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A2719" w14:textId="77777777" w:rsidR="0067367F" w:rsidRPr="0067367F" w:rsidRDefault="0067367F" w:rsidP="0067367F">
      <w:pPr>
        <w:spacing w:after="80" w:line="240" w:lineRule="auto"/>
        <w:contextualSpacing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67367F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6-Week Iteration Plan</w:t>
      </w:r>
    </w:p>
    <w:p w14:paraId="02FACFC4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1 — Foundations &amp; Document Ingestion</w:t>
      </w:r>
    </w:p>
    <w:p w14:paraId="6B0131F8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7E6F7E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Establish project scaffolding</w:t>
      </w:r>
    </w:p>
    <w:p w14:paraId="62C1063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core ingestion pipeline</w:t>
      </w:r>
    </w:p>
    <w:p w14:paraId="22199AF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basic text extraction from PDFs, DOCX, TXT</w:t>
      </w:r>
    </w:p>
    <w:p w14:paraId="4B5AEE2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A6EB0F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Ingestion &amp; Preprocessing</w:t>
      </w:r>
    </w:p>
    <w:p w14:paraId="038713E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User Interface &amp; Interaction Layer (initial shell)</w:t>
      </w:r>
    </w:p>
    <w:p w14:paraId="70132C41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A95A15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US1.1 — Upload Documents: As a user, I want to upload PDF, DOCX, and TXT files so that I can process them in the system.</w:t>
      </w:r>
    </w:p>
    <w:p w14:paraId="495A62E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US1.2 — Extract Raw Text: As a user, I want the system to extract text from uploaded documents so that I can analyze their content.</w:t>
      </w:r>
    </w:p>
    <w:p w14:paraId="2B907CB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US1.3 — Clean &amp; Normalize Text: As a user, I want the system to remove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artifacts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the text is ready for summarization.</w:t>
      </w:r>
    </w:p>
    <w:p w14:paraId="610DB26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US1.4 — Basic UI Shell: As a user, I want a simple interface where I can upload files and see processing status.</w:t>
      </w:r>
    </w:p>
    <w:p w14:paraId="6580FFAA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2 — Summarization Engine (MVP)</w:t>
      </w:r>
    </w:p>
    <w:p w14:paraId="20DD011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597F8B2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baseline summarization</w:t>
      </w:r>
    </w:p>
    <w:p w14:paraId="0D0A08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extractive + simple abstractive summaries</w:t>
      </w:r>
    </w:p>
    <w:p w14:paraId="54FC70F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Display summaries in UI</w:t>
      </w:r>
    </w:p>
    <w:p w14:paraId="7386F84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1BEF338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429982F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641EFE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7A9E721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US2.1 — Generate Extractive Summary: As a user, I want an extractive summary so I can quickly understand key sentences.</w:t>
      </w:r>
    </w:p>
    <w:p w14:paraId="2B8D085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US2.2 — Generate Abstractive Summary: As a user, I want a concise AI-generated summary so I can grasp the document’s main ideas.</w:t>
      </w:r>
    </w:p>
    <w:p w14:paraId="5C86063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US2.3 — Summary Display Panel: As a user, I want to view summaries in a dedicated UI panel so I can compare them to the original text.</w:t>
      </w:r>
    </w:p>
    <w:p w14:paraId="1CA840B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US2.4 — Summary Length Options: As a user, I want to choose short, medium, or long summaries depending on my needs.</w:t>
      </w:r>
    </w:p>
    <w:p w14:paraId="7DC6BDA8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3 — Semantic Search &amp; Navigation (Core)</w:t>
      </w:r>
    </w:p>
    <w:p w14:paraId="4C66E3CC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3DD61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embeddings</w:t>
      </w:r>
    </w:p>
    <w:p w14:paraId="3949EC3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natural-language search</w:t>
      </w:r>
    </w:p>
    <w:p w14:paraId="63F6FF7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ranked results</w:t>
      </w:r>
    </w:p>
    <w:p w14:paraId="15B39F79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6F9A89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52C6901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691876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US3.1 — Generate Embeddings: As a user, I want the system to embed document text so that semantic search is possible.</w:t>
      </w:r>
    </w:p>
    <w:p w14:paraId="380499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US3.2 — Natural-Language Search: As a user, I want to ask questions in plain English so I can find relevant parts of the document.</w:t>
      </w:r>
    </w:p>
    <w:p w14:paraId="2384220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US3.3 — Ranked Search Results: As a user, I want search results ranked by relevance so I can quickly find what matters.</w:t>
      </w:r>
    </w:p>
    <w:p w14:paraId="1F1A0B8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US3.4 — Highlight Matching Sections: As a user, I want highlighted text snippets so I can see why a result was returned.</w:t>
      </w:r>
    </w:p>
    <w:p w14:paraId="453A3C73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4 — Document Structure Mapping</w:t>
      </w:r>
    </w:p>
    <w:p w14:paraId="662DD6E6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079A2E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Detect headings, sections, and hierarchy</w:t>
      </w:r>
    </w:p>
    <w:p w14:paraId="40F9319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Build an outline view</w:t>
      </w:r>
    </w:p>
    <w:p w14:paraId="32EF46B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Link outline to document text</w:t>
      </w:r>
    </w:p>
    <w:p w14:paraId="2077C4ED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DCA7C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Structure Mapping</w:t>
      </w:r>
    </w:p>
    <w:p w14:paraId="4C1D1A9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391D95E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5D4C9B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US4.1 — Detect Headings &amp; Sections: As a user, I want the system to identify headings so I can understand the document’s structure.</w:t>
      </w:r>
    </w:p>
    <w:p w14:paraId="5EFE16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US4.2 — Generate Document Outline: As a user, I want an outline view so I can navigate the document efficiently.</w:t>
      </w:r>
    </w:p>
    <w:p w14:paraId="54BF16C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US4.3 — Section-Level Mini Summaries: As a user, I want short summaries for each section so I can skim the document.</w:t>
      </w:r>
    </w:p>
    <w:p w14:paraId="41D91CD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US4.4 — Click-to-Navigate: As a user, I want to click an outline item and jump to that part of the document.</w:t>
      </w:r>
    </w:p>
    <w:p w14:paraId="41335FEF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5 — Integrated Experience &amp; Cross-Epic Features</w:t>
      </w:r>
    </w:p>
    <w:p w14:paraId="6AF41DC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32273FD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Connect summarization, search, and structure mapping</w:t>
      </w:r>
    </w:p>
    <w:p w14:paraId="26C938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UI flow</w:t>
      </w:r>
    </w:p>
    <w:p w14:paraId="109044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Q&amp;A mode</w:t>
      </w:r>
    </w:p>
    <w:p w14:paraId="09A7760B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8684BA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542A2B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70E0B48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777AFF6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44A3FFC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US5.1 — Unified Document Workspace: As a user, I want summaries, search, and outline in one interface so I can switch modes easily.</w:t>
      </w:r>
    </w:p>
    <w:p w14:paraId="629889E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US5.2 — Q&amp;A Mode: As a user, I want to ask questions and get direct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answers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don’t have to read the whole document.</w:t>
      </w:r>
    </w:p>
    <w:p w14:paraId="10EE37A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US5.3 — Cross-Linking Between Features: As a user, I want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search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results, summaries, and outline items to link to each other for seamless navigation.</w:t>
      </w:r>
    </w:p>
    <w:p w14:paraId="1DD912D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US5.4 — Save/Load Sessions: As a user, I want to save my work so I can return to it later.</w:t>
      </w:r>
    </w:p>
    <w:p w14:paraId="2BB4F63C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6 — Refinement, Optimization &amp; Final Polish</w:t>
      </w:r>
    </w:p>
    <w:p w14:paraId="585728B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C3162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performance</w:t>
      </w:r>
    </w:p>
    <w:p w14:paraId="3134DB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error handling</w:t>
      </w:r>
    </w:p>
    <w:p w14:paraId="53DBBCE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Conduct usability testing</w:t>
      </w:r>
    </w:p>
    <w:p w14:paraId="2FEAFA4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Prepare final demo</w:t>
      </w:r>
    </w:p>
    <w:p w14:paraId="64915CF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37A99A9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All 5 epics (polish phase)</w:t>
      </w:r>
    </w:p>
    <w:p w14:paraId="009CB202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1665A2B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US6.1 — Performance Optimization: As a user, I want fast processing so I can work efficiently.</w:t>
      </w:r>
    </w:p>
    <w:p w14:paraId="541FEB7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US6.2 — Error Handling &amp; Recovery: As a user, I want clear error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messages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understand what went wrong.</w:t>
      </w:r>
    </w:p>
    <w:p w14:paraId="679A422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US6.3 — UI Polish &amp; Accessibility: As a user, I want a clean, accessible interface so the tool is easy to use.</w:t>
      </w:r>
    </w:p>
    <w:p w14:paraId="23E8168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US6.4 — Final Demo Mode: As a user, I want a stable, polished version of the system for presentation.</w:t>
      </w:r>
    </w:p>
    <w:p w14:paraId="4C00C322" w14:textId="77777777" w:rsidR="00D6373D" w:rsidRDefault="00D6373D"/>
    <w:sectPr w:rsidR="00D6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7F"/>
    <w:rsid w:val="001A11AF"/>
    <w:rsid w:val="00354660"/>
    <w:rsid w:val="00366DD6"/>
    <w:rsid w:val="004C38E8"/>
    <w:rsid w:val="004C423E"/>
    <w:rsid w:val="004C63E1"/>
    <w:rsid w:val="0057520B"/>
    <w:rsid w:val="00584435"/>
    <w:rsid w:val="0064560F"/>
    <w:rsid w:val="0067367F"/>
    <w:rsid w:val="00677CC5"/>
    <w:rsid w:val="006D778C"/>
    <w:rsid w:val="007D4423"/>
    <w:rsid w:val="00840894"/>
    <w:rsid w:val="00846DE1"/>
    <w:rsid w:val="008613DC"/>
    <w:rsid w:val="00945091"/>
    <w:rsid w:val="00A335BE"/>
    <w:rsid w:val="00C345CF"/>
    <w:rsid w:val="00D6373D"/>
    <w:rsid w:val="00DA0CC0"/>
    <w:rsid w:val="00DB64EF"/>
    <w:rsid w:val="00DE28D7"/>
    <w:rsid w:val="00F34C0F"/>
    <w:rsid w:val="00F51677"/>
    <w:rsid w:val="00FE2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701B"/>
  <w15:chartTrackingRefBased/>
  <w15:docId w15:val="{1BE0C648-1315-486F-84C9-1A6AA7AC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690</Words>
  <Characters>3511</Characters>
  <Application>Microsoft Office Word</Application>
  <DocSecurity>0</DocSecurity>
  <Lines>101</Lines>
  <Paragraphs>79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Koby Biran</dc:creator>
  <cp:keywords/>
  <dc:description/>
  <cp:lastModifiedBy>Koby Biran</cp:lastModifiedBy>
  <cp:revision>9</cp:revision>
  <dcterms:created xsi:type="dcterms:W3CDTF">2026-03-18T11:27:00Z</dcterms:created>
  <dcterms:modified xsi:type="dcterms:W3CDTF">2026-03-31T18:46:00Z</dcterms:modified>
</cp:coreProperties>
</file>