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608920" w14:textId="79BE7DB3" w:rsidR="00026000" w:rsidRDefault="000920A3">
      <w:r>
        <w:t>SQL Assignment6</w:t>
      </w:r>
    </w:p>
    <w:p w14:paraId="26F262CD" w14:textId="1972277B" w:rsidR="000920A3" w:rsidRDefault="000920A3">
      <w:r>
        <w:rPr>
          <w:noProof/>
        </w:rPr>
        <w:drawing>
          <wp:inline distT="0" distB="0" distL="0" distR="0" wp14:anchorId="4B615CAB" wp14:editId="3BB82855">
            <wp:extent cx="5943600" cy="3860165"/>
            <wp:effectExtent l="0" t="0" r="0" b="635"/>
            <wp:docPr id="1300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908" name="Picture 130029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5839" w14:textId="77777777" w:rsidR="000920A3" w:rsidRDefault="000920A3"/>
    <w:p w14:paraId="2B26BB42" w14:textId="7381E51F" w:rsidR="000920A3" w:rsidRDefault="000920A3">
      <w:r>
        <w:rPr>
          <w:noProof/>
        </w:rPr>
        <w:lastRenderedPageBreak/>
        <w:drawing>
          <wp:inline distT="0" distB="0" distL="0" distR="0" wp14:anchorId="593FC77A" wp14:editId="250B408D">
            <wp:extent cx="5943600" cy="3860165"/>
            <wp:effectExtent l="0" t="0" r="0" b="635"/>
            <wp:docPr id="681453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53299" name="Picture 6814532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CDE2" w14:textId="34CE3D73" w:rsidR="000920A3" w:rsidRDefault="000920A3">
      <w:r>
        <w:rPr>
          <w:noProof/>
        </w:rPr>
        <w:drawing>
          <wp:inline distT="0" distB="0" distL="0" distR="0" wp14:anchorId="67182524" wp14:editId="75D5C59E">
            <wp:extent cx="5943600" cy="3860165"/>
            <wp:effectExtent l="0" t="0" r="0" b="635"/>
            <wp:docPr id="1443299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99699" name="Picture 14432996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3107" w14:textId="5C60EB4A" w:rsidR="000920A3" w:rsidRDefault="000920A3">
      <w:r>
        <w:rPr>
          <w:noProof/>
        </w:rPr>
        <w:lastRenderedPageBreak/>
        <w:drawing>
          <wp:inline distT="0" distB="0" distL="0" distR="0" wp14:anchorId="055DC04E" wp14:editId="73BB5C6D">
            <wp:extent cx="5943600" cy="3860165"/>
            <wp:effectExtent l="0" t="0" r="0" b="635"/>
            <wp:docPr id="419114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14497" name="Picture 4191144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D624EC" wp14:editId="3BACEAE0">
            <wp:extent cx="5943600" cy="3860165"/>
            <wp:effectExtent l="0" t="0" r="0" b="635"/>
            <wp:docPr id="2077247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47293" name="Picture 20772472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982">
        <w:rPr>
          <w:noProof/>
        </w:rPr>
        <w:lastRenderedPageBreak/>
        <w:drawing>
          <wp:inline distT="0" distB="0" distL="0" distR="0" wp14:anchorId="6D57A171" wp14:editId="4D0E84FE">
            <wp:extent cx="5943600" cy="3860165"/>
            <wp:effectExtent l="0" t="0" r="0" b="635"/>
            <wp:docPr id="1665637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37342" name="Picture 16656373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982">
        <w:rPr>
          <w:noProof/>
        </w:rPr>
        <w:drawing>
          <wp:inline distT="0" distB="0" distL="0" distR="0" wp14:anchorId="0D2F6109" wp14:editId="4DB8FEA9">
            <wp:extent cx="5943600" cy="3860165"/>
            <wp:effectExtent l="0" t="0" r="0" b="635"/>
            <wp:docPr id="9759756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75639" name="Picture 9759756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0A3"/>
    <w:rsid w:val="00026000"/>
    <w:rsid w:val="000920A3"/>
    <w:rsid w:val="006460BB"/>
    <w:rsid w:val="008166B6"/>
    <w:rsid w:val="00955982"/>
    <w:rsid w:val="00E0365D"/>
    <w:rsid w:val="00F5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40FD5"/>
  <w15:chartTrackingRefBased/>
  <w15:docId w15:val="{6E2DEE7F-8BFD-1048-90CD-BAA8A1AE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</Words>
  <Characters>21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Bird</dc:creator>
  <cp:keywords/>
  <dc:description/>
  <cp:lastModifiedBy>Katy Bird</cp:lastModifiedBy>
  <cp:revision>1</cp:revision>
  <dcterms:created xsi:type="dcterms:W3CDTF">2026-10-08T15:32:00Z</dcterms:created>
  <dcterms:modified xsi:type="dcterms:W3CDTF">2026-10-08T15:43:00Z</dcterms:modified>
</cp:coreProperties>
</file>