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2B0F15" w:rsidRDefault="00C343C2" w14:paraId="3079A3C0" w14:textId="77777777">
      <w:pPr>
        <w:spacing w:after="60"/>
      </w:pPr>
      <w:r>
        <w:rPr>
          <w:rFonts w:ascii="Calibri" w:hAnsi="Calibri" w:eastAsia="Calibri" w:cs="Calibri"/>
          <w:b/>
          <w:bCs/>
          <w:color w:val="1B3A5C"/>
          <w:sz w:val="40"/>
          <w:szCs w:val="40"/>
        </w:rPr>
        <w:t>Warehouse Inventory &amp; Order Priority System</w:t>
      </w:r>
    </w:p>
    <w:p w:rsidR="002B0F15" w:rsidRDefault="00C343C2" w14:paraId="458BCF05" w14:textId="77777777">
      <w:pPr>
        <w:pBdr>
          <w:bottom w:val="single" w:color="2E8B8B" w:sz="18" w:space="6"/>
        </w:pBdr>
        <w:spacing w:after="40"/>
      </w:pPr>
      <w:r>
        <w:rPr>
          <w:rFonts w:ascii="Calibri" w:hAnsi="Calibri" w:eastAsia="Calibri" w:cs="Calibri"/>
          <w:b/>
          <w:bCs/>
          <w:color w:val="2E8B8B"/>
          <w:sz w:val="26"/>
          <w:szCs w:val="26"/>
        </w:rPr>
        <w:t>Final Project — Spring Boot &amp; Data Structures</w:t>
      </w:r>
    </w:p>
    <w:p w:rsidR="002B0F15" w:rsidRDefault="002B0F15" w14:paraId="1F91DD97" w14:textId="77777777">
      <w:pPr>
        <w:spacing w:after="200"/>
      </w:pPr>
    </w:p>
    <w:p w:rsidR="002B0F15" w:rsidRDefault="00C343C2" w14:paraId="39EEBD7A" w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1B3A5C"/>
          <w:sz w:val="25"/>
          <w:szCs w:val="25"/>
        </w:rPr>
        <w:t>Final Project Overview</w:t>
      </w:r>
    </w:p>
    <w:p w:rsidR="002B0F15" w:rsidRDefault="00C343C2" w14:paraId="16E7C013" w14:textId="77777777">
      <w:pPr>
        <w:spacing w:after="160"/>
      </w:pPr>
      <w:r>
        <w:rPr>
          <w:rFonts w:ascii="Calibri" w:hAnsi="Calibri" w:eastAsia="Calibri" w:cs="Calibri"/>
          <w:sz w:val="22"/>
          <w:szCs w:val="22"/>
        </w:rPr>
        <w:t>You will build a Spring Boot backend that manages a warehouse system while applying Data Structures and Algorithm knowledge.</w:t>
      </w:r>
    </w:p>
    <w:p w:rsidR="002B0F15" w:rsidRDefault="00C343C2" w14:paraId="53C048B5" w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1B3A5C"/>
          <w:sz w:val="25"/>
          <w:szCs w:val="25"/>
        </w:rPr>
        <w:t>Requirements Summary</w:t>
      </w:r>
    </w:p>
    <w:p w:rsidR="002B0F15" w:rsidRDefault="00C343C2" w14:paraId="12B21D40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MUST INCLUDE:</w:t>
      </w:r>
    </w:p>
    <w:p w:rsidR="002B0F15" w:rsidRDefault="00C343C2" w14:paraId="5618DD64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Spring Boot API Structure (Controller, Service, Repository)</w:t>
      </w:r>
    </w:p>
    <w:p w:rsidR="002B0F15" w:rsidRDefault="00C343C2" w14:paraId="12F22790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SQL Database</w:t>
      </w:r>
    </w:p>
    <w:p w:rsidR="002B0F15" w:rsidRDefault="00C343C2" w14:paraId="6EE477CE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Binary Search Tree for Order Priority</w:t>
      </w:r>
    </w:p>
    <w:p w:rsidR="002B0F15" w:rsidRDefault="00C343C2" w14:paraId="4DD51864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ONE manual sorting algorithm (no built-in sorting)</w:t>
      </w:r>
    </w:p>
    <w:p w:rsidR="002B0F15" w:rsidRDefault="00C343C2" w14:paraId="0315863B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Demo video</w:t>
      </w:r>
    </w:p>
    <w:p w:rsidR="002B0F15" w:rsidRDefault="002B0F15" w14:paraId="6BCB2700" w14:textId="77777777">
      <w:pPr>
        <w:spacing w:after="200"/>
      </w:pPr>
    </w:p>
    <w:p w:rsidR="002B0F15" w:rsidRDefault="00C343C2" w14:paraId="6BA4133A" w14:textId="77777777">
      <w:pPr>
        <w:pStyle w:val="Heading1"/>
        <w:pBdr>
          <w:bottom w:val="single" w:color="2E8B8B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3A5C"/>
          <w:sz w:val="30"/>
          <w:szCs w:val="30"/>
        </w:rPr>
        <w:t>Requirements</w:t>
      </w:r>
    </w:p>
    <w:p w:rsidR="002B0F15" w:rsidRDefault="00C343C2" w14:paraId="10827BF4" w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1B3A5C"/>
          <w:sz w:val="25"/>
          <w:szCs w:val="25"/>
        </w:rPr>
        <w:t>1. Database and Entities</w:t>
      </w:r>
    </w:p>
    <w:p w:rsidR="002B0F15" w:rsidRDefault="00C343C2" w14:paraId="78D9F80F" w14:textId="77777777">
      <w:pPr>
        <w:spacing w:after="160"/>
      </w:pPr>
      <w:r>
        <w:rPr>
          <w:rFonts w:ascii="Calibri" w:hAnsi="Calibri" w:eastAsia="Calibri" w:cs="Calibri"/>
          <w:sz w:val="22"/>
          <w:szCs w:val="22"/>
        </w:rPr>
        <w:t>You must implement the following entities with proper JPA annotations:</w:t>
      </w:r>
    </w:p>
    <w:p w:rsidR="002B0F15" w:rsidRDefault="00C343C2" w14:paraId="5D0E4F09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Product</w:t>
      </w:r>
    </w:p>
    <w:p w:rsidR="002B0F15" w:rsidRDefault="00C343C2" w14:paraId="08FAE237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id (Primary Key)</w:t>
      </w:r>
    </w:p>
    <w:p w:rsidR="002B0F15" w:rsidRDefault="00C343C2" w14:paraId="1BC51892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name (String)</w:t>
      </w:r>
    </w:p>
    <w:p w:rsidR="002B0F15" w:rsidRDefault="00C343C2" w14:paraId="734C628A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price (double)</w:t>
      </w:r>
    </w:p>
    <w:p w:rsidR="002B0F15" w:rsidRDefault="00C343C2" w14:paraId="546D4F9A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stock (int)</w:t>
      </w:r>
    </w:p>
    <w:p w:rsidR="002B0F15" w:rsidRDefault="00C343C2" w14:paraId="0093B060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Customer</w:t>
      </w:r>
    </w:p>
    <w:p w:rsidR="002B0F15" w:rsidRDefault="00C343C2" w14:paraId="3CE1F5CB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id (Primary Key)</w:t>
      </w:r>
    </w:p>
    <w:p w:rsidR="002B0F15" w:rsidRDefault="00C343C2" w14:paraId="439F38F3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name (String)</w:t>
      </w:r>
    </w:p>
    <w:p w:rsidR="002B0F15" w:rsidRDefault="00C343C2" w14:paraId="4E589D2A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email (String)</w:t>
      </w:r>
    </w:p>
    <w:p w:rsidR="002B0F15" w:rsidRDefault="00C343C2" w14:paraId="38923AC3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Order</w:t>
      </w:r>
    </w:p>
    <w:p w:rsidR="002B0F15" w:rsidRDefault="00C343C2" w14:paraId="5CE510E5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id (Primary Key)</w:t>
      </w:r>
    </w:p>
    <w:p w:rsidR="002B0F15" w:rsidRDefault="00C343C2" w14:paraId="5AC61B06" w14:textId="77777777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hAnsi="Calibri" w:eastAsia="Calibri" w:cs="Calibri"/>
          <w:sz w:val="22"/>
          <w:szCs w:val="22"/>
        </w:rPr>
        <w:t>orderDate</w:t>
      </w:r>
      <w:proofErr w:type="spellEnd"/>
      <w:r>
        <w:rPr>
          <w:rFonts w:ascii="Calibri" w:hAnsi="Calibri" w:eastAsia="Calibri" w:cs="Calibri"/>
          <w:sz w:val="22"/>
          <w:szCs w:val="22"/>
        </w:rPr>
        <w:t xml:space="preserve"> (</w:t>
      </w:r>
      <w:proofErr w:type="spellStart"/>
      <w:r>
        <w:rPr>
          <w:rFonts w:ascii="Calibri" w:hAnsi="Calibri" w:eastAsia="Calibri" w:cs="Calibri"/>
          <w:sz w:val="22"/>
          <w:szCs w:val="22"/>
        </w:rPr>
        <w:t>LocalDate</w:t>
      </w:r>
      <w:proofErr w:type="spellEnd"/>
      <w:r>
        <w:rPr>
          <w:rFonts w:ascii="Calibri" w:hAnsi="Calibri" w:eastAsia="Calibri" w:cs="Calibri"/>
          <w:sz w:val="22"/>
          <w:szCs w:val="22"/>
        </w:rPr>
        <w:t>)</w:t>
      </w:r>
    </w:p>
    <w:p w:rsidR="002B0F15" w:rsidRDefault="00C343C2" w14:paraId="7D079C5A" w14:textId="77777777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hAnsi="Calibri" w:eastAsia="Calibri" w:cs="Calibri"/>
          <w:sz w:val="22"/>
          <w:szCs w:val="22"/>
        </w:rPr>
        <w:t>priorityLevel</w:t>
      </w:r>
      <w:proofErr w:type="spellEnd"/>
      <w:r>
        <w:rPr>
          <w:rFonts w:ascii="Calibri" w:hAnsi="Calibri" w:eastAsia="Calibri" w:cs="Calibri"/>
          <w:sz w:val="22"/>
          <w:szCs w:val="22"/>
        </w:rPr>
        <w:t xml:space="preserve"> (int: 1–10)</w:t>
      </w:r>
    </w:p>
    <w:p w:rsidR="002B0F15" w:rsidRDefault="00C343C2" w14:paraId="28062D78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Many-to-One relationship with Customer</w:t>
      </w:r>
    </w:p>
    <w:p w:rsidR="002B0F15" w:rsidRDefault="00C343C2" w14:paraId="100B2957" w14:textId="77777777">
      <w:pPr>
        <w:pStyle w:val="Heading3"/>
        <w:spacing w:before="200" w:after="100"/>
      </w:pPr>
      <w:proofErr w:type="spellStart"/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OrderItem</w:t>
      </w:r>
      <w:proofErr w:type="spellEnd"/>
    </w:p>
    <w:p w:rsidR="002B0F15" w:rsidRDefault="00C343C2" w14:paraId="173DB2CB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id (Primary Key)</w:t>
      </w:r>
    </w:p>
    <w:p w:rsidR="002B0F15" w:rsidRDefault="00C343C2" w14:paraId="3500D476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quantity (int)</w:t>
      </w:r>
    </w:p>
    <w:p w:rsidR="002B0F15" w:rsidRDefault="00C343C2" w14:paraId="7BE38DFA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lastRenderedPageBreak/>
        <w:t>Many-to-One relationship with Product</w:t>
      </w:r>
    </w:p>
    <w:p w:rsidR="002B0F15" w:rsidRDefault="00C343C2" w14:paraId="63CAAB3A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Many-to-One relationship with Order</w:t>
      </w:r>
    </w:p>
    <w:p w:rsidR="002B0F15" w:rsidRDefault="00C343C2" w14:paraId="7117B033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Relationship Requirements</w:t>
      </w:r>
    </w:p>
    <w:p w:rsidR="002B0F15" w:rsidRDefault="00C343C2" w14:paraId="34CF9674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One Customer → Many Orders</w:t>
      </w:r>
    </w:p>
    <w:p w:rsidR="002B0F15" w:rsidRDefault="00C343C2" w14:paraId="1ACBB8A2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One Order → Many </w:t>
      </w:r>
      <w:proofErr w:type="spellStart"/>
      <w:r>
        <w:rPr>
          <w:rFonts w:ascii="Calibri" w:hAnsi="Calibri" w:eastAsia="Calibri" w:cs="Calibri"/>
          <w:sz w:val="22"/>
          <w:szCs w:val="22"/>
        </w:rPr>
        <w:t>OrderItems</w:t>
      </w:r>
      <w:proofErr w:type="spellEnd"/>
    </w:p>
    <w:p w:rsidR="002B0F15" w:rsidRDefault="00C343C2" w14:paraId="1476E630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One Product → Many </w:t>
      </w:r>
      <w:proofErr w:type="spellStart"/>
      <w:r>
        <w:rPr>
          <w:rFonts w:ascii="Calibri" w:hAnsi="Calibri" w:eastAsia="Calibri" w:cs="Calibri"/>
          <w:sz w:val="22"/>
          <w:szCs w:val="22"/>
        </w:rPr>
        <w:t>OrderItems</w:t>
      </w:r>
      <w:proofErr w:type="spellEnd"/>
    </w:p>
    <w:p w:rsidR="002B0F15" w:rsidRDefault="002B0F15" w14:paraId="30696FEB" w14:textId="77777777">
      <w:pPr>
        <w:spacing w:after="160"/>
      </w:pPr>
    </w:p>
    <w:p w:rsidR="002B0F15" w:rsidRDefault="00C343C2" w14:paraId="57F751DA" w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1B3A5C"/>
          <w:sz w:val="25"/>
          <w:szCs w:val="25"/>
        </w:rPr>
        <w:t>2. API Requirements</w:t>
      </w:r>
    </w:p>
    <w:p w:rsidR="002B0F15" w:rsidRDefault="00C343C2" w14:paraId="460BFCF9" w14:textId="77777777">
      <w:pPr>
        <w:spacing w:after="160"/>
      </w:pPr>
      <w:r>
        <w:rPr>
          <w:rFonts w:ascii="Calibri" w:hAnsi="Calibri" w:eastAsia="Calibri" w:cs="Calibri"/>
          <w:sz w:val="22"/>
          <w:szCs w:val="22"/>
        </w:rPr>
        <w:t>You must create REST endpoints for:</w:t>
      </w:r>
    </w:p>
    <w:p w:rsidR="002B0F15" w:rsidRDefault="00C343C2" w14:paraId="54F4C20F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Product Endpoints</w:t>
      </w:r>
    </w:p>
    <w:p w:rsidR="002B0F15" w:rsidRDefault="00C343C2" w14:paraId="4CC59EFA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GET /products (get all products)</w:t>
      </w:r>
    </w:p>
    <w:p w:rsidR="002B0F15" w:rsidRDefault="00C343C2" w14:paraId="5470BB61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POST /products (create product)</w:t>
      </w:r>
    </w:p>
    <w:p w:rsidR="002B0F15" w:rsidRDefault="00C343C2" w14:paraId="03D15AEC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GET /products/</w:t>
      </w:r>
      <w:proofErr w:type="spellStart"/>
      <w:r>
        <w:rPr>
          <w:rFonts w:ascii="Calibri" w:hAnsi="Calibri" w:eastAsia="Calibri" w:cs="Calibri"/>
          <w:sz w:val="22"/>
          <w:szCs w:val="22"/>
        </w:rPr>
        <w:t>sorted?by</w:t>
      </w:r>
      <w:proofErr w:type="spellEnd"/>
      <w:r>
        <w:rPr>
          <w:rFonts w:ascii="Calibri" w:hAnsi="Calibri" w:eastAsia="Calibri" w:cs="Calibri"/>
          <w:sz w:val="22"/>
          <w:szCs w:val="22"/>
        </w:rPr>
        <w:t>=price</w:t>
      </w:r>
    </w:p>
    <w:p w:rsidR="002B0F15" w:rsidRDefault="00C343C2" w14:paraId="1199CBAE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GET /products/</w:t>
      </w:r>
      <w:proofErr w:type="spellStart"/>
      <w:r>
        <w:rPr>
          <w:rFonts w:ascii="Calibri" w:hAnsi="Calibri" w:eastAsia="Calibri" w:cs="Calibri"/>
          <w:sz w:val="22"/>
          <w:szCs w:val="22"/>
        </w:rPr>
        <w:t>sorted?by</w:t>
      </w:r>
      <w:proofErr w:type="spellEnd"/>
      <w:r>
        <w:rPr>
          <w:rFonts w:ascii="Calibri" w:hAnsi="Calibri" w:eastAsia="Calibri" w:cs="Calibri"/>
          <w:sz w:val="22"/>
          <w:szCs w:val="22"/>
        </w:rPr>
        <w:t>=stock</w:t>
      </w:r>
    </w:p>
    <w:p w:rsidR="002B0F15" w:rsidRDefault="00C343C2" w14:paraId="542791AD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Order Endpoints</w:t>
      </w:r>
    </w:p>
    <w:p w:rsidR="002B0F15" w:rsidRDefault="00C343C2" w14:paraId="0D0C6DEC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POST /orders (create order)</w:t>
      </w:r>
    </w:p>
    <w:p w:rsidR="002B0F15" w:rsidRDefault="00C343C2" w14:paraId="30E1A292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GET /orders (get all orders)</w:t>
      </w:r>
    </w:p>
    <w:p w:rsidR="002B0F15" w:rsidRDefault="00C343C2" w14:paraId="5B26787B" w14:textId="6D9EDE39">
      <w:pPr>
        <w:pStyle w:val="ListParagraph"/>
        <w:numPr>
          <w:ilvl w:val="0"/>
          <w:numId w:val="2"/>
        </w:numPr>
        <w:spacing w:after="60"/>
        <w:rPr/>
      </w:pPr>
      <w:r w:rsidRPr="09511F78" w:rsidR="6C373A35">
        <w:rPr>
          <w:rFonts w:ascii="Calibri" w:hAnsi="Calibri" w:eastAsia="Calibri" w:cs="Calibri"/>
          <w:sz w:val="22"/>
          <w:szCs w:val="22"/>
        </w:rPr>
        <w:t>POST /orders/add-to-priority-tree</w:t>
      </w:r>
      <w:r w:rsidRPr="09511F78" w:rsidR="58CA4C72">
        <w:rPr>
          <w:rFonts w:ascii="Calibri" w:hAnsi="Calibri" w:eastAsia="Calibri" w:cs="Calibri"/>
          <w:sz w:val="22"/>
          <w:szCs w:val="22"/>
        </w:rPr>
        <w:t xml:space="preserve"> (This approach is just a suggestion, you could totally add order to tree on creation)</w:t>
      </w:r>
    </w:p>
    <w:p w:rsidR="002B0F15" w:rsidRDefault="00C343C2" w14:paraId="6DE8DE6C" w14:textId="4CC51CAC">
      <w:pPr>
        <w:pStyle w:val="Heading3"/>
        <w:spacing w:before="200" w:after="100"/>
      </w:pPr>
      <w:r w:rsidRPr="09511F78" w:rsidR="6C373A35">
        <w:rPr>
          <w:rFonts w:ascii="Calibri" w:hAnsi="Calibri" w:eastAsia="Calibri" w:cs="Calibri"/>
          <w:b w:val="1"/>
          <w:bCs w:val="1"/>
          <w:color w:val="2E8B8B"/>
          <w:sz w:val="22"/>
          <w:szCs w:val="22"/>
        </w:rPr>
        <w:t>BST Endpoints</w:t>
      </w:r>
      <w:r w:rsidRPr="09511F78" w:rsidR="5339C332">
        <w:rPr>
          <w:rFonts w:ascii="Calibri" w:hAnsi="Calibri" w:eastAsia="Calibri" w:cs="Calibri"/>
          <w:b w:val="1"/>
          <w:bCs w:val="1"/>
          <w:color w:val="2E8B8B"/>
          <w:sz w:val="22"/>
          <w:szCs w:val="22"/>
        </w:rPr>
        <w:t xml:space="preserve"> </w:t>
      </w:r>
    </w:p>
    <w:p w:rsidR="002B0F15" w:rsidRDefault="00C343C2" w14:paraId="19A9C9FA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GET /orders/priority/</w:t>
      </w:r>
      <w:proofErr w:type="spellStart"/>
      <w:r>
        <w:rPr>
          <w:rFonts w:ascii="Calibri" w:hAnsi="Calibri" w:eastAsia="Calibri" w:cs="Calibri"/>
          <w:sz w:val="22"/>
          <w:szCs w:val="22"/>
        </w:rPr>
        <w:t>inorder</w:t>
      </w:r>
      <w:proofErr w:type="spellEnd"/>
    </w:p>
    <w:p w:rsidR="002B0F15" w:rsidRDefault="00C343C2" w14:paraId="21B62F26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GET /orders/priority/highest</w:t>
      </w:r>
    </w:p>
    <w:p w:rsidR="002B0F15" w:rsidRDefault="00C343C2" w14:paraId="653B888A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GET /orders/priority/lowest</w:t>
      </w:r>
    </w:p>
    <w:p w:rsidR="002B0F15" w:rsidRDefault="002B0F15" w14:paraId="37F1F7C4" w14:textId="77777777">
      <w:pPr>
        <w:spacing w:after="160"/>
      </w:pPr>
    </w:p>
    <w:p w:rsidR="002B0F15" w:rsidRDefault="00C343C2" w14:paraId="58BAE7AE" w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1B3A5C"/>
          <w:sz w:val="25"/>
          <w:szCs w:val="25"/>
        </w:rPr>
        <w:t>3. Binary Search Tree Requirements</w:t>
      </w:r>
    </w:p>
    <w:p w:rsidR="002B0F15" w:rsidRDefault="00C343C2" w14:paraId="1556D102" w14:textId="77777777">
      <w:pPr>
        <w:spacing w:after="160"/>
      </w:pPr>
      <w:r>
        <w:rPr>
          <w:rFonts w:ascii="Calibri" w:hAnsi="Calibri" w:eastAsia="Calibri" w:cs="Calibri"/>
          <w:sz w:val="22"/>
          <w:szCs w:val="22"/>
        </w:rPr>
        <w:t>You must:</w:t>
      </w:r>
    </w:p>
    <w:p w:rsidR="002B0F15" w:rsidRDefault="00C343C2" w14:paraId="3E9D088D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Implement your own BST (no built-in tree structures)</w:t>
      </w:r>
    </w:p>
    <w:p w:rsidR="002B0F15" w:rsidRDefault="00C343C2" w14:paraId="295DE65C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Insert orders based on </w:t>
      </w:r>
      <w:proofErr w:type="spellStart"/>
      <w:r>
        <w:rPr>
          <w:rFonts w:ascii="Calibri" w:hAnsi="Calibri" w:eastAsia="Calibri" w:cs="Calibri"/>
          <w:sz w:val="22"/>
          <w:szCs w:val="22"/>
        </w:rPr>
        <w:t>priorityLevel</w:t>
      </w:r>
      <w:proofErr w:type="spellEnd"/>
    </w:p>
    <w:p w:rsidR="002B0F15" w:rsidRDefault="00C343C2" w14:paraId="125B28CC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Left child = lower priority</w:t>
      </w:r>
    </w:p>
    <w:p w:rsidR="002B0F15" w:rsidRDefault="00C343C2" w14:paraId="4E38D7A0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Right child = higher priority</w:t>
      </w:r>
    </w:p>
    <w:p w:rsidR="002B0F15" w:rsidRDefault="00C343C2" w14:paraId="75B4F3D5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Required Methods</w:t>
      </w:r>
    </w:p>
    <w:p w:rsidR="002B0F15" w:rsidRDefault="00C343C2" w14:paraId="39FB22FF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insert(Order order)</w:t>
      </w:r>
    </w:p>
    <w:p w:rsidR="002B0F15" w:rsidRDefault="00C343C2" w14:paraId="727A6AC6" w14:textId="77777777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hAnsi="Calibri" w:eastAsia="Calibri" w:cs="Calibri"/>
          <w:sz w:val="22"/>
          <w:szCs w:val="22"/>
        </w:rPr>
        <w:t>inorder</w:t>
      </w:r>
      <w:proofErr w:type="spellEnd"/>
      <w:r>
        <w:rPr>
          <w:rFonts w:ascii="Calibri" w:hAnsi="Calibri" w:eastAsia="Calibri" w:cs="Calibri"/>
          <w:sz w:val="22"/>
          <w:szCs w:val="22"/>
        </w:rPr>
        <w:t xml:space="preserve"> traversal (must return sorted priorities)</w:t>
      </w:r>
    </w:p>
    <w:p w:rsidR="002B0F15" w:rsidRDefault="00C343C2" w14:paraId="5D5F1B79" w14:textId="77777777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hAnsi="Calibri" w:eastAsia="Calibri" w:cs="Calibri"/>
          <w:sz w:val="22"/>
          <w:szCs w:val="22"/>
        </w:rPr>
        <w:t>findHighest</w:t>
      </w:r>
      <w:proofErr w:type="spellEnd"/>
      <w:r>
        <w:rPr>
          <w:rFonts w:ascii="Calibri" w:hAnsi="Calibri" w:eastAsia="Calibri" w:cs="Calibri"/>
          <w:sz w:val="22"/>
          <w:szCs w:val="22"/>
        </w:rPr>
        <w:t>()</w:t>
      </w:r>
    </w:p>
    <w:p w:rsidR="002B0F15" w:rsidRDefault="00C343C2" w14:paraId="24ADE03A" w14:textId="77777777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hAnsi="Calibri" w:eastAsia="Calibri" w:cs="Calibri"/>
          <w:sz w:val="22"/>
          <w:szCs w:val="22"/>
        </w:rPr>
        <w:t>findLowest</w:t>
      </w:r>
      <w:proofErr w:type="spellEnd"/>
      <w:r>
        <w:rPr>
          <w:rFonts w:ascii="Calibri" w:hAnsi="Calibri" w:eastAsia="Calibri" w:cs="Calibri"/>
          <w:sz w:val="22"/>
          <w:szCs w:val="22"/>
        </w:rPr>
        <w:t>()</w:t>
      </w:r>
    </w:p>
    <w:p w:rsidR="002B0F15" w:rsidRDefault="00C343C2" w14:paraId="3D7FE0CB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Expected Behavior</w:t>
      </w:r>
    </w:p>
    <w:p w:rsidR="002B0F15" w:rsidRDefault="00C343C2" w14:paraId="6DDFAFC6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In-order traversal returns sorted results</w:t>
      </w:r>
    </w:p>
    <w:p w:rsidR="002B0F15" w:rsidRDefault="00C343C2" w14:paraId="39672B94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lastRenderedPageBreak/>
        <w:t>Highest = rightmost node</w:t>
      </w:r>
    </w:p>
    <w:p w:rsidR="002B0F15" w:rsidRDefault="00C343C2" w14:paraId="45FF8EC7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Lowest = leftmost node</w:t>
      </w:r>
    </w:p>
    <w:p w:rsidR="002B0F15" w:rsidRDefault="002B0F15" w14:paraId="7815431A" w14:textId="77777777">
      <w:pPr>
        <w:spacing w:after="160"/>
      </w:pPr>
    </w:p>
    <w:p w:rsidR="002B0F15" w:rsidRDefault="00C343C2" w14:paraId="62BC4257" w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1B3A5C"/>
          <w:sz w:val="25"/>
          <w:szCs w:val="25"/>
        </w:rPr>
        <w:t>4. Unit Testing</w:t>
      </w:r>
    </w:p>
    <w:p w:rsidR="002B0F15" w:rsidRDefault="00C343C2" w14:paraId="6B49F438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You must write </w:t>
      </w:r>
      <w:proofErr w:type="gramStart"/>
      <w:r>
        <w:rPr>
          <w:rFonts w:ascii="Calibri" w:hAnsi="Calibri" w:eastAsia="Calibri" w:cs="Calibri"/>
          <w:sz w:val="22"/>
          <w:szCs w:val="22"/>
        </w:rPr>
        <w:t>3 unit</w:t>
      </w:r>
      <w:proofErr w:type="gramEnd"/>
      <w:r>
        <w:rPr>
          <w:rFonts w:ascii="Calibri" w:hAnsi="Calibri" w:eastAsia="Calibri" w:cs="Calibri"/>
          <w:sz w:val="22"/>
          <w:szCs w:val="22"/>
        </w:rPr>
        <w:t xml:space="preserve"> tests to test your program</w:t>
      </w:r>
    </w:p>
    <w:p w:rsidR="002B0F15" w:rsidRDefault="002B0F15" w14:paraId="0F2B08C6" w14:textId="77777777">
      <w:pPr>
        <w:spacing w:after="120"/>
      </w:pPr>
    </w:p>
    <w:p w:rsidR="002B0F15" w:rsidRDefault="00C343C2" w14:paraId="00FC5426" w14:textId="77777777">
      <w:pPr>
        <w:pStyle w:val="Heading1"/>
        <w:pBdr>
          <w:bottom w:val="single" w:color="2E8B8B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3A5C"/>
          <w:sz w:val="30"/>
          <w:szCs w:val="30"/>
        </w:rPr>
        <w:t>BST Implementation (This code is broken and needs to be fixed)</w:t>
      </w:r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CCCCCC" w:sz="0" w:space="0"/>
          <w:insideV w:val="none" w:color="CCCCCC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2B0F15" w14:paraId="3432D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B0F15" w:rsidRDefault="00C343C2" w14:paraId="6B34DC77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OrderNode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{</w:t>
            </w:r>
          </w:p>
          <w:p w:rsidR="002B0F15" w:rsidRDefault="00C343C2" w14:paraId="65FAB6F1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Order data;</w:t>
            </w:r>
          </w:p>
          <w:p w:rsidR="002B0F15" w:rsidRDefault="00C343C2" w14:paraId="5E492E90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OrderNode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left;</w:t>
            </w:r>
          </w:p>
          <w:p w:rsidR="002B0F15" w:rsidRDefault="00C343C2" w14:paraId="388C438C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OrderNode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right;</w:t>
            </w:r>
          </w:p>
          <w:p w:rsidR="002B0F15" w:rsidRDefault="00C343C2" w14:paraId="780827A6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6BE60AAE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public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OrderNode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(Order data) {</w:t>
            </w:r>
          </w:p>
          <w:p w:rsidR="002B0F15" w:rsidRDefault="00C343C2" w14:paraId="7334AD51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this.data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= data;</w:t>
            </w:r>
          </w:p>
          <w:p w:rsidR="002B0F15" w:rsidRDefault="00C343C2" w14:paraId="46EA0339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}</w:t>
            </w:r>
          </w:p>
          <w:p w:rsidR="002B0F15" w:rsidRDefault="00C343C2" w14:paraId="1A8A72DB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}</w:t>
            </w:r>
          </w:p>
          <w:p w:rsidR="002B0F15" w:rsidRDefault="00C343C2" w14:paraId="4C650A88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5B51EE7A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OrderBST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{</w:t>
            </w:r>
          </w:p>
          <w:p w:rsidR="002B0F15" w:rsidRDefault="00C343C2" w14:paraId="7136ADD0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59B6E931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OrderNode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root;</w:t>
            </w:r>
          </w:p>
          <w:p w:rsidR="002B0F15" w:rsidRDefault="00C343C2" w14:paraId="591CD48A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4212A6DF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// TODO: Fix insertion logic</w:t>
            </w:r>
          </w:p>
          <w:p w:rsidR="002B0F15" w:rsidRDefault="00C343C2" w14:paraId="609892B3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public void insert(Order order) {</w:t>
            </w:r>
          </w:p>
          <w:p w:rsidR="002B0F15" w:rsidRDefault="00C343C2" w14:paraId="5840C720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root =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insertRecursive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(root, order);</w:t>
            </w:r>
          </w:p>
          <w:p w:rsidR="002B0F15" w:rsidRDefault="00C343C2" w14:paraId="4823F842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}</w:t>
            </w:r>
          </w:p>
          <w:p w:rsidR="002B0F15" w:rsidRDefault="00C343C2" w14:paraId="26F7C974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0AF839F1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OrderNode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insertRecursive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OrderNode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current, Order order) {</w:t>
            </w:r>
          </w:p>
          <w:p w:rsidR="002B0F15" w:rsidRDefault="00C343C2" w14:paraId="6FD37B02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1F22FF3A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if (current == null) {</w:t>
            </w:r>
          </w:p>
          <w:p w:rsidR="002B0F15" w:rsidRDefault="00C343C2" w14:paraId="1CA62585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    return new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OrderNode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(order);</w:t>
            </w:r>
          </w:p>
          <w:p w:rsidR="002B0F15" w:rsidRDefault="00C343C2" w14:paraId="2CFA23CD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}</w:t>
            </w:r>
          </w:p>
          <w:p w:rsidR="002B0F15" w:rsidRDefault="00C343C2" w14:paraId="133C4A10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0AF21272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// TODO: Fix the comparisons below.</w:t>
            </w:r>
          </w:p>
          <w:p w:rsidR="002B0F15" w:rsidRDefault="00C343C2" w14:paraId="03BA4F99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// Note: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priorityLevel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values can repeat across orders.</w:t>
            </w:r>
          </w:p>
          <w:p w:rsidR="002B0F15" w:rsidRDefault="00C343C2" w14:paraId="1D8C4C31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// Decide where duplicates should go and be ready to explain your choice.</w:t>
            </w:r>
          </w:p>
          <w:p w:rsidR="002B0F15" w:rsidRDefault="00C343C2" w14:paraId="2A53C2B4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order.getPriorityLevel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() &lt;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current.data.getPriorityLevel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()) {</w:t>
            </w:r>
          </w:p>
          <w:p w:rsidR="002B0F15" w:rsidRDefault="00C343C2" w14:paraId="6A613121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current.right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insertRecursive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current.right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, order);</w:t>
            </w:r>
          </w:p>
          <w:p w:rsidR="002B0F15" w:rsidRDefault="00C343C2" w14:paraId="2DA6B29B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} else if (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order.getPriorityLevel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() &gt;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current.data.getPriorityLevel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()) {</w:t>
            </w:r>
          </w:p>
          <w:p w:rsidR="002B0F15" w:rsidRDefault="00C343C2" w14:paraId="6F1EA232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current.left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insertRecursive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current.left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, order);</w:t>
            </w:r>
          </w:p>
          <w:p w:rsidR="002B0F15" w:rsidRDefault="00C343C2" w14:paraId="054159B8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} else {</w:t>
            </w:r>
          </w:p>
          <w:p w:rsidR="002B0F15" w:rsidRDefault="00C343C2" w14:paraId="371B9D91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    // TODO: handle duplicate priority levels</w:t>
            </w:r>
          </w:p>
          <w:p w:rsidR="002B0F15" w:rsidRDefault="00C343C2" w14:paraId="3978A695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}</w:t>
            </w:r>
          </w:p>
          <w:p w:rsidR="002B0F15" w:rsidRDefault="00C343C2" w14:paraId="649B72FA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3A96BA49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return current;</w:t>
            </w:r>
          </w:p>
          <w:p w:rsidR="002B0F15" w:rsidRDefault="00C343C2" w14:paraId="437557B7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}</w:t>
            </w:r>
          </w:p>
          <w:p w:rsidR="002B0F15" w:rsidRDefault="00C343C2" w14:paraId="07B2CF1E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71C057E2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// TODO: Implement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inorder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traversal</w:t>
            </w:r>
          </w:p>
          <w:p w:rsidR="002B0F15" w:rsidRDefault="00C343C2" w14:paraId="7AF87CD2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public void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inorder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OrderNode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node) {</w:t>
            </w:r>
          </w:p>
          <w:p w:rsidR="002B0F15" w:rsidRDefault="00C343C2" w14:paraId="29D990EE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if (node == null) return;</w:t>
            </w:r>
          </w:p>
          <w:p w:rsidR="002B0F15" w:rsidRDefault="00C343C2" w14:paraId="1A99D20E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1A1C2387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node.data.getPriorityLevel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());</w:t>
            </w:r>
          </w:p>
          <w:p w:rsidR="002B0F15" w:rsidRDefault="00C343C2" w14:paraId="448BAD9C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}</w:t>
            </w:r>
          </w:p>
          <w:p w:rsidR="002B0F15" w:rsidRDefault="00C343C2" w14:paraId="3D902306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lastRenderedPageBreak/>
              <w:t xml:space="preserve"> </w:t>
            </w:r>
          </w:p>
          <w:p w:rsidR="002B0F15" w:rsidRDefault="00C343C2" w14:paraId="5D9C5F7D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// TODO: Fix highest priority logic</w:t>
            </w:r>
          </w:p>
          <w:p w:rsidR="002B0F15" w:rsidRDefault="00C343C2" w14:paraId="53083519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public Order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findHighest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() {</w:t>
            </w:r>
          </w:p>
          <w:p w:rsidR="002B0F15" w:rsidRDefault="00C343C2" w14:paraId="7CE9CF21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OrderNode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current = root;</w:t>
            </w:r>
          </w:p>
          <w:p w:rsidR="002B0F15" w:rsidRDefault="00C343C2" w14:paraId="30BC1708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3ACC52EA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while (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current.left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!= null) {</w:t>
            </w:r>
          </w:p>
          <w:p w:rsidR="002B0F15" w:rsidRDefault="00C343C2" w14:paraId="4B95C003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    current =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current.left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;</w:t>
            </w:r>
          </w:p>
          <w:p w:rsidR="002B0F15" w:rsidRDefault="00C343C2" w14:paraId="4AF4073C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}</w:t>
            </w:r>
          </w:p>
          <w:p w:rsidR="002B0F15" w:rsidRDefault="00C343C2" w14:paraId="0EC661F7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6BA8FA0C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current.data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;</w:t>
            </w:r>
          </w:p>
          <w:p w:rsidR="002B0F15" w:rsidRDefault="00C343C2" w14:paraId="4C8D9CD6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}</w:t>
            </w:r>
          </w:p>
          <w:p w:rsidR="002B0F15" w:rsidRDefault="00C343C2" w14:paraId="6FC6AEF5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}</w:t>
            </w:r>
          </w:p>
        </w:tc>
      </w:tr>
    </w:tbl>
    <w:p w:rsidR="002B0F15" w:rsidRDefault="002B0F15" w14:paraId="1DA69FC0" w14:textId="77777777">
      <w:pPr>
        <w:spacing w:after="200"/>
      </w:pPr>
    </w:p>
    <w:p w:rsidR="002B0F15" w:rsidRDefault="00C343C2" w14:paraId="1C4B58C7" w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1B3A5C"/>
          <w:sz w:val="25"/>
          <w:szCs w:val="25"/>
        </w:rPr>
        <w:t>5. Sorting Requirements</w:t>
      </w:r>
    </w:p>
    <w:p w:rsidR="002B0F15" w:rsidRDefault="00C343C2" w14:paraId="11997D79" w14:textId="77777777">
      <w:pPr>
        <w:spacing w:after="160"/>
      </w:pPr>
      <w:r>
        <w:rPr>
          <w:rFonts w:ascii="Calibri" w:hAnsi="Calibri" w:eastAsia="Calibri" w:cs="Calibri"/>
          <w:sz w:val="22"/>
          <w:szCs w:val="22"/>
        </w:rPr>
        <w:t>You must implement ONE sorting algorithm manually.</w:t>
      </w:r>
    </w:p>
    <w:p w:rsidR="002B0F15" w:rsidRDefault="00C343C2" w14:paraId="486F40C1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Allowed Algorithms</w:t>
      </w:r>
    </w:p>
    <w:p w:rsidR="002B0F15" w:rsidRDefault="00C343C2" w14:paraId="6F1415FC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Bubble Sort</w:t>
      </w:r>
    </w:p>
    <w:p w:rsidR="002B0F15" w:rsidRDefault="00C343C2" w14:paraId="709C57A2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Selection Sort</w:t>
      </w:r>
    </w:p>
    <w:p w:rsidR="002B0F15" w:rsidRDefault="00C343C2" w14:paraId="38DAE20E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Insertion Sort</w:t>
      </w:r>
    </w:p>
    <w:p w:rsidR="002B0F15" w:rsidRDefault="00C343C2" w14:paraId="401F04D5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Not Allowed</w:t>
      </w:r>
    </w:p>
    <w:p w:rsidR="002B0F15" w:rsidRDefault="00C343C2" w14:paraId="01093FBE" w14:textId="77777777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hAnsi="Calibri" w:eastAsia="Calibri" w:cs="Calibri"/>
          <w:sz w:val="22"/>
          <w:szCs w:val="22"/>
        </w:rPr>
        <w:t>Collections.sort</w:t>
      </w:r>
      <w:proofErr w:type="spellEnd"/>
      <w:r>
        <w:rPr>
          <w:rFonts w:ascii="Calibri" w:hAnsi="Calibri" w:eastAsia="Calibri" w:cs="Calibri"/>
          <w:sz w:val="22"/>
          <w:szCs w:val="22"/>
        </w:rPr>
        <w:t>()</w:t>
      </w:r>
    </w:p>
    <w:p w:rsidR="002B0F15" w:rsidRDefault="00C343C2" w14:paraId="5ADEFFC3" w14:textId="77777777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hAnsi="Calibri" w:eastAsia="Calibri" w:cs="Calibri"/>
          <w:sz w:val="22"/>
          <w:szCs w:val="22"/>
        </w:rPr>
        <w:t>Stream.sorted</w:t>
      </w:r>
      <w:proofErr w:type="spellEnd"/>
      <w:r>
        <w:rPr>
          <w:rFonts w:ascii="Calibri" w:hAnsi="Calibri" w:eastAsia="Calibri" w:cs="Calibri"/>
          <w:sz w:val="22"/>
          <w:szCs w:val="22"/>
        </w:rPr>
        <w:t>()</w:t>
      </w:r>
    </w:p>
    <w:p w:rsidR="002B0F15" w:rsidRDefault="00C343C2" w14:paraId="3806CE55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Sorting Features</w:t>
      </w:r>
    </w:p>
    <w:p w:rsidR="002B0F15" w:rsidRDefault="00C343C2" w14:paraId="782666CC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Sort products by price</w:t>
      </w:r>
    </w:p>
    <w:p w:rsidR="002B0F15" w:rsidRDefault="00C343C2" w14:paraId="74428ABB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Sort products by stock</w:t>
      </w:r>
    </w:p>
    <w:p w:rsidR="002B0F15" w:rsidRDefault="002B0F15" w14:paraId="37D1140E" w14:textId="77777777">
      <w:pPr>
        <w:spacing w:after="160"/>
      </w:pPr>
    </w:p>
    <w:p w:rsidR="002B0F15" w:rsidRDefault="00C343C2" w14:paraId="6AFB3B1E" w14:textId="77777777">
      <w:pPr>
        <w:pStyle w:val="Heading1"/>
        <w:pBdr>
          <w:bottom w:val="single" w:color="2E8B8B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3A5C"/>
          <w:sz w:val="30"/>
          <w:szCs w:val="30"/>
        </w:rPr>
        <w:t>Sorting (Broken Insertion Sort)</w:t>
      </w:r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CCCCCC" w:sz="0" w:space="0"/>
          <w:insideV w:val="none" w:color="CCCCCC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2B0F15" w14:paraId="042512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B0F15" w:rsidRDefault="00C343C2" w14:paraId="4317EC87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public List&lt;Product&gt;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sortByPrice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(List&lt;Product&gt; products) {</w:t>
            </w:r>
          </w:p>
          <w:p w:rsidR="002B0F15" w:rsidRDefault="00C343C2" w14:paraId="07D9CFD6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4A070195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products.size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++) {</w:t>
            </w:r>
          </w:p>
          <w:p w:rsidR="002B0F15" w:rsidRDefault="00C343C2" w14:paraId="09D49DDA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3CB87D2D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Product current =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products.get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);</w:t>
            </w:r>
          </w:p>
          <w:p w:rsidR="002B0F15" w:rsidRDefault="00C343C2" w14:paraId="0CA6FE0B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int j =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;</w:t>
            </w:r>
          </w:p>
          <w:p w:rsidR="002B0F15" w:rsidRDefault="00C343C2" w14:paraId="7D6CA58A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4C178C27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while (j &gt; 0 &amp;&amp;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products.get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(j).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getPrice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() &lt;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current.getPrice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()) {</w:t>
            </w:r>
          </w:p>
          <w:p w:rsidR="002B0F15" w:rsidRDefault="00C343C2" w14:paraId="3E689919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products.set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(j,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products.get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(j - 1));</w:t>
            </w:r>
          </w:p>
          <w:p w:rsidR="002B0F15" w:rsidRDefault="00C343C2" w14:paraId="4DC62142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    j--;</w:t>
            </w:r>
          </w:p>
          <w:p w:rsidR="002B0F15" w:rsidRDefault="00C343C2" w14:paraId="44F6BE43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}</w:t>
            </w:r>
          </w:p>
          <w:p w:rsidR="002B0F15" w:rsidRDefault="00C343C2" w14:paraId="48EDEFA6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6B0F8EF1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products.set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(j, current);</w:t>
            </w:r>
          </w:p>
          <w:p w:rsidR="002B0F15" w:rsidRDefault="00C343C2" w14:paraId="4EEB9302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}</w:t>
            </w:r>
          </w:p>
          <w:p w:rsidR="002B0F15" w:rsidRDefault="00C343C2" w14:paraId="3E739D4D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74666A30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return products;</w:t>
            </w:r>
          </w:p>
          <w:p w:rsidR="002B0F15" w:rsidRDefault="00C343C2" w14:paraId="18049DC3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}</w:t>
            </w:r>
          </w:p>
        </w:tc>
      </w:tr>
    </w:tbl>
    <w:p w:rsidR="002B0F15" w:rsidRDefault="002B0F15" w14:paraId="1D33C470" w14:textId="77777777">
      <w:pPr>
        <w:spacing w:after="200"/>
      </w:pPr>
    </w:p>
    <w:p w:rsidR="002B0F15" w:rsidRDefault="00C343C2" w14:paraId="6603CC7C" w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1B3A5C"/>
          <w:sz w:val="25"/>
          <w:szCs w:val="25"/>
        </w:rPr>
        <w:t>6. Service Layer Requirements</w:t>
      </w:r>
    </w:p>
    <w:p w:rsidR="002B0F15" w:rsidRDefault="00C343C2" w14:paraId="3AC89C0C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Must contain business logic</w:t>
      </w:r>
    </w:p>
    <w:p w:rsidR="002B0F15" w:rsidRDefault="00C343C2" w14:paraId="3D173A86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Must inject repository layer</w:t>
      </w:r>
    </w:p>
    <w:p w:rsidR="002B0F15" w:rsidRDefault="00C343C2" w14:paraId="3F2CE911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Must implement sorting logic</w:t>
      </w:r>
    </w:p>
    <w:p w:rsidR="002B0F15" w:rsidRDefault="00C343C2" w14:paraId="38F60878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Must handle invalid inputs</w:t>
      </w:r>
    </w:p>
    <w:p w:rsidR="002B0F15" w:rsidRDefault="002B0F15" w14:paraId="51AFAE85" w14:textId="77777777">
      <w:pPr>
        <w:spacing w:after="160"/>
      </w:pPr>
    </w:p>
    <w:p w:rsidR="002B0F15" w:rsidRDefault="00C343C2" w14:paraId="5BC716BB" w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1B3A5C"/>
          <w:sz w:val="25"/>
          <w:szCs w:val="25"/>
        </w:rPr>
        <w:t>7. Controller Requirements</w:t>
      </w:r>
    </w:p>
    <w:p w:rsidR="002B0F15" w:rsidRDefault="00C343C2" w14:paraId="7FBFEBC8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Must expose REST endpoints</w:t>
      </w:r>
    </w:p>
    <w:p w:rsidR="002B0F15" w:rsidRDefault="00C343C2" w14:paraId="00C54E6C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Must not contain business logic</w:t>
      </w:r>
    </w:p>
    <w:p w:rsidR="002B0F15" w:rsidRDefault="00C343C2" w14:paraId="2C5E34F7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Must inject service layer</w:t>
      </w:r>
    </w:p>
    <w:p w:rsidR="002B0F15" w:rsidRDefault="00C343C2" w14:paraId="3522B642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Must return proper responses based on situation</w:t>
      </w:r>
    </w:p>
    <w:p w:rsidR="002B0F15" w:rsidRDefault="002B0F15" w14:paraId="0FB6CEBE" w14:textId="77777777">
      <w:pPr>
        <w:spacing w:after="160"/>
      </w:pPr>
    </w:p>
    <w:p w:rsidR="002B0F15" w:rsidRDefault="00C343C2" w14:paraId="7326192A" w14:textId="77777777">
      <w:pPr>
        <w:pStyle w:val="Heading1"/>
        <w:pBdr>
          <w:bottom w:val="single" w:color="2E8B8B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3A5C"/>
          <w:sz w:val="30"/>
          <w:szCs w:val="30"/>
        </w:rPr>
        <w:t>Controller (Incomplete)</w:t>
      </w:r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CCCCCC" w:sz="0" w:space="0"/>
          <w:insideV w:val="none" w:color="CCCCCC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2B0F15" w14:paraId="0E0FD2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B0F15" w:rsidRDefault="00C343C2" w14:paraId="17A0430E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@RestController</w:t>
            </w:r>
          </w:p>
          <w:p w:rsidR="002B0F15" w:rsidRDefault="00C343C2" w14:paraId="7A392342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@RequestMapping("/products")</w:t>
            </w:r>
          </w:p>
          <w:p w:rsidR="002B0F15" w:rsidRDefault="00C343C2" w14:paraId="7D0A9D80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ProductController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{</w:t>
            </w:r>
          </w:p>
          <w:p w:rsidR="002B0F15" w:rsidRDefault="00C343C2" w14:paraId="1B492160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5F922CAD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@Autowired</w:t>
            </w:r>
          </w:p>
          <w:p w:rsidR="002B0F15" w:rsidRDefault="00C343C2" w14:paraId="05C8C9A9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ProductService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productService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;</w:t>
            </w:r>
          </w:p>
          <w:p w:rsidR="002B0F15" w:rsidRDefault="00C343C2" w14:paraId="02ECFF96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5915D0E4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@GetMapping("/sorted")</w:t>
            </w:r>
          </w:p>
          <w:p w:rsidR="002B0F15" w:rsidRDefault="00C343C2" w14:paraId="34FBABE6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public List&lt;Product&gt;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getSorted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(@RequestParam String by) {</w:t>
            </w:r>
          </w:p>
          <w:p w:rsidR="002B0F15" w:rsidRDefault="00C343C2" w14:paraId="35FE64B5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7B6A3889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// TODO: handle multiple sort types</w:t>
            </w:r>
          </w:p>
          <w:p w:rsidR="002B0F15" w:rsidRDefault="00C343C2" w14:paraId="3507D63B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productService.sortByPrice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productService.getAllProducts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());</w:t>
            </w:r>
          </w:p>
          <w:p w:rsidR="002B0F15" w:rsidRDefault="00C343C2" w14:paraId="08B27605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}</w:t>
            </w:r>
          </w:p>
          <w:p w:rsidR="002B0F15" w:rsidRDefault="00C343C2" w14:paraId="41665676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}</w:t>
            </w:r>
          </w:p>
        </w:tc>
      </w:tr>
    </w:tbl>
    <w:p w:rsidR="002B0F15" w:rsidRDefault="002B0F15" w14:paraId="101E4A38" w14:textId="77777777">
      <w:pPr>
        <w:spacing w:after="200"/>
      </w:pPr>
    </w:p>
    <w:p w:rsidR="002B0F15" w:rsidRDefault="00C343C2" w14:paraId="7512080E" w14:textId="77777777">
      <w:pPr>
        <w:pStyle w:val="Heading1"/>
        <w:pBdr>
          <w:bottom w:val="single" w:color="2E8B8B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3A5C"/>
          <w:sz w:val="30"/>
          <w:szCs w:val="30"/>
        </w:rPr>
        <w:t>Service (Incomplete)</w:t>
      </w:r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CCCCCC" w:sz="0" w:space="0"/>
          <w:insideV w:val="none" w:color="CCCCCC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2B0F15" w14:paraId="7BF12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B0F15" w:rsidRDefault="00C343C2" w14:paraId="4FCBE663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@Service</w:t>
            </w:r>
          </w:p>
          <w:p w:rsidR="002B0F15" w:rsidRDefault="00C343C2" w14:paraId="5C5253FB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ProductService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{</w:t>
            </w:r>
          </w:p>
          <w:p w:rsidR="002B0F15" w:rsidRDefault="00C343C2" w14:paraId="5D6CB33A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2E249941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public List&lt;Product&gt;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getAllProducts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() {</w:t>
            </w:r>
          </w:p>
          <w:p w:rsidR="002B0F15" w:rsidRDefault="00C343C2" w14:paraId="4D181CA4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    return new </w:t>
            </w:r>
            <w:proofErr w:type="spellStart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ArrayList</w:t>
            </w:r>
            <w:proofErr w:type="spellEnd"/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&lt;&gt;();</w:t>
            </w:r>
          </w:p>
          <w:p w:rsidR="002B0F15" w:rsidRDefault="00C343C2" w14:paraId="310FAB1A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}</w:t>
            </w:r>
          </w:p>
          <w:p w:rsidR="002B0F15" w:rsidRDefault="00C343C2" w14:paraId="4123D106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</w:t>
            </w:r>
          </w:p>
          <w:p w:rsidR="002B0F15" w:rsidRDefault="00C343C2" w14:paraId="16169F16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 xml:space="preserve">    // TODO: Fix sorting logic</w:t>
            </w:r>
          </w:p>
          <w:p w:rsidR="002B0F15" w:rsidRDefault="00C343C2" w14:paraId="7CE1C28A" w14:textId="77777777">
            <w:r>
              <w:rPr>
                <w:rFonts w:ascii="Consolas" w:hAnsi="Consolas" w:eastAsia="Consolas" w:cs="Consolas"/>
                <w:color w:val="1A1A1A"/>
                <w:sz w:val="19"/>
                <w:szCs w:val="19"/>
              </w:rPr>
              <w:t>}</w:t>
            </w:r>
          </w:p>
        </w:tc>
      </w:tr>
    </w:tbl>
    <w:p w:rsidR="002B0F15" w:rsidRDefault="002B0F15" w14:paraId="6D773F0E" w14:textId="77777777">
      <w:pPr>
        <w:spacing w:after="200"/>
      </w:pPr>
    </w:p>
    <w:p w:rsidR="002B0F15" w:rsidRDefault="00C343C2" w14:paraId="12BAF818" w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1B3A5C"/>
          <w:sz w:val="25"/>
          <w:szCs w:val="25"/>
        </w:rPr>
        <w:t>8. Your Tasks</w:t>
      </w:r>
    </w:p>
    <w:p w:rsidR="002B0F15" w:rsidRDefault="00C343C2" w14:paraId="29CC7BE0" w14:textId="77777777">
      <w:pPr>
        <w:spacing w:after="160"/>
      </w:pPr>
      <w:r>
        <w:rPr>
          <w:rFonts w:ascii="Calibri" w:hAnsi="Calibri" w:eastAsia="Calibri" w:cs="Calibri"/>
          <w:sz w:val="22"/>
          <w:szCs w:val="22"/>
        </w:rPr>
        <w:lastRenderedPageBreak/>
        <w:t>You must fix and complete the following:</w:t>
      </w:r>
    </w:p>
    <w:p w:rsidR="002B0F15" w:rsidRDefault="00C343C2" w14:paraId="24B8FAF9" w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BST insertion logic</w:t>
      </w:r>
    </w:p>
    <w:p w:rsidR="002B0F15" w:rsidRDefault="00C343C2" w14:paraId="6780D794" w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BST </w:t>
      </w:r>
      <w:proofErr w:type="spellStart"/>
      <w:r>
        <w:rPr>
          <w:rFonts w:ascii="Calibri" w:hAnsi="Calibri" w:eastAsia="Calibri" w:cs="Calibri"/>
          <w:sz w:val="22"/>
          <w:szCs w:val="22"/>
        </w:rPr>
        <w:t>inorder</w:t>
      </w:r>
      <w:proofErr w:type="spellEnd"/>
      <w:r>
        <w:rPr>
          <w:rFonts w:ascii="Calibri" w:hAnsi="Calibri" w:eastAsia="Calibri" w:cs="Calibri"/>
          <w:sz w:val="22"/>
          <w:szCs w:val="22"/>
        </w:rPr>
        <w:t xml:space="preserve"> traversal</w:t>
      </w:r>
    </w:p>
    <w:p w:rsidR="002B0F15" w:rsidRDefault="00C343C2" w14:paraId="54DB40A6" w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BST highest and lowest methods</w:t>
      </w:r>
    </w:p>
    <w:p w:rsidR="002B0F15" w:rsidRDefault="00C343C2" w14:paraId="7A4C121E" w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Sorting algorithm</w:t>
      </w:r>
    </w:p>
    <w:p w:rsidR="002B0F15" w:rsidRDefault="00C343C2" w14:paraId="536005BA" w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Service logic for sorting</w:t>
      </w:r>
    </w:p>
    <w:p w:rsidR="002B0F15" w:rsidRDefault="00C343C2" w14:paraId="25C8A1F0" w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Database integration (JPA + Repository)</w:t>
      </w:r>
    </w:p>
    <w:p w:rsidR="002B0F15" w:rsidRDefault="00C343C2" w14:paraId="1CF94736" w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Entity relationships</w:t>
      </w:r>
    </w:p>
    <w:p w:rsidR="002B0F15" w:rsidRDefault="00C343C2" w14:paraId="222D9FFC" w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Expose proper HTTP verbs in the controller based on situation</w:t>
      </w:r>
    </w:p>
    <w:p w:rsidR="002B0F15" w:rsidRDefault="002B0F15" w14:paraId="4B5F5752" w14:textId="77777777">
      <w:pPr>
        <w:spacing w:after="200"/>
      </w:pPr>
    </w:p>
    <w:p w:rsidR="002B0F15" w:rsidRDefault="00C343C2" w14:paraId="23A5B74A" w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1B3A5C"/>
          <w:sz w:val="25"/>
          <w:szCs w:val="25"/>
        </w:rPr>
        <w:t>9. Application Theory Questions (Required)</w:t>
      </w:r>
    </w:p>
    <w:p w:rsidR="002B0F15" w:rsidRDefault="00C343C2" w14:paraId="277544D6" w14:textId="77777777">
      <w:pPr>
        <w:spacing w:after="160"/>
      </w:pPr>
      <w:r>
        <w:rPr>
          <w:rFonts w:ascii="Calibri" w:hAnsi="Calibri" w:eastAsia="Calibri" w:cs="Calibri"/>
          <w:sz w:val="22"/>
          <w:szCs w:val="22"/>
        </w:rPr>
        <w:t>Answer all questions clearly. Focus on understanding, not length.</w:t>
      </w:r>
    </w:p>
    <w:p w:rsidR="002B0F15" w:rsidRDefault="00C343C2" w14:paraId="58DE8CFF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Binary Search Tree</w:t>
      </w:r>
    </w:p>
    <w:p w:rsidR="002B0F15" w:rsidRDefault="00C343C2" w14:paraId="6CD408DF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Why does an </w:t>
      </w:r>
      <w:proofErr w:type="spellStart"/>
      <w:r>
        <w:rPr>
          <w:rFonts w:ascii="Calibri" w:hAnsi="Calibri" w:eastAsia="Calibri" w:cs="Calibri"/>
          <w:sz w:val="22"/>
          <w:szCs w:val="22"/>
        </w:rPr>
        <w:t>inorder</w:t>
      </w:r>
      <w:proofErr w:type="spellEnd"/>
      <w:r>
        <w:rPr>
          <w:rFonts w:ascii="Calibri" w:hAnsi="Calibri" w:eastAsia="Calibri" w:cs="Calibri"/>
          <w:sz w:val="22"/>
          <w:szCs w:val="22"/>
        </w:rPr>
        <w:t xml:space="preserve"> traversal of a BST return sorted results? Explain in your own words.</w:t>
      </w:r>
    </w:p>
    <w:p w:rsidR="002B0F15" w:rsidRDefault="00C343C2" w14:paraId="1D6544FB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What happens to the tree if you insert values in order (1,2,3,4,5)? How does this affect performance?</w:t>
      </w:r>
    </w:p>
    <w:p w:rsidR="002B0F15" w:rsidRDefault="00C343C2" w14:paraId="51140F4C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What is the difference between average and worst-case time complexity for a BST?</w:t>
      </w:r>
    </w:p>
    <w:p w:rsidR="002B0F15" w:rsidRDefault="00C343C2" w14:paraId="099BC6B5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Where would you place duplicate priority values in your tree? Explain your choice.</w:t>
      </w:r>
    </w:p>
    <w:p w:rsidR="002B0F15" w:rsidRDefault="00C343C2" w14:paraId="3822B70A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Sorting Algorithm</w:t>
      </w:r>
    </w:p>
    <w:p w:rsidR="002B0F15" w:rsidRDefault="00C343C2" w14:paraId="26D4D7B2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Explain how your sorting algorithm works step-by-step using a small example.</w:t>
      </w:r>
    </w:p>
    <w:p w:rsidR="002B0F15" w:rsidRDefault="00C343C2" w14:paraId="4E639211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What is the time complexity of your algorithm?</w:t>
      </w:r>
    </w:p>
    <w:p w:rsidR="002B0F15" w:rsidRDefault="00C343C2" w14:paraId="5CE77E2D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When would your sorting algorithm perform well?</w:t>
      </w:r>
    </w:p>
    <w:p w:rsidR="002B0F15" w:rsidRDefault="00C343C2" w14:paraId="37E062AF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Why is your sorting algorithm ideal or not ideal for very large datasets?</w:t>
      </w:r>
    </w:p>
    <w:p w:rsidR="002B0F15" w:rsidRDefault="00C343C2" w14:paraId="3636A15A" w14:textId="77777777">
      <w:pPr>
        <w:pStyle w:val="Heading3"/>
        <w:spacing w:before="200" w:after="100"/>
      </w:pPr>
      <w:r>
        <w:rPr>
          <w:rFonts w:ascii="Calibri" w:hAnsi="Calibri" w:eastAsia="Calibri" w:cs="Calibri"/>
          <w:b/>
          <w:bCs/>
          <w:color w:val="2E8B8B"/>
          <w:sz w:val="22"/>
          <w:szCs w:val="22"/>
        </w:rPr>
        <w:t>System Design</w:t>
      </w:r>
    </w:p>
    <w:p w:rsidR="002B0F15" w:rsidRDefault="00C343C2" w14:paraId="68D8C200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Why might you choose to sort data in your application instead of the database?</w:t>
      </w:r>
    </w:p>
    <w:p w:rsidR="002B0F15" w:rsidRDefault="00C343C2" w14:paraId="5E975EB4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What is one advantage of using a BST in this system?</w:t>
      </w:r>
    </w:p>
    <w:p w:rsidR="002B0F15" w:rsidRDefault="00C343C2" w14:paraId="7018FE06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What is one limitation of your current design?</w:t>
      </w:r>
    </w:p>
    <w:p w:rsidR="002B0F15" w:rsidRDefault="002B0F15" w14:paraId="09D615D5" w14:textId="77777777">
      <w:pPr>
        <w:spacing w:after="200"/>
      </w:pPr>
    </w:p>
    <w:p w:rsidR="002B0F15" w:rsidRDefault="00C343C2" w14:paraId="75104433" w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1B3A5C"/>
          <w:sz w:val="25"/>
          <w:szCs w:val="25"/>
        </w:rPr>
        <w:t>10. Submission Requirements</w:t>
      </w:r>
    </w:p>
    <w:p w:rsidR="002B0F15" w:rsidRDefault="00C343C2" w14:paraId="0C153EBC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All source code in a GitHub repository</w:t>
      </w:r>
    </w:p>
    <w:p w:rsidR="002B0F15" w:rsidRDefault="00C343C2" w14:paraId="26145C7C" w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demo video showing:</w:t>
      </w:r>
    </w:p>
    <w:p w:rsidR="002B0F15" w:rsidRDefault="00C343C2" w14:paraId="762CBEA3" w14:textId="77777777">
      <w:pPr>
        <w:pStyle w:val="ListParagraph"/>
        <w:numPr>
          <w:ilvl w:val="1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API working in Postman</w:t>
      </w:r>
    </w:p>
    <w:p w:rsidR="002B0F15" w:rsidRDefault="00C343C2" w14:paraId="2D9A58E5" w14:textId="77777777">
      <w:pPr>
        <w:pStyle w:val="ListParagraph"/>
        <w:numPr>
          <w:ilvl w:val="1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BST traversal results</w:t>
      </w:r>
    </w:p>
    <w:p w:rsidR="002B0F15" w:rsidRDefault="00C343C2" w14:paraId="15510F67" w14:textId="77777777">
      <w:pPr>
        <w:pStyle w:val="ListParagraph"/>
        <w:numPr>
          <w:ilvl w:val="1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Sorting results</w:t>
      </w:r>
    </w:p>
    <w:p w:rsidR="002B0F15" w:rsidP="09511F78" w:rsidRDefault="00C343C2" w14:paraId="61C89D76" w14:textId="536238FA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sz w:val="22"/>
          <w:szCs w:val="22"/>
        </w:rPr>
      </w:pPr>
      <w:r w:rsidRPr="09511F78" w:rsidR="6C373A35">
        <w:rPr>
          <w:rFonts w:ascii="Calibri" w:hAnsi="Calibri" w:eastAsia="Calibri" w:cs="Calibri"/>
          <w:sz w:val="22"/>
          <w:szCs w:val="22"/>
        </w:rPr>
        <w:t xml:space="preserve">A markdown file answering all questions </w:t>
      </w:r>
      <w:r w:rsidRPr="09511F78" w:rsidR="6C373A35">
        <w:rPr>
          <w:rFonts w:ascii="Calibri" w:hAnsi="Calibri" w:eastAsia="Calibri" w:cs="Calibri"/>
          <w:sz w:val="22"/>
          <w:szCs w:val="22"/>
        </w:rPr>
        <w:t>and also</w:t>
      </w:r>
      <w:r w:rsidRPr="09511F78" w:rsidR="6C373A35">
        <w:rPr>
          <w:rFonts w:ascii="Calibri" w:hAnsi="Calibri" w:eastAsia="Calibri" w:cs="Calibri"/>
          <w:sz w:val="22"/>
          <w:szCs w:val="22"/>
        </w:rPr>
        <w:t xml:space="preserve"> outlining where and when you used AI to help with your development work.</w:t>
      </w:r>
    </w:p>
    <w:sectPr w:rsidR="002B0F15">
      <w:pgSz w:w="12240" w:h="15840" w:orient="portrait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8E414F"/>
    <w:multiLevelType w:val="hybridMultilevel"/>
    <w:tmpl w:val="369E91E4"/>
    <w:lvl w:ilvl="0" w:tplc="5DACF9CE">
      <w:start w:val="1"/>
      <w:numFmt w:val="bullet"/>
      <w:lvlText w:val="●"/>
      <w:lvlJc w:val="left"/>
      <w:pPr>
        <w:ind w:left="720" w:hanging="360"/>
      </w:pPr>
    </w:lvl>
    <w:lvl w:ilvl="1" w:tplc="163EB0CA">
      <w:start w:val="1"/>
      <w:numFmt w:val="bullet"/>
      <w:lvlText w:val="○"/>
      <w:lvlJc w:val="left"/>
      <w:pPr>
        <w:ind w:left="1440" w:hanging="360"/>
      </w:pPr>
    </w:lvl>
    <w:lvl w:ilvl="2" w:tplc="A1E8D902">
      <w:start w:val="1"/>
      <w:numFmt w:val="bullet"/>
      <w:lvlText w:val="■"/>
      <w:lvlJc w:val="left"/>
      <w:pPr>
        <w:ind w:left="2160" w:hanging="360"/>
      </w:pPr>
    </w:lvl>
    <w:lvl w:ilvl="3" w:tplc="B85A09AE">
      <w:start w:val="1"/>
      <w:numFmt w:val="bullet"/>
      <w:lvlText w:val="●"/>
      <w:lvlJc w:val="left"/>
      <w:pPr>
        <w:ind w:left="2880" w:hanging="360"/>
      </w:pPr>
    </w:lvl>
    <w:lvl w:ilvl="4" w:tplc="D8106586">
      <w:start w:val="1"/>
      <w:numFmt w:val="bullet"/>
      <w:lvlText w:val="○"/>
      <w:lvlJc w:val="left"/>
      <w:pPr>
        <w:ind w:left="3600" w:hanging="360"/>
      </w:pPr>
    </w:lvl>
    <w:lvl w:ilvl="5" w:tplc="48F8CBAC">
      <w:start w:val="1"/>
      <w:numFmt w:val="bullet"/>
      <w:lvlText w:val="■"/>
      <w:lvlJc w:val="left"/>
      <w:pPr>
        <w:ind w:left="4320" w:hanging="360"/>
      </w:pPr>
    </w:lvl>
    <w:lvl w:ilvl="6" w:tplc="2F843438">
      <w:start w:val="1"/>
      <w:numFmt w:val="bullet"/>
      <w:lvlText w:val="●"/>
      <w:lvlJc w:val="left"/>
      <w:pPr>
        <w:ind w:left="5040" w:hanging="360"/>
      </w:pPr>
    </w:lvl>
    <w:lvl w:ilvl="7" w:tplc="BA12D60C">
      <w:start w:val="1"/>
      <w:numFmt w:val="bullet"/>
      <w:lvlText w:val="●"/>
      <w:lvlJc w:val="left"/>
      <w:pPr>
        <w:ind w:left="5760" w:hanging="360"/>
      </w:pPr>
    </w:lvl>
    <w:lvl w:ilvl="8" w:tplc="3454C2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B52B53"/>
    <w:multiLevelType w:val="hybridMultilevel"/>
    <w:tmpl w:val="9A64534E"/>
    <w:lvl w:ilvl="0" w:tplc="6AD26D02">
      <w:start w:val="1"/>
      <w:numFmt w:val="decimal"/>
      <w:lvlText w:val="%1."/>
      <w:lvlJc w:val="left"/>
      <w:pPr>
        <w:ind w:left="360" w:hanging="260"/>
      </w:pPr>
    </w:lvl>
    <w:lvl w:ilvl="1" w:tplc="7FB854E4">
      <w:numFmt w:val="decimal"/>
      <w:lvlText w:val=""/>
      <w:lvlJc w:val="left"/>
    </w:lvl>
    <w:lvl w:ilvl="2" w:tplc="48BA7CCA">
      <w:numFmt w:val="decimal"/>
      <w:lvlText w:val=""/>
      <w:lvlJc w:val="left"/>
    </w:lvl>
    <w:lvl w:ilvl="3" w:tplc="BD785414">
      <w:numFmt w:val="decimal"/>
      <w:lvlText w:val=""/>
      <w:lvlJc w:val="left"/>
    </w:lvl>
    <w:lvl w:ilvl="4" w:tplc="D67CF5F8">
      <w:numFmt w:val="decimal"/>
      <w:lvlText w:val=""/>
      <w:lvlJc w:val="left"/>
    </w:lvl>
    <w:lvl w:ilvl="5" w:tplc="C17E860C">
      <w:numFmt w:val="decimal"/>
      <w:lvlText w:val=""/>
      <w:lvlJc w:val="left"/>
    </w:lvl>
    <w:lvl w:ilvl="6" w:tplc="E3C47532">
      <w:numFmt w:val="decimal"/>
      <w:lvlText w:val=""/>
      <w:lvlJc w:val="left"/>
    </w:lvl>
    <w:lvl w:ilvl="7" w:tplc="9676ACE2">
      <w:numFmt w:val="decimal"/>
      <w:lvlText w:val=""/>
      <w:lvlJc w:val="left"/>
    </w:lvl>
    <w:lvl w:ilvl="8" w:tplc="E40053D4">
      <w:numFmt w:val="decimal"/>
      <w:lvlText w:val=""/>
      <w:lvlJc w:val="left"/>
    </w:lvl>
  </w:abstractNum>
  <w:abstractNum w:abstractNumId="2" w15:restartNumberingAfterBreak="0">
    <w:nsid w:val="51143419"/>
    <w:multiLevelType w:val="hybridMultilevel"/>
    <w:tmpl w:val="9D3A67EC"/>
    <w:lvl w:ilvl="0" w:tplc="50E60758">
      <w:start w:val="1"/>
      <w:numFmt w:val="bullet"/>
      <w:lvlText w:val="•"/>
      <w:lvlJc w:val="left"/>
      <w:pPr>
        <w:ind w:left="360" w:hanging="260"/>
      </w:pPr>
    </w:lvl>
    <w:lvl w:ilvl="1" w:tplc="3BE636DE">
      <w:start w:val="1"/>
      <w:numFmt w:val="bullet"/>
      <w:lvlText w:val="◦"/>
      <w:lvlJc w:val="left"/>
      <w:pPr>
        <w:ind w:left="720" w:hanging="260"/>
      </w:pPr>
    </w:lvl>
    <w:lvl w:ilvl="2" w:tplc="6A74586C">
      <w:numFmt w:val="decimal"/>
      <w:lvlText w:val=""/>
      <w:lvlJc w:val="left"/>
    </w:lvl>
    <w:lvl w:ilvl="3" w:tplc="B406CA62">
      <w:numFmt w:val="decimal"/>
      <w:lvlText w:val=""/>
      <w:lvlJc w:val="left"/>
    </w:lvl>
    <w:lvl w:ilvl="4" w:tplc="B5285C0C">
      <w:numFmt w:val="decimal"/>
      <w:lvlText w:val=""/>
      <w:lvlJc w:val="left"/>
    </w:lvl>
    <w:lvl w:ilvl="5" w:tplc="BA606AD6">
      <w:numFmt w:val="decimal"/>
      <w:lvlText w:val=""/>
      <w:lvlJc w:val="left"/>
    </w:lvl>
    <w:lvl w:ilvl="6" w:tplc="2DF0C59C">
      <w:numFmt w:val="decimal"/>
      <w:lvlText w:val=""/>
      <w:lvlJc w:val="left"/>
    </w:lvl>
    <w:lvl w:ilvl="7" w:tplc="7D081EF2">
      <w:numFmt w:val="decimal"/>
      <w:lvlText w:val=""/>
      <w:lvlJc w:val="left"/>
    </w:lvl>
    <w:lvl w:ilvl="8" w:tplc="70E8EDF6">
      <w:numFmt w:val="decimal"/>
      <w:lvlText w:val=""/>
      <w:lvlJc w:val="left"/>
    </w:lvl>
  </w:abstractNum>
  <w:num w:numId="1" w16cid:durableId="34699836">
    <w:abstractNumId w:val="0"/>
    <w:lvlOverride w:ilvl="0">
      <w:startOverride w:val="1"/>
    </w:lvlOverride>
  </w:num>
  <w:num w:numId="2" w16cid:durableId="272247733">
    <w:abstractNumId w:val="2"/>
    <w:lvlOverride w:ilvl="0">
      <w:startOverride w:val="1"/>
    </w:lvlOverride>
  </w:num>
  <w:num w:numId="3" w16cid:durableId="1398545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F15"/>
    <w:rsid w:val="002B0F15"/>
    <w:rsid w:val="008A62D3"/>
    <w:rsid w:val="00A5041A"/>
    <w:rsid w:val="00C343C2"/>
    <w:rsid w:val="09511F78"/>
    <w:rsid w:val="505E0688"/>
    <w:rsid w:val="5339C332"/>
    <w:rsid w:val="58CA4C72"/>
    <w:rsid w:val="6C37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AC9EC"/>
  <w15:docId w15:val="{85077DEB-8020-5D49-9522-64F9C668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eastAsia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3E94214C9594C8E5FC2701D123558" ma:contentTypeVersion="4" ma:contentTypeDescription="Create a new document." ma:contentTypeScope="" ma:versionID="27957c8493782fcb25738c855c54597a">
  <xsd:schema xmlns:xsd="http://www.w3.org/2001/XMLSchema" xmlns:xs="http://www.w3.org/2001/XMLSchema" xmlns:p="http://schemas.microsoft.com/office/2006/metadata/properties" xmlns:ns2="8bd43599-8c3d-4882-87bc-ac04e8d24412" targetNamespace="http://schemas.microsoft.com/office/2006/metadata/properties" ma:root="true" ma:fieldsID="524041a34afcfdba254a083ace4d7626" ns2:_="">
    <xsd:import namespace="8bd43599-8c3d-4882-87bc-ac04e8d2441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43599-8c3d-4882-87bc-ac04e8d2441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d43599-8c3d-4882-87bc-ac04e8d24412" xsi:nil="true"/>
  </documentManagement>
</p:properties>
</file>

<file path=customXml/itemProps1.xml><?xml version="1.0" encoding="utf-8"?>
<ds:datastoreItem xmlns:ds="http://schemas.openxmlformats.org/officeDocument/2006/customXml" ds:itemID="{AD17D1D9-271B-4AC1-B324-7B4503B047A6}"/>
</file>

<file path=customXml/itemProps2.xml><?xml version="1.0" encoding="utf-8"?>
<ds:datastoreItem xmlns:ds="http://schemas.openxmlformats.org/officeDocument/2006/customXml" ds:itemID="{451306F3-B378-4248-8E5E-2BF7DF4C4C6C}"/>
</file>

<file path=customXml/itemProps3.xml><?xml version="1.0" encoding="utf-8"?>
<ds:datastoreItem xmlns:ds="http://schemas.openxmlformats.org/officeDocument/2006/customXml" ds:itemID="{B74BCA3A-96B8-4BF3-8126-634BE2CC6AC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Jordan Kelloway</cp:lastModifiedBy>
  <cp:revision>3</cp:revision>
  <dcterms:created xsi:type="dcterms:W3CDTF">2026-07-22T14:26:00Z</dcterms:created>
  <dcterms:modified xsi:type="dcterms:W3CDTF">2026-07-28T17:44:21Z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0x010100BC23E94214C9594C8E5FC2701D123558</vt:lpwstr>
  </property>
</Properties>
</file>