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1A" w:rsidRP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</w:rPr>
        <w:t>on</w:t>
      </w:r>
      <w:bookmarkStart w:id="0" w:name="_GoBack"/>
      <w:bookmarkEnd w:id="0"/>
      <w:r>
        <w:rPr>
          <w:rStyle w:val="Emphasis"/>
          <w:rFonts w:ascii="Helvetica" w:hAnsi="Helvetica" w:cs="Helvetica"/>
          <w:color w:val="000000"/>
          <w:sz w:val="21"/>
          <w:szCs w:val="21"/>
        </w:rPr>
        <w:t xml:space="preserve"> full dataset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51791A">
        <w:rPr>
          <w:color w:val="000000"/>
          <w:sz w:val="21"/>
          <w:szCs w:val="21"/>
        </w:rPr>
        <w:t>{'actor_1_facebook_likes',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'actor_1_name',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'actor_2_facebook_likes',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'actor_2_name',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'actor_3_facebook_likes',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'actor_3_name',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aspect_ratio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cast_total_facebook_likes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'color',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content_rating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'country',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director_facebook_likes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director_name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'duration',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facenumber_in_poster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'genres',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'language',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movie_facebook_likes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movie_title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num_critic_for_reviews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num_user_for_reviews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num_voted_users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title_year</w:t>
      </w:r>
      <w:proofErr w:type="spellEnd"/>
      <w:r w:rsidRPr="0051791A">
        <w:rPr>
          <w:rFonts w:ascii="Courier New" w:eastAsia="Times New Roman" w:hAnsi="Courier New" w:cs="Courier New"/>
          <w:color w:val="000000"/>
          <w:sz w:val="21"/>
          <w:szCs w:val="21"/>
        </w:rPr>
        <w:t>'}</w:t>
      </w:r>
    </w:p>
    <w:p w:rsidR="0051791A" w:rsidRDefault="0051791A" w:rsidP="005179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51791A" w:rsidRDefault="0051791A" w:rsidP="005179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196D53" w:rsidRDefault="00196D53" w:rsidP="005179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 Standardized: 0.75 (0.30)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 Standardized: 0.99 (1.02)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 Standardized: 0.79 (0.41)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 Standardized: 0.86 (0.70)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 Standardized: 0.67 (0.11)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 Standardized: 0.65 (0.09)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 Standardized: 0.65 (0.10) MSE</w:t>
      </w:r>
    </w:p>
    <w:p w:rsidR="00196D53" w:rsidRDefault="00196D53" w:rsidP="005179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</w:rPr>
        <w:t>on reduced dataset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{'actor_1_name',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'actor_2_name',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'actor_3_name',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cast_total_facebook_likes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'country',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director_facebook_likes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director_name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'duration',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'genres',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'language',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movie_facebook_likes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movie_title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num_critic_for_reviews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num_user_for_reviews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num_voted_users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title_year</w:t>
      </w:r>
      <w:proofErr w:type="spellEnd"/>
      <w:r>
        <w:rPr>
          <w:color w:val="000000"/>
          <w:sz w:val="21"/>
          <w:szCs w:val="21"/>
        </w:rPr>
        <w:t>'}</w:t>
      </w:r>
    </w:p>
    <w:p w:rsidR="0051791A" w:rsidRDefault="00196D53" w:rsidP="0051791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 Standardized: 0.62 (0.08) MSE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9 Standardized: 0.64 (0.08) MSE</w:t>
      </w:r>
      <w:r w:rsidR="0051791A">
        <w:rPr>
          <w:rFonts w:ascii="Helvetica" w:hAnsi="Helvetica" w:cs="Helvetica"/>
          <w:color w:val="000000"/>
          <w:sz w:val="21"/>
          <w:szCs w:val="21"/>
        </w:rPr>
        <w:br/>
      </w:r>
      <w:r w:rsidR="0051791A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</w:rPr>
        <w:t>on mega reduced set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{'actor_1_name',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'actor_2_name',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'actor_3_name',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director_facebook_likes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director_name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'duration',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'genres',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'language',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movie_title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num_critic_for_reviews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num_user_for_reviews</w:t>
      </w:r>
      <w:proofErr w:type="spellEnd"/>
      <w:r>
        <w:rPr>
          <w:color w:val="000000"/>
          <w:sz w:val="21"/>
          <w:szCs w:val="21"/>
        </w:rPr>
        <w:t>',</w:t>
      </w:r>
    </w:p>
    <w:p w:rsidR="0051791A" w:rsidRPr="0051791A" w:rsidRDefault="0051791A" w:rsidP="005179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num_voted_users</w:t>
      </w:r>
      <w:proofErr w:type="spellEnd"/>
      <w:r>
        <w:rPr>
          <w:color w:val="000000"/>
          <w:sz w:val="21"/>
          <w:szCs w:val="21"/>
        </w:rPr>
        <w:t>'}</w:t>
      </w:r>
    </w:p>
    <w:p w:rsidR="0051791A" w:rsidRDefault="00196D53" w:rsidP="0051791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10</w:t>
      </w:r>
      <w:r w:rsidR="0051791A">
        <w:rPr>
          <w:rFonts w:ascii="Helvetica" w:hAnsi="Helvetica" w:cs="Helvetica"/>
          <w:color w:val="000000"/>
          <w:sz w:val="21"/>
          <w:szCs w:val="21"/>
        </w:rPr>
        <w:t xml:space="preserve"> Standardized: 0.64 (0.08) MSE</w:t>
      </w:r>
    </w:p>
    <w:p w:rsidR="008653C5" w:rsidRPr="0051791A" w:rsidRDefault="00196D53" w:rsidP="0051791A"/>
    <w:sectPr w:rsidR="008653C5" w:rsidRPr="0051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1A"/>
    <w:rsid w:val="00091161"/>
    <w:rsid w:val="00196D53"/>
    <w:rsid w:val="0051791A"/>
    <w:rsid w:val="009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710D"/>
  <w15:chartTrackingRefBased/>
  <w15:docId w15:val="{E3053CFC-367C-418E-B4E1-5DCFC02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791A"/>
    <w:rPr>
      <w:i/>
      <w:iCs/>
    </w:rPr>
  </w:style>
  <w:style w:type="paragraph" w:styleId="NormalWeb">
    <w:name w:val="Normal (Web)"/>
    <w:basedOn w:val="Normal"/>
    <w:uiPriority w:val="99"/>
    <w:unhideWhenUsed/>
    <w:rsid w:val="0051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7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carraway</dc:creator>
  <cp:keywords/>
  <dc:description/>
  <cp:lastModifiedBy>Andrew carraway</cp:lastModifiedBy>
  <cp:revision>2</cp:revision>
  <dcterms:created xsi:type="dcterms:W3CDTF">2016-12-01T15:15:00Z</dcterms:created>
  <dcterms:modified xsi:type="dcterms:W3CDTF">2016-12-01T15:22:00Z</dcterms:modified>
</cp:coreProperties>
</file>