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66F44" w14:textId="77777777" w:rsidR="00514ED4" w:rsidRDefault="00000000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0" w:name="_7zc81fzsob3" w:colFirst="0" w:colLast="0"/>
      <w:bookmarkEnd w:id="0"/>
      <w:r>
        <w:t>Guided Project 1: System Test Plan</w:t>
      </w:r>
    </w:p>
    <w:p w14:paraId="37D77DD6" w14:textId="77777777" w:rsidR="00514ED4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There are 13 system tests.  All tests are worth 3 points for a total of 39 points.  For each test, 2 points are for passing the test and 1 point is for reporting the actual results of running the test on YOUR program - even if the test if failing! You earn the last point (to get to 40) for submitting your system test plan in the appropriate format.</w:t>
      </w:r>
    </w:p>
    <w:p w14:paraId="61035794" w14:textId="77777777" w:rsidR="00514ED4" w:rsidRDefault="00514ED4">
      <w:pPr>
        <w:pBdr>
          <w:top w:val="nil"/>
          <w:left w:val="nil"/>
          <w:bottom w:val="nil"/>
          <w:right w:val="nil"/>
          <w:between w:val="nil"/>
        </w:pBdr>
      </w:pPr>
    </w:p>
    <w:p w14:paraId="5843A4A0" w14:textId="77777777" w:rsidR="00514ED4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To run the tests:</w:t>
      </w:r>
    </w:p>
    <w:p w14:paraId="360F827D" w14:textId="77777777" w:rsidR="00514ED4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Right click on </w:t>
      </w:r>
      <w:proofErr w:type="spellStart"/>
      <w:r>
        <w:t>WolfSchedulerGUI</w:t>
      </w:r>
      <w:proofErr w:type="spellEnd"/>
      <w:r>
        <w:t xml:space="preserve"> class in the Package Explorer.</w:t>
      </w:r>
    </w:p>
    <w:p w14:paraId="0C0DD2A0" w14:textId="77777777" w:rsidR="00514ED4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</w:pPr>
      <w:r>
        <w:t>Select Run As &gt; Java Application</w:t>
      </w:r>
    </w:p>
    <w:p w14:paraId="0955F61B" w14:textId="77777777" w:rsidR="00514ED4" w:rsidRDefault="00514ED4">
      <w:pPr>
        <w:pBdr>
          <w:top w:val="nil"/>
          <w:left w:val="nil"/>
          <w:bottom w:val="nil"/>
          <w:right w:val="nil"/>
          <w:between w:val="nil"/>
        </w:pBdr>
      </w:pPr>
    </w:p>
    <w:p w14:paraId="41CF2334" w14:textId="77777777" w:rsidR="00514ED4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 xml:space="preserve">The </w:t>
      </w:r>
      <w:proofErr w:type="spellStart"/>
      <w:r>
        <w:t>FileChooser</w:t>
      </w:r>
      <w:proofErr w:type="spellEnd"/>
      <w:r>
        <w:t xml:space="preserve"> for the course catalog will load automatically.</w:t>
      </w:r>
    </w:p>
    <w:p w14:paraId="428660FA" w14:textId="77777777" w:rsidR="00514ED4" w:rsidRDefault="00514ED4">
      <w:pPr>
        <w:pBdr>
          <w:top w:val="nil"/>
          <w:left w:val="nil"/>
          <w:bottom w:val="nil"/>
          <w:right w:val="nil"/>
          <w:between w:val="nil"/>
        </w:pBdr>
      </w:pPr>
    </w:p>
    <w:p w14:paraId="38431D8E" w14:textId="77777777" w:rsidR="00514ED4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 xml:space="preserve">All </w:t>
      </w:r>
      <w:proofErr w:type="gramStart"/>
      <w:r>
        <w:t>tests</w:t>
      </w:r>
      <w:proofErr w:type="gramEnd"/>
      <w:r>
        <w:t xml:space="preserve"> files are located in the test-files/ folder and the contents of the files used in testing are below:</w:t>
      </w:r>
    </w:p>
    <w:p w14:paraId="01D1960C" w14:textId="77777777" w:rsidR="00514ED4" w:rsidRDefault="00514ED4">
      <w:pPr>
        <w:pBdr>
          <w:top w:val="nil"/>
          <w:left w:val="nil"/>
          <w:bottom w:val="nil"/>
          <w:right w:val="nil"/>
          <w:between w:val="nil"/>
        </w:pBdr>
      </w:pPr>
    </w:p>
    <w:p w14:paraId="60760C72" w14:textId="77777777" w:rsidR="00514ED4" w:rsidRDefault="00000000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invalid_course_records.txt</w:t>
      </w:r>
    </w:p>
    <w:p w14:paraId="2BC85333" w14:textId="77777777" w:rsidR="00514ED4" w:rsidRDefault="00514ED4">
      <w:pPr>
        <w:pBdr>
          <w:top w:val="nil"/>
          <w:left w:val="nil"/>
          <w:bottom w:val="nil"/>
          <w:right w:val="nil"/>
          <w:between w:val="nil"/>
        </w:pBdr>
      </w:pPr>
    </w:p>
    <w:p w14:paraId="3F2C9794" w14:textId="77777777" w:rsidR="00514ED4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001,Software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Fundamentals,001,3,sesmith5,MW,1330,1445</w:t>
      </w:r>
    </w:p>
    <w:p w14:paraId="2CBFF09E" w14:textId="77777777" w:rsidR="00514ED4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Fundamentals,001,3,sesmith5,MW,1330,1445</w:t>
      </w:r>
    </w:p>
    <w:p w14:paraId="5A7EADCC" w14:textId="77777777" w:rsidR="00514ED4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a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Fundamentals,001,3,sesmith5,MW,1330,1445</w:t>
      </w:r>
    </w:p>
    <w:p w14:paraId="48DE4120" w14:textId="77777777" w:rsidR="00514ED4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CSCSC </w:t>
      </w:r>
      <w:proofErr w:type="gramStart"/>
      <w:r>
        <w:rPr>
          <w:rFonts w:ascii="Courier New" w:eastAsia="Courier New" w:hAnsi="Courier New" w:cs="Courier New"/>
        </w:rPr>
        <w:t>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Fundamentals,001,3,sesmith5,MW,1330,1445</w:t>
      </w:r>
    </w:p>
    <w:p w14:paraId="1175568C" w14:textId="77777777" w:rsidR="00514ED4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Fundamentals,001,3,sesmith5,MW,1330,1445</w:t>
      </w:r>
    </w:p>
    <w:p w14:paraId="5D85FE3E" w14:textId="77777777" w:rsidR="00514ED4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Fundamentals,001,3,sesmith5,MW,1330,1445</w:t>
      </w:r>
    </w:p>
    <w:p w14:paraId="78777201" w14:textId="77777777" w:rsidR="00514ED4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2167,Software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Fundamentals,001,3,sesmith5,MW,1330,1445</w:t>
      </w:r>
    </w:p>
    <w:p w14:paraId="195D7645" w14:textId="77777777" w:rsidR="00514ED4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216,001,</w:t>
      </w:r>
      <w:proofErr w:type="gramStart"/>
      <w:r>
        <w:rPr>
          <w:rFonts w:ascii="Courier New" w:eastAsia="Courier New" w:hAnsi="Courier New" w:cs="Courier New"/>
        </w:rPr>
        <w:t>3,sesmith</w:t>
      </w:r>
      <w:proofErr w:type="gramEnd"/>
      <w:r>
        <w:rPr>
          <w:rFonts w:ascii="Courier New" w:eastAsia="Courier New" w:hAnsi="Courier New" w:cs="Courier New"/>
        </w:rPr>
        <w:t>5,MW,1330,1445</w:t>
      </w:r>
    </w:p>
    <w:p w14:paraId="318EE9BE" w14:textId="77777777" w:rsidR="00514ED4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Fundamentals,3,sesmith5,MW,1330,1445</w:t>
      </w:r>
    </w:p>
    <w:p w14:paraId="52A9EC19" w14:textId="77777777" w:rsidR="00514ED4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Fundamentals,abc,3,sesmith5,MW,1330,1445</w:t>
      </w:r>
    </w:p>
    <w:p w14:paraId="5BD35F43" w14:textId="77777777" w:rsidR="00514ED4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Fundamentals,001,sesmith5,MW,1330,1445</w:t>
      </w:r>
    </w:p>
    <w:p w14:paraId="56FA618F" w14:textId="77777777" w:rsidR="00514ED4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Fundamentals,001,0,sesmith5,MW,1330,1445</w:t>
      </w:r>
    </w:p>
    <w:p w14:paraId="5E7D8B15" w14:textId="77777777" w:rsidR="00514ED4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Fundamentals,001,6,sesmith5,MW,1330,1445</w:t>
      </w:r>
    </w:p>
    <w:p w14:paraId="114D8032" w14:textId="77777777" w:rsidR="00514ED4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Fundamentals,001,3,MW,1330,1445</w:t>
      </w:r>
    </w:p>
    <w:p w14:paraId="653BB04A" w14:textId="77777777" w:rsidR="00514ED4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Fundamentals,001,3,sesmith5,1330,1445</w:t>
      </w:r>
    </w:p>
    <w:p w14:paraId="3DE6F494" w14:textId="77777777" w:rsidR="00514ED4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Fundamentals,001,3,sesmith5,MW,1445</w:t>
      </w:r>
    </w:p>
    <w:p w14:paraId="6041A89B" w14:textId="77777777" w:rsidR="00514ED4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Fundamentals,01,3,sesmith5,MW,1330,1445</w:t>
      </w:r>
    </w:p>
    <w:p w14:paraId="51EE3027" w14:textId="77777777" w:rsidR="00514ED4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Fundamentals,001,3,,MW,1330,1445</w:t>
      </w:r>
    </w:p>
    <w:p w14:paraId="39BA2CF2" w14:textId="77777777" w:rsidR="00514ED4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Fundamentals,001,3,sesmith5,MWA,1330,1445</w:t>
      </w:r>
    </w:p>
    <w:p w14:paraId="365B2585" w14:textId="77777777" w:rsidR="00514ED4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Fundamentals,001,3,sesmith5,A,1330,1445</w:t>
      </w:r>
    </w:p>
    <w:p w14:paraId="61BB1E7B" w14:textId="77777777" w:rsidR="00514ED4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Fundamentals,001,3,sesmith5,MW,267,1445</w:t>
      </w:r>
    </w:p>
    <w:p w14:paraId="628D333E" w14:textId="77777777" w:rsidR="00514ED4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Fundamentals,001,3,sesmith5,MW,1445,1330</w:t>
      </w:r>
    </w:p>
    <w:p w14:paraId="5DF3B434" w14:textId="77777777" w:rsidR="00514ED4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Fundamentals,001,3,sesmith5,,1330,1445</w:t>
      </w:r>
    </w:p>
    <w:p w14:paraId="69551132" w14:textId="77777777" w:rsidR="00514ED4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Fundamentals,001,3,sesmith5,MTWHT,1330,1445</w:t>
      </w:r>
    </w:p>
    <w:p w14:paraId="7F8190FD" w14:textId="77777777" w:rsidR="00514ED4" w:rsidRDefault="00514ED4">
      <w:pPr>
        <w:pBdr>
          <w:top w:val="nil"/>
          <w:left w:val="nil"/>
          <w:bottom w:val="nil"/>
          <w:right w:val="nil"/>
          <w:between w:val="nil"/>
        </w:pBdr>
      </w:pPr>
    </w:p>
    <w:p w14:paraId="28A43458" w14:textId="77777777" w:rsidR="00514ED4" w:rsidRDefault="00000000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course_records.txt</w:t>
      </w:r>
    </w:p>
    <w:p w14:paraId="3E78E651" w14:textId="77777777" w:rsidR="00514ED4" w:rsidRDefault="00514ED4">
      <w:pPr>
        <w:pBdr>
          <w:top w:val="nil"/>
          <w:left w:val="nil"/>
          <w:bottom w:val="nil"/>
          <w:right w:val="nil"/>
          <w:between w:val="nil"/>
        </w:pBdr>
      </w:pPr>
    </w:p>
    <w:p w14:paraId="3F287CCE" w14:textId="77777777" w:rsidR="00514ED4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116,Intro</w:t>
      </w:r>
      <w:proofErr w:type="gramEnd"/>
      <w:r>
        <w:rPr>
          <w:rFonts w:ascii="Courier New" w:eastAsia="Courier New" w:hAnsi="Courier New" w:cs="Courier New"/>
        </w:rPr>
        <w:t xml:space="preserve"> to Programming - Java,001,3,jdyoung2,MW,0910,1100</w:t>
      </w:r>
    </w:p>
    <w:p w14:paraId="0F48BA57" w14:textId="77777777" w:rsidR="00514ED4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116,Intro</w:t>
      </w:r>
      <w:proofErr w:type="gramEnd"/>
      <w:r>
        <w:rPr>
          <w:rFonts w:ascii="Courier New" w:eastAsia="Courier New" w:hAnsi="Courier New" w:cs="Courier New"/>
        </w:rPr>
        <w:t xml:space="preserve"> to Programming - Java,002,3,spbalik,MW,1120,1310</w:t>
      </w:r>
    </w:p>
    <w:p w14:paraId="7421445D" w14:textId="77777777" w:rsidR="00514ED4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116,Intro</w:t>
      </w:r>
      <w:proofErr w:type="gramEnd"/>
      <w:r>
        <w:rPr>
          <w:rFonts w:ascii="Courier New" w:eastAsia="Courier New" w:hAnsi="Courier New" w:cs="Courier New"/>
        </w:rPr>
        <w:t xml:space="preserve"> to Programming - Java,003,3,tbdimitr,TH,1120,1310</w:t>
      </w:r>
    </w:p>
    <w:p w14:paraId="3B489CCC" w14:textId="77777777" w:rsidR="00514ED4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116,Intro</w:t>
      </w:r>
      <w:proofErr w:type="gramEnd"/>
      <w:r>
        <w:rPr>
          <w:rFonts w:ascii="Courier New" w:eastAsia="Courier New" w:hAnsi="Courier New" w:cs="Courier New"/>
        </w:rPr>
        <w:t xml:space="preserve"> to Programming - Java,002,3,jtking,TH,0910,1100</w:t>
      </w:r>
    </w:p>
    <w:p w14:paraId="6BB3FF12" w14:textId="77777777" w:rsidR="00514ED4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Fundamentals,001,3,sesmith5,TH,1330,1445</w:t>
      </w:r>
    </w:p>
    <w:p w14:paraId="734D41E2" w14:textId="77777777" w:rsidR="00514ED4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Fundamentals,002,3,ixdoming,MW,1330,1445</w:t>
      </w:r>
    </w:p>
    <w:p w14:paraId="75E56E1D" w14:textId="77777777" w:rsidR="00514ED4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Fundamentals,601,3,jctetter,A</w:t>
      </w:r>
    </w:p>
    <w:p w14:paraId="7DBE47D7" w14:textId="77777777" w:rsidR="00514ED4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217,Software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 Lab,202,1,sesmith5,M,1040,1230</w:t>
      </w:r>
    </w:p>
    <w:p w14:paraId="07D7064F" w14:textId="77777777" w:rsidR="00514ED4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217,Software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 Lab,211,1,sesmith5,T,830,1020</w:t>
      </w:r>
    </w:p>
    <w:p w14:paraId="5F19BA45" w14:textId="77777777" w:rsidR="00514ED4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217,Software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 Lab,223,1,sesmith5,W,1500,1650</w:t>
      </w:r>
    </w:p>
    <w:p w14:paraId="790BE465" w14:textId="77777777" w:rsidR="00514ED4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217,Software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 Lab,601,1,sesmith5,A</w:t>
      </w:r>
    </w:p>
    <w:p w14:paraId="5845F625" w14:textId="77777777" w:rsidR="00514ED4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226,Discrete</w:t>
      </w:r>
      <w:proofErr w:type="gramEnd"/>
      <w:r>
        <w:rPr>
          <w:rFonts w:ascii="Courier New" w:eastAsia="Courier New" w:hAnsi="Courier New" w:cs="Courier New"/>
        </w:rPr>
        <w:t xml:space="preserve"> Mathematics for Computer Scientists,001,3,tmbarnes,MWF,935,1025</w:t>
      </w:r>
    </w:p>
    <w:p w14:paraId="0F00C23C" w14:textId="77777777" w:rsidR="00514ED4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230,C</w:t>
      </w:r>
      <w:proofErr w:type="gramEnd"/>
      <w:r>
        <w:rPr>
          <w:rFonts w:ascii="Courier New" w:eastAsia="Courier New" w:hAnsi="Courier New" w:cs="Courier New"/>
        </w:rPr>
        <w:t xml:space="preserve"> and Software Tools,001,3,dbsturgi,MW,1145,1300</w:t>
      </w:r>
    </w:p>
    <w:p w14:paraId="2B2834A4" w14:textId="77777777" w:rsidR="00514ED4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316,Data</w:t>
      </w:r>
      <w:proofErr w:type="gramEnd"/>
      <w:r>
        <w:rPr>
          <w:rFonts w:ascii="Courier New" w:eastAsia="Courier New" w:hAnsi="Courier New" w:cs="Courier New"/>
        </w:rPr>
        <w:t xml:space="preserve"> Structures and Algorithms,001,3,jtking,MW,830,945</w:t>
      </w:r>
    </w:p>
    <w:p w14:paraId="40783DF0" w14:textId="77777777" w:rsidR="00514ED4" w:rsidRDefault="00514ED4">
      <w:pPr>
        <w:pBdr>
          <w:top w:val="nil"/>
          <w:left w:val="nil"/>
          <w:bottom w:val="nil"/>
          <w:right w:val="nil"/>
          <w:between w:val="nil"/>
        </w:pBdr>
      </w:pPr>
    </w:p>
    <w:p w14:paraId="5FECE92B" w14:textId="77777777" w:rsidR="00514ED4" w:rsidRDefault="00514ED4">
      <w:pPr>
        <w:pBdr>
          <w:top w:val="nil"/>
          <w:left w:val="nil"/>
          <w:bottom w:val="nil"/>
          <w:right w:val="nil"/>
          <w:between w:val="nil"/>
        </w:pBdr>
      </w:pPr>
    </w:p>
    <w:p w14:paraId="1EB9ED51" w14:textId="77777777" w:rsidR="00514ED4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Note that while all tests end with the statement to Close GUI, you can run Tests 2-13 on the same GUI if there are no failures.  If there are failures, you can use the preconditions to identify the dependent test cases.</w:t>
      </w:r>
    </w:p>
    <w:p w14:paraId="5DD1F5F8" w14:textId="77777777" w:rsidR="00514ED4" w:rsidRDefault="00514ED4">
      <w:pPr>
        <w:pBdr>
          <w:top w:val="nil"/>
          <w:left w:val="nil"/>
          <w:bottom w:val="nil"/>
          <w:right w:val="nil"/>
          <w:between w:val="nil"/>
        </w:pBdr>
      </w:pPr>
    </w:p>
    <w:p w14:paraId="5AD6181D" w14:textId="77777777" w:rsidR="00514ED4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lastRenderedPageBreak/>
        <w:t>.</w:t>
      </w:r>
    </w:p>
    <w:tbl>
      <w:tblPr>
        <w:tblStyle w:val="a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85"/>
        <w:gridCol w:w="5280"/>
        <w:gridCol w:w="3255"/>
        <w:gridCol w:w="3240"/>
      </w:tblGrid>
      <w:tr w:rsidR="00514ED4" w14:paraId="10D2F252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7F563" w14:textId="77777777" w:rsidR="00514ED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Test ID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DC389" w14:textId="77777777" w:rsidR="00514ED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3402D" w14:textId="77777777" w:rsidR="00514ED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1DD49" w14:textId="77777777" w:rsidR="00514ED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Actual Results</w:t>
            </w:r>
          </w:p>
        </w:tc>
      </w:tr>
      <w:tr w:rsidR="00514ED4" w14:paraId="722F83BC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6DB22" w14:textId="77777777" w:rsidR="00514ED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1: Invalid File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15955" w14:textId="77777777" w:rsidR="00514ED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None</w:t>
            </w:r>
          </w:p>
          <w:p w14:paraId="2B3CCB47" w14:textId="77777777" w:rsidR="00514ED4" w:rsidRDefault="00514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64F1B83" w14:textId="77777777" w:rsidR="00514ED4" w:rsidRDefault="0000000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Run </w:t>
            </w:r>
            <w:proofErr w:type="spellStart"/>
            <w:r>
              <w:t>WolfSchedulerGUI</w:t>
            </w:r>
            <w:proofErr w:type="spellEnd"/>
            <w:r>
              <w:t>.</w:t>
            </w:r>
          </w:p>
          <w:p w14:paraId="33DF5DB0" w14:textId="77777777" w:rsidR="00514ED4" w:rsidRDefault="00514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1B19EE66" w14:textId="77777777" w:rsidR="00514ED4" w:rsidRDefault="0000000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In the </w:t>
            </w:r>
            <w:r>
              <w:rPr>
                <w:b/>
              </w:rPr>
              <w:t>Load Course Catalog</w:t>
            </w:r>
            <w:r>
              <w:t xml:space="preserve"> </w:t>
            </w:r>
            <w:proofErr w:type="spellStart"/>
            <w:r>
              <w:t>FileChooser</w:t>
            </w:r>
            <w:proofErr w:type="spellEnd"/>
            <w:r>
              <w:t xml:space="preserve"> dialog select: </w:t>
            </w:r>
            <w:r>
              <w:rPr>
                <w:rFonts w:ascii="Courier New" w:eastAsia="Courier New" w:hAnsi="Courier New" w:cs="Courier New"/>
              </w:rPr>
              <w:t>test-files/invalid_course_records.txt</w:t>
            </w:r>
          </w:p>
          <w:p w14:paraId="4CDB8124" w14:textId="77777777" w:rsidR="00514ED4" w:rsidRDefault="00514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1BF623DD" w14:textId="77777777" w:rsidR="00514ED4" w:rsidRDefault="0000000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Select</w:t>
            </w:r>
          </w:p>
          <w:p w14:paraId="4CCA8A55" w14:textId="77777777" w:rsidR="00514ED4" w:rsidRDefault="00514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b/>
              </w:rPr>
            </w:pPr>
          </w:p>
          <w:p w14:paraId="1129CFCD" w14:textId="77777777" w:rsidR="00514ED4" w:rsidRDefault="0000000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0C1594B0" w14:textId="77777777" w:rsidR="00514ED4" w:rsidRDefault="00514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b/>
              </w:rPr>
            </w:pPr>
          </w:p>
          <w:p w14:paraId="32F5D3AB" w14:textId="77777777" w:rsidR="00514ED4" w:rsidRDefault="0000000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615A6" w14:textId="77777777" w:rsidR="00514ED4" w:rsidRDefault="00000000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proofErr w:type="spellStart"/>
            <w:r>
              <w:t>WolfSchdulerGUI</w:t>
            </w:r>
            <w:proofErr w:type="spellEnd"/>
            <w:r>
              <w:t xml:space="preserve"> loads</w:t>
            </w:r>
          </w:p>
          <w:p w14:paraId="19394292" w14:textId="77777777" w:rsidR="00514ED4" w:rsidRDefault="00514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44BB9688" w14:textId="77777777" w:rsidR="00514ED4" w:rsidRDefault="00000000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Course Catalog is empty</w:t>
            </w:r>
          </w:p>
          <w:p w14:paraId="6B8AC1C9" w14:textId="77777777" w:rsidR="00514ED4" w:rsidRDefault="00514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453928D1" w14:textId="77777777" w:rsidR="00514ED4" w:rsidRDefault="00000000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My Schedule is empty</w:t>
            </w:r>
          </w:p>
          <w:p w14:paraId="3CDFA9E0" w14:textId="77777777" w:rsidR="00514ED4" w:rsidRDefault="00514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6B84C8F2" w14:textId="77777777" w:rsidR="00514ED4" w:rsidRDefault="00000000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Course Details only shows labels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60F9F" w14:textId="77777777" w:rsidR="00514ED4" w:rsidRDefault="00330B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Loaded program</w:t>
            </w:r>
          </w:p>
          <w:p w14:paraId="19A69CA7" w14:textId="77777777" w:rsidR="00330B8F" w:rsidRDefault="00330B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UI works</w:t>
            </w:r>
          </w:p>
          <w:p w14:paraId="660A5263" w14:textId="77777777" w:rsidR="00330B8F" w:rsidRDefault="00330B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File opens</w:t>
            </w:r>
          </w:p>
          <w:p w14:paraId="0EAD6DB2" w14:textId="77777777" w:rsidR="00330B8F" w:rsidRDefault="00330B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Schedule is empty</w:t>
            </w:r>
          </w:p>
          <w:p w14:paraId="601DCC32" w14:textId="7E866EFD" w:rsidR="00330B8F" w:rsidRDefault="00330B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Labels are shown</w:t>
            </w:r>
          </w:p>
        </w:tc>
      </w:tr>
      <w:tr w:rsidR="00514ED4" w14:paraId="3F6B0B3A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DC0E1" w14:textId="77777777" w:rsidR="00514ED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2: Valid File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D3BB4" w14:textId="77777777" w:rsidR="00514ED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None</w:t>
            </w:r>
          </w:p>
          <w:p w14:paraId="01281234" w14:textId="77777777" w:rsidR="00514ED4" w:rsidRDefault="00514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94F1600" w14:textId="77777777" w:rsidR="00514ED4" w:rsidRDefault="00000000">
            <w:pPr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Run </w:t>
            </w:r>
            <w:proofErr w:type="spellStart"/>
            <w:r>
              <w:t>WolfSchedulerGUI</w:t>
            </w:r>
            <w:proofErr w:type="spellEnd"/>
            <w:r>
              <w:t>.</w:t>
            </w:r>
          </w:p>
          <w:p w14:paraId="6A0BF848" w14:textId="77777777" w:rsidR="00514ED4" w:rsidRDefault="00514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6840D851" w14:textId="77777777" w:rsidR="00514ED4" w:rsidRDefault="00000000">
            <w:pPr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In the </w:t>
            </w:r>
            <w:r>
              <w:rPr>
                <w:b/>
              </w:rPr>
              <w:t>Load Course Catalog</w:t>
            </w:r>
            <w:r>
              <w:t xml:space="preserve"> </w:t>
            </w:r>
            <w:proofErr w:type="spellStart"/>
            <w:r>
              <w:t>FileChooser</w:t>
            </w:r>
            <w:proofErr w:type="spellEnd"/>
            <w:r>
              <w:t xml:space="preserve"> dialog select: </w:t>
            </w:r>
            <w:r>
              <w:rPr>
                <w:rFonts w:ascii="Courier New" w:eastAsia="Courier New" w:hAnsi="Courier New" w:cs="Courier New"/>
              </w:rPr>
              <w:t>test-files/course_records.txt</w:t>
            </w:r>
          </w:p>
          <w:p w14:paraId="1AB7866D" w14:textId="77777777" w:rsidR="00514ED4" w:rsidRDefault="00514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0DACC5C3" w14:textId="77777777" w:rsidR="00514ED4" w:rsidRDefault="00000000">
            <w:pPr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Select</w:t>
            </w:r>
          </w:p>
          <w:p w14:paraId="382B8C3A" w14:textId="77777777" w:rsidR="00514ED4" w:rsidRDefault="00514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b/>
              </w:rPr>
            </w:pPr>
          </w:p>
          <w:p w14:paraId="79AF645C" w14:textId="77777777" w:rsidR="00514ED4" w:rsidRDefault="00000000">
            <w:pPr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58AA0EB6" w14:textId="77777777" w:rsidR="00514ED4" w:rsidRDefault="00514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i/>
              </w:rPr>
            </w:pPr>
          </w:p>
          <w:p w14:paraId="0F034E89" w14:textId="77777777" w:rsidR="00514ED4" w:rsidRDefault="00000000">
            <w:pPr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89F43" w14:textId="77777777" w:rsidR="00514ED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WolfSchdulerGUI</w:t>
            </w:r>
            <w:proofErr w:type="spellEnd"/>
            <w:r>
              <w:t xml:space="preserve"> loads</w:t>
            </w:r>
          </w:p>
          <w:p w14:paraId="53327760" w14:textId="77777777" w:rsidR="00514ED4" w:rsidRDefault="00514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21A73E4" w14:textId="77777777" w:rsidR="00514ED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Course Catalog contains 13 classes</w:t>
            </w:r>
          </w:p>
          <w:p w14:paraId="5BDCDFBF" w14:textId="77777777" w:rsidR="00514ED4" w:rsidRDefault="00000000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CSC 116, 001, Intro to Programming - Java</w:t>
            </w:r>
          </w:p>
          <w:p w14:paraId="43808E22" w14:textId="77777777" w:rsidR="00514ED4" w:rsidRDefault="00000000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CSC 116, 002, Intro to Programming - Java</w:t>
            </w:r>
          </w:p>
          <w:p w14:paraId="35D98FD6" w14:textId="77777777" w:rsidR="00514ED4" w:rsidRDefault="00000000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CSC 116, 003, Intro to Programming - Java</w:t>
            </w:r>
          </w:p>
          <w:p w14:paraId="766FC447" w14:textId="77777777" w:rsidR="00514ED4" w:rsidRDefault="00000000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CSC 216, 001, Software Development Fundamentals</w:t>
            </w:r>
          </w:p>
          <w:p w14:paraId="38C9D932" w14:textId="77777777" w:rsidR="00514ED4" w:rsidRDefault="00000000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CSC 216, 002, Software Development Fundamentals</w:t>
            </w:r>
          </w:p>
          <w:p w14:paraId="329E2151" w14:textId="77777777" w:rsidR="00514ED4" w:rsidRDefault="00000000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CSC 216, 601, Software Development Fundamentals</w:t>
            </w:r>
          </w:p>
          <w:p w14:paraId="7770E535" w14:textId="77777777" w:rsidR="00514ED4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  <w:ind w:left="450"/>
            </w:pPr>
            <w:r>
              <w:lastRenderedPageBreak/>
              <w:t>CSC 217, 202, Software Development Fundamentals Lab</w:t>
            </w:r>
          </w:p>
          <w:p w14:paraId="411618B7" w14:textId="77777777" w:rsidR="00514ED4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  <w:ind w:left="450"/>
            </w:pPr>
            <w:r>
              <w:t>CSC 217, 211, Software Development Fundamentals Lab</w:t>
            </w:r>
          </w:p>
          <w:p w14:paraId="07BF0511" w14:textId="77777777" w:rsidR="00514ED4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  <w:ind w:left="450"/>
            </w:pPr>
            <w:r>
              <w:t>CSC 217, 223, Software Development Fundamentals Lab</w:t>
            </w:r>
          </w:p>
          <w:p w14:paraId="463215D2" w14:textId="77777777" w:rsidR="00514ED4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  <w:ind w:left="450"/>
            </w:pPr>
            <w:r>
              <w:t>CSC 217, 601, Software Development Fundamentals Lab</w:t>
            </w:r>
          </w:p>
          <w:p w14:paraId="0A7BFF6B" w14:textId="77777777" w:rsidR="00514ED4" w:rsidRDefault="00000000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CSC 226, 001, Discrete Mathematics for Computer Scientists</w:t>
            </w:r>
          </w:p>
          <w:p w14:paraId="52027573" w14:textId="77777777" w:rsidR="00514ED4" w:rsidRDefault="00000000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CSC 230, 001, C and Software Tools</w:t>
            </w:r>
          </w:p>
          <w:p w14:paraId="4360A4DA" w14:textId="77777777" w:rsidR="00514ED4" w:rsidRDefault="00000000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CSC 316, 001, Data Structures and Algorithms</w:t>
            </w:r>
          </w:p>
          <w:p w14:paraId="6DA1247F" w14:textId="77777777" w:rsidR="00514ED4" w:rsidRDefault="00514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A020C27" w14:textId="77777777" w:rsidR="00514ED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My Schedule is empty</w:t>
            </w:r>
          </w:p>
          <w:p w14:paraId="1B99234A" w14:textId="77777777" w:rsidR="00514ED4" w:rsidRDefault="00514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CEB8FAB" w14:textId="77777777" w:rsidR="00514ED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Course Details only shows labels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33799" w14:textId="77777777" w:rsidR="00514ED4" w:rsidRDefault="007B04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Reloaded course records</w:t>
            </w:r>
          </w:p>
          <w:p w14:paraId="501E9278" w14:textId="5B244202" w:rsidR="007B04F5" w:rsidRDefault="007B04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Choosing file worked</w:t>
            </w:r>
          </w:p>
          <w:p w14:paraId="19053985" w14:textId="4271F491" w:rsidR="007B04F5" w:rsidRDefault="007B04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Course catalog contains the 13 classes in the same order</w:t>
            </w:r>
          </w:p>
          <w:p w14:paraId="28C02A35" w14:textId="7B237CB0" w:rsidR="007B04F5" w:rsidRDefault="007B04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My schedule is still empty</w:t>
            </w:r>
          </w:p>
          <w:p w14:paraId="1B736207" w14:textId="4A09E80D" w:rsidR="007B04F5" w:rsidRDefault="007B04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Course details empty as well but labels are showing</w:t>
            </w:r>
          </w:p>
          <w:p w14:paraId="53F37F64" w14:textId="42A50787" w:rsidR="007B04F5" w:rsidRDefault="007B04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514ED4" w14:paraId="04B2980B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A7921" w14:textId="77777777" w:rsidR="00514ED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3: Add - No Sel.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59E49" w14:textId="77777777" w:rsidR="00514ED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has passed</w:t>
            </w:r>
          </w:p>
          <w:p w14:paraId="2336324F" w14:textId="77777777" w:rsidR="00514ED4" w:rsidRDefault="00514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134C7BB" w14:textId="77777777" w:rsidR="00514ED4" w:rsidRDefault="00000000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Make sure that no row in the Course Catalog table is selected (if there is a row selected, restart the GUI)</w:t>
            </w:r>
          </w:p>
          <w:p w14:paraId="10DF3245" w14:textId="77777777" w:rsidR="00514ED4" w:rsidRDefault="00514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5D9832BE" w14:textId="77777777" w:rsidR="00514ED4" w:rsidRDefault="00000000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32DF8D46" w14:textId="77777777" w:rsidR="00514ED4" w:rsidRDefault="00514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453B7FA2" w14:textId="77777777" w:rsidR="00514ED4" w:rsidRDefault="00000000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169C5574" w14:textId="77777777" w:rsidR="00514ED4" w:rsidRDefault="00514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0686F054" w14:textId="77777777" w:rsidR="00514ED4" w:rsidRDefault="00000000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OK</w:t>
            </w:r>
          </w:p>
          <w:p w14:paraId="01BE67F0" w14:textId="77777777" w:rsidR="00514ED4" w:rsidRDefault="00514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00A6161E" w14:textId="77777777" w:rsidR="00514ED4" w:rsidRDefault="00000000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B2BA7" w14:textId="77777777" w:rsidR="00514ED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A pop-up dialog </w:t>
            </w:r>
            <w:proofErr w:type="gramStart"/>
            <w:r>
              <w:t>stating</w:t>
            </w:r>
            <w:proofErr w:type="gramEnd"/>
            <w:r>
              <w:t xml:space="preserve"> “No course selected in the catalog.” is displayed.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7E8A6" w14:textId="77777777" w:rsidR="00514ED4" w:rsidRDefault="00E820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No rows were selected</w:t>
            </w:r>
          </w:p>
          <w:p w14:paraId="5EF779D9" w14:textId="77777777" w:rsidR="00E82090" w:rsidRDefault="00E820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Clicked add course </w:t>
            </w:r>
          </w:p>
          <w:p w14:paraId="07B6A3B2" w14:textId="041A38B8" w:rsidR="00E82090" w:rsidRDefault="00E820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Pop up appeared no course selected in the catalog</w:t>
            </w:r>
          </w:p>
        </w:tc>
      </w:tr>
      <w:tr w:rsidR="00514ED4" w14:paraId="3DDE57CC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F9032" w14:textId="77777777" w:rsidR="00514ED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4: Add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BC2D5" w14:textId="77777777" w:rsidR="00514ED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has passed</w:t>
            </w:r>
          </w:p>
          <w:p w14:paraId="5DFE11BC" w14:textId="77777777" w:rsidR="00514ED4" w:rsidRDefault="00514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6FB4784" w14:textId="77777777" w:rsidR="00514ED4" w:rsidRDefault="00000000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Select the 4th row of the Course Catalog table (CSC 216, 001, Software Development Fundamentals)</w:t>
            </w:r>
          </w:p>
          <w:p w14:paraId="20F38B37" w14:textId="77777777" w:rsidR="00514ED4" w:rsidRDefault="00514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3A3084FD" w14:textId="77777777" w:rsidR="00514ED4" w:rsidRDefault="00000000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726AA6BD" w14:textId="77777777" w:rsidR="00514ED4" w:rsidRDefault="00514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008B8FC8" w14:textId="77777777" w:rsidR="00514ED4" w:rsidRDefault="00000000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0517AD86" w14:textId="77777777" w:rsidR="00514ED4" w:rsidRDefault="00514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b/>
              </w:rPr>
            </w:pPr>
          </w:p>
          <w:p w14:paraId="78689431" w14:textId="77777777" w:rsidR="00514ED4" w:rsidRDefault="00000000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5F0A0F12" w14:textId="77777777" w:rsidR="00514ED4" w:rsidRDefault="00514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1FF11C74" w14:textId="77777777" w:rsidR="00514ED4" w:rsidRDefault="00000000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D4BBA" w14:textId="77777777" w:rsidR="00514ED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Course Details are displayed</w:t>
            </w:r>
          </w:p>
          <w:p w14:paraId="67AF2A9C" w14:textId="77777777" w:rsidR="00514ED4" w:rsidRDefault="00000000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Name: CSC 216</w:t>
            </w:r>
          </w:p>
          <w:p w14:paraId="46028F3E" w14:textId="77777777" w:rsidR="00514ED4" w:rsidRDefault="00000000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Section: 001</w:t>
            </w:r>
          </w:p>
          <w:p w14:paraId="6B3E1EEE" w14:textId="77777777" w:rsidR="00514ED4" w:rsidRDefault="00000000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Title: Software Development Fundamentals</w:t>
            </w:r>
          </w:p>
          <w:p w14:paraId="49356F65" w14:textId="77777777" w:rsidR="00514ED4" w:rsidRDefault="00000000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Instructor: sesmith5</w:t>
            </w:r>
          </w:p>
          <w:p w14:paraId="21FF54ED" w14:textId="77777777" w:rsidR="00514ED4" w:rsidRDefault="00000000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Credits: 3</w:t>
            </w:r>
          </w:p>
          <w:p w14:paraId="5B69DCC4" w14:textId="77777777" w:rsidR="00514ED4" w:rsidRDefault="00000000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Meeting: TH 1:30PM-2:45PM</w:t>
            </w:r>
          </w:p>
          <w:p w14:paraId="07472EC9" w14:textId="77777777" w:rsidR="00514ED4" w:rsidRDefault="00514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0DA97DB" w14:textId="77777777" w:rsidR="00514ED4" w:rsidRDefault="00514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D00874B" w14:textId="77777777" w:rsidR="00514ED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Course CSC 216, 001, Software Development Fundamentals is listed in the My Schedule table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A9DD1" w14:textId="77777777" w:rsidR="00514ED4" w:rsidRDefault="003960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Clicked course </w:t>
            </w:r>
          </w:p>
          <w:p w14:paraId="5E3F33E3" w14:textId="77777777" w:rsidR="00396068" w:rsidRDefault="003960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Details appeared correctly </w:t>
            </w:r>
          </w:p>
          <w:p w14:paraId="061C856C" w14:textId="77777777" w:rsidR="00396068" w:rsidRDefault="003960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Course added to schedule correctly </w:t>
            </w:r>
          </w:p>
          <w:p w14:paraId="4853472D" w14:textId="4FC650F4" w:rsidR="00396068" w:rsidRDefault="003960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514ED4" w14:paraId="079B61C1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B0DC5" w14:textId="77777777" w:rsidR="00514ED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5: Remove - No Sel.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BFE2F" w14:textId="77777777" w:rsidR="00514ED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Test 2 and Test </w:t>
            </w:r>
            <w:proofErr w:type="gramStart"/>
            <w:r>
              <w:t>4  have</w:t>
            </w:r>
            <w:proofErr w:type="gramEnd"/>
            <w:r>
              <w:t xml:space="preserve"> passed</w:t>
            </w:r>
          </w:p>
          <w:p w14:paraId="54430CB7" w14:textId="77777777" w:rsidR="00514ED4" w:rsidRDefault="00514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B4BB8CD" w14:textId="77777777" w:rsidR="00514ED4" w:rsidRDefault="0000000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Make sure that no row in the My Schedule table is selected (if there is a row selected, restart the test)</w:t>
            </w:r>
          </w:p>
          <w:p w14:paraId="12FD4EAB" w14:textId="77777777" w:rsidR="00514ED4" w:rsidRDefault="00514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1ABFA075" w14:textId="77777777" w:rsidR="00514ED4" w:rsidRDefault="0000000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Remove Course</w:t>
            </w:r>
          </w:p>
          <w:p w14:paraId="447B7408" w14:textId="77777777" w:rsidR="00514ED4" w:rsidRDefault="00514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4F1F3457" w14:textId="77777777" w:rsidR="00514ED4" w:rsidRDefault="0000000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7B27DAD9" w14:textId="77777777" w:rsidR="00514ED4" w:rsidRDefault="00514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4303B097" w14:textId="77777777" w:rsidR="00514ED4" w:rsidRDefault="0000000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OK</w:t>
            </w:r>
          </w:p>
          <w:p w14:paraId="7F9A7123" w14:textId="77777777" w:rsidR="00514ED4" w:rsidRDefault="00514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62F33536" w14:textId="77777777" w:rsidR="00514ED4" w:rsidRDefault="0000000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D4F3B" w14:textId="77777777" w:rsidR="00514ED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A pop-up dialog </w:t>
            </w:r>
            <w:proofErr w:type="gramStart"/>
            <w:r>
              <w:t>stating</w:t>
            </w:r>
            <w:proofErr w:type="gramEnd"/>
            <w:r>
              <w:t xml:space="preserve"> “No item selected in the schedule.” is displayed.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F0ECF" w14:textId="77777777" w:rsidR="00514ED4" w:rsidRDefault="003960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Had to restart program because I accidently clicked </w:t>
            </w:r>
            <w:proofErr w:type="gramStart"/>
            <w:r>
              <w:rPr>
                <w:b/>
              </w:rPr>
              <w:t>the my</w:t>
            </w:r>
            <w:proofErr w:type="gramEnd"/>
            <w:r>
              <w:rPr>
                <w:b/>
              </w:rPr>
              <w:t xml:space="preserve"> schedule course</w:t>
            </w:r>
          </w:p>
          <w:p w14:paraId="5BE55283" w14:textId="3FC585F2" w:rsidR="00396068" w:rsidRDefault="003960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Attempting to remove course, after adding it back in and not selecting it in my schedule, showed the pop up no item selected in the schedule </w:t>
            </w:r>
          </w:p>
        </w:tc>
      </w:tr>
      <w:tr w:rsidR="00514ED4" w14:paraId="7F51362C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1EDBF" w14:textId="77777777" w:rsidR="00514ED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Test 6: Add </w:t>
            </w:r>
            <w:r>
              <w:lastRenderedPageBreak/>
              <w:t>Same Course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AA0EA" w14:textId="77777777" w:rsidR="00514ED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Preconditions: Test 2 and Test 4 have passed</w:t>
            </w:r>
          </w:p>
          <w:p w14:paraId="0ACBF379" w14:textId="77777777" w:rsidR="00514ED4" w:rsidRDefault="00514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D4820DA" w14:textId="77777777" w:rsidR="00514ED4" w:rsidRDefault="00000000">
            <w:pPr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lastRenderedPageBreak/>
              <w:t>Select the 5th row of the Course Catalog table (CSC 216, 002, Software Development Fundamentals)</w:t>
            </w:r>
          </w:p>
          <w:p w14:paraId="6321385D" w14:textId="77777777" w:rsidR="00514ED4" w:rsidRDefault="00514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0C7C3A94" w14:textId="77777777" w:rsidR="00514ED4" w:rsidRDefault="00000000">
            <w:pPr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14DFFDBC" w14:textId="77777777" w:rsidR="00514ED4" w:rsidRDefault="00514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7015D116" w14:textId="77777777" w:rsidR="00514ED4" w:rsidRDefault="00000000">
            <w:pPr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10033740" w14:textId="77777777" w:rsidR="00514ED4" w:rsidRDefault="00514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b/>
              </w:rPr>
            </w:pPr>
          </w:p>
          <w:p w14:paraId="666B4845" w14:textId="77777777" w:rsidR="00514ED4" w:rsidRDefault="00000000">
            <w:pPr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3CC07DD8" w14:textId="77777777" w:rsidR="00514ED4" w:rsidRDefault="00514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3FA8AE32" w14:textId="77777777" w:rsidR="00514ED4" w:rsidRDefault="00000000">
            <w:pPr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OK</w:t>
            </w:r>
          </w:p>
          <w:p w14:paraId="452F8F21" w14:textId="77777777" w:rsidR="00514ED4" w:rsidRDefault="00514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4C92AC18" w14:textId="77777777" w:rsidR="00514ED4" w:rsidRDefault="00000000">
            <w:pPr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0FD05" w14:textId="77777777" w:rsidR="00514ED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Course Details are displayed</w:t>
            </w:r>
          </w:p>
          <w:p w14:paraId="1F577CAA" w14:textId="77777777" w:rsidR="00514ED4" w:rsidRDefault="00000000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Name: CSC 216</w:t>
            </w:r>
          </w:p>
          <w:p w14:paraId="7A56430C" w14:textId="77777777" w:rsidR="00514ED4" w:rsidRDefault="00000000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lastRenderedPageBreak/>
              <w:t>Section: 002</w:t>
            </w:r>
          </w:p>
          <w:p w14:paraId="5A571387" w14:textId="77777777" w:rsidR="00514ED4" w:rsidRDefault="00000000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Title: Software Development Fundamentals</w:t>
            </w:r>
          </w:p>
          <w:p w14:paraId="5994F8BC" w14:textId="7B6A09AA" w:rsidR="00514ED4" w:rsidRDefault="00000000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 xml:space="preserve">Instructor: </w:t>
            </w:r>
            <w:proofErr w:type="spellStart"/>
            <w:r>
              <w:t>ixdoming</w:t>
            </w:r>
            <w:proofErr w:type="spellEnd"/>
          </w:p>
          <w:p w14:paraId="43172435" w14:textId="77777777" w:rsidR="00514ED4" w:rsidRDefault="00000000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Credits: 3</w:t>
            </w:r>
          </w:p>
          <w:p w14:paraId="69D4CBE9" w14:textId="77777777" w:rsidR="00514ED4" w:rsidRDefault="00000000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Meeting: MW 1:30PM-2:45PM</w:t>
            </w:r>
          </w:p>
          <w:p w14:paraId="239F8E80" w14:textId="77777777" w:rsidR="00514ED4" w:rsidRDefault="00514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B2A8AB5" w14:textId="77777777" w:rsidR="00514ED4" w:rsidRDefault="00514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A182329" w14:textId="77777777" w:rsidR="00514ED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A pop-up dialog stating “You are already enrolled in CSC216” is displayed.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3F27B" w14:textId="77777777" w:rsidR="00514ED4" w:rsidRDefault="003A2D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Course details displayed correctly</w:t>
            </w:r>
          </w:p>
          <w:p w14:paraId="3B09BAD4" w14:textId="517D30F7" w:rsidR="003A2D17" w:rsidRDefault="003A2D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Pop up message appeared correctly when </w:t>
            </w:r>
            <w:proofErr w:type="spellStart"/>
            <w:r>
              <w:rPr>
                <w:b/>
              </w:rPr>
              <w:t>attemping</w:t>
            </w:r>
            <w:proofErr w:type="spellEnd"/>
            <w:r>
              <w:rPr>
                <w:b/>
              </w:rPr>
              <w:t xml:space="preserve"> to add the same course </w:t>
            </w:r>
          </w:p>
        </w:tc>
      </w:tr>
      <w:tr w:rsidR="00514ED4" w14:paraId="67A4F7E5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82A0C" w14:textId="77777777" w:rsidR="00514ED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7: Reset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1F623" w14:textId="77777777" w:rsidR="00514ED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and Test 4 have passed</w:t>
            </w:r>
          </w:p>
          <w:p w14:paraId="339C6625" w14:textId="77777777" w:rsidR="00514ED4" w:rsidRDefault="00514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2077395" w14:textId="77777777" w:rsidR="00514ED4" w:rsidRDefault="00000000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Reset Schedule</w:t>
            </w:r>
          </w:p>
          <w:p w14:paraId="42E9E250" w14:textId="77777777" w:rsidR="00514ED4" w:rsidRDefault="00514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b/>
              </w:rPr>
            </w:pPr>
          </w:p>
          <w:p w14:paraId="219BDFF8" w14:textId="77777777" w:rsidR="00514ED4" w:rsidRDefault="00000000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73EBFCD1" w14:textId="77777777" w:rsidR="00514ED4" w:rsidRDefault="00514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3F4EC1F5" w14:textId="77777777" w:rsidR="00514ED4" w:rsidRDefault="00000000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39A5C" w14:textId="77777777" w:rsidR="00514ED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My Schedule table is empty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5AAC4" w14:textId="4D57F7AB" w:rsidR="00514ED4" w:rsidRDefault="002F6F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Schedule table emptied properly</w:t>
            </w:r>
          </w:p>
        </w:tc>
      </w:tr>
      <w:tr w:rsidR="00514ED4" w14:paraId="1169CD31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6EC1A" w14:textId="77777777" w:rsidR="00514ED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8: Add Several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C681A" w14:textId="77777777" w:rsidR="00514ED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has passed</w:t>
            </w:r>
          </w:p>
          <w:p w14:paraId="2412924D" w14:textId="77777777" w:rsidR="00514ED4" w:rsidRDefault="00514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7835A54" w14:textId="77777777" w:rsidR="00514ED4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Select the 6th row of the Course Catalog table (CSC 216, 601, Software Development Fundamentals)</w:t>
            </w:r>
          </w:p>
          <w:p w14:paraId="052D37DD" w14:textId="77777777" w:rsidR="00514ED4" w:rsidRDefault="00514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32C4C9C4" w14:textId="77777777" w:rsidR="00514ED4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427D2BAF" w14:textId="77777777" w:rsidR="00514ED4" w:rsidRDefault="00514ED4">
            <w:pPr>
              <w:widowControl w:val="0"/>
              <w:spacing w:line="240" w:lineRule="auto"/>
              <w:ind w:left="720"/>
              <w:rPr>
                <w:b/>
              </w:rPr>
            </w:pPr>
          </w:p>
          <w:p w14:paraId="5701BD5A" w14:textId="77777777" w:rsidR="00514ED4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Select the 10th row of the </w:t>
            </w:r>
            <w:proofErr w:type="spellStart"/>
            <w:r>
              <w:t>CourseCatalog</w:t>
            </w:r>
            <w:proofErr w:type="spellEnd"/>
            <w:r>
              <w:t xml:space="preserve"> table (CSC 217, 601, Software Development Fundamental Lab)</w:t>
            </w:r>
          </w:p>
          <w:p w14:paraId="78CA0B4C" w14:textId="77777777" w:rsidR="00514ED4" w:rsidRDefault="00514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  <w:p w14:paraId="7A204822" w14:textId="77777777" w:rsidR="00514ED4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437C4559" w14:textId="77777777" w:rsidR="00514ED4" w:rsidRDefault="00514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b/>
              </w:rPr>
            </w:pPr>
          </w:p>
          <w:p w14:paraId="117D510F" w14:textId="77777777" w:rsidR="00514ED4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lastRenderedPageBreak/>
              <w:t>Select the 2nd row of the Course Catalog table (CSC 116, 002, Intro to Programming - Java)</w:t>
            </w:r>
          </w:p>
          <w:p w14:paraId="0F9B6B3E" w14:textId="77777777" w:rsidR="00514ED4" w:rsidRDefault="00514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586DE53D" w14:textId="77777777" w:rsidR="00514ED4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0B004C73" w14:textId="77777777" w:rsidR="00514ED4" w:rsidRDefault="00514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258191D9" w14:textId="77777777" w:rsidR="00514ED4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Select the 12th row of the Course Catalog table (CSC 230, 001, C and Software Tools)</w:t>
            </w:r>
          </w:p>
          <w:p w14:paraId="76C502E7" w14:textId="77777777" w:rsidR="00514ED4" w:rsidRDefault="00514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7F0D4649" w14:textId="77777777" w:rsidR="00514ED4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3B4E4DCA" w14:textId="77777777" w:rsidR="00514ED4" w:rsidRDefault="00514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460B0E2E" w14:textId="77777777" w:rsidR="00514ED4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Select the 11th row of the Course Catalog table (CSC 226, 001, Discrete Mathematics for Computer Scientists)</w:t>
            </w:r>
          </w:p>
          <w:p w14:paraId="312BE5B6" w14:textId="77777777" w:rsidR="00514ED4" w:rsidRDefault="00514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7C183947" w14:textId="77777777" w:rsidR="00514ED4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485A418B" w14:textId="77777777" w:rsidR="00514ED4" w:rsidRDefault="00514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b/>
              </w:rPr>
            </w:pPr>
          </w:p>
          <w:p w14:paraId="499148F0" w14:textId="77777777" w:rsidR="00514ED4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65A7F80D" w14:textId="77777777" w:rsidR="00514ED4" w:rsidRDefault="00514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i/>
              </w:rPr>
            </w:pPr>
          </w:p>
          <w:p w14:paraId="77E3F4E5" w14:textId="77777777" w:rsidR="00514ED4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6DDCA" w14:textId="77777777" w:rsidR="00514ED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My Schedule displays:</w:t>
            </w:r>
          </w:p>
          <w:p w14:paraId="76E77E19" w14:textId="77777777" w:rsidR="00514ED4" w:rsidRDefault="00000000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 216, 601, Software Development Fundamentals</w:t>
            </w:r>
          </w:p>
          <w:p w14:paraId="29DD7EB1" w14:textId="77777777" w:rsidR="00514ED4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  <w:ind w:left="450"/>
            </w:pPr>
            <w:r>
              <w:t>CSC 217, 601, Software Development Fundamentals Lab</w:t>
            </w:r>
          </w:p>
          <w:p w14:paraId="31521EA6" w14:textId="77777777" w:rsidR="00514ED4" w:rsidRDefault="00000000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 116, 002, Intro to Programming - Java</w:t>
            </w:r>
          </w:p>
          <w:p w14:paraId="366E91AF" w14:textId="77777777" w:rsidR="00514ED4" w:rsidRDefault="00000000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 230, 001, C and Software Tools</w:t>
            </w:r>
          </w:p>
          <w:p w14:paraId="4AD7B613" w14:textId="77777777" w:rsidR="00514ED4" w:rsidRDefault="00000000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 226, 001, Discrete Mathematics for Computer Scientists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0C607" w14:textId="0137A917" w:rsidR="00514ED4" w:rsidRDefault="00FA4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Schedule displays correctly, 601 meeting time displayed as arranged correctly</w:t>
            </w:r>
          </w:p>
        </w:tc>
      </w:tr>
      <w:tr w:rsidR="00514ED4" w14:paraId="1A02B35A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191B1" w14:textId="77777777" w:rsidR="00514ED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9: Remove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EF251" w14:textId="77777777" w:rsidR="00514ED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and Test 8 have passed</w:t>
            </w:r>
          </w:p>
          <w:p w14:paraId="4352DE0C" w14:textId="77777777" w:rsidR="00514ED4" w:rsidRDefault="00514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D1D5D48" w14:textId="77777777" w:rsidR="00514ED4" w:rsidRDefault="00000000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Select the 3rd row of the My Schedule table (CSC 116, 002, Intro to Programming - Java)</w:t>
            </w:r>
          </w:p>
          <w:p w14:paraId="4A9074B6" w14:textId="77777777" w:rsidR="00514ED4" w:rsidRDefault="00514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22DA56FD" w14:textId="77777777" w:rsidR="00514ED4" w:rsidRDefault="00000000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Remove Course</w:t>
            </w:r>
          </w:p>
          <w:p w14:paraId="2D47FED4" w14:textId="77777777" w:rsidR="00514ED4" w:rsidRDefault="00514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3E07D977" w14:textId="77777777" w:rsidR="00514ED4" w:rsidRDefault="00000000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4E2E8AE3" w14:textId="77777777" w:rsidR="00514ED4" w:rsidRDefault="00514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6A930C71" w14:textId="77777777" w:rsidR="00514ED4" w:rsidRDefault="00000000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12D0F" w14:textId="77777777" w:rsidR="00514ED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My Schedule displays:</w:t>
            </w:r>
          </w:p>
          <w:p w14:paraId="133A6268" w14:textId="77777777" w:rsidR="00514ED4" w:rsidRDefault="00000000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 216, 601, Software Development Fundamentals</w:t>
            </w:r>
          </w:p>
          <w:p w14:paraId="41DDEDF9" w14:textId="77777777" w:rsidR="00514ED4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  <w:ind w:left="450"/>
            </w:pPr>
            <w:r>
              <w:t>CSC 217, 601, Software Development Fundamentals Lab</w:t>
            </w:r>
          </w:p>
          <w:p w14:paraId="79FF3A27" w14:textId="77777777" w:rsidR="00514ED4" w:rsidRDefault="00000000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 230, 001, C and Software Tools</w:t>
            </w:r>
          </w:p>
          <w:p w14:paraId="4F66DC0F" w14:textId="77777777" w:rsidR="00514ED4" w:rsidRDefault="00000000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 226, 001, Discrete Mathematics for Computer Scientists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508E3" w14:textId="6BE32383" w:rsidR="00514ED4" w:rsidRDefault="00FA4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Course removed successfully </w:t>
            </w:r>
          </w:p>
        </w:tc>
      </w:tr>
      <w:tr w:rsidR="00514ED4" w14:paraId="1A315085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730B9" w14:textId="77777777" w:rsidR="00514ED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10: Set Title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52FC7" w14:textId="77777777" w:rsidR="00514ED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1 or Test 2 have passed</w:t>
            </w:r>
          </w:p>
          <w:p w14:paraId="5B06C7D3" w14:textId="77777777" w:rsidR="00514ED4" w:rsidRDefault="00514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E2CBE06" w14:textId="77777777" w:rsidR="00514ED4" w:rsidRDefault="00000000">
            <w:pPr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Enter “My Super Awesome Schedule” into the </w:t>
            </w:r>
            <w:r>
              <w:lastRenderedPageBreak/>
              <w:t>Schedule Title text field</w:t>
            </w:r>
          </w:p>
          <w:p w14:paraId="0582B3E4" w14:textId="77777777" w:rsidR="00514ED4" w:rsidRDefault="00514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023BDECA" w14:textId="77777777" w:rsidR="00514ED4" w:rsidRDefault="00000000">
            <w:pPr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Set Title</w:t>
            </w:r>
          </w:p>
          <w:p w14:paraId="4DDE9E42" w14:textId="77777777" w:rsidR="00514ED4" w:rsidRDefault="00514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706A30A1" w14:textId="77777777" w:rsidR="00514ED4" w:rsidRDefault="00000000">
            <w:pPr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34D87B7D" w14:textId="77777777" w:rsidR="00514ED4" w:rsidRDefault="00514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i/>
              </w:rPr>
            </w:pPr>
          </w:p>
          <w:p w14:paraId="70062C92" w14:textId="77777777" w:rsidR="00514ED4" w:rsidRDefault="00000000">
            <w:pPr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8C5CA" w14:textId="77777777" w:rsidR="00514ED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The label on the third section of the GUI now contains the text “My Super Awesome </w:t>
            </w:r>
            <w:r>
              <w:lastRenderedPageBreak/>
              <w:t>Schedule” instead of “My Schedule”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8ADD2" w14:textId="2FBDE7B0" w:rsidR="00514ED4" w:rsidRDefault="00FA4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Title set correctly in the top left corner</w:t>
            </w:r>
          </w:p>
        </w:tc>
      </w:tr>
      <w:tr w:rsidR="00514ED4" w14:paraId="3C48AEB1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AC246" w14:textId="77777777" w:rsidR="00514ED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11: Finalize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BEDF7" w14:textId="77777777" w:rsidR="00514ED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and Tests 8-</w:t>
            </w:r>
            <w:proofErr w:type="gramStart"/>
            <w:r>
              <w:t>10  have</w:t>
            </w:r>
            <w:proofErr w:type="gramEnd"/>
            <w:r>
              <w:t xml:space="preserve"> passed</w:t>
            </w:r>
          </w:p>
          <w:p w14:paraId="2555045C" w14:textId="77777777" w:rsidR="00514ED4" w:rsidRDefault="00514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994F8FD" w14:textId="77777777" w:rsidR="00514ED4" w:rsidRDefault="00000000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Display Final Schedule</w:t>
            </w:r>
          </w:p>
          <w:p w14:paraId="7320EB42" w14:textId="77777777" w:rsidR="00514ED4" w:rsidRDefault="00514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50EE2BA7" w14:textId="77777777" w:rsidR="00514ED4" w:rsidRDefault="00000000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5C0D7611" w14:textId="77777777" w:rsidR="00514ED4" w:rsidRDefault="00514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0B774032" w14:textId="77777777" w:rsidR="00514ED4" w:rsidRDefault="00000000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685B8" w14:textId="77777777" w:rsidR="00514ED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Schedule Title: “My Super Awesome Schedule”</w:t>
            </w:r>
          </w:p>
          <w:p w14:paraId="3EA4CF97" w14:textId="77777777" w:rsidR="00514ED4" w:rsidRDefault="00514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3BCB57C" w14:textId="77777777" w:rsidR="00514ED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Schedule Table</w:t>
            </w:r>
          </w:p>
          <w:p w14:paraId="098B49E4" w14:textId="77777777" w:rsidR="00514ED4" w:rsidRDefault="00000000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 xml:space="preserve">CSC 216, 601, Software Development Fundamentals, 3, </w:t>
            </w:r>
            <w:proofErr w:type="spellStart"/>
            <w:r>
              <w:t>jctetter</w:t>
            </w:r>
            <w:proofErr w:type="spellEnd"/>
            <w:r>
              <w:t>, Arranged</w:t>
            </w:r>
          </w:p>
          <w:p w14:paraId="3F9E5C43" w14:textId="77777777" w:rsidR="00514ED4" w:rsidRDefault="00000000">
            <w:pPr>
              <w:widowControl w:val="0"/>
              <w:numPr>
                <w:ilvl w:val="0"/>
                <w:numId w:val="14"/>
              </w:numPr>
              <w:spacing w:line="240" w:lineRule="auto"/>
              <w:ind w:left="450"/>
            </w:pPr>
            <w:r>
              <w:t>CSC 217, 601, Software Development Fundamentals Lab, 1, sesmith5, Arranged</w:t>
            </w:r>
          </w:p>
          <w:p w14:paraId="3946452A" w14:textId="77777777" w:rsidR="00514ED4" w:rsidRDefault="00000000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 xml:space="preserve">CSC 230, 001, C and Software Tools, 3, </w:t>
            </w:r>
            <w:proofErr w:type="spellStart"/>
            <w:r>
              <w:t>dbsturgi</w:t>
            </w:r>
            <w:proofErr w:type="spellEnd"/>
            <w:r>
              <w:t>, MW 11:45AM-1:00PM</w:t>
            </w:r>
          </w:p>
          <w:p w14:paraId="57D83964" w14:textId="77777777" w:rsidR="00514ED4" w:rsidRDefault="00000000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 xml:space="preserve">CSC 226, 001, Discrete Mathematics for Computer Scientists, 3, </w:t>
            </w:r>
            <w:proofErr w:type="spellStart"/>
            <w:r>
              <w:t>tmbarnes</w:t>
            </w:r>
            <w:proofErr w:type="spellEnd"/>
            <w:r>
              <w:t>, MWF 9:35AM-10:25AM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0FAD5" w14:textId="77777777" w:rsidR="00514ED4" w:rsidRDefault="00FA4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Title, courses, and information all displayed correctly</w:t>
            </w:r>
          </w:p>
          <w:p w14:paraId="0408E786" w14:textId="77777777" w:rsidR="00FA4CC9" w:rsidRDefault="00FA4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1D1EA911" w14:textId="44E27B16" w:rsidR="00FA4CC9" w:rsidRDefault="00FA4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Meeting times arranged for the </w:t>
            </w:r>
            <w:proofErr w:type="spellStart"/>
            <w:r>
              <w:rPr>
                <w:b/>
              </w:rPr>
              <w:t>the</w:t>
            </w:r>
            <w:proofErr w:type="spellEnd"/>
            <w:r>
              <w:rPr>
                <w:b/>
              </w:rPr>
              <w:t xml:space="preserve"> 601 sections and normal for the normal sections</w:t>
            </w:r>
          </w:p>
        </w:tc>
      </w:tr>
      <w:tr w:rsidR="00514ED4" w14:paraId="22C690B8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29B03" w14:textId="77777777" w:rsidR="00514ED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12: Export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18C59" w14:textId="77777777" w:rsidR="00514ED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and Tests 8-11 have passed</w:t>
            </w:r>
          </w:p>
          <w:p w14:paraId="07D1E609" w14:textId="77777777" w:rsidR="00514ED4" w:rsidRDefault="00514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A72A77C" w14:textId="77777777" w:rsidR="00514ED4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Export Schedule</w:t>
            </w:r>
          </w:p>
          <w:p w14:paraId="3B900D13" w14:textId="77777777" w:rsidR="00514ED4" w:rsidRDefault="00514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b/>
              </w:rPr>
            </w:pPr>
          </w:p>
          <w:p w14:paraId="20526141" w14:textId="77777777" w:rsidR="00514ED4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Select </w:t>
            </w:r>
            <w:r>
              <w:rPr>
                <w:rFonts w:ascii="Courier New" w:eastAsia="Courier New" w:hAnsi="Courier New" w:cs="Courier New"/>
              </w:rPr>
              <w:t>test-files</w:t>
            </w:r>
            <w:r>
              <w:t xml:space="preserve"> folder.  Enter the filename </w:t>
            </w:r>
            <w:r>
              <w:rPr>
                <w:rFonts w:ascii="Courier New" w:eastAsia="Courier New" w:hAnsi="Courier New" w:cs="Courier New"/>
              </w:rPr>
              <w:t>actual_schedule.txt</w:t>
            </w:r>
          </w:p>
          <w:p w14:paraId="1369BBCE" w14:textId="77777777" w:rsidR="00514ED4" w:rsidRDefault="00514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5A56825C" w14:textId="77777777" w:rsidR="00514ED4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lastRenderedPageBreak/>
              <w:t xml:space="preserve">Click </w:t>
            </w:r>
            <w:r>
              <w:rPr>
                <w:b/>
              </w:rPr>
              <w:t xml:space="preserve">Save </w:t>
            </w:r>
            <w:r>
              <w:t>(it’s ok to overwrite old results)</w:t>
            </w:r>
          </w:p>
          <w:p w14:paraId="43D3E9ED" w14:textId="77777777" w:rsidR="00514ED4" w:rsidRDefault="00514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33C1EF28" w14:textId="77777777" w:rsidR="00514ED4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3200A501" w14:textId="77777777" w:rsidR="00514ED4" w:rsidRDefault="00514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5DC6D82D" w14:textId="77777777" w:rsidR="00514ED4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014C2" w14:textId="77777777" w:rsidR="00514ED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In Eclipse, right click on the </w:t>
            </w:r>
            <w:proofErr w:type="spellStart"/>
            <w:r>
              <w:t>WolfScheduler</w:t>
            </w:r>
            <w:proofErr w:type="spellEnd"/>
            <w:r>
              <w:t xml:space="preserve"> project and select </w:t>
            </w:r>
            <w:r>
              <w:rPr>
                <w:b/>
              </w:rPr>
              <w:t>Refresh.</w:t>
            </w:r>
          </w:p>
          <w:p w14:paraId="71092B38" w14:textId="77777777" w:rsidR="00514ED4" w:rsidRDefault="00514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7CBEDE5" w14:textId="77777777" w:rsidR="00514ED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Open the </w:t>
            </w:r>
            <w:r>
              <w:rPr>
                <w:rFonts w:ascii="Courier New" w:eastAsia="Courier New" w:hAnsi="Courier New" w:cs="Courier New"/>
              </w:rPr>
              <w:t>test-files</w:t>
            </w:r>
            <w:r>
              <w:t xml:space="preserve"> folder and open </w:t>
            </w:r>
            <w:r>
              <w:rPr>
                <w:rFonts w:ascii="Courier New" w:eastAsia="Courier New" w:hAnsi="Courier New" w:cs="Courier New"/>
              </w:rPr>
              <w:t>actual_schedule.txt</w:t>
            </w:r>
            <w:r>
              <w:t xml:space="preserve"> in </w:t>
            </w:r>
            <w:r>
              <w:lastRenderedPageBreak/>
              <w:t>the editor.</w:t>
            </w:r>
          </w:p>
          <w:p w14:paraId="3572290F" w14:textId="77777777" w:rsidR="00514ED4" w:rsidRDefault="00514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79DE722" w14:textId="77777777" w:rsidR="00514ED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contents should be:</w:t>
            </w:r>
          </w:p>
          <w:p w14:paraId="7FB8F683" w14:textId="77777777" w:rsidR="00514ED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CSC </w:t>
            </w:r>
            <w:proofErr w:type="gramStart"/>
            <w:r>
              <w:rPr>
                <w:rFonts w:ascii="Courier New" w:eastAsia="Courier New" w:hAnsi="Courier New" w:cs="Courier New"/>
              </w:rPr>
              <w:t>216,Software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Development Fundamentals,601,3,jctetter,A</w:t>
            </w:r>
          </w:p>
          <w:p w14:paraId="75D606D5" w14:textId="77777777" w:rsidR="00514ED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CSC </w:t>
            </w:r>
            <w:proofErr w:type="gramStart"/>
            <w:r>
              <w:rPr>
                <w:rFonts w:ascii="Courier New" w:eastAsia="Courier New" w:hAnsi="Courier New" w:cs="Courier New"/>
              </w:rPr>
              <w:t>217,Software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Development Fundamentals Lab,601,1,sesmith5,A</w:t>
            </w:r>
          </w:p>
          <w:p w14:paraId="2ED11456" w14:textId="77777777" w:rsidR="00514ED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CSC </w:t>
            </w:r>
            <w:proofErr w:type="gramStart"/>
            <w:r>
              <w:rPr>
                <w:rFonts w:ascii="Courier New" w:eastAsia="Courier New" w:hAnsi="Courier New" w:cs="Courier New"/>
              </w:rPr>
              <w:t>230,C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and Software Tools,001,3,dbsturgi,MW,1145,1300</w:t>
            </w:r>
          </w:p>
          <w:p w14:paraId="260603EE" w14:textId="77777777" w:rsidR="00514ED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CSC </w:t>
            </w:r>
            <w:proofErr w:type="gramStart"/>
            <w:r>
              <w:rPr>
                <w:rFonts w:ascii="Courier New" w:eastAsia="Courier New" w:hAnsi="Courier New" w:cs="Courier New"/>
              </w:rPr>
              <w:t>226,Discrete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Mathematics for Computer Scientists,001,3,tmbarnes,MWF,935,1025</w:t>
            </w:r>
          </w:p>
          <w:p w14:paraId="4FD18F63" w14:textId="77777777" w:rsidR="00514ED4" w:rsidRDefault="00514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69F35" w14:textId="6A75B0DC" w:rsidR="00514ED4" w:rsidRDefault="00FA4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Contents match with expected results and is saved in correct location</w:t>
            </w:r>
          </w:p>
        </w:tc>
      </w:tr>
      <w:tr w:rsidR="00514ED4" w14:paraId="15684BE0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A9BDD" w14:textId="77777777" w:rsidR="00514ED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13: Revise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A4FE4" w14:textId="77777777" w:rsidR="00514ED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and Tests 8-11 have passed</w:t>
            </w:r>
          </w:p>
          <w:p w14:paraId="5447B92A" w14:textId="77777777" w:rsidR="00514ED4" w:rsidRDefault="00514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E976A34" w14:textId="77777777" w:rsidR="00514ED4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Revise Schedule</w:t>
            </w:r>
          </w:p>
          <w:p w14:paraId="71D246F2" w14:textId="77777777" w:rsidR="00514ED4" w:rsidRDefault="00514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2AF8ADFF" w14:textId="77777777" w:rsidR="00514ED4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2137E1AF" w14:textId="77777777" w:rsidR="00514ED4" w:rsidRDefault="00514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77D9CC70" w14:textId="77777777" w:rsidR="00514ED4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4EB08" w14:textId="77777777" w:rsidR="00514ED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The Scheduler view is shown with </w:t>
            </w:r>
          </w:p>
          <w:p w14:paraId="7B3985F8" w14:textId="77777777" w:rsidR="00514ED4" w:rsidRDefault="00000000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13 courses listed in the catalog</w:t>
            </w:r>
          </w:p>
          <w:p w14:paraId="68D562DE" w14:textId="77777777" w:rsidR="00514ED4" w:rsidRDefault="00000000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My Super Awesome Schedule as the schedule title</w:t>
            </w:r>
          </w:p>
          <w:p w14:paraId="5D3ECE84" w14:textId="77777777" w:rsidR="00514ED4" w:rsidRDefault="00000000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4 courses in my schedule (CSC 216-601, CSC 217-601, CSC 230-001, CSC 226-001)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748D4" w14:textId="77777777" w:rsidR="00514ED4" w:rsidRDefault="00FA4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13 courses displayed</w:t>
            </w:r>
          </w:p>
          <w:p w14:paraId="1169BBAC" w14:textId="77777777" w:rsidR="00FA4CC9" w:rsidRDefault="00FA4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4 courses in schedule </w:t>
            </w:r>
          </w:p>
          <w:p w14:paraId="4D857F0F" w14:textId="53110BBB" w:rsidR="00FA4CC9" w:rsidRDefault="00FA4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The title I set is also the title </w:t>
            </w:r>
            <w:r w:rsidR="00612EAA">
              <w:rPr>
                <w:b/>
              </w:rPr>
              <w:t>visible</w:t>
            </w:r>
            <w:r>
              <w:rPr>
                <w:b/>
              </w:rPr>
              <w:t xml:space="preserve"> </w:t>
            </w:r>
          </w:p>
        </w:tc>
      </w:tr>
    </w:tbl>
    <w:p w14:paraId="5D3399A7" w14:textId="77777777" w:rsidR="00514ED4" w:rsidRDefault="00514ED4">
      <w:pPr>
        <w:pBdr>
          <w:top w:val="nil"/>
          <w:left w:val="nil"/>
          <w:bottom w:val="nil"/>
          <w:right w:val="nil"/>
          <w:between w:val="nil"/>
        </w:pBdr>
      </w:pPr>
    </w:p>
    <w:sectPr w:rsidR="00514ED4">
      <w:pgSz w:w="15840" w:h="12240" w:orient="landscape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25D79"/>
    <w:multiLevelType w:val="multilevel"/>
    <w:tmpl w:val="6BAC05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B24B0F"/>
    <w:multiLevelType w:val="multilevel"/>
    <w:tmpl w:val="8932B0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D4B38E6"/>
    <w:multiLevelType w:val="multilevel"/>
    <w:tmpl w:val="4140C3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F876F1D"/>
    <w:multiLevelType w:val="multilevel"/>
    <w:tmpl w:val="D38898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2EE5E77"/>
    <w:multiLevelType w:val="multilevel"/>
    <w:tmpl w:val="6EFE9C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6BE33A4"/>
    <w:multiLevelType w:val="multilevel"/>
    <w:tmpl w:val="9A2E72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3825FF7"/>
    <w:multiLevelType w:val="multilevel"/>
    <w:tmpl w:val="8DCAFA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4A511AD"/>
    <w:multiLevelType w:val="multilevel"/>
    <w:tmpl w:val="B44C7F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80D27CD"/>
    <w:multiLevelType w:val="multilevel"/>
    <w:tmpl w:val="327E63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0DA6964"/>
    <w:multiLevelType w:val="multilevel"/>
    <w:tmpl w:val="035E79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10678E4"/>
    <w:multiLevelType w:val="multilevel"/>
    <w:tmpl w:val="3C70FA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44B6F89"/>
    <w:multiLevelType w:val="multilevel"/>
    <w:tmpl w:val="5F20E5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39496EAB"/>
    <w:multiLevelType w:val="multilevel"/>
    <w:tmpl w:val="EC6C7A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3D4E1687"/>
    <w:multiLevelType w:val="multilevel"/>
    <w:tmpl w:val="BE44D9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452020A1"/>
    <w:multiLevelType w:val="multilevel"/>
    <w:tmpl w:val="EC2024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509401BC"/>
    <w:multiLevelType w:val="multilevel"/>
    <w:tmpl w:val="4BDC89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8932819"/>
    <w:multiLevelType w:val="multilevel"/>
    <w:tmpl w:val="EED88E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699121B7"/>
    <w:multiLevelType w:val="multilevel"/>
    <w:tmpl w:val="3AC4F0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BA60341"/>
    <w:multiLevelType w:val="multilevel"/>
    <w:tmpl w:val="F5B4C5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6C7D3363"/>
    <w:multiLevelType w:val="multilevel"/>
    <w:tmpl w:val="22EC18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740403628">
    <w:abstractNumId w:val="16"/>
  </w:num>
  <w:num w:numId="2" w16cid:durableId="895704657">
    <w:abstractNumId w:val="8"/>
  </w:num>
  <w:num w:numId="3" w16cid:durableId="250697874">
    <w:abstractNumId w:val="6"/>
  </w:num>
  <w:num w:numId="4" w16cid:durableId="667446744">
    <w:abstractNumId w:val="14"/>
  </w:num>
  <w:num w:numId="5" w16cid:durableId="1182819708">
    <w:abstractNumId w:val="0"/>
  </w:num>
  <w:num w:numId="6" w16cid:durableId="1660889021">
    <w:abstractNumId w:val="12"/>
  </w:num>
  <w:num w:numId="7" w16cid:durableId="229662278">
    <w:abstractNumId w:val="15"/>
  </w:num>
  <w:num w:numId="8" w16cid:durableId="1376931008">
    <w:abstractNumId w:val="7"/>
  </w:num>
  <w:num w:numId="9" w16cid:durableId="1601404400">
    <w:abstractNumId w:val="17"/>
  </w:num>
  <w:num w:numId="10" w16cid:durableId="1385787917">
    <w:abstractNumId w:val="1"/>
  </w:num>
  <w:num w:numId="11" w16cid:durableId="793521236">
    <w:abstractNumId w:val="18"/>
  </w:num>
  <w:num w:numId="12" w16cid:durableId="1712152542">
    <w:abstractNumId w:val="11"/>
  </w:num>
  <w:num w:numId="13" w16cid:durableId="1986230387">
    <w:abstractNumId w:val="4"/>
  </w:num>
  <w:num w:numId="14" w16cid:durableId="78410889">
    <w:abstractNumId w:val="10"/>
  </w:num>
  <w:num w:numId="15" w16cid:durableId="489176186">
    <w:abstractNumId w:val="9"/>
  </w:num>
  <w:num w:numId="16" w16cid:durableId="1293486482">
    <w:abstractNumId w:val="2"/>
  </w:num>
  <w:num w:numId="17" w16cid:durableId="790438187">
    <w:abstractNumId w:val="3"/>
  </w:num>
  <w:num w:numId="18" w16cid:durableId="1074354569">
    <w:abstractNumId w:val="13"/>
  </w:num>
  <w:num w:numId="19" w16cid:durableId="214701351">
    <w:abstractNumId w:val="5"/>
  </w:num>
  <w:num w:numId="20" w16cid:durableId="3950156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4ED4"/>
    <w:rsid w:val="002F6F2F"/>
    <w:rsid w:val="00330B8F"/>
    <w:rsid w:val="00396068"/>
    <w:rsid w:val="003A2D17"/>
    <w:rsid w:val="004F04F5"/>
    <w:rsid w:val="00514ED4"/>
    <w:rsid w:val="00612EAA"/>
    <w:rsid w:val="007B04F5"/>
    <w:rsid w:val="00E82090"/>
    <w:rsid w:val="00FA4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4F633A"/>
  <w15:docId w15:val="{91248789-E0F7-1745-8098-78C8906B1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1602</Words>
  <Characters>9133</Characters>
  <Application>Microsoft Office Word</Application>
  <DocSecurity>0</DocSecurity>
  <Lines>76</Lines>
  <Paragraphs>21</Paragraphs>
  <ScaleCrop>false</ScaleCrop>
  <Company/>
  <LinksUpToDate>false</LinksUpToDate>
  <CharactersWithSpaces>10714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John, Kevin</cp:lastModifiedBy>
  <cp:revision>13</cp:revision>
  <dcterms:created xsi:type="dcterms:W3CDTF">2023-09-07T18:44:00Z</dcterms:created>
  <dcterms:modified xsi:type="dcterms:W3CDTF">2023-09-07T19:02:00Z</dcterms:modified>
</cp:coreProperties>
</file>