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18"/>
      </w:tblGrid>
      <w:tr w:rsidR="00A55731" w:rsidRPr="00154161" w14:paraId="3C92AD94" w14:textId="77777777" w:rsidTr="00A55731">
        <w:trPr>
          <w:trHeight w:val="154"/>
        </w:trPr>
        <w:tc>
          <w:tcPr>
            <w:tcW w:w="10418" w:type="dxa"/>
          </w:tcPr>
          <w:p w14:paraId="50E04595" w14:textId="080B89FC" w:rsidR="00A55731" w:rsidRPr="00154161" w:rsidRDefault="000672D4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Annual</w:t>
            </w:r>
            <w:r w:rsidR="00A55731" w:rsidRPr="001541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Examination 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3-24</w:t>
            </w:r>
          </w:p>
          <w:p w14:paraId="46DA4D6E" w14:textId="77777777" w:rsidR="00A55731" w:rsidRPr="00154161" w:rsidRDefault="00A5573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541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Class XI</w:t>
            </w:r>
          </w:p>
          <w:p w14:paraId="17C0A3B2" w14:textId="77777777" w:rsidR="00A55731" w:rsidRDefault="00A5573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Marking Scheme </w:t>
            </w:r>
          </w:p>
          <w:p w14:paraId="3FD948CE" w14:textId="39F8C594" w:rsidR="00A55731" w:rsidRPr="00154161" w:rsidRDefault="00A5573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541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Mathematics (Code- 041)</w:t>
            </w:r>
          </w:p>
          <w:p w14:paraId="0DCAEA7E" w14:textId="75737CC4" w:rsidR="00A55731" w:rsidRPr="00154161" w:rsidRDefault="00A55731" w:rsidP="00CF22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1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     </w:t>
            </w:r>
            <w:r w:rsidR="00CF22F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</w:t>
            </w:r>
            <w:r w:rsidRPr="001541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</w:t>
            </w:r>
          </w:p>
        </w:tc>
      </w:tr>
    </w:tbl>
    <w:p w14:paraId="0D67001F" w14:textId="77777777" w:rsidR="00A55731" w:rsidRPr="00154161" w:rsidRDefault="00A55731" w:rsidP="00CF22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8"/>
        <w:gridCol w:w="8843"/>
        <w:gridCol w:w="970"/>
        <w:gridCol w:w="11"/>
      </w:tblGrid>
      <w:tr w:rsidR="00A55731" w:rsidRPr="00154161" w14:paraId="3754DCEF" w14:textId="77777777" w:rsidTr="0022719E">
        <w:trPr>
          <w:trHeight w:val="856"/>
        </w:trPr>
        <w:tc>
          <w:tcPr>
            <w:tcW w:w="10886" w:type="dxa"/>
            <w:gridSpan w:val="4"/>
          </w:tcPr>
          <w:p w14:paraId="437C6F84" w14:textId="77777777" w:rsidR="00A55731" w:rsidRPr="00C660AE" w:rsidRDefault="00A55731" w:rsidP="00A52BD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6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A</w:t>
            </w:r>
          </w:p>
          <w:p w14:paraId="17CEF505" w14:textId="77777777" w:rsidR="00A55731" w:rsidRPr="00C660AE" w:rsidRDefault="00A55731" w:rsidP="00A52BD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6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(Multiple Choice Questions)</w:t>
            </w:r>
          </w:p>
          <w:p w14:paraId="799A8107" w14:textId="77777777" w:rsidR="00A55731" w:rsidRPr="00154161" w:rsidRDefault="00A55731" w:rsidP="00A52BD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41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Each question carries 1 mark</w:t>
            </w:r>
          </w:p>
        </w:tc>
      </w:tr>
      <w:tr w:rsidR="00A55731" w:rsidRPr="00154161" w14:paraId="7F6EE953" w14:textId="77777777" w:rsidTr="0022719E">
        <w:trPr>
          <w:gridAfter w:val="1"/>
          <w:wAfter w:w="11" w:type="dxa"/>
          <w:trHeight w:val="301"/>
        </w:trPr>
        <w:tc>
          <w:tcPr>
            <w:tcW w:w="959" w:type="dxa"/>
          </w:tcPr>
          <w:p w14:paraId="4DAC8C2C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41B0D663" w14:textId="7DCE47F3" w:rsidR="00A55731" w:rsidRPr="00154161" w:rsidRDefault="007B73BF" w:rsidP="00511D9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986" w:type="dxa"/>
          </w:tcPr>
          <w:p w14:paraId="3C7213D0" w14:textId="2603C935" w:rsidR="00A55731" w:rsidRPr="00154161" w:rsidRDefault="003D3F7F" w:rsidP="00511D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7BBC50CB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5CFA2264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5BCB79F8" w14:textId="590AA5A4" w:rsidR="00A55731" w:rsidRPr="00154161" w:rsidRDefault="007B73BF" w:rsidP="00A52B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986" w:type="dxa"/>
          </w:tcPr>
          <w:p w14:paraId="2812FE8E" w14:textId="7A4ABD35" w:rsidR="00A55731" w:rsidRPr="00154161" w:rsidRDefault="003D3F7F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054B4844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02747954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0242615B" w14:textId="677FEFFD" w:rsidR="00A55731" w:rsidRPr="00154161" w:rsidRDefault="007B73BF" w:rsidP="00A52B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986" w:type="dxa"/>
          </w:tcPr>
          <w:p w14:paraId="479DA18C" w14:textId="20499AFC" w:rsidR="00A55731" w:rsidRPr="00154161" w:rsidRDefault="003D3F7F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33AD1D6F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341FF900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69A672DD" w14:textId="0ED0C5A6" w:rsidR="00A55731" w:rsidRPr="00154161" w:rsidRDefault="007B73BF" w:rsidP="00A52B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986" w:type="dxa"/>
          </w:tcPr>
          <w:p w14:paraId="3191711C" w14:textId="42CB6B6C" w:rsidR="00A55731" w:rsidRPr="00154161" w:rsidRDefault="003D3F7F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7BF0F780" w14:textId="77777777" w:rsidTr="0022719E">
        <w:trPr>
          <w:gridAfter w:val="1"/>
          <w:wAfter w:w="11" w:type="dxa"/>
          <w:trHeight w:val="262"/>
        </w:trPr>
        <w:tc>
          <w:tcPr>
            <w:tcW w:w="959" w:type="dxa"/>
          </w:tcPr>
          <w:p w14:paraId="134EF222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2775FD62" w14:textId="49526616" w:rsidR="00A55731" w:rsidRPr="00154161" w:rsidRDefault="007B73BF" w:rsidP="00A52B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986" w:type="dxa"/>
          </w:tcPr>
          <w:p w14:paraId="64FDE96D" w14:textId="10E4D8B7" w:rsidR="00A55731" w:rsidRPr="00154161" w:rsidRDefault="003D3F7F" w:rsidP="003D3F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59293F3E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6653E1D5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7EAC788D" w14:textId="66601413" w:rsidR="00A55731" w:rsidRPr="00154161" w:rsidRDefault="00DC0372" w:rsidP="00A52B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986" w:type="dxa"/>
          </w:tcPr>
          <w:p w14:paraId="3999B7B4" w14:textId="365AAD16" w:rsidR="00A55731" w:rsidRPr="00154161" w:rsidRDefault="003D3F7F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384A4B6D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1E6C18F9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29F637F7" w14:textId="0EEF0189" w:rsidR="00A55731" w:rsidRPr="00154161" w:rsidRDefault="00DC0372" w:rsidP="00A52B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986" w:type="dxa"/>
          </w:tcPr>
          <w:p w14:paraId="23C0D8CF" w14:textId="4FAEFF35" w:rsidR="00A55731" w:rsidRPr="00154161" w:rsidRDefault="003D3F7F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554D385B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153C605A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467C8ECB" w14:textId="523EAB94" w:rsidR="00A55731" w:rsidRPr="00154161" w:rsidRDefault="00DC0372" w:rsidP="00A52B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986" w:type="dxa"/>
          </w:tcPr>
          <w:p w14:paraId="22313865" w14:textId="07816268" w:rsidR="00A55731" w:rsidRPr="00154161" w:rsidRDefault="003D3F7F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15ED5450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0E77E7B5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65D629F8" w14:textId="4C8DB8EB" w:rsidR="00A55731" w:rsidRPr="00154161" w:rsidRDefault="00287118" w:rsidP="00A52B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986" w:type="dxa"/>
          </w:tcPr>
          <w:p w14:paraId="64150853" w14:textId="09A8F492" w:rsidR="00A55731" w:rsidRPr="00154161" w:rsidRDefault="003D3F7F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640E22D4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4CC833B7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13E6A493" w14:textId="4A0FAC13" w:rsidR="00A55731" w:rsidRPr="00154161" w:rsidRDefault="007D7D4C" w:rsidP="00A52B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986" w:type="dxa"/>
          </w:tcPr>
          <w:p w14:paraId="12445F71" w14:textId="31BB2EC6" w:rsidR="00A55731" w:rsidRPr="00154161" w:rsidRDefault="003D3F7F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3FE90B7B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0D5B0260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23B9785F" w14:textId="56492167" w:rsidR="00A55731" w:rsidRPr="00154161" w:rsidRDefault="007D7D4C" w:rsidP="00A52B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986" w:type="dxa"/>
          </w:tcPr>
          <w:p w14:paraId="4860AD66" w14:textId="74FE426F" w:rsidR="00A55731" w:rsidRPr="00154161" w:rsidRDefault="003D3F7F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123A6054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6A6A36F6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1393489B" w14:textId="4E9357B7" w:rsidR="00A55731" w:rsidRPr="00154161" w:rsidRDefault="007D7D4C" w:rsidP="00A52B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986" w:type="dxa"/>
          </w:tcPr>
          <w:p w14:paraId="5D68A2CC" w14:textId="59479ABA" w:rsidR="00A55731" w:rsidRPr="00154161" w:rsidRDefault="003D3F7F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76642587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648E1F6D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0F04EBC0" w14:textId="0598E585" w:rsidR="00A55731" w:rsidRPr="00154161" w:rsidRDefault="007D7D4C" w:rsidP="00A52B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986" w:type="dxa"/>
          </w:tcPr>
          <w:p w14:paraId="649D020A" w14:textId="2B07BBE5" w:rsidR="00A55731" w:rsidRPr="00154161" w:rsidRDefault="003D3F7F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320CE9B5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7B009B75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726973EF" w14:textId="0AD0E3DE" w:rsidR="00A55731" w:rsidRPr="00154161" w:rsidRDefault="00E72AAC" w:rsidP="00A52B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986" w:type="dxa"/>
          </w:tcPr>
          <w:p w14:paraId="52917A47" w14:textId="62C0105D" w:rsidR="00A55731" w:rsidRPr="00154161" w:rsidRDefault="003D3F7F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6CF8386B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346E9E85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22E46AF4" w14:textId="00C0576B" w:rsidR="00A55731" w:rsidRPr="00154161" w:rsidRDefault="00E72AAC" w:rsidP="00A52B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986" w:type="dxa"/>
          </w:tcPr>
          <w:p w14:paraId="2FE7DC39" w14:textId="7D40A742" w:rsidR="00A55731" w:rsidRPr="00154161" w:rsidRDefault="003D3F7F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5B7B4448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0999462E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49FE8192" w14:textId="5178DBDF" w:rsidR="00A55731" w:rsidRPr="00465A6F" w:rsidRDefault="00E72AAC" w:rsidP="00E72A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986" w:type="dxa"/>
          </w:tcPr>
          <w:p w14:paraId="43BD97F4" w14:textId="345D8943" w:rsidR="00A55731" w:rsidRPr="00154161" w:rsidRDefault="003D3F7F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2D3AA9ED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22F7536D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5CB2B5CB" w14:textId="701D8F2C" w:rsidR="00A55731" w:rsidRPr="00465A6F" w:rsidRDefault="005824EE" w:rsidP="00A52B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986" w:type="dxa"/>
          </w:tcPr>
          <w:p w14:paraId="4EF52288" w14:textId="0367939B" w:rsidR="00A55731" w:rsidRPr="00154161" w:rsidRDefault="003D3F7F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52694D35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3E95BFDD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4295EF92" w14:textId="390A71A3" w:rsidR="00A55731" w:rsidRPr="000B5123" w:rsidRDefault="005824EE" w:rsidP="00A52BD8">
            <w:pPr>
              <w:shd w:val="clear" w:color="auto" w:fill="FFFFFF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86" w:type="dxa"/>
          </w:tcPr>
          <w:p w14:paraId="689C6205" w14:textId="379640A1" w:rsidR="00A55731" w:rsidRPr="00154161" w:rsidRDefault="003D3F7F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56AC7226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50DD41B6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447284E6" w14:textId="30B10E36" w:rsidR="00A55731" w:rsidRPr="00154161" w:rsidRDefault="00934258" w:rsidP="00A52B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>a</w:t>
            </w:r>
          </w:p>
        </w:tc>
        <w:tc>
          <w:tcPr>
            <w:tcW w:w="986" w:type="dxa"/>
          </w:tcPr>
          <w:p w14:paraId="1149C8E3" w14:textId="1A3A377C" w:rsidR="00A55731" w:rsidRPr="00154161" w:rsidRDefault="003D3F7F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0B5D93DE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30A3F2CC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33928495" w14:textId="032EAC78" w:rsidR="00A55731" w:rsidRPr="00154161" w:rsidRDefault="00934258" w:rsidP="00A52B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986" w:type="dxa"/>
          </w:tcPr>
          <w:p w14:paraId="79108F7C" w14:textId="466F3F1A" w:rsidR="00A55731" w:rsidRPr="00154161" w:rsidRDefault="003D3F7F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49F4480F" w14:textId="77777777" w:rsidTr="0022719E">
        <w:tc>
          <w:tcPr>
            <w:tcW w:w="10886" w:type="dxa"/>
            <w:gridSpan w:val="4"/>
          </w:tcPr>
          <w:p w14:paraId="1FFE5D07" w14:textId="77777777" w:rsidR="00A55731" w:rsidRPr="00C660AE" w:rsidRDefault="00A5573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6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B</w:t>
            </w:r>
          </w:p>
          <w:p w14:paraId="7C43A3EA" w14:textId="77777777" w:rsidR="00A55731" w:rsidRPr="00154161" w:rsidRDefault="00A55731" w:rsidP="00A52B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This section comprises of very short answer type-questions (VSA) of 2 marks each</w:t>
            </w:r>
          </w:p>
        </w:tc>
      </w:tr>
      <w:tr w:rsidR="00A55731" w:rsidRPr="00154161" w14:paraId="7A12C88D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3B7D51A0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00E034FA" w14:textId="77777777" w:rsidR="00A55731" w:rsidRPr="00CC6610" w:rsidRDefault="00CC6610" w:rsidP="00A52BD8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A∪B=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1,2,3,4,6</m:t>
                    </m:r>
                  </m:e>
                </m:d>
              </m:oMath>
            </m:oMathPara>
          </w:p>
          <w:p w14:paraId="1225B058" w14:textId="77777777" w:rsidR="00CC6610" w:rsidRPr="00CC6610" w:rsidRDefault="00CC6610" w:rsidP="00A52BD8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A∪B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={5,7}</m:t>
                </m:r>
              </m:oMath>
            </m:oMathPara>
          </w:p>
          <w:p w14:paraId="4F251CA0" w14:textId="77777777" w:rsidR="00CC6610" w:rsidRPr="00CC6610" w:rsidRDefault="00CC6610" w:rsidP="00A52BD8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B-A=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6</m:t>
                    </m:r>
                  </m:e>
                </m:d>
              </m:oMath>
            </m:oMathPara>
          </w:p>
          <w:p w14:paraId="148C9E25" w14:textId="372878E8" w:rsidR="00CC6610" w:rsidRPr="00CC6610" w:rsidRDefault="00CC6610" w:rsidP="00A52BD8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B-A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={1,2,3,4,5,7}</m:t>
                </m:r>
              </m:oMath>
            </m:oMathPara>
          </w:p>
        </w:tc>
        <w:tc>
          <w:tcPr>
            <w:tcW w:w="986" w:type="dxa"/>
          </w:tcPr>
          <w:p w14:paraId="23574B7A" w14:textId="392F4C66" w:rsidR="00A55731" w:rsidRDefault="00CC6610" w:rsidP="00CC6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½</w:t>
            </w:r>
          </w:p>
          <w:p w14:paraId="6CC3053B" w14:textId="4975567B" w:rsidR="00CC6610" w:rsidRDefault="00CC6610" w:rsidP="00CC6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½</w:t>
            </w:r>
          </w:p>
          <w:p w14:paraId="5A7E6555" w14:textId="31645DED" w:rsidR="00CC6610" w:rsidRDefault="00CC6610" w:rsidP="00CC6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½</w:t>
            </w:r>
          </w:p>
          <w:p w14:paraId="719B9E3F" w14:textId="2635C981" w:rsidR="00CC6610" w:rsidRPr="00154161" w:rsidRDefault="00CC6610" w:rsidP="00CC6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½</w:t>
            </w:r>
          </w:p>
        </w:tc>
      </w:tr>
      <w:tr w:rsidR="00A55731" w:rsidRPr="00154161" w14:paraId="49F5E359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3DA4B831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236BDF50" w14:textId="045561A9" w:rsidR="00E12362" w:rsidRDefault="00E12362" w:rsidP="00066047">
            <w:pPr>
              <w:rPr>
                <w:rFonts w:ascii="Times New Roman" w:eastAsiaTheme="minorEastAsia" w:hAnsi="Times New Roman" w:cs="Times New Roman"/>
                <w:lang w:bidi="hi-IN"/>
              </w:rPr>
            </w:pPr>
            <m:oMath>
              <m:r>
                <w:rPr>
                  <w:rFonts w:ascii="Cambria Math" w:eastAsiaTheme="minorEastAsia" w:hAnsi="Cambria Math" w:cs="Times New Roman"/>
                  <w:lang w:bidi="hi-IN"/>
                </w:rPr>
                <m:t>7,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bidi="hi-IN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bidi="hi-I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bidi="hi-IN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bidi="hi-IN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bidi="hi-I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bidi="hi-IN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bidi="hi-IN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bidi="hi-IN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bidi="hi-IN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bidi="hi-IN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bidi="hi-IN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bidi="hi-IN"/>
                </w:rPr>
                <m:t>,52</m:t>
              </m:r>
            </m:oMath>
            <w:r w:rsidR="00066047">
              <w:rPr>
                <w:rFonts w:ascii="Times New Roman" w:eastAsiaTheme="minorEastAsia" w:hAnsi="Times New Roman" w:cs="Times New Roman"/>
                <w:lang w:bidi="hi-IN"/>
              </w:rPr>
              <w:t xml:space="preserve"> are in AP</w:t>
            </w:r>
          </w:p>
          <w:p w14:paraId="6AD93B92" w14:textId="5CFA9692" w:rsidR="00066047" w:rsidRDefault="00066047" w:rsidP="00066047">
            <w:pPr>
              <w:rPr>
                <w:rFonts w:ascii="Times New Roman" w:eastAsiaTheme="minorEastAsia" w:hAnsi="Times New Roman" w:cs="Times New Roman"/>
                <w:lang w:bidi="hi-IN"/>
              </w:rPr>
            </w:pPr>
            <w:r>
              <w:rPr>
                <w:rFonts w:ascii="Times New Roman" w:eastAsiaTheme="minorEastAsia" w:hAnsi="Times New Roman" w:cs="Times New Roman"/>
                <w:lang w:bidi="hi-IN"/>
              </w:rPr>
              <w:t>n=</w:t>
            </w:r>
            <w:proofErr w:type="gramStart"/>
            <w:r>
              <w:rPr>
                <w:rFonts w:ascii="Times New Roman" w:eastAsiaTheme="minorEastAsia" w:hAnsi="Times New Roman" w:cs="Times New Roman"/>
                <w:lang w:bidi="hi-IN"/>
              </w:rPr>
              <w:t>6,a</w:t>
            </w:r>
            <w:proofErr w:type="gramEnd"/>
            <w:r>
              <w:rPr>
                <w:rFonts w:ascii="Times New Roman" w:eastAsiaTheme="minorEastAsia" w:hAnsi="Times New Roman" w:cs="Times New Roman"/>
                <w:lang w:bidi="hi-IN"/>
              </w:rPr>
              <w:t>=7,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bidi="hi-IN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bidi="hi-IN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bidi="hi-IN"/>
                </w:rPr>
                <m:t>=52</m:t>
              </m:r>
            </m:oMath>
          </w:p>
          <w:p w14:paraId="06EBD8C4" w14:textId="2E7B05A3" w:rsidR="00066047" w:rsidRPr="00066047" w:rsidRDefault="00066047" w:rsidP="00066047">
            <w:pPr>
              <w:rPr>
                <w:rFonts w:ascii="Times New Roman" w:eastAsiaTheme="minorEastAsia" w:hAnsi="Times New Roman" w:cs="Times New Roman"/>
                <w:lang w:bidi="hi-I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bidi="hi-IN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bidi="hi-IN"/>
                      </w:rPr>
                      <m:t>6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bidi="hi-IN"/>
                  </w:rPr>
                  <m:t>=a+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lang w:bidi="hi-IN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lang w:bidi="hi-IN"/>
                      </w:rPr>
                      <m:t>6-1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lang w:bidi="hi-IN"/>
                  </w:rPr>
                  <m:t>d</m:t>
                </m:r>
              </m:oMath>
            </m:oMathPara>
          </w:p>
          <w:p w14:paraId="1E406F49" w14:textId="3A508051" w:rsidR="00066047" w:rsidRPr="00066047" w:rsidRDefault="00066047" w:rsidP="00066047">
            <w:pPr>
              <w:rPr>
                <w:rFonts w:ascii="Times New Roman" w:eastAsiaTheme="minorEastAsia" w:hAnsi="Times New Roman" w:cs="Times New Roman"/>
                <w:lang w:bidi="hi-I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lang w:bidi="hi-IN"/>
                  </w:rPr>
                  <m:t>52=7+5d⇒d=9</m:t>
                </m:r>
              </m:oMath>
            </m:oMathPara>
          </w:p>
          <w:p w14:paraId="604FADFB" w14:textId="39565127" w:rsidR="00C1727B" w:rsidRPr="002E525F" w:rsidRDefault="00066047" w:rsidP="00A52BD8">
            <w:pPr>
              <w:rPr>
                <w:rFonts w:ascii="Times New Roman" w:eastAsiaTheme="minorEastAsia" w:hAnsi="Times New Roman" w:cs="Times New Roman"/>
                <w:lang w:bidi="hi-IN"/>
              </w:rPr>
            </w:pPr>
            <w:r>
              <w:rPr>
                <w:rFonts w:ascii="Times New Roman" w:eastAsiaTheme="minorEastAsia" w:hAnsi="Times New Roman" w:cs="Times New Roman"/>
                <w:lang w:bidi="hi-IN"/>
              </w:rPr>
              <w:t>4 numbers are 16,25,34 and 43</w:t>
            </w:r>
          </w:p>
        </w:tc>
        <w:tc>
          <w:tcPr>
            <w:tcW w:w="986" w:type="dxa"/>
          </w:tcPr>
          <w:p w14:paraId="636E2C22" w14:textId="6A24BBAD" w:rsidR="004A2BC8" w:rsidRDefault="004A2BC8" w:rsidP="000660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½</w:t>
            </w:r>
          </w:p>
          <w:p w14:paraId="3919CCF7" w14:textId="76449AB8" w:rsidR="004A2BC8" w:rsidRDefault="004A2BC8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½</w:t>
            </w:r>
          </w:p>
          <w:p w14:paraId="390D677B" w14:textId="60039149" w:rsidR="00066047" w:rsidRDefault="00066047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½</w:t>
            </w:r>
          </w:p>
          <w:p w14:paraId="02AD35CE" w14:textId="3998E357" w:rsidR="002E525F" w:rsidRPr="00154161" w:rsidRDefault="00066047" w:rsidP="000660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½</w:t>
            </w:r>
          </w:p>
        </w:tc>
      </w:tr>
      <w:tr w:rsidR="008C1689" w:rsidRPr="00154161" w14:paraId="101408C8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18E99266" w14:textId="77777777" w:rsidR="008C1689" w:rsidRPr="00154161" w:rsidRDefault="008C1689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6B8637D7" w14:textId="77777777" w:rsidR="008C1689" w:rsidRPr="008C1689" w:rsidRDefault="008C1689" w:rsidP="0006604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lang w:bidi="hi-IN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lang w:bidi="hi-IN"/>
                      </w:rPr>
                      <m:t>d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lang w:bidi="hi-IN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lang w:bidi="hi-IN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sup>
                    </m:sSup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n</m:t>
                            </m:r>
                          </m:sup>
                        </m:sSup>
                      </m:e>
                    </m:func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d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dx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p>
                    </m:sSup>
                  </m:e>
                </m:func>
              </m:oMath>
            </m:oMathPara>
          </w:p>
          <w:p w14:paraId="22F2303B" w14:textId="77777777" w:rsidR="008C1689" w:rsidRDefault="008C1689" w:rsidP="0006604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</w:rPr>
              <w:t>=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sup>
                      </m:sSup>
                    </m:e>
                  </m:func>
                </m:e>
              </m:func>
            </m:oMath>
          </w:p>
          <w:p w14:paraId="0F23BA5B" w14:textId="77777777" w:rsidR="00066B88" w:rsidRDefault="00066B88" w:rsidP="00066B88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066B88">
              <w:rPr>
                <w:rFonts w:ascii="Times New Roman" w:eastAsia="Calibri" w:hAnsi="Times New Roman" w:cs="Times New Roman"/>
                <w:b/>
                <w:bCs/>
              </w:rPr>
              <w:t>OR</w:t>
            </w:r>
          </w:p>
          <w:p w14:paraId="41A53949" w14:textId="77777777" w:rsidR="00066B88" w:rsidRPr="00066B88" w:rsidRDefault="00066B88" w:rsidP="00066B88">
            <w:pPr>
              <w:rPr>
                <w:rFonts w:ascii="Times New Roman" w:eastAsia="Calibri" w:hAnsi="Times New Roman" w:cs="Times New Roman"/>
                <w:sz w:val="24"/>
                <w:szCs w:val="24"/>
                <w:lang w:bidi="hi-IN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lang w:bidi="hi-IN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lang w:bidi="hi-IN"/>
                      </w:rPr>
                      <m:t>d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lang w:bidi="hi-IN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lang w:bidi="hi-IN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bidi="hi-I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hi-I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bidi="hi-I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hi-IN"/>
                      </w:rPr>
                      <m:t>+4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bidi="hi-I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 xml:space="preserve">x-5x </m:t>
                        </m:r>
                      </m:e>
                    </m:func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bidi="hi-IN"/>
                      </w:rPr>
                    </m:ctrlPr>
                  </m:e>
                </m:d>
              </m:oMath>
            </m:oMathPara>
          </w:p>
          <w:p w14:paraId="1B05F597" w14:textId="77777777" w:rsidR="00066B88" w:rsidRPr="00066B88" w:rsidRDefault="00066B88" w:rsidP="00066B88">
            <w:pPr>
              <w:rPr>
                <w:rFonts w:ascii="Times New Roman" w:eastAsia="Calibri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bidi="hi-IN"/>
              </w:rPr>
              <w:t>=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lang w:bidi="hi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lang w:bidi="hi-IN"/>
                    </w:rPr>
                    <m:t>d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lang w:bidi="hi-IN"/>
                    </w:rPr>
                    <m:t>dx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x</m:t>
                  </m:r>
                </m:sup>
              </m:sSup>
            </m:oMath>
            <w:r>
              <w:rPr>
                <w:rFonts w:ascii="Times New Roman" w:eastAsia="Calibri" w:hAnsi="Times New Roman" w:cs="Times New Roman"/>
                <w:sz w:val="24"/>
                <w:szCs w:val="24"/>
                <w:lang w:bidi="hi-IN"/>
              </w:rPr>
              <w:t>+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bidi="hi-IN"/>
                    </w:rPr>
                    <m:t>d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bidi="hi-IN"/>
                    </w:rPr>
                    <m:t>dx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+4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d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dx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tan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dx</m:t>
                      </m:r>
                    </m:den>
                  </m:f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5x</m:t>
              </m:r>
            </m:oMath>
          </w:p>
          <w:p w14:paraId="53A21E6F" w14:textId="73047B07" w:rsidR="00066B88" w:rsidRPr="00066B88" w:rsidRDefault="00066B88" w:rsidP="00066B88">
            <w:pPr>
              <w:rPr>
                <w:rFonts w:ascii="Times New Roman" w:eastAsia="Calibri" w:hAnsi="Times New Roman" w:cs="Times New Roman"/>
                <w:b/>
                <w:bCs/>
                <w:lang w:bidi="hi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bidi="hi-IN"/>
              </w:rPr>
              <w:t>=</w:t>
            </w: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lang w:bidi="hi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lang w:bidi="hi-IN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lang w:bidi="hi-IN"/>
                    </w:rPr>
                    <m:t>x</m:t>
                  </m:r>
                </m:sup>
              </m:sSup>
              <m:r>
                <m:rPr>
                  <m:sty m:val="bi"/>
                </m:rPr>
                <w:rPr>
                  <w:rFonts w:ascii="Cambria Math" w:eastAsia="Calibri" w:hAnsi="Cambria Math" w:cs="Times New Roman"/>
                  <w:lang w:bidi="hi-IN"/>
                </w:rPr>
                <m:t>log</m:t>
              </m:r>
              <m:r>
                <m:rPr>
                  <m:sty m:val="bi"/>
                </m:rPr>
                <w:rPr>
                  <w:rFonts w:ascii="Cambria Math" w:eastAsia="Calibri" w:hAnsi="Cambria Math" w:cs="Times New Roman"/>
                  <w:lang w:bidi="hi-IN"/>
                </w:rPr>
                <m:t>3+3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lang w:bidi="hi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lang w:bidi="hi-IN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lang w:bidi="hi-IN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Calibri" w:hAnsi="Cambria Math" w:cs="Times New Roman"/>
                  <w:lang w:bidi="hi-IN"/>
                </w:rPr>
                <m:t>+4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lang w:bidi="hi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lang w:bidi="hi-IN"/>
                    </w:rPr>
                    <m:t>sec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lang w:bidi="hi-IN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Calibri" w:hAnsi="Cambria Math" w:cs="Times New Roman"/>
                  <w:lang w:bidi="hi-IN"/>
                </w:rPr>
                <m:t>x-5</m:t>
              </m:r>
            </m:oMath>
          </w:p>
        </w:tc>
        <w:tc>
          <w:tcPr>
            <w:tcW w:w="986" w:type="dxa"/>
          </w:tcPr>
          <w:p w14:paraId="565B1D1B" w14:textId="77777777" w:rsidR="008C1689" w:rsidRDefault="00066B88" w:rsidP="000660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268D2FBD" w14:textId="77777777" w:rsidR="00066B88" w:rsidRDefault="00066B88" w:rsidP="000660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CE572BA" w14:textId="77777777" w:rsidR="00066B88" w:rsidRDefault="00066B88" w:rsidP="000660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44C2E671" w14:textId="77777777" w:rsidR="00066B88" w:rsidRDefault="00066B88" w:rsidP="000660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B0C7FEE" w14:textId="77777777" w:rsidR="00066B88" w:rsidRDefault="00066B88" w:rsidP="000660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9C2E58A" w14:textId="77777777" w:rsidR="00066B88" w:rsidRDefault="00066B88" w:rsidP="000660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AF83E07" w14:textId="77777777" w:rsidR="00066B88" w:rsidRDefault="00066B88" w:rsidP="000660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0D7657D4" w14:textId="10704B6B" w:rsidR="00066B88" w:rsidRDefault="00066B88" w:rsidP="000660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73708006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240C4614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325F358A" w14:textId="73657E63" w:rsidR="00000073" w:rsidRPr="00000073" w:rsidRDefault="00000073" w:rsidP="00A52BD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  <w:t xml:space="preserve">Case1. If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bidi="hi-IN"/>
                </w:rPr>
                <m:t>x&lt;-5</m:t>
              </m:r>
            </m:oMath>
          </w:p>
          <w:p w14:paraId="7426D205" w14:textId="4467C7E7" w:rsidR="00A55731" w:rsidRPr="00000073" w:rsidRDefault="00000073" w:rsidP="00A52BD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bidi="hi-IN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bidi="hi-IN"/>
                      </w:rPr>
                      <m:t>x+5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&lt;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6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⇒-x-5&lt;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6</m:t>
                </m:r>
              </m:oMath>
            </m:oMathPara>
          </w:p>
          <w:p w14:paraId="6AFE6CED" w14:textId="77777777" w:rsidR="00000073" w:rsidRPr="00000073" w:rsidRDefault="00004B91" w:rsidP="00000073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⇒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-x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&lt;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11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⇒-11&lt;x</m:t>
                </m:r>
              </m:oMath>
            </m:oMathPara>
          </w:p>
          <w:p w14:paraId="422E606F" w14:textId="19241A4E" w:rsidR="00004B91" w:rsidRDefault="00000073" w:rsidP="00004B9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  <w:t xml:space="preserve">Case1. If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bidi="hi-IN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bidi="hi-IN"/>
                </w:rPr>
                <m:t>&gt;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bidi="hi-IN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bidi="hi-IN"/>
                </w:rPr>
                <m:t>5</m:t>
              </m:r>
            </m:oMath>
          </w:p>
          <w:p w14:paraId="132236C5" w14:textId="77777777" w:rsidR="00000073" w:rsidRPr="00000073" w:rsidRDefault="00000073" w:rsidP="00000073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bidi="hi-IN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bidi="hi-IN"/>
                      </w:rPr>
                      <m:t>x+5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&lt;6⇒x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5&lt;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6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⇒x&lt;1</m:t>
                </m:r>
              </m:oMath>
            </m:oMathPara>
          </w:p>
          <w:p w14:paraId="029E69DE" w14:textId="12BACB1D" w:rsidR="00000073" w:rsidRDefault="00000073" w:rsidP="00A52BD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  <w:lastRenderedPageBreak/>
              <w:t>So required solution is (-11,1)</w:t>
            </w:r>
          </w:p>
          <w:p w14:paraId="705EDC5C" w14:textId="51CEB910" w:rsidR="00004B91" w:rsidRDefault="00004B91" w:rsidP="00A52BD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  <w:t>For correct number line</w:t>
            </w:r>
          </w:p>
          <w:p w14:paraId="6835EA9B" w14:textId="77777777" w:rsidR="00004B91" w:rsidRDefault="00004B91" w:rsidP="00004B91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004B91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bidi="hi-IN"/>
              </w:rPr>
              <w:t>OR</w:t>
            </w:r>
          </w:p>
          <w:p w14:paraId="0DDF2DD5" w14:textId="77777777" w:rsidR="00004B91" w:rsidRPr="00004B91" w:rsidRDefault="00000000" w:rsidP="00004B91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bidi="hi-IN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24"/>
                        <w:szCs w:val="24"/>
                        <w:lang w:bidi="hi-IN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bidi="hi-IN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24"/>
                            <w:szCs w:val="24"/>
                            <w:lang w:bidi="hi-IN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bidi="hi-IN"/>
                          </w:rPr>
                          <m:t>x-2</m:t>
                        </m:r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bidi="hi-IN"/>
                      </w:rPr>
                      <m:t>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≤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24"/>
                        <w:szCs w:val="24"/>
                        <w:lang w:bidi="hi-IN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bidi="hi-IN"/>
                      </w:rPr>
                      <m:t>5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24"/>
                            <w:szCs w:val="24"/>
                            <w:lang w:bidi="hi-IN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bidi="hi-IN"/>
                          </w:rPr>
                          <m:t>2-x</m:t>
                        </m:r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bidi="hi-IN"/>
                      </w:rPr>
                      <m:t>3</m:t>
                    </m:r>
                  </m:den>
                </m:f>
              </m:oMath>
            </m:oMathPara>
          </w:p>
          <w:p w14:paraId="59DEC19B" w14:textId="1B63B2C7" w:rsidR="00004B91" w:rsidRPr="00004B91" w:rsidRDefault="00004B91" w:rsidP="00004B9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⇒9(x-2)≤25(2-x)</m:t>
                </m:r>
              </m:oMath>
            </m:oMathPara>
          </w:p>
          <w:p w14:paraId="19B2D33E" w14:textId="6DA7B78A" w:rsidR="00004B91" w:rsidRPr="00004B91" w:rsidRDefault="00004B91" w:rsidP="00004B9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⇒9x-18≤50-25x</m:t>
                </m:r>
              </m:oMath>
            </m:oMathPara>
          </w:p>
          <w:p w14:paraId="67AC142A" w14:textId="11840268" w:rsidR="00004B91" w:rsidRPr="00004B91" w:rsidRDefault="00004B91" w:rsidP="00004B9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⇒9x+25x≤50+18</m:t>
                </m:r>
              </m:oMath>
            </m:oMathPara>
          </w:p>
          <w:p w14:paraId="5E8E6F15" w14:textId="77277460" w:rsidR="00004B91" w:rsidRPr="00004B91" w:rsidRDefault="00004B91" w:rsidP="00004B9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⇒34x≤68⇒x≤2</m:t>
                </m:r>
              </m:oMath>
            </m:oMathPara>
          </w:p>
          <w:p w14:paraId="14C0D02E" w14:textId="4F431BD7" w:rsidR="00004B91" w:rsidRPr="00004B91" w:rsidRDefault="00004B91" w:rsidP="00004B91">
            <w:pPr>
              <w:tabs>
                <w:tab w:val="left" w:pos="1710"/>
              </w:tabs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86" w:type="dxa"/>
          </w:tcPr>
          <w:p w14:paraId="4597C575" w14:textId="77777777" w:rsidR="00A55731" w:rsidRDefault="00A5573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1DDE427" w14:textId="6CA762B2" w:rsidR="00004B91" w:rsidRDefault="00004B9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½</w:t>
            </w:r>
          </w:p>
          <w:p w14:paraId="5C80E8D8" w14:textId="77777777" w:rsidR="00004B91" w:rsidRDefault="00004B9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A40E5E4" w14:textId="4353FB46" w:rsidR="00004B91" w:rsidRDefault="00004B9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½</w:t>
            </w:r>
          </w:p>
          <w:p w14:paraId="0981B059" w14:textId="77777777" w:rsidR="00004B91" w:rsidRDefault="00004B9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B32B0E2" w14:textId="77777777" w:rsidR="00000073" w:rsidRDefault="00000073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AEEF885" w14:textId="230ED5F4" w:rsidR="00004B91" w:rsidRDefault="00004B9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1C1F8A54" w14:textId="77777777" w:rsidR="00004B91" w:rsidRDefault="00004B9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BD1936D" w14:textId="77777777" w:rsidR="00004B91" w:rsidRDefault="00004B9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3081A6F" w14:textId="77777777" w:rsidR="00004B91" w:rsidRDefault="00004B9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D3C6C7E" w14:textId="7E919F9A" w:rsidR="00004B91" w:rsidRDefault="00004B9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½</w:t>
            </w:r>
          </w:p>
          <w:p w14:paraId="5520E716" w14:textId="77777777" w:rsidR="00004B91" w:rsidRDefault="00004B9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185A3BE" w14:textId="55D9DB59" w:rsidR="00004B91" w:rsidRDefault="00004B9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½</w:t>
            </w:r>
          </w:p>
          <w:p w14:paraId="2E09C344" w14:textId="1042DD43" w:rsidR="00004B91" w:rsidRDefault="00004B91" w:rsidP="00004B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½</w:t>
            </w:r>
          </w:p>
          <w:p w14:paraId="31A3C95B" w14:textId="5C8FE4FD" w:rsidR="00004B91" w:rsidRPr="00154161" w:rsidRDefault="00004B91" w:rsidP="00004B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½</w:t>
            </w:r>
          </w:p>
        </w:tc>
      </w:tr>
      <w:tr w:rsidR="00A55731" w:rsidRPr="00154161" w14:paraId="2BC34723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3DEC4976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7E6946A4" w14:textId="77777777" w:rsidR="00913A6F" w:rsidRDefault="00AB5277" w:rsidP="00A52BD8">
            <w:p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w:pPr>
            <w:r w:rsidRPr="00AB5277"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  <w:t xml:space="preserve">Coordinates of centroid are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,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,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</m:oMath>
          </w:p>
          <w:p w14:paraId="2967EF34" w14:textId="77777777" w:rsidR="00AB5277" w:rsidRPr="006A1215" w:rsidRDefault="006A1215" w:rsidP="00A52BD8">
            <w:pPr>
              <w:rPr>
                <w:rFonts w:ascii="Cambria Math" w:eastAsiaTheme="minorEastAsia" w:hAnsi="Cambria Math" w:cs="Times New Roman"/>
                <w:sz w:val="24"/>
                <w:szCs w:val="24"/>
                <w:lang w:bidi="hi-IN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a-2+4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⇒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a=-2</m:t>
                </m:r>
              </m:oMath>
            </m:oMathPara>
          </w:p>
          <w:p w14:paraId="0E57B01A" w14:textId="72277948" w:rsidR="006A1215" w:rsidRPr="006A1215" w:rsidRDefault="006A1215" w:rsidP="006A1215">
            <w:pPr>
              <w:rPr>
                <w:rFonts w:ascii="Cambria Math" w:eastAsiaTheme="minorEastAsia" w:hAnsi="Cambria Math" w:cs="Times New Roman"/>
                <w:sz w:val="24"/>
                <w:szCs w:val="24"/>
                <w:lang w:bidi="hi-IN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1+b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⇒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b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=-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8</m:t>
                </m:r>
              </m:oMath>
            </m:oMathPara>
          </w:p>
          <w:p w14:paraId="2CCB0145" w14:textId="673E7152" w:rsidR="006A1215" w:rsidRPr="006A1215" w:rsidRDefault="006A1215" w:rsidP="00A52BD8">
            <w:pPr>
              <w:rPr>
                <w:rFonts w:ascii="Cambria Math" w:eastAsiaTheme="minorEastAsia" w:hAnsi="Cambria Math" w:cs="Times New Roman"/>
                <w:sz w:val="24"/>
                <w:szCs w:val="24"/>
                <w:lang w:bidi="hi-IN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⇒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c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bidi="hi-IN"/>
                  </w:rPr>
                  <m:t>2</m:t>
                </m:r>
              </m:oMath>
            </m:oMathPara>
          </w:p>
        </w:tc>
        <w:tc>
          <w:tcPr>
            <w:tcW w:w="986" w:type="dxa"/>
          </w:tcPr>
          <w:p w14:paraId="659711F4" w14:textId="77777777" w:rsidR="00A55731" w:rsidRDefault="00A5573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CD1A6DD" w14:textId="66A1A30C" w:rsidR="00913A6F" w:rsidRDefault="006A1215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½</w:t>
            </w:r>
          </w:p>
          <w:p w14:paraId="3B35AC05" w14:textId="77777777" w:rsidR="006A1215" w:rsidRDefault="006A1215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5BA8323" w14:textId="474E6ADE" w:rsidR="006A1215" w:rsidRDefault="006A1215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½</w:t>
            </w:r>
          </w:p>
          <w:p w14:paraId="43365DA2" w14:textId="4B13C070" w:rsidR="006A1215" w:rsidRDefault="006A1215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½</w:t>
            </w:r>
          </w:p>
          <w:p w14:paraId="1E79C028" w14:textId="77777777" w:rsidR="006A1215" w:rsidRDefault="006A1215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2FC7FE6" w14:textId="48D324FA" w:rsidR="00913A6F" w:rsidRPr="00154161" w:rsidRDefault="006A1215" w:rsidP="006A12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½</w:t>
            </w:r>
          </w:p>
        </w:tc>
      </w:tr>
      <w:tr w:rsidR="00A55731" w:rsidRPr="00154161" w14:paraId="4A91A766" w14:textId="77777777" w:rsidTr="0022719E">
        <w:tc>
          <w:tcPr>
            <w:tcW w:w="10886" w:type="dxa"/>
            <w:gridSpan w:val="4"/>
          </w:tcPr>
          <w:p w14:paraId="513F5011" w14:textId="77777777" w:rsidR="0054569F" w:rsidRPr="00A14A06" w:rsidRDefault="0054569F" w:rsidP="005456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4A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C</w:t>
            </w:r>
          </w:p>
          <w:p w14:paraId="2172C238" w14:textId="530B309D" w:rsidR="00A55731" w:rsidRPr="0054569F" w:rsidRDefault="0054569F" w:rsidP="005456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4A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(This section comprises of short answer type questions (SA) of 3 marks each)</w:t>
            </w:r>
          </w:p>
        </w:tc>
      </w:tr>
      <w:tr w:rsidR="00A55731" w:rsidRPr="00154161" w14:paraId="5B0A236A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50CFD1B7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4B6AA21F" w14:textId="20713661" w:rsidR="00A55731" w:rsidRPr="000D760A" w:rsidRDefault="00A56FD2" w:rsidP="00A52BD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D760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For correct graph of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tan x</m:t>
              </m:r>
            </m:oMath>
            <w:r w:rsidRPr="000D760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function</w:t>
            </w:r>
          </w:p>
          <w:p w14:paraId="0172BCBE" w14:textId="68ADCE47" w:rsidR="00A56FD2" w:rsidRPr="000D760A" w:rsidRDefault="00A56FD2" w:rsidP="00A52BD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D760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For domain of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tan x</m:t>
              </m:r>
            </m:oMath>
            <w:r w:rsidRPr="000D760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function</w:t>
            </w:r>
          </w:p>
          <w:p w14:paraId="497FEF4D" w14:textId="77777777" w:rsidR="00A56FD2" w:rsidRDefault="00A56FD2" w:rsidP="00A52BD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D760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For range of</w:t>
            </w:r>
            <w:r w:rsidR="000D760A" w:rsidRPr="000D760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tan x</m:t>
              </m:r>
            </m:oMath>
            <w:r w:rsidRPr="000D760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function</w:t>
            </w:r>
          </w:p>
          <w:p w14:paraId="4ACD5C35" w14:textId="77777777" w:rsidR="00210D7C" w:rsidRPr="00210D7C" w:rsidRDefault="00210D7C" w:rsidP="00210D7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210D7C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OR</w:t>
            </w:r>
          </w:p>
          <w:p w14:paraId="43573F2F" w14:textId="77777777" w:rsidR="00210D7C" w:rsidRPr="00210D7C" w:rsidRDefault="00210D7C" w:rsidP="00210D7C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  <w:lang w:val="en-US"/>
                  </w:rPr>
                  <m:t>sin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yellow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75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0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  <w:lang w:val="en-US"/>
                  </w:rPr>
                  <m:t>-cos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yellow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15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0</m:t>
                    </m:r>
                  </m:sup>
                </m:sSup>
              </m:oMath>
            </m:oMathPara>
          </w:p>
          <w:p w14:paraId="051FD76D" w14:textId="77777777" w:rsidR="00210D7C" w:rsidRPr="00210D7C" w:rsidRDefault="00210D7C" w:rsidP="00210D7C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210D7C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val="en-US"/>
              </w:rPr>
              <w:t>=2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cos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yellow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yellow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75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0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15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0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sin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yellow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yellow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75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0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15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0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2</m:t>
                      </m:r>
                    </m:den>
                  </m:f>
                </m:e>
              </m:d>
            </m:oMath>
          </w:p>
          <w:p w14:paraId="319832E9" w14:textId="77777777" w:rsidR="00210D7C" w:rsidRPr="00210D7C" w:rsidRDefault="00210D7C" w:rsidP="00210D7C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210D7C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val="en-US"/>
              </w:rPr>
              <w:t>=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2cos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yellow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45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.sin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yellow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30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0</m:t>
                  </m:r>
                </m:sup>
              </m:sSup>
            </m:oMath>
          </w:p>
          <w:p w14:paraId="36E5E4F8" w14:textId="77777777" w:rsidR="00210D7C" w:rsidRPr="00210D7C" w:rsidRDefault="00210D7C" w:rsidP="00210D7C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210D7C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val="en-US"/>
              </w:rPr>
              <w:t>=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2.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yellow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yellow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.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yellow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2</m:t>
                  </m:r>
                </m:den>
              </m:f>
            </m:oMath>
          </w:p>
          <w:p w14:paraId="2C8DCD25" w14:textId="77777777" w:rsidR="00210D7C" w:rsidRPr="00704E5C" w:rsidRDefault="00210D7C" w:rsidP="00210D7C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210D7C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val="en-US"/>
              </w:rPr>
              <w:t>=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yellow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yellow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2</m:t>
                      </m:r>
                    </m:e>
                  </m:rad>
                </m:den>
              </m:f>
            </m:oMath>
          </w:p>
          <w:p w14:paraId="6BAB5945" w14:textId="77777777" w:rsidR="00210D7C" w:rsidRDefault="00210D7C" w:rsidP="00A52BD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4FAD3544" w14:textId="2793A84E" w:rsidR="00D9065E" w:rsidRPr="000D760A" w:rsidRDefault="00D9065E" w:rsidP="00A52BD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86" w:type="dxa"/>
          </w:tcPr>
          <w:p w14:paraId="20B878C0" w14:textId="20201B96" w:rsidR="00A55731" w:rsidRPr="000D760A" w:rsidRDefault="00A56FD2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0D760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2</w:t>
            </w:r>
          </w:p>
          <w:p w14:paraId="02E352B6" w14:textId="389127E1" w:rsidR="00A56FD2" w:rsidRPr="000D760A" w:rsidRDefault="00A56FD2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0D760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½</w:t>
            </w:r>
          </w:p>
          <w:p w14:paraId="4853FA45" w14:textId="77777777" w:rsidR="00A56FD2" w:rsidRDefault="00A56FD2" w:rsidP="00A56F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0D760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½</w:t>
            </w:r>
          </w:p>
          <w:p w14:paraId="34E99CAF" w14:textId="77777777" w:rsidR="00210D7C" w:rsidRDefault="00210D7C" w:rsidP="00A56F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2C9E3858" w14:textId="77777777" w:rsidR="00210D7C" w:rsidRDefault="00210D7C" w:rsidP="00A56F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70470258" w14:textId="77777777" w:rsidR="00210D7C" w:rsidRDefault="00210D7C" w:rsidP="00A56F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2C7A2418" w14:textId="77777777" w:rsidR="00210D7C" w:rsidRDefault="00210D7C" w:rsidP="00A56F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1</w:t>
            </w:r>
          </w:p>
          <w:p w14:paraId="54C71607" w14:textId="77777777" w:rsidR="00210D7C" w:rsidRDefault="00210D7C" w:rsidP="00A56F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00E6038A" w14:textId="77777777" w:rsidR="00210D7C" w:rsidRDefault="00210D7C" w:rsidP="00A56F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1</w:t>
            </w:r>
          </w:p>
          <w:p w14:paraId="2AF2DBEF" w14:textId="77777777" w:rsidR="00210D7C" w:rsidRDefault="00210D7C" w:rsidP="00A56F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42E15F19" w14:textId="41EC35BB" w:rsidR="00210D7C" w:rsidRPr="000D760A" w:rsidRDefault="00210D7C" w:rsidP="00A56F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1</w:t>
            </w:r>
          </w:p>
        </w:tc>
      </w:tr>
      <w:tr w:rsidR="00A55731" w:rsidRPr="00154161" w14:paraId="5AB55948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2EFD717A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695FBC64" w14:textId="67497A60" w:rsidR="00C30088" w:rsidRPr="00C30088" w:rsidRDefault="00C30088" w:rsidP="00B855AE">
            <w:pPr>
              <w:pStyle w:val="Default"/>
              <w:rPr>
                <w:rFonts w:eastAsiaTheme="minorEastAsia"/>
                <w:sz w:val="23"/>
                <w:szCs w:val="23"/>
              </w:rPr>
            </w:pPr>
            <w:r>
              <w:rPr>
                <w:rFonts w:eastAsiaTheme="minorEastAsia"/>
                <w:sz w:val="23"/>
                <w:szCs w:val="23"/>
              </w:rPr>
              <w:t xml:space="preserve">Line makes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3"/>
                      <w:szCs w:val="23"/>
                    </w:rPr>
                    <m:t>3</m:t>
                  </m:r>
                  <m:r>
                    <w:rPr>
                      <w:rFonts w:ascii="Cambria Math" w:hAnsi="Cambria Math"/>
                      <w:sz w:val="23"/>
                      <w:szCs w:val="23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sz w:val="23"/>
                      <w:szCs w:val="23"/>
                    </w:rPr>
                    <m:t>0</m:t>
                  </m:r>
                </m:sup>
              </m:sSup>
            </m:oMath>
            <w:r>
              <w:rPr>
                <w:rFonts w:eastAsiaTheme="minorEastAsia"/>
                <w:sz w:val="23"/>
                <w:szCs w:val="23"/>
              </w:rPr>
              <w:t xml:space="preserve"> with y axis.</w:t>
            </w:r>
          </w:p>
          <w:p w14:paraId="64FA16D4" w14:textId="3B70970E" w:rsidR="00C30088" w:rsidRPr="00C30088" w:rsidRDefault="00C30088" w:rsidP="00B855AE">
            <w:pPr>
              <w:pStyle w:val="Default"/>
              <w:rPr>
                <w:rFonts w:eastAsiaTheme="minorEastAsia"/>
                <w:sz w:val="23"/>
                <w:szCs w:val="23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3"/>
                    <w:szCs w:val="23"/>
                  </w:rPr>
                  <m:t>m=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3"/>
                        <w:szCs w:val="23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  <w:szCs w:val="23"/>
                      </w:rPr>
                      <m:t>tan</m:t>
                    </m:r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3"/>
                            <w:szCs w:val="2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60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or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3"/>
                            <w:szCs w:val="23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tan</m:t>
                        </m:r>
                      </m:fNam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3"/>
                                <w:szCs w:val="2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3"/>
                                <w:szCs w:val="23"/>
                              </w:rPr>
                              <m:t>120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3"/>
                                <w:szCs w:val="23"/>
                              </w:rPr>
                              <m:t>0</m:t>
                            </m:r>
                          </m:sup>
                        </m:sSup>
                      </m:e>
                    </m:func>
                  </m:e>
                </m:func>
              </m:oMath>
            </m:oMathPara>
          </w:p>
          <w:p w14:paraId="42B80FC5" w14:textId="57CC731D" w:rsidR="00C30088" w:rsidRPr="00C30088" w:rsidRDefault="00C30088" w:rsidP="00B855AE">
            <w:pPr>
              <w:pStyle w:val="Default"/>
              <w:rPr>
                <w:rFonts w:eastAsiaTheme="minorEastAsia"/>
                <w:sz w:val="23"/>
                <w:szCs w:val="23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3"/>
                    <w:szCs w:val="23"/>
                  </w:rPr>
                  <m:t>m=±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3"/>
                        <w:szCs w:val="23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3</m:t>
                    </m:r>
                  </m:e>
                </m:rad>
              </m:oMath>
            </m:oMathPara>
          </w:p>
          <w:p w14:paraId="53C6BCB8" w14:textId="12325047" w:rsidR="00C30088" w:rsidRDefault="00C30088" w:rsidP="00B855A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Equation of line is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/>
                      <w:sz w:val="23"/>
                      <w:szCs w:val="23"/>
                    </w:rPr>
                    <m:t>y-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3"/>
                  <w:szCs w:val="23"/>
                </w:rPr>
                <m:t>=m(x-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3"/>
                      <w:szCs w:val="23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3"/>
                  <w:szCs w:val="23"/>
                </w:rPr>
                <m:t>)</m:t>
              </m:r>
            </m:oMath>
          </w:p>
          <w:p w14:paraId="2030252E" w14:textId="149E9B57" w:rsidR="00C30088" w:rsidRPr="00C30088" w:rsidRDefault="00C30088" w:rsidP="00B855A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⇒</m:t>
              </m:r>
            </m:oMath>
            <w:r>
              <w:rPr>
                <w:sz w:val="23"/>
                <w:szCs w:val="23"/>
              </w:rPr>
              <w:t xml:space="preserve"> (</w:t>
            </w:r>
            <m:oMath>
              <m:r>
                <w:rPr>
                  <w:rFonts w:ascii="Cambria Math" w:hAnsi="Cambria Math"/>
                  <w:sz w:val="23"/>
                  <w:szCs w:val="23"/>
                </w:rPr>
                <m:t>y-2)=</m:t>
              </m:r>
              <m:r>
                <w:rPr>
                  <w:rFonts w:ascii="Cambria Math" w:hAnsi="Cambria Math"/>
                  <w:sz w:val="23"/>
                  <w:szCs w:val="23"/>
                </w:rPr>
                <m:t xml:space="preserve"> </m:t>
              </m:r>
              <m:r>
                <w:rPr>
                  <w:rFonts w:ascii="Cambria Math" w:hAnsi="Cambria Math"/>
                  <w:sz w:val="23"/>
                  <w:szCs w:val="23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3"/>
                      <w:szCs w:val="23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3"/>
                  <w:szCs w:val="23"/>
                </w:rPr>
                <m:t>(x-1)</m:t>
              </m:r>
            </m:oMath>
          </w:p>
          <w:p w14:paraId="6E874E31" w14:textId="10A8EBF4" w:rsidR="00C30088" w:rsidRPr="00C30088" w:rsidRDefault="00C30088" w:rsidP="00B855AE">
            <w:pPr>
              <w:pStyle w:val="Default"/>
              <w:rPr>
                <w:rFonts w:eastAsiaTheme="minorEastAsia"/>
                <w:sz w:val="23"/>
                <w:szCs w:val="23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⇒</m:t>
                </m:r>
                <m:r>
                  <w:rPr>
                    <w:rFonts w:ascii="Cambria Math" w:eastAsiaTheme="minorEastAsia" w:hAnsi="Cambria Math"/>
                  </w:rPr>
                  <m:t>y=</m:t>
                </m:r>
                <m:r>
                  <w:rPr>
                    <w:rFonts w:ascii="Cambria Math" w:hAnsi="Cambria Math"/>
                    <w:sz w:val="23"/>
                    <w:szCs w:val="23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3"/>
                        <w:szCs w:val="23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3</m:t>
                    </m:r>
                  </m:e>
                </m:rad>
                <m:d>
                  <m:dPr>
                    <m:ctrlPr>
                      <w:rPr>
                        <w:rFonts w:ascii="Cambria Math" w:hAnsi="Cambria Math"/>
                        <w:i/>
                        <w:sz w:val="23"/>
                        <w:szCs w:val="23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x-1</m:t>
                    </m:r>
                  </m:e>
                </m:d>
                <m:r>
                  <w:rPr>
                    <w:rFonts w:ascii="Cambria Math" w:hAnsi="Cambria Math"/>
                    <w:sz w:val="23"/>
                    <w:szCs w:val="23"/>
                  </w:rPr>
                  <m:t>+</m:t>
                </m:r>
                <m:r>
                  <w:rPr>
                    <w:rFonts w:ascii="Cambria Math" w:hAnsi="Cambria Math"/>
                    <w:sz w:val="23"/>
                    <w:szCs w:val="23"/>
                  </w:rPr>
                  <m:t>2</m:t>
                </m:r>
              </m:oMath>
            </m:oMathPara>
          </w:p>
          <w:p w14:paraId="4610C5F6" w14:textId="77777777" w:rsidR="00C30088" w:rsidRPr="00210D7C" w:rsidRDefault="00C30088" w:rsidP="00C300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210D7C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OR</w:t>
            </w:r>
          </w:p>
          <w:p w14:paraId="743B9F04" w14:textId="629696ED" w:rsidR="00D60CE6" w:rsidRDefault="00D60CE6" w:rsidP="00B855AE">
            <w:pPr>
              <w:pStyle w:val="Default"/>
              <w:rPr>
                <w:rFonts w:eastAsiaTheme="minorEastAsia"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Distance of point </w:t>
            </w:r>
            <m:oMath>
              <m:r>
                <w:rPr>
                  <w:rFonts w:ascii="Cambria Math" w:hAnsi="Cambria Math"/>
                  <w:sz w:val="23"/>
                  <w:szCs w:val="23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3"/>
                      <w:szCs w:val="23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3"/>
                  <w:szCs w:val="23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  <w:szCs w:val="23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3"/>
                      <w:szCs w:val="23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3"/>
                  <w:szCs w:val="23"/>
                </w:rPr>
                <m:t>)</m:t>
              </m:r>
            </m:oMath>
            <w:r>
              <w:rPr>
                <w:sz w:val="23"/>
                <w:szCs w:val="23"/>
              </w:rPr>
              <w:t xml:space="preserve"> from the line </w:t>
            </w:r>
            <m:oMath>
              <m:r>
                <w:rPr>
                  <w:rFonts w:ascii="Cambria Math" w:hAnsi="Cambria Math"/>
                  <w:sz w:val="23"/>
                  <w:szCs w:val="23"/>
                </w:rPr>
                <m:t>ax+by+c=0</m:t>
              </m:r>
            </m:oMath>
            <w:r>
              <w:rPr>
                <w:rFonts w:eastAsiaTheme="minorEastAsia"/>
                <w:sz w:val="23"/>
                <w:szCs w:val="23"/>
              </w:rPr>
              <w:t xml:space="preserve"> is </w:t>
            </w:r>
          </w:p>
          <w:p w14:paraId="2BB21385" w14:textId="06C2D970" w:rsidR="00D60CE6" w:rsidRPr="00D60CE6" w:rsidRDefault="00D60CE6" w:rsidP="00B855AE">
            <w:pPr>
              <w:pStyle w:val="Default"/>
              <w:rPr>
                <w:rFonts w:eastAsiaTheme="minorEastAsia"/>
                <w:sz w:val="23"/>
                <w:szCs w:val="23"/>
              </w:rPr>
            </w:pPr>
            <m:oMathPara>
              <m:oMath>
                <m:r>
                  <w:rPr>
                    <w:rFonts w:ascii="Cambria Math" w:hAnsi="Cambria Math"/>
                    <w:sz w:val="23"/>
                    <w:szCs w:val="23"/>
                  </w:rPr>
                  <m:t>d=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3"/>
                        <w:szCs w:val="23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3"/>
                            <w:szCs w:val="23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3"/>
                                <w:szCs w:val="23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3"/>
                                <w:szCs w:val="23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3"/>
                                <w:szCs w:val="23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+b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3"/>
                                <w:szCs w:val="23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3"/>
                                <w:szCs w:val="23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3"/>
                                <w:szCs w:val="23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+c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3"/>
                                <w:szCs w:val="23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3"/>
                                    <w:szCs w:val="2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3"/>
                                    <w:szCs w:val="23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3"/>
                                    <w:szCs w:val="23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3"/>
                                <w:szCs w:val="23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3"/>
                                    <w:szCs w:val="2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3"/>
                                    <w:szCs w:val="23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3"/>
                                    <w:szCs w:val="23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d>
              </m:oMath>
            </m:oMathPara>
          </w:p>
          <w:p w14:paraId="63FE19F7" w14:textId="02509846" w:rsidR="00D60CE6" w:rsidRDefault="00D60CE6" w:rsidP="00B855AE">
            <w:pPr>
              <w:pStyle w:val="Default"/>
              <w:rPr>
                <w:sz w:val="23"/>
                <w:szCs w:val="23"/>
              </w:rPr>
            </w:pPr>
            <w:r>
              <w:rPr>
                <w:rFonts w:eastAsiaTheme="minorEastAsia"/>
                <w:sz w:val="23"/>
                <w:szCs w:val="23"/>
              </w:rPr>
              <w:t xml:space="preserve">Equation of line </w:t>
            </w:r>
            <m:oMath>
              <m:r>
                <w:rPr>
                  <w:rFonts w:ascii="Cambria Math" w:hAnsi="Cambria Math"/>
                </w:rPr>
                <m:t>12(x + 6) = 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 –2</m:t>
                  </m:r>
                </m:e>
              </m:d>
            </m:oMath>
            <w:r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⇒</m:t>
              </m:r>
              <m:r>
                <w:rPr>
                  <w:rFonts w:ascii="Cambria Math" w:eastAsiaTheme="minorEastAsia" w:hAnsi="Cambria Math"/>
                </w:rPr>
                <m:t>12x+72=5y-10</m:t>
              </m:r>
              <m:r>
                <w:rPr>
                  <w:rFonts w:ascii="Cambria Math" w:eastAsiaTheme="minorEastAsia" w:hAnsi="Cambria Math"/>
                </w:rPr>
                <m:t>⇒</m:t>
              </m:r>
              <m:r>
                <w:rPr>
                  <w:rFonts w:ascii="Cambria Math" w:eastAsiaTheme="minorEastAsia" w:hAnsi="Cambria Math"/>
                </w:rPr>
                <m:t>12-5y+82=0</m:t>
              </m:r>
            </m:oMath>
          </w:p>
          <w:p w14:paraId="256DE296" w14:textId="49C5E8FA" w:rsidR="00C30088" w:rsidRDefault="00D60CE6" w:rsidP="00B855AE">
            <w:pPr>
              <w:pStyle w:val="Default"/>
              <w:rPr>
                <w:rFonts w:eastAsiaTheme="minorEastAsia"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Distance from (</w:t>
            </w:r>
            <m:oMath>
              <m:r>
                <w:rPr>
                  <w:rFonts w:ascii="Cambria Math" w:hAnsi="Cambria Math"/>
                  <w:sz w:val="23"/>
                  <w:szCs w:val="23"/>
                </w:rPr>
                <m:t>-1,1)</m:t>
              </m:r>
            </m:oMath>
            <w:r>
              <w:rPr>
                <w:rFonts w:eastAsiaTheme="minorEastAsia"/>
                <w:sz w:val="23"/>
                <w:szCs w:val="23"/>
              </w:rPr>
              <w:t>is</w:t>
            </w:r>
          </w:p>
          <w:p w14:paraId="4B17185A" w14:textId="40565471" w:rsidR="00D60CE6" w:rsidRPr="00D60CE6" w:rsidRDefault="00D60CE6" w:rsidP="00D60CE6">
            <w:pPr>
              <w:pStyle w:val="Default"/>
              <w:rPr>
                <w:rFonts w:eastAsiaTheme="minorEastAsia"/>
                <w:sz w:val="23"/>
                <w:szCs w:val="23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3"/>
                    <w:szCs w:val="23"/>
                  </w:rPr>
                  <m:t>d=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3"/>
                        <w:szCs w:val="23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3"/>
                            <w:szCs w:val="23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12×-1-5×1+82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3"/>
                                <w:szCs w:val="23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3"/>
                                    <w:szCs w:val="2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3"/>
                                    <w:szCs w:val="23"/>
                                  </w:rPr>
                                  <m:t>12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3"/>
                                    <w:szCs w:val="23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3"/>
                                <w:szCs w:val="23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3"/>
                                    <w:szCs w:val="2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3"/>
                                    <w:szCs w:val="23"/>
                                  </w:rPr>
                                  <m:t>5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3"/>
                                    <w:szCs w:val="23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d>
              </m:oMath>
            </m:oMathPara>
          </w:p>
          <w:p w14:paraId="15E9D235" w14:textId="13B24836" w:rsidR="00D60CE6" w:rsidRPr="00C30088" w:rsidRDefault="00D60CE6" w:rsidP="00B855AE">
            <w:pPr>
              <w:pStyle w:val="Default"/>
              <w:rPr>
                <w:sz w:val="23"/>
                <w:szCs w:val="23"/>
              </w:rPr>
            </w:pPr>
          </w:p>
          <w:p w14:paraId="5610E593" w14:textId="141F71B0" w:rsidR="00C30088" w:rsidRDefault="00D60CE6" w:rsidP="00B855AE">
            <w:pPr>
              <w:pStyle w:val="Default"/>
              <w:rPr>
                <w:sz w:val="23"/>
                <w:szCs w:val="23"/>
              </w:rPr>
            </w:pPr>
            <m:oMath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-12-5</m:t>
                      </m:r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+82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3"/>
                              <w:szCs w:val="23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3"/>
                              <w:szCs w:val="23"/>
                            </w:rPr>
                            <m:t>144+25</m:t>
                          </m:r>
                        </m:e>
                      </m:rad>
                    </m:den>
                  </m:f>
                </m:e>
              </m:d>
            </m:oMath>
            <w:r>
              <w:rPr>
                <w:rFonts w:eastAsiaTheme="minorEastAsia"/>
                <w:sz w:val="23"/>
                <w:szCs w:val="23"/>
              </w:rPr>
              <w:t>=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65</m:t>
                      </m:r>
                    </m:num>
                    <m:den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13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3"/>
                  <w:szCs w:val="23"/>
                </w:rPr>
                <m:t>=5</m:t>
              </m:r>
            </m:oMath>
          </w:p>
          <w:p w14:paraId="0481D814" w14:textId="0BF280E5" w:rsidR="00AB63BF" w:rsidRPr="00AB63BF" w:rsidRDefault="00AB63BF" w:rsidP="00B855AE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986" w:type="dxa"/>
          </w:tcPr>
          <w:p w14:paraId="2516AE3D" w14:textId="77777777" w:rsidR="00A55731" w:rsidRDefault="00A5573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D8F6A74" w14:textId="77777777" w:rsidR="00C30088" w:rsidRDefault="00C30088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E677C61" w14:textId="431B8BC6" w:rsidR="00C30088" w:rsidRDefault="00C30088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06A4F3B4" w14:textId="77777777" w:rsidR="00C30088" w:rsidRDefault="00C30088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A8D405A" w14:textId="77777777" w:rsidR="00C30088" w:rsidRDefault="00C30088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D30A7DB" w14:textId="5EA467BE" w:rsidR="00C30088" w:rsidRDefault="00C30088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  <w:p w14:paraId="17939BCE" w14:textId="77777777" w:rsidR="00AB63BF" w:rsidRDefault="00AB63BF" w:rsidP="00AB63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3C591F9" w14:textId="77777777" w:rsidR="00D60CE6" w:rsidRDefault="00D60CE6" w:rsidP="00AB63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C25C978" w14:textId="77777777" w:rsidR="00D60CE6" w:rsidRDefault="00D60CE6" w:rsidP="00AB63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6190487" w14:textId="77777777" w:rsidR="00D60CE6" w:rsidRDefault="00D60CE6" w:rsidP="00AB63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5A2835C7" w14:textId="77777777" w:rsidR="00D60CE6" w:rsidRDefault="00D60CE6" w:rsidP="00AB63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248C8F9" w14:textId="77777777" w:rsidR="00D60CE6" w:rsidRDefault="00D60CE6" w:rsidP="00AB63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1EAE27C" w14:textId="77777777" w:rsidR="00D60CE6" w:rsidRDefault="00D60CE6" w:rsidP="00AB63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34732955" w14:textId="77777777" w:rsidR="00D60CE6" w:rsidRDefault="00D60CE6" w:rsidP="00AB63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9A49C50" w14:textId="77777777" w:rsidR="00D60CE6" w:rsidRDefault="00D60CE6" w:rsidP="00AB63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C531869" w14:textId="77777777" w:rsidR="00D60CE6" w:rsidRDefault="00D60CE6" w:rsidP="00AB63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EE9642F" w14:textId="3ADC22D3" w:rsidR="00D60CE6" w:rsidRPr="00154161" w:rsidRDefault="00D60CE6" w:rsidP="00AB63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15BAF03E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7A2F02E2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788E8F3C" w14:textId="0F9295C1" w:rsidR="00436647" w:rsidRPr="00BF58FB" w:rsidRDefault="00964D1F" w:rsidP="00436647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BF58FB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1 mark for each correct </w:t>
            </w:r>
            <w:r w:rsidR="00090BC8" w:rsidRPr="00BF58FB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Venn diagram</w:t>
            </w:r>
            <w:r w:rsidRPr="00BF58FB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</w:t>
            </w:r>
          </w:p>
        </w:tc>
        <w:tc>
          <w:tcPr>
            <w:tcW w:w="986" w:type="dxa"/>
          </w:tcPr>
          <w:p w14:paraId="4D2B6B29" w14:textId="50F94636" w:rsidR="00436647" w:rsidRPr="00BF58FB" w:rsidRDefault="00964D1F" w:rsidP="004366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BF58FB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3</w:t>
            </w:r>
          </w:p>
        </w:tc>
      </w:tr>
      <w:tr w:rsidR="00E448EC" w:rsidRPr="00154161" w14:paraId="75E82BB2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20C82A71" w14:textId="77777777" w:rsidR="00E448EC" w:rsidRPr="00154161" w:rsidRDefault="00E448EC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772C16A0" w14:textId="0577017C" w:rsidR="00210D7C" w:rsidRPr="005F3EE9" w:rsidRDefault="00210D7C" w:rsidP="00210D7C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highlight w:val="yellow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yellow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yellow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25-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highlight w:val="yellow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highlight w:val="yellow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highlight w:val="yellow"/>
                            <w:lang w:val="en-U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716CDEC6" w14:textId="3F6B0F56" w:rsidR="00210D7C" w:rsidRPr="005F3EE9" w:rsidRDefault="00210D7C" w:rsidP="00210D7C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F3EE9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val="en-US"/>
              </w:rPr>
              <w:t xml:space="preserve">For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yellow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x</m:t>
                  </m:r>
                </m:e>
              </m:d>
            </m:oMath>
            <w:r w:rsidRPr="005F3EE9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val="en-US"/>
              </w:rPr>
              <w:t xml:space="preserve"> to be defined </w:t>
            </w:r>
            <w:r w:rsidR="00D629F6" w:rsidRPr="005F3EE9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val="en-US"/>
              </w:rPr>
              <w:t>25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highlight w:val="yellow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yellow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highlight w:val="yellow"/>
                  <w:lang w:val="en-US"/>
                </w:rPr>
                <m:t>≥0</m:t>
              </m:r>
            </m:oMath>
          </w:p>
          <w:p w14:paraId="78AB4C6F" w14:textId="76C23273" w:rsidR="00210D7C" w:rsidRPr="005F3EE9" w:rsidRDefault="00210D7C" w:rsidP="00210D7C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highlight w:val="yellow"/>
                    <w:lang w:val="en-US"/>
                  </w:rPr>
                  <w:lastRenderedPageBreak/>
                  <m:t>⇒25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  <w:lang w:val="en-US"/>
                  </w:rPr>
                  <m:t>≥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yellow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2</m:t>
                    </m:r>
                  </m:sup>
                </m:sSup>
              </m:oMath>
            </m:oMathPara>
          </w:p>
          <w:p w14:paraId="5EA03DED" w14:textId="3F6C4D1C" w:rsidR="00210D7C" w:rsidRPr="005F3EE9" w:rsidRDefault="00210D7C" w:rsidP="00210D7C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highlight w:val="yellow"/>
                    <w:lang w:val="en-US"/>
                  </w:rPr>
                  <m:t>⇒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yellow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25</m:t>
                    </m:r>
                  </m:e>
                </m:rad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  <w:lang w:val="en-US"/>
                  </w:rPr>
                  <m:t>≥x</m:t>
                </m:r>
              </m:oMath>
            </m:oMathPara>
          </w:p>
          <w:p w14:paraId="447493D3" w14:textId="0C04B191" w:rsidR="00210D7C" w:rsidRPr="005F3EE9" w:rsidRDefault="00210D7C" w:rsidP="00210D7C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highlight w:val="yellow"/>
                    <w:lang w:val="en-US"/>
                  </w:rPr>
                  <m:t>⇒-5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yellow"/>
                    <w:lang w:val="en-US"/>
                  </w:rPr>
                  <m:t>≤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  <w:lang w:val="en-US"/>
                  </w:rPr>
                  <m:t>x≤5</m:t>
                </m:r>
              </m:oMath>
            </m:oMathPara>
          </w:p>
          <w:p w14:paraId="3A10E1E8" w14:textId="75D185EE" w:rsidR="00E448EC" w:rsidRPr="00D629F6" w:rsidRDefault="00210D7C" w:rsidP="00A52BD8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F3EE9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val="en-US"/>
              </w:rPr>
              <w:t xml:space="preserve">Domain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=[-5</m:t>
              </m:r>
            </m:oMath>
          </w:p>
        </w:tc>
        <w:tc>
          <w:tcPr>
            <w:tcW w:w="986" w:type="dxa"/>
          </w:tcPr>
          <w:p w14:paraId="0F616060" w14:textId="77777777" w:rsidR="00E448EC" w:rsidRDefault="00E448EC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983440D" w14:textId="77777777" w:rsidR="00704E5C" w:rsidRDefault="00704E5C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7E73ACF7" w14:textId="77777777" w:rsidR="00704E5C" w:rsidRDefault="00704E5C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C42A634" w14:textId="77777777" w:rsidR="00704E5C" w:rsidRDefault="00704E5C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73F65E2B" w14:textId="77777777" w:rsidR="00704E5C" w:rsidRDefault="00704E5C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4B7453E" w14:textId="4D8786BD" w:rsidR="00704E5C" w:rsidRDefault="00704E5C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4D4ADCB5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05AB7C19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36D90DC5" w14:textId="77777777" w:rsidR="00194EC1" w:rsidRPr="00FC5603" w:rsidRDefault="00FC5603" w:rsidP="00FC560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x+iy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2-3i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=4+i</m:t>
                </m:r>
              </m:oMath>
            </m:oMathPara>
          </w:p>
          <w:p w14:paraId="57EC95F1" w14:textId="77777777" w:rsidR="00FC5603" w:rsidRPr="00FC5603" w:rsidRDefault="00FC5603" w:rsidP="00FC560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highlight w:val="yellow"/>
                    <w:lang w:val="en-US"/>
                  </w:rPr>
                  <m:t>⇒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2x+2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iy-3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xi-3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y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4+i</m:t>
                </m:r>
              </m:oMath>
            </m:oMathPara>
          </w:p>
          <w:p w14:paraId="58F8AAE1" w14:textId="3DE9F6E6" w:rsidR="00FC5603" w:rsidRPr="00FC5603" w:rsidRDefault="00FC5603" w:rsidP="00FC560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highlight w:val="yellow"/>
                    <w:lang w:val="en-US"/>
                  </w:rPr>
                  <m:t>⇒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2x+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y)+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(2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y-3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x)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4+i</m:t>
                </m:r>
              </m:oMath>
            </m:oMathPara>
          </w:p>
          <w:p w14:paraId="66349927" w14:textId="4C6EA7E5" w:rsidR="00FC5603" w:rsidRDefault="00FC5603" w:rsidP="00FC560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On comparing</w:t>
            </w:r>
          </w:p>
          <w:p w14:paraId="4BE39E5E" w14:textId="6AC8F2EF" w:rsidR="00FC5603" w:rsidRPr="00FC5603" w:rsidRDefault="00FC5603" w:rsidP="00FC5603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2x+3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y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 xml:space="preserve">=4 and 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y-3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=1</m:t>
                </m:r>
              </m:oMath>
            </m:oMathPara>
          </w:p>
          <w:p w14:paraId="398BF9AC" w14:textId="77777777" w:rsidR="00FC5603" w:rsidRDefault="00FC5603" w:rsidP="00FC560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On solving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and y=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13</m:t>
                  </m:r>
                </m:den>
              </m:f>
            </m:oMath>
          </w:p>
          <w:p w14:paraId="75B38E71" w14:textId="77777777" w:rsidR="00852F63" w:rsidRPr="00A90990" w:rsidRDefault="00852F63" w:rsidP="00852F63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A9099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OR</w:t>
            </w:r>
          </w:p>
          <w:p w14:paraId="576C8784" w14:textId="466AAA43" w:rsidR="00852F63" w:rsidRPr="00FC5603" w:rsidRDefault="0069355B" w:rsidP="00852F6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69355B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BBEC98B" wp14:editId="66431662">
                  <wp:extent cx="3552825" cy="6305550"/>
                  <wp:effectExtent l="0" t="0" r="0" b="0"/>
                  <wp:docPr id="1540680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2825" cy="630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6" w:type="dxa"/>
          </w:tcPr>
          <w:p w14:paraId="79FFB6A8" w14:textId="77777777" w:rsidR="00A55731" w:rsidRDefault="00A5573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A072419" w14:textId="0F00BA56" w:rsidR="00FC5603" w:rsidRDefault="00FC5603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58569899" w14:textId="77777777" w:rsidR="00FC5603" w:rsidRDefault="00FC5603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B6B066B" w14:textId="77777777" w:rsidR="00FC5603" w:rsidRDefault="00FC5603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5820704" w14:textId="0853F9E0" w:rsidR="00FC5603" w:rsidRDefault="00FC5603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293F2D37" w14:textId="77B64F19" w:rsidR="00FC5603" w:rsidRDefault="00FC5603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6701D72F" w14:textId="77777777" w:rsidR="00F755A1" w:rsidRDefault="00F755A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0C89E26" w14:textId="77777777" w:rsidR="00CC2B06" w:rsidRDefault="00CC2B06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DF8D53F" w14:textId="77777777" w:rsidR="00CC2B06" w:rsidRDefault="00CC2B06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0BD012B" w14:textId="77777777" w:rsidR="00CC2B06" w:rsidRDefault="00CC2B06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DDB0C37" w14:textId="77777777" w:rsidR="00CC2B06" w:rsidRDefault="00CC2B06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2C43242" w14:textId="77777777" w:rsidR="00CC2B06" w:rsidRDefault="00CC2B06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32A88DA" w14:textId="77777777" w:rsidR="00CC2B06" w:rsidRDefault="00CC2B06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5F47185" w14:textId="77777777" w:rsidR="00CC2B06" w:rsidRDefault="00CC2B06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88F167E" w14:textId="77777777" w:rsidR="00CC2B06" w:rsidRDefault="00CC2B06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B778D97" w14:textId="77777777" w:rsidR="00CC2B06" w:rsidRDefault="00CC2B06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82DBF94" w14:textId="77777777" w:rsidR="00CC2B06" w:rsidRDefault="00CC2B06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414BD85" w14:textId="77777777" w:rsidR="00CC2B06" w:rsidRDefault="00CC2B06" w:rsidP="00CC2B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07410274" w14:textId="77777777" w:rsidR="00CC2B06" w:rsidRDefault="00CC2B06" w:rsidP="00CC2B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A4776FD" w14:textId="77777777" w:rsidR="00CC2B06" w:rsidRDefault="00CC2B06" w:rsidP="00CC2B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E6DD1FA" w14:textId="77777777" w:rsidR="00CC2B06" w:rsidRDefault="00CC2B06" w:rsidP="00CC2B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14543E9" w14:textId="77777777" w:rsidR="00CC2B06" w:rsidRDefault="00CC2B06" w:rsidP="00CC2B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E98B62E" w14:textId="77777777" w:rsidR="00CC2B06" w:rsidRDefault="00CC2B06" w:rsidP="00CC2B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D7F0221" w14:textId="77777777" w:rsidR="00CC2B06" w:rsidRDefault="00CC2B06" w:rsidP="00CC2B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49110A9" w14:textId="77777777" w:rsidR="00CC2B06" w:rsidRDefault="00CC2B06" w:rsidP="00CC2B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02C4C80C" w14:textId="77777777" w:rsidR="00CC2B06" w:rsidRDefault="00CC2B06" w:rsidP="00CC2B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470D787" w14:textId="77777777" w:rsidR="00CC2B06" w:rsidRDefault="00CC2B06" w:rsidP="00CC2B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10C1EF7" w14:textId="77777777" w:rsidR="00CC2B06" w:rsidRDefault="00CC2B06" w:rsidP="00CC2B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C0D6ECF" w14:textId="77777777" w:rsidR="00CC2B06" w:rsidRDefault="00CC2B06" w:rsidP="00CC2B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38E47A1" w14:textId="77777777" w:rsidR="00CC2B06" w:rsidRDefault="00CC2B06" w:rsidP="00CC2B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01E97B6" w14:textId="77777777" w:rsidR="00CC2B06" w:rsidRDefault="00CC2B06" w:rsidP="00CC2B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012C664" w14:textId="77777777" w:rsidR="00CC2B06" w:rsidRDefault="00CC2B06" w:rsidP="00CC2B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8FC8D04" w14:textId="77777777" w:rsidR="00CC2B06" w:rsidRDefault="00CC2B06" w:rsidP="00CC2B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9640674" w14:textId="77777777" w:rsidR="00CC2B06" w:rsidRDefault="00CC2B06" w:rsidP="00CC2B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F82A66C" w14:textId="77777777" w:rsidR="00CC2B06" w:rsidRDefault="00CC2B06" w:rsidP="00CC2B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005E638" w14:textId="77777777" w:rsidR="00CC2B06" w:rsidRDefault="00CC2B06" w:rsidP="00CC2B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57435F4" w14:textId="77777777" w:rsidR="00CC2B06" w:rsidRDefault="00CC2B06" w:rsidP="00CC2B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997BD6C" w14:textId="0646D55E" w:rsidR="00CC2B06" w:rsidRPr="00154161" w:rsidRDefault="00CC2B06" w:rsidP="00CC2B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1754062C" w14:textId="77777777" w:rsidTr="0022719E">
        <w:trPr>
          <w:gridAfter w:val="1"/>
          <w:wAfter w:w="11" w:type="dxa"/>
          <w:trHeight w:val="258"/>
        </w:trPr>
        <w:tc>
          <w:tcPr>
            <w:tcW w:w="959" w:type="dxa"/>
          </w:tcPr>
          <w:p w14:paraId="4C01EAFD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6A6669B8" w14:textId="3E0A1C5B" w:rsidR="00A55731" w:rsidRPr="009C7F1E" w:rsidRDefault="00000000" w:rsidP="00A52BD8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0.99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sup>
                </m:sSup>
              </m:oMath>
            </m:oMathPara>
          </w:p>
          <w:p w14:paraId="2FF4FDCB" w14:textId="7F4398A2" w:rsidR="009C7F1E" w:rsidRPr="009C7F1E" w:rsidRDefault="009C7F1E" w:rsidP="00A52BD8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1-0.01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sup>
                </m:sSup>
              </m:oMath>
            </m:oMathPara>
          </w:p>
          <w:p w14:paraId="7D6713B4" w14:textId="5610E898" w:rsidR="009C7F1E" w:rsidRPr="00451631" w:rsidRDefault="009C7F1E" w:rsidP="00A52BD8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=</w:t>
            </w:r>
            <m:oMath>
              <m:sPre>
                <m:sPre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PrePr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5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∁</m:t>
                  </m:r>
                </m:e>
              </m:sPr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0.01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-</m:t>
              </m:r>
              <m:sPre>
                <m:sPre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PrePr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5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∁</m:t>
                  </m:r>
                </m:e>
              </m:sPr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0.01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+</m:t>
              </m:r>
              <m:sPre>
                <m:sPre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PrePr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5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∁</m:t>
                  </m:r>
                </m:e>
              </m:sPr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0.01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-</m:t>
              </m:r>
              <m:sPre>
                <m:sPre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PrePr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5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∁</m:t>
                  </m:r>
                </m:e>
              </m:sPr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0.01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+</m:t>
              </m:r>
              <m:sPre>
                <m:sPre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PrePr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5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∁</m:t>
                  </m:r>
                </m:e>
              </m:sPr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0.01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-</m:t>
              </m:r>
              <m:sPre>
                <m:sPre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PrePr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5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5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∁</m:t>
                  </m:r>
                </m:e>
              </m:sPr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0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0.01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5</m:t>
                  </m:r>
                </m:sup>
              </m:sSup>
            </m:oMath>
          </w:p>
          <w:p w14:paraId="2ED7E41A" w14:textId="30E91F06" w:rsidR="00451631" w:rsidRDefault="00451631" w:rsidP="00A52BD8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=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1-0.05+0.001-0.00001+0.00000005-0.0000000001</m:t>
              </m:r>
            </m:oMath>
          </w:p>
          <w:p w14:paraId="08FFCD00" w14:textId="5A642C96" w:rsidR="00D24D0A" w:rsidRPr="00D24D0A" w:rsidRDefault="00D24D0A" w:rsidP="00A52BD8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=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1.001000050-0.050010001</m:t>
              </m:r>
            </m:oMath>
          </w:p>
          <w:p w14:paraId="00A0C095" w14:textId="3EF171AF" w:rsidR="009C7F1E" w:rsidRPr="00D24D0A" w:rsidRDefault="00D24D0A" w:rsidP="00D24D0A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=0.950910049=0.951(approx.)</w:t>
            </w:r>
          </w:p>
        </w:tc>
        <w:tc>
          <w:tcPr>
            <w:tcW w:w="986" w:type="dxa"/>
          </w:tcPr>
          <w:p w14:paraId="309768B3" w14:textId="77777777" w:rsidR="00A55731" w:rsidRDefault="00A5573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D368063" w14:textId="3023522F" w:rsidR="00D24D0A" w:rsidRDefault="00D24D0A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½</w:t>
            </w:r>
          </w:p>
          <w:p w14:paraId="4BC2BF9F" w14:textId="56149DD4" w:rsidR="00D24D0A" w:rsidRDefault="00D24D0A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0D145588" w14:textId="77777777" w:rsidR="00D24D0A" w:rsidRDefault="00D24D0A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49A517B" w14:textId="1052436D" w:rsidR="00D24D0A" w:rsidRDefault="00D24D0A" w:rsidP="00D24D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1</w:t>
            </w:r>
          </w:p>
          <w:p w14:paraId="584B1FE3" w14:textId="02E46DBB" w:rsidR="00D24D0A" w:rsidRDefault="00D24D0A" w:rsidP="00D24D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½</w:t>
            </w:r>
          </w:p>
          <w:p w14:paraId="4EE7E61B" w14:textId="77777777" w:rsidR="00D24D0A" w:rsidRDefault="00D24D0A" w:rsidP="00D24D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0B1151E" w14:textId="77777777" w:rsidR="00D24D0A" w:rsidRDefault="00D24D0A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380247A" w14:textId="77777777" w:rsidR="00D24D0A" w:rsidRDefault="00D24D0A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208D159" w14:textId="486F1596" w:rsidR="009C7F1E" w:rsidRPr="00154161" w:rsidRDefault="009C7F1E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A55731" w:rsidRPr="00154161" w14:paraId="47947D6D" w14:textId="77777777" w:rsidTr="0022719E">
        <w:tc>
          <w:tcPr>
            <w:tcW w:w="10886" w:type="dxa"/>
            <w:gridSpan w:val="4"/>
          </w:tcPr>
          <w:p w14:paraId="0D7D85DD" w14:textId="77777777" w:rsidR="00A55731" w:rsidRPr="00C660AE" w:rsidRDefault="00A5573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60A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C66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ECTION D</w:t>
            </w:r>
          </w:p>
          <w:p w14:paraId="23853023" w14:textId="77777777" w:rsidR="00A55731" w:rsidRPr="00154161" w:rsidRDefault="00A55731" w:rsidP="00A52B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1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(This section comprises of long answer-type questions (LA) of 5 marks each)</w:t>
            </w:r>
          </w:p>
        </w:tc>
      </w:tr>
      <w:tr w:rsidR="00A55731" w:rsidRPr="00154161" w14:paraId="743F8AAB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269CA477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550BFC6B" w14:textId="77777777" w:rsidR="00092532" w:rsidRPr="008B4FB3" w:rsidRDefault="00092532" w:rsidP="00A52BD8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  <w:highlight w:val="yellow"/>
                <w:lang w:val="en-US"/>
              </w:rPr>
            </w:pPr>
          </w:p>
          <w:p w14:paraId="6444CFA7" w14:textId="4F92E191" w:rsidR="00092532" w:rsidRPr="008B4FB3" w:rsidRDefault="008B4FB3" w:rsidP="00A52BD8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  <w:highlight w:val="yellow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yellow"/>
                    <w:lang w:val="en-US"/>
                  </w:rPr>
                  <m:t>LHS=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  <w:highlight w:val="yellow"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cos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yellow"/>
                    <w:lang w:val="en-US"/>
                  </w:rPr>
                  <m:t>x+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  <w:highlight w:val="yellow"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cos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  <w:highlight w:val="yellow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iCs/>
                            <w:sz w:val="24"/>
                            <w:szCs w:val="24"/>
                            <w:highlight w:val="yellow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yellow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yellow"/>
                            <w:lang w:val="en-US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yellow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  <w:highlight w:val="yellow"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cos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  <w:highlight w:val="yellow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iCs/>
                            <w:sz w:val="24"/>
                            <w:szCs w:val="24"/>
                            <w:highlight w:val="yellow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yellow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yellow"/>
                            <w:lang w:val="en-US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  <w:p w14:paraId="147F9467" w14:textId="0F239152" w:rsidR="00092532" w:rsidRPr="008B4FB3" w:rsidRDefault="008B4FB3" w:rsidP="00A52BD8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  <w:highlight w:val="yellow"/>
                <w:lang w:val="en-US"/>
              </w:rPr>
            </w:pPr>
            <w:r w:rsidRPr="008B4FB3"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  <w:highlight w:val="yellow"/>
                <w:lang w:val="en-US"/>
              </w:rPr>
              <w:t>=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1+cos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x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1+cos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2(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  <w:sz w:val="24"/>
                          <w:szCs w:val="24"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3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1+cos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2(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  <w:sz w:val="24"/>
                          <w:szCs w:val="24"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3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2</m:t>
                  </m:r>
                </m:den>
              </m:f>
            </m:oMath>
          </w:p>
          <w:p w14:paraId="7CD542D2" w14:textId="51B2CF8D" w:rsidR="008B4FB3" w:rsidRPr="008B4FB3" w:rsidRDefault="008B4FB3" w:rsidP="00A52BD8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  <w:highlight w:val="yellow"/>
                <w:lang w:val="en-US"/>
              </w:rPr>
            </w:pPr>
            <w:r w:rsidRPr="008B4FB3"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  <w:highlight w:val="yellow"/>
                <w:lang w:val="en-US"/>
              </w:rPr>
              <w:t>=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+cos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x+cos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x+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  <w:sz w:val="24"/>
                          <w:szCs w:val="24"/>
                          <w:highlight w:val="yellow"/>
                          <w:lang w:val="en-US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3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+cos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x-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  <w:sz w:val="24"/>
                          <w:szCs w:val="24"/>
                          <w:highlight w:val="yellow"/>
                          <w:lang w:val="en-US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3</m:t>
                      </m:r>
                    </m:den>
                  </m:f>
                </m:e>
              </m:d>
            </m:oMath>
          </w:p>
          <w:p w14:paraId="703603EA" w14:textId="580502EC" w:rsidR="008B4FB3" w:rsidRPr="008B4FB3" w:rsidRDefault="008B4FB3" w:rsidP="008B4FB3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  <w:highlight w:val="yellow"/>
                <w:lang w:val="en-US"/>
              </w:rPr>
            </w:pPr>
            <w:r w:rsidRPr="008B4FB3"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  <w:highlight w:val="yellow"/>
                <w:lang w:val="en-US"/>
              </w:rPr>
              <w:t>=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+cos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x+2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cos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cos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  <w:sz w:val="24"/>
                          <w:szCs w:val="24"/>
                          <w:highlight w:val="yellow"/>
                          <w:lang w:val="en-US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3</m:t>
                      </m:r>
                    </m:den>
                  </m:f>
                </m:e>
              </m:d>
            </m:oMath>
          </w:p>
          <w:p w14:paraId="441E4334" w14:textId="0EEEE4F2" w:rsidR="008B4FB3" w:rsidRPr="008B4FB3" w:rsidRDefault="008B4FB3" w:rsidP="008B4FB3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  <w:highlight w:val="yellow"/>
                <w:lang w:val="en-US"/>
              </w:rPr>
            </w:pPr>
            <w:r w:rsidRPr="008B4FB3"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  <w:highlight w:val="yellow"/>
                <w:lang w:val="en-US"/>
              </w:rPr>
              <w:t>=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+cos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x-cos 2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x=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=RHS</m:t>
              </m:r>
            </m:oMath>
          </w:p>
          <w:p w14:paraId="0832B187" w14:textId="77777777" w:rsidR="00092532" w:rsidRPr="008B4FB3" w:rsidRDefault="00092532" w:rsidP="00A52BD8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  <w:highlight w:val="yellow"/>
                <w:lang w:val="en-US"/>
              </w:rPr>
            </w:pPr>
          </w:p>
          <w:p w14:paraId="0EAF87AB" w14:textId="7AE04136" w:rsidR="00AA31EE" w:rsidRPr="008B4FB3" w:rsidRDefault="00092532" w:rsidP="00A52BD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en-US"/>
              </w:rPr>
            </w:pPr>
            <w:r w:rsidRPr="008B4FB3"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  <w:highlight w:val="yellow"/>
                <w:lang w:val="en-US"/>
              </w:rPr>
              <w:t>OR</w:t>
            </w:r>
          </w:p>
          <w:p w14:paraId="7F3CEC7E" w14:textId="03C71CD3" w:rsidR="00AA31EE" w:rsidRPr="008B4FB3" w:rsidRDefault="00AA31EE" w:rsidP="00A52BD8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highlight w:val="yellow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  <w:lang w:val="en-US"/>
                  </w:rPr>
                  <m:t>LHS=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highlight w:val="yellow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2x cos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  <w:highlight w:val="yellow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highlight w:val="yellow"/>
                            <w:lang w:val="en-US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highlight w:val="yellow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  <w:highlight w:val="yellow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highlight w:val="yellow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highlight w:val="yellow"/>
                            <w:lang w:val="en-US"/>
                          </w:rPr>
                          <m:t>3x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  <w:highlight w:val="yellow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highlight w:val="yellow"/>
                            <w:lang w:val="en-US"/>
                          </w:rPr>
                          <m:t>cos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4"/>
                                <w:szCs w:val="24"/>
                                <w:highlight w:val="yellow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highlight w:val="yellow"/>
                                <w:lang w:val="en-US"/>
                              </w:rPr>
                              <m:t>9x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highlight w:val="yellow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func>
              </m:oMath>
            </m:oMathPara>
          </w:p>
          <w:p w14:paraId="08A97358" w14:textId="67CEE3A3" w:rsidR="00AA31EE" w:rsidRPr="008B4FB3" w:rsidRDefault="00AA31EE" w:rsidP="00A52BD8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yellow"/>
                <w:lang w:val="en-US"/>
              </w:rPr>
            </w:pPr>
            <w:r w:rsidRPr="008B4FB3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 xml:space="preserve">      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highlight w:val="yellow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highlight w:val="yellow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2x cos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-2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3x</m:t>
                          </m:r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cos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  <m:t>9x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func>
                    </m:e>
                  </m:func>
                </m:e>
              </m:d>
            </m:oMath>
          </w:p>
          <w:p w14:paraId="06FFDD14" w14:textId="32C6EE4D" w:rsidR="00AA31EE" w:rsidRPr="008B4FB3" w:rsidRDefault="00AA31EE" w:rsidP="00A52BD8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yellow"/>
                <w:lang w:val="en-US"/>
              </w:rPr>
            </w:pPr>
            <w:r w:rsidRPr="008B4FB3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 xml:space="preserve">      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highlight w:val="yellow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highlight w:val="yellow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2x+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+cos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2x-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  <m:t>9x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  <m:t>+3x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-</m:t>
                          </m:r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  <m:t>9x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  <m:t>-3x</m:t>
                              </m:r>
                            </m:e>
                          </m:d>
                        </m:e>
                      </m:func>
                    </m:e>
                  </m:func>
                </m:e>
              </m:d>
            </m:oMath>
          </w:p>
          <w:p w14:paraId="14B0CFD9" w14:textId="0B8C6358" w:rsidR="00AA31EE" w:rsidRPr="008B4FB3" w:rsidRDefault="00AA31EE" w:rsidP="00A52BD8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yellow"/>
                <w:lang w:val="en-US"/>
              </w:rPr>
            </w:pPr>
            <w:r w:rsidRPr="008B4FB3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 xml:space="preserve">      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highlight w:val="yellow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highlight w:val="yellow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  <m:t>5x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+cos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  <m:t>3x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  <m:t>15x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-</m:t>
                          </m:r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  <m:t>3x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e>
                  </m:func>
                </m:e>
              </m:d>
            </m:oMath>
          </w:p>
          <w:p w14:paraId="23CBD7F9" w14:textId="1C493D46" w:rsidR="00AA31EE" w:rsidRPr="008B4FB3" w:rsidRDefault="00AA31EE" w:rsidP="00A52BD8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yellow"/>
                <w:lang w:val="en-US"/>
              </w:rPr>
            </w:pPr>
            <w:r w:rsidRPr="008B4FB3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 xml:space="preserve">        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highlight w:val="yellow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  <m:t>5x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  <m:t>15x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e>
                  </m:func>
                </m:e>
              </m:d>
            </m:oMath>
          </w:p>
          <w:p w14:paraId="40C07029" w14:textId="275E4F66" w:rsidR="00AA31EE" w:rsidRPr="008B4FB3" w:rsidRDefault="00AA31EE" w:rsidP="00A52BD8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yellow"/>
                <w:lang w:val="en-US"/>
              </w:rPr>
            </w:pPr>
            <w:r w:rsidRPr="008B4FB3"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yellow"/>
                <w:lang w:val="en-US"/>
              </w:rPr>
              <w:t xml:space="preserve">         =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highlight w:val="yellow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 xml:space="preserve">-2sin 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</m:ctrlPr>
                            </m:fPr>
                            <m:num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  <m:t>5x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  <m:t>15x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</m:ctrlPr>
                                </m:fPr>
                                <m:num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 w:val="24"/>
                                          <w:szCs w:val="24"/>
                                          <w:highlight w:val="yellow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highlight w:val="yellow"/>
                                          <w:lang w:val="en-US"/>
                                        </w:rPr>
                                        <m:t>5x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highlight w:val="yellow"/>
                                          <w:lang w:val="en-US"/>
                                        </w:rPr>
                                        <m:t>2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 w:val="24"/>
                                          <w:szCs w:val="24"/>
                                          <w:highlight w:val="yellow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highlight w:val="yellow"/>
                                          <w:lang w:val="en-US"/>
                                        </w:rPr>
                                        <m:t>15x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highlight w:val="yellow"/>
                                          <w:lang w:val="en-US"/>
                                        </w:rPr>
                                        <m:t>2</m:t>
                                      </m:r>
                                    </m:den>
                                  </m:f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e>
                  </m:func>
                </m:e>
              </m:d>
            </m:oMath>
          </w:p>
          <w:p w14:paraId="6818B5F9" w14:textId="2B807C35" w:rsidR="00257F23" w:rsidRPr="008B4FB3" w:rsidRDefault="00257F23" w:rsidP="00A52BD8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yellow"/>
                <w:lang w:val="en-US"/>
              </w:rPr>
            </w:pPr>
            <w:r w:rsidRPr="008B4FB3"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yellow"/>
                <w:lang w:val="en-US"/>
              </w:rPr>
              <w:t xml:space="preserve">         =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5x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highlight w:val="yellow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  <m:t>-5x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e>
              </m:func>
            </m:oMath>
          </w:p>
          <w:p w14:paraId="7B29D451" w14:textId="4CF1745C" w:rsidR="00257F23" w:rsidRPr="008B4FB3" w:rsidRDefault="00257F23" w:rsidP="00A52BD8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yellow"/>
                <w:lang w:val="en-US"/>
              </w:rPr>
            </w:pPr>
            <w:r w:rsidRPr="008B4FB3"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yellow"/>
                <w:lang w:val="en-US"/>
              </w:rPr>
              <w:t xml:space="preserve">         =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highlight w:val="yellow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5x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highlight w:val="yellow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yellow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  <m:t>5x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highlight w:val="yellow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e>
              </m:func>
            </m:oMath>
            <w:r w:rsidRPr="008B4FB3"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yellow"/>
                <w:lang w:val="en-US"/>
              </w:rPr>
              <w:t>=RHS</w:t>
            </w:r>
          </w:p>
          <w:p w14:paraId="0933DB92" w14:textId="4DAD7FAF" w:rsidR="00A55731" w:rsidRPr="008B4FB3" w:rsidRDefault="00A55731" w:rsidP="00092532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986" w:type="dxa"/>
          </w:tcPr>
          <w:p w14:paraId="4389F2CA" w14:textId="77777777" w:rsidR="00A55731" w:rsidRDefault="00A5573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AFB149B" w14:textId="77777777" w:rsidR="00257F23" w:rsidRDefault="00257F23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4A48944" w14:textId="77777777" w:rsidR="008B4FB3" w:rsidRDefault="008B4FB3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D812246" w14:textId="1732E6B3" w:rsidR="00257F23" w:rsidRDefault="00257F23" w:rsidP="008B4F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398B62C7" w14:textId="16C91136" w:rsidR="00257F23" w:rsidRDefault="00257F23" w:rsidP="008B4F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4E819E07" w14:textId="77777777" w:rsidR="00257F23" w:rsidRDefault="00257F23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38A2B58C" w14:textId="77777777" w:rsidR="00257F23" w:rsidRDefault="00257F23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926AEB9" w14:textId="0AFDAFF9" w:rsidR="00257F23" w:rsidRDefault="00257F23" w:rsidP="008B4F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10036B4" w14:textId="77777777" w:rsidR="00257F23" w:rsidRDefault="00257F23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6ED61FDC" w14:textId="77777777" w:rsidR="00590050" w:rsidRDefault="00590050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6C76CB5" w14:textId="77777777" w:rsidR="00590050" w:rsidRDefault="00590050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3547A6E" w14:textId="77777777" w:rsidR="00590050" w:rsidRDefault="00590050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8BEB264" w14:textId="77777777" w:rsidR="00590050" w:rsidRDefault="00590050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72C3374" w14:textId="77777777" w:rsidR="00590050" w:rsidRDefault="00590050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3BED122F" w14:textId="77777777" w:rsidR="00590050" w:rsidRDefault="00590050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6167F88" w14:textId="77777777" w:rsidR="00590050" w:rsidRDefault="00590050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D429B6C" w14:textId="77777777" w:rsidR="00590050" w:rsidRDefault="00590050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80EF4A6" w14:textId="77777777" w:rsidR="00590050" w:rsidRDefault="00590050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70DC02C8" w14:textId="77777777" w:rsidR="00590050" w:rsidRDefault="00590050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0F44923" w14:textId="77777777" w:rsidR="00590050" w:rsidRDefault="00590050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0FA0222" w14:textId="77777777" w:rsidR="00590050" w:rsidRDefault="00590050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71FE8FE" w14:textId="77777777" w:rsidR="00590050" w:rsidRDefault="00590050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3FF68B58" w14:textId="77777777" w:rsidR="00590050" w:rsidRDefault="00590050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0C4FA6B" w14:textId="77777777" w:rsidR="00590050" w:rsidRDefault="00590050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DAE80FC" w14:textId="77777777" w:rsidR="00590050" w:rsidRDefault="00590050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785C8B14" w14:textId="77777777" w:rsidR="00590050" w:rsidRDefault="00590050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4E8D7C1" w14:textId="77777777" w:rsidR="00590050" w:rsidRDefault="00590050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9A75A4A" w14:textId="03A9F590" w:rsidR="00590050" w:rsidRPr="00154161" w:rsidRDefault="00590050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4CF8F32D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44B7AE64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4D1DE631" w14:textId="77777777" w:rsidR="00966570" w:rsidRPr="0036744F" w:rsidRDefault="00F317D4" w:rsidP="002F3F57">
            <w:pPr>
              <w:pStyle w:val="Default"/>
              <w:rPr>
                <w:rFonts w:eastAsiaTheme="minorEastAsia"/>
                <w:sz w:val="23"/>
                <w:szCs w:val="23"/>
                <w:highlight w:val="yellow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3"/>
                    <w:szCs w:val="23"/>
                    <w:highlight w:val="yellow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3"/>
                        <w:szCs w:val="23"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3"/>
                        <w:szCs w:val="23"/>
                        <w:highlight w:val="yellow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3"/>
                    <w:szCs w:val="23"/>
                    <w:highlight w:val="yellow"/>
                  </w:rPr>
                  <m:t xml:space="preserve">=tanx   </m:t>
                </m:r>
              </m:oMath>
            </m:oMathPara>
          </w:p>
          <w:p w14:paraId="19468DD0" w14:textId="3CF99034" w:rsidR="00ED09ED" w:rsidRPr="0036744F" w:rsidRDefault="00966570" w:rsidP="002F3F57">
            <w:pPr>
              <w:pStyle w:val="Default"/>
              <w:rPr>
                <w:rFonts w:eastAsiaTheme="minorEastAsia"/>
                <w:sz w:val="23"/>
                <w:szCs w:val="23"/>
                <w:highlight w:val="yellow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3"/>
                    <w:szCs w:val="23"/>
                    <w:highlight w:val="yellow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3"/>
                        <w:szCs w:val="23"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3"/>
                        <w:szCs w:val="23"/>
                        <w:highlight w:val="yellow"/>
                      </w:rPr>
                      <m:t>x+h</m:t>
                    </m:r>
                  </m:e>
                </m:d>
                <m:r>
                  <w:rPr>
                    <w:rFonts w:ascii="Cambria Math" w:eastAsiaTheme="minorEastAsia" w:hAnsi="Cambria Math"/>
                    <w:sz w:val="23"/>
                    <w:szCs w:val="23"/>
                    <w:highlight w:val="yellow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3"/>
                    <w:szCs w:val="23"/>
                    <w:highlight w:val="yellow"/>
                  </w:rPr>
                  <m:t>tan⁡</m:t>
                </m:r>
                <m:r>
                  <w:rPr>
                    <w:rFonts w:ascii="Cambria Math" w:eastAsiaTheme="minorEastAsia" w:hAnsi="Cambria Math"/>
                    <w:sz w:val="23"/>
                    <w:szCs w:val="23"/>
                    <w:highlight w:val="yellow"/>
                  </w:rPr>
                  <m:t>(x+h)</m:t>
                </m:r>
              </m:oMath>
            </m:oMathPara>
          </w:p>
          <w:p w14:paraId="1D41E21E" w14:textId="77777777" w:rsidR="00F317D4" w:rsidRPr="0036744F" w:rsidRDefault="00000000" w:rsidP="002F3F57">
            <w:pPr>
              <w:pStyle w:val="Default"/>
              <w:rPr>
                <w:rFonts w:eastAsiaTheme="minorEastAsia"/>
                <w:sz w:val="23"/>
                <w:szCs w:val="23"/>
                <w:highlight w:val="yellow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3"/>
                        <w:szCs w:val="23"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3"/>
                        <w:szCs w:val="23"/>
                        <w:highlight w:val="yellow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3"/>
                        <w:szCs w:val="23"/>
                        <w:highlight w:val="yellow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3"/>
                        <w:szCs w:val="23"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3"/>
                        <w:szCs w:val="23"/>
                        <w:highlight w:val="yellow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3"/>
                    <w:szCs w:val="23"/>
                    <w:highlight w:val="yellow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3"/>
                        <w:szCs w:val="23"/>
                        <w:highlight w:val="yellow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/>
                            <w:i/>
                            <w:sz w:val="23"/>
                            <w:szCs w:val="23"/>
                            <w:highlight w:val="yellow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3"/>
                            <w:szCs w:val="23"/>
                            <w:highlight w:val="yellow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/>
                            <w:sz w:val="23"/>
                            <w:szCs w:val="23"/>
                            <w:highlight w:val="yellow"/>
                          </w:rPr>
                          <m:t>h→0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3"/>
                            <w:szCs w:val="23"/>
                            <w:highlight w:val="yellow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3"/>
                            <w:szCs w:val="23"/>
                            <w:highlight w:val="yellow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3"/>
                                <w:szCs w:val="23"/>
                                <w:highlight w:val="yellow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3"/>
                                <w:szCs w:val="23"/>
                                <w:highlight w:val="yellow"/>
                              </w:rPr>
                              <m:t>x+h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3"/>
                            <w:szCs w:val="23"/>
                            <w:highlight w:val="yellow"/>
                          </w:rPr>
                          <m:t>-f(x)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3"/>
                            <w:szCs w:val="23"/>
                            <w:highlight w:val="yellow"/>
                          </w:rPr>
                          <m:t>h</m:t>
                        </m:r>
                      </m:den>
                    </m:f>
                  </m:e>
                </m:func>
              </m:oMath>
            </m:oMathPara>
          </w:p>
          <w:p w14:paraId="141763D4" w14:textId="1D911D92" w:rsidR="00966570" w:rsidRPr="0036744F" w:rsidRDefault="00000000" w:rsidP="00966570">
            <w:pPr>
              <w:pStyle w:val="Default"/>
              <w:rPr>
                <w:rFonts w:eastAsiaTheme="minorEastAsia"/>
                <w:sz w:val="23"/>
                <w:szCs w:val="23"/>
                <w:highlight w:val="yellow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3"/>
                        <w:szCs w:val="23"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3"/>
                        <w:szCs w:val="23"/>
                        <w:highlight w:val="yellow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3"/>
                        <w:szCs w:val="23"/>
                        <w:highlight w:val="yellow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3"/>
                        <w:szCs w:val="23"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3"/>
                        <w:szCs w:val="23"/>
                        <w:highlight w:val="yellow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3"/>
                    <w:szCs w:val="23"/>
                    <w:highlight w:val="yellow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3"/>
                        <w:szCs w:val="23"/>
                        <w:highlight w:val="yellow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/>
                            <w:i/>
                            <w:sz w:val="23"/>
                            <w:szCs w:val="23"/>
                            <w:highlight w:val="yellow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3"/>
                            <w:szCs w:val="23"/>
                            <w:highlight w:val="yellow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/>
                            <w:sz w:val="23"/>
                            <w:szCs w:val="23"/>
                            <w:highlight w:val="yellow"/>
                          </w:rPr>
                          <m:t>h→0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3"/>
                            <w:szCs w:val="23"/>
                            <w:highlight w:val="yellow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sz w:val="23"/>
                                <w:szCs w:val="23"/>
                                <w:highlight w:val="yellow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3"/>
                                <w:szCs w:val="23"/>
                                <w:highlight w:val="yellow"/>
                              </w:rPr>
                              <m:t>tan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3"/>
                                    <w:szCs w:val="23"/>
                                    <w:highlight w:val="yellow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3"/>
                                    <w:szCs w:val="23"/>
                                    <w:highlight w:val="yellow"/>
                                  </w:rPr>
                                  <m:t>x+h</m:t>
                                </m:r>
                              </m:e>
                            </m:d>
                          </m:e>
                        </m:func>
                        <m:r>
                          <w:rPr>
                            <w:rFonts w:ascii="Cambria Math" w:eastAsiaTheme="minorEastAsia" w:hAnsi="Cambria Math"/>
                            <w:sz w:val="23"/>
                            <w:szCs w:val="23"/>
                            <w:highlight w:val="yellow"/>
                          </w:rPr>
                          <m:t>-tanx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3"/>
                            <w:szCs w:val="23"/>
                            <w:highlight w:val="yellow"/>
                          </w:rPr>
                          <m:t>h</m:t>
                        </m:r>
                      </m:den>
                    </m:f>
                  </m:e>
                </m:func>
              </m:oMath>
            </m:oMathPara>
          </w:p>
          <w:p w14:paraId="18FFE977" w14:textId="3F447903" w:rsidR="00966570" w:rsidRPr="0036744F" w:rsidRDefault="00000000" w:rsidP="00966570">
            <w:pPr>
              <w:pStyle w:val="Default"/>
              <w:rPr>
                <w:rFonts w:eastAsiaTheme="minorEastAsia"/>
                <w:sz w:val="23"/>
                <w:szCs w:val="23"/>
                <w:highlight w:val="yellow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3"/>
                        <w:szCs w:val="23"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3"/>
                        <w:szCs w:val="23"/>
                        <w:highlight w:val="yellow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3"/>
                        <w:szCs w:val="23"/>
                        <w:highlight w:val="yellow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3"/>
                        <w:szCs w:val="23"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3"/>
                        <w:szCs w:val="23"/>
                        <w:highlight w:val="yellow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3"/>
                    <w:szCs w:val="23"/>
                    <w:highlight w:val="yellow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3"/>
                        <w:szCs w:val="23"/>
                        <w:highlight w:val="yellow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/>
                            <w:i/>
                            <w:sz w:val="23"/>
                            <w:szCs w:val="23"/>
                            <w:highlight w:val="yellow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3"/>
                            <w:szCs w:val="23"/>
                            <w:highlight w:val="yellow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/>
                            <w:sz w:val="23"/>
                            <w:szCs w:val="23"/>
                            <w:highlight w:val="yellow"/>
                          </w:rPr>
                          <m:t>h→0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3"/>
                            <w:szCs w:val="23"/>
                            <w:highlight w:val="yellow"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sz w:val="23"/>
                                <w:szCs w:val="23"/>
                                <w:highlight w:val="yellow"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/>
                                    <w:sz w:val="23"/>
                                    <w:szCs w:val="23"/>
                                    <w:highlight w:val="yellow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3"/>
                                    <w:szCs w:val="23"/>
                                    <w:highlight w:val="yellow"/>
                                  </w:rPr>
                                  <m:t>sin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3"/>
                                        <w:szCs w:val="23"/>
                                        <w:highlight w:val="yellow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3"/>
                                        <w:szCs w:val="23"/>
                                        <w:highlight w:val="yellow"/>
                                      </w:rPr>
                                      <m:t>x+h</m:t>
                                    </m:r>
                                  </m:e>
                                </m:d>
                              </m:e>
                            </m:func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3"/>
                                <w:szCs w:val="23"/>
                                <w:highlight w:val="yellow"/>
                              </w:rPr>
                              <m:t>cos⁡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3"/>
                                <w:szCs w:val="23"/>
                                <w:highlight w:val="yellow"/>
                              </w:rPr>
                              <m:t>(x+h)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3"/>
                            <w:szCs w:val="23"/>
                            <w:highlight w:val="yellow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3"/>
                                <w:szCs w:val="23"/>
                                <w:highlight w:val="yellow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3"/>
                                <w:szCs w:val="23"/>
                                <w:highlight w:val="yellow"/>
                              </w:rPr>
                              <m:t>sinx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3"/>
                                <w:szCs w:val="23"/>
                                <w:highlight w:val="yellow"/>
                              </w:rPr>
                              <m:t>cosx</m:t>
                            </m:r>
                          </m:den>
                        </m:f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3"/>
                            <w:szCs w:val="23"/>
                            <w:highlight w:val="yellow"/>
                          </w:rPr>
                          <m:t>h</m:t>
                        </m:r>
                      </m:den>
                    </m:f>
                  </m:e>
                </m:func>
              </m:oMath>
            </m:oMathPara>
          </w:p>
          <w:p w14:paraId="007FC933" w14:textId="16563C55" w:rsidR="00966570" w:rsidRPr="0036744F" w:rsidRDefault="00000000" w:rsidP="00966570">
            <w:pPr>
              <w:pStyle w:val="Default"/>
              <w:rPr>
                <w:rFonts w:eastAsiaTheme="minorEastAsia"/>
                <w:sz w:val="23"/>
                <w:szCs w:val="23"/>
                <w:highlight w:val="yellow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3"/>
                        <w:szCs w:val="23"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3"/>
                        <w:szCs w:val="23"/>
                        <w:highlight w:val="yellow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3"/>
                        <w:szCs w:val="23"/>
                        <w:highlight w:val="yellow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3"/>
                        <w:szCs w:val="23"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3"/>
                        <w:szCs w:val="23"/>
                        <w:highlight w:val="yellow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3"/>
                    <w:szCs w:val="23"/>
                    <w:highlight w:val="yellow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3"/>
                        <w:szCs w:val="23"/>
                        <w:highlight w:val="yellow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/>
                            <w:i/>
                            <w:sz w:val="23"/>
                            <w:szCs w:val="23"/>
                            <w:highlight w:val="yellow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3"/>
                            <w:szCs w:val="23"/>
                            <w:highlight w:val="yellow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/>
                            <w:sz w:val="23"/>
                            <w:szCs w:val="23"/>
                            <w:highlight w:val="yellow"/>
                          </w:rPr>
                          <m:t>h→0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3"/>
                            <w:szCs w:val="23"/>
                            <w:highlight w:val="yellow"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sz w:val="23"/>
                                <w:szCs w:val="23"/>
                                <w:highlight w:val="yellow"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/>
                                    <w:sz w:val="23"/>
                                    <w:szCs w:val="23"/>
                                    <w:highlight w:val="yellow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3"/>
                                    <w:szCs w:val="23"/>
                                    <w:highlight w:val="yellow"/>
                                  </w:rPr>
                                  <m:t>sin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3"/>
                                        <w:szCs w:val="23"/>
                                        <w:highlight w:val="yellow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3"/>
                                        <w:szCs w:val="23"/>
                                        <w:highlight w:val="yellow"/>
                                      </w:rPr>
                                      <m:t>x+h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  <w:sz w:val="23"/>
                                    <w:szCs w:val="23"/>
                                    <w:highlight w:val="yellow"/>
                                  </w:rPr>
                                  <m:t>cosx-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sz w:val="23"/>
                                        <w:szCs w:val="23"/>
                                        <w:highlight w:val="yellow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3"/>
                                        <w:szCs w:val="23"/>
                                        <w:highlight w:val="yellow"/>
                                      </w:rPr>
                                      <m:t>cos</m:t>
                                    </m: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3"/>
                                        <w:szCs w:val="23"/>
                                        <w:highlight w:val="yellow"/>
                                      </w:rPr>
                                    </m:ctrlP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3"/>
                                            <w:szCs w:val="23"/>
                                            <w:highlight w:val="yellow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3"/>
                                            <w:szCs w:val="23"/>
                                            <w:highlight w:val="yellow"/>
                                          </w:rPr>
                                          <m:t>x+h</m:t>
                                        </m:r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Fonts w:ascii="Cambria Math" w:eastAsiaTheme="minorEastAsia" w:hAnsi="Cambria Math"/>
                                    <w:sz w:val="23"/>
                                    <w:szCs w:val="23"/>
                                    <w:highlight w:val="yellow"/>
                                  </w:rPr>
                                  <m:t>sinx</m:t>
                                </m:r>
                              </m:e>
                            </m:func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3"/>
                                <w:szCs w:val="23"/>
                                <w:highlight w:val="yellow"/>
                              </w:rPr>
                              <m:t xml:space="preserve"> cos⁡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3"/>
                                <w:szCs w:val="23"/>
                                <w:highlight w:val="yellow"/>
                              </w:rPr>
                              <m:t>(x+h)cosx</m:t>
                            </m:r>
                          </m:den>
                        </m:f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3"/>
                            <w:szCs w:val="23"/>
                            <w:highlight w:val="yellow"/>
                          </w:rPr>
                          <m:t>h</m:t>
                        </m:r>
                      </m:den>
                    </m:f>
                  </m:e>
                </m:func>
              </m:oMath>
            </m:oMathPara>
          </w:p>
          <w:p w14:paraId="3180862A" w14:textId="77777777" w:rsidR="00966570" w:rsidRPr="0036744F" w:rsidRDefault="00966570" w:rsidP="00966570">
            <w:pPr>
              <w:pStyle w:val="Default"/>
              <w:rPr>
                <w:rFonts w:eastAsiaTheme="minorEastAsia"/>
                <w:sz w:val="23"/>
                <w:szCs w:val="23"/>
                <w:highlight w:val="yellow"/>
              </w:rPr>
            </w:pPr>
          </w:p>
          <w:p w14:paraId="18AB8876" w14:textId="513A3B8D" w:rsidR="00966570" w:rsidRPr="0036744F" w:rsidRDefault="00000000" w:rsidP="00966570">
            <w:pPr>
              <w:pStyle w:val="Default"/>
              <w:rPr>
                <w:rFonts w:eastAsiaTheme="minorEastAsia"/>
                <w:sz w:val="23"/>
                <w:szCs w:val="23"/>
                <w:highlight w:val="yellow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3"/>
                        <w:szCs w:val="23"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3"/>
                        <w:szCs w:val="23"/>
                        <w:highlight w:val="yellow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3"/>
                        <w:szCs w:val="23"/>
                        <w:highlight w:val="yellow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3"/>
                        <w:szCs w:val="23"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3"/>
                        <w:szCs w:val="23"/>
                        <w:highlight w:val="yellow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3"/>
                    <w:szCs w:val="23"/>
                    <w:highlight w:val="yellow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3"/>
                        <w:szCs w:val="23"/>
                        <w:highlight w:val="yellow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/>
                            <w:i/>
                            <w:sz w:val="23"/>
                            <w:szCs w:val="23"/>
                            <w:highlight w:val="yellow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3"/>
                            <w:szCs w:val="23"/>
                            <w:highlight w:val="yellow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/>
                            <w:sz w:val="23"/>
                            <w:szCs w:val="23"/>
                            <w:highlight w:val="yellow"/>
                          </w:rPr>
                          <m:t>h→0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3"/>
                            <w:szCs w:val="23"/>
                            <w:highlight w:val="yellow"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sz w:val="23"/>
                                <w:szCs w:val="23"/>
                                <w:highlight w:val="yellow"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3"/>
                                    <w:szCs w:val="23"/>
                                    <w:highlight w:val="yellow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3"/>
                                    <w:szCs w:val="23"/>
                                    <w:highlight w:val="yellow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3"/>
                                    <w:szCs w:val="23"/>
                                    <w:highlight w:val="yellow"/>
                                  </w:rPr>
                                  <m:t>h</m:t>
                                </m:r>
                              </m:e>
                            </m:func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3"/>
                                <w:szCs w:val="23"/>
                                <w:highlight w:val="yellow"/>
                              </w:rPr>
                              <m:t xml:space="preserve"> cos⁡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3"/>
                                <w:szCs w:val="23"/>
                                <w:highlight w:val="yellow"/>
                              </w:rPr>
                              <m:t>(x+h)cosx</m:t>
                            </m:r>
                          </m:den>
                        </m:f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3"/>
                            <w:szCs w:val="23"/>
                            <w:highlight w:val="yellow"/>
                          </w:rPr>
                          <m:t>h</m:t>
                        </m:r>
                      </m:den>
                    </m:f>
                  </m:e>
                </m:func>
              </m:oMath>
            </m:oMathPara>
          </w:p>
          <w:p w14:paraId="4CA885B2" w14:textId="1BEA4FCB" w:rsidR="00966570" w:rsidRPr="0036744F" w:rsidRDefault="00966570" w:rsidP="00966570">
            <w:pPr>
              <w:pStyle w:val="Default"/>
              <w:rPr>
                <w:rFonts w:eastAsiaTheme="minorEastAsia"/>
                <w:sz w:val="23"/>
                <w:szCs w:val="23"/>
                <w:highlight w:val="yellow"/>
              </w:rPr>
            </w:pPr>
            <w:r w:rsidRPr="0036744F">
              <w:rPr>
                <w:rFonts w:eastAsiaTheme="minorEastAsia"/>
                <w:sz w:val="23"/>
                <w:szCs w:val="23"/>
                <w:highlight w:val="yellow"/>
              </w:rPr>
              <w:t>=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3"/>
                      <w:szCs w:val="23"/>
                      <w:highlight w:val="yellow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3"/>
                      <w:szCs w:val="23"/>
                      <w:highlight w:val="yellow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  <w:highlight w:val="yellow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  <w:highlight w:val="yellow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3"/>
                      <w:szCs w:val="23"/>
                      <w:highlight w:val="yellow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/>
                  <w:sz w:val="23"/>
                  <w:szCs w:val="23"/>
                  <w:highlight w:val="yellow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3"/>
                      <w:szCs w:val="23"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3"/>
                      <w:szCs w:val="23"/>
                      <w:highlight w:val="yellow"/>
                    </w:rPr>
                    <m:t>sec</m:t>
                  </m:r>
                </m:e>
                <m:sup>
                  <m:r>
                    <w:rPr>
                      <w:rFonts w:ascii="Cambria Math" w:eastAsiaTheme="minorEastAsia" w:hAnsi="Cambria Math"/>
                      <w:sz w:val="23"/>
                      <w:szCs w:val="23"/>
                      <w:highlight w:val="yellow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3"/>
                  <w:szCs w:val="23"/>
                  <w:highlight w:val="yellow"/>
                </w:rPr>
                <m:t>x</m:t>
              </m:r>
            </m:oMath>
          </w:p>
          <w:p w14:paraId="682EA719" w14:textId="77777777" w:rsidR="00966570" w:rsidRPr="0036744F" w:rsidRDefault="00966570" w:rsidP="00966570">
            <w:pPr>
              <w:pStyle w:val="Default"/>
              <w:rPr>
                <w:rFonts w:eastAsiaTheme="minorEastAsia"/>
                <w:sz w:val="23"/>
                <w:szCs w:val="23"/>
                <w:highlight w:val="yellow"/>
              </w:rPr>
            </w:pPr>
          </w:p>
          <w:p w14:paraId="55AA1E4C" w14:textId="6055FAB8" w:rsidR="00966570" w:rsidRPr="0036744F" w:rsidRDefault="00966570" w:rsidP="002F3F57">
            <w:pPr>
              <w:pStyle w:val="Default"/>
              <w:rPr>
                <w:rFonts w:eastAsiaTheme="minorEastAsia"/>
                <w:sz w:val="23"/>
                <w:szCs w:val="23"/>
                <w:highlight w:val="yellow"/>
              </w:rPr>
            </w:pPr>
          </w:p>
        </w:tc>
        <w:tc>
          <w:tcPr>
            <w:tcW w:w="986" w:type="dxa"/>
          </w:tcPr>
          <w:p w14:paraId="73E2E50D" w14:textId="77777777" w:rsidR="00A55731" w:rsidRPr="0036744F" w:rsidRDefault="00A5573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03DDDE6E" w14:textId="77777777" w:rsidR="00104291" w:rsidRPr="0036744F" w:rsidRDefault="0010429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74BAEB10" w14:textId="2CA2FD58" w:rsidR="002F3F57" w:rsidRPr="0036744F" w:rsidRDefault="002F3F57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36744F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1</w:t>
            </w:r>
          </w:p>
          <w:p w14:paraId="327E4E0C" w14:textId="77777777" w:rsidR="002F3F57" w:rsidRPr="0036744F" w:rsidRDefault="002F3F57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43FB8224" w14:textId="77777777" w:rsidR="00104291" w:rsidRPr="0036744F" w:rsidRDefault="0010429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0CA9FA40" w14:textId="71AAE40C" w:rsidR="002F3F57" w:rsidRPr="0036744F" w:rsidRDefault="002F3F57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36744F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1</w:t>
            </w:r>
          </w:p>
          <w:p w14:paraId="345C333B" w14:textId="77777777" w:rsidR="002F3F57" w:rsidRPr="0036744F" w:rsidRDefault="002F3F57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60F9D8C3" w14:textId="77777777" w:rsidR="002F3F57" w:rsidRPr="0036744F" w:rsidRDefault="002F3F57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3AA95C27" w14:textId="77777777" w:rsidR="002F3F57" w:rsidRPr="0036744F" w:rsidRDefault="002F3F57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36744F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1</w:t>
            </w:r>
          </w:p>
          <w:p w14:paraId="72880BA3" w14:textId="77777777" w:rsidR="002F3F57" w:rsidRPr="0036744F" w:rsidRDefault="002F3F57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33B6DE33" w14:textId="77777777" w:rsidR="00104291" w:rsidRPr="0036744F" w:rsidRDefault="0010429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389314A7" w14:textId="77777777" w:rsidR="00104291" w:rsidRPr="0036744F" w:rsidRDefault="0010429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74A45F89" w14:textId="097715FC" w:rsidR="002F3F57" w:rsidRPr="0036744F" w:rsidRDefault="002F3F57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36744F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1</w:t>
            </w:r>
          </w:p>
          <w:p w14:paraId="3E5CDE12" w14:textId="77777777" w:rsidR="002F3F57" w:rsidRPr="0036744F" w:rsidRDefault="002F3F57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655CBBCD" w14:textId="77777777" w:rsidR="002F3F57" w:rsidRPr="0036744F" w:rsidRDefault="002F3F57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02798B9C" w14:textId="77777777" w:rsidR="002F3F57" w:rsidRPr="0036744F" w:rsidRDefault="002F3F57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7A593FFE" w14:textId="0BED8E95" w:rsidR="002F3F57" w:rsidRPr="0036744F" w:rsidRDefault="002F3F57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36744F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1</w:t>
            </w:r>
          </w:p>
        </w:tc>
      </w:tr>
      <w:tr w:rsidR="00A55731" w:rsidRPr="00154161" w14:paraId="26921E07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0595E197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40B1977C" w14:textId="7AF03696" w:rsidR="000672D4" w:rsidRPr="000672D4" w:rsidRDefault="000672D4" w:rsidP="000672D4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672D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(a) </w:t>
            </w:r>
            <w:r w:rsidR="00DC575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66</w:t>
            </w:r>
            <w:r w:rsidR="00AF34D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(3 gentlemen and 2 ladies+4 gentlemen and 1 lady) =</w:t>
            </w:r>
            <m:oMath>
              <m:sPre>
                <m:sPre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Pre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C×</m:t>
                  </m:r>
                </m:e>
              </m:sPre>
              <m:sPre>
                <m:sPre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Pre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C+</m:t>
                  </m:r>
                  <m:sPre>
                    <m:sPre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Pre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C×</m:t>
                      </m:r>
                    </m:e>
                  </m:sPre>
                  <m:sPre>
                    <m:sPre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Pre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sup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</m:sPre>
                </m:e>
              </m:sPre>
            </m:oMath>
          </w:p>
          <w:p w14:paraId="780D4516" w14:textId="47A64E18" w:rsidR="000672D4" w:rsidRPr="000672D4" w:rsidRDefault="000672D4" w:rsidP="000672D4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672D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>(b) 186</w:t>
            </w:r>
            <w:r w:rsidR="00AF34D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(2 gentlemen and 3 ladies+1 gentlemen and 4 lady+5lady) =</w:t>
            </w:r>
            <m:oMath>
              <m:sPre>
                <m:sPre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Pre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C×</m:t>
                  </m:r>
                </m:e>
              </m:sPre>
              <m:sPre>
                <m:sPre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Pre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C+</m:t>
                  </m:r>
                  <m:sPre>
                    <m:sPre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Pre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C×</m:t>
                      </m:r>
                    </m:e>
                  </m:sPre>
                  <m:sPre>
                    <m:sPre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Pre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sup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C+</m:t>
                      </m:r>
                      <m:sPre>
                        <m:sPre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5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sup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</m:sPre>
                    </m:e>
                  </m:sPre>
                </m:e>
              </m:sPre>
            </m:oMath>
          </w:p>
          <w:p w14:paraId="3020636A" w14:textId="56F04ACD" w:rsidR="000672D4" w:rsidRPr="000672D4" w:rsidRDefault="000672D4" w:rsidP="000672D4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672D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(c)120</w:t>
            </w:r>
            <w:r w:rsidR="00AF34D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(2 gentlemen and 3 </w:t>
            </w:r>
            <w:r w:rsidR="00984CA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ladies) =</w:t>
            </w:r>
            <w:r w:rsidR="00AF34DA" w:rsidRPr="00F6582F">
              <w:rPr>
                <w:rFonts w:ascii="Cambria Math" w:hAnsi="Cambria Math" w:cs="Times New Roman"/>
                <w:i/>
                <w:sz w:val="24"/>
                <w:szCs w:val="24"/>
              </w:rPr>
              <w:t xml:space="preserve"> </w:t>
            </w:r>
            <m:oMath>
              <m:sPre>
                <m:sPre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Pre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C×</m:t>
                  </m:r>
                </m:e>
              </m:sPre>
              <m:sPre>
                <m:sPre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Pre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</m:sPre>
            </m:oMath>
          </w:p>
          <w:p w14:paraId="6592AE40" w14:textId="287C8D9C" w:rsidR="000672D4" w:rsidRPr="000672D4" w:rsidRDefault="000672D4" w:rsidP="000672D4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672D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(d) 6</w:t>
            </w:r>
            <w:r w:rsidR="00AF34D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(4 gentlemen and 1 </w:t>
            </w:r>
            <w:r w:rsidR="00984CA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lady) =</w:t>
            </w:r>
            <w:r w:rsidR="00D60238" w:rsidRPr="00F6582F">
              <w:rPr>
                <w:rFonts w:ascii="Cambria Math" w:hAnsi="Cambria Math" w:cs="Times New Roman"/>
                <w:i/>
                <w:sz w:val="24"/>
                <w:szCs w:val="24"/>
              </w:rPr>
              <w:t xml:space="preserve"> </w:t>
            </w:r>
            <m:oMath>
              <m:sPre>
                <m:sPre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Pre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C×</m:t>
                  </m:r>
                </m:e>
              </m:sPre>
              <m:sPre>
                <m:sPre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Pre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</m:sPre>
            </m:oMath>
          </w:p>
          <w:p w14:paraId="61FC01F8" w14:textId="3EC9AFE6" w:rsidR="00752741" w:rsidRPr="000672D4" w:rsidRDefault="000672D4" w:rsidP="000672D4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0672D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(e) 60</w:t>
            </w:r>
            <w:r w:rsidR="00D6023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(1 gentlemen and 4 </w:t>
            </w:r>
            <w:r w:rsidR="00984CA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lady) =</w:t>
            </w:r>
            <w:r w:rsidR="00D60238" w:rsidRPr="00F6582F">
              <w:rPr>
                <w:rFonts w:ascii="Cambria Math" w:hAnsi="Cambria Math" w:cs="Times New Roman"/>
                <w:i/>
                <w:sz w:val="24"/>
                <w:szCs w:val="24"/>
              </w:rPr>
              <w:t xml:space="preserve"> </w:t>
            </w:r>
            <m:oMath>
              <m:sPre>
                <m:sPre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Pre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C×</m:t>
                  </m:r>
                </m:e>
              </m:sPre>
              <m:sPre>
                <m:sPre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Pre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</m:sPre>
            </m:oMath>
          </w:p>
        </w:tc>
        <w:tc>
          <w:tcPr>
            <w:tcW w:w="986" w:type="dxa"/>
          </w:tcPr>
          <w:p w14:paraId="2B11F899" w14:textId="15E133D2" w:rsidR="00A00AF2" w:rsidRPr="000672D4" w:rsidRDefault="00DC575F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lastRenderedPageBreak/>
              <w:t>1</w:t>
            </w:r>
          </w:p>
          <w:p w14:paraId="6D90625F" w14:textId="77777777" w:rsidR="00984CAE" w:rsidRDefault="00984CAE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40359742" w14:textId="28C01FCA" w:rsidR="00A00AF2" w:rsidRPr="000672D4" w:rsidRDefault="00A00AF2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0672D4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1</w:t>
            </w:r>
          </w:p>
          <w:p w14:paraId="21D6FED1" w14:textId="3859E9C9" w:rsidR="00A00AF2" w:rsidRPr="000672D4" w:rsidRDefault="00A00AF2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0672D4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1</w:t>
            </w:r>
          </w:p>
          <w:p w14:paraId="6D87E296" w14:textId="77777777" w:rsidR="00A00AF2" w:rsidRPr="000672D4" w:rsidRDefault="00A00AF2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0672D4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1</w:t>
            </w:r>
          </w:p>
          <w:p w14:paraId="1BE47611" w14:textId="029F67B3" w:rsidR="00A00AF2" w:rsidRPr="000672D4" w:rsidRDefault="00A00AF2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0672D4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1</w:t>
            </w:r>
          </w:p>
        </w:tc>
      </w:tr>
      <w:tr w:rsidR="00A55731" w:rsidRPr="00154161" w14:paraId="24E185B9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4E96C0B1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254E6752" w14:textId="03FF0B1F" w:rsidR="0022719E" w:rsidRPr="0022719E" w:rsidRDefault="0022719E" w:rsidP="0022719E">
            <w:pPr>
              <w:spacing w:after="200" w:line="360" w:lineRule="auto"/>
              <w:rPr>
                <w:rFonts w:ascii="Cambria Math" w:eastAsiaTheme="minorEastAsia" w:hAnsi="Cambria Math" w:cstheme="minorHAnsi"/>
                <w:sz w:val="24"/>
                <w:szCs w:val="24"/>
                <w:highlight w:val="yellow"/>
              </w:rPr>
            </w:pPr>
            <w:r w:rsidRPr="0022719E">
              <w:rPr>
                <w:rFonts w:ascii="Cambria Math" w:eastAsiaTheme="minorEastAsia" w:hAnsi="Cambria Math" w:cstheme="minorHAnsi"/>
                <w:sz w:val="24"/>
                <w:szCs w:val="24"/>
                <w:highlight w:val="yellow"/>
              </w:rPr>
              <w:t xml:space="preserve">Let numbers are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  <w:highlight w:val="yellow"/>
                </w:rPr>
                <m:t>a/r,  a and ar</m:t>
              </m:r>
            </m:oMath>
          </w:p>
          <w:p w14:paraId="4BDE7D3F" w14:textId="77777777" w:rsidR="0022719E" w:rsidRPr="0022719E" w:rsidRDefault="0022719E" w:rsidP="0022719E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inorHAnsi"/>
                <w:sz w:val="24"/>
                <w:szCs w:val="24"/>
                <w:highlight w:val="yellow"/>
              </w:rPr>
            </w:pPr>
            <w:r w:rsidRPr="0022719E">
              <w:rPr>
                <w:rFonts w:ascii="Cambria Math" w:eastAsiaTheme="minorEastAsia" w:hAnsi="Cambria Math" w:cstheme="minorHAnsi"/>
                <w:sz w:val="24"/>
                <w:szCs w:val="24"/>
                <w:highlight w:val="yellow"/>
              </w:rPr>
              <w:t xml:space="preserve">  </w:t>
            </w:r>
            <m:oMath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highlight w:val="yellow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highlight w:val="yellow"/>
                    </w:rPr>
                    <m:t>r</m:t>
                  </m:r>
                </m:den>
              </m:f>
            </m:oMath>
            <w:r w:rsidRPr="0022719E">
              <w:rPr>
                <w:rFonts w:ascii="Cambria Math" w:eastAsiaTheme="minorEastAsia" w:hAnsi="Cambria Math" w:cstheme="minorHAnsi"/>
                <w:sz w:val="24"/>
                <w:szCs w:val="24"/>
                <w:highlight w:val="yellow"/>
              </w:rPr>
              <w:t xml:space="preserve"> x a x ar = 216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  <w:highlight w:val="yellow"/>
                </w:rPr>
                <m:t xml:space="preserve">⇒ </m:t>
              </m:r>
            </m:oMath>
            <w:r w:rsidRPr="0022719E">
              <w:rPr>
                <w:rFonts w:ascii="Cambria Math" w:eastAsiaTheme="minorEastAsia" w:hAnsi="Cambria Math" w:cstheme="minorHAnsi"/>
                <w:sz w:val="24"/>
                <w:szCs w:val="24"/>
                <w:highlight w:val="yellow"/>
              </w:rPr>
              <w:t>a = 6</w:t>
            </w:r>
          </w:p>
          <w:p w14:paraId="757525D2" w14:textId="77777777" w:rsidR="0022719E" w:rsidRPr="0022719E" w:rsidRDefault="0022719E" w:rsidP="0022719E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inorHAnsi"/>
                <w:sz w:val="24"/>
                <w:szCs w:val="24"/>
                <w:highlight w:val="yellow"/>
              </w:rPr>
            </w:pPr>
            <w:r w:rsidRPr="0022719E">
              <w:rPr>
                <w:rFonts w:ascii="Cambria Math" w:eastAsiaTheme="minorEastAsia" w:hAnsi="Cambria Math" w:cstheme="minorHAnsi"/>
                <w:sz w:val="24"/>
                <w:szCs w:val="24"/>
                <w:highlight w:val="yellow"/>
              </w:rPr>
              <w:t xml:space="preserve">  </w:t>
            </w:r>
            <m:oMath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highlight w:val="yellow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highlight w:val="yellow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highlight w:val="yellow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highlight w:val="yellow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 w:cstheme="minorHAnsi"/>
                  <w:sz w:val="24"/>
                  <w:szCs w:val="24"/>
                  <w:highlight w:val="yellow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highlight w:val="yellow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highlight w:val="yellow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inorHAnsi"/>
                  <w:sz w:val="24"/>
                  <w:szCs w:val="24"/>
                  <w:highlight w:val="yellow"/>
                </w:rPr>
                <m:t xml:space="preserve">r+ 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highlight w:val="yellow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highlight w:val="yellow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inorHAnsi"/>
                  <w:sz w:val="24"/>
                  <w:szCs w:val="24"/>
                  <w:highlight w:val="yellow"/>
                </w:rPr>
                <m:t xml:space="preserve">=156 ⇒ 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highlight w:val="yellow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highlight w:val="yellow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 w:cstheme="minorHAnsi"/>
                  <w:sz w:val="24"/>
                  <w:szCs w:val="24"/>
                  <w:highlight w:val="yellow"/>
                </w:rPr>
                <m:t>+r+1</m:t>
              </m:r>
            </m:oMath>
          </w:p>
          <w:p w14:paraId="4D8E18E9" w14:textId="77777777" w:rsidR="0022719E" w:rsidRPr="0022719E" w:rsidRDefault="0022719E" w:rsidP="0022719E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inorHAnsi"/>
                <w:sz w:val="24"/>
                <w:szCs w:val="24"/>
                <w:highlight w:val="yellow"/>
              </w:rPr>
            </w:pP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  <w:highlight w:val="yellow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highlight w:val="yellow"/>
                    </w:rPr>
                    <m:t>13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highlight w:val="yellow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theme="minorHAnsi"/>
                  <w:sz w:val="24"/>
                  <w:szCs w:val="24"/>
                  <w:highlight w:val="yellow"/>
                </w:rPr>
                <m:t>⇒</m:t>
              </m:r>
            </m:oMath>
            <w:r w:rsidRPr="0022719E">
              <w:rPr>
                <w:rFonts w:ascii="Cambria Math" w:eastAsiaTheme="minorEastAsia" w:hAnsi="Cambria Math" w:cstheme="minorHAnsi"/>
                <w:sz w:val="24"/>
                <w:szCs w:val="24"/>
                <w:highlight w:val="yellow"/>
              </w:rPr>
              <w:t xml:space="preserve"> 3r</w:t>
            </w:r>
            <w:r w:rsidRPr="0022719E">
              <w:rPr>
                <w:rFonts w:ascii="Cambria Math" w:eastAsiaTheme="minorEastAsia" w:hAnsi="Cambria Math" w:cstheme="minorHAnsi"/>
                <w:sz w:val="24"/>
                <w:szCs w:val="24"/>
                <w:highlight w:val="yellow"/>
                <w:vertAlign w:val="superscript"/>
              </w:rPr>
              <w:t>2</w:t>
            </w:r>
            <w:r w:rsidRPr="0022719E">
              <w:rPr>
                <w:rFonts w:ascii="Cambria Math" w:eastAsiaTheme="minorEastAsia" w:hAnsi="Cambria Math" w:cstheme="minorHAnsi"/>
                <w:sz w:val="24"/>
                <w:szCs w:val="24"/>
                <w:highlight w:val="yellow"/>
              </w:rPr>
              <w:t xml:space="preserve"> – 10r + 3 = 0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  <w:highlight w:val="yellow"/>
                </w:rPr>
                <m:t xml:space="preserve"> </m:t>
              </m:r>
            </m:oMath>
          </w:p>
          <w:p w14:paraId="3177A62A" w14:textId="47456DB2" w:rsidR="0022719E" w:rsidRPr="0022719E" w:rsidRDefault="0022719E" w:rsidP="0022719E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inorHAnsi"/>
                <w:sz w:val="24"/>
                <w:szCs w:val="24"/>
                <w:highlight w:val="yellow"/>
              </w:rPr>
            </w:pP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  <w:highlight w:val="yellow"/>
                </w:rPr>
                <m:t xml:space="preserve">⇒ </m:t>
              </m:r>
            </m:oMath>
            <w:r w:rsidRPr="0022719E">
              <w:rPr>
                <w:rFonts w:ascii="Cambria Math" w:eastAsiaTheme="minorEastAsia" w:hAnsi="Cambria Math" w:cstheme="minorHAnsi"/>
                <w:sz w:val="24"/>
                <w:szCs w:val="24"/>
                <w:highlight w:val="yellow"/>
              </w:rPr>
              <w:t>r = 1/3 or 3</w:t>
            </w:r>
          </w:p>
          <w:p w14:paraId="562E6FA6" w14:textId="77777777" w:rsidR="0022719E" w:rsidRPr="0022719E" w:rsidRDefault="0022719E" w:rsidP="0022719E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inorHAnsi"/>
                <w:sz w:val="24"/>
                <w:szCs w:val="24"/>
                <w:highlight w:val="yellow"/>
              </w:rPr>
            </w:pP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  <w:highlight w:val="yellow"/>
                </w:rPr>
                <m:t xml:space="preserve">  ⇒ </m:t>
              </m:r>
            </m:oMath>
            <w:r w:rsidRPr="0022719E">
              <w:rPr>
                <w:rFonts w:ascii="Cambria Math" w:eastAsiaTheme="minorEastAsia" w:hAnsi="Cambria Math" w:cstheme="minorHAnsi"/>
                <w:sz w:val="24"/>
                <w:szCs w:val="24"/>
                <w:highlight w:val="yellow"/>
              </w:rPr>
              <w:t xml:space="preserve">numbers are 18, 16, 2 or 2, 6, 18 </w:t>
            </w:r>
          </w:p>
          <w:p w14:paraId="09A94126" w14:textId="77777777" w:rsidR="00A52BD8" w:rsidRPr="0022719E" w:rsidRDefault="00A52BD8" w:rsidP="00A52BD8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highlight w:val="yellow"/>
              </w:rPr>
            </w:pPr>
            <w:r w:rsidRPr="0022719E">
              <w:rPr>
                <w:rFonts w:ascii="Times New Roman" w:eastAsiaTheme="minorEastAsia" w:hAnsi="Times New Roman" w:cs="Times New Roman"/>
                <w:b/>
                <w:bCs/>
                <w:highlight w:val="yellow"/>
              </w:rPr>
              <w:t>OR</w:t>
            </w:r>
          </w:p>
          <w:p w14:paraId="150C03B3" w14:textId="5968C4F3" w:rsidR="00A52BD8" w:rsidRPr="0022719E" w:rsidRDefault="008912AF" w:rsidP="00A52BD8">
            <w:pPr>
              <w:jc w:val="center"/>
              <w:rPr>
                <w:rFonts w:ascii="Times New Roman" w:eastAsiaTheme="minorEastAsia" w:hAnsi="Times New Roman" w:cs="Times New Roman"/>
                <w:bCs/>
                <w:highlight w:val="yellow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highlight w:val="yellow"/>
                  </w:rPr>
                  <m:t>∵a=a-b+b</m:t>
                </m:r>
              </m:oMath>
            </m:oMathPara>
          </w:p>
          <w:p w14:paraId="5A75EA23" w14:textId="1D410510" w:rsidR="00A52BD8" w:rsidRPr="0022719E" w:rsidRDefault="008912AF" w:rsidP="00A52BD8">
            <w:pPr>
              <w:rPr>
                <w:rFonts w:ascii="Times New Roman" w:eastAsiaTheme="minorEastAsia" w:hAnsi="Times New Roman" w:cs="Times New Roman"/>
                <w:bCs/>
                <w:highlight w:val="yellow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highlight w:val="yellow"/>
                  </w:rPr>
                  <m:t>⇒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highlight w:val="yellow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highlight w:val="yellow"/>
                      </w:rPr>
                      <m:t>n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highlight w:val="yellow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highlight w:val="yellow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highlight w:val="yellow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highlight w:val="yellow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highlight w:val="yellow"/>
                              </w:rPr>
                              <m:t>a-b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  <w:highlight w:val="yellow"/>
                          </w:rPr>
                          <m:t>+b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highlight w:val="yellow"/>
                      </w:rPr>
                      <m:t>n</m:t>
                    </m:r>
                  </m:sup>
                </m:sSup>
              </m:oMath>
            </m:oMathPara>
          </w:p>
          <w:p w14:paraId="4375CAEA" w14:textId="300668AF" w:rsidR="00A52BD8" w:rsidRPr="0022719E" w:rsidRDefault="008912AF" w:rsidP="00A52BD8">
            <w:pPr>
              <w:rPr>
                <w:rFonts w:eastAsiaTheme="minorEastAsia"/>
                <w:highlight w:val="yellow"/>
              </w:rPr>
            </w:pPr>
            <m:oMath>
              <m:r>
                <w:rPr>
                  <w:rFonts w:ascii="Cambria Math" w:eastAsiaTheme="minorEastAsia" w:hAnsi="Cambria Math" w:cs="Times New Roman"/>
                  <w:highlight w:val="yellow"/>
                </w:rPr>
                <m:t>⇒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highlight w:val="yellow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bCs/>
                  <w:position w:val="-12"/>
                  <w:highlight w:val="yellow"/>
                </w:rPr>
                <w:object w:dxaOrig="380" w:dyaOrig="380" w14:anchorId="367D14A5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161" type="#_x0000_t75" style="width:18.75pt;height:18.75pt" o:ole="">
                    <v:imagedata r:id="rId9" o:title=""/>
                  </v:shape>
                  <o:OLEObject Type="Embed" ProgID="Equation.DSMT4" ShapeID="_x0000_i1161" DrawAspect="Content" ObjectID="_1766052683" r:id="rId10"/>
                </w:object>
              </m:r>
              <m:sSup>
                <m:sSupPr>
                  <m:ctrlPr>
                    <w:rPr>
                      <w:rFonts w:ascii="Cambria Math" w:hAnsi="Cambria Math"/>
                      <w:bCs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a-b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+</m:t>
              </m:r>
            </m:oMath>
            <w:r w:rsidR="0070475E" w:rsidRPr="0022719E">
              <w:rPr>
                <w:position w:val="-12"/>
                <w:highlight w:val="yellow"/>
              </w:rPr>
              <w:object w:dxaOrig="360" w:dyaOrig="380" w14:anchorId="1A8F9C71">
                <v:shape id="_x0000_i1162" type="#_x0000_t75" style="width:18pt;height:18.75pt" o:ole="">
                  <v:imagedata r:id="rId11" o:title=""/>
                </v:shape>
                <o:OLEObject Type="Embed" ProgID="Equation.DSMT4" ShapeID="_x0000_i1162" DrawAspect="Content" ObjectID="_1766052684" r:id="rId12"/>
              </w:objec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a-b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n-1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.b..................+</m:t>
              </m:r>
              <m:r>
                <m:rPr>
                  <m:sty m:val="p"/>
                </m:rPr>
                <w:rPr>
                  <w:rFonts w:ascii="Cambria Math" w:hAnsi="Cambria Math"/>
                  <w:position w:val="-12"/>
                  <w:highlight w:val="yellow"/>
                </w:rPr>
                <w:object w:dxaOrig="520" w:dyaOrig="380" w14:anchorId="4AED2EBC">
                  <v:shape id="_x0000_i1163" type="#_x0000_t75" style="width:26.25pt;height:18.75pt" o:ole="">
                    <v:imagedata r:id="rId13" o:title=""/>
                  </v:shape>
                  <o:OLEObject Type="Embed" ProgID="Equation.DSMT4" ShapeID="_x0000_i1163" DrawAspect="Content" ObjectID="_1766052685" r:id="rId14"/>
                </w:object>
              </m:r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(a-b)</m:t>
              </m:r>
              <m:sSup>
                <m:sSupPr>
                  <m:ctrlPr>
                    <w:rPr>
                      <w:rFonts w:ascii="Cambria Math" w:hAnsi="Cambria Math"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n-1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position w:val="-12"/>
                  <w:highlight w:val="yellow"/>
                </w:rPr>
                <w:object w:dxaOrig="380" w:dyaOrig="380" w14:anchorId="3483E99F">
                  <v:shape id="_x0000_i1164" type="#_x0000_t75" style="width:18.75pt;height:18.75pt" o:ole="">
                    <v:imagedata r:id="rId15" o:title=""/>
                  </v:shape>
                  <o:OLEObject Type="Embed" ProgID="Equation.DSMT4" ShapeID="_x0000_i1164" DrawAspect="Content" ObjectID="_1766052686" r:id="rId16"/>
                </w:object>
              </m:r>
              <m:sSup>
                <m:sSupPr>
                  <m:ctrlPr>
                    <w:rPr>
                      <w:rFonts w:ascii="Cambria Math" w:hAnsi="Cambria Math"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</m:t>
                  </m:r>
                </m:sup>
              </m:sSup>
            </m:oMath>
          </w:p>
          <w:p w14:paraId="01EBF78C" w14:textId="6F899494" w:rsidR="00185154" w:rsidRPr="0022719E" w:rsidRDefault="00185154" w:rsidP="00185154">
            <w:pPr>
              <w:rPr>
                <w:rFonts w:eastAsiaTheme="minorEastAsia"/>
                <w:highlight w:val="yellow"/>
              </w:rPr>
            </w:pPr>
            <m:oMath>
              <m:r>
                <w:rPr>
                  <w:rFonts w:ascii="Cambria Math" w:eastAsiaTheme="minorEastAsia" w:hAnsi="Cambria Math" w:cs="Times New Roman"/>
                  <w:highlight w:val="yellow"/>
                </w:rPr>
                <m:t>⇒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highlight w:val="yellow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highlight w:val="yellow"/>
                </w:rPr>
                <m:t>=[</m:t>
              </m:r>
              <m:r>
                <m:rPr>
                  <m:sty m:val="p"/>
                </m:rPr>
                <w:rPr>
                  <w:rFonts w:ascii="Cambria Math" w:hAnsi="Cambria Math"/>
                  <w:bCs/>
                  <w:position w:val="-12"/>
                  <w:highlight w:val="yellow"/>
                </w:rPr>
                <w:object w:dxaOrig="380" w:dyaOrig="380" w14:anchorId="399DC3C9">
                  <v:shape id="_x0000_i1165" type="#_x0000_t75" style="width:18.75pt;height:18.75pt" o:ole="">
                    <v:imagedata r:id="rId9" o:title=""/>
                  </v:shape>
                  <o:OLEObject Type="Embed" ProgID="Equation.DSMT4" ShapeID="_x0000_i1165" DrawAspect="Content" ObjectID="_1766052687" r:id="rId17"/>
                </w:object>
              </m:r>
              <m:sSup>
                <m:sSupPr>
                  <m:ctrlPr>
                    <w:rPr>
                      <w:rFonts w:ascii="Cambria Math" w:hAnsi="Cambria Math"/>
                      <w:bCs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a-b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+</m:t>
              </m:r>
            </m:oMath>
            <w:r w:rsidRPr="0022719E">
              <w:rPr>
                <w:position w:val="-12"/>
                <w:highlight w:val="yellow"/>
              </w:rPr>
              <w:object w:dxaOrig="360" w:dyaOrig="380" w14:anchorId="746CBCF9">
                <v:shape id="_x0000_i1166" type="#_x0000_t75" style="width:18pt;height:18.75pt" o:ole="">
                  <v:imagedata r:id="rId11" o:title=""/>
                </v:shape>
                <o:OLEObject Type="Embed" ProgID="Equation.DSMT4" ShapeID="_x0000_i1166" DrawAspect="Content" ObjectID="_1766052688" r:id="rId18"/>
              </w:objec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a-b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n-1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.b………………+</m:t>
              </m:r>
              <m:r>
                <m:rPr>
                  <m:sty m:val="p"/>
                </m:rPr>
                <w:rPr>
                  <w:rFonts w:ascii="Cambria Math" w:hAnsi="Cambria Math"/>
                  <w:position w:val="-12"/>
                  <w:highlight w:val="yellow"/>
                </w:rPr>
                <w:object w:dxaOrig="520" w:dyaOrig="380" w14:anchorId="0A9A9D30">
                  <v:shape id="_x0000_i1167" type="#_x0000_t75" style="width:26.25pt;height:18.75pt" o:ole="">
                    <v:imagedata r:id="rId13" o:title=""/>
                  </v:shape>
                  <o:OLEObject Type="Embed" ProgID="Equation.DSMT4" ShapeID="_x0000_i1167" DrawAspect="Content" ObjectID="_1766052689" r:id="rId19"/>
                </w:object>
              </m:r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(a-b)</m:t>
              </m:r>
              <m:sSup>
                <m:sSupPr>
                  <m:ctrlPr>
                    <w:rPr>
                      <w:rFonts w:ascii="Cambria Math" w:hAnsi="Cambria Math"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n-1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position w:val="-12"/>
                  <w:highlight w:val="yellow"/>
                </w:rPr>
                <w:object w:dxaOrig="380" w:dyaOrig="380" w14:anchorId="688CF04F">
                  <v:shape id="_x0000_i1168" type="#_x0000_t75" style="width:18.75pt;height:18.75pt" o:ole="">
                    <v:imagedata r:id="rId15" o:title=""/>
                  </v:shape>
                  <o:OLEObject Type="Embed" ProgID="Equation.DSMT4" ShapeID="_x0000_i1168" DrawAspect="Content" ObjectID="_1766052690" r:id="rId20"/>
                </w:object>
              </m:r>
              <m:sSup>
                <m:sSupPr>
                  <m:ctrlPr>
                    <w:rPr>
                      <w:rFonts w:ascii="Cambria Math" w:hAnsi="Cambria Math"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]-</m:t>
              </m:r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</m:t>
                  </m:r>
                </m:sup>
              </m:sSup>
            </m:oMath>
          </w:p>
          <w:p w14:paraId="13A9E503" w14:textId="69927C4C" w:rsidR="00B52759" w:rsidRPr="0022719E" w:rsidRDefault="00B52759" w:rsidP="00B52759">
            <w:pPr>
              <w:rPr>
                <w:rFonts w:eastAsiaTheme="minorEastAsia"/>
                <w:highlight w:val="yellow"/>
              </w:rPr>
            </w:pPr>
            <m:oMath>
              <m:r>
                <w:rPr>
                  <w:rFonts w:ascii="Cambria Math" w:eastAsiaTheme="minorEastAsia" w:hAnsi="Cambria Math" w:cs="Times New Roman"/>
                  <w:highlight w:val="yellow"/>
                </w:rPr>
                <m:t>⇒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highlight w:val="yellow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highlight w:val="yellow"/>
                </w:rPr>
                <m:t>=[</m:t>
              </m:r>
              <m:r>
                <m:rPr>
                  <m:sty m:val="p"/>
                </m:rPr>
                <w:rPr>
                  <w:rFonts w:ascii="Cambria Math" w:hAnsi="Cambria Math"/>
                  <w:bCs/>
                  <w:position w:val="-12"/>
                  <w:highlight w:val="yellow"/>
                </w:rPr>
                <w:object w:dxaOrig="380" w:dyaOrig="380" w14:anchorId="2D0952C2">
                  <v:shape id="_x0000_i1169" type="#_x0000_t75" style="width:18.75pt;height:18.75pt" o:ole="">
                    <v:imagedata r:id="rId9" o:title=""/>
                  </v:shape>
                  <o:OLEObject Type="Embed" ProgID="Equation.DSMT4" ShapeID="_x0000_i1169" DrawAspect="Content" ObjectID="_1766052691" r:id="rId21"/>
                </w:object>
              </m:r>
              <m:sSup>
                <m:sSupPr>
                  <m:ctrlPr>
                    <w:rPr>
                      <w:rFonts w:ascii="Cambria Math" w:hAnsi="Cambria Math"/>
                      <w:bCs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a-b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+</m:t>
              </m:r>
            </m:oMath>
            <w:r w:rsidRPr="0022719E">
              <w:rPr>
                <w:position w:val="-12"/>
                <w:highlight w:val="yellow"/>
              </w:rPr>
              <w:object w:dxaOrig="360" w:dyaOrig="380" w14:anchorId="59B8B6FD">
                <v:shape id="_x0000_i1170" type="#_x0000_t75" style="width:18pt;height:18.75pt" o:ole="">
                  <v:imagedata r:id="rId11" o:title=""/>
                </v:shape>
                <o:OLEObject Type="Embed" ProgID="Equation.DSMT4" ShapeID="_x0000_i1170" DrawAspect="Content" ObjectID="_1766052692" r:id="rId22"/>
              </w:objec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a-b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n-1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.b………………+</m:t>
              </m:r>
              <m:r>
                <m:rPr>
                  <m:sty m:val="p"/>
                </m:rPr>
                <w:rPr>
                  <w:rFonts w:ascii="Cambria Math" w:hAnsi="Cambria Math"/>
                  <w:position w:val="-12"/>
                  <w:highlight w:val="yellow"/>
                </w:rPr>
                <w:object w:dxaOrig="520" w:dyaOrig="380" w14:anchorId="1E50F1F0">
                  <v:shape id="_x0000_i1171" type="#_x0000_t75" style="width:26.25pt;height:18.75pt" o:ole="">
                    <v:imagedata r:id="rId13" o:title=""/>
                  </v:shape>
                  <o:OLEObject Type="Embed" ProgID="Equation.DSMT4" ShapeID="_x0000_i1171" DrawAspect="Content" ObjectID="_1766052693" r:id="rId23"/>
                </w:object>
              </m:r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(a-b)</m:t>
              </m:r>
              <m:sSup>
                <m:sSupPr>
                  <m:ctrlPr>
                    <w:rPr>
                      <w:rFonts w:ascii="Cambria Math" w:hAnsi="Cambria Math"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n-1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]</m:t>
              </m:r>
            </m:oMath>
          </w:p>
          <w:p w14:paraId="6609A6D7" w14:textId="779F359D" w:rsidR="00B52759" w:rsidRPr="0022719E" w:rsidRDefault="00B52759" w:rsidP="00B52759">
            <w:pPr>
              <w:rPr>
                <w:rFonts w:eastAsiaTheme="minorEastAsia"/>
                <w:highlight w:val="yellow"/>
              </w:rPr>
            </w:pPr>
            <m:oMath>
              <m:r>
                <w:rPr>
                  <w:rFonts w:ascii="Cambria Math" w:eastAsiaTheme="minorEastAsia" w:hAnsi="Cambria Math" w:cs="Times New Roman"/>
                  <w:highlight w:val="yellow"/>
                </w:rPr>
                <m:t>⇒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highlight w:val="yellow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highlight w:val="yellow"/>
                </w:rPr>
                <m:t>=(a-b)[</m:t>
              </m:r>
              <m:r>
                <m:rPr>
                  <m:sty m:val="p"/>
                </m:rPr>
                <w:rPr>
                  <w:rFonts w:ascii="Cambria Math" w:hAnsi="Cambria Math"/>
                  <w:bCs/>
                  <w:position w:val="-12"/>
                  <w:highlight w:val="yellow"/>
                </w:rPr>
                <w:object w:dxaOrig="380" w:dyaOrig="380" w14:anchorId="67CC5FB8">
                  <v:shape id="_x0000_i1172" type="#_x0000_t75" style="width:18.75pt;height:18.75pt" o:ole="">
                    <v:imagedata r:id="rId9" o:title=""/>
                  </v:shape>
                  <o:OLEObject Type="Embed" ProgID="Equation.DSMT4" ShapeID="_x0000_i1172" DrawAspect="Content" ObjectID="_1766052694" r:id="rId24"/>
                </w:object>
              </m:r>
              <m:sSup>
                <m:sSupPr>
                  <m:ctrlPr>
                    <w:rPr>
                      <w:rFonts w:ascii="Cambria Math" w:hAnsi="Cambria Math"/>
                      <w:bCs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a-b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n-1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+</m:t>
              </m:r>
            </m:oMath>
            <w:r w:rsidRPr="0022719E">
              <w:rPr>
                <w:position w:val="-12"/>
                <w:highlight w:val="yellow"/>
              </w:rPr>
              <w:object w:dxaOrig="360" w:dyaOrig="380" w14:anchorId="268115AC">
                <v:shape id="_x0000_i1173" type="#_x0000_t75" style="width:18pt;height:18.75pt" o:ole="">
                  <v:imagedata r:id="rId11" o:title=""/>
                </v:shape>
                <o:OLEObject Type="Embed" ProgID="Equation.DSMT4" ShapeID="_x0000_i1173" DrawAspect="Content" ObjectID="_1766052695" r:id="rId25"/>
              </w:objec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a-b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n-2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.b………………+</m:t>
              </m:r>
              <m:r>
                <m:rPr>
                  <m:sty m:val="p"/>
                </m:rPr>
                <w:rPr>
                  <w:rFonts w:ascii="Cambria Math" w:hAnsi="Cambria Math"/>
                  <w:position w:val="-12"/>
                  <w:highlight w:val="yellow"/>
                </w:rPr>
                <w:object w:dxaOrig="520" w:dyaOrig="380" w14:anchorId="41293CAE">
                  <v:shape id="_x0000_i1174" type="#_x0000_t75" style="width:26.25pt;height:18.75pt" o:ole="">
                    <v:imagedata r:id="rId13" o:title=""/>
                  </v:shape>
                  <o:OLEObject Type="Embed" ProgID="Equation.DSMT4" ShapeID="_x0000_i1174" DrawAspect="Content" ObjectID="_1766052696" r:id="rId26"/>
                </w:object>
              </m:r>
              <m:sSup>
                <m:sSupPr>
                  <m:ctrlPr>
                    <w:rPr>
                      <w:rFonts w:ascii="Cambria Math" w:hAnsi="Cambria Math"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n-1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]</m:t>
              </m:r>
            </m:oMath>
          </w:p>
          <w:p w14:paraId="31D8CAF0" w14:textId="033A729E" w:rsidR="006F0944" w:rsidRPr="0022719E" w:rsidRDefault="006F0944" w:rsidP="00B52759">
            <w:pPr>
              <w:rPr>
                <w:rFonts w:eastAsiaTheme="minorEastAsia"/>
                <w:highlight w:val="yellow"/>
              </w:rPr>
            </w:pPr>
            <m:oMath>
              <m:r>
                <w:rPr>
                  <w:rFonts w:ascii="Cambria Math" w:eastAsiaTheme="minorEastAsia" w:hAnsi="Cambria Math" w:cs="Times New Roman"/>
                  <w:highlight w:val="yellow"/>
                </w:rPr>
                <m:t>⇒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highlight w:val="yellow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highlight w:val="yellow"/>
                </w:rPr>
                <m:t>=</m:t>
              </m:r>
            </m:oMath>
            <w:r w:rsidRPr="0022719E">
              <w:rPr>
                <w:rFonts w:eastAsiaTheme="minorEastAsia"/>
                <w:highlight w:val="yellow"/>
              </w:rPr>
              <w:t>k(a-b)</w:t>
            </w:r>
          </w:p>
          <w:p w14:paraId="2AA001D9" w14:textId="77777777" w:rsidR="00752741" w:rsidRPr="0022719E" w:rsidRDefault="006F0944" w:rsidP="00A52BD8">
            <w:pPr>
              <w:rPr>
                <w:rFonts w:eastAsiaTheme="minorEastAsia"/>
                <w:highlight w:val="yellow"/>
              </w:rPr>
            </w:pPr>
            <w:r w:rsidRPr="0022719E">
              <w:rPr>
                <w:rFonts w:eastAsiaTheme="minorEastAsia"/>
                <w:highlight w:val="yellow"/>
              </w:rPr>
              <w:t>Where k=</w:t>
            </w:r>
            <m:oMath>
              <m:r>
                <w:rPr>
                  <w:rFonts w:ascii="Cambria Math" w:eastAsiaTheme="minorEastAsia" w:hAnsi="Cambria Math" w:cs="Times New Roman"/>
                  <w:highlight w:val="yellow"/>
                </w:rPr>
                <m:t>[</m:t>
              </m:r>
              <m:r>
                <m:rPr>
                  <m:sty m:val="p"/>
                </m:rPr>
                <w:rPr>
                  <w:rFonts w:ascii="Cambria Math" w:hAnsi="Cambria Math"/>
                  <w:bCs/>
                  <w:position w:val="-12"/>
                  <w:highlight w:val="yellow"/>
                </w:rPr>
                <w:object w:dxaOrig="380" w:dyaOrig="380" w14:anchorId="1A84BE0D">
                  <v:shape id="_x0000_i1175" type="#_x0000_t75" style="width:18.75pt;height:18.75pt" o:ole="">
                    <v:imagedata r:id="rId9" o:title=""/>
                  </v:shape>
                  <o:OLEObject Type="Embed" ProgID="Equation.DSMT4" ShapeID="_x0000_i1175" DrawAspect="Content" ObjectID="_1766052697" r:id="rId27"/>
                </w:object>
              </m:r>
              <m:sSup>
                <m:sSupPr>
                  <m:ctrlPr>
                    <w:rPr>
                      <w:rFonts w:ascii="Cambria Math" w:hAnsi="Cambria Math"/>
                      <w:bCs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a-b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n-1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+</m:t>
              </m:r>
            </m:oMath>
            <w:r w:rsidRPr="0022719E">
              <w:rPr>
                <w:position w:val="-12"/>
                <w:highlight w:val="yellow"/>
              </w:rPr>
              <w:object w:dxaOrig="360" w:dyaOrig="380" w14:anchorId="717BC094">
                <v:shape id="_x0000_i1176" type="#_x0000_t75" style="width:18pt;height:18.75pt" o:ole="">
                  <v:imagedata r:id="rId11" o:title=""/>
                </v:shape>
                <o:OLEObject Type="Embed" ProgID="Equation.DSMT4" ShapeID="_x0000_i1176" DrawAspect="Content" ObjectID="_1766052698" r:id="rId28"/>
              </w:objec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a-b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n-2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.b………………+</m:t>
              </m:r>
              <m:r>
                <m:rPr>
                  <m:sty m:val="p"/>
                </m:rPr>
                <w:rPr>
                  <w:rFonts w:ascii="Cambria Math" w:hAnsi="Cambria Math"/>
                  <w:position w:val="-12"/>
                  <w:highlight w:val="yellow"/>
                </w:rPr>
                <w:object w:dxaOrig="520" w:dyaOrig="380" w14:anchorId="3397CF06">
                  <v:shape id="_x0000_i1177" type="#_x0000_t75" style="width:26.25pt;height:18.75pt" o:ole="">
                    <v:imagedata r:id="rId13" o:title=""/>
                  </v:shape>
                  <o:OLEObject Type="Embed" ProgID="Equation.DSMT4" ShapeID="_x0000_i1177" DrawAspect="Content" ObjectID="_1766052699" r:id="rId29"/>
                </w:object>
              </m:r>
              <m:sSup>
                <m:sSupPr>
                  <m:ctrlPr>
                    <w:rPr>
                      <w:rFonts w:ascii="Cambria Math" w:hAnsi="Cambria Math"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n-1</m:t>
                  </m:r>
                </m:sup>
              </m:sSup>
            </m:oMath>
          </w:p>
          <w:p w14:paraId="3910E9E2" w14:textId="13FB28C9" w:rsidR="006F0944" w:rsidRPr="0022719E" w:rsidRDefault="006F0944" w:rsidP="00A52BD8">
            <w:pPr>
              <w:rPr>
                <w:rFonts w:eastAsiaTheme="minorEastAsia"/>
                <w:highlight w:val="yellow"/>
              </w:rPr>
            </w:pPr>
            <w:r w:rsidRPr="0022719E">
              <w:rPr>
                <w:rFonts w:eastAsiaTheme="minorEastAsia"/>
                <w:highlight w:val="yellow"/>
              </w:rPr>
              <w:t xml:space="preserve">Therefore a-b is a factor of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highlight w:val="yellow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n</m:t>
                  </m:r>
                </m:sup>
              </m:sSup>
            </m:oMath>
          </w:p>
        </w:tc>
        <w:tc>
          <w:tcPr>
            <w:tcW w:w="986" w:type="dxa"/>
          </w:tcPr>
          <w:p w14:paraId="353161BF" w14:textId="77777777" w:rsidR="00A55731" w:rsidRDefault="00A5573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E1DDA12" w14:textId="77777777" w:rsidR="00335530" w:rsidRDefault="00335530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43C8E276" w14:textId="77777777" w:rsidR="00335530" w:rsidRDefault="00335530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F8F34F3" w14:textId="77777777" w:rsidR="00335530" w:rsidRDefault="00A52BD8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05819F80" w14:textId="77777777" w:rsidR="00A52BD8" w:rsidRDefault="00A52BD8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9302727" w14:textId="77777777" w:rsidR="00A52BD8" w:rsidRDefault="00A52BD8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6F664AE" w14:textId="77777777" w:rsidR="00A52BD8" w:rsidRDefault="00A52BD8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20801E26" w14:textId="77777777" w:rsidR="00A52BD8" w:rsidRDefault="00A52BD8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6DC1D31" w14:textId="77777777" w:rsidR="00A52BD8" w:rsidRDefault="00A52BD8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743442D4" w14:textId="77777777" w:rsidR="00A52BD8" w:rsidRDefault="00A52BD8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CF56B57" w14:textId="77777777" w:rsidR="00A52BD8" w:rsidRDefault="00A52BD8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061B6D50" w14:textId="77777777" w:rsidR="0082665C" w:rsidRDefault="0082665C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EDD61B3" w14:textId="77777777" w:rsidR="0082665C" w:rsidRDefault="0082665C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2BA40C3F" w14:textId="77777777" w:rsidR="0082665C" w:rsidRDefault="0082665C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A739D09" w14:textId="77777777" w:rsidR="0082665C" w:rsidRDefault="0082665C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6E5825E2" w14:textId="77777777" w:rsidR="0082665C" w:rsidRDefault="0082665C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FF87626" w14:textId="77777777" w:rsidR="0082665C" w:rsidRDefault="0082665C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EB199CE" w14:textId="77777777" w:rsidR="0082665C" w:rsidRDefault="0082665C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65237E80" w14:textId="77777777" w:rsidR="0082665C" w:rsidRDefault="0082665C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94CE603" w14:textId="77777777" w:rsidR="0082665C" w:rsidRDefault="0082665C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536DA5CC" w14:textId="77777777" w:rsidR="0082665C" w:rsidRDefault="0082665C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E781D24" w14:textId="77777777" w:rsidR="0082665C" w:rsidRDefault="0082665C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B5A5E54" w14:textId="6102D879" w:rsidR="0082665C" w:rsidRPr="00154161" w:rsidRDefault="0082665C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A55731" w:rsidRPr="00154161" w14:paraId="20DFB671" w14:textId="77777777" w:rsidTr="0022719E">
        <w:tc>
          <w:tcPr>
            <w:tcW w:w="10886" w:type="dxa"/>
            <w:gridSpan w:val="4"/>
          </w:tcPr>
          <w:p w14:paraId="7AD3CF70" w14:textId="77777777" w:rsidR="00A55731" w:rsidRPr="00154161" w:rsidRDefault="00A55731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1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E</w:t>
            </w:r>
          </w:p>
          <w:p w14:paraId="2AC9F599" w14:textId="77777777" w:rsidR="00A55731" w:rsidRPr="00154161" w:rsidRDefault="00A55731" w:rsidP="00A52B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1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(This section comprises of 3 case-study/passage-based questions of 4 marks each with two sub-parts. First two case study questions have three sub parts (</w:t>
            </w:r>
            <w:proofErr w:type="spellStart"/>
            <w:r w:rsidRPr="001541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1541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), (ii), (iii) of marks 1, 1, 2 respectively. The third case study question has two sub parts marks each.)</w:t>
            </w:r>
          </w:p>
        </w:tc>
      </w:tr>
      <w:tr w:rsidR="00A55731" w:rsidRPr="00154161" w14:paraId="390A1A65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4166C7F2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59A3D112" w14:textId="7921EA17" w:rsidR="004A00D4" w:rsidRPr="004A00D4" w:rsidRDefault="004A00D4" w:rsidP="004A00D4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86" w:type="dxa"/>
          </w:tcPr>
          <w:p w14:paraId="06198558" w14:textId="77777777" w:rsidR="00A55731" w:rsidRDefault="004A00D4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4397153B" w14:textId="77777777" w:rsidR="004A00D4" w:rsidRDefault="004A00D4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0FE0AAEE" w14:textId="16164683" w:rsidR="004A00D4" w:rsidRPr="00154161" w:rsidRDefault="004A00D4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</w:tr>
      <w:tr w:rsidR="00A55731" w:rsidRPr="00154161" w14:paraId="543CDFA9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53A3556E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05CB6487" w14:textId="0AC2CCD7" w:rsidR="00A55731" w:rsidRPr="00F76C58" w:rsidRDefault="00F76C58" w:rsidP="00DA66CE">
            <w:pPr>
              <w:pStyle w:val="ListParagraph"/>
              <w:numPr>
                <w:ilvl w:val="0"/>
                <w:numId w:val="11"/>
              </w:numPr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val="en-US"/>
              </w:rPr>
            </w:pP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1/5</m:t>
              </m:r>
            </m:oMath>
          </w:p>
          <w:p w14:paraId="77F9AF6C" w14:textId="71BD835A" w:rsidR="00DA66CE" w:rsidRPr="00F76C58" w:rsidRDefault="00F76C58" w:rsidP="00DA66CE">
            <w:pPr>
              <w:pStyle w:val="ListParagraph"/>
              <w:numPr>
                <w:ilvl w:val="0"/>
                <w:numId w:val="11"/>
              </w:numPr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val="en-US"/>
              </w:rPr>
            </w:pP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1/2</m:t>
              </m:r>
            </m:oMath>
          </w:p>
          <w:p w14:paraId="3B767B20" w14:textId="17697ECF" w:rsidR="00DA66CE" w:rsidRPr="00F76C58" w:rsidRDefault="00F76C58" w:rsidP="00DA66CE">
            <w:pPr>
              <w:pStyle w:val="ListParagraph"/>
              <w:numPr>
                <w:ilvl w:val="0"/>
                <w:numId w:val="11"/>
              </w:numPr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F76C58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val="en-US"/>
              </w:rPr>
              <w:t>2/5   OR  2/5</w:t>
            </w:r>
          </w:p>
        </w:tc>
        <w:tc>
          <w:tcPr>
            <w:tcW w:w="986" w:type="dxa"/>
          </w:tcPr>
          <w:p w14:paraId="4D71BEE5" w14:textId="77777777" w:rsidR="00A55731" w:rsidRPr="00F76C58" w:rsidRDefault="00DA66CE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F76C58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1</w:t>
            </w:r>
          </w:p>
          <w:p w14:paraId="37500DC0" w14:textId="77777777" w:rsidR="00DA66CE" w:rsidRPr="00F76C58" w:rsidRDefault="00DA66CE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F76C58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1</w:t>
            </w:r>
          </w:p>
          <w:p w14:paraId="5829BCCD" w14:textId="152C5538" w:rsidR="00DA66CE" w:rsidRPr="00F76C58" w:rsidRDefault="00DA66CE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F76C58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2</w:t>
            </w:r>
          </w:p>
        </w:tc>
      </w:tr>
      <w:tr w:rsidR="00A55731" w:rsidRPr="00154161" w14:paraId="40F11CA6" w14:textId="77777777" w:rsidTr="0022719E">
        <w:trPr>
          <w:gridAfter w:val="1"/>
          <w:wAfter w:w="11" w:type="dxa"/>
        </w:trPr>
        <w:tc>
          <w:tcPr>
            <w:tcW w:w="959" w:type="dxa"/>
          </w:tcPr>
          <w:p w14:paraId="3E5D3268" w14:textId="77777777" w:rsidR="00A55731" w:rsidRPr="00154161" w:rsidRDefault="00A55731" w:rsidP="00A52BD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</w:tcPr>
          <w:p w14:paraId="76AC1BB3" w14:textId="77777777" w:rsidR="00580135" w:rsidRPr="00580135" w:rsidRDefault="00580135" w:rsidP="00580135">
            <w:pPr>
              <w:pStyle w:val="ListParagraph"/>
              <w:numPr>
                <w:ilvl w:val="0"/>
                <w:numId w:val="15"/>
              </w:numPr>
              <w:spacing w:after="160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0135">
              <w:rPr>
                <w:rFonts w:ascii="Verdana" w:hAnsi="Verdana" w:cs="Verdana"/>
                <w:sz w:val="24"/>
                <w:szCs w:val="24"/>
                <w:highlight w:val="yellow"/>
                <w:lang w:bidi="hi-IN"/>
              </w:rPr>
              <w:t xml:space="preserve">29 </w:t>
            </w:r>
          </w:p>
          <w:p w14:paraId="4FC4400E" w14:textId="4EA9E5AA" w:rsidR="00DA66CE" w:rsidRPr="00580135" w:rsidRDefault="00580135" w:rsidP="00580135">
            <w:pPr>
              <w:pStyle w:val="ListParagraph"/>
              <w:numPr>
                <w:ilvl w:val="0"/>
                <w:numId w:val="15"/>
              </w:numPr>
              <w:spacing w:after="160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0135">
              <w:rPr>
                <w:rFonts w:ascii="Verdana" w:hAnsi="Verdana" w:cs="Verdana"/>
                <w:sz w:val="24"/>
                <w:szCs w:val="24"/>
                <w:highlight w:val="yellow"/>
                <w:lang w:bidi="hi-IN"/>
              </w:rPr>
              <w:t>22</w:t>
            </w:r>
          </w:p>
        </w:tc>
        <w:tc>
          <w:tcPr>
            <w:tcW w:w="986" w:type="dxa"/>
          </w:tcPr>
          <w:p w14:paraId="0F93952D" w14:textId="5D18FDC6" w:rsidR="00DA66CE" w:rsidRPr="00580135" w:rsidRDefault="00580135" w:rsidP="005801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580135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2</w:t>
            </w:r>
          </w:p>
          <w:p w14:paraId="1BECBD43" w14:textId="64256BFC" w:rsidR="00580135" w:rsidRPr="00580135" w:rsidRDefault="00580135" w:rsidP="005801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580135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2</w:t>
            </w:r>
          </w:p>
          <w:p w14:paraId="08AF1CD0" w14:textId="2802D434" w:rsidR="00DA66CE" w:rsidRPr="00580135" w:rsidRDefault="00DA66CE" w:rsidP="00A52B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</w:p>
        </w:tc>
      </w:tr>
    </w:tbl>
    <w:p w14:paraId="7CE4D1E9" w14:textId="77777777" w:rsidR="00A55731" w:rsidRPr="00154161" w:rsidRDefault="00A55731" w:rsidP="00A5573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8D010BE" w14:textId="77777777" w:rsidR="00DE29D9" w:rsidRDefault="00DE29D9"/>
    <w:sectPr w:rsidR="00DE29D9" w:rsidSect="00A52BD8">
      <w:footerReference w:type="default" r:id="rId30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01E9C" w14:textId="77777777" w:rsidR="0051484C" w:rsidRDefault="0051484C" w:rsidP="008C5B1D">
      <w:pPr>
        <w:spacing w:after="0" w:line="240" w:lineRule="auto"/>
      </w:pPr>
      <w:r>
        <w:separator/>
      </w:r>
    </w:p>
  </w:endnote>
  <w:endnote w:type="continuationSeparator" w:id="0">
    <w:p w14:paraId="40A595F6" w14:textId="77777777" w:rsidR="0051484C" w:rsidRDefault="0051484C" w:rsidP="008C5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039012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E2A501" w14:textId="7A701FFD" w:rsidR="008C5B1D" w:rsidRDefault="008C5B1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5</w:t>
        </w:r>
      </w:p>
    </w:sdtContent>
  </w:sdt>
  <w:p w14:paraId="613F0E90" w14:textId="77777777" w:rsidR="008C5B1D" w:rsidRDefault="008C5B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3C7F1" w14:textId="77777777" w:rsidR="0051484C" w:rsidRDefault="0051484C" w:rsidP="008C5B1D">
      <w:pPr>
        <w:spacing w:after="0" w:line="240" w:lineRule="auto"/>
      </w:pPr>
      <w:r>
        <w:separator/>
      </w:r>
    </w:p>
  </w:footnote>
  <w:footnote w:type="continuationSeparator" w:id="0">
    <w:p w14:paraId="127037E9" w14:textId="77777777" w:rsidR="0051484C" w:rsidRDefault="0051484C" w:rsidP="008C5B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1793F"/>
    <w:multiLevelType w:val="hybridMultilevel"/>
    <w:tmpl w:val="C4068EB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2A5D0C"/>
    <w:multiLevelType w:val="hybridMultilevel"/>
    <w:tmpl w:val="06B494EC"/>
    <w:lvl w:ilvl="0" w:tplc="04C8C4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C5DBD"/>
    <w:multiLevelType w:val="hybridMultilevel"/>
    <w:tmpl w:val="B1EAD1C0"/>
    <w:lvl w:ilvl="0" w:tplc="4009001B">
      <w:start w:val="1"/>
      <w:numFmt w:val="lowerRoman"/>
      <w:lvlText w:val="%1."/>
      <w:lvlJc w:val="right"/>
      <w:pPr>
        <w:ind w:left="1260" w:hanging="360"/>
      </w:p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18826565"/>
    <w:multiLevelType w:val="hybridMultilevel"/>
    <w:tmpl w:val="C4068EB8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9E4209"/>
    <w:multiLevelType w:val="hybridMultilevel"/>
    <w:tmpl w:val="4E32279A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5794B5D"/>
    <w:multiLevelType w:val="hybridMultilevel"/>
    <w:tmpl w:val="0B74CC0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1E7E95"/>
    <w:multiLevelType w:val="hybridMultilevel"/>
    <w:tmpl w:val="883613FE"/>
    <w:lvl w:ilvl="0" w:tplc="4D0410B6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97F56"/>
    <w:multiLevelType w:val="hybridMultilevel"/>
    <w:tmpl w:val="8EB88B58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7D25BC"/>
    <w:multiLevelType w:val="hybridMultilevel"/>
    <w:tmpl w:val="99584056"/>
    <w:lvl w:ilvl="0" w:tplc="B01CA3F2">
      <w:start w:val="1"/>
      <w:numFmt w:val="decimal"/>
      <w:lvlText w:val="%1)"/>
      <w:lvlJc w:val="left"/>
      <w:pPr>
        <w:ind w:left="360" w:hanging="360"/>
      </w:pPr>
      <w:rPr>
        <w:rFonts w:ascii="Cambria Math" w:eastAsiaTheme="minorHAnsi" w:hAnsi="Cambria Math" w:hint="default"/>
        <w:sz w:val="24"/>
        <w:szCs w:val="24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A3913DF"/>
    <w:multiLevelType w:val="hybridMultilevel"/>
    <w:tmpl w:val="1154468A"/>
    <w:lvl w:ilvl="0" w:tplc="A4C4A488">
      <w:start w:val="1"/>
      <w:numFmt w:val="decimal"/>
      <w:lvlText w:val="%1."/>
      <w:lvlJc w:val="left"/>
      <w:pPr>
        <w:ind w:left="92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6155CA"/>
    <w:multiLevelType w:val="hybridMultilevel"/>
    <w:tmpl w:val="D766DBFC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BA617F0"/>
    <w:multiLevelType w:val="hybridMultilevel"/>
    <w:tmpl w:val="02560EC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E157E6"/>
    <w:multiLevelType w:val="hybridMultilevel"/>
    <w:tmpl w:val="CC324432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D756371"/>
    <w:multiLevelType w:val="hybridMultilevel"/>
    <w:tmpl w:val="EDB6DCBC"/>
    <w:lvl w:ilvl="0" w:tplc="442CDA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685E3F"/>
    <w:multiLevelType w:val="hybridMultilevel"/>
    <w:tmpl w:val="CF68555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769459">
    <w:abstractNumId w:val="9"/>
  </w:num>
  <w:num w:numId="2" w16cid:durableId="868375080">
    <w:abstractNumId w:val="13"/>
  </w:num>
  <w:num w:numId="3" w16cid:durableId="1889413699">
    <w:abstractNumId w:val="5"/>
  </w:num>
  <w:num w:numId="4" w16cid:durableId="1104812741">
    <w:abstractNumId w:val="1"/>
  </w:num>
  <w:num w:numId="5" w16cid:durableId="1250236923">
    <w:abstractNumId w:val="14"/>
  </w:num>
  <w:num w:numId="6" w16cid:durableId="1855068924">
    <w:abstractNumId w:val="6"/>
  </w:num>
  <w:num w:numId="7" w16cid:durableId="213154814">
    <w:abstractNumId w:val="0"/>
  </w:num>
  <w:num w:numId="8" w16cid:durableId="711730891">
    <w:abstractNumId w:val="11"/>
  </w:num>
  <w:num w:numId="9" w16cid:durableId="1701323520">
    <w:abstractNumId w:val="10"/>
  </w:num>
  <w:num w:numId="10" w16cid:durableId="704989686">
    <w:abstractNumId w:val="2"/>
  </w:num>
  <w:num w:numId="11" w16cid:durableId="1816484280">
    <w:abstractNumId w:val="7"/>
  </w:num>
  <w:num w:numId="12" w16cid:durableId="1229801942">
    <w:abstractNumId w:val="12"/>
  </w:num>
  <w:num w:numId="13" w16cid:durableId="639849737">
    <w:abstractNumId w:val="3"/>
  </w:num>
  <w:num w:numId="14" w16cid:durableId="630285708">
    <w:abstractNumId w:val="8"/>
  </w:num>
  <w:num w:numId="15" w16cid:durableId="852571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C44"/>
    <w:rsid w:val="00000073"/>
    <w:rsid w:val="00004B91"/>
    <w:rsid w:val="000436DE"/>
    <w:rsid w:val="00052086"/>
    <w:rsid w:val="00066047"/>
    <w:rsid w:val="00066B88"/>
    <w:rsid w:val="000672D4"/>
    <w:rsid w:val="00090BC8"/>
    <w:rsid w:val="00091FD6"/>
    <w:rsid w:val="00092532"/>
    <w:rsid w:val="000D760A"/>
    <w:rsid w:val="00104291"/>
    <w:rsid w:val="001259EC"/>
    <w:rsid w:val="00185154"/>
    <w:rsid w:val="00194EC1"/>
    <w:rsid w:val="001C5DAE"/>
    <w:rsid w:val="00210D7C"/>
    <w:rsid w:val="00212359"/>
    <w:rsid w:val="00221DFF"/>
    <w:rsid w:val="0022719E"/>
    <w:rsid w:val="00257F23"/>
    <w:rsid w:val="00287118"/>
    <w:rsid w:val="002B0B1D"/>
    <w:rsid w:val="002B549E"/>
    <w:rsid w:val="002E525F"/>
    <w:rsid w:val="002E6A54"/>
    <w:rsid w:val="002F3F57"/>
    <w:rsid w:val="0031240F"/>
    <w:rsid w:val="00313805"/>
    <w:rsid w:val="00325F5C"/>
    <w:rsid w:val="00335530"/>
    <w:rsid w:val="0036744F"/>
    <w:rsid w:val="003818ED"/>
    <w:rsid w:val="003A5D43"/>
    <w:rsid w:val="003D3F7F"/>
    <w:rsid w:val="003F0247"/>
    <w:rsid w:val="00424BC0"/>
    <w:rsid w:val="00436647"/>
    <w:rsid w:val="00451631"/>
    <w:rsid w:val="004A00D4"/>
    <w:rsid w:val="004A2BC8"/>
    <w:rsid w:val="00511D97"/>
    <w:rsid w:val="0051484C"/>
    <w:rsid w:val="0054569F"/>
    <w:rsid w:val="00580135"/>
    <w:rsid w:val="005824EE"/>
    <w:rsid w:val="00590050"/>
    <w:rsid w:val="0059016E"/>
    <w:rsid w:val="005F3EE9"/>
    <w:rsid w:val="0069355B"/>
    <w:rsid w:val="006A1215"/>
    <w:rsid w:val="006D4328"/>
    <w:rsid w:val="006F0944"/>
    <w:rsid w:val="006F734F"/>
    <w:rsid w:val="0070475E"/>
    <w:rsid w:val="00704E5C"/>
    <w:rsid w:val="00735626"/>
    <w:rsid w:val="00752741"/>
    <w:rsid w:val="00795198"/>
    <w:rsid w:val="007B73BF"/>
    <w:rsid w:val="007D7D4C"/>
    <w:rsid w:val="007F345F"/>
    <w:rsid w:val="0082665C"/>
    <w:rsid w:val="00852F63"/>
    <w:rsid w:val="008720BC"/>
    <w:rsid w:val="008912AF"/>
    <w:rsid w:val="008B4FB3"/>
    <w:rsid w:val="008C1689"/>
    <w:rsid w:val="008C5B1D"/>
    <w:rsid w:val="008F15CD"/>
    <w:rsid w:val="0090222C"/>
    <w:rsid w:val="00913A6F"/>
    <w:rsid w:val="00934258"/>
    <w:rsid w:val="00950617"/>
    <w:rsid w:val="00964D1F"/>
    <w:rsid w:val="00966570"/>
    <w:rsid w:val="00984CAE"/>
    <w:rsid w:val="009A0746"/>
    <w:rsid w:val="009C7F1E"/>
    <w:rsid w:val="009D2F26"/>
    <w:rsid w:val="009E07A9"/>
    <w:rsid w:val="00A00AF2"/>
    <w:rsid w:val="00A52BD8"/>
    <w:rsid w:val="00A55731"/>
    <w:rsid w:val="00A56FD2"/>
    <w:rsid w:val="00A90990"/>
    <w:rsid w:val="00AA31EE"/>
    <w:rsid w:val="00AB5277"/>
    <w:rsid w:val="00AB63BF"/>
    <w:rsid w:val="00AE788F"/>
    <w:rsid w:val="00AF34DA"/>
    <w:rsid w:val="00B413BE"/>
    <w:rsid w:val="00B52759"/>
    <w:rsid w:val="00B5485A"/>
    <w:rsid w:val="00B8405F"/>
    <w:rsid w:val="00B855AE"/>
    <w:rsid w:val="00BF58FB"/>
    <w:rsid w:val="00C12123"/>
    <w:rsid w:val="00C1727B"/>
    <w:rsid w:val="00C30088"/>
    <w:rsid w:val="00C72B9A"/>
    <w:rsid w:val="00C74EFA"/>
    <w:rsid w:val="00CC2B06"/>
    <w:rsid w:val="00CC6610"/>
    <w:rsid w:val="00CD7E36"/>
    <w:rsid w:val="00CF22F1"/>
    <w:rsid w:val="00D24D0A"/>
    <w:rsid w:val="00D60238"/>
    <w:rsid w:val="00D60CE6"/>
    <w:rsid w:val="00D629F6"/>
    <w:rsid w:val="00D835FC"/>
    <w:rsid w:val="00D9065E"/>
    <w:rsid w:val="00DA66CE"/>
    <w:rsid w:val="00DC0372"/>
    <w:rsid w:val="00DC575F"/>
    <w:rsid w:val="00DE29D9"/>
    <w:rsid w:val="00E12362"/>
    <w:rsid w:val="00E12C44"/>
    <w:rsid w:val="00E13B2C"/>
    <w:rsid w:val="00E321D7"/>
    <w:rsid w:val="00E448EC"/>
    <w:rsid w:val="00E72AAC"/>
    <w:rsid w:val="00E73128"/>
    <w:rsid w:val="00EA4264"/>
    <w:rsid w:val="00ED09ED"/>
    <w:rsid w:val="00EF57E9"/>
    <w:rsid w:val="00F317D4"/>
    <w:rsid w:val="00F56FC2"/>
    <w:rsid w:val="00F755A1"/>
    <w:rsid w:val="00F76C58"/>
    <w:rsid w:val="00FC0032"/>
    <w:rsid w:val="00FC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2A044"/>
  <w15:docId w15:val="{6A92A508-4EA5-4970-87C9-09301E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4B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A5573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1727B"/>
    <w:rPr>
      <w:color w:val="808080"/>
    </w:rPr>
  </w:style>
  <w:style w:type="paragraph" w:customStyle="1" w:styleId="Default">
    <w:name w:val="Default"/>
    <w:rsid w:val="00B5485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hi-IN"/>
    </w:rPr>
  </w:style>
  <w:style w:type="paragraph" w:styleId="Header">
    <w:name w:val="header"/>
    <w:basedOn w:val="Normal"/>
    <w:link w:val="HeaderChar"/>
    <w:uiPriority w:val="99"/>
    <w:unhideWhenUsed/>
    <w:rsid w:val="008C5B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5B1D"/>
  </w:style>
  <w:style w:type="paragraph" w:styleId="Footer">
    <w:name w:val="footer"/>
    <w:basedOn w:val="Normal"/>
    <w:link w:val="FooterChar"/>
    <w:uiPriority w:val="99"/>
    <w:unhideWhenUsed/>
    <w:rsid w:val="008C5B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B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4.bin"/><Relationship Id="rId3" Type="http://schemas.openxmlformats.org/officeDocument/2006/relationships/styles" Target="styles.xml"/><Relationship Id="rId21" Type="http://schemas.openxmlformats.org/officeDocument/2006/relationships/oleObject" Target="embeddings/oleObject9.bin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13.bin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8.bin"/><Relationship Id="rId29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12.bin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oleObject" Target="embeddings/oleObject11.bin"/><Relationship Id="rId28" Type="http://schemas.openxmlformats.org/officeDocument/2006/relationships/oleObject" Target="embeddings/oleObject16.bin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7.bin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10.bin"/><Relationship Id="rId27" Type="http://schemas.openxmlformats.org/officeDocument/2006/relationships/oleObject" Target="embeddings/oleObject15.bin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E6448-991B-4A71-91F7-1CA3D78CC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917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</dc:creator>
  <cp:keywords/>
  <dc:description/>
  <cp:lastModifiedBy>KIRTI BALLABH JOSHI</cp:lastModifiedBy>
  <cp:revision>2</cp:revision>
  <dcterms:created xsi:type="dcterms:W3CDTF">2024-01-06T07:47:00Z</dcterms:created>
  <dcterms:modified xsi:type="dcterms:W3CDTF">2024-01-06T07:47:00Z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