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89"/>
      </w:tblGrid>
      <w:tr w:rsidR="004D49B4" w:rsidRPr="007C4E0D" w14:paraId="2F1431AD" w14:textId="77777777" w:rsidTr="006666D6">
        <w:trPr>
          <w:trHeight w:val="1104"/>
        </w:trPr>
        <w:tc>
          <w:tcPr>
            <w:tcW w:w="10689" w:type="dxa"/>
          </w:tcPr>
          <w:p w14:paraId="51739B91" w14:textId="62BE4F84" w:rsidR="004D49B4" w:rsidRPr="007C4E0D" w:rsidRDefault="00142ADD" w:rsidP="00142A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Annual</w:t>
            </w:r>
            <w:r w:rsidR="004D49B4" w:rsidRPr="007C4E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Examination 202</w:t>
            </w:r>
            <w:r w:rsidRPr="007C4E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3-24</w:t>
            </w:r>
          </w:p>
          <w:p w14:paraId="5B23F100" w14:textId="77777777" w:rsidR="004D49B4" w:rsidRPr="007C4E0D" w:rsidRDefault="004D49B4" w:rsidP="004D49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Class XI</w:t>
            </w:r>
          </w:p>
          <w:p w14:paraId="0CE1795A" w14:textId="067A1F81" w:rsidR="004D49B4" w:rsidRPr="007C4E0D" w:rsidRDefault="004D49B4" w:rsidP="004D49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Mathematics</w:t>
            </w:r>
            <w:r w:rsidR="00C660AE" w:rsidRPr="007C4E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(Code- 041)</w:t>
            </w:r>
          </w:p>
          <w:p w14:paraId="40F917D6" w14:textId="131B2B80" w:rsidR="004D49B4" w:rsidRPr="007C4E0D" w:rsidRDefault="00C660AE" w:rsidP="00C660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Time:</w:t>
            </w:r>
            <w:r w:rsidR="004D49B4" w:rsidRPr="007C4E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3 Hours                                                                                                       </w:t>
            </w:r>
            <w:r w:rsidRPr="007C4E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</w:t>
            </w:r>
            <w:r w:rsidR="004D49B4" w:rsidRPr="007C4E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MM-80</w:t>
            </w:r>
          </w:p>
        </w:tc>
      </w:tr>
      <w:tr w:rsidR="004D49B4" w:rsidRPr="007C4E0D" w14:paraId="2CE76E8A" w14:textId="77777777" w:rsidTr="006666D6">
        <w:trPr>
          <w:trHeight w:val="2495"/>
        </w:trPr>
        <w:tc>
          <w:tcPr>
            <w:tcW w:w="10689" w:type="dxa"/>
          </w:tcPr>
          <w:p w14:paraId="34C297E2" w14:textId="7ED6FE25" w:rsidR="004D49B4" w:rsidRPr="007C4E0D" w:rsidRDefault="00A14A06" w:rsidP="004D49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Instructions: -</w:t>
            </w:r>
          </w:p>
          <w:p w14:paraId="3AAAF844" w14:textId="4C0317E7" w:rsidR="00C660AE" w:rsidRPr="007C4E0D" w:rsidRDefault="004D49B4" w:rsidP="00C660A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This Question paper contains - five sections A, B, C, D and E. Each section is compulsory. </w:t>
            </w:r>
            <w:r w:rsidR="00C660AE"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However, </w:t>
            </w:r>
          </w:p>
          <w:p w14:paraId="643EF4D8" w14:textId="428B2973" w:rsidR="00C660AE" w:rsidRPr="007C4E0D" w:rsidRDefault="00C660AE" w:rsidP="00C660AE">
            <w:pPr>
              <w:pStyle w:val="ListParagraph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there</w:t>
            </w:r>
            <w:r w:rsidR="004D49B4"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 are internal choices in some questions.</w:t>
            </w:r>
          </w:p>
          <w:p w14:paraId="295A9BF1" w14:textId="33574BD4" w:rsidR="004D49B4" w:rsidRPr="007C4E0D" w:rsidRDefault="004D49B4" w:rsidP="00C660A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Section A has 18 MCQ’s and 02 Assertion-Reason based questions of 1 mark each.</w:t>
            </w:r>
          </w:p>
          <w:p w14:paraId="3704E2A7" w14:textId="1128C788" w:rsidR="00C660AE" w:rsidRPr="007C4E0D" w:rsidRDefault="00C660AE" w:rsidP="00C660A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Section B has 5 Very Short Answer (VSA)-type questions of 2 marks each.</w:t>
            </w:r>
          </w:p>
          <w:p w14:paraId="647B760F" w14:textId="1093510D" w:rsidR="00C660AE" w:rsidRPr="007C4E0D" w:rsidRDefault="00C660AE" w:rsidP="00C660A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Section C has 6 Short Answer (SA)-type questions of 3 marks each.</w:t>
            </w:r>
          </w:p>
          <w:p w14:paraId="7E991418" w14:textId="57A94C37" w:rsidR="00C660AE" w:rsidRPr="007C4E0D" w:rsidRDefault="00C660AE" w:rsidP="00C660A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Section D has 4 Long Answer (LA)-type questions of 5 marks each.</w:t>
            </w:r>
          </w:p>
          <w:p w14:paraId="51CC7D15" w14:textId="78AB3D4B" w:rsidR="004D49B4" w:rsidRPr="007C4E0D" w:rsidRDefault="00C660AE" w:rsidP="004D49B4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Section E has 3 source based/case based/passage based/integrated units of assessment (4 marks each) with sub parts.</w:t>
            </w:r>
          </w:p>
        </w:tc>
      </w:tr>
    </w:tbl>
    <w:p w14:paraId="458881CB" w14:textId="77777777" w:rsidR="004D49B4" w:rsidRPr="007C4E0D" w:rsidRDefault="004D49B4" w:rsidP="004D49B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9072"/>
        <w:gridCol w:w="844"/>
      </w:tblGrid>
      <w:tr w:rsidR="006666D6" w:rsidRPr="007C4E0D" w14:paraId="7CB133CD" w14:textId="77777777" w:rsidTr="00142ADD">
        <w:tc>
          <w:tcPr>
            <w:tcW w:w="10762" w:type="dxa"/>
            <w:gridSpan w:val="3"/>
          </w:tcPr>
          <w:p w14:paraId="73152663" w14:textId="77777777" w:rsidR="00C660AE" w:rsidRPr="007C4E0D" w:rsidRDefault="00C660AE" w:rsidP="00C6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A</w:t>
            </w:r>
          </w:p>
          <w:p w14:paraId="0D6EA944" w14:textId="77777777" w:rsidR="00C660AE" w:rsidRPr="007C4E0D" w:rsidRDefault="00C660AE" w:rsidP="00C6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(Multiple Choice Questions)</w:t>
            </w:r>
          </w:p>
          <w:p w14:paraId="04CE62CE" w14:textId="69604E92" w:rsidR="006666D6" w:rsidRPr="007C4E0D" w:rsidRDefault="00C660AE" w:rsidP="00C6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Each question carries 1 mark</w:t>
            </w:r>
          </w:p>
        </w:tc>
      </w:tr>
      <w:tr w:rsidR="006666D6" w:rsidRPr="007C4E0D" w14:paraId="5B2EA0B1" w14:textId="77777777" w:rsidTr="000019EE">
        <w:tc>
          <w:tcPr>
            <w:tcW w:w="846" w:type="dxa"/>
          </w:tcPr>
          <w:p w14:paraId="351D3DCE" w14:textId="77777777" w:rsidR="006666D6" w:rsidRPr="007C4E0D" w:rsidRDefault="006666D6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2BBF65B3" w14:textId="6480CF31" w:rsidR="006666D6" w:rsidRPr="007C4E0D" w:rsidRDefault="009C52BB" w:rsidP="00EA295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The number of the proper subset of {a, b, c} is:</w:t>
            </w:r>
          </w:p>
          <w:tbl>
            <w:tblPr>
              <w:tblStyle w:val="TableGrid"/>
              <w:tblW w:w="867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51"/>
              <w:gridCol w:w="4324"/>
            </w:tblGrid>
            <w:tr w:rsidR="00EA2953" w:rsidRPr="007C4E0D" w14:paraId="534DAE59" w14:textId="77777777" w:rsidTr="002C7869">
              <w:trPr>
                <w:trHeight w:val="351"/>
              </w:trPr>
              <w:tc>
                <w:tcPr>
                  <w:tcW w:w="4351" w:type="dxa"/>
                </w:tcPr>
                <w:p w14:paraId="68AD56E5" w14:textId="03392E2A" w:rsidR="00EA2953" w:rsidRPr="007C4E0D" w:rsidRDefault="00EA2953" w:rsidP="00EA295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a) </w:t>
                  </w:r>
                  <w:r w:rsidR="009C52BB"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4324" w:type="dxa"/>
                </w:tcPr>
                <w:p w14:paraId="5CEB8B59" w14:textId="560B4609" w:rsidR="00EA2953" w:rsidRPr="007C4E0D" w:rsidRDefault="00EA2953" w:rsidP="00EA295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oMath>
                </w:p>
              </w:tc>
            </w:tr>
            <w:tr w:rsidR="00EA2953" w:rsidRPr="007C4E0D" w14:paraId="7488953A" w14:textId="77777777" w:rsidTr="002C7869">
              <w:trPr>
                <w:trHeight w:val="271"/>
              </w:trPr>
              <w:tc>
                <w:tcPr>
                  <w:tcW w:w="4351" w:type="dxa"/>
                </w:tcPr>
                <w:p w14:paraId="66265E14" w14:textId="2889C75E" w:rsidR="00EA2953" w:rsidRPr="007C4E0D" w:rsidRDefault="00EA2953" w:rsidP="00EA295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oMath>
                </w:p>
              </w:tc>
              <w:tc>
                <w:tcPr>
                  <w:tcW w:w="4324" w:type="dxa"/>
                </w:tcPr>
                <w:p w14:paraId="68F4059F" w14:textId="778DF917" w:rsidR="00EA2953" w:rsidRPr="007C4E0D" w:rsidRDefault="00EA2953" w:rsidP="00EA295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oMath>
                </w:p>
              </w:tc>
            </w:tr>
          </w:tbl>
          <w:p w14:paraId="3DD8C4E7" w14:textId="1097D47C" w:rsidR="00EA2953" w:rsidRPr="007C4E0D" w:rsidRDefault="00EA2953" w:rsidP="004D49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7F6DA3CF" w14:textId="77777777" w:rsidR="00EA2953" w:rsidRPr="007C4E0D" w:rsidRDefault="00EA2953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C1C25FF" w14:textId="77777777" w:rsidR="00EA2953" w:rsidRPr="007C4E0D" w:rsidRDefault="00EA2953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4482493" w14:textId="77777777" w:rsidR="006666D6" w:rsidRPr="007C4E0D" w:rsidRDefault="000F3D6F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4006AD2E" w14:textId="5EAFD937" w:rsidR="00EA2953" w:rsidRPr="007C4E0D" w:rsidRDefault="00EA2953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0F3D6F" w:rsidRPr="007C4E0D" w14:paraId="62BCDA0E" w14:textId="77777777" w:rsidTr="000019EE">
        <w:tc>
          <w:tcPr>
            <w:tcW w:w="846" w:type="dxa"/>
          </w:tcPr>
          <w:p w14:paraId="300A5F94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12AEF211" w14:textId="3FCCEF52" w:rsidR="002C7869" w:rsidRPr="007C4E0D" w:rsidRDefault="009C52BB" w:rsidP="002C78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Set A = {0, 7, 26, 63} in set-builder form is:</w:t>
            </w:r>
            <w:r w:rsidR="002C7869" w:rsidRPr="007C4E0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19"/>
              <w:gridCol w:w="4321"/>
            </w:tblGrid>
            <w:tr w:rsidR="009C52BB" w:rsidRPr="007C4E0D" w14:paraId="3A8A8E3D" w14:textId="77777777" w:rsidTr="009C52BB">
              <w:trPr>
                <w:trHeight w:val="330"/>
              </w:trPr>
              <w:tc>
                <w:tcPr>
                  <w:tcW w:w="4319" w:type="dxa"/>
                </w:tcPr>
                <w:p w14:paraId="5C893CFB" w14:textId="1B4CE602" w:rsidR="009C52BB" w:rsidRPr="007C4E0D" w:rsidRDefault="009C52BB" w:rsidP="002C786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a) </w:t>
                  </w: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  <w:lang w:bidi="hi-IN"/>
                    </w:rPr>
                    <w:t xml:space="preserve">{x: x </w:t>
                  </w:r>
                  <w:r w:rsidRPr="007C4E0D">
                    <w:rPr>
                      <w:rFonts w:ascii="Cambria Math" w:eastAsia="CambriaMath" w:hAnsi="Cambria Math" w:cs="Cambria Math"/>
                      <w:sz w:val="24"/>
                      <w:szCs w:val="24"/>
                      <w:lang w:bidi="hi-IN"/>
                    </w:rPr>
                    <w:t>∈</w:t>
                  </w:r>
                  <w:r w:rsidRPr="007C4E0D">
                    <w:rPr>
                      <w:rFonts w:ascii="Times New Roman" w:eastAsia="CambriaMath" w:hAnsi="Times New Roman" w:cs="Times New Roman"/>
                      <w:sz w:val="24"/>
                      <w:szCs w:val="24"/>
                      <w:lang w:bidi="hi-IN"/>
                    </w:rPr>
                    <w:t xml:space="preserve"> </w:t>
                  </w: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  <w:lang w:bidi="hi-IN"/>
                    </w:rPr>
                    <w:t xml:space="preserve">N, x = </w:t>
                  </w:r>
                  <m:oMath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bidi="hi-I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>3</m:t>
                        </m:r>
                      </m:sup>
                    </m:sSup>
                  </m:oMath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  <w:lang w:bidi="hi-IN"/>
                    </w:rPr>
                    <w:t xml:space="preserve">– 1 and n </w:t>
                  </w:r>
                  <w:r w:rsidRPr="007C4E0D">
                    <w:rPr>
                      <w:rFonts w:ascii="Times New Roman" w:eastAsia="CambriaMath" w:hAnsi="Times New Roman" w:cs="Times New Roman"/>
                      <w:sz w:val="24"/>
                      <w:szCs w:val="24"/>
                      <w:lang w:bidi="hi-IN"/>
                    </w:rPr>
                    <w:t xml:space="preserve">≤ </w:t>
                  </w: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  <w:lang w:bidi="hi-IN"/>
                    </w:rPr>
                    <w:t>7}</w:t>
                  </w:r>
                </w:p>
              </w:tc>
              <w:tc>
                <w:tcPr>
                  <w:tcW w:w="4321" w:type="dxa"/>
                </w:tcPr>
                <w:p w14:paraId="17F55BFA" w14:textId="19593469" w:rsidR="009C52BB" w:rsidRPr="007C4E0D" w:rsidRDefault="009C52BB" w:rsidP="002C7869">
                  <w:p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b)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bidi="hi-IN"/>
                      </w:rPr>
                      <m:t xml:space="preserve">{x: x </m:t>
                    </m:r>
                    <m:r>
                      <m:rPr>
                        <m:sty m:val="p"/>
                      </m:rPr>
                      <w:rPr>
                        <w:rFonts w:ascii="Cambria Math" w:eastAsia="CambriaMath" w:hAnsi="Cambria Math" w:cs="Times New Roman"/>
                        <w:sz w:val="24"/>
                        <w:szCs w:val="24"/>
                        <w:lang w:bidi="hi-IN"/>
                      </w:rPr>
                      <m:t xml:space="preserve">∈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bidi="hi-IN"/>
                      </w:rPr>
                      <m:t xml:space="preserve">N, x = 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bidi="hi-IN"/>
                      </w:rPr>
                      <m:t xml:space="preserve">– 1 and n </m:t>
                    </m:r>
                    <m:r>
                      <m:rPr>
                        <m:sty m:val="p"/>
                      </m:rPr>
                      <w:rPr>
                        <w:rFonts w:ascii="Cambria Math" w:eastAsia="CambriaMath" w:hAnsi="Cambria Math" w:cs="Times New Roman"/>
                        <w:sz w:val="24"/>
                        <w:szCs w:val="24"/>
                        <w:lang w:bidi="hi-IN"/>
                      </w:rPr>
                      <m:t xml:space="preserve">≤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bidi="hi-IN"/>
                      </w:rPr>
                      <m:t>5}</m:t>
                    </m:r>
                  </m:oMath>
                </w:p>
              </w:tc>
            </w:tr>
            <w:tr w:rsidR="009C52BB" w:rsidRPr="007C4E0D" w14:paraId="5BC9EAFA" w14:textId="77777777" w:rsidTr="009C52BB">
              <w:trPr>
                <w:trHeight w:val="260"/>
              </w:trPr>
              <w:tc>
                <w:tcPr>
                  <w:tcW w:w="4319" w:type="dxa"/>
                </w:tcPr>
                <w:p w14:paraId="7E57C80F" w14:textId="5D17CBC4" w:rsidR="009C52BB" w:rsidRPr="007C4E0D" w:rsidRDefault="009C52BB" w:rsidP="009C52B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c) </w:t>
                  </w: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  <w:lang w:bidi="hi-IN"/>
                    </w:rPr>
                    <w:t xml:space="preserve">{x: x </w:t>
                  </w:r>
                  <w:r w:rsidRPr="007C4E0D">
                    <w:rPr>
                      <w:rFonts w:ascii="Cambria Math" w:eastAsia="CambriaMath" w:hAnsi="Cambria Math" w:cs="Cambria Math"/>
                      <w:sz w:val="24"/>
                      <w:szCs w:val="24"/>
                      <w:lang w:bidi="hi-IN"/>
                    </w:rPr>
                    <w:t>∈</w:t>
                  </w:r>
                  <w:r w:rsidRPr="007C4E0D">
                    <w:rPr>
                      <w:rFonts w:ascii="Times New Roman" w:eastAsia="CambriaMath" w:hAnsi="Times New Roman" w:cs="Times New Roman"/>
                      <w:sz w:val="24"/>
                      <w:szCs w:val="24"/>
                      <w:lang w:bidi="hi-IN"/>
                    </w:rPr>
                    <w:t xml:space="preserve"> </w:t>
                  </w: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  <w:lang w:bidi="hi-IN"/>
                    </w:rPr>
                    <w:t xml:space="preserve">N, x = </w:t>
                  </w:r>
                  <m:oMath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bidi="hi-I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>2</m:t>
                        </m:r>
                      </m:sup>
                    </m:sSup>
                  </m:oMath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  <w:lang w:bidi="hi-IN"/>
                    </w:rPr>
                    <w:t xml:space="preserve"> – 1 and n </w:t>
                  </w:r>
                  <w:r w:rsidRPr="007C4E0D">
                    <w:rPr>
                      <w:rFonts w:ascii="Times New Roman" w:eastAsia="CambriaMath" w:hAnsi="Times New Roman" w:cs="Times New Roman"/>
                      <w:sz w:val="24"/>
                      <w:szCs w:val="24"/>
                      <w:lang w:bidi="hi-IN"/>
                    </w:rPr>
                    <w:t xml:space="preserve">&lt; </w:t>
                  </w: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  <w:lang w:bidi="hi-IN"/>
                    </w:rPr>
                    <w:t>4}</w:t>
                  </w:r>
                </w:p>
              </w:tc>
              <w:tc>
                <w:tcPr>
                  <w:tcW w:w="4321" w:type="dxa"/>
                </w:tcPr>
                <w:p w14:paraId="08A2D2AD" w14:textId="4E389A5F" w:rsidR="009C52BB" w:rsidRPr="007C4E0D" w:rsidRDefault="009C52BB" w:rsidP="009C52B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d)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bidi="hi-IN"/>
                      </w:rPr>
                      <m:t xml:space="preserve">{x: x </m:t>
                    </m:r>
                    <m:r>
                      <m:rPr>
                        <m:sty m:val="p"/>
                      </m:rPr>
                      <w:rPr>
                        <w:rFonts w:ascii="Cambria Math" w:eastAsia="CambriaMath" w:hAnsi="Cambria Math" w:cs="Times New Roman"/>
                        <w:sz w:val="24"/>
                        <w:szCs w:val="24"/>
                        <w:lang w:bidi="hi-IN"/>
                      </w:rPr>
                      <m:t xml:space="preserve">∈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bidi="hi-IN"/>
                      </w:rPr>
                      <m:t xml:space="preserve">N, x = 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hi-IN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bidi="hi-IN"/>
                      </w:rPr>
                      <m:t xml:space="preserve"> – 1 and n </m:t>
                    </m:r>
                    <m:r>
                      <m:rPr>
                        <m:sty m:val="p"/>
                      </m:rPr>
                      <w:rPr>
                        <w:rFonts w:ascii="Cambria Math" w:eastAsia="CambriaMath" w:hAnsi="Cambria Math" w:cs="Times New Roman"/>
                        <w:sz w:val="24"/>
                        <w:szCs w:val="24"/>
                        <w:lang w:bidi="hi-IN"/>
                      </w:rPr>
                      <m:t xml:space="preserve">≤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bidi="hi-IN"/>
                      </w:rPr>
                      <m:t>4}</m:t>
                    </m:r>
                  </m:oMath>
                </w:p>
              </w:tc>
            </w:tr>
          </w:tbl>
          <w:p w14:paraId="19018789" w14:textId="77777777" w:rsidR="000F3D6F" w:rsidRPr="007C4E0D" w:rsidRDefault="000F3D6F" w:rsidP="002C78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6AB95348" w14:textId="4A7C9437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0F3D6F" w:rsidRPr="007C4E0D" w14:paraId="70647930" w14:textId="77777777" w:rsidTr="000019EE">
        <w:tc>
          <w:tcPr>
            <w:tcW w:w="846" w:type="dxa"/>
          </w:tcPr>
          <w:p w14:paraId="2DCBD20E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1A2DC811" w14:textId="62AD55D2" w:rsidR="000F3D6F" w:rsidRPr="007C4E0D" w:rsidRDefault="00457915" w:rsidP="001473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If </w:t>
            </w:r>
            <w:r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  <w:lang w:bidi="hi-IN"/>
              </w:rPr>
              <w:t xml:space="preserve">f </w:t>
            </w: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(x) = 7 – 4</w:t>
            </w:r>
            <w:r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  <w:lang w:bidi="hi-IN"/>
              </w:rPr>
              <w:t xml:space="preserve">x </w:t>
            </w: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then </w:t>
            </w:r>
            <w:r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  <w:lang w:bidi="hi-IN"/>
              </w:rPr>
              <w:t>f</w:t>
            </w: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(</w:t>
            </w:r>
            <w:r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  <w:lang w:bidi="hi-IN"/>
              </w:rPr>
              <w:t>x-2</w:t>
            </w: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) is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76"/>
              <w:gridCol w:w="2176"/>
              <w:gridCol w:w="2176"/>
              <w:gridCol w:w="2177"/>
            </w:tblGrid>
            <w:tr w:rsidR="00EB4DA7" w:rsidRPr="007C4E0D" w14:paraId="3CA59A86" w14:textId="77777777" w:rsidTr="00603EA0">
              <w:tc>
                <w:tcPr>
                  <w:tcW w:w="2176" w:type="dxa"/>
                </w:tcPr>
                <w:p w14:paraId="07C79C59" w14:textId="61421FC8" w:rsidR="00EB4DA7" w:rsidRPr="007C4E0D" w:rsidRDefault="00EB4DA7" w:rsidP="00EB4DA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a) </w:t>
                  </w:r>
                  <w:r w:rsidR="00457915"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>5-4x</w:t>
                  </w:r>
                </w:p>
              </w:tc>
              <w:tc>
                <w:tcPr>
                  <w:tcW w:w="2176" w:type="dxa"/>
                </w:tcPr>
                <w:p w14:paraId="0FC5A7B9" w14:textId="518140CE" w:rsidR="00EB4DA7" w:rsidRPr="007C4E0D" w:rsidRDefault="00EB4DA7" w:rsidP="00EB4DA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-1-4x</m:t>
                    </m:r>
                  </m:oMath>
                </w:p>
              </w:tc>
              <w:tc>
                <w:tcPr>
                  <w:tcW w:w="2176" w:type="dxa"/>
                </w:tcPr>
                <w:p w14:paraId="2CC03030" w14:textId="3166A1D0" w:rsidR="00EB4DA7" w:rsidRPr="007C4E0D" w:rsidRDefault="00EB4DA7" w:rsidP="00EB4DA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c) </w:t>
                  </w:r>
                  <w:r w:rsidR="00457915"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>15-4x</w:t>
                  </w:r>
                </w:p>
              </w:tc>
              <w:tc>
                <w:tcPr>
                  <w:tcW w:w="2177" w:type="dxa"/>
                </w:tcPr>
                <w:p w14:paraId="64055BF4" w14:textId="7FACE070" w:rsidR="00EB4DA7" w:rsidRPr="007C4E0D" w:rsidRDefault="00EB4DA7" w:rsidP="00EB4DA7">
                  <w:p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9-4x</m:t>
                    </m:r>
                  </m:oMath>
                </w:p>
              </w:tc>
            </w:tr>
          </w:tbl>
          <w:p w14:paraId="7F462791" w14:textId="2E33F43E" w:rsidR="00EB4DA7" w:rsidRPr="007C4E0D" w:rsidRDefault="00EB4DA7" w:rsidP="001473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4168E6A1" w14:textId="284EE33D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0F3D6F" w:rsidRPr="007C4E0D" w14:paraId="7BE2D5D4" w14:textId="77777777" w:rsidTr="000019EE">
        <w:tc>
          <w:tcPr>
            <w:tcW w:w="846" w:type="dxa"/>
          </w:tcPr>
          <w:p w14:paraId="2ED776BD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7B875E68" w14:textId="52488C44" w:rsidR="00E47E9B" w:rsidRPr="007C4E0D" w:rsidRDefault="00D67958" w:rsidP="00D67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If f </w:t>
            </w: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= {(1, 1), (2, 3), (3, 5), (4, 7)} is defined is </w:t>
            </w:r>
            <w:r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</w:t>
            </w: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x</w:t>
            </w: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) = </w:t>
            </w:r>
            <w:proofErr w:type="spellStart"/>
            <w:r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ax</w:t>
            </w:r>
            <w:proofErr w:type="spellEnd"/>
            <w:r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  <w:r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</w:t>
            </w: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, then values of </w:t>
            </w:r>
            <w:r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 </w:t>
            </w: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 </w:t>
            </w: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76"/>
              <w:gridCol w:w="2176"/>
              <w:gridCol w:w="2176"/>
              <w:gridCol w:w="2177"/>
            </w:tblGrid>
            <w:tr w:rsidR="00E47E9B" w:rsidRPr="007C4E0D" w14:paraId="6DDF46E3" w14:textId="77777777" w:rsidTr="00603EA0">
              <w:tc>
                <w:tcPr>
                  <w:tcW w:w="2176" w:type="dxa"/>
                </w:tcPr>
                <w:p w14:paraId="293FA887" w14:textId="66C2866B" w:rsidR="00E47E9B" w:rsidRPr="007C4E0D" w:rsidRDefault="00E47E9B" w:rsidP="00E47E9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a) </w:t>
                  </w:r>
                  <w:proofErr w:type="gramStart"/>
                  <w:r w:rsidR="00D67958" w:rsidRPr="007C4E0D">
                    <w:rPr>
                      <w:rFonts w:ascii="Times New Roman" w:hAnsi="Times New Roman" w:cs="Times New Roman"/>
                      <w:sz w:val="24"/>
                      <w:szCs w:val="24"/>
                      <w:lang w:bidi="hi-IN"/>
                    </w:rPr>
                    <w:t>2,-</w:t>
                  </w:r>
                  <w:proofErr w:type="gramEnd"/>
                  <w:r w:rsidR="00D67958" w:rsidRPr="007C4E0D">
                    <w:rPr>
                      <w:rFonts w:ascii="Times New Roman" w:hAnsi="Times New Roman" w:cs="Times New Roman"/>
                      <w:sz w:val="24"/>
                      <w:szCs w:val="24"/>
                      <w:lang w:bidi="hi-IN"/>
                    </w:rPr>
                    <w:t>1</w:t>
                  </w:r>
                </w:p>
              </w:tc>
              <w:tc>
                <w:tcPr>
                  <w:tcW w:w="2176" w:type="dxa"/>
                </w:tcPr>
                <w:p w14:paraId="0A310941" w14:textId="656090AB" w:rsidR="00E47E9B" w:rsidRPr="007C4E0D" w:rsidRDefault="00E47E9B" w:rsidP="00E47E9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-2,1</m:t>
                    </m:r>
                  </m:oMath>
                </w:p>
              </w:tc>
              <w:tc>
                <w:tcPr>
                  <w:tcW w:w="2176" w:type="dxa"/>
                </w:tcPr>
                <w:p w14:paraId="163CBDA9" w14:textId="341D1A89" w:rsidR="00E47E9B" w:rsidRPr="007C4E0D" w:rsidRDefault="00E47E9B" w:rsidP="00E47E9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-1,2</m:t>
                    </m:r>
                  </m:oMath>
                </w:p>
              </w:tc>
              <w:tc>
                <w:tcPr>
                  <w:tcW w:w="2177" w:type="dxa"/>
                </w:tcPr>
                <w:p w14:paraId="3344B4F7" w14:textId="35547D68" w:rsidR="00D67958" w:rsidRPr="007C4E0D" w:rsidRDefault="00E47E9B" w:rsidP="00E47E9B">
                  <w:pP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bidi="hi-IN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1,2</m:t>
                    </m:r>
                  </m:oMath>
                </w:p>
              </w:tc>
            </w:tr>
          </w:tbl>
          <w:p w14:paraId="1AF30FAC" w14:textId="77CB3BEC" w:rsidR="000F3D6F" w:rsidRPr="007C4E0D" w:rsidRDefault="000F3D6F" w:rsidP="00E47E9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79ACF93F" w14:textId="75706C28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0F3D6F" w:rsidRPr="007C4E0D" w14:paraId="61545531" w14:textId="77777777" w:rsidTr="000019EE">
        <w:trPr>
          <w:trHeight w:val="783"/>
        </w:trPr>
        <w:tc>
          <w:tcPr>
            <w:tcW w:w="846" w:type="dxa"/>
          </w:tcPr>
          <w:p w14:paraId="5C0DE3B3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7C1FDBC0" w14:textId="3C588D37" w:rsidR="000F3D6F" w:rsidRPr="007C4E0D" w:rsidRDefault="006879C9" w:rsidP="001829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="001D798A"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Domain of the function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25-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oMath>
            <w:r w:rsidR="001D798A" w:rsidRPr="007C4E0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is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76"/>
              <w:gridCol w:w="2176"/>
              <w:gridCol w:w="2176"/>
              <w:gridCol w:w="2177"/>
            </w:tblGrid>
            <w:tr w:rsidR="006879C9" w:rsidRPr="007C4E0D" w14:paraId="1EDA4540" w14:textId="77777777" w:rsidTr="00603EA0">
              <w:tc>
                <w:tcPr>
                  <w:tcW w:w="2176" w:type="dxa"/>
                </w:tcPr>
                <w:p w14:paraId="52D43FEE" w14:textId="2DD6DAC8" w:rsidR="006879C9" w:rsidRPr="007C4E0D" w:rsidRDefault="006879C9" w:rsidP="006879C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[-5,1)</m:t>
                    </m:r>
                  </m:oMath>
                </w:p>
              </w:tc>
              <w:tc>
                <w:tcPr>
                  <w:tcW w:w="2176" w:type="dxa"/>
                </w:tcPr>
                <w:p w14:paraId="33A56055" w14:textId="32AE4F07" w:rsidR="006879C9" w:rsidRPr="007C4E0D" w:rsidRDefault="006879C9" w:rsidP="006879C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(-5,5)</m:t>
                    </m:r>
                  </m:oMath>
                </w:p>
              </w:tc>
              <w:tc>
                <w:tcPr>
                  <w:tcW w:w="2176" w:type="dxa"/>
                </w:tcPr>
                <w:p w14:paraId="6A6D72AB" w14:textId="68D87E6B" w:rsidR="001D798A" w:rsidRPr="007C4E0D" w:rsidRDefault="006879C9" w:rsidP="001D798A">
                  <w:p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[-1,5)</m:t>
                    </m:r>
                  </m:oMath>
                </w:p>
              </w:tc>
              <w:tc>
                <w:tcPr>
                  <w:tcW w:w="2177" w:type="dxa"/>
                </w:tcPr>
                <w:p w14:paraId="03D50981" w14:textId="3A9145EB" w:rsidR="001D798A" w:rsidRPr="007C4E0D" w:rsidRDefault="006879C9" w:rsidP="006879C9">
                  <w:pP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bidi="hi-IN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[-5,5]</m:t>
                    </m:r>
                  </m:oMath>
                </w:p>
              </w:tc>
            </w:tr>
          </w:tbl>
          <w:p w14:paraId="1BE5248B" w14:textId="36A1E6CB" w:rsidR="006879C9" w:rsidRPr="007C4E0D" w:rsidRDefault="006879C9" w:rsidP="001829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3FE7CE77" w14:textId="77777777" w:rsidR="006879C9" w:rsidRPr="007C4E0D" w:rsidRDefault="006879C9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0B7AC28" w14:textId="7B712D67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0F3D6F" w:rsidRPr="007C4E0D" w14:paraId="7C13B84C" w14:textId="77777777" w:rsidTr="000019EE">
        <w:tc>
          <w:tcPr>
            <w:tcW w:w="846" w:type="dxa"/>
          </w:tcPr>
          <w:p w14:paraId="7068AA50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086CAA6D" w14:textId="531BA399" w:rsidR="000F3D6F" w:rsidRPr="00292769" w:rsidRDefault="007345ED" w:rsidP="0029276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  <w:t>If in two circles, arcs of the same length subtend angles 45° and 60°</w:t>
            </w:r>
            <w:r w:rsidR="00292769" w:rsidRPr="007C4E0D"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  <w:t xml:space="preserve"> at Centre, find the ratio of their radii.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76"/>
              <w:gridCol w:w="2176"/>
              <w:gridCol w:w="2176"/>
              <w:gridCol w:w="2177"/>
            </w:tblGrid>
            <w:tr w:rsidR="006879C9" w:rsidRPr="007C4E0D" w14:paraId="60BCBB5F" w14:textId="77777777" w:rsidTr="00603EA0">
              <w:tc>
                <w:tcPr>
                  <w:tcW w:w="2176" w:type="dxa"/>
                </w:tcPr>
                <w:p w14:paraId="7EF4ADA8" w14:textId="0B07C3EE" w:rsidR="006879C9" w:rsidRPr="007C4E0D" w:rsidRDefault="006879C9" w:rsidP="006879C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a) </w:t>
                  </w:r>
                  <w:r w:rsidR="007345ED"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>2:3</w:t>
                  </w:r>
                </w:p>
              </w:tc>
              <w:tc>
                <w:tcPr>
                  <w:tcW w:w="2176" w:type="dxa"/>
                </w:tcPr>
                <w:p w14:paraId="0BB70EA1" w14:textId="4EFA2320" w:rsidR="006879C9" w:rsidRPr="007C4E0D" w:rsidRDefault="006879C9" w:rsidP="006879C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b) </w:t>
                  </w:r>
                  <w:r w:rsidR="007345ED"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>2:5</w:t>
                  </w:r>
                </w:p>
              </w:tc>
              <w:tc>
                <w:tcPr>
                  <w:tcW w:w="2176" w:type="dxa"/>
                </w:tcPr>
                <w:p w14:paraId="08B8EF10" w14:textId="4C272157" w:rsidR="006879C9" w:rsidRPr="007C4E0D" w:rsidRDefault="006879C9" w:rsidP="006879C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3:4</m:t>
                    </m:r>
                  </m:oMath>
                </w:p>
              </w:tc>
              <w:tc>
                <w:tcPr>
                  <w:tcW w:w="2177" w:type="dxa"/>
                </w:tcPr>
                <w:p w14:paraId="39B7F19C" w14:textId="13F81478" w:rsidR="007345ED" w:rsidRPr="007C4E0D" w:rsidRDefault="006879C9" w:rsidP="006879C9">
                  <w:p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4:3</m:t>
                    </m:r>
                  </m:oMath>
                </w:p>
              </w:tc>
            </w:tr>
          </w:tbl>
          <w:p w14:paraId="7A5AB4EC" w14:textId="21BDC649" w:rsidR="006879C9" w:rsidRPr="007C4E0D" w:rsidRDefault="006879C9" w:rsidP="006879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04DBB74D" w14:textId="080C9AC8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0F3D6F" w:rsidRPr="007C4E0D" w14:paraId="2BDA71FF" w14:textId="77777777" w:rsidTr="000019EE">
        <w:tc>
          <w:tcPr>
            <w:tcW w:w="846" w:type="dxa"/>
          </w:tcPr>
          <w:p w14:paraId="5E427AD8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759DAE19" w14:textId="6A82FDD7" w:rsidR="000F3D6F" w:rsidRPr="007C4E0D" w:rsidRDefault="007345ED" w:rsidP="005F4F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The radian measure of 520°.is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76"/>
              <w:gridCol w:w="2176"/>
              <w:gridCol w:w="2176"/>
              <w:gridCol w:w="2177"/>
            </w:tblGrid>
            <w:tr w:rsidR="005F4F84" w:rsidRPr="007C4E0D" w14:paraId="2847FB32" w14:textId="77777777" w:rsidTr="00603EA0">
              <w:tc>
                <w:tcPr>
                  <w:tcW w:w="2176" w:type="dxa"/>
                </w:tcPr>
                <w:p w14:paraId="3E08DAA2" w14:textId="6BFE268D" w:rsidR="005F4F84" w:rsidRPr="007C4E0D" w:rsidRDefault="005F4F84" w:rsidP="005F4F8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a) </w:t>
                  </w:r>
                  <m:oMath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13π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9</m:t>
                        </m:r>
                      </m:den>
                    </m:f>
                  </m:oMath>
                </w:p>
              </w:tc>
              <w:tc>
                <w:tcPr>
                  <w:tcW w:w="2176" w:type="dxa"/>
                </w:tcPr>
                <w:p w14:paraId="74B83ED5" w14:textId="42828D2E" w:rsidR="005F4F84" w:rsidRPr="007C4E0D" w:rsidRDefault="005F4F84" w:rsidP="005F4F8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b) </w:t>
                  </w:r>
                  <m:oMath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26π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9</m:t>
                        </m:r>
                      </m:den>
                    </m:f>
                  </m:oMath>
                </w:p>
              </w:tc>
              <w:tc>
                <w:tcPr>
                  <w:tcW w:w="2176" w:type="dxa"/>
                </w:tcPr>
                <w:p w14:paraId="5B4F643E" w14:textId="29654D6B" w:rsidR="005F4F84" w:rsidRPr="007C4E0D" w:rsidRDefault="005F4F84" w:rsidP="005F4F8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c) </w:t>
                  </w:r>
                  <m:oMath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17π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9</m:t>
                        </m:r>
                      </m:den>
                    </m:f>
                  </m:oMath>
                </w:p>
              </w:tc>
              <w:tc>
                <w:tcPr>
                  <w:tcW w:w="2177" w:type="dxa"/>
                </w:tcPr>
                <w:p w14:paraId="0FC589E6" w14:textId="261F6A2C" w:rsidR="005F4F84" w:rsidRPr="007C4E0D" w:rsidRDefault="005F4F84" w:rsidP="005F4F84">
                  <w:p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d) </w:t>
                  </w:r>
                  <m:oMath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9</m:t>
                        </m:r>
                      </m:den>
                    </m:f>
                  </m:oMath>
                </w:p>
              </w:tc>
            </w:tr>
          </w:tbl>
          <w:p w14:paraId="376FA5A8" w14:textId="0C8C18BC" w:rsidR="005F4F84" w:rsidRPr="007C4E0D" w:rsidRDefault="005F4F84" w:rsidP="005F4F8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47A3B589" w14:textId="77777777" w:rsidR="005F4F84" w:rsidRPr="007C4E0D" w:rsidRDefault="005F4F84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132FB2B" w14:textId="5703CB86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0F3D6F" w:rsidRPr="007C4E0D" w14:paraId="5DBB65C7" w14:textId="77777777" w:rsidTr="000019EE">
        <w:tc>
          <w:tcPr>
            <w:tcW w:w="846" w:type="dxa"/>
          </w:tcPr>
          <w:p w14:paraId="01B8B257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09E4291B" w14:textId="227DE173" w:rsidR="002E52BC" w:rsidRPr="007C4E0D" w:rsidRDefault="00D2538D" w:rsidP="002E52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If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1</m:t>
                  </m:r>
                </m:sub>
              </m:sSub>
              <m:r>
                <w:rPr>
                  <w:rFonts w:ascii="Cambria Math" w:eastAsia="CambriaMath" w:hAnsi="Cambria Math" w:cs="Times New Roman"/>
                  <w:sz w:val="24"/>
                  <w:szCs w:val="24"/>
                  <w:lang w:bidi="hi-IN"/>
                </w:rPr>
                <m:t xml:space="preserve"> = 3 + 2i</m:t>
              </m:r>
            </m:oMath>
            <w:r w:rsidRPr="007C4E0D">
              <w:rPr>
                <w:rFonts w:ascii="Times New Roman" w:eastAsia="CambriaMath" w:hAnsi="Times New Roman" w:cs="Times New Roman"/>
                <w:sz w:val="24"/>
                <w:szCs w:val="24"/>
                <w:lang w:bidi="hi-IN"/>
              </w:rPr>
              <w:t xml:space="preserve"> </w:t>
            </w: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and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2</m:t>
                  </m:r>
                </m:sub>
              </m:sSub>
              <m:r>
                <w:rPr>
                  <w:rFonts w:ascii="Cambria Math" w:eastAsia="CambriaMath" w:hAnsi="Cambria Math" w:cs="Times New Roman"/>
                  <w:sz w:val="24"/>
                  <w:szCs w:val="24"/>
                  <w:lang w:bidi="hi-IN"/>
                </w:rPr>
                <m:t xml:space="preserve"> = 2 - 4i </m:t>
              </m:r>
            </m:oMath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and </w:t>
            </w:r>
            <m:oMath>
              <m:sSup>
                <m:sSupPr>
                  <m:ctrlPr>
                    <w:rPr>
                      <w:rFonts w:ascii="Cambria Math" w:eastAsia="Cambria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eastAsia="CambriaMath" w:hAnsi="Cambria Math" w:cs="Times New Roman"/>
                      <w:sz w:val="24"/>
                      <w:szCs w:val="24"/>
                      <w:lang w:bidi="hi-IN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Math" w:hAnsi="Cambria Math" w:cs="Times New Roman"/>
                      <w:sz w:val="24"/>
                      <w:szCs w:val="24"/>
                      <w:lang w:bidi="hi-IN"/>
                    </w:rPr>
                    <m:t xml:space="preserve"> 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Math" w:hAnsi="Cambria Math" w:cs="Times New Roman"/>
                      <w:sz w:val="24"/>
                      <w:szCs w:val="24"/>
                      <w:lang w:bidi="hi-IN"/>
                    </w:rPr>
                    <m:t>|</m:t>
                  </m:r>
                </m:e>
                <m:sup>
                  <m:r>
                    <w:rPr>
                      <w:rFonts w:ascii="Cambria Math" w:eastAsia="CambriaMath" w:hAnsi="Cambria Math" w:cs="Times New Roman"/>
                      <w:sz w:val="24"/>
                      <w:szCs w:val="24"/>
                      <w:lang w:bidi="hi-I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+</m:t>
              </m:r>
              <m:sSup>
                <m:sSupPr>
                  <m:ctrlPr>
                    <w:rPr>
                      <w:rFonts w:ascii="Cambria Math" w:eastAsia="Cambria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eastAsia="CambriaMath" w:hAnsi="Cambria Math" w:cs="Times New Roman"/>
                      <w:sz w:val="24"/>
                      <w:szCs w:val="24"/>
                      <w:lang w:bidi="hi-IN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Math" w:hAnsi="Cambria Math" w:cs="Times New Roman"/>
                      <w:sz w:val="24"/>
                      <w:szCs w:val="24"/>
                      <w:lang w:bidi="hi-IN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Math" w:hAnsi="Cambria Math" w:cs="Times New Roman"/>
                      <w:sz w:val="24"/>
                      <w:szCs w:val="24"/>
                      <w:lang w:bidi="hi-IN"/>
                    </w:rPr>
                    <m:t>|</m:t>
                  </m:r>
                </m:e>
                <m:sup>
                  <m:r>
                    <w:rPr>
                      <w:rFonts w:ascii="Cambria Math" w:eastAsia="CambriaMath" w:hAnsi="Cambria Math" w:cs="Times New Roman"/>
                      <w:sz w:val="24"/>
                      <w:szCs w:val="24"/>
                      <w:lang w:bidi="hi-IN"/>
                    </w:rPr>
                    <m:t>2</m:t>
                  </m:r>
                </m:sup>
              </m:sSup>
            </m:oMath>
            <w:r w:rsidRPr="007C4E0D">
              <w:rPr>
                <w:rFonts w:ascii="Times New Roman" w:eastAsia="CambriaMath" w:hAnsi="Times New Roman" w:cs="Times New Roman"/>
                <w:sz w:val="24"/>
                <w:szCs w:val="24"/>
                <w:lang w:bidi="hi-IN"/>
              </w:rPr>
              <w:t xml:space="preserve"> </w:t>
            </w: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is equal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76"/>
              <w:gridCol w:w="2176"/>
              <w:gridCol w:w="2176"/>
              <w:gridCol w:w="2177"/>
            </w:tblGrid>
            <w:tr w:rsidR="002E52BC" w:rsidRPr="007C4E0D" w14:paraId="4EA7F825" w14:textId="77777777" w:rsidTr="00603EA0">
              <w:tc>
                <w:tcPr>
                  <w:tcW w:w="2176" w:type="dxa"/>
                </w:tcPr>
                <w:p w14:paraId="21328EAA" w14:textId="4C1D6762" w:rsidR="002E52BC" w:rsidRPr="007C4E0D" w:rsidRDefault="002E52BC" w:rsidP="002E52BC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>a) 11</w:t>
                  </w:r>
                </w:p>
              </w:tc>
              <w:tc>
                <w:tcPr>
                  <w:tcW w:w="2176" w:type="dxa"/>
                </w:tcPr>
                <w:p w14:paraId="2B97D97D" w14:textId="41D9A997" w:rsidR="002E52BC" w:rsidRPr="007C4E0D" w:rsidRDefault="002E52BC" w:rsidP="002E52BC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b) </w:t>
                  </w:r>
                  <w:r w:rsidR="00D2538D"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176" w:type="dxa"/>
                </w:tcPr>
                <w:p w14:paraId="7B7F600E" w14:textId="0FE1A113" w:rsidR="002E52BC" w:rsidRPr="007C4E0D" w:rsidRDefault="002E52BC" w:rsidP="002E52BC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55</m:t>
                    </m:r>
                  </m:oMath>
                </w:p>
              </w:tc>
              <w:tc>
                <w:tcPr>
                  <w:tcW w:w="2177" w:type="dxa"/>
                </w:tcPr>
                <w:p w14:paraId="6094FC82" w14:textId="6B56AB58" w:rsidR="002E52BC" w:rsidRPr="007C4E0D" w:rsidRDefault="002E52BC" w:rsidP="002E52BC">
                  <w:p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66</m:t>
                    </m:r>
                  </m:oMath>
                </w:p>
              </w:tc>
            </w:tr>
          </w:tbl>
          <w:p w14:paraId="259E73D2" w14:textId="65402D56" w:rsidR="000F3D6F" w:rsidRPr="007C4E0D" w:rsidRDefault="000F3D6F" w:rsidP="002E52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6D4B6758" w14:textId="77777777" w:rsidR="002E52BC" w:rsidRPr="007C4E0D" w:rsidRDefault="002E52BC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ACE0C51" w14:textId="00879AD4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0F3D6F" w:rsidRPr="007C4E0D" w14:paraId="34A11DED" w14:textId="77777777" w:rsidTr="000019EE">
        <w:tc>
          <w:tcPr>
            <w:tcW w:w="846" w:type="dxa"/>
          </w:tcPr>
          <w:p w14:paraId="049F09D7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4B0BACE4" w14:textId="3C8884FC" w:rsidR="000F3D6F" w:rsidRPr="007C4E0D" w:rsidRDefault="002A0C78" w:rsidP="006A31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7C4E0D">
              <w:rPr>
                <w:rFonts w:ascii="Cambria Math" w:eastAsia="CambriaMath" w:hAnsi="Cambria Math" w:cs="Cambria Math"/>
                <w:sz w:val="24"/>
                <w:szCs w:val="24"/>
                <w:lang w:bidi="hi-IN"/>
              </w:rPr>
              <w:t>𝑥</w:t>
            </w:r>
            <w:r w:rsidRPr="007C4E0D">
              <w:rPr>
                <w:rFonts w:ascii="Times New Roman" w:eastAsia="CambriaMath" w:hAnsi="Times New Roman" w:cs="Times New Roman"/>
                <w:sz w:val="24"/>
                <w:szCs w:val="24"/>
                <w:lang w:bidi="hi-IN"/>
              </w:rPr>
              <w:t xml:space="preserve"> − 3 &lt; </w:t>
            </w:r>
            <w:r w:rsidR="00AD5F82">
              <w:rPr>
                <w:rFonts w:ascii="Times New Roman" w:eastAsia="CambriaMath" w:hAnsi="Times New Roman" w:cs="Times New Roman"/>
                <w:sz w:val="24"/>
                <w:szCs w:val="24"/>
                <w:lang w:bidi="hi-IN"/>
              </w:rPr>
              <w:t>7</w:t>
            </w:r>
            <w:r w:rsidRPr="007C4E0D">
              <w:rPr>
                <w:rFonts w:ascii="Times New Roman" w:eastAsia="CambriaMath" w:hAnsi="Times New Roman" w:cs="Times New Roman"/>
                <w:sz w:val="24"/>
                <w:szCs w:val="24"/>
                <w:lang w:bidi="hi-IN"/>
              </w:rPr>
              <w:t>, then solution set of x is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76"/>
              <w:gridCol w:w="2176"/>
              <w:gridCol w:w="2176"/>
              <w:gridCol w:w="2177"/>
            </w:tblGrid>
            <w:tr w:rsidR="000B5517" w:rsidRPr="007C4E0D" w14:paraId="5D4DC94A" w14:textId="77777777" w:rsidTr="00603EA0">
              <w:tc>
                <w:tcPr>
                  <w:tcW w:w="2176" w:type="dxa"/>
                </w:tcPr>
                <w:p w14:paraId="378B508D" w14:textId="601CD113" w:rsidR="000B5517" w:rsidRPr="007C4E0D" w:rsidRDefault="000B5517" w:rsidP="000B551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>a)</w:t>
                  </w:r>
                  <w:r w:rsidR="00AD5F8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-∞</m:t>
                    </m:r>
                  </m:oMath>
                  <w:r w:rsidR="002A0C78"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  <w:r w:rsidR="00AD5F82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</w:t>
                  </w:r>
                  <w:r w:rsidR="002A0C78"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2176" w:type="dxa"/>
                </w:tcPr>
                <w:p w14:paraId="769DFBC6" w14:textId="405A37D6" w:rsidR="000B5517" w:rsidRPr="007C4E0D" w:rsidRDefault="000B5517" w:rsidP="000B551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b) </w:t>
                  </w:r>
                  <w:r w:rsidR="00AD5F82">
                    <w:rPr>
                      <w:rFonts w:ascii="Times New Roman" w:hAnsi="Times New Roman" w:cs="Times New Roman"/>
                      <w:sz w:val="24"/>
                      <w:szCs w:val="24"/>
                    </w:rPr>
                    <w:t>(</w:t>
                  </w:r>
                  <w:r w:rsidR="00AD5F82"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-∞</m:t>
                    </m:r>
                  </m:oMath>
                  <w:r w:rsidR="00AD5F82"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  <w:r w:rsidR="00AD5F82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10]</w:t>
                  </w:r>
                </w:p>
              </w:tc>
              <w:tc>
                <w:tcPr>
                  <w:tcW w:w="2176" w:type="dxa"/>
                </w:tcPr>
                <w:p w14:paraId="25D0D0DE" w14:textId="2C92C1EF" w:rsidR="000B5517" w:rsidRPr="007C4E0D" w:rsidRDefault="000B5517" w:rsidP="000B551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(0,10]</m:t>
                    </m:r>
                  </m:oMath>
                </w:p>
              </w:tc>
              <w:tc>
                <w:tcPr>
                  <w:tcW w:w="2177" w:type="dxa"/>
                </w:tcPr>
                <w:p w14:paraId="56E9AAE4" w14:textId="5EBAA94A" w:rsidR="000B5517" w:rsidRPr="007C4E0D" w:rsidRDefault="000B5517" w:rsidP="000B5517">
                  <w:p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[0,10]</m:t>
                    </m:r>
                  </m:oMath>
                </w:p>
              </w:tc>
            </w:tr>
          </w:tbl>
          <w:p w14:paraId="64492E7B" w14:textId="02D89D00" w:rsidR="00F3245F" w:rsidRPr="007C4E0D" w:rsidRDefault="00F3245F" w:rsidP="006A310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6689196B" w14:textId="4187D8EF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0F3D6F" w:rsidRPr="007C4E0D" w14:paraId="61D0281E" w14:textId="77777777" w:rsidTr="000019EE">
        <w:tc>
          <w:tcPr>
            <w:tcW w:w="846" w:type="dxa"/>
          </w:tcPr>
          <w:p w14:paraId="7195D278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1B796C85" w14:textId="14A16BE8" w:rsidR="00410417" w:rsidRPr="007C4E0D" w:rsidRDefault="00B8668F" w:rsidP="00B8668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Number of words from the letters of the words </w:t>
            </w:r>
            <w:r w:rsidRPr="007C4E0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bidi="hi-IN"/>
              </w:rPr>
              <w:t xml:space="preserve">BHARAT </w:t>
            </w: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in which B and H will never come together is: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76"/>
              <w:gridCol w:w="2176"/>
              <w:gridCol w:w="2176"/>
              <w:gridCol w:w="2177"/>
            </w:tblGrid>
            <w:tr w:rsidR="00410417" w:rsidRPr="007C4E0D" w14:paraId="3FFBB9BC" w14:textId="77777777" w:rsidTr="00603EA0">
              <w:tc>
                <w:tcPr>
                  <w:tcW w:w="2176" w:type="dxa"/>
                </w:tcPr>
                <w:p w14:paraId="44FC5ECE" w14:textId="505CDC38" w:rsidR="00410417" w:rsidRPr="007C4E0D" w:rsidRDefault="00410417" w:rsidP="0041041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210</m:t>
                    </m:r>
                  </m:oMath>
                </w:p>
              </w:tc>
              <w:tc>
                <w:tcPr>
                  <w:tcW w:w="2176" w:type="dxa"/>
                </w:tcPr>
                <w:p w14:paraId="20CDDD7A" w14:textId="503499E9" w:rsidR="00410417" w:rsidRPr="007C4E0D" w:rsidRDefault="00410417" w:rsidP="0041041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240</m:t>
                    </m:r>
                  </m:oMath>
                </w:p>
              </w:tc>
              <w:tc>
                <w:tcPr>
                  <w:tcW w:w="2176" w:type="dxa"/>
                </w:tcPr>
                <w:p w14:paraId="14B66697" w14:textId="091269C0" w:rsidR="00410417" w:rsidRPr="007C4E0D" w:rsidRDefault="00410417" w:rsidP="0041041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c) 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422</m:t>
                    </m:r>
                  </m:oMath>
                </w:p>
              </w:tc>
              <w:tc>
                <w:tcPr>
                  <w:tcW w:w="2177" w:type="dxa"/>
                </w:tcPr>
                <w:p w14:paraId="348A7D75" w14:textId="62E0DCC9" w:rsidR="00410417" w:rsidRPr="007C4E0D" w:rsidRDefault="00410417" w:rsidP="00410417">
                  <w:p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d) 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400</m:t>
                    </m:r>
                  </m:oMath>
                </w:p>
              </w:tc>
            </w:tr>
          </w:tbl>
          <w:p w14:paraId="1BB83AC9" w14:textId="5565C4F8" w:rsidR="000F3D6F" w:rsidRPr="007C4E0D" w:rsidRDefault="000F3D6F" w:rsidP="004104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05B3E7CC" w14:textId="139A333A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0F3D6F" w:rsidRPr="007C4E0D" w14:paraId="4E171F66" w14:textId="77777777" w:rsidTr="000019EE">
        <w:tc>
          <w:tcPr>
            <w:tcW w:w="846" w:type="dxa"/>
          </w:tcPr>
          <w:p w14:paraId="3F994276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38843BD3" w14:textId="349E33CF" w:rsidR="00D13D75" w:rsidRPr="007C4E0D" w:rsidRDefault="00410417" w:rsidP="00D13D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D13D75"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he coefficient of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6</m:t>
                  </m:r>
                </m:sup>
              </m:sSup>
            </m:oMath>
            <w:r w:rsidR="00D13D75" w:rsidRPr="007C4E0D"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  <w:t xml:space="preserve">in the expansion of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bidi="hi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bidi="hi-I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bidi="hi-IN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bidi="hi-IN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bidi="hi-IN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bidi="hi-I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bidi="hi-IN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bidi="hi-IN"/>
                    </w:rPr>
                    <m:t>8</m:t>
                  </m:r>
                </m:sup>
              </m:sSup>
            </m:oMath>
            <w:r w:rsidR="00D13D75" w:rsidRPr="007C4E0D"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  <w:t xml:space="preserve"> is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76"/>
              <w:gridCol w:w="2176"/>
              <w:gridCol w:w="2176"/>
              <w:gridCol w:w="2177"/>
            </w:tblGrid>
            <w:tr w:rsidR="00D13D75" w:rsidRPr="007C4E0D" w14:paraId="5DDA6FBD" w14:textId="77777777" w:rsidTr="00D170DC">
              <w:tc>
                <w:tcPr>
                  <w:tcW w:w="2176" w:type="dxa"/>
                </w:tcPr>
                <w:p w14:paraId="43F7DBF4" w14:textId="40078A41" w:rsidR="00D13D75" w:rsidRPr="007C4E0D" w:rsidRDefault="00D13D75" w:rsidP="00D13D7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-252</m:t>
                    </m:r>
                  </m:oMath>
                </w:p>
              </w:tc>
              <w:tc>
                <w:tcPr>
                  <w:tcW w:w="2176" w:type="dxa"/>
                </w:tcPr>
                <w:p w14:paraId="16BDF25D" w14:textId="0E0E3E5F" w:rsidR="00D13D75" w:rsidRPr="007C4E0D" w:rsidRDefault="00D13D75" w:rsidP="00D13D7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252</m:t>
                    </m:r>
                  </m:oMath>
                </w:p>
              </w:tc>
              <w:tc>
                <w:tcPr>
                  <w:tcW w:w="2176" w:type="dxa"/>
                </w:tcPr>
                <w:p w14:paraId="1007A1A5" w14:textId="4911F8CA" w:rsidR="00D13D75" w:rsidRPr="007C4E0D" w:rsidRDefault="00D13D75" w:rsidP="00D13D7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c) 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63</m:t>
                    </m:r>
                  </m:oMath>
                </w:p>
              </w:tc>
              <w:tc>
                <w:tcPr>
                  <w:tcW w:w="2177" w:type="dxa"/>
                </w:tcPr>
                <w:p w14:paraId="0FD0F1D7" w14:textId="5EF748DD" w:rsidR="00D13D75" w:rsidRPr="007C4E0D" w:rsidRDefault="00D13D75" w:rsidP="00D13D75">
                  <w:p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d) 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-63</m:t>
                    </m:r>
                  </m:oMath>
                </w:p>
              </w:tc>
            </w:tr>
          </w:tbl>
          <w:p w14:paraId="75978F71" w14:textId="1FFD8D10" w:rsidR="00410417" w:rsidRPr="007C4E0D" w:rsidRDefault="00410417" w:rsidP="004104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799BFC59" w14:textId="77777777" w:rsidR="002D2510" w:rsidRPr="007C4E0D" w:rsidRDefault="002D2510" w:rsidP="00D13D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266D571" w14:textId="79EFA50E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0F3D6F" w:rsidRPr="007C4E0D" w14:paraId="513167F3" w14:textId="77777777" w:rsidTr="000019EE">
        <w:tc>
          <w:tcPr>
            <w:tcW w:w="846" w:type="dxa"/>
          </w:tcPr>
          <w:p w14:paraId="21A2762E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77130C7C" w14:textId="40EBC9B8" w:rsidR="009D4651" w:rsidRPr="007C4E0D" w:rsidRDefault="009D4651" w:rsidP="009D465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7C4E0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 term of the GP: 2, 2√2, 4, 2√2….  is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76"/>
              <w:gridCol w:w="2176"/>
              <w:gridCol w:w="2176"/>
              <w:gridCol w:w="2177"/>
            </w:tblGrid>
            <w:tr w:rsidR="009D4651" w:rsidRPr="007C4E0D" w14:paraId="18DB249A" w14:textId="77777777" w:rsidTr="00D170DC">
              <w:tc>
                <w:tcPr>
                  <w:tcW w:w="2176" w:type="dxa"/>
                </w:tcPr>
                <w:p w14:paraId="30D2F406" w14:textId="2F8EEC26" w:rsidR="009D4651" w:rsidRPr="007C4E0D" w:rsidRDefault="009D4651" w:rsidP="009D465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256</m:t>
                    </m:r>
                  </m:oMath>
                </w:p>
              </w:tc>
              <w:tc>
                <w:tcPr>
                  <w:tcW w:w="2176" w:type="dxa"/>
                </w:tcPr>
                <w:p w14:paraId="27E85123" w14:textId="2E1AEEA7" w:rsidR="009D4651" w:rsidRPr="007C4E0D" w:rsidRDefault="009D4651" w:rsidP="009D465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128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rad>
                  </m:oMath>
                </w:p>
              </w:tc>
              <w:tc>
                <w:tcPr>
                  <w:tcW w:w="2176" w:type="dxa"/>
                </w:tcPr>
                <w:p w14:paraId="167D8615" w14:textId="77E970D5" w:rsidR="009D4651" w:rsidRPr="007C4E0D" w:rsidRDefault="009D4651" w:rsidP="009D465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c) 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512</m:t>
                    </m:r>
                  </m:oMath>
                </w:p>
              </w:tc>
              <w:tc>
                <w:tcPr>
                  <w:tcW w:w="2177" w:type="dxa"/>
                </w:tcPr>
                <w:p w14:paraId="688D895A" w14:textId="3C8C2A21" w:rsidR="009D4651" w:rsidRPr="007C4E0D" w:rsidRDefault="009D4651" w:rsidP="009D4651">
                  <w:p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d) 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256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rad>
                  </m:oMath>
                </w:p>
              </w:tc>
            </w:tr>
          </w:tbl>
          <w:p w14:paraId="709C962E" w14:textId="77777777" w:rsidR="000F3D6F" w:rsidRPr="007C4E0D" w:rsidRDefault="000F3D6F" w:rsidP="00EE11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2AC90553" w14:textId="77777777" w:rsidR="00EE1157" w:rsidRPr="007C4E0D" w:rsidRDefault="00EE1157" w:rsidP="00FD3F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23A49E3" w14:textId="04BEE7A3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0F3D6F" w:rsidRPr="007C4E0D" w14:paraId="1A0F1D69" w14:textId="77777777" w:rsidTr="000019EE">
        <w:tc>
          <w:tcPr>
            <w:tcW w:w="846" w:type="dxa"/>
          </w:tcPr>
          <w:p w14:paraId="4451CC20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211A749E" w14:textId="24F33901" w:rsidR="000F3D6F" w:rsidRPr="007C4E0D" w:rsidRDefault="00E23E14" w:rsidP="00E23E14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7C4E0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DB6986"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The centre of the circle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 xml:space="preserve"> + 8x + 10y – 8 = 0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76"/>
              <w:gridCol w:w="2176"/>
              <w:gridCol w:w="2176"/>
              <w:gridCol w:w="2177"/>
            </w:tblGrid>
            <w:tr w:rsidR="00DB6986" w:rsidRPr="007C4E0D" w14:paraId="12E6D2F3" w14:textId="77777777" w:rsidTr="00D170DC">
              <w:tc>
                <w:tcPr>
                  <w:tcW w:w="2176" w:type="dxa"/>
                </w:tcPr>
                <w:p w14:paraId="26B7DA4A" w14:textId="7AB3A512" w:rsidR="00DB6986" w:rsidRPr="007C4E0D" w:rsidRDefault="00DB6986" w:rsidP="00DB698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(-4,-5)</m:t>
                    </m:r>
                  </m:oMath>
                </w:p>
              </w:tc>
              <w:tc>
                <w:tcPr>
                  <w:tcW w:w="2176" w:type="dxa"/>
                </w:tcPr>
                <w:p w14:paraId="763E17A1" w14:textId="508A5E42" w:rsidR="00DB6986" w:rsidRPr="007C4E0D" w:rsidRDefault="00DB6986" w:rsidP="00DB698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(4,5)</m:t>
                    </m:r>
                  </m:oMath>
                </w:p>
              </w:tc>
              <w:tc>
                <w:tcPr>
                  <w:tcW w:w="2176" w:type="dxa"/>
                </w:tcPr>
                <w:p w14:paraId="471D7805" w14:textId="473C18C3" w:rsidR="00DB6986" w:rsidRPr="007C4E0D" w:rsidRDefault="00DB6986" w:rsidP="00DB698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c) 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(-8,-10)</m:t>
                    </m:r>
                  </m:oMath>
                </w:p>
              </w:tc>
              <w:tc>
                <w:tcPr>
                  <w:tcW w:w="2177" w:type="dxa"/>
                </w:tcPr>
                <w:p w14:paraId="50922D75" w14:textId="38DA0372" w:rsidR="00DB6986" w:rsidRPr="007C4E0D" w:rsidRDefault="00DB6986" w:rsidP="00DB6986">
                  <w:p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d) 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(8,10)</m:t>
                    </m:r>
                  </m:oMath>
                </w:p>
              </w:tc>
            </w:tr>
          </w:tbl>
          <w:p w14:paraId="1110CA4F" w14:textId="60C282A2" w:rsidR="00E23E14" w:rsidRPr="007C4E0D" w:rsidRDefault="00E23E14" w:rsidP="00E23E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0884DDDB" w14:textId="77777777" w:rsidR="00E23E14" w:rsidRPr="007C4E0D" w:rsidRDefault="00E23E14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C2DF4A4" w14:textId="644A1141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0F3D6F" w:rsidRPr="007C4E0D" w14:paraId="65D8B3E1" w14:textId="77777777" w:rsidTr="000019EE">
        <w:tc>
          <w:tcPr>
            <w:tcW w:w="846" w:type="dxa"/>
          </w:tcPr>
          <w:p w14:paraId="060A2F19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10E86CF2" w14:textId="29793D8F" w:rsidR="000F3D6F" w:rsidRPr="007C4E0D" w:rsidRDefault="0072242F" w:rsidP="007224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The Coordinates of the foot of the perpendicular drawn from the point </w:t>
            </w:r>
            <w:r w:rsidR="00F02D9E"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P (</w:t>
            </w: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3,4,5) on the </w:t>
            </w:r>
            <w:proofErr w:type="spellStart"/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yz</w:t>
            </w:r>
            <w:proofErr w:type="spellEnd"/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-plane are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76"/>
              <w:gridCol w:w="2176"/>
              <w:gridCol w:w="2176"/>
              <w:gridCol w:w="2177"/>
            </w:tblGrid>
            <w:tr w:rsidR="00707F79" w:rsidRPr="007C4E0D" w14:paraId="24890965" w14:textId="77777777" w:rsidTr="00603EA0">
              <w:tc>
                <w:tcPr>
                  <w:tcW w:w="2176" w:type="dxa"/>
                </w:tcPr>
                <w:p w14:paraId="5387D5F7" w14:textId="1EB6FBF0" w:rsidR="00707F79" w:rsidRPr="007C4E0D" w:rsidRDefault="00707F79" w:rsidP="00707F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 xml:space="preserve">a) </w:t>
                  </w:r>
                  <w:r w:rsidR="0072242F"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>(3,4,0)</w:t>
                  </w:r>
                </w:p>
              </w:tc>
              <w:tc>
                <w:tcPr>
                  <w:tcW w:w="2176" w:type="dxa"/>
                </w:tcPr>
                <w:p w14:paraId="1D28580C" w14:textId="5A85C8FA" w:rsidR="00707F79" w:rsidRPr="007C4E0D" w:rsidRDefault="00F02D9E" w:rsidP="00707F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>b) (</w:t>
                  </w:r>
                  <w:r w:rsidR="0072242F"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>0,4,5)</w:t>
                  </w:r>
                </w:p>
              </w:tc>
              <w:tc>
                <w:tcPr>
                  <w:tcW w:w="2176" w:type="dxa"/>
                </w:tcPr>
                <w:p w14:paraId="2FC68CBE" w14:textId="05E47650" w:rsidR="00707F79" w:rsidRPr="007C4E0D" w:rsidRDefault="00F02D9E" w:rsidP="00707F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>c) (</w:t>
                  </w:r>
                  <w:r w:rsidR="0072242F" w:rsidRPr="007C4E0D">
                    <w:rPr>
                      <w:rFonts w:ascii="Times New Roman" w:hAnsi="Times New Roman" w:cs="Times New Roman"/>
                      <w:sz w:val="24"/>
                      <w:szCs w:val="24"/>
                      <w:lang w:bidi="hi-IN"/>
                    </w:rPr>
                    <w:t>3,0,5)</w:t>
                  </w:r>
                </w:p>
              </w:tc>
              <w:tc>
                <w:tcPr>
                  <w:tcW w:w="2177" w:type="dxa"/>
                </w:tcPr>
                <w:p w14:paraId="6F121A54" w14:textId="420C0F37" w:rsidR="00707F79" w:rsidRPr="007C4E0D" w:rsidRDefault="00F02D9E" w:rsidP="00707F79">
                  <w:p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>d) (</w:t>
                  </w:r>
                  <w:r w:rsidR="0072242F" w:rsidRPr="007C4E0D">
                    <w:rPr>
                      <w:rFonts w:ascii="Times New Roman" w:hAnsi="Times New Roman" w:cs="Times New Roman"/>
                      <w:sz w:val="24"/>
                      <w:szCs w:val="24"/>
                      <w:lang w:bidi="hi-IN"/>
                    </w:rPr>
                    <w:t>3,0,0)</w:t>
                  </w:r>
                </w:p>
              </w:tc>
            </w:tr>
          </w:tbl>
          <w:p w14:paraId="4FBD7A18" w14:textId="136B27F4" w:rsidR="00707F79" w:rsidRPr="007C4E0D" w:rsidRDefault="00707F79" w:rsidP="00707F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3301C469" w14:textId="7836EE08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1</w:t>
            </w:r>
          </w:p>
        </w:tc>
      </w:tr>
      <w:tr w:rsidR="000F3D6F" w:rsidRPr="007C4E0D" w14:paraId="75FD3EC2" w14:textId="77777777" w:rsidTr="000019EE">
        <w:tc>
          <w:tcPr>
            <w:tcW w:w="846" w:type="dxa"/>
          </w:tcPr>
          <w:p w14:paraId="39BD6B94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5212DEA5" w14:textId="4E038090" w:rsidR="000F3D6F" w:rsidRPr="007C4E0D" w:rsidRDefault="0072242F" w:rsidP="0072242F">
            <w:pPr>
              <w:pStyle w:val="Default"/>
            </w:pPr>
            <w:r w:rsidRPr="007C4E0D">
              <w:t xml:space="preserve">The mean of 13 observations is 14. If the mean of the first 7 observations is 12 and that of the last 7 observations is 16, what is the value of the 7th observation?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76"/>
              <w:gridCol w:w="2176"/>
              <w:gridCol w:w="2176"/>
              <w:gridCol w:w="2177"/>
            </w:tblGrid>
            <w:tr w:rsidR="005F57FD" w:rsidRPr="007C4E0D" w14:paraId="3B66B2F3" w14:textId="77777777" w:rsidTr="00603EA0">
              <w:tc>
                <w:tcPr>
                  <w:tcW w:w="2176" w:type="dxa"/>
                </w:tcPr>
                <w:p w14:paraId="0C01A124" w14:textId="2D68E19B" w:rsidR="005F57FD" w:rsidRPr="007C4E0D" w:rsidRDefault="005F57FD" w:rsidP="005F57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</m:t>
                    </m:r>
                  </m:oMath>
                </w:p>
              </w:tc>
              <w:tc>
                <w:tcPr>
                  <w:tcW w:w="2176" w:type="dxa"/>
                </w:tcPr>
                <w:p w14:paraId="358F9FBF" w14:textId="2206D511" w:rsidR="005F57FD" w:rsidRPr="007C4E0D" w:rsidRDefault="005F57FD" w:rsidP="005F57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13</m:t>
                    </m:r>
                  </m:oMath>
                </w:p>
              </w:tc>
              <w:tc>
                <w:tcPr>
                  <w:tcW w:w="2176" w:type="dxa"/>
                </w:tcPr>
                <w:p w14:paraId="61F028AB" w14:textId="5F2E9704" w:rsidR="005F57FD" w:rsidRPr="007C4E0D" w:rsidRDefault="005F57FD" w:rsidP="005F57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c) 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14</m:t>
                    </m:r>
                  </m:oMath>
                </w:p>
              </w:tc>
              <w:tc>
                <w:tcPr>
                  <w:tcW w:w="2177" w:type="dxa"/>
                </w:tcPr>
                <w:p w14:paraId="5555107F" w14:textId="632305E4" w:rsidR="005F57FD" w:rsidRPr="007C4E0D" w:rsidRDefault="005F57FD" w:rsidP="005F57FD">
                  <w:p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d) 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15</m:t>
                    </m:r>
                  </m:oMath>
                </w:p>
              </w:tc>
            </w:tr>
          </w:tbl>
          <w:p w14:paraId="32D4E9E7" w14:textId="675C115C" w:rsidR="005F57FD" w:rsidRPr="007C4E0D" w:rsidRDefault="005F57FD" w:rsidP="00707F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2D1E144B" w14:textId="6E56A6B5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0F3D6F" w:rsidRPr="007C4E0D" w14:paraId="72AF1B46" w14:textId="77777777" w:rsidTr="000019EE">
        <w:tc>
          <w:tcPr>
            <w:tcW w:w="846" w:type="dxa"/>
          </w:tcPr>
          <w:p w14:paraId="1813842E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735A5408" w14:textId="6DDC67F6" w:rsidR="000F3D6F" w:rsidRPr="007C4E0D" w:rsidRDefault="00F16AD8" w:rsidP="00F16A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  <w:t>Standard Deviation of 15 items is 6 and if each item decreased by 1, then S.D. will be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76"/>
              <w:gridCol w:w="2176"/>
              <w:gridCol w:w="2176"/>
              <w:gridCol w:w="2177"/>
            </w:tblGrid>
            <w:tr w:rsidR="00465A6F" w:rsidRPr="007C4E0D" w14:paraId="4AFDBD8F" w14:textId="77777777" w:rsidTr="00603EA0">
              <w:tc>
                <w:tcPr>
                  <w:tcW w:w="2176" w:type="dxa"/>
                </w:tcPr>
                <w:p w14:paraId="74877915" w14:textId="3B8D2F3F" w:rsidR="00465A6F" w:rsidRPr="007C4E0D" w:rsidRDefault="00465A6F" w:rsidP="00465A6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oMath>
                </w:p>
              </w:tc>
              <w:tc>
                <w:tcPr>
                  <w:tcW w:w="2176" w:type="dxa"/>
                </w:tcPr>
                <w:p w14:paraId="0C3D20C1" w14:textId="17EDAAD8" w:rsidR="00465A6F" w:rsidRPr="007C4E0D" w:rsidRDefault="00465A6F" w:rsidP="00465A6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b)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oMath>
                </w:p>
              </w:tc>
              <w:tc>
                <w:tcPr>
                  <w:tcW w:w="2176" w:type="dxa"/>
                </w:tcPr>
                <w:p w14:paraId="201E44FC" w14:textId="50AAF960" w:rsidR="00465A6F" w:rsidRPr="007C4E0D" w:rsidRDefault="00465A6F" w:rsidP="00465A6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c) 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1/15</m:t>
                    </m:r>
                  </m:oMath>
                </w:p>
              </w:tc>
              <w:tc>
                <w:tcPr>
                  <w:tcW w:w="2177" w:type="dxa"/>
                </w:tcPr>
                <w:p w14:paraId="44494C37" w14:textId="2EB630BC" w:rsidR="00465A6F" w:rsidRPr="007C4E0D" w:rsidRDefault="00465A6F" w:rsidP="00465A6F">
                  <w:p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d) 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oMath>
                </w:p>
              </w:tc>
            </w:tr>
          </w:tbl>
          <w:p w14:paraId="3FC2A5BD" w14:textId="2988776D" w:rsidR="00465A6F" w:rsidRPr="007C4E0D" w:rsidRDefault="00465A6F" w:rsidP="00465A6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295D1303" w14:textId="0D466D0F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0F3D6F" w:rsidRPr="007C4E0D" w14:paraId="399CA8E0" w14:textId="77777777" w:rsidTr="000019EE">
        <w:tc>
          <w:tcPr>
            <w:tcW w:w="846" w:type="dxa"/>
          </w:tcPr>
          <w:p w14:paraId="6D94177E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698B6A41" w14:textId="67EEF116" w:rsidR="000F3D6F" w:rsidRPr="007C4E0D" w:rsidRDefault="006F08DF" w:rsidP="006F08D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A single letter is selected at random from the word “PROBABILITY”. The probability that the selected letter is a vowel is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76"/>
              <w:gridCol w:w="2176"/>
              <w:gridCol w:w="2176"/>
              <w:gridCol w:w="2177"/>
            </w:tblGrid>
            <w:tr w:rsidR="00465A6F" w:rsidRPr="007C4E0D" w14:paraId="5FE70F38" w14:textId="77777777" w:rsidTr="00603EA0">
              <w:tc>
                <w:tcPr>
                  <w:tcW w:w="2176" w:type="dxa"/>
                </w:tcPr>
                <w:p w14:paraId="535471FC" w14:textId="299ACC24" w:rsidR="00465A6F" w:rsidRPr="007C4E0D" w:rsidRDefault="00465A6F" w:rsidP="00465A6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a) </w:t>
                  </w:r>
                  <m:oMath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11</m:t>
                        </m:r>
                      </m:den>
                    </m:f>
                  </m:oMath>
                </w:p>
              </w:tc>
              <w:tc>
                <w:tcPr>
                  <w:tcW w:w="2176" w:type="dxa"/>
                </w:tcPr>
                <w:p w14:paraId="69A5A750" w14:textId="2F614C95" w:rsidR="00465A6F" w:rsidRPr="007C4E0D" w:rsidRDefault="00465A6F" w:rsidP="00465A6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b) </w:t>
                  </w:r>
                  <m:oMath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11</m:t>
                        </m:r>
                      </m:den>
                    </m:f>
                  </m:oMath>
                </w:p>
              </w:tc>
              <w:tc>
                <w:tcPr>
                  <w:tcW w:w="2176" w:type="dxa"/>
                </w:tcPr>
                <w:p w14:paraId="13108EF1" w14:textId="015C169F" w:rsidR="00465A6F" w:rsidRPr="007C4E0D" w:rsidRDefault="00465A6F" w:rsidP="00465A6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c) </w:t>
                  </w:r>
                  <m:oMath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11</m:t>
                        </m:r>
                      </m:den>
                    </m:f>
                  </m:oMath>
                </w:p>
              </w:tc>
              <w:tc>
                <w:tcPr>
                  <w:tcW w:w="2177" w:type="dxa"/>
                </w:tcPr>
                <w:p w14:paraId="7D487615" w14:textId="61444191" w:rsidR="00465A6F" w:rsidRPr="007C4E0D" w:rsidRDefault="00465A6F" w:rsidP="00465A6F">
                  <w:p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d)  </w:t>
                  </w:r>
                  <m:oMath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oMath>
                </w:p>
              </w:tc>
            </w:tr>
          </w:tbl>
          <w:p w14:paraId="65562453" w14:textId="07FBFFA7" w:rsidR="00465A6F" w:rsidRPr="007C4E0D" w:rsidRDefault="00465A6F" w:rsidP="00465A6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34BC5F31" w14:textId="61D2A34D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0F3D6F" w:rsidRPr="007C4E0D" w14:paraId="597C4195" w14:textId="77777777" w:rsidTr="000019EE">
        <w:tc>
          <w:tcPr>
            <w:tcW w:w="846" w:type="dxa"/>
          </w:tcPr>
          <w:p w14:paraId="6BCDAFA7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512E07A4" w14:textId="04F29B1C" w:rsidR="000B5123" w:rsidRPr="007C4E0D" w:rsidRDefault="006F08DF" w:rsidP="00A14A06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The probability of getting 53 Mondays or 53 Tuesdays in leap year 2024 is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76"/>
              <w:gridCol w:w="2176"/>
              <w:gridCol w:w="2176"/>
              <w:gridCol w:w="2177"/>
            </w:tblGrid>
            <w:tr w:rsidR="000B5123" w:rsidRPr="007C4E0D" w14:paraId="10B06D0A" w14:textId="77777777" w:rsidTr="00603EA0">
              <w:tc>
                <w:tcPr>
                  <w:tcW w:w="2176" w:type="dxa"/>
                </w:tcPr>
                <w:p w14:paraId="6DE7FA83" w14:textId="05C2C6CF" w:rsidR="000B5123" w:rsidRPr="007C4E0D" w:rsidRDefault="000B5123" w:rsidP="00A14A0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a) </w:t>
                  </w:r>
                  <m:oMath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</m:t>
                        </m:r>
                      </m:den>
                    </m:f>
                  </m:oMath>
                </w:p>
              </w:tc>
              <w:tc>
                <w:tcPr>
                  <w:tcW w:w="2176" w:type="dxa"/>
                </w:tcPr>
                <w:p w14:paraId="77826EEB" w14:textId="50B943EA" w:rsidR="000B5123" w:rsidRPr="007C4E0D" w:rsidRDefault="000B5123" w:rsidP="00A14A0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b) </w:t>
                  </w:r>
                  <m:oMath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</m:t>
                        </m:r>
                      </m:den>
                    </m:f>
                  </m:oMath>
                </w:p>
              </w:tc>
              <w:tc>
                <w:tcPr>
                  <w:tcW w:w="2176" w:type="dxa"/>
                </w:tcPr>
                <w:p w14:paraId="61E62CF9" w14:textId="410BB55F" w:rsidR="000B5123" w:rsidRPr="007C4E0D" w:rsidRDefault="000B5123" w:rsidP="00A14A0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c)  </w:t>
                  </w:r>
                  <m:oMath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</m:t>
                        </m:r>
                      </m:den>
                    </m:f>
                  </m:oMath>
                </w:p>
              </w:tc>
              <w:tc>
                <w:tcPr>
                  <w:tcW w:w="2177" w:type="dxa"/>
                </w:tcPr>
                <w:p w14:paraId="5658332F" w14:textId="558C4244" w:rsidR="000B5123" w:rsidRPr="007C4E0D" w:rsidRDefault="000B5123" w:rsidP="00A14A06">
                  <w:p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r w:rsidRPr="007C4E0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d)  </w:t>
                  </w:r>
                  <m:oMath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</m:t>
                        </m:r>
                      </m:den>
                    </m:f>
                  </m:oMath>
                </w:p>
              </w:tc>
            </w:tr>
          </w:tbl>
          <w:p w14:paraId="4CD898AC" w14:textId="7BE9BE14" w:rsidR="000B5123" w:rsidRPr="007C4E0D" w:rsidRDefault="000B5123" w:rsidP="000B5123">
            <w:pPr>
              <w:shd w:val="clear" w:color="auto" w:fill="FFFFFF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4" w:type="dxa"/>
          </w:tcPr>
          <w:p w14:paraId="4118EEB5" w14:textId="77777777" w:rsidR="000B5123" w:rsidRPr="007C4E0D" w:rsidRDefault="000B5123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C65D3D4" w14:textId="6246618B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C660AE" w:rsidRPr="007C4E0D" w14:paraId="76631379" w14:textId="77777777" w:rsidTr="00142ADD">
        <w:tc>
          <w:tcPr>
            <w:tcW w:w="10762" w:type="dxa"/>
            <w:gridSpan w:val="3"/>
          </w:tcPr>
          <w:p w14:paraId="5A9FD57D" w14:textId="77777777" w:rsidR="00A176A0" w:rsidRPr="007C4E0D" w:rsidRDefault="00A176A0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81ADCE1" w14:textId="4A2A7A3A" w:rsidR="00C660AE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ASSERTION-REASON BASED QUESTIONS</w:t>
            </w:r>
          </w:p>
          <w:p w14:paraId="29987C4E" w14:textId="491EC52F" w:rsidR="00C660AE" w:rsidRPr="007C4E0D" w:rsidRDefault="00C660AE" w:rsidP="000C3C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the following questions, a statement of assertion (A) is followed by a statement of Reason (R). Choose the correct answer out of the following choices.</w:t>
            </w:r>
          </w:p>
          <w:p w14:paraId="560461EF" w14:textId="77777777" w:rsidR="00C660AE" w:rsidRPr="007C4E0D" w:rsidRDefault="00C660AE" w:rsidP="000C3C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(a) Both A and R are true and R is the correct explanation of A.</w:t>
            </w:r>
          </w:p>
          <w:p w14:paraId="012DFC0C" w14:textId="77777777" w:rsidR="00C660AE" w:rsidRPr="007C4E0D" w:rsidRDefault="00C660AE" w:rsidP="000C3C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(b) Both A and R are true but R is not the correct explanation of A.</w:t>
            </w:r>
          </w:p>
          <w:p w14:paraId="5C2B1340" w14:textId="77777777" w:rsidR="00C660AE" w:rsidRPr="007C4E0D" w:rsidRDefault="00C660AE" w:rsidP="000C3C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(c) A is true but R is false.</w:t>
            </w:r>
          </w:p>
          <w:p w14:paraId="5CAA84CD" w14:textId="62542207" w:rsidR="00AD487A" w:rsidRPr="007C4E0D" w:rsidRDefault="00C660AE" w:rsidP="000C3C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(d) A is false but R is true.</w:t>
            </w:r>
          </w:p>
          <w:p w14:paraId="59002A49" w14:textId="772D2877" w:rsidR="00A176A0" w:rsidRPr="007C4E0D" w:rsidRDefault="00A176A0" w:rsidP="008B07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3D6F" w:rsidRPr="007C4E0D" w14:paraId="54B2FCC1" w14:textId="77777777" w:rsidTr="000019EE">
        <w:tc>
          <w:tcPr>
            <w:tcW w:w="846" w:type="dxa"/>
          </w:tcPr>
          <w:p w14:paraId="65F47F75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63EE2CE1" w14:textId="3E72B710" w:rsidR="00EB4DA7" w:rsidRPr="007C4E0D" w:rsidRDefault="00C660AE" w:rsidP="00EB4DA7">
            <w:pPr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Assertion (A):</w:t>
            </w:r>
            <w:r w:rsidR="00EB4DA7"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x→0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bidi="hi-I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bidi="hi-IN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bidi="hi-IN"/>
                            </w:rPr>
                            <m:t>ax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bx</m:t>
                      </m:r>
                    </m:den>
                  </m:f>
                </m:e>
              </m:func>
            </m:oMath>
            <w:r w:rsidR="00AD487A" w:rsidRPr="007C4E0D"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  <w:t xml:space="preserve">is equal to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bidi="hi-IN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bidi="hi-IN"/>
                    </w:rPr>
                    <m:t>b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bidi="hi-IN"/>
                </w:rPr>
                <m:t>.</m:t>
              </m:r>
            </m:oMath>
          </w:p>
          <w:p w14:paraId="6FCA8F15" w14:textId="32EBA288" w:rsidR="00C660AE" w:rsidRPr="007C4E0D" w:rsidRDefault="00C660AE" w:rsidP="00EB4D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Reason (R):</w:t>
            </w:r>
            <w:r w:rsidR="00EB4DA7"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x→0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bidi="hi-I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bidi="hi-IN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bidi="hi-IN"/>
                            </w:rPr>
                            <m:t>x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x</m:t>
                      </m:r>
                    </m:den>
                  </m:f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=1.</m:t>
              </m:r>
            </m:oMath>
          </w:p>
        </w:tc>
        <w:tc>
          <w:tcPr>
            <w:tcW w:w="844" w:type="dxa"/>
          </w:tcPr>
          <w:p w14:paraId="406F688F" w14:textId="77777777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48E001D4" w14:textId="0D0B0F6B" w:rsidR="00EE1111" w:rsidRPr="007C4E0D" w:rsidRDefault="00EE1111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0F3D6F" w:rsidRPr="007C4E0D" w14:paraId="14345DD2" w14:textId="77777777" w:rsidTr="000019EE">
        <w:tc>
          <w:tcPr>
            <w:tcW w:w="846" w:type="dxa"/>
          </w:tcPr>
          <w:p w14:paraId="0A3601CB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4CDDFA73" w14:textId="5AFEFCA2" w:rsidR="00C660AE" w:rsidRPr="007C4E0D" w:rsidRDefault="00C660AE" w:rsidP="00C660AE">
            <w:pPr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Assertion (A</w:t>
            </w:r>
            <w:r w:rsidR="000019EE"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):</w:t>
            </w:r>
            <w:r w:rsidR="000019EE"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The</w:t>
            </w:r>
            <w:r w:rsidR="00AD487A"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two lines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 xml:space="preserve"> ax + by = c</m:t>
              </m:r>
            </m:oMath>
            <w:r w:rsidR="00AD487A"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and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a'x + b'y = c'</m:t>
              </m:r>
            </m:oMath>
            <w:r w:rsidR="00AD487A"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are perpendicular if</w:t>
            </w:r>
            <w:r w:rsidR="00697488"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aa' + bb' = 0</m:t>
              </m:r>
            </m:oMath>
          </w:p>
          <w:p w14:paraId="79ABD783" w14:textId="252EEAC1" w:rsidR="00697488" w:rsidRPr="007C4E0D" w:rsidRDefault="00C660AE" w:rsidP="006974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Reason (R):</w:t>
            </w:r>
            <w:r w:rsidR="00EE1111"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 xml:space="preserve"> </w:t>
            </w:r>
            <w:r w:rsidR="00697488"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If two lines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 xml:space="preserve">y =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 xml:space="preserve">x 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1</m:t>
                  </m:r>
                </m:sub>
              </m:sSub>
            </m:oMath>
            <w:r w:rsidR="00697488"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  <w:lang w:bidi="hi-IN"/>
              </w:rPr>
              <w:t xml:space="preserve"> </w:t>
            </w:r>
            <w:r w:rsidR="00697488"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and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 xml:space="preserve">y =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 xml:space="preserve">x 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2</m:t>
                  </m:r>
                </m:sub>
              </m:sSub>
            </m:oMath>
            <w:r w:rsidR="00697488"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  <w:lang w:bidi="hi-IN"/>
              </w:rPr>
              <w:t xml:space="preserve"> </w:t>
            </w:r>
            <w:r w:rsidR="00697488"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are perpendicular then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2</m:t>
                  </m:r>
                </m:sub>
              </m:sSub>
            </m:oMath>
            <w:r w:rsidR="00697488"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.</w:t>
            </w:r>
          </w:p>
          <w:p w14:paraId="54EF7F85" w14:textId="4B3E7452" w:rsidR="000F3D6F" w:rsidRPr="007C4E0D" w:rsidRDefault="000F3D6F" w:rsidP="006974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7A6F4102" w14:textId="77777777" w:rsidR="00EE1111" w:rsidRPr="007C4E0D" w:rsidRDefault="00EE1111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C4DB9A7" w14:textId="77777777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02FBE2B1" w14:textId="3CD81608" w:rsidR="00EE1111" w:rsidRPr="007C4E0D" w:rsidRDefault="00EE1111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0F3D6F" w:rsidRPr="007C4E0D" w14:paraId="0AB885E9" w14:textId="77777777" w:rsidTr="00142ADD">
        <w:tc>
          <w:tcPr>
            <w:tcW w:w="10762" w:type="dxa"/>
            <w:gridSpan w:val="3"/>
          </w:tcPr>
          <w:p w14:paraId="0AE24520" w14:textId="77777777" w:rsidR="00C660AE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B</w:t>
            </w:r>
          </w:p>
          <w:p w14:paraId="5BC3875F" w14:textId="77777777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This section comprises of very short answer type-questions (VSA) of 2 marks each</w:t>
            </w:r>
          </w:p>
          <w:p w14:paraId="11692B8D" w14:textId="44967998" w:rsidR="00A176A0" w:rsidRPr="007C4E0D" w:rsidRDefault="00A176A0" w:rsidP="008B07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3D6F" w:rsidRPr="007C4E0D" w14:paraId="6E791C58" w14:textId="77777777" w:rsidTr="000019EE">
        <w:tc>
          <w:tcPr>
            <w:tcW w:w="846" w:type="dxa"/>
          </w:tcPr>
          <w:p w14:paraId="7A043792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0ED4E7DC" w14:textId="232F192F" w:rsidR="000F3D6F" w:rsidRPr="007C4E0D" w:rsidRDefault="000019EE" w:rsidP="001541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 w:rsidR="00837530"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U=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1,2,3,4,5,6,7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{1, 2, 3,4}</m:t>
              </m:r>
            </m:oMath>
            <w:r w:rsidR="00837530" w:rsidRPr="007C4E0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B= {2,3,6} then find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A∪B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and 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B-A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</m:oMath>
          </w:p>
        </w:tc>
        <w:tc>
          <w:tcPr>
            <w:tcW w:w="844" w:type="dxa"/>
          </w:tcPr>
          <w:p w14:paraId="5F426226" w14:textId="77777777" w:rsidR="000F3D6F" w:rsidRDefault="000019E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1+1</w:t>
            </w:r>
          </w:p>
          <w:p w14:paraId="18CF944D" w14:textId="4A09727A" w:rsidR="00444CE2" w:rsidRPr="007C4E0D" w:rsidRDefault="00444CE2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0F3D6F" w:rsidRPr="007C4E0D" w14:paraId="588E0BA4" w14:textId="77777777" w:rsidTr="000019EE">
        <w:tc>
          <w:tcPr>
            <w:tcW w:w="846" w:type="dxa"/>
          </w:tcPr>
          <w:p w14:paraId="4DEE0DFA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409B083C" w14:textId="5010E35E" w:rsidR="00182966" w:rsidRPr="007C4E0D" w:rsidRDefault="00837530" w:rsidP="001829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Insert </w:t>
            </w:r>
            <w:r w:rsidR="0064672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numbers between 7 and 5</w:t>
            </w:r>
            <w:r w:rsidR="0064672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, so that resulting series is A.P.</w:t>
            </w:r>
          </w:p>
        </w:tc>
        <w:tc>
          <w:tcPr>
            <w:tcW w:w="844" w:type="dxa"/>
          </w:tcPr>
          <w:p w14:paraId="6459F987" w14:textId="77777777" w:rsidR="000F3D6F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  <w:p w14:paraId="1697CC87" w14:textId="2ADEC3AE" w:rsidR="00444CE2" w:rsidRPr="007C4E0D" w:rsidRDefault="00444CE2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0F3D6F" w:rsidRPr="007C4E0D" w14:paraId="684142A0" w14:textId="77777777" w:rsidTr="000019EE">
        <w:tc>
          <w:tcPr>
            <w:tcW w:w="846" w:type="dxa"/>
          </w:tcPr>
          <w:p w14:paraId="011306D2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21206A80" w14:textId="7B0B2E41" w:rsidR="00E332D8" w:rsidRPr="007C4E0D" w:rsidRDefault="00E332D8" w:rsidP="00E332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Differentiate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</m:sSup>
                </m:e>
              </m:func>
            </m:oMath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 with respect to x</w:t>
            </w:r>
          </w:p>
          <w:p w14:paraId="5BE5D596" w14:textId="77777777" w:rsidR="00E332D8" w:rsidRPr="007C4E0D" w:rsidRDefault="00E332D8" w:rsidP="00E332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OR</w:t>
            </w:r>
          </w:p>
          <w:p w14:paraId="7ECD069A" w14:textId="381489D6" w:rsidR="00E332D8" w:rsidRPr="007C4E0D" w:rsidRDefault="00E332D8" w:rsidP="00E332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Differentiate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x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+4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tan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 xml:space="preserve">x-5x </m:t>
                  </m:r>
                </m:e>
              </m:func>
            </m:oMath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with respect to x</w:t>
            </w:r>
          </w:p>
          <w:p w14:paraId="51F949BB" w14:textId="04824B82" w:rsidR="000F3D6F" w:rsidRPr="007C4E0D" w:rsidRDefault="000F3D6F" w:rsidP="00E332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638E618D" w14:textId="7C326978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</w:tr>
      <w:tr w:rsidR="000F3D6F" w:rsidRPr="007C4E0D" w14:paraId="7738F4DF" w14:textId="77777777" w:rsidTr="000019EE">
        <w:tc>
          <w:tcPr>
            <w:tcW w:w="846" w:type="dxa"/>
          </w:tcPr>
          <w:p w14:paraId="2BB822CA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402C16D2" w14:textId="15E13167" w:rsidR="00AE7B80" w:rsidRPr="007C4E0D" w:rsidRDefault="00AE7B80" w:rsidP="00AE7B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Solve the inequality and show the graph of the solution on number line.</w:t>
            </w:r>
          </w:p>
          <w:p w14:paraId="4B49113D" w14:textId="77777777" w:rsidR="00837530" w:rsidRPr="007C4E0D" w:rsidRDefault="00837530" w:rsidP="00AE7B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C4E0D">
              <w:rPr>
                <w:rFonts w:ascii="Times New Roman" w:eastAsia="CambriaMath" w:hAnsi="Times New Roman" w:cs="Times New Roman"/>
                <w:sz w:val="24"/>
                <w:szCs w:val="24"/>
                <w:lang w:bidi="hi-IN"/>
              </w:rPr>
              <w:t>|</w:t>
            </w:r>
            <w:r w:rsidRPr="007C4E0D">
              <w:rPr>
                <w:rFonts w:ascii="Cambria Math" w:eastAsia="CambriaMath" w:hAnsi="Cambria Math" w:cs="Cambria Math"/>
                <w:sz w:val="24"/>
                <w:szCs w:val="24"/>
                <w:lang w:bidi="hi-IN"/>
              </w:rPr>
              <w:t>𝑥</w:t>
            </w:r>
            <w:r w:rsidRPr="007C4E0D">
              <w:rPr>
                <w:rFonts w:ascii="Times New Roman" w:eastAsia="CambriaMath" w:hAnsi="Times New Roman" w:cs="Times New Roman"/>
                <w:sz w:val="24"/>
                <w:szCs w:val="24"/>
                <w:lang w:bidi="hi-IN"/>
              </w:rPr>
              <w:t xml:space="preserve"> + 5| &lt; 6</w:t>
            </w:r>
          </w:p>
          <w:p w14:paraId="7CC95EBF" w14:textId="7731C46A" w:rsidR="00AE7B80" w:rsidRPr="007C4E0D" w:rsidRDefault="00AE7B80" w:rsidP="00AE7B8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4E0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bidi="hi-IN"/>
              </w:rPr>
              <w:t>OR</w:t>
            </w:r>
          </w:p>
          <w:p w14:paraId="33768808" w14:textId="77777777" w:rsidR="00077A85" w:rsidRPr="00444CE2" w:rsidRDefault="00AE7B80" w:rsidP="00AE7B80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Solve the inequality: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x-2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≤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5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2-x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.</m:t>
              </m:r>
            </m:oMath>
          </w:p>
          <w:p w14:paraId="521B75A0" w14:textId="6ADA303D" w:rsidR="00444CE2" w:rsidRPr="00444CE2" w:rsidRDefault="00444CE2" w:rsidP="00AE7B80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844" w:type="dxa"/>
          </w:tcPr>
          <w:p w14:paraId="14608B6A" w14:textId="77777777" w:rsidR="00AE7B80" w:rsidRPr="007C4E0D" w:rsidRDefault="00AE7B80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27C5797" w14:textId="6BAAD955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</w:tr>
      <w:tr w:rsidR="000F3D6F" w:rsidRPr="007C4E0D" w14:paraId="48879CE0" w14:textId="77777777" w:rsidTr="000019EE">
        <w:tc>
          <w:tcPr>
            <w:tcW w:w="846" w:type="dxa"/>
          </w:tcPr>
          <w:p w14:paraId="02708DBA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32F9C83A" w14:textId="317F236F" w:rsidR="00077A85" w:rsidRPr="007C4E0D" w:rsidRDefault="00E332D8" w:rsidP="00E332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If the origin is the centroid of a triangle ABC having vertices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A(a,1,3), B(-2, b,-5)</m:t>
              </m:r>
            </m:oMath>
            <w:r w:rsidRPr="007C4E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C(4,7,c).</m:t>
              </m:r>
            </m:oMath>
            <w:r w:rsidRPr="007C4E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Find the values of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a,b,c.</m:t>
              </m:r>
            </m:oMath>
          </w:p>
        </w:tc>
        <w:tc>
          <w:tcPr>
            <w:tcW w:w="844" w:type="dxa"/>
          </w:tcPr>
          <w:p w14:paraId="338320A1" w14:textId="1FF62D60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</w:tr>
      <w:tr w:rsidR="000F3D6F" w:rsidRPr="007C4E0D" w14:paraId="3BC4B9C2" w14:textId="77777777" w:rsidTr="00142ADD">
        <w:tc>
          <w:tcPr>
            <w:tcW w:w="10762" w:type="dxa"/>
            <w:gridSpan w:val="3"/>
          </w:tcPr>
          <w:p w14:paraId="60E0BC45" w14:textId="77777777" w:rsidR="001B7EC2" w:rsidRPr="007C4E0D" w:rsidRDefault="001B7EC2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81A410" w14:textId="732801FA" w:rsidR="00C660AE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C</w:t>
            </w:r>
          </w:p>
          <w:p w14:paraId="74D5AE8E" w14:textId="77777777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(This section comprises of short answer type questions (SA) of 3 marks each)</w:t>
            </w:r>
          </w:p>
          <w:p w14:paraId="64DADFB3" w14:textId="6BE96BB3" w:rsidR="00A176A0" w:rsidRPr="007C4E0D" w:rsidRDefault="00A176A0" w:rsidP="008B07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3D6F" w:rsidRPr="007C4E0D" w14:paraId="246D4678" w14:textId="77777777" w:rsidTr="000019EE">
        <w:tc>
          <w:tcPr>
            <w:tcW w:w="846" w:type="dxa"/>
          </w:tcPr>
          <w:p w14:paraId="345941A6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531FB6C4" w14:textId="11BD3F1D" w:rsidR="000F3D6F" w:rsidRPr="007C4E0D" w:rsidRDefault="00E83A40" w:rsidP="00E83A40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Draw the graph of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tan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x,</m:t>
                  </m:r>
                </m:e>
              </m:func>
            </m:oMath>
            <w:r w:rsidRPr="007C4E0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also write Domain and range of the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.</m:t>
              </m:r>
            </m:oMath>
          </w:p>
          <w:p w14:paraId="3DD00F6F" w14:textId="77777777" w:rsidR="00F03831" w:rsidRPr="007C4E0D" w:rsidRDefault="00F03831" w:rsidP="00F038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OR</w:t>
            </w:r>
          </w:p>
          <w:p w14:paraId="5F384D2D" w14:textId="188A0CE4" w:rsidR="00F03831" w:rsidRPr="007C4E0D" w:rsidRDefault="004C1C0D" w:rsidP="00F038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lastRenderedPageBreak/>
              <w:br/>
            </w: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Find the value  of 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sin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75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-cos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15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844" w:type="dxa"/>
          </w:tcPr>
          <w:p w14:paraId="0DF5A951" w14:textId="40207BBD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3</w:t>
            </w:r>
          </w:p>
        </w:tc>
      </w:tr>
      <w:tr w:rsidR="000F3D6F" w:rsidRPr="007C4E0D" w14:paraId="15208D1B" w14:textId="77777777" w:rsidTr="000019EE">
        <w:tc>
          <w:tcPr>
            <w:tcW w:w="846" w:type="dxa"/>
          </w:tcPr>
          <w:p w14:paraId="53BFBF19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6321CB60" w14:textId="6BBDF594" w:rsidR="004A77EB" w:rsidRPr="007C4E0D" w:rsidRDefault="004A77EB" w:rsidP="004A7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Find the equation of lines passing through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(1,2) </m:t>
              </m:r>
            </m:oMath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and making angle</w:t>
            </w:r>
            <w:r w:rsidR="00C121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30°</m:t>
              </m:r>
            </m:oMath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axis</m:t>
              </m:r>
            </m:oMath>
          </w:p>
          <w:p w14:paraId="2108C6D2" w14:textId="22841A83" w:rsidR="004A77EB" w:rsidRPr="007C4E0D" w:rsidRDefault="004A77EB" w:rsidP="004A7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4F6298" w14:textId="1F9F71A2" w:rsidR="00AA4FA4" w:rsidRPr="007C4E0D" w:rsidRDefault="00AA4FA4" w:rsidP="004A7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OR</w:t>
            </w:r>
          </w:p>
          <w:p w14:paraId="643AD40F" w14:textId="04373A0F" w:rsidR="004A77EB" w:rsidRPr="007C4E0D" w:rsidRDefault="004A77EB" w:rsidP="004A7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Find the distance of the point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(–1, 1)</m:t>
              </m:r>
            </m:oMath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 from the line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12(x + 6) = 5(y –2).</m:t>
              </m:r>
            </m:oMath>
          </w:p>
          <w:p w14:paraId="7E12FAA5" w14:textId="3E7D8861" w:rsidR="00AA4FA4" w:rsidRPr="007C4E0D" w:rsidRDefault="00AA4FA4" w:rsidP="004A77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4" w:type="dxa"/>
          </w:tcPr>
          <w:p w14:paraId="29F1AAA0" w14:textId="77777777" w:rsidR="00AA4FA4" w:rsidRPr="007C4E0D" w:rsidRDefault="00AA4FA4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926809B" w14:textId="7D907551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</w:tr>
      <w:tr w:rsidR="000F3D6F" w:rsidRPr="007C4E0D" w14:paraId="3C928FC0" w14:textId="77777777" w:rsidTr="000019EE">
        <w:tc>
          <w:tcPr>
            <w:tcW w:w="846" w:type="dxa"/>
          </w:tcPr>
          <w:p w14:paraId="34397709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492047F6" w14:textId="2AA7B130" w:rsidR="000F3D6F" w:rsidRPr="007C4E0D" w:rsidRDefault="005D756B" w:rsidP="002D72A2">
            <w:pPr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Draw appropriate Venn diagram for each of the following:</w:t>
            </w:r>
          </w:p>
          <w:p w14:paraId="1B9872FB" w14:textId="111ED5BC" w:rsidR="005D756B" w:rsidRPr="007C4E0D" w:rsidRDefault="005D756B" w:rsidP="005D75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 xml:space="preserve">(a) (A </m:t>
              </m:r>
              <m:r>
                <m:rPr>
                  <m:scr m:val="sans-serif"/>
                </m:rPr>
                <w:rPr>
                  <w:rFonts w:ascii="Cambria Math" w:eastAsia="CambriaMath" w:hAnsi="Cambria Math" w:cs="Times New Roman"/>
                  <w:sz w:val="24"/>
                  <w:szCs w:val="24"/>
                  <w:lang w:bidi="hi-IN"/>
                </w:rPr>
                <m:t xml:space="preserve">U </m:t>
              </m:r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B)’                (b) A – B</m:t>
              </m:r>
            </m:oMath>
            <w:r w:rsidRPr="007C4E0D"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  <w:t xml:space="preserve">           (c)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(A ∩</m:t>
              </m:r>
              <m:r>
                <w:rPr>
                  <w:rFonts w:ascii="Cambria Math" w:eastAsia="CambriaMath" w:hAnsi="Cambria Math" w:cs="Times New Roman"/>
                  <w:sz w:val="24"/>
                  <w:szCs w:val="24"/>
                  <w:lang w:bidi="hi-IN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B)’</m:t>
              </m:r>
            </m:oMath>
          </w:p>
        </w:tc>
        <w:tc>
          <w:tcPr>
            <w:tcW w:w="844" w:type="dxa"/>
          </w:tcPr>
          <w:p w14:paraId="427FD170" w14:textId="3F05C566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</w:tr>
      <w:tr w:rsidR="000F3D6F" w:rsidRPr="007C4E0D" w14:paraId="4FF2831F" w14:textId="77777777" w:rsidTr="000019EE">
        <w:tc>
          <w:tcPr>
            <w:tcW w:w="846" w:type="dxa"/>
          </w:tcPr>
          <w:p w14:paraId="7BFD5304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1B4EBD30" w14:textId="77777777" w:rsidR="00A80A05" w:rsidRPr="007C4E0D" w:rsidRDefault="00A80A05" w:rsidP="00A80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Find the domain and range of the following real functions:</w:t>
            </w:r>
          </w:p>
          <w:p w14:paraId="4066C1B4" w14:textId="47BF21FA" w:rsidR="006A1DB1" w:rsidRPr="007C4E0D" w:rsidRDefault="00A80A05" w:rsidP="006A1DB1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25-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844" w:type="dxa"/>
          </w:tcPr>
          <w:p w14:paraId="4121FCF8" w14:textId="5B72B611" w:rsidR="000F3D6F" w:rsidRPr="007C4E0D" w:rsidRDefault="006A1DB1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</w:tr>
      <w:tr w:rsidR="000F3D6F" w:rsidRPr="007C4E0D" w14:paraId="5E4B1B08" w14:textId="77777777" w:rsidTr="000019EE">
        <w:tc>
          <w:tcPr>
            <w:tcW w:w="846" w:type="dxa"/>
          </w:tcPr>
          <w:p w14:paraId="6D351DB8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0A35DE3B" w14:textId="1BE288AF" w:rsidR="001C2F92" w:rsidRPr="007C4E0D" w:rsidRDefault="001C2F92" w:rsidP="001C2F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(x+iy)(2-3i)=4+i</m:t>
              </m:r>
            </m:oMath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,then find x and y</w:t>
            </w:r>
          </w:p>
          <w:p w14:paraId="5E335575" w14:textId="42E8C8A9" w:rsidR="001C2F92" w:rsidRPr="007C4E0D" w:rsidRDefault="001C2F92" w:rsidP="001C2F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</w:t>
            </w:r>
          </w:p>
          <w:p w14:paraId="67087486" w14:textId="3910B2E1" w:rsidR="00824768" w:rsidRPr="007C4E0D" w:rsidRDefault="001C2F92" w:rsidP="00824768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7C4E0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If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x+iy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=u+iv</m:t>
              </m:r>
            </m:oMath>
            <w:r w:rsidRPr="007C4E0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,then show that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v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=4(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)</m:t>
              </m:r>
            </m:oMath>
          </w:p>
          <w:p w14:paraId="29C20844" w14:textId="5B19325B" w:rsidR="00EB1A62" w:rsidRPr="007C4E0D" w:rsidRDefault="00EB1A62" w:rsidP="00824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4" w:type="dxa"/>
          </w:tcPr>
          <w:p w14:paraId="13C3EC40" w14:textId="7197BB6C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</w:tr>
      <w:tr w:rsidR="000F3D6F" w:rsidRPr="007C4E0D" w14:paraId="4E475D13" w14:textId="77777777" w:rsidTr="000019EE">
        <w:trPr>
          <w:trHeight w:val="258"/>
        </w:trPr>
        <w:tc>
          <w:tcPr>
            <w:tcW w:w="846" w:type="dxa"/>
          </w:tcPr>
          <w:p w14:paraId="73CDB68C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5CA95448" w14:textId="69228D33" w:rsidR="000F3D6F" w:rsidRPr="007C4E0D" w:rsidRDefault="006979D0" w:rsidP="006979D0">
            <w:pPr>
              <w:rPr>
                <w:rFonts w:ascii="Times New Roman" w:eastAsiaTheme="minorEastAsia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Using binomial theorem, evaluate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(0.99)</m:t>
                  </m:r>
                </m:e>
                <m:sup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  <w:lang w:bidi="hi-IN"/>
                </w:rPr>
                <m:t>.</m:t>
              </m:r>
            </m:oMath>
          </w:p>
          <w:p w14:paraId="35E11325" w14:textId="40F39BB5" w:rsidR="00A176A0" w:rsidRPr="007C4E0D" w:rsidRDefault="00A176A0" w:rsidP="006979D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16A836B4" w14:textId="64FE02F0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</w:tr>
      <w:tr w:rsidR="000F3D6F" w:rsidRPr="007C4E0D" w14:paraId="02C4F7EF" w14:textId="77777777" w:rsidTr="00142ADD">
        <w:tc>
          <w:tcPr>
            <w:tcW w:w="10762" w:type="dxa"/>
            <w:gridSpan w:val="3"/>
          </w:tcPr>
          <w:p w14:paraId="24588B3D" w14:textId="77777777" w:rsidR="00C660AE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ECTION D</w:t>
            </w:r>
          </w:p>
          <w:p w14:paraId="65A74B29" w14:textId="77777777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(This section comprises of long answer-type questions (LA) of 5 marks each)</w:t>
            </w:r>
          </w:p>
          <w:p w14:paraId="5FA61D75" w14:textId="67132CB7" w:rsidR="00A176A0" w:rsidRPr="007C4E0D" w:rsidRDefault="00A176A0" w:rsidP="008B07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3D6F" w:rsidRPr="007C4E0D" w14:paraId="2E7038C5" w14:textId="77777777" w:rsidTr="000019EE">
        <w:tc>
          <w:tcPr>
            <w:tcW w:w="846" w:type="dxa"/>
          </w:tcPr>
          <w:p w14:paraId="51C8A7D4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5B8D6765" w14:textId="710F73CF" w:rsidR="00070D1B" w:rsidRPr="007C4E0D" w:rsidRDefault="00B8632C" w:rsidP="00E83A4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Prove </w:t>
            </w:r>
            <w:r w:rsidR="00117C05"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that</w:t>
            </w:r>
            <w:r w:rsidR="00070D1B"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</w:p>
          <w:p w14:paraId="3D6B2B11" w14:textId="333AC7CB" w:rsidR="00070D1B" w:rsidRPr="007C4E0D" w:rsidRDefault="00070D1B" w:rsidP="00070D1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x+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</m:oMath>
            <w:r w:rsidRPr="007C4E0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Pr="007C4E0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.</w:t>
            </w:r>
          </w:p>
          <w:p w14:paraId="6E79E5CB" w14:textId="77777777" w:rsidR="00070D1B" w:rsidRPr="007C4E0D" w:rsidRDefault="00070D1B" w:rsidP="00070D1B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7C4E0D">
              <w:rPr>
                <w:rFonts w:ascii="Times New Roman" w:eastAsiaTheme="minorEastAsia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OR</w:t>
            </w:r>
          </w:p>
          <w:p w14:paraId="4BA0CC81" w14:textId="43C68DCD" w:rsidR="000F3D6F" w:rsidRPr="007C4E0D" w:rsidRDefault="00070D1B" w:rsidP="00070D1B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C4E0D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val="en-US"/>
              </w:rPr>
              <w:t>Prove that:</w:t>
            </w:r>
            <w:r w:rsidR="00117C05"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br/>
            </w: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2x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 xml:space="preserve"> cos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3x cos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9x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5x sin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5x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func>
              </m:oMath>
            </m:oMathPara>
          </w:p>
          <w:p w14:paraId="19DB5A57" w14:textId="0135ADCC" w:rsidR="00B64F4B" w:rsidRPr="007C4E0D" w:rsidRDefault="00B64F4B" w:rsidP="00070D1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4D6280E7" w14:textId="77777777" w:rsidR="00B8632C" w:rsidRPr="007C4E0D" w:rsidRDefault="00B8632C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06D3039" w14:textId="77777777" w:rsidR="00B8632C" w:rsidRPr="007C4E0D" w:rsidRDefault="00B8632C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F531982" w14:textId="77777777" w:rsidR="00B64F4B" w:rsidRPr="007C4E0D" w:rsidRDefault="00B64F4B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F258BC8" w14:textId="56D25D53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</w:tr>
      <w:tr w:rsidR="000F3D6F" w:rsidRPr="007C4E0D" w14:paraId="7CFD4627" w14:textId="77777777" w:rsidTr="000019EE">
        <w:tc>
          <w:tcPr>
            <w:tcW w:w="846" w:type="dxa"/>
          </w:tcPr>
          <w:p w14:paraId="62B5CB3A" w14:textId="77777777" w:rsidR="000F3D6F" w:rsidRPr="007C4E0D" w:rsidRDefault="000F3D6F" w:rsidP="006666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73425200" w14:textId="4981E384" w:rsidR="000F3D6F" w:rsidRPr="007C4E0D" w:rsidRDefault="00487069" w:rsidP="00B64F4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Find the derivative of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tan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</m:oMath>
            <w:r w:rsidR="00064EF3" w:rsidRPr="007C4E0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using first principle.</w:t>
            </w:r>
          </w:p>
        </w:tc>
        <w:tc>
          <w:tcPr>
            <w:tcW w:w="844" w:type="dxa"/>
          </w:tcPr>
          <w:p w14:paraId="5250B359" w14:textId="5C5DEC58" w:rsidR="000F3D6F" w:rsidRPr="007C4E0D" w:rsidRDefault="00C660AE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</w:tr>
      <w:tr w:rsidR="00276238" w:rsidRPr="007C4E0D" w14:paraId="15C7E674" w14:textId="77777777" w:rsidTr="000019EE">
        <w:tc>
          <w:tcPr>
            <w:tcW w:w="846" w:type="dxa"/>
          </w:tcPr>
          <w:p w14:paraId="31F62334" w14:textId="77777777" w:rsidR="00276238" w:rsidRPr="007C4E0D" w:rsidRDefault="00276238" w:rsidP="002762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17485BBD" w14:textId="77777777" w:rsidR="00276238" w:rsidRPr="007C4E0D" w:rsidRDefault="00276238" w:rsidP="0027623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eastAsia="Calibri" w:hAnsi="Times New Roman" w:cs="Times New Roman"/>
                <w:sz w:val="24"/>
                <w:szCs w:val="24"/>
              </w:rPr>
              <w:t>A committee of five members is to be formed from 4 gentleman and 6 ladies, then find the number of ways in which committee can be formed.</w:t>
            </w:r>
          </w:p>
          <w:p w14:paraId="4DF4197B" w14:textId="77777777" w:rsidR="00276238" w:rsidRPr="007C4E0D" w:rsidRDefault="00276238" w:rsidP="00276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(a) gentlemen are majority </w:t>
            </w:r>
          </w:p>
          <w:p w14:paraId="288269E3" w14:textId="77777777" w:rsidR="00276238" w:rsidRPr="007C4E0D" w:rsidRDefault="00276238" w:rsidP="00276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(b) ladies are in majority</w:t>
            </w:r>
          </w:p>
          <w:p w14:paraId="2E24FA04" w14:textId="77777777" w:rsidR="00276238" w:rsidRPr="007C4E0D" w:rsidRDefault="00276238" w:rsidP="00276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(c)exactly three ladies are chosen</w:t>
            </w:r>
          </w:p>
          <w:p w14:paraId="5B98290B" w14:textId="77777777" w:rsidR="00276238" w:rsidRPr="007C4E0D" w:rsidRDefault="00276238" w:rsidP="002762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(d) committee has one lady and other gentlemen</w:t>
            </w:r>
          </w:p>
          <w:p w14:paraId="4AB13E6F" w14:textId="776B70AC" w:rsidR="00276238" w:rsidRPr="007C4E0D" w:rsidRDefault="00276238" w:rsidP="002762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 (e) committee has one gentleman and other ladies</w:t>
            </w:r>
          </w:p>
        </w:tc>
        <w:tc>
          <w:tcPr>
            <w:tcW w:w="844" w:type="dxa"/>
          </w:tcPr>
          <w:p w14:paraId="2022F860" w14:textId="77777777" w:rsidR="00276238" w:rsidRPr="007C4E0D" w:rsidRDefault="00276238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0F25FA4" w14:textId="77777777" w:rsidR="00276238" w:rsidRPr="007C4E0D" w:rsidRDefault="00276238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25C2CB0" w14:textId="77777777" w:rsidR="00276238" w:rsidRPr="007C4E0D" w:rsidRDefault="00276238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CB4F92D" w14:textId="3D4BDCA3" w:rsidR="00276238" w:rsidRPr="007C4E0D" w:rsidRDefault="00276238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</w:tr>
      <w:tr w:rsidR="00276238" w:rsidRPr="007C4E0D" w14:paraId="288FA581" w14:textId="77777777" w:rsidTr="000019EE">
        <w:tc>
          <w:tcPr>
            <w:tcW w:w="846" w:type="dxa"/>
          </w:tcPr>
          <w:p w14:paraId="6459E512" w14:textId="77777777" w:rsidR="00276238" w:rsidRPr="007C4E0D" w:rsidRDefault="00276238" w:rsidP="002762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4FADB82A" w14:textId="77777777" w:rsidR="00487069" w:rsidRPr="007C4E0D" w:rsidRDefault="00487069" w:rsidP="00487069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eastAsiaTheme="minorEastAsia" w:hAnsi="Times New Roman" w:cs="Times New Roman"/>
                <w:sz w:val="24"/>
                <w:szCs w:val="24"/>
              </w:rPr>
              <w:t>If the product of 3 numbers in a GP is 216 and the sum of their products in pairs is 156. Find the numbers.</w:t>
            </w:r>
          </w:p>
          <w:p w14:paraId="4D570E50" w14:textId="77777777" w:rsidR="00487069" w:rsidRPr="007C4E0D" w:rsidRDefault="00276238" w:rsidP="00487069">
            <w:pPr>
              <w:pStyle w:val="ListParagraph"/>
              <w:spacing w:after="200"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OR</w:t>
            </w:r>
          </w:p>
          <w:p w14:paraId="67B5BE6D" w14:textId="5F8A07B8" w:rsidR="00276238" w:rsidRPr="007C4E0D" w:rsidRDefault="00276238" w:rsidP="00487069">
            <w:pPr>
              <w:pStyle w:val="ListParagraph"/>
              <w:spacing w:after="200" w:line="276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 </w:t>
            </w: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 </w:t>
            </w: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are distinct integers, prove that </w:t>
            </w:r>
            <w:r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 </w:t>
            </w: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 </w:t>
            </w: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is a factor of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</m:sSup>
            </m:oMath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, whenever </w:t>
            </w:r>
            <w:r w:rsidRPr="007C4E0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 </w:t>
            </w: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is a positive integer.</w:t>
            </w:r>
          </w:p>
        </w:tc>
        <w:tc>
          <w:tcPr>
            <w:tcW w:w="844" w:type="dxa"/>
          </w:tcPr>
          <w:p w14:paraId="3253D9F6" w14:textId="77777777" w:rsidR="00276238" w:rsidRPr="007C4E0D" w:rsidRDefault="00276238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257421A" w14:textId="28391E80" w:rsidR="00276238" w:rsidRPr="007C4E0D" w:rsidRDefault="00276238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</w:tr>
      <w:tr w:rsidR="00276238" w:rsidRPr="007C4E0D" w14:paraId="753D93B1" w14:textId="77777777" w:rsidTr="00142ADD">
        <w:tc>
          <w:tcPr>
            <w:tcW w:w="10762" w:type="dxa"/>
            <w:gridSpan w:val="3"/>
          </w:tcPr>
          <w:p w14:paraId="0BC0F85C" w14:textId="77777777" w:rsidR="00276238" w:rsidRPr="007C4E0D" w:rsidRDefault="00276238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9BC47E" w14:textId="5DFB4633" w:rsidR="00276238" w:rsidRPr="007C4E0D" w:rsidRDefault="00276238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E</w:t>
            </w:r>
          </w:p>
          <w:p w14:paraId="1AF3B730" w14:textId="596E4E77" w:rsidR="00276238" w:rsidRPr="007C4E0D" w:rsidRDefault="00276238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(This section comprises of 3 case-study/passage-based questions of 4 marks each with two sub-parts. First two case study questions have three sub parts (</w:t>
            </w:r>
            <w:proofErr w:type="spellStart"/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), (ii), (iii) of marks 1, 1, 2 respectively. The third case study question has </w:t>
            </w:r>
            <w:r w:rsidR="00971232"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two</w:t>
            </w: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sub parts 0</w:t>
            </w:r>
            <w:r w:rsidR="00971232"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marks each.)</w:t>
            </w:r>
          </w:p>
          <w:p w14:paraId="69EE4798" w14:textId="05048F22" w:rsidR="00276238" w:rsidRPr="007C4E0D" w:rsidRDefault="00276238" w:rsidP="008B07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76238" w:rsidRPr="007C4E0D" w14:paraId="3E9D42DD" w14:textId="77777777" w:rsidTr="000019EE">
        <w:tc>
          <w:tcPr>
            <w:tcW w:w="846" w:type="dxa"/>
          </w:tcPr>
          <w:p w14:paraId="1FF70409" w14:textId="77777777" w:rsidR="00276238" w:rsidRPr="007C4E0D" w:rsidRDefault="00276238" w:rsidP="002762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5FE57D7C" w14:textId="2316562C" w:rsidR="00276238" w:rsidRPr="007C4E0D" w:rsidRDefault="00276238" w:rsidP="0027623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Read the Case study given below and answer the questions.</w:t>
            </w:r>
          </w:p>
          <w:p w14:paraId="6EB39E80" w14:textId="080FA4F7" w:rsidR="00EB1245" w:rsidRPr="007C4E0D" w:rsidRDefault="00EB1245" w:rsidP="00EB12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>The focus of a parabolic mirror as shown in Fig is at a distance of 5 cm from its vertex and the mirror is 45 cm deep.</w:t>
            </w:r>
          </w:p>
          <w:p w14:paraId="0811D5B4" w14:textId="77777777" w:rsidR="00B06263" w:rsidRPr="007C4E0D" w:rsidRDefault="00B06263" w:rsidP="00EB12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45C19F" w14:textId="7F088A3A" w:rsidR="00B06263" w:rsidRPr="007C4E0D" w:rsidRDefault="00B06263" w:rsidP="00EB12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                        </w:t>
            </w:r>
            <w:r w:rsidRPr="007C4E0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4BF13C" wp14:editId="6488A96C">
                  <wp:extent cx="3000375" cy="1933575"/>
                  <wp:effectExtent l="0" t="0" r="0" b="9525"/>
                  <wp:docPr id="1892579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3557" cy="1935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E91393" w14:textId="77777777" w:rsidR="00EB1245" w:rsidRPr="007C4E0D" w:rsidRDefault="00EB1245" w:rsidP="00EB12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9DF3E5" w14:textId="77777777" w:rsidR="00276238" w:rsidRPr="007C4E0D" w:rsidRDefault="00EB1245" w:rsidP="00B06263">
            <w:pPr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B06263"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Based on the above information answer the following:</w:t>
            </w:r>
          </w:p>
          <w:p w14:paraId="01BFD77B" w14:textId="7F41DA22" w:rsidR="00B06263" w:rsidRPr="007C4E0D" w:rsidRDefault="00B06263" w:rsidP="00B06263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What is the equation of the above parabolic section?</w:t>
            </w:r>
          </w:p>
          <w:p w14:paraId="4F5B165D" w14:textId="6666AC10" w:rsidR="00B06263" w:rsidRPr="007C4E0D" w:rsidRDefault="00B06263" w:rsidP="00B06263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What is the length of distance AB?</w:t>
            </w:r>
          </w:p>
          <w:p w14:paraId="5277E649" w14:textId="58AF9E79" w:rsidR="00B06263" w:rsidRPr="007C4E0D" w:rsidRDefault="00B06263" w:rsidP="00B06263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What is the coordinate of point A of the parabolic mirror?</w:t>
            </w:r>
          </w:p>
          <w:p w14:paraId="62629499" w14:textId="205459DB" w:rsidR="00B06263" w:rsidRPr="007C4E0D" w:rsidRDefault="00B06263" w:rsidP="00B062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4" w:type="dxa"/>
          </w:tcPr>
          <w:p w14:paraId="7E9E7E81" w14:textId="77777777" w:rsidR="00276238" w:rsidRPr="007C4E0D" w:rsidRDefault="00276238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1A9AF83" w14:textId="77777777" w:rsidR="00276238" w:rsidRPr="007C4E0D" w:rsidRDefault="00276238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9AE30C5" w14:textId="77777777" w:rsidR="00276238" w:rsidRPr="007C4E0D" w:rsidRDefault="00276238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3CF1CFB" w14:textId="77777777" w:rsidR="00276238" w:rsidRPr="007C4E0D" w:rsidRDefault="00276238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72FE27F" w14:textId="77777777" w:rsidR="00276238" w:rsidRPr="007C4E0D" w:rsidRDefault="00276238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8B19044" w14:textId="77777777" w:rsidR="00276238" w:rsidRPr="007C4E0D" w:rsidRDefault="00276238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98DEE79" w14:textId="77777777" w:rsidR="00276238" w:rsidRPr="007C4E0D" w:rsidRDefault="00276238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3B01785" w14:textId="77777777" w:rsidR="00276238" w:rsidRPr="007C4E0D" w:rsidRDefault="00276238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73575AC" w14:textId="77777777" w:rsidR="00276238" w:rsidRPr="007C4E0D" w:rsidRDefault="00276238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9CB816A" w14:textId="77777777" w:rsidR="00276238" w:rsidRPr="007C4E0D" w:rsidRDefault="00276238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8AB23A8" w14:textId="77777777" w:rsidR="00B06263" w:rsidRPr="007C4E0D" w:rsidRDefault="00B06263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0B62A16" w14:textId="77777777" w:rsidR="00B06263" w:rsidRPr="007C4E0D" w:rsidRDefault="00B06263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FC08210" w14:textId="77777777" w:rsidR="00B06263" w:rsidRPr="007C4E0D" w:rsidRDefault="00B06263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F7769D9" w14:textId="77777777" w:rsidR="00B06263" w:rsidRPr="007C4E0D" w:rsidRDefault="00B06263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B5D8957" w14:textId="77777777" w:rsidR="00B06263" w:rsidRPr="007C4E0D" w:rsidRDefault="00B06263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7F04716" w14:textId="77777777" w:rsidR="00B06263" w:rsidRPr="007C4E0D" w:rsidRDefault="00B06263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BC0CDE6" w14:textId="77777777" w:rsidR="00B06263" w:rsidRPr="007C4E0D" w:rsidRDefault="00B06263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79EC455" w14:textId="77777777" w:rsidR="00B06263" w:rsidRPr="007C4E0D" w:rsidRDefault="00B06263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ED45DDB" w14:textId="77777777" w:rsidR="00B06263" w:rsidRPr="007C4E0D" w:rsidRDefault="00B06263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CB00ED3" w14:textId="5ABF861D" w:rsidR="00B06263" w:rsidRPr="007C4E0D" w:rsidRDefault="00B06263" w:rsidP="007C4E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661931C" w14:textId="0088DB82" w:rsidR="00B06263" w:rsidRPr="007C4E0D" w:rsidRDefault="00B06263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34135D7F" w14:textId="1D59BCF5" w:rsidR="00B06263" w:rsidRPr="007C4E0D" w:rsidRDefault="00B06263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7AEBAEC9" w14:textId="16B2B55C" w:rsidR="00B06263" w:rsidRPr="007C4E0D" w:rsidRDefault="00B06263" w:rsidP="008B07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</w:tr>
      <w:tr w:rsidR="00276238" w:rsidRPr="007C4E0D" w14:paraId="595E720B" w14:textId="77777777" w:rsidTr="000019EE">
        <w:tc>
          <w:tcPr>
            <w:tcW w:w="846" w:type="dxa"/>
          </w:tcPr>
          <w:p w14:paraId="629458F4" w14:textId="77777777" w:rsidR="00276238" w:rsidRPr="007C4E0D" w:rsidRDefault="00276238" w:rsidP="002762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23561998" w14:textId="3AEAC64A" w:rsidR="009A5530" w:rsidRPr="007C4E0D" w:rsidRDefault="009A5530" w:rsidP="009A553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An urn contains twenty white slips of paper numbered from 1 through 20, ten red slips of paper numbered from 1 through 10, forty yellow slips of paper numbered from 1 through 40 and ten blue slips of paper numbered from 1 through 10. These 80 slips of paper are thoroughly shuffled so that each slip has the equal chance of begin drawn. A slip is drawn random from the urn.</w:t>
            </w:r>
          </w:p>
          <w:p w14:paraId="66CA1B9E" w14:textId="77777777" w:rsidR="00276238" w:rsidRPr="007C4E0D" w:rsidRDefault="009A5530" w:rsidP="009A553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Based on the above information, answer the following questions:</w:t>
            </w:r>
          </w:p>
          <w:p w14:paraId="6CAAC98F" w14:textId="0DCD267A" w:rsidR="009A5530" w:rsidRPr="007C4E0D" w:rsidRDefault="009A5530" w:rsidP="009A5530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What is the probability that slip drawn is blue or white?</w:t>
            </w:r>
          </w:p>
          <w:p w14:paraId="25EFB370" w14:textId="3C24E6F5" w:rsidR="009A5530" w:rsidRPr="007C4E0D" w:rsidRDefault="009A5530" w:rsidP="009A5530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What is the probability that slip drawn is numbered 5,15,25 or 35?</w:t>
            </w:r>
          </w:p>
          <w:p w14:paraId="691B6D37" w14:textId="57508389" w:rsidR="009A5530" w:rsidRPr="007C4E0D" w:rsidRDefault="009A5530" w:rsidP="009A5530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What is the probability that slip drawn is red or yellow and numbered 1,2,3 or 4.</w:t>
            </w:r>
          </w:p>
          <w:p w14:paraId="26D4A7A1" w14:textId="085C8AE9" w:rsidR="009A5530" w:rsidRPr="007C4E0D" w:rsidRDefault="009A5530" w:rsidP="009A5530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OR</w:t>
            </w:r>
          </w:p>
          <w:p w14:paraId="70257090" w14:textId="019C69E5" w:rsidR="009A5530" w:rsidRPr="007C4E0D" w:rsidRDefault="009A5530" w:rsidP="009A553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What is the probability that slip drawn is white and number higher than 12 or yellow and numbered higher than 26?</w:t>
            </w:r>
          </w:p>
        </w:tc>
        <w:tc>
          <w:tcPr>
            <w:tcW w:w="844" w:type="dxa"/>
          </w:tcPr>
          <w:p w14:paraId="6370CC42" w14:textId="77777777" w:rsidR="00276238" w:rsidRPr="007C4E0D" w:rsidRDefault="00276238" w:rsidP="002762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3A2B653" w14:textId="77777777" w:rsidR="00276238" w:rsidRPr="007C4E0D" w:rsidRDefault="00276238" w:rsidP="002762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C59AA49" w14:textId="77777777" w:rsidR="00276238" w:rsidRPr="007C4E0D" w:rsidRDefault="00276238" w:rsidP="002762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A8DFC72" w14:textId="77777777" w:rsidR="00276238" w:rsidRPr="007C4E0D" w:rsidRDefault="00276238" w:rsidP="002762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769B4DE" w14:textId="77777777" w:rsidR="009A5530" w:rsidRPr="007C4E0D" w:rsidRDefault="009A5530" w:rsidP="002762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3B20810" w14:textId="77777777" w:rsidR="009A5530" w:rsidRPr="007C4E0D" w:rsidRDefault="009A5530" w:rsidP="002762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B9364CA" w14:textId="6D10AC61" w:rsidR="009A5530" w:rsidRPr="007C4E0D" w:rsidRDefault="009A5530" w:rsidP="002762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502EBA62" w14:textId="77777777" w:rsidR="009A5530" w:rsidRPr="007C4E0D" w:rsidRDefault="009A5530" w:rsidP="002762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438DBA33" w14:textId="77777777" w:rsidR="009A5530" w:rsidRPr="007C4E0D" w:rsidRDefault="009A5530" w:rsidP="002762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75C420A" w14:textId="2F2D0474" w:rsidR="009A5530" w:rsidRPr="007C4E0D" w:rsidRDefault="009A5530" w:rsidP="002762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</w:tr>
      <w:tr w:rsidR="00276238" w:rsidRPr="007C4E0D" w14:paraId="0AA43226" w14:textId="77777777" w:rsidTr="000019EE">
        <w:tc>
          <w:tcPr>
            <w:tcW w:w="846" w:type="dxa"/>
          </w:tcPr>
          <w:p w14:paraId="1DE36209" w14:textId="77777777" w:rsidR="00276238" w:rsidRPr="007C4E0D" w:rsidRDefault="00276238" w:rsidP="002762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2" w:type="dxa"/>
          </w:tcPr>
          <w:p w14:paraId="7FFA24EC" w14:textId="77777777" w:rsidR="005C3D3F" w:rsidRPr="007C4E0D" w:rsidRDefault="005C3D3F" w:rsidP="00F81206">
            <w:pPr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  <w:t>Read the following passage and answer the questions:</w:t>
            </w:r>
          </w:p>
          <w:p w14:paraId="2F765FE5" w14:textId="738165CC" w:rsidR="005C3D3F" w:rsidRPr="007C4E0D" w:rsidRDefault="005C3D3F" w:rsidP="00F8120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  <w:t xml:space="preserve">Let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212121"/>
                      <w:sz w:val="24"/>
                      <w:szCs w:val="24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212121"/>
                      <w:sz w:val="24"/>
                      <w:szCs w:val="24"/>
                      <w:lang w:bidi="hi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212121"/>
                      <w:sz w:val="24"/>
                      <w:szCs w:val="24"/>
                      <w:lang w:bidi="hi-I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212121"/>
                  <w:sz w:val="24"/>
                  <w:szCs w:val="24"/>
                  <w:lang w:bidi="hi-I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212121"/>
                      <w:sz w:val="24"/>
                      <w:szCs w:val="24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212121"/>
                      <w:sz w:val="24"/>
                      <w:szCs w:val="24"/>
                      <w:lang w:bidi="hi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212121"/>
                      <w:sz w:val="24"/>
                      <w:szCs w:val="24"/>
                      <w:lang w:bidi="hi-I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color w:val="212121"/>
                  <w:sz w:val="24"/>
                  <w:szCs w:val="24"/>
                  <w:lang w:bidi="hi-I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212121"/>
                      <w:sz w:val="24"/>
                      <w:szCs w:val="24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212121"/>
                      <w:sz w:val="24"/>
                      <w:szCs w:val="24"/>
                      <w:lang w:bidi="hi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212121"/>
                      <w:sz w:val="24"/>
                      <w:szCs w:val="24"/>
                      <w:lang w:bidi="hi-IN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color w:val="212121"/>
                  <w:sz w:val="24"/>
                  <w:szCs w:val="24"/>
                  <w:lang w:bidi="hi-IN"/>
                </w:rPr>
                <m:t>,…..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212121"/>
                      <w:sz w:val="24"/>
                      <w:szCs w:val="24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212121"/>
                      <w:sz w:val="24"/>
                      <w:szCs w:val="24"/>
                      <w:lang w:bidi="hi-I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212121"/>
                      <w:sz w:val="24"/>
                      <w:szCs w:val="24"/>
                      <w:lang w:bidi="hi-IN"/>
                    </w:rPr>
                    <m:t>n</m:t>
                  </m:r>
                </m:sub>
              </m:sSub>
            </m:oMath>
            <w:r w:rsidRPr="007C4E0D"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  <w:t>be n observations. If each observation is</w:t>
            </w:r>
            <w:r w:rsidR="00F81206" w:rsidRPr="007C4E0D"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  <w:t xml:space="preserve"> increased, decreased, multiplied or divided by a non-zero constant </w:t>
            </w:r>
            <m:oMath>
              <m:r>
                <w:rPr>
                  <w:rFonts w:ascii="Cambria Math" w:hAnsi="Cambria Math" w:cs="Times New Roman"/>
                  <w:color w:val="212121"/>
                  <w:sz w:val="24"/>
                  <w:szCs w:val="24"/>
                  <w:lang w:bidi="hi-IN"/>
                </w:rPr>
                <m:t>a</m:t>
              </m:r>
            </m:oMath>
            <w:r w:rsidR="00F81206" w:rsidRPr="007C4E0D"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  <w:t xml:space="preserve"> then the mean is also increased, decreased, multiplied or divided by the same non-zero constant </w:t>
            </w:r>
            <m:oMath>
              <m:r>
                <w:rPr>
                  <w:rFonts w:ascii="Cambria Math" w:hAnsi="Cambria Math" w:cs="Times New Roman"/>
                  <w:color w:val="212121"/>
                  <w:sz w:val="24"/>
                  <w:szCs w:val="24"/>
                  <w:lang w:bidi="hi-IN"/>
                </w:rPr>
                <m:t>a</m:t>
              </m:r>
            </m:oMath>
            <w:r w:rsidR="00F81206" w:rsidRPr="007C4E0D"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  <w:t xml:space="preserve">. In case of variance, if each observation is increased or decreased by the same constant </w:t>
            </w:r>
            <m:oMath>
              <m:r>
                <w:rPr>
                  <w:rFonts w:ascii="Cambria Math" w:hAnsi="Cambria Math" w:cs="Times New Roman"/>
                  <w:color w:val="212121"/>
                  <w:sz w:val="24"/>
                  <w:szCs w:val="24"/>
                  <w:lang w:bidi="hi-IN"/>
                </w:rPr>
                <m:t>a</m:t>
              </m:r>
            </m:oMath>
            <w:r w:rsidR="00F81206" w:rsidRPr="007C4E0D"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  <w:t xml:space="preserve">, then the variance remains unchanged. But on multiplying or dividing each observation by same non- zero constant </w:t>
            </w:r>
            <m:oMath>
              <m:r>
                <w:rPr>
                  <w:rFonts w:ascii="Cambria Math" w:hAnsi="Cambria Math" w:cs="Times New Roman"/>
                  <w:color w:val="212121"/>
                  <w:sz w:val="24"/>
                  <w:szCs w:val="24"/>
                  <w:lang w:bidi="hi-IN"/>
                </w:rPr>
                <m:t>a</m:t>
              </m:r>
            </m:oMath>
            <w:r w:rsidR="00F81206" w:rsidRPr="007C4E0D"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  <w:t xml:space="preserve">, the variance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color w:val="212121"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212121"/>
                      <w:sz w:val="24"/>
                      <w:szCs w:val="24"/>
                      <w:lang w:bidi="hi-I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color w:val="212121"/>
                      <w:sz w:val="24"/>
                      <w:szCs w:val="24"/>
                      <w:lang w:bidi="hi-IN"/>
                    </w:rPr>
                    <m:t>2</m:t>
                  </m:r>
                </m:sup>
              </m:sSup>
            </m:oMath>
            <w:r w:rsidR="00F81206" w:rsidRPr="007C4E0D"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  <w:t xml:space="preserve"> </w:t>
            </w:r>
            <w:r w:rsidR="00196F6A" w:rsidRPr="007C4E0D"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  <w:t xml:space="preserve">becomes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color w:val="212121"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212121"/>
                      <w:sz w:val="24"/>
                      <w:szCs w:val="24"/>
                      <w:lang w:bidi="hi-I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color w:val="212121"/>
                      <w:sz w:val="24"/>
                      <w:szCs w:val="24"/>
                      <w:lang w:bidi="hi-IN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color w:val="212121"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212121"/>
                      <w:sz w:val="24"/>
                      <w:szCs w:val="24"/>
                      <w:lang w:bidi="hi-I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color w:val="212121"/>
                      <w:sz w:val="24"/>
                      <w:szCs w:val="24"/>
                      <w:lang w:bidi="hi-I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212121"/>
                  <w:sz w:val="24"/>
                  <w:szCs w:val="24"/>
                  <w:lang w:bidi="hi-IN"/>
                </w:rPr>
                <m:t xml:space="preserve"> </m:t>
              </m:r>
            </m:oMath>
            <w:r w:rsidR="00F81206" w:rsidRPr="007C4E0D"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  <w:t xml:space="preserve"> </w:t>
            </w:r>
            <w:r w:rsidR="00196F6A" w:rsidRPr="007C4E0D"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  <w:t xml:space="preserve">and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212121"/>
                      <w:sz w:val="24"/>
                      <w:szCs w:val="24"/>
                      <w:lang w:bidi="hi-I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212121"/>
                          <w:sz w:val="24"/>
                          <w:szCs w:val="24"/>
                          <w:lang w:bidi="hi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212121"/>
                          <w:sz w:val="24"/>
                          <w:szCs w:val="24"/>
                          <w:lang w:bidi="hi-IN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212121"/>
                          <w:sz w:val="24"/>
                          <w:szCs w:val="24"/>
                          <w:lang w:bidi="hi-IN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212121"/>
                          <w:sz w:val="24"/>
                          <w:szCs w:val="24"/>
                          <w:lang w:bidi="hi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212121"/>
                          <w:sz w:val="24"/>
                          <w:szCs w:val="24"/>
                          <w:lang w:bidi="hi-I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212121"/>
                          <w:sz w:val="24"/>
                          <w:szCs w:val="24"/>
                          <w:lang w:bidi="hi-I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color w:val="212121"/>
                  <w:sz w:val="24"/>
                  <w:szCs w:val="24"/>
                  <w:lang w:bidi="hi-IN"/>
                </w:rPr>
                <m:t xml:space="preserve"> </m:t>
              </m:r>
            </m:oMath>
            <w:r w:rsidR="00196F6A" w:rsidRPr="007C4E0D"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  <w:t>respectively. So, we can say that variance is independent of change of origin but not of the scale.</w:t>
            </w:r>
          </w:p>
          <w:p w14:paraId="17A86038" w14:textId="77777777" w:rsidR="005C3D3F" w:rsidRPr="007C4E0D" w:rsidRDefault="005C3D3F" w:rsidP="00F8120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  <w:t>Based on the above information answer the following questions:</w:t>
            </w:r>
          </w:p>
          <w:p w14:paraId="317FEFCE" w14:textId="525076EF" w:rsidR="005C3D3F" w:rsidRPr="007C4E0D" w:rsidRDefault="005C3D3F" w:rsidP="00F8120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</w:pPr>
            <w:r w:rsidRPr="007C4E0D"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  <w:t>(1) The mean of 10 observations is 18. If each observation is</w:t>
            </w:r>
            <w:r w:rsidR="00F81206" w:rsidRPr="007C4E0D"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  <w:t xml:space="preserve"> increased by 2, then find the new mean.</w:t>
            </w:r>
          </w:p>
          <w:p w14:paraId="1583E875" w14:textId="4164DC55" w:rsidR="005C3D3F" w:rsidRPr="007C4E0D" w:rsidRDefault="005C3D3F" w:rsidP="00F8120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  <w:t>(2) The mean of 7 observations is 25. If 3 is subtracted from each</w:t>
            </w:r>
            <w:r w:rsidR="00F81206" w:rsidRPr="007C4E0D">
              <w:rPr>
                <w:rFonts w:ascii="Times New Roman" w:hAnsi="Times New Roman" w:cs="Times New Roman"/>
                <w:color w:val="212121"/>
                <w:sz w:val="24"/>
                <w:szCs w:val="24"/>
                <w:lang w:bidi="hi-IN"/>
              </w:rPr>
              <w:t xml:space="preserve"> observation, then find the new mean.</w:t>
            </w:r>
            <w:r w:rsidR="00F81206" w:rsidRPr="007C4E0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734B9DB" w14:textId="5AB51A42" w:rsidR="00276238" w:rsidRPr="007C4E0D" w:rsidRDefault="00276238" w:rsidP="00F8120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3F51F1AC" w14:textId="77777777" w:rsidR="00276238" w:rsidRPr="007C4E0D" w:rsidRDefault="00276238" w:rsidP="002762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80807A1" w14:textId="77777777" w:rsidR="00276238" w:rsidRPr="007C4E0D" w:rsidRDefault="00276238" w:rsidP="002762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6F1F226" w14:textId="77777777" w:rsidR="00276238" w:rsidRPr="007C4E0D" w:rsidRDefault="00276238" w:rsidP="002762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189FF1B" w14:textId="77777777" w:rsidR="00276238" w:rsidRPr="007C4E0D" w:rsidRDefault="00276238" w:rsidP="002762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BE5A2D4" w14:textId="77777777" w:rsidR="00276238" w:rsidRPr="007C4E0D" w:rsidRDefault="00276238" w:rsidP="002762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65BAB22" w14:textId="77777777" w:rsidR="00276238" w:rsidRPr="007C4E0D" w:rsidRDefault="00276238" w:rsidP="002762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1A52716" w14:textId="77777777" w:rsidR="00276238" w:rsidRPr="007C4E0D" w:rsidRDefault="00276238" w:rsidP="002762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1B0C5E3" w14:textId="77777777" w:rsidR="00276238" w:rsidRPr="007C4E0D" w:rsidRDefault="00276238" w:rsidP="00F812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0F2ADA2" w14:textId="77777777" w:rsidR="00F81206" w:rsidRPr="007C4E0D" w:rsidRDefault="00F81206" w:rsidP="00F812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3D7FA4D" w14:textId="77777777" w:rsidR="00F81206" w:rsidRPr="007C4E0D" w:rsidRDefault="00F81206" w:rsidP="007C4E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AF563CD" w14:textId="77777777" w:rsidR="00F81206" w:rsidRPr="007C4E0D" w:rsidRDefault="00F81206" w:rsidP="00F812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  <w:p w14:paraId="675425F3" w14:textId="77777777" w:rsidR="00F81206" w:rsidRPr="007C4E0D" w:rsidRDefault="00F81206" w:rsidP="00F812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CCAC994" w14:textId="2240D9FC" w:rsidR="00F81206" w:rsidRPr="007C4E0D" w:rsidRDefault="00F81206" w:rsidP="00F812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C4E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</w:tr>
    </w:tbl>
    <w:p w14:paraId="4E5BB120" w14:textId="4C4C7727" w:rsidR="006666D6" w:rsidRPr="007C4E0D" w:rsidRDefault="006666D6" w:rsidP="004D49B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 w:rsidR="006666D6" w:rsidRPr="007C4E0D" w:rsidSect="00077A85">
      <w:footerReference w:type="default" r:id="rId8"/>
      <w:pgSz w:w="11906" w:h="16838"/>
      <w:pgMar w:top="425" w:right="567" w:bottom="425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30B53" w14:textId="77777777" w:rsidR="00E05D77" w:rsidRDefault="00E05D77" w:rsidP="00077A85">
      <w:pPr>
        <w:spacing w:after="0" w:line="240" w:lineRule="auto"/>
      </w:pPr>
      <w:r>
        <w:separator/>
      </w:r>
    </w:p>
  </w:endnote>
  <w:endnote w:type="continuationSeparator" w:id="0">
    <w:p w14:paraId="42E5440E" w14:textId="77777777" w:rsidR="00E05D77" w:rsidRDefault="00E05D77" w:rsidP="00077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Math">
    <w:altName w:val="Yu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427722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90E48C8" w14:textId="49194DB7" w:rsidR="00077A85" w:rsidRDefault="00077A8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</w:t>
        </w:r>
        <w:r>
          <w:rPr>
            <w:color w:val="7F7F7F" w:themeColor="background1" w:themeShade="7F"/>
            <w:spacing w:val="60"/>
          </w:rPr>
          <w:t>4</w:t>
        </w:r>
      </w:p>
    </w:sdtContent>
  </w:sdt>
  <w:p w14:paraId="561EAD15" w14:textId="77777777" w:rsidR="00077A85" w:rsidRDefault="00077A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2D36C" w14:textId="77777777" w:rsidR="00E05D77" w:rsidRDefault="00E05D77" w:rsidP="00077A85">
      <w:pPr>
        <w:spacing w:after="0" w:line="240" w:lineRule="auto"/>
      </w:pPr>
      <w:r>
        <w:separator/>
      </w:r>
    </w:p>
  </w:footnote>
  <w:footnote w:type="continuationSeparator" w:id="0">
    <w:p w14:paraId="16515745" w14:textId="77777777" w:rsidR="00E05D77" w:rsidRDefault="00E05D77" w:rsidP="00077A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A5D0C"/>
    <w:multiLevelType w:val="hybridMultilevel"/>
    <w:tmpl w:val="06B494EC"/>
    <w:lvl w:ilvl="0" w:tplc="04C8C4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17FC8"/>
    <w:multiLevelType w:val="hybridMultilevel"/>
    <w:tmpl w:val="E4D69A8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30D88"/>
    <w:multiLevelType w:val="hybridMultilevel"/>
    <w:tmpl w:val="A5FC236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94B5D"/>
    <w:multiLevelType w:val="hybridMultilevel"/>
    <w:tmpl w:val="0B74CC0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E7E95"/>
    <w:multiLevelType w:val="hybridMultilevel"/>
    <w:tmpl w:val="883613FE"/>
    <w:lvl w:ilvl="0" w:tplc="4D0410B6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32E64"/>
    <w:multiLevelType w:val="multilevel"/>
    <w:tmpl w:val="0052A5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F7711E"/>
    <w:multiLevelType w:val="hybridMultilevel"/>
    <w:tmpl w:val="175693AA"/>
    <w:lvl w:ilvl="0" w:tplc="502615A0">
      <w:start w:val="1"/>
      <w:numFmt w:val="lowerRoman"/>
      <w:suff w:val="space"/>
      <w:lvlText w:val="%1."/>
      <w:lvlJc w:val="right"/>
      <w:pPr>
        <w:ind w:left="284" w:firstLine="7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4296E59"/>
    <w:multiLevelType w:val="hybridMultilevel"/>
    <w:tmpl w:val="78AE10E6"/>
    <w:lvl w:ilvl="0" w:tplc="3AD8BE7A">
      <w:start w:val="1"/>
      <w:numFmt w:val="decimal"/>
      <w:lvlText w:val="%1)"/>
      <w:lvlJc w:val="left"/>
      <w:pPr>
        <w:ind w:left="360" w:hanging="360"/>
      </w:pPr>
      <w:rPr>
        <w:rFonts w:eastAsiaTheme="minorHAnsi" w:hint="default"/>
        <w:b/>
        <w:sz w:val="24"/>
        <w:szCs w:val="24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3913DF"/>
    <w:multiLevelType w:val="hybridMultilevel"/>
    <w:tmpl w:val="1154468A"/>
    <w:lvl w:ilvl="0" w:tplc="A4C4A48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3A2E45"/>
    <w:multiLevelType w:val="hybridMultilevel"/>
    <w:tmpl w:val="B01E0D2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955F78"/>
    <w:multiLevelType w:val="hybridMultilevel"/>
    <w:tmpl w:val="E4A892CA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756371"/>
    <w:multiLevelType w:val="hybridMultilevel"/>
    <w:tmpl w:val="EDB6DCBC"/>
    <w:lvl w:ilvl="0" w:tplc="442CDA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685E3F"/>
    <w:multiLevelType w:val="hybridMultilevel"/>
    <w:tmpl w:val="CF68555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160406"/>
    <w:multiLevelType w:val="hybridMultilevel"/>
    <w:tmpl w:val="F816EFF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40207">
    <w:abstractNumId w:val="8"/>
  </w:num>
  <w:num w:numId="2" w16cid:durableId="1712341003">
    <w:abstractNumId w:val="11"/>
  </w:num>
  <w:num w:numId="3" w16cid:durableId="434248343">
    <w:abstractNumId w:val="13"/>
  </w:num>
  <w:num w:numId="4" w16cid:durableId="428426291">
    <w:abstractNumId w:val="3"/>
  </w:num>
  <w:num w:numId="5" w16cid:durableId="1545368052">
    <w:abstractNumId w:val="0"/>
  </w:num>
  <w:num w:numId="6" w16cid:durableId="1553230336">
    <w:abstractNumId w:val="12"/>
  </w:num>
  <w:num w:numId="7" w16cid:durableId="1193879792">
    <w:abstractNumId w:val="5"/>
  </w:num>
  <w:num w:numId="8" w16cid:durableId="1962611876">
    <w:abstractNumId w:val="4"/>
  </w:num>
  <w:num w:numId="9" w16cid:durableId="1918397937">
    <w:abstractNumId w:val="10"/>
  </w:num>
  <w:num w:numId="10" w16cid:durableId="1800876265">
    <w:abstractNumId w:val="7"/>
  </w:num>
  <w:num w:numId="11" w16cid:durableId="104617670">
    <w:abstractNumId w:val="2"/>
  </w:num>
  <w:num w:numId="12" w16cid:durableId="1663195627">
    <w:abstractNumId w:val="6"/>
  </w:num>
  <w:num w:numId="13" w16cid:durableId="469174334">
    <w:abstractNumId w:val="9"/>
  </w:num>
  <w:num w:numId="14" w16cid:durableId="131793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E3E"/>
    <w:rsid w:val="000019EE"/>
    <w:rsid w:val="00055FC5"/>
    <w:rsid w:val="00064EF3"/>
    <w:rsid w:val="00070D1B"/>
    <w:rsid w:val="00077A85"/>
    <w:rsid w:val="000B5123"/>
    <w:rsid w:val="000B5517"/>
    <w:rsid w:val="000C3CE2"/>
    <w:rsid w:val="000F3D6F"/>
    <w:rsid w:val="00117C05"/>
    <w:rsid w:val="00142ADD"/>
    <w:rsid w:val="001473B6"/>
    <w:rsid w:val="00150A53"/>
    <w:rsid w:val="00154161"/>
    <w:rsid w:val="001616F5"/>
    <w:rsid w:val="001776C5"/>
    <w:rsid w:val="00182966"/>
    <w:rsid w:val="00194727"/>
    <w:rsid w:val="00196F6A"/>
    <w:rsid w:val="001B7EC2"/>
    <w:rsid w:val="001C2F92"/>
    <w:rsid w:val="001D798A"/>
    <w:rsid w:val="00276238"/>
    <w:rsid w:val="00292769"/>
    <w:rsid w:val="002A0C78"/>
    <w:rsid w:val="002B3FF7"/>
    <w:rsid w:val="002C7869"/>
    <w:rsid w:val="002D2510"/>
    <w:rsid w:val="002D72A2"/>
    <w:rsid w:val="002E52BC"/>
    <w:rsid w:val="002F3A23"/>
    <w:rsid w:val="003651C6"/>
    <w:rsid w:val="0037240C"/>
    <w:rsid w:val="00390A46"/>
    <w:rsid w:val="00404644"/>
    <w:rsid w:val="00410417"/>
    <w:rsid w:val="00410619"/>
    <w:rsid w:val="00431DDC"/>
    <w:rsid w:val="00444CE2"/>
    <w:rsid w:val="004510B1"/>
    <w:rsid w:val="004534A8"/>
    <w:rsid w:val="00457915"/>
    <w:rsid w:val="00465A6F"/>
    <w:rsid w:val="00471EC3"/>
    <w:rsid w:val="00487069"/>
    <w:rsid w:val="004A77EB"/>
    <w:rsid w:val="004C1C0D"/>
    <w:rsid w:val="004D49B4"/>
    <w:rsid w:val="005C3D3F"/>
    <w:rsid w:val="005C78BA"/>
    <w:rsid w:val="005D756B"/>
    <w:rsid w:val="005F4F84"/>
    <w:rsid w:val="005F57FD"/>
    <w:rsid w:val="00603EA0"/>
    <w:rsid w:val="00631A02"/>
    <w:rsid w:val="00646728"/>
    <w:rsid w:val="006666D6"/>
    <w:rsid w:val="006879C9"/>
    <w:rsid w:val="00697488"/>
    <w:rsid w:val="006979D0"/>
    <w:rsid w:val="006A1DB1"/>
    <w:rsid w:val="006A310F"/>
    <w:rsid w:val="006C1AB0"/>
    <w:rsid w:val="006D23D3"/>
    <w:rsid w:val="006F08DF"/>
    <w:rsid w:val="00707F79"/>
    <w:rsid w:val="0072242F"/>
    <w:rsid w:val="007345ED"/>
    <w:rsid w:val="007C4E0D"/>
    <w:rsid w:val="007D48FE"/>
    <w:rsid w:val="0082242B"/>
    <w:rsid w:val="00824768"/>
    <w:rsid w:val="00837530"/>
    <w:rsid w:val="00842E3E"/>
    <w:rsid w:val="008B0788"/>
    <w:rsid w:val="008C154C"/>
    <w:rsid w:val="009064A5"/>
    <w:rsid w:val="00971232"/>
    <w:rsid w:val="009A1DD8"/>
    <w:rsid w:val="009A5530"/>
    <w:rsid w:val="009B458F"/>
    <w:rsid w:val="009C52BB"/>
    <w:rsid w:val="009D4651"/>
    <w:rsid w:val="00A14A06"/>
    <w:rsid w:val="00A176A0"/>
    <w:rsid w:val="00A32AFE"/>
    <w:rsid w:val="00A750FA"/>
    <w:rsid w:val="00A80A05"/>
    <w:rsid w:val="00AA4FA4"/>
    <w:rsid w:val="00AD487A"/>
    <w:rsid w:val="00AD5F82"/>
    <w:rsid w:val="00AE7B80"/>
    <w:rsid w:val="00B06263"/>
    <w:rsid w:val="00B24EE5"/>
    <w:rsid w:val="00B64F4B"/>
    <w:rsid w:val="00B8632C"/>
    <w:rsid w:val="00B8668F"/>
    <w:rsid w:val="00C013E4"/>
    <w:rsid w:val="00C1210B"/>
    <w:rsid w:val="00C25F8C"/>
    <w:rsid w:val="00C32C16"/>
    <w:rsid w:val="00C660AE"/>
    <w:rsid w:val="00C929FF"/>
    <w:rsid w:val="00CE2E50"/>
    <w:rsid w:val="00D13D75"/>
    <w:rsid w:val="00D2538D"/>
    <w:rsid w:val="00D264D9"/>
    <w:rsid w:val="00D67958"/>
    <w:rsid w:val="00D7772C"/>
    <w:rsid w:val="00DB6986"/>
    <w:rsid w:val="00DC0C81"/>
    <w:rsid w:val="00DF2D00"/>
    <w:rsid w:val="00E05D77"/>
    <w:rsid w:val="00E23E14"/>
    <w:rsid w:val="00E332D8"/>
    <w:rsid w:val="00E47E9B"/>
    <w:rsid w:val="00E812B2"/>
    <w:rsid w:val="00E83A40"/>
    <w:rsid w:val="00E9437D"/>
    <w:rsid w:val="00E95208"/>
    <w:rsid w:val="00EA2953"/>
    <w:rsid w:val="00EB1245"/>
    <w:rsid w:val="00EB1A62"/>
    <w:rsid w:val="00EB4DA7"/>
    <w:rsid w:val="00EE1111"/>
    <w:rsid w:val="00EE1157"/>
    <w:rsid w:val="00F02D9E"/>
    <w:rsid w:val="00F03831"/>
    <w:rsid w:val="00F052E2"/>
    <w:rsid w:val="00F10923"/>
    <w:rsid w:val="00F16AD8"/>
    <w:rsid w:val="00F3245F"/>
    <w:rsid w:val="00F81206"/>
    <w:rsid w:val="00F96DAA"/>
    <w:rsid w:val="00FD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7F8797"/>
  <w15:chartTrackingRefBased/>
  <w15:docId w15:val="{35D9217C-59C1-49AD-9450-7A7D3256F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4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6666D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4DA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77A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A85"/>
  </w:style>
  <w:style w:type="paragraph" w:styleId="Footer">
    <w:name w:val="footer"/>
    <w:basedOn w:val="Normal"/>
    <w:link w:val="FooterChar"/>
    <w:uiPriority w:val="99"/>
    <w:unhideWhenUsed/>
    <w:rsid w:val="00077A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A85"/>
  </w:style>
  <w:style w:type="paragraph" w:customStyle="1" w:styleId="Default">
    <w:name w:val="Default"/>
    <w:rsid w:val="0072242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4</Pages>
  <Words>1281</Words>
  <Characters>7307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</dc:creator>
  <cp:keywords/>
  <dc:description/>
  <cp:lastModifiedBy>KIRTI BALLABH JOSHI</cp:lastModifiedBy>
  <cp:revision>29</cp:revision>
  <dcterms:created xsi:type="dcterms:W3CDTF">2024-01-03T05:31:00Z</dcterms:created>
  <dcterms:modified xsi:type="dcterms:W3CDTF">2024-01-06T06:41:00Z</dcterms:modified>
</cp:coreProperties>
</file>