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B3B26" w14:textId="6502C7BC" w:rsidR="0028133A" w:rsidRPr="007A2C33" w:rsidRDefault="0028133A" w:rsidP="006004A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7A2C33">
        <w:rPr>
          <w:rFonts w:ascii="Nirmala UI" w:hAnsi="Nirmala UI" w:cs="Nirmala UI" w:hint="cs"/>
          <w:b/>
          <w:bCs/>
          <w:sz w:val="28"/>
          <w:szCs w:val="28"/>
          <w:cs/>
          <w:lang w:bidi="hi-IN"/>
        </w:rPr>
        <w:t>केद्रीय</w:t>
      </w:r>
      <w:r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Pr="007A2C33">
        <w:rPr>
          <w:rFonts w:ascii="Nirmala UI" w:hAnsi="Nirmala UI" w:cs="Nirmala UI" w:hint="cs"/>
          <w:b/>
          <w:bCs/>
          <w:sz w:val="28"/>
          <w:szCs w:val="28"/>
          <w:cs/>
          <w:lang w:bidi="hi-IN"/>
        </w:rPr>
        <w:t>विद्यालय</w:t>
      </w:r>
      <w:r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="00283D0B" w:rsidRPr="007A2C33">
        <w:rPr>
          <w:rFonts w:ascii="Nirmala UI" w:hAnsi="Nirmala UI" w:cs="Nirmala UI" w:hint="cs"/>
          <w:b/>
          <w:bCs/>
          <w:sz w:val="28"/>
          <w:szCs w:val="28"/>
          <w:cs/>
          <w:lang w:bidi="hi-IN"/>
        </w:rPr>
        <w:t>रानीखेत</w:t>
      </w:r>
    </w:p>
    <w:p w14:paraId="66C8C511" w14:textId="68353802" w:rsidR="0028133A" w:rsidRPr="007A2C33" w:rsidRDefault="003F5D8D" w:rsidP="00237F2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7A2C33">
        <w:rPr>
          <w:rFonts w:ascii="Times New Roman" w:hAnsi="Times New Roman" w:cs="Times New Roman"/>
          <w:b/>
          <w:bCs/>
          <w:sz w:val="28"/>
          <w:szCs w:val="28"/>
          <w:lang w:bidi="hi-IN"/>
        </w:rPr>
        <w:t>Periodic</w:t>
      </w:r>
      <w:r w:rsidR="0028133A"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Test</w:t>
      </w:r>
      <w:r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>-</w:t>
      </w:r>
      <w:r w:rsidR="00952260" w:rsidRPr="007A2C33">
        <w:rPr>
          <w:rFonts w:ascii="Times New Roman" w:hAnsi="Times New Roman" w:cs="Times New Roman"/>
          <w:b/>
          <w:bCs/>
          <w:sz w:val="28"/>
          <w:szCs w:val="28"/>
          <w:lang w:bidi="hi-IN"/>
        </w:rPr>
        <w:t>1</w:t>
      </w:r>
      <w:r w:rsidR="0028133A"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ab/>
      </w:r>
      <w:r w:rsidR="00746351"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Class-</w:t>
      </w:r>
      <w:r w:rsidR="00283D0B" w:rsidRPr="007A2C33">
        <w:rPr>
          <w:rFonts w:ascii="Times New Roman" w:hAnsi="Times New Roman" w:cs="Mangal" w:hint="cs"/>
          <w:b/>
          <w:bCs/>
          <w:sz w:val="28"/>
          <w:szCs w:val="28"/>
          <w:cs/>
          <w:lang w:bidi="hi-IN"/>
        </w:rPr>
        <w:t>7</w:t>
      </w:r>
      <w:r w:rsidR="0028133A" w:rsidRPr="007A2C3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Mathematics</w:t>
      </w:r>
    </w:p>
    <w:p w14:paraId="2418543B" w14:textId="4E6EF057" w:rsidR="00952260" w:rsidRPr="007A2C33" w:rsidRDefault="00AA6A32" w:rsidP="00237F2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>TIME: 9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Pr="007A2C33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="00952260" w:rsidRPr="007A2C33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2C3C20C4" w14:textId="77777777" w:rsidR="003A2E99" w:rsidRPr="007A2C33" w:rsidRDefault="0028133A" w:rsidP="00237F2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7A2C33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</w:p>
    <w:p w14:paraId="01CF4137" w14:textId="4848BAFB" w:rsidR="00943880" w:rsidRPr="007A2C33" w:rsidRDefault="0028133A" w:rsidP="00237F21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7A2C33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19A103B6" w14:textId="6CC3C33C" w:rsidR="00943880" w:rsidRPr="007A2C33" w:rsidRDefault="00943880" w:rsidP="00237F2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9424"/>
        <w:gridCol w:w="1110"/>
      </w:tblGrid>
      <w:tr w:rsidR="00943880" w:rsidRPr="007A2C33" w14:paraId="373D968E" w14:textId="77777777" w:rsidTr="00F369B5">
        <w:trPr>
          <w:cantSplit/>
          <w:trHeight w:val="305"/>
        </w:trPr>
        <w:tc>
          <w:tcPr>
            <w:tcW w:w="766" w:type="dxa"/>
          </w:tcPr>
          <w:p w14:paraId="50C938C6" w14:textId="63CB5AC6" w:rsidR="00943880" w:rsidRPr="007A2C33" w:rsidRDefault="00943880" w:rsidP="00237F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</w:pPr>
            <w:proofErr w:type="spellStart"/>
            <w:r w:rsidRPr="007A2C33"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  <w:t>Q.No</w:t>
            </w:r>
            <w:proofErr w:type="spellEnd"/>
            <w:r w:rsidRPr="007A2C33"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  <w:t>.</w:t>
            </w:r>
          </w:p>
        </w:tc>
        <w:tc>
          <w:tcPr>
            <w:tcW w:w="9424" w:type="dxa"/>
          </w:tcPr>
          <w:p w14:paraId="5293E290" w14:textId="2D25C2DE" w:rsidR="00943880" w:rsidRPr="007A2C33" w:rsidRDefault="0094388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</w:pPr>
            <w:r w:rsidRPr="007A2C33"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  <w:t>SECTION –A ORAL TEST (10 MARKS)</w:t>
            </w:r>
          </w:p>
        </w:tc>
        <w:tc>
          <w:tcPr>
            <w:tcW w:w="1110" w:type="dxa"/>
          </w:tcPr>
          <w:p w14:paraId="0E6797F7" w14:textId="1CB1920C" w:rsidR="00943880" w:rsidRPr="007A2C33" w:rsidRDefault="00943880" w:rsidP="00237F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</w:pPr>
            <w:r w:rsidRPr="007A2C33"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  <w:t>MARKS</w:t>
            </w:r>
          </w:p>
        </w:tc>
      </w:tr>
      <w:tr w:rsidR="00943880" w:rsidRPr="007A2C33" w14:paraId="58FCCA5E" w14:textId="77777777" w:rsidTr="00F369B5">
        <w:trPr>
          <w:cantSplit/>
          <w:trHeight w:val="728"/>
        </w:trPr>
        <w:tc>
          <w:tcPr>
            <w:tcW w:w="766" w:type="dxa"/>
          </w:tcPr>
          <w:p w14:paraId="50C5856D" w14:textId="77777777" w:rsidR="00943880" w:rsidRPr="007A2C33" w:rsidRDefault="0094388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34211F13" w14:textId="3306A10F" w:rsidR="00943880" w:rsidRPr="007A2C33" w:rsidRDefault="00EA1AF6" w:rsidP="00237F21">
            <w:pPr>
              <w:tabs>
                <w:tab w:val="left" w:pos="72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>An integer which is neither positive nor negative</w:t>
            </w:r>
            <w:r w:rsidR="00943880"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that is equal to its </w:t>
            </w:r>
            <w:r w:rsidR="004803FC"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>reciprocal</w:t>
            </w:r>
            <w:r w:rsidR="00943880"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449C7725" w14:textId="2C787B6E" w:rsidR="00943880" w:rsidRPr="007A2C33" w:rsidRDefault="00943880" w:rsidP="00237F21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-1     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1      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      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not an integer</m:t>
                </m:r>
              </m:oMath>
            </m:oMathPara>
          </w:p>
        </w:tc>
        <w:tc>
          <w:tcPr>
            <w:tcW w:w="1110" w:type="dxa"/>
          </w:tcPr>
          <w:p w14:paraId="4193AA65" w14:textId="69AED5B2" w:rsidR="00943880" w:rsidRPr="007A2C33" w:rsidRDefault="0094388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943880" w:rsidRPr="007A2C33" w14:paraId="639C5FE6" w14:textId="77777777" w:rsidTr="00F369B5">
        <w:trPr>
          <w:cantSplit/>
          <w:trHeight w:val="724"/>
        </w:trPr>
        <w:tc>
          <w:tcPr>
            <w:tcW w:w="766" w:type="dxa"/>
          </w:tcPr>
          <w:p w14:paraId="74EC64A4" w14:textId="1EB05BD7" w:rsidR="00943880" w:rsidRPr="007A2C33" w:rsidRDefault="0094388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1174C062" w14:textId="77777777" w:rsidR="00F10120" w:rsidRPr="007A2C33" w:rsidRDefault="00B80579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F10120"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>5 added to – 5 gives</w:t>
            </w:r>
          </w:p>
          <w:p w14:paraId="2BDDE862" w14:textId="49C7CF9E" w:rsidR="00943880" w:rsidRPr="007A2C33" w:rsidRDefault="00000000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10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-10 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0      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25</m:t>
                </m:r>
              </m:oMath>
            </m:oMathPara>
          </w:p>
        </w:tc>
        <w:tc>
          <w:tcPr>
            <w:tcW w:w="1110" w:type="dxa"/>
          </w:tcPr>
          <w:p w14:paraId="7B28B45D" w14:textId="3453979F" w:rsidR="00F10120" w:rsidRPr="007A2C33" w:rsidRDefault="00D86864" w:rsidP="00F101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B80579" w:rsidRPr="007A2C33" w14:paraId="75986ADB" w14:textId="77777777" w:rsidTr="00F369B5">
        <w:trPr>
          <w:cantSplit/>
          <w:trHeight w:val="739"/>
        </w:trPr>
        <w:tc>
          <w:tcPr>
            <w:tcW w:w="766" w:type="dxa"/>
          </w:tcPr>
          <w:p w14:paraId="6C72573D" w14:textId="77777777" w:rsidR="00B80579" w:rsidRPr="007A2C33" w:rsidRDefault="00B80579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5E697E66" w14:textId="77777777" w:rsidR="00F10120" w:rsidRPr="007A2C33" w:rsidRDefault="00F10120" w:rsidP="00F10120">
            <w:pPr>
              <w:autoSpaceDE w:val="0"/>
              <w:autoSpaceDN w:val="0"/>
              <w:adjustRightInd w:val="0"/>
              <w:spacing w:line="276" w:lineRule="auto"/>
              <w:rPr>
                <w:rFonts w:ascii="Cambria Math" w:eastAsiaTheme="minorEastAsia" w:hAnsi="Cambria Math" w:cs="Times New Roman"/>
                <w:sz w:val="24"/>
                <w:szCs w:val="24"/>
              </w:rPr>
            </w:pPr>
            <w:r w:rsidRPr="007A2C33">
              <w:rPr>
                <w:rFonts w:ascii="Cambria Math" w:hAnsi="Cambria Math" w:cs="Times New Roman"/>
                <w:sz w:val="24"/>
                <w:szCs w:val="24"/>
              </w:rPr>
              <w:t xml:space="preserve">Which of the following numbers is to the right of −3 on number line </w:t>
            </w:r>
          </w:p>
          <w:p w14:paraId="7989A8BB" w14:textId="1FFAD56D" w:rsidR="00B80579" w:rsidRPr="007A2C33" w:rsidRDefault="00000000" w:rsidP="00F10120">
            <w:pPr>
              <w:autoSpaceDE w:val="0"/>
              <w:autoSpaceDN w:val="0"/>
              <w:adjustRightInd w:val="0"/>
              <w:spacing w:line="276" w:lineRule="auto"/>
              <w:rPr>
                <w:rFonts w:ascii="Cambria Math" w:hAnsi="Cambria Math" w:cs="Times New Roman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-4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bidi="hi-IN"/>
                  </w:rPr>
                  <m:t xml:space="preserve">-2       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-5   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cs/>
                    <w:lang w:bidi="hi-I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1110" w:type="dxa"/>
          </w:tcPr>
          <w:p w14:paraId="311B0B97" w14:textId="35F4B6FE" w:rsidR="00B80579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B80579" w:rsidRPr="007A2C33" w14:paraId="02495E7C" w14:textId="77777777" w:rsidTr="00F369B5">
        <w:trPr>
          <w:cantSplit/>
          <w:trHeight w:val="514"/>
        </w:trPr>
        <w:tc>
          <w:tcPr>
            <w:tcW w:w="766" w:type="dxa"/>
          </w:tcPr>
          <w:p w14:paraId="21361E25" w14:textId="77777777" w:rsidR="00B80579" w:rsidRPr="007A2C33" w:rsidRDefault="00B80579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5825AEBD" w14:textId="77777777" w:rsidR="00F369B5" w:rsidRPr="007A2C33" w:rsidRDefault="00F369B5" w:rsidP="00F369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Which one of the following is proper fraction?</w:t>
            </w:r>
            <w:r w:rsidR="00B80579"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2F28F7" w14:textId="1CB54828" w:rsidR="00B80579" w:rsidRPr="007A2C33" w:rsidRDefault="00F369B5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  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 </w:t>
            </w:r>
            <w:proofErr w:type="gramStart"/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   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           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(D)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</w:p>
        </w:tc>
        <w:tc>
          <w:tcPr>
            <w:tcW w:w="1110" w:type="dxa"/>
          </w:tcPr>
          <w:p w14:paraId="10435610" w14:textId="081CF037" w:rsidR="00B80579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B80579" w:rsidRPr="007A2C33" w14:paraId="354E6E49" w14:textId="77777777" w:rsidTr="00F369B5">
        <w:trPr>
          <w:cantSplit/>
          <w:trHeight w:val="719"/>
        </w:trPr>
        <w:tc>
          <w:tcPr>
            <w:tcW w:w="766" w:type="dxa"/>
          </w:tcPr>
          <w:p w14:paraId="4577C8A4" w14:textId="77777777" w:rsidR="00B80579" w:rsidRPr="007A2C33" w:rsidRDefault="00B80579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551FA573" w14:textId="7F3B553C" w:rsidR="00B80579" w:rsidRPr="007A2C33" w:rsidRDefault="00B80579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F369B5"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value of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F369B5"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of 24 is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592647" w14:textId="39013822" w:rsidR="00B80579" w:rsidRPr="007A2C33" w:rsidRDefault="00B80579" w:rsidP="00237F21">
            <w:pPr>
              <w:pStyle w:val="ListParagraph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  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="00F369B5" w:rsidRPr="007A2C3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ab/>
              <w:t xml:space="preserve"> </w:t>
            </w:r>
            <w:proofErr w:type="gramStart"/>
            <w:r w:rsidRPr="007A2C33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   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F369B5" w:rsidRPr="007A2C33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            (C) </w:t>
            </w:r>
            <w:r w:rsidR="00F369B5" w:rsidRPr="007A2C3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(D) </w:t>
            </w:r>
            <w:r w:rsidR="00F369B5" w:rsidRPr="007A2C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0" w:type="dxa"/>
          </w:tcPr>
          <w:p w14:paraId="3A1E3E72" w14:textId="59381B76" w:rsidR="00B80579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4C15B0" w:rsidRPr="007A2C33" w14:paraId="6EBE670B" w14:textId="77777777" w:rsidTr="00F369B5">
        <w:trPr>
          <w:cantSplit/>
          <w:trHeight w:val="474"/>
        </w:trPr>
        <w:tc>
          <w:tcPr>
            <w:tcW w:w="766" w:type="dxa"/>
          </w:tcPr>
          <w:p w14:paraId="5B7A64B2" w14:textId="77777777" w:rsidR="004C15B0" w:rsidRPr="007A2C33" w:rsidRDefault="004C15B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0175F1E3" w14:textId="39BB4C50" w:rsidR="004C15B0" w:rsidRPr="007A2C33" w:rsidRDefault="0071346C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Represent the following integers on number line: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-3 and -4</m:t>
              </m:r>
            </m:oMath>
          </w:p>
        </w:tc>
        <w:tc>
          <w:tcPr>
            <w:tcW w:w="1110" w:type="dxa"/>
          </w:tcPr>
          <w:p w14:paraId="24CD3030" w14:textId="0B8F3C16" w:rsidR="004C15B0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4C15B0" w:rsidRPr="007A2C33" w14:paraId="074FCBA4" w14:textId="77777777" w:rsidTr="00F369B5">
        <w:trPr>
          <w:cantSplit/>
          <w:trHeight w:val="459"/>
        </w:trPr>
        <w:tc>
          <w:tcPr>
            <w:tcW w:w="766" w:type="dxa"/>
          </w:tcPr>
          <w:p w14:paraId="5592AB41" w14:textId="77777777" w:rsidR="004C15B0" w:rsidRPr="007A2C33" w:rsidRDefault="004C15B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76C0B3FA" w14:textId="4FF64894" w:rsidR="004C15B0" w:rsidRPr="007A2C33" w:rsidRDefault="00785D97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Write the reciprocal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.</w:t>
            </w:r>
          </w:p>
        </w:tc>
        <w:tc>
          <w:tcPr>
            <w:tcW w:w="1110" w:type="dxa"/>
          </w:tcPr>
          <w:p w14:paraId="59C57614" w14:textId="646140B3" w:rsidR="004C15B0" w:rsidRPr="007A2C33" w:rsidRDefault="00785D97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="004C15B0"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4C15B0" w:rsidRPr="007A2C33" w14:paraId="32890671" w14:textId="77777777" w:rsidTr="00F369B5">
        <w:trPr>
          <w:cantSplit/>
          <w:trHeight w:val="474"/>
        </w:trPr>
        <w:tc>
          <w:tcPr>
            <w:tcW w:w="766" w:type="dxa"/>
          </w:tcPr>
          <w:p w14:paraId="3C1B2BD9" w14:textId="77777777" w:rsidR="004C15B0" w:rsidRPr="007A2C33" w:rsidRDefault="004C15B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796DE970" w14:textId="1F890548" w:rsidR="004C15B0" w:rsidRPr="007A2C33" w:rsidRDefault="00785D97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129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7A2C33">
              <w:rPr>
                <w:rFonts w:ascii="Times New Roman" w:eastAsiaTheme="minorEastAsia" w:hAnsi="Times New Roman" w:cs="Times New Roman"/>
                <w:sz w:val="24"/>
                <w:szCs w:val="24"/>
              </w:rPr>
              <w:t>as a mixed fraction.</w:t>
            </w:r>
          </w:p>
        </w:tc>
        <w:tc>
          <w:tcPr>
            <w:tcW w:w="1110" w:type="dxa"/>
          </w:tcPr>
          <w:p w14:paraId="08A16414" w14:textId="646864D6" w:rsidR="004C15B0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4C15B0" w:rsidRPr="007A2C33" w14:paraId="6909691D" w14:textId="77777777" w:rsidTr="00F369B5">
        <w:trPr>
          <w:cantSplit/>
          <w:trHeight w:val="458"/>
        </w:trPr>
        <w:tc>
          <w:tcPr>
            <w:tcW w:w="766" w:type="dxa"/>
          </w:tcPr>
          <w:p w14:paraId="7025E456" w14:textId="77777777" w:rsidR="004C15B0" w:rsidRPr="007A2C33" w:rsidRDefault="004C15B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78B5AF46" w14:textId="2F216593" w:rsidR="004C15B0" w:rsidRPr="007A2C33" w:rsidRDefault="00785D97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>Express 0.0025 as fraction.</w:t>
            </w:r>
          </w:p>
        </w:tc>
        <w:tc>
          <w:tcPr>
            <w:tcW w:w="1110" w:type="dxa"/>
          </w:tcPr>
          <w:p w14:paraId="6D121054" w14:textId="13F14EDF" w:rsidR="004C15B0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4C15B0" w:rsidRPr="007A2C33" w14:paraId="0F75A011" w14:textId="77777777" w:rsidTr="00F369B5">
        <w:trPr>
          <w:cantSplit/>
          <w:trHeight w:val="458"/>
        </w:trPr>
        <w:tc>
          <w:tcPr>
            <w:tcW w:w="766" w:type="dxa"/>
          </w:tcPr>
          <w:p w14:paraId="73BC6EED" w14:textId="77777777" w:rsidR="004C15B0" w:rsidRPr="007A2C33" w:rsidRDefault="004C15B0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1EF861BA" w14:textId="2F2812FF" w:rsidR="004C15B0" w:rsidRPr="007A2C33" w:rsidRDefault="00785D97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>Which is greater 25.02 or 25.20.</w:t>
            </w:r>
          </w:p>
        </w:tc>
        <w:tc>
          <w:tcPr>
            <w:tcW w:w="1110" w:type="dxa"/>
          </w:tcPr>
          <w:p w14:paraId="39C9D824" w14:textId="2B6B6E6B" w:rsidR="004C15B0" w:rsidRPr="007A2C33" w:rsidRDefault="004C15B0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75141C" w:rsidRPr="007A2C33" w14:paraId="369317CE" w14:textId="77777777" w:rsidTr="00F369B5">
        <w:trPr>
          <w:cantSplit/>
          <w:trHeight w:val="458"/>
        </w:trPr>
        <w:tc>
          <w:tcPr>
            <w:tcW w:w="766" w:type="dxa"/>
          </w:tcPr>
          <w:p w14:paraId="69E4E444" w14:textId="5FE7CF0D" w:rsidR="0075141C" w:rsidRPr="007A2C33" w:rsidRDefault="0075141C" w:rsidP="00237F21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bidi="hi-IN"/>
              </w:rPr>
            </w:pPr>
            <w:proofErr w:type="spellStart"/>
            <w:r w:rsidRPr="007A2C3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bidi="hi-IN"/>
              </w:rPr>
              <w:t>Q.No</w:t>
            </w:r>
            <w:proofErr w:type="spellEnd"/>
            <w:r w:rsidRPr="007A2C3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bidi="hi-IN"/>
              </w:rPr>
              <w:t>.</w:t>
            </w:r>
          </w:p>
        </w:tc>
        <w:tc>
          <w:tcPr>
            <w:tcW w:w="9424" w:type="dxa"/>
          </w:tcPr>
          <w:p w14:paraId="0D15F6AC" w14:textId="2D8A275B" w:rsidR="0075141C" w:rsidRPr="007A2C33" w:rsidRDefault="0075141C" w:rsidP="00237F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  <w:t>SECTION –</w:t>
            </w:r>
            <w:proofErr w:type="gramStart"/>
            <w:r w:rsidRPr="007A2C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  <w:t>B  (</w:t>
            </w:r>
            <w:proofErr w:type="gramEnd"/>
            <w:r w:rsidRPr="007A2C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  <w:t>30 MARKS)</w:t>
            </w:r>
          </w:p>
        </w:tc>
        <w:tc>
          <w:tcPr>
            <w:tcW w:w="1110" w:type="dxa"/>
          </w:tcPr>
          <w:p w14:paraId="1EA4E287" w14:textId="03A1E8DC" w:rsidR="0075141C" w:rsidRPr="007A2C33" w:rsidRDefault="0075141C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  <w:t>MARKS</w:t>
            </w:r>
          </w:p>
        </w:tc>
      </w:tr>
      <w:tr w:rsidR="00A105DC" w:rsidRPr="007A2C33" w14:paraId="7F334298" w14:textId="77777777" w:rsidTr="00F369B5">
        <w:trPr>
          <w:cantSplit/>
          <w:trHeight w:val="458"/>
        </w:trPr>
        <w:tc>
          <w:tcPr>
            <w:tcW w:w="766" w:type="dxa"/>
          </w:tcPr>
          <w:p w14:paraId="19D05E53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69BF48BA" w14:textId="55F65D40" w:rsidR="00A105DC" w:rsidRPr="007A2C33" w:rsidRDefault="00F369B5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Arrange the following integers in the ascending </w:t>
            </w:r>
            <w:proofErr w:type="gramStart"/>
            <w:r w:rsidRPr="007A2C33">
              <w:rPr>
                <w:rFonts w:ascii="Times New Roman" w:hAnsi="Times New Roman" w:cs="Times New Roman"/>
                <w:sz w:val="24"/>
                <w:szCs w:val="24"/>
              </w:rPr>
              <w:t>order :</w:t>
            </w:r>
            <w:proofErr w:type="gramEnd"/>
            <w:r w:rsidRPr="007A2C33">
              <w:rPr>
                <w:rFonts w:ascii="Times New Roman" w:hAnsi="Times New Roman" w:cs="Times New Roman"/>
                <w:sz w:val="24"/>
                <w:szCs w:val="24"/>
              </w:rPr>
              <w:t xml:space="preserve"> –2, 1, 0, –3, +4, –5</w:t>
            </w:r>
          </w:p>
        </w:tc>
        <w:tc>
          <w:tcPr>
            <w:tcW w:w="1110" w:type="dxa"/>
          </w:tcPr>
          <w:p w14:paraId="6A55F8B6" w14:textId="7FA499B8" w:rsidR="00A105DC" w:rsidRPr="007A2C33" w:rsidRDefault="009D4894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A105DC" w:rsidRPr="007A2C33" w14:paraId="7EA14B1D" w14:textId="77777777" w:rsidTr="00F369B5">
        <w:trPr>
          <w:cantSplit/>
          <w:trHeight w:val="492"/>
        </w:trPr>
        <w:tc>
          <w:tcPr>
            <w:tcW w:w="766" w:type="dxa"/>
          </w:tcPr>
          <w:p w14:paraId="4C62754E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7B3CFF74" w14:textId="77777777" w:rsidR="00F369B5" w:rsidRPr="007A2C33" w:rsidRDefault="00F369B5" w:rsidP="00F369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Write down a pair of integers whose</w:t>
            </w:r>
          </w:p>
          <w:p w14:paraId="7EEBCD87" w14:textId="77777777" w:rsidR="00F369B5" w:rsidRPr="007A2C33" w:rsidRDefault="00F369B5" w:rsidP="00F369B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(a) sum is –3</w:t>
            </w:r>
          </w:p>
          <w:p w14:paraId="783B21F3" w14:textId="4CAF5F67" w:rsidR="00A105DC" w:rsidRPr="007A2C33" w:rsidRDefault="00F369B5" w:rsidP="00F369B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(b) difference is –5</w:t>
            </w:r>
          </w:p>
        </w:tc>
        <w:tc>
          <w:tcPr>
            <w:tcW w:w="1110" w:type="dxa"/>
          </w:tcPr>
          <w:p w14:paraId="0F9267B5" w14:textId="16DB1963" w:rsidR="00A105DC" w:rsidRPr="007A2C33" w:rsidRDefault="00785D97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</w:tr>
      <w:tr w:rsidR="00A105DC" w:rsidRPr="007A2C33" w14:paraId="6545E1B1" w14:textId="77777777" w:rsidTr="00F369B5">
        <w:trPr>
          <w:cantSplit/>
          <w:trHeight w:val="474"/>
        </w:trPr>
        <w:tc>
          <w:tcPr>
            <w:tcW w:w="766" w:type="dxa"/>
          </w:tcPr>
          <w:p w14:paraId="544C3017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09DDBC7F" w14:textId="45E78268" w:rsidR="00A105DC" w:rsidRPr="007A2C33" w:rsidRDefault="00DC4419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Find the median of 9, 25, 18, 15, 6, 16, 8, 22, 21.</w:t>
            </w:r>
          </w:p>
        </w:tc>
        <w:tc>
          <w:tcPr>
            <w:tcW w:w="1110" w:type="dxa"/>
          </w:tcPr>
          <w:p w14:paraId="1A951B52" w14:textId="6A6E9139" w:rsidR="00A105DC" w:rsidRPr="007A2C33" w:rsidRDefault="00A105DC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</w:tr>
      <w:tr w:rsidR="00A105DC" w:rsidRPr="007A2C33" w14:paraId="6BDD4FFE" w14:textId="77777777" w:rsidTr="00F369B5">
        <w:trPr>
          <w:cantSplit/>
          <w:trHeight w:val="458"/>
        </w:trPr>
        <w:tc>
          <w:tcPr>
            <w:tcW w:w="766" w:type="dxa"/>
          </w:tcPr>
          <w:p w14:paraId="6602E0AF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17727849" w14:textId="0E376521" w:rsidR="00A105DC" w:rsidRPr="007A2C33" w:rsidRDefault="00DC4419" w:rsidP="00DC441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A cricketer scores the following runs in eight innings: 58, 76, 40, 35, 46, 45, 0, 100. Find the mean score.</w:t>
            </w:r>
          </w:p>
        </w:tc>
        <w:tc>
          <w:tcPr>
            <w:tcW w:w="1110" w:type="dxa"/>
          </w:tcPr>
          <w:p w14:paraId="1D7D52C7" w14:textId="5DD52A40" w:rsidR="00A105DC" w:rsidRPr="007A2C33" w:rsidRDefault="00A105DC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</w:tr>
      <w:tr w:rsidR="001968D8" w:rsidRPr="007A2C33" w14:paraId="50EBA235" w14:textId="77777777" w:rsidTr="00F369B5">
        <w:trPr>
          <w:cantSplit/>
          <w:trHeight w:val="458"/>
        </w:trPr>
        <w:tc>
          <w:tcPr>
            <w:tcW w:w="766" w:type="dxa"/>
          </w:tcPr>
          <w:p w14:paraId="1E4F0310" w14:textId="77777777" w:rsidR="001968D8" w:rsidRPr="007A2C33" w:rsidRDefault="001968D8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1D7A36FB" w14:textId="77777777" w:rsidR="001968D8" w:rsidRPr="007A2C33" w:rsidRDefault="001968D8" w:rsidP="001968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Find the product, using suitable properties:</w:t>
            </w:r>
          </w:p>
          <w:p w14:paraId="0359F18A" w14:textId="77777777" w:rsidR="001968D8" w:rsidRPr="007A2C33" w:rsidRDefault="001968D8" w:rsidP="001968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(a) 26 × (– 48) + (– 48) × (–36) </w:t>
            </w:r>
          </w:p>
          <w:p w14:paraId="5835481D" w14:textId="3341EE26" w:rsidR="001968D8" w:rsidRPr="007A2C33" w:rsidRDefault="001968D8" w:rsidP="001968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(b) 8 × 53 × (–125)</w:t>
            </w:r>
          </w:p>
        </w:tc>
        <w:tc>
          <w:tcPr>
            <w:tcW w:w="1110" w:type="dxa"/>
          </w:tcPr>
          <w:p w14:paraId="0F1C6F6F" w14:textId="2C93E46B" w:rsidR="001968D8" w:rsidRPr="007A2C33" w:rsidRDefault="001968D8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</w:tr>
      <w:tr w:rsidR="00A105DC" w:rsidRPr="007A2C33" w14:paraId="2A1F4EE7" w14:textId="77777777" w:rsidTr="00F369B5">
        <w:trPr>
          <w:cantSplit/>
          <w:trHeight w:val="560"/>
        </w:trPr>
        <w:tc>
          <w:tcPr>
            <w:tcW w:w="766" w:type="dxa"/>
          </w:tcPr>
          <w:p w14:paraId="1EB1BCC5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23A382B9" w14:textId="25E9B7DD" w:rsidR="00785D97" w:rsidRPr="007A2C33" w:rsidRDefault="00785D97" w:rsidP="00237F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Arrange in ascending </w:t>
            </w:r>
            <w:proofErr w:type="gramStart"/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order :</w:t>
            </w:r>
            <w:proofErr w:type="gramEnd"/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8</m:t>
                  </m:r>
                </m:den>
              </m:f>
            </m:oMath>
          </w:p>
        </w:tc>
        <w:tc>
          <w:tcPr>
            <w:tcW w:w="1110" w:type="dxa"/>
          </w:tcPr>
          <w:p w14:paraId="52DAACAD" w14:textId="7A90FE7D" w:rsidR="00A105DC" w:rsidRPr="007A2C33" w:rsidRDefault="00A105DC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</w:tr>
      <w:tr w:rsidR="00A105DC" w:rsidRPr="007A2C33" w14:paraId="57D096F2" w14:textId="77777777" w:rsidTr="00F369B5">
        <w:trPr>
          <w:cantSplit/>
          <w:trHeight w:val="458"/>
        </w:trPr>
        <w:tc>
          <w:tcPr>
            <w:tcW w:w="766" w:type="dxa"/>
          </w:tcPr>
          <w:p w14:paraId="5B2CCF1B" w14:textId="77777777" w:rsidR="00A105DC" w:rsidRPr="007A2C33" w:rsidRDefault="00A105DC" w:rsidP="00237F21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5A21A3F1" w14:textId="00677F5E" w:rsidR="00F369B5" w:rsidRPr="007A2C33" w:rsidRDefault="00F369B5" w:rsidP="00F369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At Srinagar temperature was – 5°C on Monday and then it dropped by 2°C on Tuesday. What</w:t>
            </w:r>
          </w:p>
          <w:p w14:paraId="61121B91" w14:textId="683C6D17" w:rsidR="00A105DC" w:rsidRPr="007A2C33" w:rsidRDefault="00F369B5" w:rsidP="00F369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was the temperature of Srinagar on Tuesday? On Wednesday, it rose by 4°C. What was the temperature on this day?</w:t>
            </w:r>
          </w:p>
        </w:tc>
        <w:tc>
          <w:tcPr>
            <w:tcW w:w="1110" w:type="dxa"/>
          </w:tcPr>
          <w:p w14:paraId="0EB884F0" w14:textId="1B74D2CE" w:rsidR="00090351" w:rsidRPr="007A2C33" w:rsidRDefault="00A105DC" w:rsidP="00237F2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</w:tr>
      <w:tr w:rsidR="00AD4620" w:rsidRPr="007A2C33" w14:paraId="2F5207E4" w14:textId="77777777" w:rsidTr="00F369B5">
        <w:trPr>
          <w:cantSplit/>
          <w:trHeight w:val="474"/>
        </w:trPr>
        <w:tc>
          <w:tcPr>
            <w:tcW w:w="766" w:type="dxa"/>
          </w:tcPr>
          <w:p w14:paraId="7636E9F9" w14:textId="77777777" w:rsidR="00AD4620" w:rsidRPr="007A2C33" w:rsidRDefault="00AD4620" w:rsidP="00AD4620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4F6A98AA" w14:textId="77777777" w:rsidR="00437974" w:rsidRPr="007A2C33" w:rsidRDefault="00437974" w:rsidP="004379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Two hundred students of 6th and 7th class were asked to name their favourite colour so as to</w:t>
            </w:r>
          </w:p>
          <w:p w14:paraId="476F96FC" w14:textId="77777777" w:rsidR="00437974" w:rsidRPr="007A2C33" w:rsidRDefault="00437974" w:rsidP="004379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decide upon what should be the colour of their School Building. The results are shown in the</w:t>
            </w:r>
          </w:p>
          <w:p w14:paraId="29ADB3F6" w14:textId="77777777" w:rsidR="00AD4620" w:rsidRPr="007A2C33" w:rsidRDefault="00437974" w:rsidP="004379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following table. Represent the given data on a bar graph.</w:t>
            </w:r>
          </w:p>
          <w:p w14:paraId="33BAD9F0" w14:textId="596B2EE3" w:rsidR="00437974" w:rsidRPr="007A2C33" w:rsidRDefault="00437974" w:rsidP="004379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noProof/>
                <w:sz w:val="24"/>
                <w:szCs w:val="24"/>
                <w:lang w:bidi="hi-IN"/>
              </w:rPr>
              <w:drawing>
                <wp:inline distT="0" distB="0" distL="0" distR="0" wp14:anchorId="30BA968B" wp14:editId="3014A548">
                  <wp:extent cx="4953000" cy="457200"/>
                  <wp:effectExtent l="0" t="0" r="0" b="0"/>
                  <wp:docPr id="4772587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</w:tcPr>
          <w:p w14:paraId="0232614A" w14:textId="77777777" w:rsidR="00AD4620" w:rsidRPr="007A2C33" w:rsidRDefault="00AD462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24795FE" w14:textId="61CAFC7E" w:rsidR="00AD4620" w:rsidRPr="007A2C33" w:rsidRDefault="00AD462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</w:tr>
      <w:tr w:rsidR="00AD4620" w:rsidRPr="007A2C33" w14:paraId="4AFADA77" w14:textId="77777777" w:rsidTr="00F369B5">
        <w:trPr>
          <w:cantSplit/>
          <w:trHeight w:val="474"/>
        </w:trPr>
        <w:tc>
          <w:tcPr>
            <w:tcW w:w="766" w:type="dxa"/>
          </w:tcPr>
          <w:p w14:paraId="71D77EA9" w14:textId="77777777" w:rsidR="00AD4620" w:rsidRPr="007A2C33" w:rsidRDefault="00AD4620" w:rsidP="00AD4620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029F1A84" w14:textId="77777777" w:rsidR="00F369B5" w:rsidRPr="007A2C33" w:rsidRDefault="00F369B5" w:rsidP="00F369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In a test (+5) marks are given for every correct answer and (–2) marks are given for every</w:t>
            </w:r>
          </w:p>
          <w:p w14:paraId="6C765B89" w14:textId="5CA6C14F" w:rsidR="00F369B5" w:rsidRPr="007A2C33" w:rsidRDefault="00F369B5" w:rsidP="00F369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incorrect answer. (</w:t>
            </w:r>
            <w:proofErr w:type="spellStart"/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</w:t>
            </w:r>
            <w:proofErr w:type="spellEnd"/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) Radhika answered all the questions and scored 30 marks though she got 10 correct answers. (ii) Jay also answered all the questions and scored (–12) marks though he got 4</w:t>
            </w:r>
          </w:p>
          <w:p w14:paraId="7322FBC6" w14:textId="13A283CB" w:rsidR="00AD4620" w:rsidRPr="007A2C33" w:rsidRDefault="00F369B5" w:rsidP="00F369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correct answers. How many incorrect answers had they attempted?</w:t>
            </w:r>
          </w:p>
        </w:tc>
        <w:tc>
          <w:tcPr>
            <w:tcW w:w="1110" w:type="dxa"/>
          </w:tcPr>
          <w:p w14:paraId="71BC0996" w14:textId="77777777" w:rsidR="00AD4620" w:rsidRPr="007A2C33" w:rsidRDefault="00AD462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021C7CE" w14:textId="68AA2785" w:rsidR="00AD4620" w:rsidRPr="007A2C33" w:rsidRDefault="00F369B5" w:rsidP="00F36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  </w:t>
            </w:r>
            <w:r w:rsidR="009D4894"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="00AD4620"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AD4620" w:rsidRPr="007A2C33" w14:paraId="310C0647" w14:textId="77777777" w:rsidTr="00F369B5">
        <w:trPr>
          <w:cantSplit/>
          <w:trHeight w:val="474"/>
        </w:trPr>
        <w:tc>
          <w:tcPr>
            <w:tcW w:w="766" w:type="dxa"/>
          </w:tcPr>
          <w:p w14:paraId="574E0B13" w14:textId="77777777" w:rsidR="00AD4620" w:rsidRPr="007A2C33" w:rsidRDefault="00AD4620" w:rsidP="00AD4620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07E1235D" w14:textId="402216D7" w:rsidR="00785D97" w:rsidRPr="007A2C33" w:rsidRDefault="00785D97" w:rsidP="00785D97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</w:pPr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 xml:space="preserve">Vidya and Pratap went for a picnic. Their mother gave them a water bag that contained 5 litres of water. Vidya consumed </w:t>
            </w:r>
            <m:oMath>
              <m:f>
                <m:fPr>
                  <m:ctrlPr>
                    <w:rPr>
                      <w:rFonts w:ascii="Cambria Math" w:hAnsi="Cambria Math" w:cs="Times-Roman"/>
                      <w:i/>
                      <w:color w:val="00000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-Roman"/>
                      <w:color w:val="000000"/>
                      <w:sz w:val="24"/>
                      <w:szCs w:val="24"/>
                      <w:lang w:bidi="hi-I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-Roman"/>
                      <w:color w:val="000000"/>
                      <w:sz w:val="24"/>
                      <w:szCs w:val="24"/>
                      <w:lang w:bidi="hi-IN"/>
                    </w:rPr>
                    <m:t>5</m:t>
                  </m:r>
                </m:den>
              </m:f>
              <m:r>
                <w:rPr>
                  <w:rFonts w:ascii="Cambria Math" w:hAnsi="Cambria Math" w:cs="Times-Roman"/>
                  <w:color w:val="000000"/>
                  <w:sz w:val="24"/>
                  <w:szCs w:val="24"/>
                  <w:lang w:bidi="hi-IN"/>
                </w:rPr>
                <m:t xml:space="preserve">  </m:t>
              </m:r>
            </m:oMath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of the water. Pratap consumed the remaining water.</w:t>
            </w:r>
          </w:p>
          <w:p w14:paraId="3995A6D4" w14:textId="77777777" w:rsidR="00785D97" w:rsidRPr="007A2C33" w:rsidRDefault="00785D97" w:rsidP="00785D97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</w:pPr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(</w:t>
            </w:r>
            <w:proofErr w:type="spellStart"/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i</w:t>
            </w:r>
            <w:proofErr w:type="spellEnd"/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) How much water did Vidya drink?</w:t>
            </w:r>
          </w:p>
          <w:p w14:paraId="680BB663" w14:textId="3D2DDDDF" w:rsidR="00AD4620" w:rsidRPr="007A2C33" w:rsidRDefault="00785D97" w:rsidP="00785D9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(ii) What fraction of the total quantity of water did Pratap drink?</w:t>
            </w:r>
          </w:p>
        </w:tc>
        <w:tc>
          <w:tcPr>
            <w:tcW w:w="1110" w:type="dxa"/>
          </w:tcPr>
          <w:p w14:paraId="5CF0E12F" w14:textId="77777777" w:rsidR="002D4BA0" w:rsidRPr="007A2C33" w:rsidRDefault="002D4BA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7EBC944" w14:textId="77777777" w:rsidR="002D4BA0" w:rsidRPr="007A2C33" w:rsidRDefault="002D4BA0" w:rsidP="00785D9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460CFAE" w14:textId="280D791B" w:rsidR="00AD4620" w:rsidRPr="007A2C33" w:rsidRDefault="00AD462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</w:tr>
      <w:tr w:rsidR="002D4BA0" w:rsidRPr="00237F21" w14:paraId="4B8DA0DD" w14:textId="77777777" w:rsidTr="00F369B5">
        <w:trPr>
          <w:cantSplit/>
          <w:trHeight w:val="474"/>
        </w:trPr>
        <w:tc>
          <w:tcPr>
            <w:tcW w:w="766" w:type="dxa"/>
          </w:tcPr>
          <w:p w14:paraId="52D76C9D" w14:textId="77777777" w:rsidR="002D4BA0" w:rsidRPr="007A2C33" w:rsidRDefault="002D4BA0" w:rsidP="00AD4620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hi-IN"/>
              </w:rPr>
            </w:pPr>
          </w:p>
        </w:tc>
        <w:tc>
          <w:tcPr>
            <w:tcW w:w="9424" w:type="dxa"/>
          </w:tcPr>
          <w:p w14:paraId="5A14D8AD" w14:textId="3383C930" w:rsidR="009D4894" w:rsidRPr="007A2C33" w:rsidRDefault="009D4894" w:rsidP="009D489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The bar graph shows the result of a survey to test water resistant watches made by different companies. Each of these companies claimed that their watches were water resistant. After a</w:t>
            </w:r>
          </w:p>
          <w:p w14:paraId="392E50EA" w14:textId="46A2550B" w:rsidR="002D4BA0" w:rsidRPr="007A2C33" w:rsidRDefault="009D4894" w:rsidP="009D489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test the above results were revealed.</w:t>
            </w:r>
          </w:p>
          <w:p w14:paraId="6C0D9069" w14:textId="711C54E8" w:rsidR="009D4894" w:rsidRPr="007A2C33" w:rsidRDefault="009D4894" w:rsidP="009D489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7A2C33">
              <w:rPr>
                <w:rFonts w:ascii="Times New Roman" w:hAnsi="Times New Roman" w:cs="Times New Roman"/>
                <w:noProof/>
                <w:sz w:val="24"/>
                <w:szCs w:val="24"/>
                <w:lang w:val="en-US" w:bidi="hi-IN"/>
              </w:rPr>
              <w:drawing>
                <wp:inline distT="0" distB="0" distL="0" distR="0" wp14:anchorId="6DA87D09" wp14:editId="72DCA172">
                  <wp:extent cx="3667125" cy="1962150"/>
                  <wp:effectExtent l="0" t="0" r="9525" b="0"/>
                  <wp:docPr id="12232854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0A17E" w14:textId="1D943649" w:rsidR="009D4894" w:rsidRPr="007A2C33" w:rsidRDefault="009D4894" w:rsidP="009D4894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</w:pPr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(a) Find a fraction of the number of watches that leaked to the number tested for each company?</w:t>
            </w:r>
          </w:p>
          <w:p w14:paraId="2C343031" w14:textId="6921B033" w:rsidR="009D4894" w:rsidRPr="007A2C33" w:rsidRDefault="009D4894" w:rsidP="009D4894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</w:pPr>
            <w:r w:rsidRPr="007A2C33"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  <w:t>(b) Which company has better watches?</w:t>
            </w:r>
          </w:p>
          <w:p w14:paraId="2D6EA664" w14:textId="77684A6E" w:rsidR="002D4BA0" w:rsidRPr="007A2C33" w:rsidRDefault="002D4BA0" w:rsidP="009D4894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1110" w:type="dxa"/>
          </w:tcPr>
          <w:p w14:paraId="1B9DD67B" w14:textId="77777777" w:rsidR="002D4BA0" w:rsidRPr="007A2C33" w:rsidRDefault="002D4BA0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8614823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13E1D32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CD46A60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857B72B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F37DF5F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7B17D2E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06EFFB9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71BB225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2FDF708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8156D50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4891173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792F029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310E080" w14:textId="415F27E0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  <w:p w14:paraId="0D9093EB" w14:textId="77777777" w:rsidR="009D4894" w:rsidRPr="007A2C33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BE25AE6" w14:textId="25C5E6EC" w:rsidR="009D4894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A2C3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</w:p>
          <w:p w14:paraId="08F21EA0" w14:textId="3B144B82" w:rsidR="009D4894" w:rsidRDefault="009D4894" w:rsidP="00AD462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</w:tbl>
    <w:p w14:paraId="4C6AF948" w14:textId="77777777" w:rsidR="00B727CB" w:rsidRPr="00237F21" w:rsidRDefault="00B727CB" w:rsidP="00237F2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sectPr w:rsidR="00B727CB" w:rsidRPr="00237F21" w:rsidSect="006004A1">
      <w:headerReference w:type="default" r:id="rId9"/>
      <w:pgSz w:w="11906" w:h="16838" w:code="9"/>
      <w:pgMar w:top="284" w:right="312" w:bottom="249" w:left="284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61E0C" w14:textId="77777777" w:rsidR="001E12C6" w:rsidRDefault="001E12C6" w:rsidP="003A2E99">
      <w:pPr>
        <w:spacing w:after="0" w:line="240" w:lineRule="auto"/>
      </w:pPr>
      <w:r>
        <w:separator/>
      </w:r>
    </w:p>
  </w:endnote>
  <w:endnote w:type="continuationSeparator" w:id="0">
    <w:p w14:paraId="20999BC6" w14:textId="77777777" w:rsidR="001E12C6" w:rsidRDefault="001E12C6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5A1A2" w14:textId="77777777" w:rsidR="001E12C6" w:rsidRDefault="001E12C6" w:rsidP="003A2E99">
      <w:pPr>
        <w:spacing w:after="0" w:line="240" w:lineRule="auto"/>
      </w:pPr>
      <w:r>
        <w:separator/>
      </w:r>
    </w:p>
  </w:footnote>
  <w:footnote w:type="continuationSeparator" w:id="0">
    <w:p w14:paraId="215E019F" w14:textId="77777777" w:rsidR="001E12C6" w:rsidRDefault="001E12C6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329565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BE7FE7" w14:textId="28EB50DA" w:rsidR="00237F21" w:rsidRDefault="00237F2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72E5" w:rsidRPr="00F272E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2</w:t>
        </w:r>
      </w:p>
    </w:sdtContent>
  </w:sdt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5E7088"/>
    <w:multiLevelType w:val="hybridMultilevel"/>
    <w:tmpl w:val="E38058B4"/>
    <w:lvl w:ilvl="0" w:tplc="1C368886">
      <w:start w:val="1"/>
      <w:numFmt w:val="lowerRoman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3" w15:restartNumberingAfterBreak="0">
    <w:nsid w:val="0CEF6B1D"/>
    <w:multiLevelType w:val="hybridMultilevel"/>
    <w:tmpl w:val="26D2CA3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D485A2A"/>
    <w:multiLevelType w:val="hybridMultilevel"/>
    <w:tmpl w:val="E000F21A"/>
    <w:lvl w:ilvl="0" w:tplc="2A0EE01A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0D17331"/>
    <w:multiLevelType w:val="hybridMultilevel"/>
    <w:tmpl w:val="4476DB08"/>
    <w:lvl w:ilvl="0" w:tplc="CA20CC0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0" w15:restartNumberingAfterBreak="0">
    <w:nsid w:val="62BB591A"/>
    <w:multiLevelType w:val="hybridMultilevel"/>
    <w:tmpl w:val="B7D04938"/>
    <w:lvl w:ilvl="0" w:tplc="DA3CE1CA">
      <w:start w:val="1"/>
      <w:numFmt w:val="lowerRoman"/>
      <w:suff w:val="space"/>
      <w:lvlText w:val="%1."/>
      <w:lvlJc w:val="right"/>
      <w:pPr>
        <w:ind w:left="454" w:hanging="3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33B2574"/>
    <w:multiLevelType w:val="hybridMultilevel"/>
    <w:tmpl w:val="4476DB08"/>
    <w:lvl w:ilvl="0" w:tplc="CA20CC0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60055A"/>
    <w:multiLevelType w:val="hybridMultilevel"/>
    <w:tmpl w:val="D9763294"/>
    <w:lvl w:ilvl="0" w:tplc="4009001B">
      <w:start w:val="1"/>
      <w:numFmt w:val="lowerRoman"/>
      <w:lvlText w:val="%1."/>
      <w:lvlJc w:val="righ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539513207">
    <w:abstractNumId w:val="19"/>
  </w:num>
  <w:num w:numId="2" w16cid:durableId="1568343501">
    <w:abstractNumId w:val="1"/>
  </w:num>
  <w:num w:numId="3" w16cid:durableId="1959485435">
    <w:abstractNumId w:val="8"/>
  </w:num>
  <w:num w:numId="4" w16cid:durableId="1643577522">
    <w:abstractNumId w:val="22"/>
  </w:num>
  <w:num w:numId="5" w16cid:durableId="6250627">
    <w:abstractNumId w:val="25"/>
  </w:num>
  <w:num w:numId="6" w16cid:durableId="1675643431">
    <w:abstractNumId w:val="4"/>
  </w:num>
  <w:num w:numId="7" w16cid:durableId="913054963">
    <w:abstractNumId w:val="7"/>
  </w:num>
  <w:num w:numId="8" w16cid:durableId="883059449">
    <w:abstractNumId w:val="34"/>
  </w:num>
  <w:num w:numId="9" w16cid:durableId="113864009">
    <w:abstractNumId w:val="36"/>
  </w:num>
  <w:num w:numId="10" w16cid:durableId="517500990">
    <w:abstractNumId w:val="12"/>
  </w:num>
  <w:num w:numId="11" w16cid:durableId="1613514559">
    <w:abstractNumId w:val="20"/>
  </w:num>
  <w:num w:numId="12" w16cid:durableId="991955899">
    <w:abstractNumId w:val="6"/>
  </w:num>
  <w:num w:numId="13" w16cid:durableId="2102799767">
    <w:abstractNumId w:val="5"/>
  </w:num>
  <w:num w:numId="14" w16cid:durableId="1257665819">
    <w:abstractNumId w:val="17"/>
  </w:num>
  <w:num w:numId="15" w16cid:durableId="1786583417">
    <w:abstractNumId w:val="29"/>
  </w:num>
  <w:num w:numId="16" w16cid:durableId="262766462">
    <w:abstractNumId w:val="28"/>
  </w:num>
  <w:num w:numId="17" w16cid:durableId="825436792">
    <w:abstractNumId w:val="23"/>
  </w:num>
  <w:num w:numId="18" w16cid:durableId="1335377032">
    <w:abstractNumId w:val="37"/>
  </w:num>
  <w:num w:numId="19" w16cid:durableId="331370301">
    <w:abstractNumId w:val="14"/>
  </w:num>
  <w:num w:numId="20" w16cid:durableId="796096662">
    <w:abstractNumId w:val="21"/>
  </w:num>
  <w:num w:numId="21" w16cid:durableId="1284116008">
    <w:abstractNumId w:val="0"/>
  </w:num>
  <w:num w:numId="22" w16cid:durableId="753933661">
    <w:abstractNumId w:val="9"/>
  </w:num>
  <w:num w:numId="23" w16cid:durableId="1927223859">
    <w:abstractNumId w:val="24"/>
  </w:num>
  <w:num w:numId="24" w16cid:durableId="1227255554">
    <w:abstractNumId w:val="26"/>
  </w:num>
  <w:num w:numId="25" w16cid:durableId="1640107079">
    <w:abstractNumId w:val="10"/>
  </w:num>
  <w:num w:numId="26" w16cid:durableId="604702149">
    <w:abstractNumId w:val="15"/>
  </w:num>
  <w:num w:numId="27" w16cid:durableId="818688915">
    <w:abstractNumId w:val="32"/>
  </w:num>
  <w:num w:numId="28" w16cid:durableId="123425488">
    <w:abstractNumId w:val="18"/>
  </w:num>
  <w:num w:numId="29" w16cid:durableId="979923351">
    <w:abstractNumId w:val="13"/>
  </w:num>
  <w:num w:numId="30" w16cid:durableId="777942523">
    <w:abstractNumId w:val="3"/>
  </w:num>
  <w:num w:numId="31" w16cid:durableId="2048337012">
    <w:abstractNumId w:val="16"/>
  </w:num>
  <w:num w:numId="32" w16cid:durableId="1417049270">
    <w:abstractNumId w:val="33"/>
  </w:num>
  <w:num w:numId="33" w16cid:durableId="1880896043">
    <w:abstractNumId w:val="31"/>
  </w:num>
  <w:num w:numId="34" w16cid:durableId="893352346">
    <w:abstractNumId w:val="27"/>
  </w:num>
  <w:num w:numId="35" w16cid:durableId="1743092950">
    <w:abstractNumId w:val="30"/>
  </w:num>
  <w:num w:numId="36" w16cid:durableId="257640039">
    <w:abstractNumId w:val="35"/>
  </w:num>
  <w:num w:numId="37" w16cid:durableId="109472583">
    <w:abstractNumId w:val="2"/>
  </w:num>
  <w:num w:numId="38" w16cid:durableId="2124423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4DE1"/>
    <w:rsid w:val="000150C0"/>
    <w:rsid w:val="00024ADF"/>
    <w:rsid w:val="00053B4F"/>
    <w:rsid w:val="00056199"/>
    <w:rsid w:val="0006194F"/>
    <w:rsid w:val="00082115"/>
    <w:rsid w:val="00084D96"/>
    <w:rsid w:val="00090351"/>
    <w:rsid w:val="000A23CA"/>
    <w:rsid w:val="000B76B9"/>
    <w:rsid w:val="000E62EF"/>
    <w:rsid w:val="000F5E74"/>
    <w:rsid w:val="00102593"/>
    <w:rsid w:val="00107F24"/>
    <w:rsid w:val="00110714"/>
    <w:rsid w:val="0011129F"/>
    <w:rsid w:val="00132B2C"/>
    <w:rsid w:val="00144001"/>
    <w:rsid w:val="001557A1"/>
    <w:rsid w:val="00185817"/>
    <w:rsid w:val="001968D8"/>
    <w:rsid w:val="001A0B59"/>
    <w:rsid w:val="001D03AC"/>
    <w:rsid w:val="001D207D"/>
    <w:rsid w:val="001E12C6"/>
    <w:rsid w:val="002014B8"/>
    <w:rsid w:val="00204CD3"/>
    <w:rsid w:val="0022752D"/>
    <w:rsid w:val="00230A39"/>
    <w:rsid w:val="0023209B"/>
    <w:rsid w:val="00232E09"/>
    <w:rsid w:val="00237F21"/>
    <w:rsid w:val="0028133A"/>
    <w:rsid w:val="0028326E"/>
    <w:rsid w:val="00283D0B"/>
    <w:rsid w:val="002A3F3D"/>
    <w:rsid w:val="002C1427"/>
    <w:rsid w:val="002D4BA0"/>
    <w:rsid w:val="00346765"/>
    <w:rsid w:val="00382572"/>
    <w:rsid w:val="00383D87"/>
    <w:rsid w:val="003A2E99"/>
    <w:rsid w:val="003D27E2"/>
    <w:rsid w:val="003E6BA8"/>
    <w:rsid w:val="003F5D8D"/>
    <w:rsid w:val="00414B1C"/>
    <w:rsid w:val="00414DBA"/>
    <w:rsid w:val="004263D5"/>
    <w:rsid w:val="00437974"/>
    <w:rsid w:val="00467E9C"/>
    <w:rsid w:val="004729F5"/>
    <w:rsid w:val="004803FC"/>
    <w:rsid w:val="00495C2E"/>
    <w:rsid w:val="004B6F0E"/>
    <w:rsid w:val="004C15B0"/>
    <w:rsid w:val="004C5BBF"/>
    <w:rsid w:val="005106D0"/>
    <w:rsid w:val="0053752F"/>
    <w:rsid w:val="005728FC"/>
    <w:rsid w:val="00576C84"/>
    <w:rsid w:val="005908DF"/>
    <w:rsid w:val="005916EF"/>
    <w:rsid w:val="005B22B5"/>
    <w:rsid w:val="005C5925"/>
    <w:rsid w:val="005D3204"/>
    <w:rsid w:val="006004A1"/>
    <w:rsid w:val="00612C77"/>
    <w:rsid w:val="00631760"/>
    <w:rsid w:val="00687CCA"/>
    <w:rsid w:val="0071346C"/>
    <w:rsid w:val="007167FA"/>
    <w:rsid w:val="00745D77"/>
    <w:rsid w:val="00746351"/>
    <w:rsid w:val="0075141C"/>
    <w:rsid w:val="007528CD"/>
    <w:rsid w:val="00763998"/>
    <w:rsid w:val="00785D97"/>
    <w:rsid w:val="007A0D06"/>
    <w:rsid w:val="007A2C33"/>
    <w:rsid w:val="007A421D"/>
    <w:rsid w:val="007A4791"/>
    <w:rsid w:val="007B78AB"/>
    <w:rsid w:val="007E2DBF"/>
    <w:rsid w:val="008001C7"/>
    <w:rsid w:val="00846844"/>
    <w:rsid w:val="00853134"/>
    <w:rsid w:val="00857B23"/>
    <w:rsid w:val="008604A7"/>
    <w:rsid w:val="00871C10"/>
    <w:rsid w:val="00871D87"/>
    <w:rsid w:val="00876D22"/>
    <w:rsid w:val="00880D40"/>
    <w:rsid w:val="00881659"/>
    <w:rsid w:val="008A1881"/>
    <w:rsid w:val="008A51D6"/>
    <w:rsid w:val="00902967"/>
    <w:rsid w:val="0090415F"/>
    <w:rsid w:val="00924364"/>
    <w:rsid w:val="0094299B"/>
    <w:rsid w:val="00943880"/>
    <w:rsid w:val="00950DBF"/>
    <w:rsid w:val="00952260"/>
    <w:rsid w:val="009622E2"/>
    <w:rsid w:val="00972B6B"/>
    <w:rsid w:val="00972D72"/>
    <w:rsid w:val="00972EC2"/>
    <w:rsid w:val="0098420D"/>
    <w:rsid w:val="00995638"/>
    <w:rsid w:val="009A0756"/>
    <w:rsid w:val="009B4520"/>
    <w:rsid w:val="009D3D73"/>
    <w:rsid w:val="009D4894"/>
    <w:rsid w:val="00A0045A"/>
    <w:rsid w:val="00A04AE7"/>
    <w:rsid w:val="00A05790"/>
    <w:rsid w:val="00A105DC"/>
    <w:rsid w:val="00A1214A"/>
    <w:rsid w:val="00A12FB1"/>
    <w:rsid w:val="00A33882"/>
    <w:rsid w:val="00A40585"/>
    <w:rsid w:val="00A517B3"/>
    <w:rsid w:val="00A64004"/>
    <w:rsid w:val="00A66651"/>
    <w:rsid w:val="00AA6A32"/>
    <w:rsid w:val="00AD4620"/>
    <w:rsid w:val="00B31788"/>
    <w:rsid w:val="00B46918"/>
    <w:rsid w:val="00B50E8C"/>
    <w:rsid w:val="00B61A3B"/>
    <w:rsid w:val="00B64320"/>
    <w:rsid w:val="00B727CB"/>
    <w:rsid w:val="00B80579"/>
    <w:rsid w:val="00B8549F"/>
    <w:rsid w:val="00BB49F5"/>
    <w:rsid w:val="00BD6334"/>
    <w:rsid w:val="00BE26E0"/>
    <w:rsid w:val="00BE3E08"/>
    <w:rsid w:val="00BE580A"/>
    <w:rsid w:val="00C10E4C"/>
    <w:rsid w:val="00C23729"/>
    <w:rsid w:val="00C66B81"/>
    <w:rsid w:val="00C729F3"/>
    <w:rsid w:val="00C928BB"/>
    <w:rsid w:val="00CE1398"/>
    <w:rsid w:val="00D04F7B"/>
    <w:rsid w:val="00D66E05"/>
    <w:rsid w:val="00D86864"/>
    <w:rsid w:val="00DA7F82"/>
    <w:rsid w:val="00DB5451"/>
    <w:rsid w:val="00DC4419"/>
    <w:rsid w:val="00DE714F"/>
    <w:rsid w:val="00E138A3"/>
    <w:rsid w:val="00E21A1B"/>
    <w:rsid w:val="00E50CE2"/>
    <w:rsid w:val="00E51679"/>
    <w:rsid w:val="00E60BA5"/>
    <w:rsid w:val="00E94A55"/>
    <w:rsid w:val="00EA1AF6"/>
    <w:rsid w:val="00EC2657"/>
    <w:rsid w:val="00EF14CA"/>
    <w:rsid w:val="00F05769"/>
    <w:rsid w:val="00F10120"/>
    <w:rsid w:val="00F272E5"/>
    <w:rsid w:val="00F369B5"/>
    <w:rsid w:val="00FA2444"/>
    <w:rsid w:val="00F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134</cp:revision>
  <cp:lastPrinted>2022-07-14T07:57:00Z</cp:lastPrinted>
  <dcterms:created xsi:type="dcterms:W3CDTF">2019-04-26T11:44:00Z</dcterms:created>
  <dcterms:modified xsi:type="dcterms:W3CDTF">2024-06-17T00:43:00Z</dcterms:modified>
</cp:coreProperties>
</file>