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80" w:type="dxa"/>
        <w:tblLook w:val="04A0" w:firstRow="1" w:lastRow="0" w:firstColumn="1" w:lastColumn="0" w:noHBand="0" w:noVBand="1"/>
      </w:tblPr>
      <w:tblGrid>
        <w:gridCol w:w="2820"/>
        <w:gridCol w:w="2120"/>
        <w:gridCol w:w="1820"/>
        <w:gridCol w:w="1820"/>
      </w:tblGrid>
      <w:tr w:rsidR="0019663C" w:rsidRPr="0019663C" w14:paraId="0501E1DA" w14:textId="77777777" w:rsidTr="0019663C">
        <w:trPr>
          <w:trHeight w:val="350"/>
        </w:trPr>
        <w:tc>
          <w:tcPr>
            <w:tcW w:w="85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753AD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Blueprint – Class XI Mathematics PT-1 (40 Marks)</w:t>
            </w:r>
          </w:p>
        </w:tc>
      </w:tr>
      <w:tr w:rsidR="0019663C" w:rsidRPr="0019663C" w14:paraId="67ADC156" w14:textId="77777777" w:rsidTr="0019663C">
        <w:trPr>
          <w:trHeight w:val="290"/>
        </w:trPr>
        <w:tc>
          <w:tcPr>
            <w:tcW w:w="858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4421F0B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Chapter-wise Weightage</w:t>
            </w:r>
          </w:p>
        </w:tc>
      </w:tr>
      <w:tr w:rsidR="0019663C" w:rsidRPr="0019663C" w14:paraId="0FC54312" w14:textId="77777777" w:rsidTr="0019663C">
        <w:trPr>
          <w:trHeight w:val="53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DEE001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Unit / Chapter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443F15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Number of questions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34F5B9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Marks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C3A606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Weightage</w:t>
            </w:r>
          </w:p>
        </w:tc>
      </w:tr>
      <w:tr w:rsidR="0019663C" w:rsidRPr="0019663C" w14:paraId="3AED7CC3" w14:textId="77777777" w:rsidTr="0019663C">
        <w:trPr>
          <w:trHeight w:val="85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AACC01" w14:textId="77777777" w:rsidR="0019663C" w:rsidRPr="0019663C" w:rsidRDefault="0019663C" w:rsidP="00196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Sets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60FA43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DA325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18B53B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15</w:t>
            </w:r>
          </w:p>
        </w:tc>
      </w:tr>
      <w:tr w:rsidR="0019663C" w:rsidRPr="0019663C" w14:paraId="549ABEB6" w14:textId="77777777" w:rsidTr="0019663C">
        <w:trPr>
          <w:trHeight w:val="85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D826FF" w14:textId="77777777" w:rsidR="0019663C" w:rsidRPr="0019663C" w:rsidRDefault="0019663C" w:rsidP="00196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Relations &amp; Functions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5CDC87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5035B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8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DE8B81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20</w:t>
            </w:r>
          </w:p>
        </w:tc>
      </w:tr>
      <w:tr w:rsidR="0019663C" w:rsidRPr="0019663C" w14:paraId="3F244868" w14:textId="77777777" w:rsidTr="0019663C">
        <w:trPr>
          <w:trHeight w:val="85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9326B4" w14:textId="77777777" w:rsidR="0019663C" w:rsidRPr="0019663C" w:rsidRDefault="0019663C" w:rsidP="00196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Trigonometric Functions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40B862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5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EE5E24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15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9E836A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37.5</w:t>
            </w:r>
          </w:p>
        </w:tc>
      </w:tr>
      <w:tr w:rsidR="0019663C" w:rsidRPr="0019663C" w14:paraId="62A4BC19" w14:textId="77777777" w:rsidTr="0019663C">
        <w:trPr>
          <w:trHeight w:val="85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FAA1E2" w14:textId="77777777" w:rsidR="0019663C" w:rsidRPr="0019663C" w:rsidRDefault="0019663C" w:rsidP="00196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Complex Numbers &amp; Quadratic Equations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214EB7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D5A6CF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11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6D355A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27.5</w:t>
            </w:r>
          </w:p>
        </w:tc>
      </w:tr>
      <w:tr w:rsidR="0019663C" w:rsidRPr="0019663C" w14:paraId="60B33C8C" w14:textId="77777777" w:rsidTr="0019663C">
        <w:trPr>
          <w:trHeight w:val="85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D0F567" w14:textId="77777777" w:rsidR="0019663C" w:rsidRPr="0019663C" w:rsidRDefault="0019663C" w:rsidP="00196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Total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6366F4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1–16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71861D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40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3300D2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100</w:t>
            </w:r>
          </w:p>
        </w:tc>
      </w:tr>
      <w:tr w:rsidR="0019663C" w:rsidRPr="0019663C" w14:paraId="54120B81" w14:textId="77777777" w:rsidTr="0019663C">
        <w:trPr>
          <w:trHeight w:val="850"/>
        </w:trPr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6B2E8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A4547" w14:textId="77777777" w:rsidR="0019663C" w:rsidRPr="0019663C" w:rsidRDefault="0019663C" w:rsidP="00196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063D9" w14:textId="77777777" w:rsidR="0019663C" w:rsidRPr="0019663C" w:rsidRDefault="0019663C" w:rsidP="00196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3585F" w14:textId="77777777" w:rsidR="0019663C" w:rsidRPr="0019663C" w:rsidRDefault="0019663C" w:rsidP="00196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:rsidR="0019663C" w:rsidRPr="0019663C" w14:paraId="454C8BB1" w14:textId="77777777" w:rsidTr="0019663C">
        <w:trPr>
          <w:trHeight w:val="400"/>
        </w:trPr>
        <w:tc>
          <w:tcPr>
            <w:tcW w:w="85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02948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 w:bidi="hi-IN"/>
                <w14:ligatures w14:val="none"/>
              </w:rPr>
              <w:t>Blueprint – Class XII Mathematics PT-1 (40 Marks)</w:t>
            </w:r>
          </w:p>
        </w:tc>
      </w:tr>
      <w:tr w:rsidR="0019663C" w:rsidRPr="0019663C" w14:paraId="73384426" w14:textId="77777777" w:rsidTr="0019663C">
        <w:trPr>
          <w:trHeight w:val="290"/>
        </w:trPr>
        <w:tc>
          <w:tcPr>
            <w:tcW w:w="858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497EBA8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Chapter-wise Weightage</w:t>
            </w:r>
          </w:p>
        </w:tc>
      </w:tr>
      <w:tr w:rsidR="0019663C" w:rsidRPr="0019663C" w14:paraId="0C382C4D" w14:textId="77777777" w:rsidTr="0019663C">
        <w:trPr>
          <w:trHeight w:val="93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9B67E1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Unit / Chapter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ED092A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Number of questions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8575B6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Marks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019EDC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Weightage</w:t>
            </w:r>
          </w:p>
        </w:tc>
      </w:tr>
      <w:tr w:rsidR="0019663C" w:rsidRPr="0019663C" w14:paraId="1AC9ABB8" w14:textId="77777777" w:rsidTr="0019663C">
        <w:trPr>
          <w:trHeight w:val="72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8394C" w14:textId="77777777" w:rsidR="0019663C" w:rsidRPr="0019663C" w:rsidRDefault="0019663C" w:rsidP="00196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Relations &amp; Functions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8B02B5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F3BB63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89284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15</w:t>
            </w:r>
          </w:p>
        </w:tc>
      </w:tr>
      <w:tr w:rsidR="0019663C" w:rsidRPr="0019663C" w14:paraId="4ACFB0E7" w14:textId="77777777" w:rsidTr="0019663C">
        <w:trPr>
          <w:trHeight w:val="72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CD7C8C" w14:textId="77777777" w:rsidR="0019663C" w:rsidRPr="0019663C" w:rsidRDefault="0019663C" w:rsidP="00196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Inverse Trigonometric Functions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2FE45E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58DE5E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576523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5</w:t>
            </w:r>
          </w:p>
        </w:tc>
      </w:tr>
      <w:tr w:rsidR="0019663C" w:rsidRPr="0019663C" w14:paraId="38D5D93F" w14:textId="77777777" w:rsidTr="0019663C">
        <w:trPr>
          <w:trHeight w:val="72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C268CF" w14:textId="77777777" w:rsidR="0019663C" w:rsidRPr="0019663C" w:rsidRDefault="0019663C" w:rsidP="00196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Matrices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3B8D56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AA08AA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1B353B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15</w:t>
            </w:r>
          </w:p>
        </w:tc>
      </w:tr>
      <w:tr w:rsidR="0019663C" w:rsidRPr="0019663C" w14:paraId="03C7C6F4" w14:textId="77777777" w:rsidTr="0019663C">
        <w:trPr>
          <w:trHeight w:val="72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FC244B" w14:textId="77777777" w:rsidR="0019663C" w:rsidRPr="0019663C" w:rsidRDefault="0019663C" w:rsidP="00196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Determinants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94C5B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C30352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9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632678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22.5</w:t>
            </w:r>
          </w:p>
        </w:tc>
      </w:tr>
      <w:tr w:rsidR="0019663C" w:rsidRPr="0019663C" w14:paraId="51A15FA8" w14:textId="77777777" w:rsidTr="0019663C">
        <w:trPr>
          <w:trHeight w:val="72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282DC6" w14:textId="77777777" w:rsidR="0019663C" w:rsidRPr="0019663C" w:rsidRDefault="0019663C" w:rsidP="00196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Continuity &amp; Differentiability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70C211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D20EC5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9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D7A80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22.5</w:t>
            </w:r>
          </w:p>
        </w:tc>
      </w:tr>
      <w:tr w:rsidR="0019663C" w:rsidRPr="0019663C" w14:paraId="00930A0F" w14:textId="77777777" w:rsidTr="0019663C">
        <w:trPr>
          <w:trHeight w:val="72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DFA419" w14:textId="77777777" w:rsidR="0019663C" w:rsidRPr="0019663C" w:rsidRDefault="0019663C" w:rsidP="00196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Applications of Derivatives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7146C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C735B1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  <w:t>8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3CBED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20</w:t>
            </w:r>
          </w:p>
        </w:tc>
      </w:tr>
      <w:tr w:rsidR="0019663C" w:rsidRPr="0019663C" w14:paraId="647CA0FC" w14:textId="77777777" w:rsidTr="0019663C">
        <w:trPr>
          <w:trHeight w:val="72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F59574" w14:textId="77777777" w:rsidR="0019663C" w:rsidRPr="0019663C" w:rsidRDefault="0019663C" w:rsidP="0019663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Total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7338DE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17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5964B2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40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78B9CC" w14:textId="77777777" w:rsidR="0019663C" w:rsidRPr="0019663C" w:rsidRDefault="0019663C" w:rsidP="00196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966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100</w:t>
            </w:r>
          </w:p>
        </w:tc>
      </w:tr>
    </w:tbl>
    <w:p w14:paraId="5DEDDE5F" w14:textId="77777777" w:rsidR="00361D20" w:rsidRPr="0019663C" w:rsidRDefault="00361D20" w:rsidP="0019663C"/>
    <w:sectPr w:rsidR="00361D20" w:rsidRPr="00196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3C"/>
    <w:rsid w:val="0019663C"/>
    <w:rsid w:val="00361D20"/>
    <w:rsid w:val="00863C5A"/>
    <w:rsid w:val="00D2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DCA98"/>
  <w15:chartTrackingRefBased/>
  <w15:docId w15:val="{2C8CF88C-95F2-44FD-99BE-5EAA6B5FA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BALLABH</dc:creator>
  <cp:keywords/>
  <dc:description/>
  <cp:lastModifiedBy>KIRTI BALLABH</cp:lastModifiedBy>
  <cp:revision>1</cp:revision>
  <dcterms:created xsi:type="dcterms:W3CDTF">2026-06-12T17:35:00Z</dcterms:created>
  <dcterms:modified xsi:type="dcterms:W3CDTF">2026-06-12T17:35:00Z</dcterms:modified>
</cp:coreProperties>
</file>