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44B" w:rsidRDefault="002368E8" w:rsidP="0099181E">
      <w:pPr>
        <w:jc w:val="center"/>
        <w:rPr>
          <w:rFonts w:ascii="Algerian" w:hAnsi="Algerian"/>
          <w:b/>
          <w:bCs/>
          <w:sz w:val="28"/>
          <w:szCs w:val="24"/>
        </w:rPr>
      </w:pPr>
      <w:r>
        <w:rPr>
          <w:rFonts w:ascii="Algerian" w:hAnsi="Algerian"/>
          <w:b/>
          <w:bCs/>
          <w:sz w:val="28"/>
          <w:szCs w:val="24"/>
        </w:rPr>
        <w:t>Unit-4 vector and 3-d</w:t>
      </w:r>
    </w:p>
    <w:tbl>
      <w:tblPr>
        <w:tblStyle w:val="TableGrid"/>
        <w:tblpPr w:leftFromText="180" w:rightFromText="180" w:vertAnchor="text" w:horzAnchor="margin" w:tblpY="376"/>
        <w:tblW w:w="11052" w:type="dxa"/>
        <w:tblLayout w:type="fixed"/>
        <w:tblLook w:val="04A0" w:firstRow="1" w:lastRow="0" w:firstColumn="1" w:lastColumn="0" w:noHBand="0" w:noVBand="1"/>
      </w:tblPr>
      <w:tblGrid>
        <w:gridCol w:w="704"/>
        <w:gridCol w:w="10348"/>
      </w:tblGrid>
      <w:tr w:rsidR="00905FC5" w:rsidTr="00E07024">
        <w:trPr>
          <w:trHeight w:val="367"/>
        </w:trPr>
        <w:tc>
          <w:tcPr>
            <w:tcW w:w="704" w:type="dxa"/>
          </w:tcPr>
          <w:p w:rsidR="00905FC5" w:rsidRPr="00E53D1E" w:rsidRDefault="00905FC5" w:rsidP="00E53D1E">
            <w:pPr>
              <w:ind w:left="142"/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905FC5" w:rsidRPr="00905FC5" w:rsidRDefault="00E53D1E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 xml:space="preserve">Case </w:t>
            </w:r>
            <w:r w:rsidR="002368E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>based questions</w:t>
            </w:r>
          </w:p>
        </w:tc>
      </w:tr>
      <w:tr w:rsidR="00E53D1E" w:rsidTr="00E07024">
        <w:trPr>
          <w:trHeight w:val="367"/>
        </w:trPr>
        <w:tc>
          <w:tcPr>
            <w:tcW w:w="704" w:type="dxa"/>
          </w:tcPr>
          <w:p w:rsidR="00E53D1E" w:rsidRPr="0067277D" w:rsidRDefault="00E53D1E" w:rsidP="0084705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E53D1E" w:rsidRDefault="00E53D1E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53D1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79540" cy="4010025"/>
                  <wp:effectExtent l="0" t="0" r="0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0436" cy="4016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3D1E" w:rsidRDefault="00E53D1E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E53D1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314575"/>
                  <wp:effectExtent l="0" t="0" r="9525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3D1E" w:rsidRPr="00905FC5" w:rsidRDefault="00E53D1E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E53D1E" w:rsidTr="00E07024">
        <w:trPr>
          <w:trHeight w:val="367"/>
        </w:trPr>
        <w:tc>
          <w:tcPr>
            <w:tcW w:w="704" w:type="dxa"/>
          </w:tcPr>
          <w:p w:rsidR="00E53D1E" w:rsidRPr="0067277D" w:rsidRDefault="00E53D1E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E53D1E" w:rsidRDefault="00693E11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93E11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667125"/>
                  <wp:effectExtent l="0" t="0" r="9525" b="9525"/>
                  <wp:docPr id="1143366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66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3E11" w:rsidRDefault="00693E11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93E11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828800"/>
                  <wp:effectExtent l="0" t="0" r="9525" b="0"/>
                  <wp:docPr id="11723880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3E11" w:rsidRPr="00E53D1E" w:rsidRDefault="00693E11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93E11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962275"/>
                  <wp:effectExtent l="0" t="0" r="9525" b="9525"/>
                  <wp:docPr id="459627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11" w:rsidTr="00E07024">
        <w:trPr>
          <w:trHeight w:val="367"/>
        </w:trPr>
        <w:tc>
          <w:tcPr>
            <w:tcW w:w="704" w:type="dxa"/>
          </w:tcPr>
          <w:p w:rsidR="00693E11" w:rsidRPr="0067277D" w:rsidRDefault="00693E11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693E11" w:rsidRDefault="00BD744B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D744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790700"/>
                  <wp:effectExtent l="0" t="0" r="9525" b="0"/>
                  <wp:docPr id="961224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744B" w:rsidRDefault="00BD744B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D744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4867275" cy="2219325"/>
                  <wp:effectExtent l="0" t="0" r="9525" b="9525"/>
                  <wp:docPr id="18744156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7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744B" w:rsidRPr="00693E11" w:rsidRDefault="00BD744B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BD744B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133725"/>
                  <wp:effectExtent l="0" t="0" r="9525" b="9525"/>
                  <wp:docPr id="15652964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B29" w:rsidTr="00E07024">
        <w:trPr>
          <w:trHeight w:val="367"/>
        </w:trPr>
        <w:tc>
          <w:tcPr>
            <w:tcW w:w="704" w:type="dxa"/>
          </w:tcPr>
          <w:p w:rsidR="00D43B29" w:rsidRPr="0067277D" w:rsidRDefault="00D43B29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D43B29" w:rsidRDefault="00D43B29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43B2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57925" cy="838200"/>
                  <wp:effectExtent l="0" t="0" r="9525" b="0"/>
                  <wp:docPr id="3450783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79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3B29" w:rsidRPr="00BD744B" w:rsidRDefault="00D43B29" w:rsidP="00E53D1E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43B2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29375" cy="4019550"/>
                  <wp:effectExtent l="0" t="0" r="9525" b="0"/>
                  <wp:docPr id="13316697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30EC" w:rsidRPr="0099181E" w:rsidRDefault="00E030EC" w:rsidP="0099181E"/>
    <w:sectPr w:rsidR="00E030EC" w:rsidRPr="0099181E" w:rsidSect="0070590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560"/>
    <w:multiLevelType w:val="hybridMultilevel"/>
    <w:tmpl w:val="B0F63E30"/>
    <w:lvl w:ilvl="0" w:tplc="D4208018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40DE0"/>
    <w:multiLevelType w:val="hybridMultilevel"/>
    <w:tmpl w:val="9BD6C87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0474C"/>
    <w:multiLevelType w:val="hybridMultilevel"/>
    <w:tmpl w:val="BE4E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8106">
    <w:abstractNumId w:val="2"/>
  </w:num>
  <w:num w:numId="2" w16cid:durableId="1540508723">
    <w:abstractNumId w:val="1"/>
  </w:num>
  <w:num w:numId="3" w16cid:durableId="155982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EC"/>
    <w:rsid w:val="00001E64"/>
    <w:rsid w:val="000D0D2B"/>
    <w:rsid w:val="001342C4"/>
    <w:rsid w:val="001F4751"/>
    <w:rsid w:val="00224F0B"/>
    <w:rsid w:val="002368E8"/>
    <w:rsid w:val="002B77BC"/>
    <w:rsid w:val="00340A51"/>
    <w:rsid w:val="003547DD"/>
    <w:rsid w:val="00360D42"/>
    <w:rsid w:val="00416552"/>
    <w:rsid w:val="004559C6"/>
    <w:rsid w:val="00470830"/>
    <w:rsid w:val="004819D0"/>
    <w:rsid w:val="004A2CE9"/>
    <w:rsid w:val="005074F4"/>
    <w:rsid w:val="00513B13"/>
    <w:rsid w:val="005327F8"/>
    <w:rsid w:val="00541D08"/>
    <w:rsid w:val="00555E97"/>
    <w:rsid w:val="005B1B6A"/>
    <w:rsid w:val="00625419"/>
    <w:rsid w:val="00684C10"/>
    <w:rsid w:val="00693E11"/>
    <w:rsid w:val="00705906"/>
    <w:rsid w:val="0070604C"/>
    <w:rsid w:val="00763B90"/>
    <w:rsid w:val="007670AE"/>
    <w:rsid w:val="00804B25"/>
    <w:rsid w:val="0080639E"/>
    <w:rsid w:val="00842436"/>
    <w:rsid w:val="00847054"/>
    <w:rsid w:val="008B0DD1"/>
    <w:rsid w:val="00905FC5"/>
    <w:rsid w:val="0099181E"/>
    <w:rsid w:val="009F2573"/>
    <w:rsid w:val="00A61FCB"/>
    <w:rsid w:val="00AC1BD6"/>
    <w:rsid w:val="00AD4BEF"/>
    <w:rsid w:val="00B134E2"/>
    <w:rsid w:val="00B34544"/>
    <w:rsid w:val="00BD744B"/>
    <w:rsid w:val="00BF41A1"/>
    <w:rsid w:val="00C52E41"/>
    <w:rsid w:val="00C555C8"/>
    <w:rsid w:val="00C5732A"/>
    <w:rsid w:val="00C72FAA"/>
    <w:rsid w:val="00C925A5"/>
    <w:rsid w:val="00D12C20"/>
    <w:rsid w:val="00D43B29"/>
    <w:rsid w:val="00D5016D"/>
    <w:rsid w:val="00D85BBA"/>
    <w:rsid w:val="00DA08B1"/>
    <w:rsid w:val="00DE294B"/>
    <w:rsid w:val="00E030EC"/>
    <w:rsid w:val="00E0738D"/>
    <w:rsid w:val="00E53D1E"/>
    <w:rsid w:val="00E61BD3"/>
    <w:rsid w:val="00EC5F1A"/>
    <w:rsid w:val="00ED35EA"/>
    <w:rsid w:val="00F45C00"/>
    <w:rsid w:val="00F80CFC"/>
    <w:rsid w:val="00F943C0"/>
    <w:rsid w:val="00FE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5BA28"/>
  <w15:chartTrackingRefBased/>
  <w15:docId w15:val="{E4917FB8-31C0-4187-8DA6-5FD273A1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81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0EC"/>
    <w:pPr>
      <w:ind w:left="720"/>
      <w:contextualSpacing/>
    </w:pPr>
  </w:style>
  <w:style w:type="table" w:styleId="TableGrid">
    <w:name w:val="Table Grid"/>
    <w:basedOn w:val="TableNormal"/>
    <w:uiPriority w:val="39"/>
    <w:rsid w:val="00991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</Words>
  <Characters>61</Characters>
  <Application>Microsoft Office Word</Application>
  <DocSecurity>0</DocSecurity>
  <Lines>61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KIRTI BALLABH</cp:lastModifiedBy>
  <cp:revision>59</cp:revision>
  <dcterms:created xsi:type="dcterms:W3CDTF">2025-01-20T05:52:00Z</dcterms:created>
  <dcterms:modified xsi:type="dcterms:W3CDTF">2025-09-20T14:59:00Z</dcterms:modified>
</cp:coreProperties>
</file>