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54EF" w:rsidRDefault="00200497" w:rsidP="00A654EF">
      <w:pPr>
        <w:jc w:val="center"/>
        <w:rPr>
          <w:rFonts w:ascii="Algerian" w:hAnsi="Algerian"/>
          <w:b/>
          <w:bCs/>
          <w:sz w:val="28"/>
          <w:szCs w:val="24"/>
        </w:rPr>
      </w:pPr>
      <w:r>
        <w:rPr>
          <w:rFonts w:ascii="Algerian" w:hAnsi="Algerian"/>
          <w:b/>
          <w:bCs/>
          <w:sz w:val="28"/>
          <w:szCs w:val="24"/>
        </w:rPr>
        <w:t xml:space="preserve">Unit-5 </w:t>
      </w:r>
      <w:r w:rsidR="00A654EF">
        <w:rPr>
          <w:rFonts w:ascii="Algerian" w:hAnsi="Algerian"/>
          <w:b/>
          <w:bCs/>
          <w:sz w:val="28"/>
          <w:szCs w:val="24"/>
        </w:rPr>
        <w:t>LINEAR PROGRAMMING</w:t>
      </w:r>
    </w:p>
    <w:tbl>
      <w:tblPr>
        <w:tblStyle w:val="TableGrid"/>
        <w:tblpPr w:leftFromText="180" w:rightFromText="180" w:vertAnchor="text" w:horzAnchor="margin" w:tblpY="376"/>
        <w:tblW w:w="11052" w:type="dxa"/>
        <w:tblLayout w:type="fixed"/>
        <w:tblLook w:val="04A0" w:firstRow="1" w:lastRow="0" w:firstColumn="1" w:lastColumn="0" w:noHBand="0" w:noVBand="1"/>
      </w:tblPr>
      <w:tblGrid>
        <w:gridCol w:w="704"/>
        <w:gridCol w:w="10348"/>
      </w:tblGrid>
      <w:tr w:rsidR="008C0050" w:rsidTr="00E07024">
        <w:trPr>
          <w:trHeight w:val="367"/>
        </w:trPr>
        <w:tc>
          <w:tcPr>
            <w:tcW w:w="704" w:type="dxa"/>
          </w:tcPr>
          <w:p w:rsidR="008C0050" w:rsidRPr="00112E70" w:rsidRDefault="008C0050" w:rsidP="00112E70">
            <w:pPr>
              <w:ind w:left="142"/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8C0050" w:rsidRPr="008C0050" w:rsidRDefault="00112E7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t xml:space="preserve">Case </w:t>
            </w:r>
            <w:r w:rsidR="00E04AD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t>based questions</w:t>
            </w:r>
          </w:p>
        </w:tc>
      </w:tr>
      <w:tr w:rsidR="00112E70" w:rsidTr="00E07024">
        <w:trPr>
          <w:trHeight w:val="367"/>
        </w:trPr>
        <w:tc>
          <w:tcPr>
            <w:tcW w:w="704" w:type="dxa"/>
          </w:tcPr>
          <w:p w:rsidR="00112E70" w:rsidRPr="0067277D" w:rsidRDefault="00112E70" w:rsidP="00652A27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8" w:type="dxa"/>
          </w:tcPr>
          <w:p w:rsidR="00112E70" w:rsidRDefault="00112E7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12E7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47754" cy="1247775"/>
                  <wp:effectExtent l="0" t="0" r="127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7654" cy="1251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12E70" w:rsidRDefault="00112E7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12E7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332855" cy="3171825"/>
                  <wp:effectExtent l="0" t="0" r="0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0195" cy="3200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12E70" w:rsidRDefault="00112E7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  <w:p w:rsidR="00112E70" w:rsidRDefault="00112E70" w:rsidP="00E07024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112E70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3448050"/>
                  <wp:effectExtent l="0" t="0" r="952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344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30EC" w:rsidRDefault="00E030EC" w:rsidP="00A654EF"/>
    <w:p w:rsidR="00FA152B" w:rsidRDefault="00FA152B" w:rsidP="00A654EF"/>
    <w:p w:rsidR="00C47094" w:rsidRDefault="00C47094" w:rsidP="00A654EF"/>
    <w:p w:rsidR="00B66D19" w:rsidRPr="00A654EF" w:rsidRDefault="00B66D19" w:rsidP="00A654EF"/>
    <w:sectPr w:rsidR="00B66D19" w:rsidRPr="00A654EF" w:rsidSect="0070403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2560"/>
    <w:multiLevelType w:val="hybridMultilevel"/>
    <w:tmpl w:val="CF6E2F7E"/>
    <w:lvl w:ilvl="0" w:tplc="E6FE4448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40DE0"/>
    <w:multiLevelType w:val="hybridMultilevel"/>
    <w:tmpl w:val="9BD6C87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0474C"/>
    <w:multiLevelType w:val="hybridMultilevel"/>
    <w:tmpl w:val="BE4E4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631998">
    <w:abstractNumId w:val="2"/>
  </w:num>
  <w:num w:numId="2" w16cid:durableId="999190905">
    <w:abstractNumId w:val="1"/>
  </w:num>
  <w:num w:numId="3" w16cid:durableId="69967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0EC"/>
    <w:rsid w:val="00051F1B"/>
    <w:rsid w:val="000F3565"/>
    <w:rsid w:val="00112E70"/>
    <w:rsid w:val="0015063A"/>
    <w:rsid w:val="00182AEF"/>
    <w:rsid w:val="00200497"/>
    <w:rsid w:val="003B728D"/>
    <w:rsid w:val="003C5DCD"/>
    <w:rsid w:val="00496AC9"/>
    <w:rsid w:val="005A1DFF"/>
    <w:rsid w:val="005F085D"/>
    <w:rsid w:val="00613E8D"/>
    <w:rsid w:val="006447C9"/>
    <w:rsid w:val="00647BD7"/>
    <w:rsid w:val="00652A27"/>
    <w:rsid w:val="00700012"/>
    <w:rsid w:val="0070403E"/>
    <w:rsid w:val="0074592B"/>
    <w:rsid w:val="008C0050"/>
    <w:rsid w:val="008E4E6C"/>
    <w:rsid w:val="0098171C"/>
    <w:rsid w:val="009A49D9"/>
    <w:rsid w:val="00A654EF"/>
    <w:rsid w:val="00B66D19"/>
    <w:rsid w:val="00C16D18"/>
    <w:rsid w:val="00C47094"/>
    <w:rsid w:val="00C659C2"/>
    <w:rsid w:val="00CA6B4F"/>
    <w:rsid w:val="00CA76EB"/>
    <w:rsid w:val="00CD5BC1"/>
    <w:rsid w:val="00D23F26"/>
    <w:rsid w:val="00D41660"/>
    <w:rsid w:val="00E030EC"/>
    <w:rsid w:val="00E04AD7"/>
    <w:rsid w:val="00E0738D"/>
    <w:rsid w:val="00E970D3"/>
    <w:rsid w:val="00F343B1"/>
    <w:rsid w:val="00FA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E8EB"/>
  <w15:chartTrackingRefBased/>
  <w15:docId w15:val="{E4917FB8-31C0-4187-8DA6-5FD273A1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4E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0EC"/>
    <w:pPr>
      <w:ind w:left="720"/>
      <w:contextualSpacing/>
    </w:pPr>
  </w:style>
  <w:style w:type="table" w:styleId="TableGrid">
    <w:name w:val="Table Grid"/>
    <w:basedOn w:val="TableNormal"/>
    <w:uiPriority w:val="39"/>
    <w:rsid w:val="00A654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</Words>
  <Characters>53</Characters>
  <Application>Microsoft Office Word</Application>
  <DocSecurity>0</DocSecurity>
  <Lines>17</Lines>
  <Paragraphs>5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KIRTI BALLABH</cp:lastModifiedBy>
  <cp:revision>36</cp:revision>
  <dcterms:created xsi:type="dcterms:W3CDTF">2025-01-20T05:52:00Z</dcterms:created>
  <dcterms:modified xsi:type="dcterms:W3CDTF">2025-09-20T15:02:00Z</dcterms:modified>
</cp:coreProperties>
</file>