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5B6C" w:rsidRDefault="00DA7A3E" w:rsidP="00635B6C">
      <w:pPr>
        <w:jc w:val="center"/>
        <w:rPr>
          <w:rFonts w:ascii="Algerian" w:hAnsi="Algerian"/>
          <w:b/>
          <w:bCs/>
          <w:sz w:val="28"/>
          <w:szCs w:val="24"/>
        </w:rPr>
      </w:pPr>
      <w:r>
        <w:rPr>
          <w:rFonts w:ascii="Algerian" w:hAnsi="Algerian"/>
          <w:b/>
          <w:bCs/>
          <w:sz w:val="28"/>
          <w:szCs w:val="24"/>
        </w:rPr>
        <w:t xml:space="preserve">Unit-6 </w:t>
      </w:r>
      <w:r w:rsidR="00635B6C">
        <w:rPr>
          <w:rFonts w:ascii="Algerian" w:hAnsi="Algerian"/>
          <w:b/>
          <w:bCs/>
          <w:sz w:val="28"/>
          <w:szCs w:val="24"/>
        </w:rPr>
        <w:t>PROBABILITY</w:t>
      </w:r>
    </w:p>
    <w:tbl>
      <w:tblPr>
        <w:tblStyle w:val="TableGrid"/>
        <w:tblpPr w:leftFromText="180" w:rightFromText="180" w:vertAnchor="text" w:horzAnchor="margin" w:tblpY="376"/>
        <w:tblW w:w="11044" w:type="dxa"/>
        <w:tblLayout w:type="fixed"/>
        <w:tblLook w:val="04A0" w:firstRow="1" w:lastRow="0" w:firstColumn="1" w:lastColumn="0" w:noHBand="0" w:noVBand="1"/>
      </w:tblPr>
      <w:tblGrid>
        <w:gridCol w:w="703"/>
        <w:gridCol w:w="10341"/>
      </w:tblGrid>
      <w:tr w:rsidR="006E5668" w:rsidTr="00FA4B02">
        <w:trPr>
          <w:trHeight w:val="918"/>
        </w:trPr>
        <w:tc>
          <w:tcPr>
            <w:tcW w:w="703" w:type="dxa"/>
          </w:tcPr>
          <w:p w:rsidR="006E5668" w:rsidRPr="0081028F" w:rsidRDefault="006E5668" w:rsidP="0081028F">
            <w:pPr>
              <w:ind w:left="142"/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6E5668" w:rsidRPr="006E5668" w:rsidRDefault="0081028F" w:rsidP="007B0697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t xml:space="preserve">Case </w:t>
            </w:r>
            <w:r w:rsidR="00DA7A3E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t>based questions</w:t>
            </w:r>
          </w:p>
        </w:tc>
      </w:tr>
      <w:tr w:rsidR="0081028F" w:rsidTr="00FA4B02">
        <w:trPr>
          <w:trHeight w:val="918"/>
        </w:trPr>
        <w:tc>
          <w:tcPr>
            <w:tcW w:w="703" w:type="dxa"/>
          </w:tcPr>
          <w:p w:rsidR="0081028F" w:rsidRPr="0067277D" w:rsidRDefault="0081028F" w:rsidP="00DA7A3E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81028F" w:rsidRPr="006E5668" w:rsidRDefault="0081028F" w:rsidP="007B0697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81028F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19850" cy="371475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0" cy="371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28F" w:rsidTr="00FA4B02">
        <w:trPr>
          <w:trHeight w:val="918"/>
        </w:trPr>
        <w:tc>
          <w:tcPr>
            <w:tcW w:w="703" w:type="dxa"/>
          </w:tcPr>
          <w:p w:rsidR="0081028F" w:rsidRPr="0067277D" w:rsidRDefault="0081028F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81028F" w:rsidRPr="0081028F" w:rsidRDefault="00AF7FF7" w:rsidP="007B0697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AF7FF7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562725" cy="5676900"/>
                  <wp:effectExtent l="0" t="0" r="952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2725" cy="56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7FF7" w:rsidTr="00FA4B02">
        <w:trPr>
          <w:trHeight w:val="918"/>
        </w:trPr>
        <w:tc>
          <w:tcPr>
            <w:tcW w:w="703" w:type="dxa"/>
          </w:tcPr>
          <w:p w:rsidR="00AF7FF7" w:rsidRPr="0067277D" w:rsidRDefault="00AF7FF7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AF7FF7" w:rsidRPr="00AF7FF7" w:rsidRDefault="00FB22E7" w:rsidP="007B0697">
            <w:pPr>
              <w:jc w:val="center"/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FB22E7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10300" cy="6429375"/>
                  <wp:effectExtent l="0" t="0" r="0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0300" cy="642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2E7" w:rsidTr="00FA4B02">
        <w:trPr>
          <w:trHeight w:val="918"/>
        </w:trPr>
        <w:tc>
          <w:tcPr>
            <w:tcW w:w="703" w:type="dxa"/>
          </w:tcPr>
          <w:p w:rsidR="00FB22E7" w:rsidRPr="0067277D" w:rsidRDefault="00FB22E7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FB22E7" w:rsidRDefault="007B4712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B4712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315075" cy="944922"/>
                  <wp:effectExtent l="0" t="0" r="0" b="762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7321" cy="945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B4712" w:rsidRDefault="007B4712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B4712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71260" cy="1743075"/>
                  <wp:effectExtent l="0" t="0" r="0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2192" cy="1743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3029" w:rsidRDefault="007B4712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B4712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lastRenderedPageBreak/>
              <w:drawing>
                <wp:inline distT="0" distB="0" distL="0" distR="0">
                  <wp:extent cx="6308090" cy="3762375"/>
                  <wp:effectExtent l="0" t="0" r="0" b="952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0907" cy="3764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3029" w:rsidRPr="00FB22E7" w:rsidRDefault="006A3029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</w:tr>
      <w:tr w:rsidR="00F61355" w:rsidTr="00FA4B02">
        <w:trPr>
          <w:trHeight w:val="918"/>
        </w:trPr>
        <w:tc>
          <w:tcPr>
            <w:tcW w:w="703" w:type="dxa"/>
          </w:tcPr>
          <w:p w:rsidR="00F61355" w:rsidRPr="0067277D" w:rsidRDefault="00F61355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F61355" w:rsidRPr="007B4712" w:rsidRDefault="00595206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595206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352540" cy="8239125"/>
                  <wp:effectExtent l="0" t="0" r="0" b="952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2898" cy="8278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206" w:rsidTr="00FA4B02">
        <w:trPr>
          <w:trHeight w:val="918"/>
        </w:trPr>
        <w:tc>
          <w:tcPr>
            <w:tcW w:w="703" w:type="dxa"/>
          </w:tcPr>
          <w:p w:rsidR="00595206" w:rsidRPr="0067277D" w:rsidRDefault="00595206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595206" w:rsidRDefault="00DF0F99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DF0F9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76975" cy="4838700"/>
                  <wp:effectExtent l="0" t="0" r="952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75" cy="48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0F99" w:rsidRPr="00595206" w:rsidRDefault="00DF0F99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DF0F9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43625" cy="4991100"/>
                  <wp:effectExtent l="0" t="0" r="952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3625" cy="499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3029" w:rsidTr="00FA4B02">
        <w:trPr>
          <w:trHeight w:val="918"/>
        </w:trPr>
        <w:tc>
          <w:tcPr>
            <w:tcW w:w="703" w:type="dxa"/>
          </w:tcPr>
          <w:p w:rsidR="006A3029" w:rsidRPr="0067277D" w:rsidRDefault="006A3029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6A3029" w:rsidRDefault="006A3029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6A302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76856" cy="241935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582" cy="2440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3029" w:rsidRDefault="006A3029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6A302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344920" cy="4943475"/>
                  <wp:effectExtent l="0" t="0" r="0" b="952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3574" cy="4958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A3029" w:rsidRPr="00DF0F99" w:rsidRDefault="006A3029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</w:tr>
      <w:tr w:rsidR="006A3029" w:rsidTr="00FA4B02">
        <w:trPr>
          <w:trHeight w:val="918"/>
        </w:trPr>
        <w:tc>
          <w:tcPr>
            <w:tcW w:w="703" w:type="dxa"/>
          </w:tcPr>
          <w:p w:rsidR="006A3029" w:rsidRPr="0067277D" w:rsidRDefault="006A3029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6A3029" w:rsidRDefault="006A3029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6A302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391275" cy="2409825"/>
                  <wp:effectExtent l="0" t="0" r="9525" b="952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2422" cy="2440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0C36" w:rsidRPr="006A3029" w:rsidRDefault="00490C36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490C36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85865" cy="3362325"/>
                  <wp:effectExtent l="0" t="0" r="635" b="952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4803" cy="337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0C36" w:rsidTr="00FA4B02">
        <w:trPr>
          <w:trHeight w:val="918"/>
        </w:trPr>
        <w:tc>
          <w:tcPr>
            <w:tcW w:w="703" w:type="dxa"/>
          </w:tcPr>
          <w:p w:rsidR="00490C36" w:rsidRPr="0067277D" w:rsidRDefault="00490C36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490C36" w:rsidRDefault="007F4778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F4778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36335" cy="8829675"/>
                  <wp:effectExtent l="0" t="0" r="0" b="952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031" cy="8849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3481B" w:rsidRDefault="0063481B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  <w:p w:rsidR="0063481B" w:rsidRPr="006A3029" w:rsidRDefault="0063481B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</w:tr>
      <w:tr w:rsidR="0063481B" w:rsidTr="00FA4B02">
        <w:trPr>
          <w:trHeight w:val="918"/>
        </w:trPr>
        <w:tc>
          <w:tcPr>
            <w:tcW w:w="703" w:type="dxa"/>
          </w:tcPr>
          <w:p w:rsidR="0063481B" w:rsidRPr="0067277D" w:rsidRDefault="0063481B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63481B" w:rsidRDefault="00D46B0F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D46B0F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315075" cy="1752600"/>
                  <wp:effectExtent l="0" t="0" r="9525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5075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6B0F" w:rsidRDefault="00D46B0F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D46B0F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81725" cy="4438650"/>
                  <wp:effectExtent l="0" t="0" r="9525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1725" cy="443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6B0F" w:rsidRDefault="00D46B0F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D46B0F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81725" cy="3219450"/>
                  <wp:effectExtent l="0" t="0" r="9525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1725" cy="321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6B0F" w:rsidRPr="007F4778" w:rsidRDefault="00D46B0F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</w:tr>
      <w:tr w:rsidR="00A31BC0" w:rsidTr="00FA4B02">
        <w:trPr>
          <w:trHeight w:val="918"/>
        </w:trPr>
        <w:tc>
          <w:tcPr>
            <w:tcW w:w="703" w:type="dxa"/>
          </w:tcPr>
          <w:p w:rsidR="00A31BC0" w:rsidRPr="0067277D" w:rsidRDefault="00A31BC0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A31BC0" w:rsidRDefault="005E2519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5E251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79262" cy="40005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2625" cy="4002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2519" w:rsidRDefault="005E2519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5E2519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86500" cy="3227194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8540" cy="3228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2519" w:rsidRPr="00D46B0F" w:rsidRDefault="005E2519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</w:p>
        </w:tc>
      </w:tr>
      <w:tr w:rsidR="003A07F4" w:rsidTr="00FA4B02">
        <w:trPr>
          <w:trHeight w:val="918"/>
        </w:trPr>
        <w:tc>
          <w:tcPr>
            <w:tcW w:w="703" w:type="dxa"/>
          </w:tcPr>
          <w:p w:rsidR="003A07F4" w:rsidRPr="0067277D" w:rsidRDefault="003A07F4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3A07F4" w:rsidRDefault="003A07F4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A07F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19850" cy="2590800"/>
                  <wp:effectExtent l="0" t="0" r="0" b="0"/>
                  <wp:docPr id="324396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A07F4" w:rsidRDefault="003A07F4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A07F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200775" cy="2105025"/>
                  <wp:effectExtent l="0" t="0" r="9525" b="9525"/>
                  <wp:docPr id="5736881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5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A07F4" w:rsidRPr="005E2519" w:rsidRDefault="003A07F4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A07F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2009775"/>
                  <wp:effectExtent l="0" t="0" r="9525" b="9525"/>
                  <wp:docPr id="14306883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200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07F4" w:rsidTr="00FA4B02">
        <w:trPr>
          <w:trHeight w:val="918"/>
        </w:trPr>
        <w:tc>
          <w:tcPr>
            <w:tcW w:w="703" w:type="dxa"/>
          </w:tcPr>
          <w:p w:rsidR="003A07F4" w:rsidRPr="0067277D" w:rsidRDefault="003A07F4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3A07F4" w:rsidRDefault="003A07F4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A07F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19850" cy="2409825"/>
                  <wp:effectExtent l="0" t="0" r="0" b="9525"/>
                  <wp:docPr id="2922022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0" cy="24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A07F4" w:rsidRPr="003A07F4" w:rsidRDefault="003A07F4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A07F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lastRenderedPageBreak/>
              <w:drawing>
                <wp:inline distT="0" distB="0" distL="0" distR="0">
                  <wp:extent cx="6419850" cy="1647825"/>
                  <wp:effectExtent l="0" t="0" r="0" b="9525"/>
                  <wp:docPr id="31743422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0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07F4" w:rsidTr="00FA4B02">
        <w:trPr>
          <w:trHeight w:val="918"/>
        </w:trPr>
        <w:tc>
          <w:tcPr>
            <w:tcW w:w="703" w:type="dxa"/>
          </w:tcPr>
          <w:p w:rsidR="003A07F4" w:rsidRPr="0067277D" w:rsidRDefault="003A07F4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3A07F4" w:rsidRDefault="003A07F4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A07F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1552575"/>
                  <wp:effectExtent l="0" t="0" r="9525" b="9525"/>
                  <wp:docPr id="57249140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A07F4" w:rsidRDefault="003A07F4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A07F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5657850" cy="2038350"/>
                  <wp:effectExtent l="0" t="0" r="0" b="0"/>
                  <wp:docPr id="114276389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785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A07F4" w:rsidRDefault="003A07F4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A07F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1645920"/>
                  <wp:effectExtent l="0" t="0" r="9525" b="0"/>
                  <wp:docPr id="148738440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A07F4" w:rsidRPr="003A07F4" w:rsidRDefault="003A07F4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A07F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2310130"/>
                  <wp:effectExtent l="0" t="0" r="9525" b="0"/>
                  <wp:docPr id="126965809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231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07F4" w:rsidTr="00FA4B02">
        <w:trPr>
          <w:trHeight w:val="918"/>
        </w:trPr>
        <w:tc>
          <w:tcPr>
            <w:tcW w:w="703" w:type="dxa"/>
          </w:tcPr>
          <w:p w:rsidR="003A07F4" w:rsidRPr="0067277D" w:rsidRDefault="003A07F4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3A07F4" w:rsidRDefault="003A07F4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A07F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1456055"/>
                  <wp:effectExtent l="0" t="0" r="9525" b="0"/>
                  <wp:docPr id="213100678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45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A07F4" w:rsidRDefault="003A07F4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A07F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19850" cy="2286000"/>
                  <wp:effectExtent l="0" t="0" r="0" b="0"/>
                  <wp:docPr id="180850705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A07F4" w:rsidRPr="003A07F4" w:rsidRDefault="003A07F4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A07F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1076325"/>
                  <wp:effectExtent l="0" t="0" r="9525" b="9525"/>
                  <wp:docPr id="161762749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07F4" w:rsidTr="00FA4B02">
        <w:trPr>
          <w:trHeight w:val="918"/>
        </w:trPr>
        <w:tc>
          <w:tcPr>
            <w:tcW w:w="703" w:type="dxa"/>
          </w:tcPr>
          <w:p w:rsidR="003A07F4" w:rsidRPr="0067277D" w:rsidRDefault="003A07F4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3A07F4" w:rsidRPr="003A07F4" w:rsidRDefault="003A07F4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3A07F4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19850" cy="2790825"/>
                  <wp:effectExtent l="0" t="0" r="0" b="9525"/>
                  <wp:docPr id="2043706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AC8" w:rsidTr="00FA4B02">
        <w:trPr>
          <w:trHeight w:val="918"/>
        </w:trPr>
        <w:tc>
          <w:tcPr>
            <w:tcW w:w="703" w:type="dxa"/>
          </w:tcPr>
          <w:p w:rsidR="00D66AC8" w:rsidRPr="0067277D" w:rsidRDefault="00D66AC8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D66AC8" w:rsidRDefault="00D66AC8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D66AC8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19850" cy="3152775"/>
                  <wp:effectExtent l="0" t="0" r="0" b="9525"/>
                  <wp:docPr id="155416393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0" cy="31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66AC8" w:rsidRPr="003A07F4" w:rsidRDefault="00D66AC8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D66AC8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19850" cy="1419225"/>
                  <wp:effectExtent l="0" t="0" r="0" b="9525"/>
                  <wp:docPr id="79469587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0B7" w:rsidTr="00FA4B02">
        <w:trPr>
          <w:trHeight w:val="918"/>
        </w:trPr>
        <w:tc>
          <w:tcPr>
            <w:tcW w:w="703" w:type="dxa"/>
          </w:tcPr>
          <w:p w:rsidR="007F40B7" w:rsidRPr="0067277D" w:rsidRDefault="007F40B7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7F40B7" w:rsidRDefault="007F40B7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F40B7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4333875" cy="2676525"/>
                  <wp:effectExtent l="0" t="0" r="9525" b="9525"/>
                  <wp:docPr id="208550150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875" cy="267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40B7" w:rsidRDefault="007F40B7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F40B7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162675" cy="304800"/>
                  <wp:effectExtent l="0" t="0" r="9525" b="0"/>
                  <wp:docPr id="107261591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26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40B7" w:rsidRPr="00D66AC8" w:rsidRDefault="007F40B7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F40B7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1247775"/>
                  <wp:effectExtent l="0" t="0" r="9525" b="9525"/>
                  <wp:docPr id="31359904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0B7" w:rsidTr="00FA4B02">
        <w:trPr>
          <w:trHeight w:val="918"/>
        </w:trPr>
        <w:tc>
          <w:tcPr>
            <w:tcW w:w="703" w:type="dxa"/>
          </w:tcPr>
          <w:p w:rsidR="007F40B7" w:rsidRPr="0067277D" w:rsidRDefault="007F40B7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7F40B7" w:rsidRDefault="007F40B7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F40B7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5886450" cy="1647825"/>
                  <wp:effectExtent l="0" t="0" r="0" b="9525"/>
                  <wp:docPr id="44122617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6450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40B7" w:rsidRDefault="007F40B7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F40B7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4048125" cy="2190750"/>
                  <wp:effectExtent l="0" t="0" r="9525" b="0"/>
                  <wp:docPr id="160678570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8125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40B7" w:rsidRDefault="007F40B7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F40B7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1476375"/>
                  <wp:effectExtent l="0" t="0" r="9525" b="9525"/>
                  <wp:docPr id="78725167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40B7" w:rsidRPr="007F40B7" w:rsidRDefault="007F40B7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F40B7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19850" cy="742950"/>
                  <wp:effectExtent l="0" t="0" r="0" b="0"/>
                  <wp:docPr id="175115464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40B7" w:rsidTr="00FA4B02">
        <w:trPr>
          <w:trHeight w:val="918"/>
        </w:trPr>
        <w:tc>
          <w:tcPr>
            <w:tcW w:w="703" w:type="dxa"/>
          </w:tcPr>
          <w:p w:rsidR="007F40B7" w:rsidRPr="0067277D" w:rsidRDefault="007F40B7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7F40B7" w:rsidRPr="007F40B7" w:rsidRDefault="007F40B7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7F40B7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19850" cy="1619250"/>
                  <wp:effectExtent l="0" t="0" r="0" b="0"/>
                  <wp:docPr id="199951398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D62ED" w:rsidRPr="008D62E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19850" cy="1400175"/>
                  <wp:effectExtent l="0" t="0" r="0" b="9525"/>
                  <wp:docPr id="152619897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62ED" w:rsidTr="00FA4B02">
        <w:trPr>
          <w:trHeight w:val="918"/>
        </w:trPr>
        <w:tc>
          <w:tcPr>
            <w:tcW w:w="703" w:type="dxa"/>
          </w:tcPr>
          <w:p w:rsidR="008D62ED" w:rsidRPr="0067277D" w:rsidRDefault="008D62ED" w:rsidP="00E07024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b/>
                <w:bCs/>
                <w:sz w:val="28"/>
                <w:szCs w:val="24"/>
              </w:rPr>
            </w:pPr>
          </w:p>
        </w:tc>
        <w:tc>
          <w:tcPr>
            <w:tcW w:w="10341" w:type="dxa"/>
          </w:tcPr>
          <w:p w:rsidR="008D62ED" w:rsidRDefault="008D62ED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8D62E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29375" cy="1285875"/>
                  <wp:effectExtent l="0" t="0" r="9525" b="9525"/>
                  <wp:docPr id="63165642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93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D62ED" w:rsidRDefault="008D62ED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8D62E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5724525" cy="3390900"/>
                  <wp:effectExtent l="0" t="0" r="9525" b="0"/>
                  <wp:docPr id="23102910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339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D62ED" w:rsidRPr="007F40B7" w:rsidRDefault="008D62ED" w:rsidP="007B4712">
            <w:pPr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</w:pPr>
            <w:r w:rsidRPr="008D62ED">
              <w:rPr>
                <w:rFonts w:ascii="Algerian" w:hAnsi="Algerian"/>
                <w:b/>
                <w:bCs/>
                <w:noProof/>
                <w:sz w:val="28"/>
                <w:szCs w:val="24"/>
                <w:lang w:eastAsia="en-IN"/>
              </w:rPr>
              <w:drawing>
                <wp:inline distT="0" distB="0" distL="0" distR="0">
                  <wp:extent cx="6419850" cy="4095750"/>
                  <wp:effectExtent l="0" t="0" r="0" b="0"/>
                  <wp:docPr id="124281988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0" cy="409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8290F" w:rsidRPr="00635B6C" w:rsidRDefault="0008290F" w:rsidP="00635B6C"/>
    <w:sectPr w:rsidR="0008290F" w:rsidRPr="00635B6C" w:rsidSect="00C802F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2560"/>
    <w:multiLevelType w:val="hybridMultilevel"/>
    <w:tmpl w:val="9C24BDDC"/>
    <w:lvl w:ilvl="0" w:tplc="16FC16C6">
      <w:start w:val="1"/>
      <w:numFmt w:val="decimal"/>
      <w:lvlText w:val="%1."/>
      <w:lvlJc w:val="left"/>
      <w:pPr>
        <w:ind w:left="502" w:hanging="360"/>
      </w:pPr>
      <w:rPr>
        <w:rFonts w:hint="default"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40DE0"/>
    <w:multiLevelType w:val="hybridMultilevel"/>
    <w:tmpl w:val="9BD6C87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sz w:val="28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0474C"/>
    <w:multiLevelType w:val="hybridMultilevel"/>
    <w:tmpl w:val="BE4E4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142563">
    <w:abstractNumId w:val="2"/>
  </w:num>
  <w:num w:numId="2" w16cid:durableId="623923891">
    <w:abstractNumId w:val="1"/>
  </w:num>
  <w:num w:numId="3" w16cid:durableId="121801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0EC"/>
    <w:rsid w:val="00034972"/>
    <w:rsid w:val="0008290F"/>
    <w:rsid w:val="00111D97"/>
    <w:rsid w:val="00145CEB"/>
    <w:rsid w:val="002140A0"/>
    <w:rsid w:val="00264880"/>
    <w:rsid w:val="002A5D0E"/>
    <w:rsid w:val="003A07F4"/>
    <w:rsid w:val="00490C36"/>
    <w:rsid w:val="00493BA4"/>
    <w:rsid w:val="004E1985"/>
    <w:rsid w:val="00510ED1"/>
    <w:rsid w:val="00595206"/>
    <w:rsid w:val="005B2BB8"/>
    <w:rsid w:val="005E2519"/>
    <w:rsid w:val="0063481B"/>
    <w:rsid w:val="00635B6C"/>
    <w:rsid w:val="006467D9"/>
    <w:rsid w:val="006A3029"/>
    <w:rsid w:val="006E5668"/>
    <w:rsid w:val="007B0697"/>
    <w:rsid w:val="007B4712"/>
    <w:rsid w:val="007F40B7"/>
    <w:rsid w:val="007F4778"/>
    <w:rsid w:val="0081028F"/>
    <w:rsid w:val="00813225"/>
    <w:rsid w:val="00847A5F"/>
    <w:rsid w:val="00852549"/>
    <w:rsid w:val="00861DE1"/>
    <w:rsid w:val="008801F9"/>
    <w:rsid w:val="008907DE"/>
    <w:rsid w:val="008B0DD1"/>
    <w:rsid w:val="008D62ED"/>
    <w:rsid w:val="008E5904"/>
    <w:rsid w:val="00966706"/>
    <w:rsid w:val="009E19A6"/>
    <w:rsid w:val="00A31BC0"/>
    <w:rsid w:val="00AB6056"/>
    <w:rsid w:val="00AF7FF7"/>
    <w:rsid w:val="00B75AF8"/>
    <w:rsid w:val="00B91D55"/>
    <w:rsid w:val="00C06196"/>
    <w:rsid w:val="00C802FD"/>
    <w:rsid w:val="00CE36DA"/>
    <w:rsid w:val="00D30405"/>
    <w:rsid w:val="00D46B0F"/>
    <w:rsid w:val="00D66AC8"/>
    <w:rsid w:val="00D73D8C"/>
    <w:rsid w:val="00D85271"/>
    <w:rsid w:val="00DA5492"/>
    <w:rsid w:val="00DA7A3E"/>
    <w:rsid w:val="00DE3DC7"/>
    <w:rsid w:val="00DF0F99"/>
    <w:rsid w:val="00E030EC"/>
    <w:rsid w:val="00E0738D"/>
    <w:rsid w:val="00E373CD"/>
    <w:rsid w:val="00E710D8"/>
    <w:rsid w:val="00EE3D59"/>
    <w:rsid w:val="00F369F7"/>
    <w:rsid w:val="00F61355"/>
    <w:rsid w:val="00FA4B02"/>
    <w:rsid w:val="00FB2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AE35"/>
  <w15:chartTrackingRefBased/>
  <w15:docId w15:val="{E4917FB8-31C0-4187-8DA6-5FD273A1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B6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30EC"/>
    <w:pPr>
      <w:ind w:left="720"/>
      <w:contextualSpacing/>
    </w:pPr>
  </w:style>
  <w:style w:type="table" w:styleId="TableGrid">
    <w:name w:val="Table Grid"/>
    <w:basedOn w:val="TableNormal"/>
    <w:uiPriority w:val="39"/>
    <w:rsid w:val="00635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9" Type="http://schemas.openxmlformats.org/officeDocument/2006/relationships/image" Target="media/image35.emf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image" Target="media/image43.emf"/><Relationship Id="rId50" Type="http://schemas.openxmlformats.org/officeDocument/2006/relationships/image" Target="media/image46.emf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9" Type="http://schemas.openxmlformats.org/officeDocument/2006/relationships/image" Target="media/image25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49" Type="http://schemas.openxmlformats.org/officeDocument/2006/relationships/image" Target="media/image45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48" Type="http://schemas.openxmlformats.org/officeDocument/2006/relationships/image" Target="media/image44.emf"/><Relationship Id="rId8" Type="http://schemas.openxmlformats.org/officeDocument/2006/relationships/image" Target="media/image4.emf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20" Type="http://schemas.openxmlformats.org/officeDocument/2006/relationships/image" Target="media/image16.emf"/><Relationship Id="rId41" Type="http://schemas.openxmlformats.org/officeDocument/2006/relationships/image" Target="media/image37.emf"/><Relationship Id="rId1" Type="http://schemas.openxmlformats.org/officeDocument/2006/relationships/numbering" Target="numbering.xml"/><Relationship Id="rId6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17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KIRTI BALLABH</cp:lastModifiedBy>
  <cp:revision>51</cp:revision>
  <dcterms:created xsi:type="dcterms:W3CDTF">2025-01-20T05:52:00Z</dcterms:created>
  <dcterms:modified xsi:type="dcterms:W3CDTF">2025-09-20T15:04:00Z</dcterms:modified>
</cp:coreProperties>
</file>