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AA978" w14:textId="77777777" w:rsidR="00803D66" w:rsidRPr="00006A41" w:rsidRDefault="00803D66" w:rsidP="00803D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C41A10" w14:textId="0333A5F3" w:rsidR="00803D66" w:rsidRPr="00006A41" w:rsidRDefault="001268FE" w:rsidP="00803D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Half yearly</w:t>
      </w:r>
      <w:r w:rsidR="00803D66" w:rsidRPr="00006A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Examination 202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5128BDDD" w14:textId="13213C31" w:rsidR="00803D66" w:rsidRDefault="00803D66" w:rsidP="00803D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6A41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XI</w:t>
      </w:r>
    </w:p>
    <w:p w14:paraId="7D0EE463" w14:textId="77777777" w:rsidR="00687AE5" w:rsidRPr="00006A41" w:rsidRDefault="00687AE5" w:rsidP="00803D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08B069" w14:textId="7627064A" w:rsidR="00404644" w:rsidRDefault="00803D66" w:rsidP="00803D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6A41">
        <w:rPr>
          <w:rFonts w:ascii="Times New Roman" w:hAnsi="Times New Roman" w:cs="Times New Roman"/>
          <w:b/>
          <w:bCs/>
          <w:sz w:val="28"/>
          <w:szCs w:val="28"/>
          <w:lang w:val="en-US"/>
        </w:rPr>
        <w:t>Blue Print (Mathematics)</w:t>
      </w:r>
    </w:p>
    <w:p w14:paraId="52293D4B" w14:textId="77777777" w:rsidR="00687AE5" w:rsidRPr="00006A41" w:rsidRDefault="00687AE5" w:rsidP="00803D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647FEB" w14:textId="77777777" w:rsidR="00803D66" w:rsidRDefault="00803D66" w:rsidP="00803D6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10667" w:type="dxa"/>
        <w:tblInd w:w="-714" w:type="dxa"/>
        <w:tblLook w:val="04A0" w:firstRow="1" w:lastRow="0" w:firstColumn="1" w:lastColumn="0" w:noHBand="0" w:noVBand="1"/>
      </w:tblPr>
      <w:tblGrid>
        <w:gridCol w:w="2838"/>
        <w:gridCol w:w="1271"/>
        <w:gridCol w:w="1503"/>
        <w:gridCol w:w="1322"/>
        <w:gridCol w:w="1641"/>
        <w:gridCol w:w="1049"/>
        <w:gridCol w:w="1043"/>
      </w:tblGrid>
      <w:tr w:rsidR="00803D66" w14:paraId="08DC427A" w14:textId="77777777" w:rsidTr="00687AE5">
        <w:trPr>
          <w:trHeight w:val="1504"/>
        </w:trPr>
        <w:tc>
          <w:tcPr>
            <w:tcW w:w="2838" w:type="dxa"/>
            <w:vAlign w:val="center"/>
          </w:tcPr>
          <w:p w14:paraId="6D8C10B1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CHAPTER/UNIT</w:t>
            </w:r>
          </w:p>
        </w:tc>
        <w:tc>
          <w:tcPr>
            <w:tcW w:w="1271" w:type="dxa"/>
            <w:vAlign w:val="center"/>
          </w:tcPr>
          <w:p w14:paraId="31694A97" w14:textId="77777777" w:rsidR="00803D66" w:rsidRPr="00687AE5" w:rsidRDefault="00803D66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A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MCQ</w:t>
            </w:r>
          </w:p>
          <w:p w14:paraId="2F5F5919" w14:textId="77777777" w:rsidR="00803D66" w:rsidRPr="00687AE5" w:rsidRDefault="00803D66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A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 Mark Each)</w:t>
            </w:r>
          </w:p>
        </w:tc>
        <w:tc>
          <w:tcPr>
            <w:tcW w:w="1503" w:type="dxa"/>
            <w:vAlign w:val="center"/>
          </w:tcPr>
          <w:p w14:paraId="77E9F08A" w14:textId="77777777" w:rsidR="00803D66" w:rsidRPr="00687AE5" w:rsidRDefault="00803D66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A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VSA</w:t>
            </w:r>
          </w:p>
          <w:p w14:paraId="64BDE3E1" w14:textId="77777777" w:rsidR="00803D66" w:rsidRPr="00687AE5" w:rsidRDefault="00803D66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A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(2 Marks Each)</w:t>
            </w:r>
          </w:p>
        </w:tc>
        <w:tc>
          <w:tcPr>
            <w:tcW w:w="1322" w:type="dxa"/>
            <w:vAlign w:val="center"/>
          </w:tcPr>
          <w:p w14:paraId="63DC116B" w14:textId="77777777" w:rsidR="00803D66" w:rsidRPr="00687AE5" w:rsidRDefault="00803D66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A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</w:t>
            </w:r>
          </w:p>
          <w:p w14:paraId="0C95182E" w14:textId="77777777" w:rsidR="00803D66" w:rsidRPr="00687AE5" w:rsidRDefault="00803D66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A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(3 Marks Each)</w:t>
            </w:r>
          </w:p>
        </w:tc>
        <w:tc>
          <w:tcPr>
            <w:tcW w:w="1641" w:type="dxa"/>
            <w:vAlign w:val="center"/>
          </w:tcPr>
          <w:p w14:paraId="4ECD5C2D" w14:textId="77777777" w:rsidR="00803D66" w:rsidRPr="00687AE5" w:rsidRDefault="00803D66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A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</w:t>
            </w:r>
          </w:p>
          <w:p w14:paraId="3755FE6B" w14:textId="77777777" w:rsidR="00803D66" w:rsidRPr="00687AE5" w:rsidRDefault="00803D66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A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(5 Marks Each)</w:t>
            </w:r>
          </w:p>
        </w:tc>
        <w:tc>
          <w:tcPr>
            <w:tcW w:w="1049" w:type="dxa"/>
            <w:vAlign w:val="center"/>
          </w:tcPr>
          <w:p w14:paraId="790E2110" w14:textId="77777777" w:rsidR="00803D66" w:rsidRPr="00687AE5" w:rsidRDefault="00803D66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A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CASE STUDY</w:t>
            </w:r>
          </w:p>
          <w:p w14:paraId="2E176CFB" w14:textId="77777777" w:rsidR="00803D66" w:rsidRPr="00687AE5" w:rsidRDefault="00803D66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A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(4 Marks Each)</w:t>
            </w:r>
          </w:p>
        </w:tc>
        <w:tc>
          <w:tcPr>
            <w:tcW w:w="1043" w:type="dxa"/>
            <w:vAlign w:val="center"/>
          </w:tcPr>
          <w:p w14:paraId="53BCB0EC" w14:textId="77777777" w:rsidR="00803D66" w:rsidRPr="00687AE5" w:rsidRDefault="00803D66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A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 MARKS</w:t>
            </w:r>
          </w:p>
        </w:tc>
      </w:tr>
      <w:tr w:rsidR="00803D66" w14:paraId="1EE9AE21" w14:textId="77777777" w:rsidTr="00687AE5">
        <w:trPr>
          <w:trHeight w:val="727"/>
        </w:trPr>
        <w:tc>
          <w:tcPr>
            <w:tcW w:w="2838" w:type="dxa"/>
            <w:vAlign w:val="center"/>
          </w:tcPr>
          <w:p w14:paraId="04EEF5A6" w14:textId="77777777" w:rsidR="00803D66" w:rsidRPr="00006A41" w:rsidRDefault="00803D66" w:rsidP="00803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Sets</w:t>
            </w:r>
          </w:p>
        </w:tc>
        <w:tc>
          <w:tcPr>
            <w:tcW w:w="1271" w:type="dxa"/>
            <w:vAlign w:val="center"/>
          </w:tcPr>
          <w:p w14:paraId="5E52A50A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  <w:p w14:paraId="23925244" w14:textId="77777777" w:rsidR="00E56FEA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(01 A&amp; R)</w:t>
            </w:r>
          </w:p>
        </w:tc>
        <w:tc>
          <w:tcPr>
            <w:tcW w:w="1503" w:type="dxa"/>
            <w:vAlign w:val="center"/>
          </w:tcPr>
          <w:p w14:paraId="3F6AC82E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322" w:type="dxa"/>
            <w:vAlign w:val="center"/>
          </w:tcPr>
          <w:p w14:paraId="7E8E5F81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1" w:type="dxa"/>
            <w:vAlign w:val="center"/>
          </w:tcPr>
          <w:p w14:paraId="36F2CD0D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vAlign w:val="center"/>
          </w:tcPr>
          <w:p w14:paraId="1BB148DC" w14:textId="3F234AC6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7B44F14A" w14:textId="1B854C8F" w:rsidR="00803D66" w:rsidRPr="00006A41" w:rsidRDefault="00BD37B5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803D66" w14:paraId="63C8D820" w14:textId="77777777" w:rsidTr="00687AE5">
        <w:trPr>
          <w:trHeight w:val="727"/>
        </w:trPr>
        <w:tc>
          <w:tcPr>
            <w:tcW w:w="2838" w:type="dxa"/>
            <w:vAlign w:val="center"/>
          </w:tcPr>
          <w:p w14:paraId="05C9E06A" w14:textId="77777777" w:rsidR="00803D66" w:rsidRPr="00006A41" w:rsidRDefault="00803D66" w:rsidP="00803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 and Functions</w:t>
            </w:r>
          </w:p>
        </w:tc>
        <w:tc>
          <w:tcPr>
            <w:tcW w:w="1271" w:type="dxa"/>
            <w:vAlign w:val="center"/>
          </w:tcPr>
          <w:p w14:paraId="2CB2ED5E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03" w:type="dxa"/>
            <w:vAlign w:val="center"/>
          </w:tcPr>
          <w:p w14:paraId="67490517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  <w:vAlign w:val="center"/>
          </w:tcPr>
          <w:p w14:paraId="77552A4E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  <w:p w14:paraId="1944E235" w14:textId="76974F8A" w:rsidR="00E56FEA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06A41" w:rsidRPr="00006A4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 xml:space="preserve"> OR)</w:t>
            </w:r>
          </w:p>
        </w:tc>
        <w:tc>
          <w:tcPr>
            <w:tcW w:w="1641" w:type="dxa"/>
            <w:vAlign w:val="center"/>
          </w:tcPr>
          <w:p w14:paraId="02A6C614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vAlign w:val="center"/>
          </w:tcPr>
          <w:p w14:paraId="530990EE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43" w:type="dxa"/>
            <w:vAlign w:val="center"/>
          </w:tcPr>
          <w:p w14:paraId="3109E5FD" w14:textId="1A3D22F0" w:rsidR="00803D66" w:rsidRPr="00006A41" w:rsidRDefault="004172C7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09</w:t>
            </w:r>
          </w:p>
        </w:tc>
      </w:tr>
      <w:tr w:rsidR="00803D66" w14:paraId="0AD4B8D3" w14:textId="77777777" w:rsidTr="00687AE5">
        <w:trPr>
          <w:trHeight w:val="687"/>
        </w:trPr>
        <w:tc>
          <w:tcPr>
            <w:tcW w:w="2838" w:type="dxa"/>
            <w:vAlign w:val="center"/>
          </w:tcPr>
          <w:p w14:paraId="2B182CD3" w14:textId="77777777" w:rsidR="00803D66" w:rsidRPr="00006A41" w:rsidRDefault="00803D66" w:rsidP="00803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Trigonometric Functions</w:t>
            </w:r>
          </w:p>
        </w:tc>
        <w:tc>
          <w:tcPr>
            <w:tcW w:w="1271" w:type="dxa"/>
            <w:vAlign w:val="center"/>
          </w:tcPr>
          <w:p w14:paraId="597C7564" w14:textId="0F925672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172C7" w:rsidRPr="00006A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3" w:type="dxa"/>
            <w:vAlign w:val="center"/>
          </w:tcPr>
          <w:p w14:paraId="16B055E5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322" w:type="dxa"/>
            <w:vAlign w:val="center"/>
          </w:tcPr>
          <w:p w14:paraId="05DC007F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641" w:type="dxa"/>
            <w:vAlign w:val="center"/>
          </w:tcPr>
          <w:p w14:paraId="640BB47E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  <w:p w14:paraId="301833FF" w14:textId="77777777" w:rsidR="00E56FEA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(01 with OR)</w:t>
            </w:r>
          </w:p>
        </w:tc>
        <w:tc>
          <w:tcPr>
            <w:tcW w:w="1049" w:type="dxa"/>
            <w:vAlign w:val="center"/>
          </w:tcPr>
          <w:p w14:paraId="2B8F7888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3A0FCA68" w14:textId="4F2DDDD3" w:rsidR="00803D66" w:rsidRPr="00006A41" w:rsidRDefault="004172C7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</w:tr>
      <w:tr w:rsidR="00803D66" w14:paraId="08F5700C" w14:textId="77777777" w:rsidTr="00687AE5">
        <w:trPr>
          <w:trHeight w:val="1001"/>
        </w:trPr>
        <w:tc>
          <w:tcPr>
            <w:tcW w:w="2838" w:type="dxa"/>
            <w:vAlign w:val="center"/>
          </w:tcPr>
          <w:p w14:paraId="1DC31D3E" w14:textId="77777777" w:rsidR="00803D66" w:rsidRPr="00006A41" w:rsidRDefault="00803D66" w:rsidP="00803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 numbers and quadratic Equations</w:t>
            </w:r>
          </w:p>
        </w:tc>
        <w:tc>
          <w:tcPr>
            <w:tcW w:w="1271" w:type="dxa"/>
            <w:vAlign w:val="center"/>
          </w:tcPr>
          <w:p w14:paraId="61459BE7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03" w:type="dxa"/>
            <w:vAlign w:val="center"/>
          </w:tcPr>
          <w:p w14:paraId="467AD897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  <w:vAlign w:val="center"/>
          </w:tcPr>
          <w:p w14:paraId="71D3F35E" w14:textId="77777777" w:rsidR="00E56FEA" w:rsidRPr="00006A41" w:rsidRDefault="00E56FEA" w:rsidP="00E5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  <w:p w14:paraId="6B2C472B" w14:textId="3A3205BD" w:rsidR="00803D66" w:rsidRPr="00006A41" w:rsidRDefault="00E56FEA" w:rsidP="00E5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06A41" w:rsidRPr="00006A4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 xml:space="preserve"> OR)</w:t>
            </w:r>
          </w:p>
        </w:tc>
        <w:tc>
          <w:tcPr>
            <w:tcW w:w="1641" w:type="dxa"/>
            <w:vAlign w:val="center"/>
          </w:tcPr>
          <w:p w14:paraId="1CB33DBA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49" w:type="dxa"/>
            <w:vAlign w:val="center"/>
          </w:tcPr>
          <w:p w14:paraId="2353BAD9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5E33EC19" w14:textId="00E931EE" w:rsidR="00803D66" w:rsidRPr="00006A41" w:rsidRDefault="004172C7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803D66" w14:paraId="50481002" w14:textId="77777777" w:rsidTr="00687AE5">
        <w:trPr>
          <w:trHeight w:val="687"/>
        </w:trPr>
        <w:tc>
          <w:tcPr>
            <w:tcW w:w="2838" w:type="dxa"/>
            <w:vAlign w:val="center"/>
          </w:tcPr>
          <w:p w14:paraId="4AD84497" w14:textId="77777777" w:rsidR="00803D66" w:rsidRPr="00006A41" w:rsidRDefault="00803D66" w:rsidP="00803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Inequalities</w:t>
            </w:r>
          </w:p>
        </w:tc>
        <w:tc>
          <w:tcPr>
            <w:tcW w:w="1271" w:type="dxa"/>
            <w:vAlign w:val="center"/>
          </w:tcPr>
          <w:p w14:paraId="65CC3297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03" w:type="dxa"/>
            <w:vAlign w:val="center"/>
          </w:tcPr>
          <w:p w14:paraId="65BDAD9C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  <w:p w14:paraId="38BA22F2" w14:textId="77777777" w:rsidR="00E56FEA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(01 with OR)</w:t>
            </w:r>
          </w:p>
        </w:tc>
        <w:tc>
          <w:tcPr>
            <w:tcW w:w="1322" w:type="dxa"/>
            <w:vAlign w:val="center"/>
          </w:tcPr>
          <w:p w14:paraId="57DB7F9F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1" w:type="dxa"/>
            <w:vAlign w:val="center"/>
          </w:tcPr>
          <w:p w14:paraId="1ABBCB35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vAlign w:val="center"/>
          </w:tcPr>
          <w:p w14:paraId="316F7EEE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1D653FAA" w14:textId="16BE62EB" w:rsidR="00803D66" w:rsidRPr="00006A41" w:rsidRDefault="004172C7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06</w:t>
            </w:r>
          </w:p>
        </w:tc>
      </w:tr>
      <w:tr w:rsidR="00803D66" w14:paraId="711BFCDA" w14:textId="77777777" w:rsidTr="00687AE5">
        <w:trPr>
          <w:trHeight w:val="727"/>
        </w:trPr>
        <w:tc>
          <w:tcPr>
            <w:tcW w:w="2838" w:type="dxa"/>
            <w:vAlign w:val="center"/>
          </w:tcPr>
          <w:p w14:paraId="779AFFDB" w14:textId="77777777" w:rsidR="00803D66" w:rsidRPr="00006A41" w:rsidRDefault="00803D66" w:rsidP="00803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Permutations &amp; Combinations</w:t>
            </w:r>
          </w:p>
        </w:tc>
        <w:tc>
          <w:tcPr>
            <w:tcW w:w="1271" w:type="dxa"/>
            <w:vAlign w:val="center"/>
          </w:tcPr>
          <w:p w14:paraId="10565A51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03" w:type="dxa"/>
            <w:vAlign w:val="center"/>
          </w:tcPr>
          <w:p w14:paraId="5BD37C50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  <w:vAlign w:val="center"/>
          </w:tcPr>
          <w:p w14:paraId="5B54ED51" w14:textId="77777777" w:rsidR="00E56FEA" w:rsidRPr="00006A41" w:rsidRDefault="00E56FEA" w:rsidP="00E5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  <w:p w14:paraId="6421179D" w14:textId="77777777" w:rsidR="00803D66" w:rsidRPr="00006A41" w:rsidRDefault="00E56FEA" w:rsidP="00E5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(01 with OR)</w:t>
            </w:r>
          </w:p>
        </w:tc>
        <w:tc>
          <w:tcPr>
            <w:tcW w:w="1641" w:type="dxa"/>
            <w:vAlign w:val="center"/>
          </w:tcPr>
          <w:p w14:paraId="6493BE0C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vAlign w:val="center"/>
          </w:tcPr>
          <w:p w14:paraId="12EEAE4D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43" w:type="dxa"/>
            <w:vAlign w:val="center"/>
          </w:tcPr>
          <w:p w14:paraId="69A16E93" w14:textId="21B188B9" w:rsidR="00803D66" w:rsidRPr="00006A41" w:rsidRDefault="004172C7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803D66" w14:paraId="6E5A2FCB" w14:textId="77777777" w:rsidTr="00687AE5">
        <w:trPr>
          <w:trHeight w:val="687"/>
        </w:trPr>
        <w:tc>
          <w:tcPr>
            <w:tcW w:w="2838" w:type="dxa"/>
            <w:vAlign w:val="center"/>
          </w:tcPr>
          <w:p w14:paraId="59C03646" w14:textId="77777777" w:rsidR="00803D66" w:rsidRPr="00006A41" w:rsidRDefault="00803D66" w:rsidP="00803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Binomial Theorem</w:t>
            </w:r>
          </w:p>
        </w:tc>
        <w:tc>
          <w:tcPr>
            <w:tcW w:w="1271" w:type="dxa"/>
            <w:vAlign w:val="center"/>
          </w:tcPr>
          <w:p w14:paraId="3DEEF7AB" w14:textId="449809F8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172C7" w:rsidRPr="00006A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3" w:type="dxa"/>
            <w:vAlign w:val="center"/>
          </w:tcPr>
          <w:p w14:paraId="13A0259A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  <w:vAlign w:val="center"/>
          </w:tcPr>
          <w:p w14:paraId="01CF4D8E" w14:textId="59C6AC6B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1" w:type="dxa"/>
            <w:vAlign w:val="center"/>
          </w:tcPr>
          <w:p w14:paraId="08DEF471" w14:textId="77777777" w:rsidR="00E56FEA" w:rsidRPr="00006A41" w:rsidRDefault="00E56FEA" w:rsidP="00E5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  <w:p w14:paraId="6C543AD6" w14:textId="6DD37D58" w:rsidR="00803D66" w:rsidRPr="00006A41" w:rsidRDefault="00E56FEA" w:rsidP="00E5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06A41" w:rsidRPr="00006A4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 xml:space="preserve"> OR)</w:t>
            </w:r>
          </w:p>
        </w:tc>
        <w:tc>
          <w:tcPr>
            <w:tcW w:w="1049" w:type="dxa"/>
            <w:vAlign w:val="center"/>
          </w:tcPr>
          <w:p w14:paraId="766225E1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2E542D4A" w14:textId="543C4879" w:rsidR="00803D66" w:rsidRPr="00006A41" w:rsidRDefault="00EB064E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</w:t>
            </w:r>
          </w:p>
        </w:tc>
      </w:tr>
      <w:tr w:rsidR="00E56FEA" w14:paraId="6C3339F3" w14:textId="77777777" w:rsidTr="00687AE5">
        <w:trPr>
          <w:trHeight w:val="727"/>
        </w:trPr>
        <w:tc>
          <w:tcPr>
            <w:tcW w:w="2838" w:type="dxa"/>
            <w:vAlign w:val="center"/>
          </w:tcPr>
          <w:p w14:paraId="14E87CA1" w14:textId="77777777" w:rsidR="00803D66" w:rsidRPr="00006A41" w:rsidRDefault="00803D66" w:rsidP="00803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Sequences and Series</w:t>
            </w:r>
          </w:p>
        </w:tc>
        <w:tc>
          <w:tcPr>
            <w:tcW w:w="1271" w:type="dxa"/>
            <w:vAlign w:val="center"/>
          </w:tcPr>
          <w:p w14:paraId="3601E5F6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  <w:p w14:paraId="01DFCE0F" w14:textId="77777777" w:rsidR="00E56FEA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(01 A&amp; R)</w:t>
            </w:r>
          </w:p>
        </w:tc>
        <w:tc>
          <w:tcPr>
            <w:tcW w:w="1503" w:type="dxa"/>
            <w:vAlign w:val="center"/>
          </w:tcPr>
          <w:p w14:paraId="01F0D811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  <w:p w14:paraId="0F9DA3A7" w14:textId="14A84EFF" w:rsidR="00E56FEA" w:rsidRPr="00006A41" w:rsidRDefault="00E56FEA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06A41" w:rsidRPr="00006A4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 xml:space="preserve"> OR)</w:t>
            </w:r>
          </w:p>
        </w:tc>
        <w:tc>
          <w:tcPr>
            <w:tcW w:w="1322" w:type="dxa"/>
            <w:vAlign w:val="center"/>
          </w:tcPr>
          <w:p w14:paraId="2D9BECDF" w14:textId="35D17796" w:rsidR="00803D66" w:rsidRPr="00006A41" w:rsidRDefault="00EB064E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641" w:type="dxa"/>
            <w:vAlign w:val="center"/>
          </w:tcPr>
          <w:p w14:paraId="51DAE37F" w14:textId="77777777" w:rsidR="00803D66" w:rsidRPr="00006A41" w:rsidRDefault="00803D66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vAlign w:val="center"/>
          </w:tcPr>
          <w:p w14:paraId="55566783" w14:textId="41D17D63" w:rsidR="00803D66" w:rsidRPr="00006A41" w:rsidRDefault="00BD37B5" w:rsidP="00803D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43" w:type="dxa"/>
            <w:vAlign w:val="center"/>
          </w:tcPr>
          <w:p w14:paraId="6ECDE767" w14:textId="65B05B4C" w:rsidR="00803D66" w:rsidRPr="00006A41" w:rsidRDefault="00EB064E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E56FEA" w14:paraId="5903D797" w14:textId="77777777" w:rsidTr="00687AE5">
        <w:trPr>
          <w:trHeight w:val="687"/>
        </w:trPr>
        <w:tc>
          <w:tcPr>
            <w:tcW w:w="2838" w:type="dxa"/>
            <w:vAlign w:val="center"/>
          </w:tcPr>
          <w:p w14:paraId="04430FE6" w14:textId="77777777" w:rsidR="00803D66" w:rsidRPr="00006A41" w:rsidRDefault="00803D66" w:rsidP="00803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OF QUESTIONS</w:t>
            </w:r>
          </w:p>
        </w:tc>
        <w:tc>
          <w:tcPr>
            <w:tcW w:w="1271" w:type="dxa"/>
            <w:vAlign w:val="center"/>
          </w:tcPr>
          <w:p w14:paraId="1BC59E55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503" w:type="dxa"/>
            <w:vAlign w:val="center"/>
          </w:tcPr>
          <w:p w14:paraId="0757EA11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1322" w:type="dxa"/>
            <w:vAlign w:val="center"/>
          </w:tcPr>
          <w:p w14:paraId="52BB30B8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1641" w:type="dxa"/>
            <w:vAlign w:val="center"/>
          </w:tcPr>
          <w:p w14:paraId="7248D291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049" w:type="dxa"/>
            <w:vAlign w:val="center"/>
          </w:tcPr>
          <w:p w14:paraId="6EC2E8B4" w14:textId="77777777" w:rsidR="00803D66" w:rsidRPr="00006A41" w:rsidRDefault="00E56FEA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1043" w:type="dxa"/>
            <w:vAlign w:val="center"/>
          </w:tcPr>
          <w:p w14:paraId="46662E1D" w14:textId="52403BDD" w:rsidR="00803D66" w:rsidRPr="00006A41" w:rsidRDefault="004172C7" w:rsidP="00803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6A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80/38</w:t>
            </w:r>
          </w:p>
        </w:tc>
      </w:tr>
    </w:tbl>
    <w:p w14:paraId="03729985" w14:textId="77777777" w:rsidR="00803D66" w:rsidRDefault="00803D66" w:rsidP="00803D66">
      <w:pPr>
        <w:spacing w:after="0"/>
        <w:jc w:val="center"/>
      </w:pPr>
    </w:p>
    <w:sectPr w:rsidR="00803D66" w:rsidSect="00803D66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0D"/>
    <w:rsid w:val="00006A41"/>
    <w:rsid w:val="000A0F7A"/>
    <w:rsid w:val="001268FE"/>
    <w:rsid w:val="00404644"/>
    <w:rsid w:val="004172C7"/>
    <w:rsid w:val="00650E65"/>
    <w:rsid w:val="00687AE5"/>
    <w:rsid w:val="00755E89"/>
    <w:rsid w:val="00803D66"/>
    <w:rsid w:val="00972C0D"/>
    <w:rsid w:val="009E6C71"/>
    <w:rsid w:val="00AB5AD6"/>
    <w:rsid w:val="00AD5D29"/>
    <w:rsid w:val="00B80C3B"/>
    <w:rsid w:val="00BD37B5"/>
    <w:rsid w:val="00E56FEA"/>
    <w:rsid w:val="00EB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980E"/>
  <w15:chartTrackingRefBased/>
  <w15:docId w15:val="{62411C1F-B21C-4D34-AA5D-C6B703D4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F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3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126</Words>
  <Characters>498</Characters>
  <Application>Microsoft Office Word</Application>
  <DocSecurity>0</DocSecurity>
  <Lines>35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</dc:creator>
  <cp:keywords/>
  <dc:description/>
  <cp:lastModifiedBy>KIRTI BALLABH</cp:lastModifiedBy>
  <cp:revision>2</cp:revision>
  <dcterms:created xsi:type="dcterms:W3CDTF">2022-10-13T05:52:00Z</dcterms:created>
  <dcterms:modified xsi:type="dcterms:W3CDTF">2024-10-16T06:18:00Z</dcterms:modified>
</cp:coreProperties>
</file>