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3B26" w14:textId="72CC79A4" w:rsidR="0028133A" w:rsidRPr="00CD2056" w:rsidRDefault="0028133A" w:rsidP="004637D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bidi="hi-IN"/>
        </w:rPr>
      </w:pPr>
      <w:r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केद्रीय</w:t>
      </w:r>
      <w:r w:rsidRPr="00CD2056">
        <w:rPr>
          <w:rFonts w:ascii="Times New Roman" w:hAnsi="Times New Roman" w:cs="Times New Roman"/>
          <w:b/>
          <w:bCs/>
          <w:sz w:val="36"/>
          <w:szCs w:val="36"/>
          <w:cs/>
          <w:lang w:bidi="hi-IN"/>
        </w:rPr>
        <w:t xml:space="preserve"> </w:t>
      </w:r>
      <w:r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विद्यालय</w:t>
      </w:r>
      <w:r w:rsidRPr="00CD2056">
        <w:rPr>
          <w:rFonts w:ascii="Times New Roman" w:hAnsi="Times New Roman" w:cs="Times New Roman"/>
          <w:b/>
          <w:bCs/>
          <w:sz w:val="36"/>
          <w:szCs w:val="36"/>
          <w:cs/>
          <w:lang w:bidi="hi-IN"/>
        </w:rPr>
        <w:t xml:space="preserve"> </w:t>
      </w:r>
      <w:r w:rsidR="00762A83"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रानीखेत</w:t>
      </w:r>
    </w:p>
    <w:p w14:paraId="66C8C511" w14:textId="75985605" w:rsidR="0028133A" w:rsidRPr="00CD2056" w:rsidRDefault="00506A3B" w:rsidP="004637D6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hi-IN"/>
        </w:rPr>
        <w:t>Monthly Test-July 2025</w:t>
      </w:r>
      <w:r w:rsidR="00952260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ab/>
      </w:r>
      <w:r w:rsidR="00746351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Class-</w:t>
      </w:r>
      <w:r w:rsidR="001241D0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12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Mathematics</w:t>
      </w:r>
    </w:p>
    <w:p w14:paraId="2418543B" w14:textId="2386EBAD" w:rsidR="00952260" w:rsidRPr="00CD2056" w:rsidRDefault="00952260" w:rsidP="004637D6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TIME: </w:t>
      </w:r>
      <w:r w:rsidR="00BF00BC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9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0 Min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      </w:t>
      </w:r>
      <w:r w:rsidR="00C87498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M.M.</w:t>
      </w:r>
      <w:r w:rsidR="00C87498">
        <w:rPr>
          <w:rFonts w:ascii="Times New Roman" w:hAnsi="Times New Roman" w:cs="Times New Roman"/>
          <w:b/>
          <w:bCs/>
          <w:sz w:val="24"/>
          <w:szCs w:val="24"/>
          <w:lang w:bidi="hi-IN"/>
        </w:rPr>
        <w:t>:</w:t>
      </w:r>
      <w:r w:rsidR="00BF00BC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4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0</w:t>
      </w:r>
    </w:p>
    <w:p w14:paraId="1B174209" w14:textId="35CB1BC7" w:rsidR="00BF00BC" w:rsidRPr="00CD2056" w:rsidRDefault="0028133A" w:rsidP="006B2287">
      <w:pPr>
        <w:spacing w:after="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General Instructions: </w:t>
      </w:r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>All questions are compulsory.</w:t>
      </w:r>
    </w:p>
    <w:p w14:paraId="376D621A" w14:textId="77777777" w:rsidR="002B2495" w:rsidRPr="00CD2056" w:rsidRDefault="002B2495" w:rsidP="006B228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X="-95" w:tblpY="55"/>
        <w:tblW w:w="11241" w:type="dxa"/>
        <w:tblLook w:val="04A0" w:firstRow="1" w:lastRow="0" w:firstColumn="1" w:lastColumn="0" w:noHBand="0" w:noVBand="1"/>
      </w:tblPr>
      <w:tblGrid>
        <w:gridCol w:w="816"/>
        <w:gridCol w:w="9439"/>
        <w:gridCol w:w="986"/>
      </w:tblGrid>
      <w:tr w:rsidR="000E0400" w:rsidRPr="00CD2056" w14:paraId="1BD51D74" w14:textId="77777777" w:rsidTr="00ED11B4">
        <w:tc>
          <w:tcPr>
            <w:tcW w:w="816" w:type="dxa"/>
          </w:tcPr>
          <w:p w14:paraId="0FD9EFB8" w14:textId="688A791C" w:rsidR="00BF00BC" w:rsidRPr="00CD2056" w:rsidRDefault="00BF00B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</w:tcPr>
          <w:p w14:paraId="36CE2635" w14:textId="69450D18" w:rsidR="00BF00BC" w:rsidRPr="00CD2056" w:rsidRDefault="00BF00B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proofErr w:type="gram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A(</w:t>
            </w:r>
            <w:proofErr w:type="gram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 Mark each)</w:t>
            </w:r>
          </w:p>
        </w:tc>
        <w:tc>
          <w:tcPr>
            <w:tcW w:w="986" w:type="dxa"/>
          </w:tcPr>
          <w:p w14:paraId="623F8BF2" w14:textId="77777777" w:rsidR="00BF00BC" w:rsidRDefault="00BF00B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1D9C9A38" w14:textId="7CBB378E" w:rsidR="002C7F72" w:rsidRPr="00CD2056" w:rsidRDefault="002C7F72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2C113BD2" w14:textId="77777777" w:rsidTr="00ED11B4">
        <w:tc>
          <w:tcPr>
            <w:tcW w:w="816" w:type="dxa"/>
          </w:tcPr>
          <w:p w14:paraId="59D7AD14" w14:textId="05342B3E" w:rsidR="00BF00BC" w:rsidRPr="00CD2056" w:rsidRDefault="00BF00BC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4217AC1C" w14:textId="027CF3D6" w:rsidR="00BF00BC" w:rsidRPr="00CD2056" w:rsidRDefault="007462F7" w:rsidP="00ED11B4">
            <w:pPr>
              <w:jc w:val="both"/>
              <w:rPr>
                <w:rFonts w:ascii="Cambria Math" w:hAnsi="Cambria Math" w:cs="Times New Roman"/>
                <w:sz w:val="24"/>
                <w:szCs w:val="24"/>
                <w:lang w:bidi="hi-IN"/>
                <w:oMath/>
              </w:rPr>
            </w:pPr>
            <w:r w:rsidRPr="00CD2056">
              <w:rPr>
                <w:rFonts w:ascii="Times New Roman" w:eastAsiaTheme="minorEastAsia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Find the </w:t>
            </w:r>
            <w:r w:rsidR="00505299">
              <w:rPr>
                <w:rFonts w:ascii="Times New Roman" w:eastAsiaTheme="minorEastAsia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antiderivative of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222222"/>
                      <w:sz w:val="24"/>
                      <w:szCs w:val="24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m:t>-2x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</m:t>
              </m:r>
            </m:oMath>
          </w:p>
        </w:tc>
        <w:tc>
          <w:tcPr>
            <w:tcW w:w="986" w:type="dxa"/>
            <w:vAlign w:val="center"/>
          </w:tcPr>
          <w:p w14:paraId="213291D4" w14:textId="2F2C2FA7" w:rsidR="00033EEA" w:rsidRPr="00CD2056" w:rsidRDefault="00033EE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373AD0BE" w14:textId="77777777" w:rsidTr="00ED11B4">
        <w:trPr>
          <w:trHeight w:val="485"/>
        </w:trPr>
        <w:tc>
          <w:tcPr>
            <w:tcW w:w="816" w:type="dxa"/>
          </w:tcPr>
          <w:p w14:paraId="283A442F" w14:textId="77777777" w:rsidR="00033EEA" w:rsidRPr="00CD2056" w:rsidRDefault="00033EEA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5E56794B" w14:textId="5F732B35" w:rsidR="00524E91" w:rsidRPr="00CD2056" w:rsidRDefault="00524E91" w:rsidP="00ED11B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value of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,x≠0</m:t>
              </m:r>
            </m:oMath>
            <w:r w:rsidR="000F5E1A" w:rsidRPr="00506A3B"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86" w:type="dxa"/>
            <w:vAlign w:val="center"/>
          </w:tcPr>
          <w:p w14:paraId="36781142" w14:textId="7BE9C694" w:rsidR="00033EEA" w:rsidRPr="00CD2056" w:rsidRDefault="00033EE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305A60AF" w14:textId="77777777" w:rsidTr="00ED11B4">
        <w:tc>
          <w:tcPr>
            <w:tcW w:w="816" w:type="dxa"/>
          </w:tcPr>
          <w:p w14:paraId="1F3D7FDD" w14:textId="77777777" w:rsidR="00033EEA" w:rsidRPr="00CD2056" w:rsidRDefault="00033EEA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6C2ABFA7" w14:textId="77777777" w:rsidR="00033EEA" w:rsidRDefault="00BB0F58" w:rsidP="00ED11B4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Find the area bounded by the curve </w:t>
            </w:r>
            <m:oMath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y=sinx</m:t>
              </m:r>
            </m:oMath>
            <w:r w:rsidRPr="00CD2056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and the x-axis between </w:t>
            </w:r>
            <m:oMath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x=0 and x=2π</m:t>
              </m:r>
            </m:oMath>
            <w:r w:rsidRPr="00CD2056"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  <w:t>.</w:t>
            </w:r>
          </w:p>
          <w:p w14:paraId="155EF656" w14:textId="4544B86C" w:rsidR="00506A3B" w:rsidRPr="00CD2056" w:rsidRDefault="00506A3B" w:rsidP="00ED11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771D0BCB" w14:textId="0D9650A9" w:rsidR="0052219D" w:rsidRPr="00CD2056" w:rsidRDefault="0052219D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52589667" w14:textId="77777777" w:rsidTr="00ED11B4">
        <w:tc>
          <w:tcPr>
            <w:tcW w:w="816" w:type="dxa"/>
          </w:tcPr>
          <w:p w14:paraId="41ABBBA2" w14:textId="77777777" w:rsidR="00432B2D" w:rsidRPr="00CD2056" w:rsidRDefault="00432B2D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5DC29395" w14:textId="39197792" w:rsidR="00BB0F58" w:rsidRPr="00CD2056" w:rsidRDefault="00BB0F58" w:rsidP="00ED11B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ASSERTION</w:t>
            </w:r>
            <w:r w:rsidRPr="00CD205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cosx-sinx 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dx=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x+c </m:t>
                      </m:r>
                    </m:e>
                  </m:func>
                </m:e>
              </m:nary>
            </m:oMath>
          </w:p>
          <w:p w14:paraId="0CA4AD06" w14:textId="4A75D94A" w:rsidR="00BB0F58" w:rsidRPr="00CD2056" w:rsidRDefault="00BB0F58" w:rsidP="00ED11B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REASON</w:t>
            </w:r>
            <w:r w:rsidRPr="00CD205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+c</m:t>
                  </m:r>
                </m:e>
              </m:nary>
            </m:oMath>
          </w:p>
          <w:p w14:paraId="248E7641" w14:textId="77777777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>Both A and R are true and R is correct explanation of A</w:t>
            </w:r>
          </w:p>
          <w:p w14:paraId="085B6280" w14:textId="227A01E2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>Both A and R are true and R is not correct explanation of A</w:t>
            </w:r>
          </w:p>
          <w:p w14:paraId="34DE7588" w14:textId="77777777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 is true but R is false </w:t>
            </w:r>
          </w:p>
          <w:p w14:paraId="744A0C9E" w14:textId="11D51B68" w:rsidR="004C18E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 is false but R is true </w:t>
            </w:r>
          </w:p>
        </w:tc>
        <w:tc>
          <w:tcPr>
            <w:tcW w:w="986" w:type="dxa"/>
            <w:vAlign w:val="center"/>
          </w:tcPr>
          <w:p w14:paraId="29B91FB1" w14:textId="77777777" w:rsidR="00432B2D" w:rsidRPr="00CD2056" w:rsidRDefault="00432B2D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D2F046" w14:textId="18FBDE97" w:rsidR="004C18E8" w:rsidRPr="00CD2056" w:rsidRDefault="004C18E8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5733B028" w14:textId="77777777" w:rsidTr="00ED11B4">
        <w:tc>
          <w:tcPr>
            <w:tcW w:w="816" w:type="dxa"/>
          </w:tcPr>
          <w:p w14:paraId="1C88018C" w14:textId="57ECAE18" w:rsidR="00ED430E" w:rsidRPr="00CD2056" w:rsidRDefault="00ED430E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</w:tcPr>
          <w:p w14:paraId="28B0221D" w14:textId="15649296" w:rsidR="00ED430E" w:rsidRPr="00CD2056" w:rsidRDefault="00ED430E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SECTION-B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(2 Mark each)</w:t>
            </w:r>
          </w:p>
        </w:tc>
        <w:tc>
          <w:tcPr>
            <w:tcW w:w="986" w:type="dxa"/>
            <w:vAlign w:val="center"/>
          </w:tcPr>
          <w:p w14:paraId="0D33775A" w14:textId="77777777" w:rsidR="00ED430E" w:rsidRDefault="00ED430E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08198C9A" w14:textId="79B99774" w:rsidR="002C7F72" w:rsidRPr="00CD2056" w:rsidRDefault="002C7F72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51A49590" w14:textId="77777777" w:rsidTr="00ED11B4">
        <w:tc>
          <w:tcPr>
            <w:tcW w:w="816" w:type="dxa"/>
          </w:tcPr>
          <w:p w14:paraId="428F1278" w14:textId="77777777" w:rsidR="00ED430E" w:rsidRPr="00CD2056" w:rsidRDefault="00ED430E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05C467FA" w14:textId="09AD3B19" w:rsidR="00F56BE3" w:rsidRPr="00CD2056" w:rsidRDefault="00F56BE3" w:rsidP="00ED11B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value of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-x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dx</m:t>
                  </m:r>
                </m:e>
              </m:nary>
            </m:oMath>
          </w:p>
        </w:tc>
        <w:tc>
          <w:tcPr>
            <w:tcW w:w="986" w:type="dxa"/>
            <w:vAlign w:val="center"/>
          </w:tcPr>
          <w:p w14:paraId="5AD5A840" w14:textId="2C45E84F" w:rsidR="00ED430E" w:rsidRPr="00CD2056" w:rsidRDefault="00ED430E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7ACE2C05" w14:textId="77777777" w:rsidTr="00ED11B4">
        <w:tc>
          <w:tcPr>
            <w:tcW w:w="816" w:type="dxa"/>
          </w:tcPr>
          <w:p w14:paraId="42757411" w14:textId="77777777" w:rsidR="00ED430E" w:rsidRPr="00CD2056" w:rsidRDefault="00ED430E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2EF27C4E" w14:textId="7564C238" w:rsidR="0022355D" w:rsidRPr="00CD2056" w:rsidRDefault="0022355D" w:rsidP="00ED11B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 the area of the region bounded by the curve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=1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and x-axis by integration.</w:t>
            </w:r>
          </w:p>
        </w:tc>
        <w:tc>
          <w:tcPr>
            <w:tcW w:w="986" w:type="dxa"/>
            <w:vAlign w:val="center"/>
          </w:tcPr>
          <w:p w14:paraId="279784CB" w14:textId="12E01E72" w:rsidR="00ED430E" w:rsidRPr="00CD2056" w:rsidRDefault="009E3B9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632BE2B1" w14:textId="77777777" w:rsidTr="00ED11B4">
        <w:tc>
          <w:tcPr>
            <w:tcW w:w="816" w:type="dxa"/>
          </w:tcPr>
          <w:p w14:paraId="61D71832" w14:textId="77777777" w:rsidR="004B04C6" w:rsidRPr="00CD2056" w:rsidRDefault="004B04C6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176D44AE" w14:textId="77777777" w:rsidR="00411E87" w:rsidRDefault="00BB0F5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iCs/>
                <w:color w:val="231F20"/>
                <w:sz w:val="24"/>
                <w:szCs w:val="24"/>
                <w:lang w:bidi="hi-IN"/>
              </w:rPr>
              <w:t xml:space="preserve">Find the value of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color w:val="231F20"/>
                      <w:sz w:val="24"/>
                      <w:szCs w:val="24"/>
                      <w:lang w:bidi="hi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1</m:t>
                  </m:r>
                </m:sup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x</m:t>
                  </m:r>
                </m:e>
              </m:nary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231F20"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(1-x)</m:t>
                  </m:r>
                </m:e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dx</m:t>
              </m:r>
            </m:oMath>
            <w:r w:rsidRPr="00CD2056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</w:t>
            </w:r>
          </w:p>
          <w:p w14:paraId="13C83240" w14:textId="5F2FA5F6" w:rsidR="00506A3B" w:rsidRPr="00CD2056" w:rsidRDefault="00506A3B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023C6CF0" w14:textId="09079734" w:rsidR="004B04C6" w:rsidRPr="00CD2056" w:rsidRDefault="004B04C6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AF51D0" w:rsidRPr="00CD2056" w14:paraId="4937AFE4" w14:textId="77777777" w:rsidTr="00ED11B4">
        <w:tc>
          <w:tcPr>
            <w:tcW w:w="816" w:type="dxa"/>
          </w:tcPr>
          <w:p w14:paraId="11A89AB7" w14:textId="77777777" w:rsidR="00AF51D0" w:rsidRPr="00CD2056" w:rsidRDefault="00AF51D0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069F581A" w14:textId="77777777" w:rsidR="00AF51D0" w:rsidRDefault="00AF51D0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iCs/>
                <w:color w:val="231F20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iCs/>
                <w:color w:val="231F20"/>
                <w:sz w:val="24"/>
                <w:szCs w:val="24"/>
                <w:lang w:bidi="hi-IN"/>
              </w:rPr>
              <w:t xml:space="preserve">If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color w:val="231F20"/>
                      <w:sz w:val="24"/>
                      <w:szCs w:val="24"/>
                      <w:lang w:bidi="hi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a</m:t>
                  </m:r>
                </m:sup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231F20"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dx=8,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iCs/>
                <w:color w:val="231F20"/>
                <w:sz w:val="24"/>
                <w:szCs w:val="24"/>
                <w:lang w:bidi="hi-IN"/>
              </w:rPr>
              <w:t>then find the value of a.</w:t>
            </w:r>
          </w:p>
          <w:p w14:paraId="0C4428D0" w14:textId="61E4DD43" w:rsidR="00506A3B" w:rsidRPr="00CD2056" w:rsidRDefault="00506A3B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color w:val="231F20"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2DDE6E3C" w14:textId="24094AC7" w:rsidR="00AF51D0" w:rsidRPr="00CD2056" w:rsidRDefault="00AF51D0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AF51D0" w:rsidRPr="00CD2056" w14:paraId="69D1E4CE" w14:textId="77777777" w:rsidTr="00ED11B4">
        <w:tc>
          <w:tcPr>
            <w:tcW w:w="816" w:type="dxa"/>
          </w:tcPr>
          <w:p w14:paraId="03EC0203" w14:textId="77777777" w:rsidR="00AF51D0" w:rsidRPr="00CD2056" w:rsidRDefault="00AF51D0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68510315" w14:textId="77777777" w:rsidR="00AF51D0" w:rsidRDefault="00AF51D0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iCs/>
                <w:color w:val="231F20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iCs/>
                <w:color w:val="231F20"/>
                <w:sz w:val="24"/>
                <w:szCs w:val="24"/>
                <w:lang w:bidi="hi-IN"/>
              </w:rPr>
              <w:t xml:space="preserve">Find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color w:val="231F20"/>
                      <w:sz w:val="24"/>
                      <w:szCs w:val="24"/>
                      <w:lang w:bidi="hi-I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231F20"/>
                          <w:sz w:val="24"/>
                          <w:szCs w:val="24"/>
                          <w:lang w:bidi="hi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1+2x</m:t>
                      </m:r>
                    </m:e>
                  </m:rad>
                </m:e>
              </m:nary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dx.</m:t>
              </m:r>
            </m:oMath>
          </w:p>
          <w:p w14:paraId="1015CCA3" w14:textId="0F17B1EC" w:rsidR="00506A3B" w:rsidRDefault="00506A3B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color w:val="231F20"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2F584EC0" w14:textId="4992D99F" w:rsidR="00AF51D0" w:rsidRDefault="00ED11B4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0596B8E4" w14:textId="77777777" w:rsidTr="00ED11B4">
        <w:tc>
          <w:tcPr>
            <w:tcW w:w="816" w:type="dxa"/>
          </w:tcPr>
          <w:p w14:paraId="40D24237" w14:textId="514A0063" w:rsidR="0096273C" w:rsidRPr="00CD2056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</w:tcPr>
          <w:p w14:paraId="5D42FFE9" w14:textId="3C721808" w:rsidR="0096273C" w:rsidRPr="00CD2056" w:rsidRDefault="0096273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proofErr w:type="gramStart"/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86" w:type="dxa"/>
            <w:vAlign w:val="center"/>
          </w:tcPr>
          <w:p w14:paraId="7C844272" w14:textId="77777777" w:rsidR="0096273C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6E6075DE" w14:textId="07BB2794" w:rsidR="002C7F72" w:rsidRPr="00CD2056" w:rsidRDefault="002C7F72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4DE951CC" w14:textId="77777777" w:rsidTr="00ED11B4">
        <w:tc>
          <w:tcPr>
            <w:tcW w:w="816" w:type="dxa"/>
          </w:tcPr>
          <w:p w14:paraId="57104273" w14:textId="77777777" w:rsidR="0096273C" w:rsidRPr="00CD2056" w:rsidRDefault="0096273C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25D22187" w14:textId="22DF99AF" w:rsidR="00306850" w:rsidRPr="00CD2056" w:rsidRDefault="00306850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Find the area of the region bounded by the curves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=x and x=4 and x-axis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>in first quadrant.</w:t>
            </w:r>
          </w:p>
        </w:tc>
        <w:tc>
          <w:tcPr>
            <w:tcW w:w="986" w:type="dxa"/>
            <w:vAlign w:val="center"/>
          </w:tcPr>
          <w:p w14:paraId="095CF32A" w14:textId="777C5396" w:rsidR="0096273C" w:rsidRPr="00CD2056" w:rsidRDefault="0096273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0E0400" w:rsidRPr="00CD2056" w14:paraId="191A99E2" w14:textId="77777777" w:rsidTr="00ED11B4">
        <w:tc>
          <w:tcPr>
            <w:tcW w:w="816" w:type="dxa"/>
          </w:tcPr>
          <w:p w14:paraId="03A80EE0" w14:textId="77777777" w:rsidR="0096273C" w:rsidRPr="00CD2056" w:rsidRDefault="0096273C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50B9BB2C" w14:textId="77777777" w:rsidR="00286087" w:rsidRDefault="00286087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32"/>
                <w:szCs w:val="32"/>
                <w:lang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Find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bidi="hi-IN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bidi="hi-IN"/>
                        </w:rPr>
                        <m:t>x+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bidi="hi-IN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bidi="hi-IN"/>
                            </w:rPr>
                            <m:t>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bidi="hi-IN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bidi="hi-I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bidi="hi-IN"/>
                            </w:rPr>
                            <m:t>x</m:t>
                          </m:r>
                        </m:e>
                      </m:func>
                    </m:den>
                  </m:f>
                  <m:r>
                    <w:rPr>
                      <w:rFonts w:ascii="Cambria Math" w:hAnsi="Cambria Math" w:cs="Times New Roman"/>
                      <w:sz w:val="32"/>
                      <w:szCs w:val="32"/>
                      <w:lang w:bidi="hi-IN"/>
                    </w:rPr>
                    <m:t>dx</m:t>
                  </m:r>
                </m:e>
              </m:nary>
            </m:oMath>
          </w:p>
          <w:p w14:paraId="614F541B" w14:textId="483B721F" w:rsidR="00326C62" w:rsidRPr="00CD2056" w:rsidRDefault="00326C62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32FF4664" w14:textId="77777777" w:rsidR="0096273C" w:rsidRDefault="0096273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  <w:p w14:paraId="3B5A7A82" w14:textId="2365C211" w:rsidR="00326C62" w:rsidRPr="00CD2056" w:rsidRDefault="00326C62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8C63EF" w:rsidRPr="00CD2056" w14:paraId="327E9F4B" w14:textId="77777777" w:rsidTr="00ED11B4">
        <w:tc>
          <w:tcPr>
            <w:tcW w:w="816" w:type="dxa"/>
          </w:tcPr>
          <w:p w14:paraId="78E0119A" w14:textId="77777777" w:rsidR="008C63EF" w:rsidRPr="00CD2056" w:rsidRDefault="008C63EF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46440C9E" w14:textId="77777777" w:rsidR="00F56BE3" w:rsidRDefault="000702CA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Evaluate: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4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x-2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x-4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dx</m:t>
                  </m:r>
                </m:e>
              </m:nary>
            </m:oMath>
          </w:p>
          <w:p w14:paraId="47103502" w14:textId="331D533B" w:rsidR="00506A3B" w:rsidRPr="00CD2056" w:rsidRDefault="00506A3B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53CE7580" w14:textId="52FDAFB2" w:rsidR="008C63EF" w:rsidRPr="00CD2056" w:rsidRDefault="008C63EF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231D65" w:rsidRPr="00CD2056" w14:paraId="6BA52DDA" w14:textId="77777777" w:rsidTr="00ED11B4">
        <w:tc>
          <w:tcPr>
            <w:tcW w:w="816" w:type="dxa"/>
          </w:tcPr>
          <w:p w14:paraId="057368D7" w14:textId="77777777" w:rsidR="00231D65" w:rsidRPr="00CD2056" w:rsidRDefault="00231D65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3CF9AC00" w14:textId="77777777" w:rsidR="00231D65" w:rsidRDefault="00231D65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bidi="hi-IN"/>
              </w:rPr>
            </w:pPr>
            <w:r w:rsidRPr="00CD2056">
              <w:rPr>
                <w:rFonts w:ascii="Times New Roman" w:hAnsi="Times New Roman" w:cs="Times New Roman"/>
                <w:bCs/>
                <w:sz w:val="24"/>
                <w:szCs w:val="24"/>
                <w:lang w:bidi="hi-IN"/>
              </w:rPr>
              <w:t xml:space="preserve">Evaluate: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bidi="hi-IN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bidi="hi-I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sin⁡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(1-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x)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(2-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x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)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bidi="hi-IN"/>
                </w:rPr>
                <m:t>dx</m:t>
              </m:r>
            </m:oMath>
            <w:r w:rsidRPr="002F0935">
              <w:rPr>
                <w:rFonts w:ascii="Times New Roman" w:hAnsi="Times New Roman" w:cs="Times New Roman"/>
                <w:bCs/>
                <w:sz w:val="28"/>
                <w:szCs w:val="28"/>
                <w:lang w:bidi="hi-IN"/>
              </w:rPr>
              <w:t xml:space="preserve">    </w:t>
            </w:r>
          </w:p>
          <w:p w14:paraId="3789C201" w14:textId="7911BEB0" w:rsidR="00506A3B" w:rsidRPr="00CD2056" w:rsidRDefault="00506A3B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3AE483E8" w14:textId="435E136D" w:rsidR="00231D65" w:rsidRPr="00CD2056" w:rsidRDefault="00231D65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0E0400" w:rsidRPr="00CD2056" w14:paraId="1121DA95" w14:textId="77777777" w:rsidTr="00ED11B4">
        <w:tc>
          <w:tcPr>
            <w:tcW w:w="816" w:type="dxa"/>
          </w:tcPr>
          <w:p w14:paraId="157A393B" w14:textId="39449AFE" w:rsidR="0096273C" w:rsidRPr="00CD2056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</w:tcPr>
          <w:p w14:paraId="0CF23F63" w14:textId="01251E6C" w:rsidR="0096273C" w:rsidRPr="00CD2056" w:rsidRDefault="0096273C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D 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r w:rsidR="00231D65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5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86" w:type="dxa"/>
            <w:vAlign w:val="center"/>
          </w:tcPr>
          <w:p w14:paraId="11CABD45" w14:textId="77777777" w:rsidR="0096273C" w:rsidRDefault="0096273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44768039" w14:textId="0C79861E" w:rsidR="002C7F72" w:rsidRPr="00CD2056" w:rsidRDefault="002C7F72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1A385984" w14:textId="77777777" w:rsidTr="00ED11B4">
        <w:tc>
          <w:tcPr>
            <w:tcW w:w="816" w:type="dxa"/>
          </w:tcPr>
          <w:p w14:paraId="3D9F7295" w14:textId="77777777" w:rsidR="0096273C" w:rsidRPr="00CD2056" w:rsidRDefault="0096273C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6BD65EA4" w14:textId="6E0012A7" w:rsidR="00C10797" w:rsidRPr="00CD2056" w:rsidRDefault="00231D65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  <w:t xml:space="preserve">Evaluate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bidi="hi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bidi="hi-IN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2</m:t>
                      </m:r>
                    </m:den>
                  </m:f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x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bidi="hi-I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bidi="hi-IN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bidi="hi-IN"/>
                                </w:rPr>
                                <m:t xml:space="preserve">x </m:t>
                              </m:r>
                            </m:e>
                          </m:func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bidi="hi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bidi="hi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</m:t>
                      </m:r>
                    </m:den>
                  </m:f>
                </m:e>
              </m:nary>
            </m:oMath>
            <w:r w:rsidRPr="00202782"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  <w:t>dx</w:t>
            </w:r>
          </w:p>
          <w:p w14:paraId="6D8DB788" w14:textId="77777777" w:rsidR="00231D65" w:rsidRPr="00CD2056" w:rsidRDefault="00231D65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  <w:t>OR</w:t>
            </w:r>
          </w:p>
          <w:p w14:paraId="28FB9499" w14:textId="5D91816B" w:rsidR="00CD2056" w:rsidRPr="00BF5086" w:rsidRDefault="00231D65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DA5E9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Evaluate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[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log</m:t>
                      </m:r>
                    </m:fName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log⁡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x)] dx </m:t>
                              </m:r>
                            </m:e>
                          </m:func>
                        </m:e>
                      </m:func>
                    </m:e>
                  </m:func>
                </m:e>
              </m:nary>
            </m:oMath>
          </w:p>
        </w:tc>
        <w:tc>
          <w:tcPr>
            <w:tcW w:w="986" w:type="dxa"/>
            <w:vAlign w:val="center"/>
          </w:tcPr>
          <w:p w14:paraId="56807C96" w14:textId="76ECC4BD" w:rsidR="004F42B5" w:rsidRPr="00CD2056" w:rsidRDefault="00231D65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505299" w:rsidRPr="00CD2056" w14:paraId="1C8459BD" w14:textId="77777777" w:rsidTr="00ED11B4">
        <w:tc>
          <w:tcPr>
            <w:tcW w:w="816" w:type="dxa"/>
          </w:tcPr>
          <w:p w14:paraId="5DF16734" w14:textId="77777777" w:rsidR="00505299" w:rsidRPr="00CD2056" w:rsidRDefault="00505299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5A2A6F8C" w14:textId="1D094803" w:rsidR="009B4E81" w:rsidRPr="009B4E81" w:rsidRDefault="009B4E81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  <w:t>(CBQ)</w:t>
            </w:r>
            <w:r w:rsidRPr="009B4E81"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  <w:t>A woman discovered a scratch along a straight line on a circular table top</w:t>
            </w:r>
            <w:r w:rsidRPr="009B4E81"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  <w:t xml:space="preserve"> </w:t>
            </w:r>
            <w:r w:rsidRPr="009B4E81"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  <w:t>of radius 8 cm. She divided the table top into 4 equal quadrants and discovered the scratch passing through the origin inclined at an angle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  <w:t xml:space="preserve"> of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bidi="hi-IN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bidi="hi-IN"/>
                    </w:rPr>
                    <m:t>4</m:t>
                  </m:r>
                </m:den>
              </m:f>
            </m:oMath>
            <w:r w:rsidRPr="009B4E81"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  <w:t xml:space="preserve"> anticlockwise along the positive direction of x-axis. Find the area of the region enclosed by the x-axis, the scratch and the circular table top in the first </w:t>
            </w:r>
            <w:r w:rsidRPr="009B4E81"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  <w:t>quadrant, using</w:t>
            </w:r>
            <w:r w:rsidRPr="009B4E81">
              <w:rPr>
                <w:rFonts w:ascii="Times New Roman" w:hAnsi="Times New Roman" w:cs="Times New Roman"/>
                <w:iCs/>
                <w:sz w:val="24"/>
                <w:szCs w:val="24"/>
                <w:lang w:val="en-US" w:bidi="hi-IN"/>
              </w:rPr>
              <w:t xml:space="preserve"> integration</w:t>
            </w:r>
          </w:p>
          <w:p w14:paraId="11111AAC" w14:textId="77777777" w:rsidR="00505299" w:rsidRPr="00CD2056" w:rsidRDefault="00505299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5838F7B9" w14:textId="081C49C6" w:rsidR="00505299" w:rsidRPr="00CD2056" w:rsidRDefault="009B4E81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0E0400" w:rsidRPr="00CD2056" w14:paraId="27AC6F9C" w14:textId="77777777" w:rsidTr="00ED11B4">
        <w:tc>
          <w:tcPr>
            <w:tcW w:w="816" w:type="dxa"/>
          </w:tcPr>
          <w:p w14:paraId="15420CB8" w14:textId="77777777" w:rsidR="007F5B8F" w:rsidRPr="00CD2056" w:rsidRDefault="007F5B8F" w:rsidP="00ED11B4">
            <w:pPr>
              <w:pStyle w:val="ListParagraph"/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5E5CD2EC" w14:textId="77777777" w:rsidR="007F5B8F" w:rsidRDefault="007F5B8F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CASE STUDY</w:t>
            </w:r>
          </w:p>
          <w:p w14:paraId="21EEB128" w14:textId="1BFE8BB0" w:rsidR="00506A3B" w:rsidRPr="00CD2056" w:rsidRDefault="00506A3B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5D0F1BDA" w14:textId="77777777" w:rsidR="007F5B8F" w:rsidRPr="00CD2056" w:rsidRDefault="007F5B8F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D75A8" w:rsidRPr="00166486" w14:paraId="6E48F99E" w14:textId="77777777" w:rsidTr="00ED11B4">
        <w:tc>
          <w:tcPr>
            <w:tcW w:w="816" w:type="dxa"/>
          </w:tcPr>
          <w:p w14:paraId="19479AA3" w14:textId="77777777" w:rsidR="002D75A8" w:rsidRPr="00CD2056" w:rsidRDefault="002D75A8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55BBC514" w14:textId="5486EB33" w:rsidR="002D75A8" w:rsidRPr="00CD2056" w:rsidRDefault="002D75A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A child cuts a pizza with a knife. Pizza is circular in shape which is represented by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=4</m:t>
              </m:r>
            </m:oMath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 and sharp edges of the knife represents a straight line given by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  y</m:t>
              </m:r>
            </m:oMath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14:paraId="40F03E2E" w14:textId="77777777" w:rsidR="002D75A8" w:rsidRPr="00CD2056" w:rsidRDefault="002D75A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noProof/>
                <w:sz w:val="24"/>
                <w:szCs w:val="24"/>
                <w:lang w:val="en-US" w:bidi="hi-IN"/>
              </w:rPr>
              <w:drawing>
                <wp:inline distT="0" distB="0" distL="0" distR="0" wp14:anchorId="351588EC" wp14:editId="78606236">
                  <wp:extent cx="5248275" cy="1847215"/>
                  <wp:effectExtent l="0" t="0" r="9525" b="63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647" cy="185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FAB06" w14:textId="77777777" w:rsidR="002D75A8" w:rsidRPr="002D75A8" w:rsidRDefault="002D75A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Based on the above information answer the following questions</w:t>
            </w:r>
          </w:p>
          <w:p w14:paraId="6670F904" w14:textId="77777777" w:rsidR="002D75A8" w:rsidRPr="002D75A8" w:rsidRDefault="002D75A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04CA09B" w14:textId="24CFD1D8" w:rsidR="002D75A8" w:rsidRPr="002D75A8" w:rsidRDefault="002D75A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2D75A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(</w:t>
            </w:r>
            <w:proofErr w:type="spellStart"/>
            <w:r w:rsidRPr="002D75A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i</w:t>
            </w:r>
            <w:proofErr w:type="spellEnd"/>
            <w:r w:rsidRPr="002D75A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)   </w:t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Find the point of intersection of line and pizza as shown in the figure.</w:t>
            </w:r>
          </w:p>
          <w:p w14:paraId="66BA08D6" w14:textId="1701380C" w:rsidR="002D75A8" w:rsidRPr="002D75A8" w:rsidRDefault="002D75A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2D75A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(ii</w:t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)  Write the expression for the area bounded by the circular pizza and the edge of the knife in the first quadrant.</w:t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</w:p>
          <w:p w14:paraId="09F1F23B" w14:textId="77777777" w:rsidR="002D75A8" w:rsidRPr="002D75A8" w:rsidRDefault="002D75A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D75A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(iii)  </w:t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Find the area of the region bounded by the circular pizza and the edge of the knife in the first quadrant.</w:t>
            </w:r>
          </w:p>
          <w:p w14:paraId="6B0410E4" w14:textId="1F8464A3" w:rsidR="002D75A8" w:rsidRPr="00CD2056" w:rsidRDefault="002D75A8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  <w:vAlign w:val="center"/>
          </w:tcPr>
          <w:p w14:paraId="3B5DF39C" w14:textId="77777777" w:rsidR="002D75A8" w:rsidRPr="00CD2056" w:rsidRDefault="002D75A8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3EA537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BF5A50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CEB871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4A9CC9D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87F4A0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851EE3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DA74B7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C92328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4639648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7DD442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0846DC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85A509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E4E1E0" w14:textId="77777777" w:rsidR="006B1105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9795510" w14:textId="77777777" w:rsidR="000702CA" w:rsidRPr="00CD2056" w:rsidRDefault="000702CA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FFC066" w14:textId="7230AC46" w:rsidR="006B1105" w:rsidRPr="00CD2056" w:rsidRDefault="00AF51D0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3B4EE679" w14:textId="79F92292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33E65665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A44C44" w14:textId="34BA2465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  <w:p w14:paraId="236EB2D2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08E514" w14:textId="0885049D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06FC4386" w14:textId="646B34D6" w:rsidR="00D04F7B" w:rsidRPr="00166486" w:rsidRDefault="00D04F7B" w:rsidP="004637D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D04F7B" w:rsidRPr="00166486" w:rsidSect="00ED11B4">
      <w:headerReference w:type="default" r:id="rId8"/>
      <w:pgSz w:w="11906" w:h="16838" w:code="9"/>
      <w:pgMar w:top="567" w:right="476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AAC83" w14:textId="77777777" w:rsidR="006733CE" w:rsidRDefault="006733CE" w:rsidP="003A2E99">
      <w:pPr>
        <w:spacing w:after="0" w:line="240" w:lineRule="auto"/>
      </w:pPr>
      <w:r>
        <w:separator/>
      </w:r>
    </w:p>
  </w:endnote>
  <w:endnote w:type="continuationSeparator" w:id="0">
    <w:p w14:paraId="09D6CC67" w14:textId="77777777" w:rsidR="006733CE" w:rsidRDefault="006733CE" w:rsidP="003A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A90E5" w14:textId="77777777" w:rsidR="006733CE" w:rsidRDefault="006733CE" w:rsidP="003A2E99">
      <w:pPr>
        <w:spacing w:after="0" w:line="240" w:lineRule="auto"/>
      </w:pPr>
      <w:r>
        <w:separator/>
      </w:r>
    </w:p>
  </w:footnote>
  <w:footnote w:type="continuationSeparator" w:id="0">
    <w:p w14:paraId="279AC328" w14:textId="77777777" w:rsidR="006733CE" w:rsidRDefault="006733CE" w:rsidP="003A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E5DD" w14:textId="77777777" w:rsidR="003A2E99" w:rsidRDefault="003A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C2F2B2"/>
    <w:multiLevelType w:val="singleLevel"/>
    <w:tmpl w:val="CEC2F2B2"/>
    <w:lvl w:ilvl="0">
      <w:start w:val="1"/>
      <w:numFmt w:val="upperLetter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011D7606"/>
    <w:multiLevelType w:val="hybridMultilevel"/>
    <w:tmpl w:val="2576AADC"/>
    <w:lvl w:ilvl="0" w:tplc="CFDA7C9C">
      <w:start w:val="3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40199"/>
    <w:multiLevelType w:val="hybridMultilevel"/>
    <w:tmpl w:val="A2623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35C28"/>
    <w:multiLevelType w:val="hybridMultilevel"/>
    <w:tmpl w:val="37AC20CC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EF6B1D"/>
    <w:multiLevelType w:val="hybridMultilevel"/>
    <w:tmpl w:val="FAB0F614"/>
    <w:lvl w:ilvl="0" w:tplc="C8F05DE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76ADC"/>
    <w:multiLevelType w:val="hybridMultilevel"/>
    <w:tmpl w:val="637E510A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61BE"/>
    <w:multiLevelType w:val="hybridMultilevel"/>
    <w:tmpl w:val="3E7C8AA6"/>
    <w:lvl w:ilvl="0" w:tplc="AA4EE0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75059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43640"/>
    <w:multiLevelType w:val="hybridMultilevel"/>
    <w:tmpl w:val="9EF6B14E"/>
    <w:lvl w:ilvl="0" w:tplc="E3CA5FCC">
      <w:start w:val="1"/>
      <w:numFmt w:val="upperLetter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BCD4DC2"/>
    <w:multiLevelType w:val="hybridMultilevel"/>
    <w:tmpl w:val="20FEFD4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E6C6A"/>
    <w:multiLevelType w:val="hybridMultilevel"/>
    <w:tmpl w:val="6DE2EF88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E92177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61243"/>
    <w:multiLevelType w:val="hybridMultilevel"/>
    <w:tmpl w:val="625A7A8A"/>
    <w:lvl w:ilvl="0" w:tplc="524CC53E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0A02E47"/>
    <w:multiLevelType w:val="hybridMultilevel"/>
    <w:tmpl w:val="60A4E988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6359E"/>
    <w:multiLevelType w:val="hybridMultilevel"/>
    <w:tmpl w:val="FE62BAF0"/>
    <w:lvl w:ilvl="0" w:tplc="B57AB34A">
      <w:start w:val="1"/>
      <w:numFmt w:val="decimal"/>
      <w:lvlText w:val="%1."/>
      <w:lvlJc w:val="left"/>
      <w:pPr>
        <w:ind w:left="644" w:hanging="360"/>
      </w:pPr>
      <w:rPr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2E95DF5"/>
    <w:multiLevelType w:val="hybridMultilevel"/>
    <w:tmpl w:val="0C8EF94E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E691C"/>
    <w:multiLevelType w:val="hybridMultilevel"/>
    <w:tmpl w:val="25EC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27704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72959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357A6"/>
    <w:multiLevelType w:val="hybridMultilevel"/>
    <w:tmpl w:val="D19E50E6"/>
    <w:lvl w:ilvl="0" w:tplc="AA4EE00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67851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9D1B4D"/>
    <w:multiLevelType w:val="hybridMultilevel"/>
    <w:tmpl w:val="21925B18"/>
    <w:lvl w:ilvl="0" w:tplc="40A2EE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color w:val="231F2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B73E9"/>
    <w:multiLevelType w:val="hybridMultilevel"/>
    <w:tmpl w:val="1F348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409C5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7718D"/>
    <w:multiLevelType w:val="hybridMultilevel"/>
    <w:tmpl w:val="BEB0F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938B2"/>
    <w:multiLevelType w:val="hybridMultilevel"/>
    <w:tmpl w:val="F3E2CFF0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99491D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23364"/>
    <w:multiLevelType w:val="hybridMultilevel"/>
    <w:tmpl w:val="5F386B34"/>
    <w:lvl w:ilvl="0" w:tplc="061E1E80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59530991"/>
    <w:multiLevelType w:val="hybridMultilevel"/>
    <w:tmpl w:val="F9AE2510"/>
    <w:lvl w:ilvl="0" w:tplc="580C349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 w:hint="default"/>
        <w:b/>
        <w:bCs/>
        <w:i w:val="0"/>
        <w:iCs/>
        <w:noProof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9621A"/>
    <w:multiLevelType w:val="hybridMultilevel"/>
    <w:tmpl w:val="5BBE16A2"/>
    <w:lvl w:ilvl="0" w:tplc="56C2E3C4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10242BE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50715D"/>
    <w:multiLevelType w:val="hybridMultilevel"/>
    <w:tmpl w:val="06DC7BF2"/>
    <w:lvl w:ilvl="0" w:tplc="2D3EFB52">
      <w:start w:val="1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2" w15:restartNumberingAfterBreak="0">
    <w:nsid w:val="6B3C3115"/>
    <w:multiLevelType w:val="hybridMultilevel"/>
    <w:tmpl w:val="C86E9D86"/>
    <w:lvl w:ilvl="0" w:tplc="9594D71C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ED5222D"/>
    <w:multiLevelType w:val="hybridMultilevel"/>
    <w:tmpl w:val="BECE5E2C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4E33A9"/>
    <w:multiLevelType w:val="hybridMultilevel"/>
    <w:tmpl w:val="75F6C214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A2787F"/>
    <w:multiLevelType w:val="hybridMultilevel"/>
    <w:tmpl w:val="EEBC4A74"/>
    <w:lvl w:ilvl="0" w:tplc="6B366EA8">
      <w:start w:val="1"/>
      <w:numFmt w:val="upperLetter"/>
      <w:lvlText w:val="(%1)"/>
      <w:lvlJc w:val="left"/>
      <w:pPr>
        <w:ind w:left="107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C81D26"/>
    <w:multiLevelType w:val="hybridMultilevel"/>
    <w:tmpl w:val="098CA05E"/>
    <w:lvl w:ilvl="0" w:tplc="E3385CEE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02778"/>
    <w:multiLevelType w:val="hybridMultilevel"/>
    <w:tmpl w:val="4A36737C"/>
    <w:lvl w:ilvl="0" w:tplc="40090011">
      <w:start w:val="1"/>
      <w:numFmt w:val="decimal"/>
      <w:lvlText w:val="%1)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5521580">
    <w:abstractNumId w:val="21"/>
  </w:num>
  <w:num w:numId="2" w16cid:durableId="372652465">
    <w:abstractNumId w:val="3"/>
  </w:num>
  <w:num w:numId="3" w16cid:durableId="1601640137">
    <w:abstractNumId w:val="10"/>
  </w:num>
  <w:num w:numId="4" w16cid:durableId="694576676">
    <w:abstractNumId w:val="25"/>
  </w:num>
  <w:num w:numId="5" w16cid:durableId="1971353158">
    <w:abstractNumId w:val="28"/>
  </w:num>
  <w:num w:numId="6" w16cid:durableId="799953443">
    <w:abstractNumId w:val="5"/>
  </w:num>
  <w:num w:numId="7" w16cid:durableId="1381242098">
    <w:abstractNumId w:val="8"/>
  </w:num>
  <w:num w:numId="8" w16cid:durableId="1659839609">
    <w:abstractNumId w:val="34"/>
  </w:num>
  <w:num w:numId="9" w16cid:durableId="1896962311">
    <w:abstractNumId w:val="35"/>
  </w:num>
  <w:num w:numId="10" w16cid:durableId="1642227870">
    <w:abstractNumId w:val="13"/>
  </w:num>
  <w:num w:numId="11" w16cid:durableId="2050101886">
    <w:abstractNumId w:val="23"/>
  </w:num>
  <w:num w:numId="12" w16cid:durableId="1538274587">
    <w:abstractNumId w:val="7"/>
  </w:num>
  <w:num w:numId="13" w16cid:durableId="2050837652">
    <w:abstractNumId w:val="6"/>
  </w:num>
  <w:num w:numId="14" w16cid:durableId="1114784181">
    <w:abstractNumId w:val="19"/>
  </w:num>
  <w:num w:numId="15" w16cid:durableId="400714410">
    <w:abstractNumId w:val="31"/>
  </w:num>
  <w:num w:numId="16" w16cid:durableId="1037857512">
    <w:abstractNumId w:val="30"/>
  </w:num>
  <w:num w:numId="17" w16cid:durableId="1433434401">
    <w:abstractNumId w:val="26"/>
  </w:num>
  <w:num w:numId="18" w16cid:durableId="411852081">
    <w:abstractNumId w:val="37"/>
  </w:num>
  <w:num w:numId="19" w16cid:durableId="356850314">
    <w:abstractNumId w:val="16"/>
  </w:num>
  <w:num w:numId="20" w16cid:durableId="1278174836">
    <w:abstractNumId w:val="24"/>
  </w:num>
  <w:num w:numId="21" w16cid:durableId="301203919">
    <w:abstractNumId w:val="1"/>
  </w:num>
  <w:num w:numId="22" w16cid:durableId="372460354">
    <w:abstractNumId w:val="11"/>
  </w:num>
  <w:num w:numId="23" w16cid:durableId="1328627382">
    <w:abstractNumId w:val="27"/>
  </w:num>
  <w:num w:numId="24" w16cid:durableId="19164270">
    <w:abstractNumId w:val="29"/>
  </w:num>
  <w:num w:numId="25" w16cid:durableId="140192364">
    <w:abstractNumId w:val="12"/>
  </w:num>
  <w:num w:numId="26" w16cid:durableId="1551267480">
    <w:abstractNumId w:val="17"/>
  </w:num>
  <w:num w:numId="27" w16cid:durableId="1726946524">
    <w:abstractNumId w:val="32"/>
  </w:num>
  <w:num w:numId="28" w16cid:durableId="1611813345">
    <w:abstractNumId w:val="20"/>
  </w:num>
  <w:num w:numId="29" w16cid:durableId="132793705">
    <w:abstractNumId w:val="15"/>
  </w:num>
  <w:num w:numId="30" w16cid:durableId="723144717">
    <w:abstractNumId w:val="4"/>
  </w:num>
  <w:num w:numId="31" w16cid:durableId="7021973">
    <w:abstractNumId w:val="18"/>
  </w:num>
  <w:num w:numId="32" w16cid:durableId="249697825">
    <w:abstractNumId w:val="33"/>
  </w:num>
  <w:num w:numId="33" w16cid:durableId="99768265">
    <w:abstractNumId w:val="36"/>
  </w:num>
  <w:num w:numId="34" w16cid:durableId="19161636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60581506">
    <w:abstractNumId w:val="14"/>
  </w:num>
  <w:num w:numId="36" w16cid:durableId="500967969">
    <w:abstractNumId w:val="22"/>
  </w:num>
  <w:num w:numId="37" w16cid:durableId="850483980">
    <w:abstractNumId w:val="2"/>
  </w:num>
  <w:num w:numId="38" w16cid:durableId="1114903808">
    <w:abstractNumId w:val="0"/>
    <w:lvlOverride w:ilvl="0">
      <w:startOverride w:val="1"/>
    </w:lvlOverride>
  </w:num>
  <w:num w:numId="39" w16cid:durableId="148139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2C"/>
    <w:rsid w:val="00013C09"/>
    <w:rsid w:val="00014DE1"/>
    <w:rsid w:val="00017E5C"/>
    <w:rsid w:val="00033EEA"/>
    <w:rsid w:val="00056199"/>
    <w:rsid w:val="0006011F"/>
    <w:rsid w:val="0006194F"/>
    <w:rsid w:val="000702CA"/>
    <w:rsid w:val="00075DF3"/>
    <w:rsid w:val="00082115"/>
    <w:rsid w:val="000837D5"/>
    <w:rsid w:val="000A23CA"/>
    <w:rsid w:val="000B1F92"/>
    <w:rsid w:val="000E0400"/>
    <w:rsid w:val="000E62EF"/>
    <w:rsid w:val="000F5E1A"/>
    <w:rsid w:val="000F5E74"/>
    <w:rsid w:val="00102593"/>
    <w:rsid w:val="00107F24"/>
    <w:rsid w:val="00110714"/>
    <w:rsid w:val="0011129F"/>
    <w:rsid w:val="001157D9"/>
    <w:rsid w:val="001241D0"/>
    <w:rsid w:val="00125733"/>
    <w:rsid w:val="00132B2C"/>
    <w:rsid w:val="00144001"/>
    <w:rsid w:val="00150BFB"/>
    <w:rsid w:val="001557A1"/>
    <w:rsid w:val="00166486"/>
    <w:rsid w:val="00171548"/>
    <w:rsid w:val="00185817"/>
    <w:rsid w:val="001A0B59"/>
    <w:rsid w:val="001A75EC"/>
    <w:rsid w:val="001D03AC"/>
    <w:rsid w:val="001D207D"/>
    <w:rsid w:val="001E6C24"/>
    <w:rsid w:val="001F0F82"/>
    <w:rsid w:val="002014B8"/>
    <w:rsid w:val="00202782"/>
    <w:rsid w:val="00204CD3"/>
    <w:rsid w:val="0022355D"/>
    <w:rsid w:val="0022752D"/>
    <w:rsid w:val="002277F4"/>
    <w:rsid w:val="00230A39"/>
    <w:rsid w:val="00231D65"/>
    <w:rsid w:val="0023209B"/>
    <w:rsid w:val="00232E09"/>
    <w:rsid w:val="00236175"/>
    <w:rsid w:val="00271D6B"/>
    <w:rsid w:val="0028133A"/>
    <w:rsid w:val="0028326E"/>
    <w:rsid w:val="00286087"/>
    <w:rsid w:val="002A3F3D"/>
    <w:rsid w:val="002B2495"/>
    <w:rsid w:val="002C1427"/>
    <w:rsid w:val="002C7F72"/>
    <w:rsid w:val="002D75A8"/>
    <w:rsid w:val="002E377F"/>
    <w:rsid w:val="002E5B5B"/>
    <w:rsid w:val="002F0935"/>
    <w:rsid w:val="002F59E8"/>
    <w:rsid w:val="00306850"/>
    <w:rsid w:val="0032686F"/>
    <w:rsid w:val="00326C62"/>
    <w:rsid w:val="00331BD5"/>
    <w:rsid w:val="00346765"/>
    <w:rsid w:val="00382572"/>
    <w:rsid w:val="00383D87"/>
    <w:rsid w:val="003A2E99"/>
    <w:rsid w:val="003B5E8C"/>
    <w:rsid w:val="003D27E2"/>
    <w:rsid w:val="003E6BA8"/>
    <w:rsid w:val="003F1D4C"/>
    <w:rsid w:val="003F5D8D"/>
    <w:rsid w:val="00404E18"/>
    <w:rsid w:val="00411E87"/>
    <w:rsid w:val="00414B1C"/>
    <w:rsid w:val="00414DBA"/>
    <w:rsid w:val="00417D3F"/>
    <w:rsid w:val="004263D5"/>
    <w:rsid w:val="00432B2D"/>
    <w:rsid w:val="00434E78"/>
    <w:rsid w:val="004637D6"/>
    <w:rsid w:val="004729F5"/>
    <w:rsid w:val="00495C2E"/>
    <w:rsid w:val="004B04C6"/>
    <w:rsid w:val="004B4D44"/>
    <w:rsid w:val="004B6F0E"/>
    <w:rsid w:val="004C18E8"/>
    <w:rsid w:val="004C5BBF"/>
    <w:rsid w:val="004F42B5"/>
    <w:rsid w:val="00505299"/>
    <w:rsid w:val="00506A3B"/>
    <w:rsid w:val="0052219D"/>
    <w:rsid w:val="00524E91"/>
    <w:rsid w:val="0053752F"/>
    <w:rsid w:val="00576C84"/>
    <w:rsid w:val="00581185"/>
    <w:rsid w:val="005908DF"/>
    <w:rsid w:val="005916EF"/>
    <w:rsid w:val="005B22B5"/>
    <w:rsid w:val="005C1EEF"/>
    <w:rsid w:val="005D3204"/>
    <w:rsid w:val="005D4830"/>
    <w:rsid w:val="005E7147"/>
    <w:rsid w:val="00602353"/>
    <w:rsid w:val="00612C77"/>
    <w:rsid w:val="00617083"/>
    <w:rsid w:val="00631760"/>
    <w:rsid w:val="00631C1A"/>
    <w:rsid w:val="00640D93"/>
    <w:rsid w:val="00644313"/>
    <w:rsid w:val="006733CE"/>
    <w:rsid w:val="00687CCA"/>
    <w:rsid w:val="006B1105"/>
    <w:rsid w:val="006B2287"/>
    <w:rsid w:val="006F441C"/>
    <w:rsid w:val="007167FA"/>
    <w:rsid w:val="00723A97"/>
    <w:rsid w:val="00745D77"/>
    <w:rsid w:val="007462F7"/>
    <w:rsid w:val="00746351"/>
    <w:rsid w:val="007528CD"/>
    <w:rsid w:val="007621C9"/>
    <w:rsid w:val="00762A83"/>
    <w:rsid w:val="00766222"/>
    <w:rsid w:val="00773BA4"/>
    <w:rsid w:val="00787FD4"/>
    <w:rsid w:val="007A0D06"/>
    <w:rsid w:val="007A421D"/>
    <w:rsid w:val="007A4791"/>
    <w:rsid w:val="007B78AB"/>
    <w:rsid w:val="007D64BE"/>
    <w:rsid w:val="007E2DBF"/>
    <w:rsid w:val="007F5B8F"/>
    <w:rsid w:val="008001C7"/>
    <w:rsid w:val="00802ED5"/>
    <w:rsid w:val="008423EA"/>
    <w:rsid w:val="00846844"/>
    <w:rsid w:val="00853134"/>
    <w:rsid w:val="00857B23"/>
    <w:rsid w:val="008604A7"/>
    <w:rsid w:val="00871D87"/>
    <w:rsid w:val="00876D22"/>
    <w:rsid w:val="00881659"/>
    <w:rsid w:val="008A1881"/>
    <w:rsid w:val="008A3AB6"/>
    <w:rsid w:val="008A51D6"/>
    <w:rsid w:val="008C63EF"/>
    <w:rsid w:val="008D3B11"/>
    <w:rsid w:val="008E1885"/>
    <w:rsid w:val="00902967"/>
    <w:rsid w:val="0090415F"/>
    <w:rsid w:val="00924364"/>
    <w:rsid w:val="00924FCC"/>
    <w:rsid w:val="009423C6"/>
    <w:rsid w:val="0094299B"/>
    <w:rsid w:val="00950DBF"/>
    <w:rsid w:val="00952260"/>
    <w:rsid w:val="009622E2"/>
    <w:rsid w:val="0096273C"/>
    <w:rsid w:val="0097299C"/>
    <w:rsid w:val="00972B6B"/>
    <w:rsid w:val="00972D72"/>
    <w:rsid w:val="00972EC2"/>
    <w:rsid w:val="0098420D"/>
    <w:rsid w:val="00995638"/>
    <w:rsid w:val="009A0756"/>
    <w:rsid w:val="009B4520"/>
    <w:rsid w:val="009B4E81"/>
    <w:rsid w:val="009E0C74"/>
    <w:rsid w:val="009E3B9A"/>
    <w:rsid w:val="009F4FD4"/>
    <w:rsid w:val="009F566E"/>
    <w:rsid w:val="00A0045A"/>
    <w:rsid w:val="00A04AE7"/>
    <w:rsid w:val="00A05790"/>
    <w:rsid w:val="00A1214A"/>
    <w:rsid w:val="00A12FB1"/>
    <w:rsid w:val="00A15EC2"/>
    <w:rsid w:val="00A33882"/>
    <w:rsid w:val="00A40585"/>
    <w:rsid w:val="00A517B3"/>
    <w:rsid w:val="00A5515E"/>
    <w:rsid w:val="00A64004"/>
    <w:rsid w:val="00A83430"/>
    <w:rsid w:val="00AA6751"/>
    <w:rsid w:val="00AC0A89"/>
    <w:rsid w:val="00AD226C"/>
    <w:rsid w:val="00AD25F5"/>
    <w:rsid w:val="00AD4D2F"/>
    <w:rsid w:val="00AF51D0"/>
    <w:rsid w:val="00B224B0"/>
    <w:rsid w:val="00B314CB"/>
    <w:rsid w:val="00B31788"/>
    <w:rsid w:val="00B46918"/>
    <w:rsid w:val="00B61A3B"/>
    <w:rsid w:val="00B64320"/>
    <w:rsid w:val="00B727CB"/>
    <w:rsid w:val="00B8549F"/>
    <w:rsid w:val="00BB0F58"/>
    <w:rsid w:val="00BB1B19"/>
    <w:rsid w:val="00BB49F5"/>
    <w:rsid w:val="00BD6D59"/>
    <w:rsid w:val="00BE26E0"/>
    <w:rsid w:val="00BE3E08"/>
    <w:rsid w:val="00BE3FBE"/>
    <w:rsid w:val="00BE4379"/>
    <w:rsid w:val="00BE580A"/>
    <w:rsid w:val="00BF00BC"/>
    <w:rsid w:val="00BF5086"/>
    <w:rsid w:val="00C10797"/>
    <w:rsid w:val="00C10E4C"/>
    <w:rsid w:val="00C23729"/>
    <w:rsid w:val="00C34E2C"/>
    <w:rsid w:val="00C55124"/>
    <w:rsid w:val="00C87498"/>
    <w:rsid w:val="00C928BB"/>
    <w:rsid w:val="00CD0EE5"/>
    <w:rsid w:val="00CD2056"/>
    <w:rsid w:val="00CE1398"/>
    <w:rsid w:val="00CF23AD"/>
    <w:rsid w:val="00D04F7B"/>
    <w:rsid w:val="00D403F3"/>
    <w:rsid w:val="00D532A7"/>
    <w:rsid w:val="00D57439"/>
    <w:rsid w:val="00D64559"/>
    <w:rsid w:val="00D66E05"/>
    <w:rsid w:val="00D81C62"/>
    <w:rsid w:val="00DA5E9D"/>
    <w:rsid w:val="00DA7F82"/>
    <w:rsid w:val="00DB5451"/>
    <w:rsid w:val="00DE714F"/>
    <w:rsid w:val="00DE746B"/>
    <w:rsid w:val="00E138A3"/>
    <w:rsid w:val="00E21A1B"/>
    <w:rsid w:val="00E34218"/>
    <w:rsid w:val="00E45897"/>
    <w:rsid w:val="00E50CE2"/>
    <w:rsid w:val="00E51679"/>
    <w:rsid w:val="00E60BA5"/>
    <w:rsid w:val="00E94A55"/>
    <w:rsid w:val="00EC2657"/>
    <w:rsid w:val="00ED11B4"/>
    <w:rsid w:val="00ED430E"/>
    <w:rsid w:val="00F21D10"/>
    <w:rsid w:val="00F56BE3"/>
    <w:rsid w:val="00F75E87"/>
    <w:rsid w:val="00F85918"/>
    <w:rsid w:val="00FA2444"/>
    <w:rsid w:val="00FA3815"/>
    <w:rsid w:val="00FC4088"/>
    <w:rsid w:val="00FC4D2F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1AF4"/>
  <w15:chartTrackingRefBased/>
  <w15:docId w15:val="{B0228D96-3CEB-4C27-A4CA-F309060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B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813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3F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99"/>
  </w:style>
  <w:style w:type="paragraph" w:styleId="Footer">
    <w:name w:val="footer"/>
    <w:basedOn w:val="Normal"/>
    <w:link w:val="Foot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99"/>
  </w:style>
  <w:style w:type="paragraph" w:styleId="BalloonText">
    <w:name w:val="Balloon Text"/>
    <w:basedOn w:val="Normal"/>
    <w:link w:val="BalloonTextChar"/>
    <w:uiPriority w:val="99"/>
    <w:semiHidden/>
    <w:unhideWhenUsed/>
    <w:rsid w:val="0028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26E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rsid w:val="009F4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 JOSHI KV</dc:creator>
  <cp:keywords/>
  <dc:description/>
  <cp:lastModifiedBy>KIRTI BALLABH</cp:lastModifiedBy>
  <cp:revision>181</cp:revision>
  <cp:lastPrinted>2022-07-11T03:03:00Z</cp:lastPrinted>
  <dcterms:created xsi:type="dcterms:W3CDTF">2019-04-26T11:44:00Z</dcterms:created>
  <dcterms:modified xsi:type="dcterms:W3CDTF">2025-07-16T15:07:00Z</dcterms:modified>
</cp:coreProperties>
</file>