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3B26" w14:textId="20D92494" w:rsidR="0028133A" w:rsidRPr="003068A5" w:rsidRDefault="00DA5ABC" w:rsidP="004637D6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hAnsi="Times New Roman" w:cs="Kokila" w:hint="cs"/>
          <w:b/>
          <w:bCs/>
          <w:sz w:val="40"/>
          <w:szCs w:val="40"/>
          <w:cs/>
          <w:lang w:bidi="hi-IN"/>
        </w:rPr>
        <w:t xml:space="preserve">पी एम् श्री </w:t>
      </w:r>
      <w:r w:rsidR="00E003A0">
        <w:rPr>
          <w:rFonts w:ascii="Times New Roman" w:hAnsi="Times New Roman" w:cs="Kokila" w:hint="cs"/>
          <w:b/>
          <w:bCs/>
          <w:sz w:val="40"/>
          <w:szCs w:val="40"/>
          <w:cs/>
          <w:lang w:bidi="hi-IN"/>
        </w:rPr>
        <w:t>केंद्रीय विद्यालय रानीखेत</w:t>
      </w:r>
    </w:p>
    <w:p w14:paraId="66C8C511" w14:textId="05068F35" w:rsidR="0028133A" w:rsidRPr="005911B7" w:rsidRDefault="003F5D8D" w:rsidP="004637D6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Periodic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Test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-</w:t>
      </w:r>
      <w:r w:rsidR="006F2A47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952260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ab/>
      </w:r>
      <w:r w:rsidR="00746351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Class-</w:t>
      </w:r>
      <w:r w:rsidR="001241D0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6F2A47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Mathematics</w:t>
      </w:r>
    </w:p>
    <w:p w14:paraId="2418543B" w14:textId="783E9CE6" w:rsidR="00952260" w:rsidRPr="005911B7" w:rsidRDefault="00952260" w:rsidP="004637D6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TIME: </w:t>
      </w:r>
      <w:r w:rsidR="00BF00BC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9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0 Min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F5774E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</w:t>
      </w:r>
      <w:r w:rsidR="001D799B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F5774E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="00BF00BC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4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1B174209" w14:textId="35CB1BC7" w:rsidR="00BF00BC" w:rsidRPr="005911B7" w:rsidRDefault="0028133A" w:rsidP="006B2287">
      <w:pPr>
        <w:spacing w:after="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General Instructions: </w:t>
      </w:r>
      <w:r w:rsidR="006B2287" w:rsidRPr="005911B7">
        <w:rPr>
          <w:rFonts w:ascii="Times New Roman" w:hAnsi="Times New Roman" w:cs="Times New Roman"/>
          <w:sz w:val="24"/>
          <w:szCs w:val="24"/>
          <w:cs/>
          <w:lang w:bidi="hi-IN"/>
        </w:rPr>
        <w:t>All questions are compulsory.</w:t>
      </w:r>
    </w:p>
    <w:p w14:paraId="376D621A" w14:textId="77777777" w:rsidR="002B2495" w:rsidRPr="005911B7" w:rsidRDefault="002B2495" w:rsidP="006B228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="-95" w:tblpY="55"/>
        <w:tblW w:w="11155" w:type="dxa"/>
        <w:tblLayout w:type="fixed"/>
        <w:tblLook w:val="04A0" w:firstRow="1" w:lastRow="0" w:firstColumn="1" w:lastColumn="0" w:noHBand="0" w:noVBand="1"/>
      </w:tblPr>
      <w:tblGrid>
        <w:gridCol w:w="816"/>
        <w:gridCol w:w="9439"/>
        <w:gridCol w:w="900"/>
      </w:tblGrid>
      <w:tr w:rsidR="000E0400" w:rsidRPr="005911B7" w14:paraId="1BD51D74" w14:textId="77777777" w:rsidTr="00B350E7">
        <w:tc>
          <w:tcPr>
            <w:tcW w:w="816" w:type="dxa"/>
            <w:vAlign w:val="center"/>
          </w:tcPr>
          <w:p w14:paraId="0FD9EFB8" w14:textId="688A791C" w:rsidR="00BF00BC" w:rsidRPr="005911B7" w:rsidRDefault="00BF00B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36CE2635" w14:textId="36E87176" w:rsidR="00BF00BC" w:rsidRPr="005911B7" w:rsidRDefault="00BF00B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r w:rsidR="00C24928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 (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 Mark each)</w:t>
            </w:r>
          </w:p>
        </w:tc>
        <w:tc>
          <w:tcPr>
            <w:tcW w:w="900" w:type="dxa"/>
            <w:vAlign w:val="center"/>
          </w:tcPr>
          <w:p w14:paraId="0D669B3A" w14:textId="77777777" w:rsidR="00BF00BC" w:rsidRPr="005911B7" w:rsidRDefault="00BF00B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D9C9A38" w14:textId="7CBB378E" w:rsidR="001D799B" w:rsidRPr="005911B7" w:rsidRDefault="001D799B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5911B7" w14:paraId="2C113BD2" w14:textId="77777777" w:rsidTr="00B350E7">
        <w:tc>
          <w:tcPr>
            <w:tcW w:w="816" w:type="dxa"/>
            <w:vAlign w:val="center"/>
          </w:tcPr>
          <w:p w14:paraId="59D7AD14" w14:textId="05342B3E" w:rsidR="00BF00BC" w:rsidRPr="005911B7" w:rsidRDefault="00BF00BC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493B3B36" w14:textId="6738A87D" w:rsidR="00860AB9" w:rsidRPr="005911B7" w:rsidRDefault="00860AB9" w:rsidP="00203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Find the number of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 xml:space="preserve"> elements in</w:t>
            </w: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 xml:space="preserve">Power set </w:t>
            </w:r>
            <w:r w:rsidR="00C24928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 xml:space="preserve"> {a, b, c}.</w:t>
            </w:r>
          </w:p>
          <w:p w14:paraId="4217AC1C" w14:textId="65A01464" w:rsidR="00BF00BC" w:rsidRPr="005911B7" w:rsidRDefault="00BF00BC" w:rsidP="002039A6">
            <w:pPr>
              <w:jc w:val="both"/>
              <w:rPr>
                <w:rFonts w:ascii="Cambria Math" w:hAnsi="Cambria Math" w:cs="Times New Roman"/>
                <w:sz w:val="24"/>
                <w:szCs w:val="24"/>
                <w:lang w:bidi="hi-IN"/>
                <w:oMath/>
              </w:rPr>
            </w:pPr>
          </w:p>
        </w:tc>
        <w:tc>
          <w:tcPr>
            <w:tcW w:w="900" w:type="dxa"/>
            <w:vAlign w:val="center"/>
          </w:tcPr>
          <w:p w14:paraId="213291D4" w14:textId="2F2C2FA7" w:rsidR="00033EEA" w:rsidRPr="005911B7" w:rsidRDefault="00033EE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373AD0BE" w14:textId="77777777" w:rsidTr="00B350E7">
        <w:tc>
          <w:tcPr>
            <w:tcW w:w="816" w:type="dxa"/>
            <w:vAlign w:val="center"/>
          </w:tcPr>
          <w:p w14:paraId="283A442F" w14:textId="77777777" w:rsidR="00033EEA" w:rsidRPr="005911B7" w:rsidRDefault="00033EE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B47AA6B" w14:textId="77777777" w:rsidR="00C55124" w:rsidRDefault="00AD705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If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+1,y-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then find the values of x and y.</w:t>
            </w:r>
          </w:p>
          <w:p w14:paraId="5E56794B" w14:textId="3B7E57D8" w:rsidR="00910D3A" w:rsidRPr="005911B7" w:rsidRDefault="00910D3A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6781142" w14:textId="7BE9C694" w:rsidR="00033EEA" w:rsidRPr="005911B7" w:rsidRDefault="00033EE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305A60AF" w14:textId="77777777" w:rsidTr="00B350E7">
        <w:tc>
          <w:tcPr>
            <w:tcW w:w="816" w:type="dxa"/>
            <w:vAlign w:val="center"/>
          </w:tcPr>
          <w:p w14:paraId="1F3D7FDD" w14:textId="77777777" w:rsidR="00033EEA" w:rsidRPr="005911B7" w:rsidRDefault="00033EE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79F0E38E" w14:textId="754E44D4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correct; reason is a correct explanation for assertion.</w:t>
            </w:r>
          </w:p>
          <w:p w14:paraId="4CAC6F7F" w14:textId="44D77FB2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correct; reason is not a correct explanation for assertion</w:t>
            </w:r>
          </w:p>
          <w:p w14:paraId="3CDFB0D7" w14:textId="2F67F262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incorrect</w:t>
            </w:r>
          </w:p>
          <w:p w14:paraId="5989FDC9" w14:textId="77A3A87B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incorrect, reason is correct</w:t>
            </w:r>
          </w:p>
          <w:p w14:paraId="7F50CEA3" w14:textId="207DE017" w:rsidR="005911B7" w:rsidRPr="005911B7" w:rsidRDefault="005911B7" w:rsidP="005911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  <w:lang w:val="en-US"/>
              </w:rPr>
              <w:t xml:space="preserve">Assertion: 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sec x is negative in </w:t>
            </w:r>
            <w:r w:rsidR="00C24928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second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and </w:t>
            </w:r>
            <w:r w:rsidR="00C24928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third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quadrants.</w:t>
            </w:r>
          </w:p>
          <w:p w14:paraId="155EF656" w14:textId="1E41E9FB" w:rsidR="00033EEA" w:rsidRPr="005911B7" w:rsidRDefault="005911B7" w:rsidP="005911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  <w:lang w:val="en-US"/>
              </w:rPr>
              <w:t>Reason: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cot x decreases from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val="en-US"/>
                </w:rPr>
                <m:t>0 to-∞</m:t>
              </m:r>
            </m:oMath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in first quadrant and increases from 0 to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val="en-US"/>
                </w:rPr>
                <m:t>∞</m:t>
              </m:r>
            </m:oMath>
            <w:r w:rsidRPr="005911B7">
              <w:rPr>
                <w:rFonts w:ascii="Times New Roman" w:hAnsi="Times New Roman" w:cs="Times New Roman"/>
                <w:i/>
                <w:iCs/>
                <w:color w:val="212121"/>
                <w:sz w:val="24"/>
                <w:szCs w:val="24"/>
                <w:lang w:val="en-US"/>
              </w:rPr>
              <w:t xml:space="preserve"> 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in third quadrant</w:t>
            </w:r>
          </w:p>
        </w:tc>
        <w:tc>
          <w:tcPr>
            <w:tcW w:w="900" w:type="dxa"/>
            <w:vAlign w:val="center"/>
          </w:tcPr>
          <w:p w14:paraId="771D0BCB" w14:textId="0D9650A9" w:rsidR="0052219D" w:rsidRPr="005911B7" w:rsidRDefault="0052219D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6BF5A94A" w14:textId="77777777" w:rsidTr="00B350E7">
        <w:trPr>
          <w:trHeight w:val="440"/>
        </w:trPr>
        <w:tc>
          <w:tcPr>
            <w:tcW w:w="816" w:type="dxa"/>
            <w:vAlign w:val="center"/>
          </w:tcPr>
          <w:p w14:paraId="20B63910" w14:textId="77777777" w:rsidR="0052219D" w:rsidRPr="005911B7" w:rsidRDefault="0052219D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0E04601" w14:textId="3D8A9520" w:rsidR="0006011F" w:rsidRDefault="00F313CE" w:rsidP="002039A6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The value of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231F20"/>
                              <w:sz w:val="24"/>
                              <w:szCs w:val="24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  <w:lang w:bidi="hi-I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  <w:lang w:bidi="hi-IN"/>
                            </w:rPr>
                            <m:t>15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-6</m:t>
                  </m:r>
                </m:sup>
              </m:sSup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-27</m:t>
                      </m:r>
                    </m:sup>
                  </m:sSup>
                </m:den>
              </m:f>
            </m:oMath>
          </w:p>
          <w:p w14:paraId="09B7D230" w14:textId="57482FE8" w:rsidR="00910D3A" w:rsidRPr="005911B7" w:rsidRDefault="00910D3A" w:rsidP="002039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6C0737D4" w14:textId="248351DC" w:rsidR="0052219D" w:rsidRPr="005911B7" w:rsidRDefault="00D81C62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52589667" w14:textId="77777777" w:rsidTr="00B350E7">
        <w:tc>
          <w:tcPr>
            <w:tcW w:w="816" w:type="dxa"/>
            <w:vAlign w:val="center"/>
          </w:tcPr>
          <w:p w14:paraId="41ABBBA2" w14:textId="77777777" w:rsidR="00432B2D" w:rsidRPr="005911B7" w:rsidRDefault="00432B2D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6D2B7259" w14:textId="77777777" w:rsidR="004C18E8" w:rsidRDefault="001162FB" w:rsidP="002039A6">
            <w:pPr>
              <w:autoSpaceDE w:val="0"/>
              <w:autoSpaceDN w:val="0"/>
              <w:adjustRightInd w:val="0"/>
              <w:rPr>
                <w:rStyle w:val="Strong"/>
                <w:rFonts w:ascii="Times New Roman" w:hAnsi="Times New Roman" w:cs="Times New Roman"/>
                <w:b w:val="0"/>
                <w:bCs w:val="0"/>
                <w:color w:val="444444"/>
                <w:sz w:val="24"/>
                <w:szCs w:val="24"/>
              </w:rPr>
            </w:pPr>
            <w:r w:rsidRPr="005911B7">
              <w:rPr>
                <w:rStyle w:val="Strong"/>
                <w:rFonts w:ascii="Times New Roman" w:hAnsi="Times New Roman" w:cs="Times New Roman"/>
                <w:b w:val="0"/>
                <w:bCs w:val="0"/>
                <w:color w:val="444444"/>
                <w:sz w:val="24"/>
                <w:szCs w:val="24"/>
              </w:rPr>
              <w:t>If |x −1| &gt; 5, then find x.</w:t>
            </w:r>
          </w:p>
          <w:p w14:paraId="744A0C9E" w14:textId="0AED51FF" w:rsidR="00910D3A" w:rsidRPr="005911B7" w:rsidRDefault="00910D3A" w:rsidP="002039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57D2F046" w14:textId="18FBDE97" w:rsidR="004C18E8" w:rsidRPr="005911B7" w:rsidRDefault="004C18E8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5733B028" w14:textId="77777777" w:rsidTr="00B350E7">
        <w:tc>
          <w:tcPr>
            <w:tcW w:w="816" w:type="dxa"/>
            <w:vAlign w:val="center"/>
          </w:tcPr>
          <w:p w14:paraId="1C88018C" w14:textId="57ECAE18" w:rsidR="00ED430E" w:rsidRPr="005911B7" w:rsidRDefault="00ED430E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28B0221D" w14:textId="15649296" w:rsidR="00ED430E" w:rsidRPr="005911B7" w:rsidRDefault="00ED430E" w:rsidP="002039A6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SECTION-B</w:t>
            </w:r>
            <w:r w:rsidR="00D532A7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(2 Mark each)</w:t>
            </w:r>
          </w:p>
        </w:tc>
        <w:tc>
          <w:tcPr>
            <w:tcW w:w="900" w:type="dxa"/>
            <w:vAlign w:val="center"/>
          </w:tcPr>
          <w:p w14:paraId="19324526" w14:textId="77777777" w:rsidR="00ED430E" w:rsidRDefault="00ED430E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08198C9A" w14:textId="79B99774" w:rsidR="00910D3A" w:rsidRPr="005911B7" w:rsidRDefault="00910D3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5911B7" w14:paraId="51A49590" w14:textId="77777777" w:rsidTr="00B350E7">
        <w:tc>
          <w:tcPr>
            <w:tcW w:w="816" w:type="dxa"/>
            <w:vAlign w:val="center"/>
          </w:tcPr>
          <w:p w14:paraId="428F1278" w14:textId="77777777" w:rsidR="00ED430E" w:rsidRPr="005911B7" w:rsidRDefault="00ED430E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5BC6373" w14:textId="4BFEF319" w:rsidR="00910D3A" w:rsidRDefault="002039A6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If A and B are two sets such that n(A) = 115, n(B) = 326, n (A − B) = 47, then </w:t>
            </w:r>
            <w:r w:rsidR="00FF7FF4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find n</w:t>
            </w:r>
            <w:r w:rsidR="0065288C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(A </w:t>
            </w:r>
            <w:r w:rsidR="0065288C" w:rsidRPr="005911B7">
              <w:rPr>
                <w:rFonts w:ascii="Cambria Math" w:hAnsi="Cambria Math" w:cs="Cambria Math"/>
                <w:color w:val="231F20"/>
                <w:sz w:val="24"/>
                <w:szCs w:val="24"/>
                <w:lang w:bidi="hi-IN"/>
              </w:rPr>
              <w:t>∪</w:t>
            </w:r>
            <w:r w:rsidR="0065288C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B)</w:t>
            </w:r>
          </w:p>
          <w:p w14:paraId="05C467FA" w14:textId="39448C05" w:rsidR="00411E87" w:rsidRPr="005911B7" w:rsidRDefault="0065288C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.  </w:t>
            </w:r>
          </w:p>
        </w:tc>
        <w:tc>
          <w:tcPr>
            <w:tcW w:w="900" w:type="dxa"/>
            <w:vAlign w:val="center"/>
          </w:tcPr>
          <w:p w14:paraId="5AD5A840" w14:textId="2C45E84F" w:rsidR="00ED430E" w:rsidRPr="005911B7" w:rsidRDefault="00ED430E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7ACE2C05" w14:textId="77777777" w:rsidTr="00B350E7">
        <w:tc>
          <w:tcPr>
            <w:tcW w:w="816" w:type="dxa"/>
            <w:vAlign w:val="center"/>
          </w:tcPr>
          <w:p w14:paraId="42757411" w14:textId="77777777" w:rsidR="00ED430E" w:rsidRPr="005911B7" w:rsidRDefault="00ED430E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C991EF0" w14:textId="69390348" w:rsidR="00411E87" w:rsidRDefault="00BD52A9" w:rsidP="001D799B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Find the domain and range of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f(x) 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36-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</w:p>
          <w:p w14:paraId="2EF27C4E" w14:textId="59C9CA87" w:rsidR="00910D3A" w:rsidRPr="005911B7" w:rsidRDefault="00910D3A" w:rsidP="001D79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79784CB" w14:textId="12E01E72" w:rsidR="00ED430E" w:rsidRPr="005911B7" w:rsidRDefault="009E3B9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22C685E8" w14:textId="77777777" w:rsidTr="00B350E7">
        <w:tc>
          <w:tcPr>
            <w:tcW w:w="816" w:type="dxa"/>
            <w:vAlign w:val="center"/>
          </w:tcPr>
          <w:p w14:paraId="2F8EBC65" w14:textId="77777777" w:rsidR="009E3B9A" w:rsidRPr="005911B7" w:rsidRDefault="009E3B9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1DE49BC" w14:textId="3C9039B5" w:rsidR="00411E87" w:rsidRPr="005911B7" w:rsidRDefault="00C24E29" w:rsidP="002039A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Find the angle in radian through which a pendulum swings if its length is 75 cm and tip describes an arc of length 21</w:t>
            </w:r>
            <w:r w:rsidR="00A83193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cm.</w:t>
            </w:r>
          </w:p>
        </w:tc>
        <w:tc>
          <w:tcPr>
            <w:tcW w:w="900" w:type="dxa"/>
            <w:vAlign w:val="center"/>
          </w:tcPr>
          <w:p w14:paraId="17BF5903" w14:textId="3C419CF7" w:rsidR="009E3B9A" w:rsidRPr="005911B7" w:rsidRDefault="004B04C6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632BE2B1" w14:textId="77777777" w:rsidTr="00B350E7">
        <w:tc>
          <w:tcPr>
            <w:tcW w:w="816" w:type="dxa"/>
            <w:vAlign w:val="center"/>
          </w:tcPr>
          <w:p w14:paraId="61D71832" w14:textId="77777777" w:rsidR="004B04C6" w:rsidRPr="005911B7" w:rsidRDefault="004B04C6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43F410C" w14:textId="77777777" w:rsidR="00411E87" w:rsidRDefault="00C24E29" w:rsidP="00BD52A9">
            <w:pPr>
              <w:widowControl w:val="0"/>
              <w:tabs>
                <w:tab w:val="left" w:pos="1071"/>
                <w:tab w:val="left" w:pos="1072"/>
              </w:tabs>
              <w:autoSpaceDE w:val="0"/>
              <w:autoSpaceDN w:val="0"/>
              <w:spacing w:before="13"/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If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w w:val="105"/>
                  <w:sz w:val="24"/>
                  <w:szCs w:val="24"/>
                </w:rPr>
                <m:t>(x+iy)(2-3i)=4+i,</m:t>
              </m:r>
            </m:oMath>
            <w:r w:rsidRPr="005911B7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  <w:t>then find x and y.</w:t>
            </w:r>
          </w:p>
          <w:p w14:paraId="13C83240" w14:textId="2D6B850B" w:rsidR="00910D3A" w:rsidRPr="005911B7" w:rsidRDefault="00910D3A" w:rsidP="00BD52A9">
            <w:pPr>
              <w:widowControl w:val="0"/>
              <w:tabs>
                <w:tab w:val="left" w:pos="1071"/>
                <w:tab w:val="left" w:pos="1072"/>
              </w:tabs>
              <w:autoSpaceDE w:val="0"/>
              <w:autoSpaceDN w:val="0"/>
              <w:spacing w:before="13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23C6CF0" w14:textId="09079734" w:rsidR="004B04C6" w:rsidRPr="005911B7" w:rsidRDefault="004B04C6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762A83" w:rsidRPr="005911B7" w14:paraId="12CF34D8" w14:textId="77777777" w:rsidTr="00B350E7">
        <w:tc>
          <w:tcPr>
            <w:tcW w:w="816" w:type="dxa"/>
            <w:vAlign w:val="center"/>
          </w:tcPr>
          <w:p w14:paraId="3BC0B1E1" w14:textId="77777777" w:rsidR="00762A83" w:rsidRPr="005911B7" w:rsidRDefault="00762A83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5D81237D" w14:textId="77777777" w:rsidR="00411E87" w:rsidRDefault="00EB7A4E" w:rsidP="002039A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Solve the inequality:</w:t>
            </w:r>
            <m:oMath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 xml:space="preserve"> </m:t>
              </m:r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val="en-US" w:bidi="hi-IN"/>
                </w:rPr>
                <m:t>- (x – 3) + 4 &gt; - 2x + 5</m:t>
              </m:r>
            </m:oMath>
          </w:p>
          <w:p w14:paraId="6A74D941" w14:textId="51505F9E" w:rsidR="00910D3A" w:rsidRPr="005911B7" w:rsidRDefault="00910D3A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val="en-US" w:bidi="hi-IN"/>
              </w:rPr>
            </w:pPr>
          </w:p>
        </w:tc>
        <w:tc>
          <w:tcPr>
            <w:tcW w:w="900" w:type="dxa"/>
            <w:vAlign w:val="center"/>
          </w:tcPr>
          <w:p w14:paraId="1FBF8E9F" w14:textId="78C1CBFE" w:rsidR="00762A83" w:rsidRPr="005911B7" w:rsidRDefault="00762A83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0596B8E4" w14:textId="77777777" w:rsidTr="00B350E7">
        <w:tc>
          <w:tcPr>
            <w:tcW w:w="816" w:type="dxa"/>
            <w:vAlign w:val="center"/>
          </w:tcPr>
          <w:p w14:paraId="40D24237" w14:textId="514A0063" w:rsidR="0096273C" w:rsidRPr="005911B7" w:rsidRDefault="0096273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5D42FFE9" w14:textId="3C721808" w:rsidR="0096273C" w:rsidRPr="005911B7" w:rsidRDefault="0096273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proofErr w:type="gramStart"/>
            <w:r w:rsidR="00D532A7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D532A7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00" w:type="dxa"/>
            <w:vAlign w:val="center"/>
          </w:tcPr>
          <w:p w14:paraId="22BA86B6" w14:textId="77777777" w:rsidR="0096273C" w:rsidRDefault="0096273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6E6075DE" w14:textId="07BB2794" w:rsidR="00910D3A" w:rsidRPr="005911B7" w:rsidRDefault="00910D3A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5911B7" w14:paraId="4DE951CC" w14:textId="77777777" w:rsidTr="00B350E7">
        <w:tc>
          <w:tcPr>
            <w:tcW w:w="816" w:type="dxa"/>
            <w:vAlign w:val="center"/>
          </w:tcPr>
          <w:p w14:paraId="57104273" w14:textId="77777777" w:rsidR="0096273C" w:rsidRPr="005911B7" w:rsidRDefault="0096273C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24F26A7" w14:textId="77777777" w:rsidR="007D64BE" w:rsidRDefault="00F968F2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Use the properties of sets to prove that for all the sets A and B, A – (A ∩ B) = A – B.</w:t>
            </w:r>
          </w:p>
          <w:p w14:paraId="25D22187" w14:textId="70ED7FE1" w:rsidR="00910D3A" w:rsidRPr="005911B7" w:rsidRDefault="00910D3A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095CF32A" w14:textId="777C5396" w:rsidR="0096273C" w:rsidRPr="005911B7" w:rsidRDefault="0096273C" w:rsidP="00F968F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D96B22" w:rsidRPr="005911B7" w14:paraId="191A99E2" w14:textId="77777777" w:rsidTr="00B350E7">
        <w:tc>
          <w:tcPr>
            <w:tcW w:w="816" w:type="dxa"/>
            <w:vAlign w:val="center"/>
          </w:tcPr>
          <w:p w14:paraId="03A80EE0" w14:textId="77777777" w:rsidR="00D96B22" w:rsidRPr="005911B7" w:rsidRDefault="00D96B22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4D338942" w14:textId="77777777" w:rsidR="00D96B22" w:rsidRDefault="00D96B22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 xml:space="preserve">If tan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x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, π&lt;x&lt;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find the value of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, cos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tan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.</w:t>
            </w:r>
          </w:p>
          <w:p w14:paraId="614F541B" w14:textId="1B4183E4" w:rsidR="00910D3A" w:rsidRPr="005911B7" w:rsidRDefault="00910D3A" w:rsidP="00D96B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</w:tcPr>
          <w:p w14:paraId="3B5A7A82" w14:textId="0632653B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96B22" w:rsidRPr="005911B7" w14:paraId="0EC00D10" w14:textId="77777777" w:rsidTr="00B350E7">
        <w:tc>
          <w:tcPr>
            <w:tcW w:w="816" w:type="dxa"/>
            <w:vAlign w:val="center"/>
          </w:tcPr>
          <w:p w14:paraId="7637B9BB" w14:textId="77777777" w:rsidR="00D96B22" w:rsidRPr="005911B7" w:rsidRDefault="00D96B22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65919A93" w14:textId="77777777" w:rsidR="00D96B22" w:rsidRDefault="00D96B22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="00DB0F10" w:rsidRPr="005911B7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B0F10"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If α and β are different complex numbers with | β | = 1, then find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β-α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1-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α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β</m:t>
                      </m:r>
                    </m:den>
                  </m:f>
                </m:e>
              </m:d>
            </m:oMath>
            <w:r w:rsidR="00DB0F10" w:rsidRPr="005911B7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.</w:t>
            </w:r>
          </w:p>
          <w:p w14:paraId="52DD2601" w14:textId="6FB06246" w:rsidR="00910D3A" w:rsidRPr="005911B7" w:rsidRDefault="00910D3A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0907E3EF" w14:textId="3DBBBD6B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DB0F10" w:rsidRPr="005911B7" w14:paraId="7880AD45" w14:textId="77777777" w:rsidTr="00B350E7">
        <w:tc>
          <w:tcPr>
            <w:tcW w:w="816" w:type="dxa"/>
            <w:vAlign w:val="center"/>
          </w:tcPr>
          <w:p w14:paraId="1D68B8D4" w14:textId="77777777" w:rsidR="00DB0F10" w:rsidRPr="005911B7" w:rsidRDefault="00DB0F10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4A8B31C" w14:textId="77777777" w:rsidR="00DB0F10" w:rsidRDefault="00DB0F10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Solve the inequality  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2x-1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 ≥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3x-1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5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.</w:t>
            </w:r>
          </w:p>
          <w:p w14:paraId="55876DA3" w14:textId="047BB2B6" w:rsidR="00910D3A" w:rsidRPr="005911B7" w:rsidRDefault="00910D3A" w:rsidP="00D96B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4785F123" w14:textId="18839163" w:rsidR="00DB0F10" w:rsidRPr="005911B7" w:rsidRDefault="00DB0F10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D96B22" w:rsidRPr="005911B7" w14:paraId="1121DA95" w14:textId="77777777" w:rsidTr="00B350E7">
        <w:tc>
          <w:tcPr>
            <w:tcW w:w="816" w:type="dxa"/>
            <w:vAlign w:val="center"/>
          </w:tcPr>
          <w:p w14:paraId="157A393B" w14:textId="682CF0B5" w:rsidR="00D96B22" w:rsidRPr="005911B7" w:rsidRDefault="00D96B22" w:rsidP="00D96B22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0CF23F63" w14:textId="01079166" w:rsidR="00D96B22" w:rsidRPr="005911B7" w:rsidRDefault="00D96B22" w:rsidP="00B350E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SECTION-D (</w:t>
            </w:r>
            <w:r w:rsidR="00DB0F10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00" w:type="dxa"/>
            <w:vAlign w:val="center"/>
          </w:tcPr>
          <w:p w14:paraId="58B292D1" w14:textId="77777777" w:rsidR="00B350E7" w:rsidRDefault="00B350E7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  <w:p w14:paraId="601C290C" w14:textId="3110484E" w:rsidR="00D96B22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768039" w14:textId="0C79861E" w:rsidR="00910D3A" w:rsidRPr="005911B7" w:rsidRDefault="00910D3A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6B22" w:rsidRPr="005911B7" w14:paraId="1A385984" w14:textId="77777777" w:rsidTr="00B350E7">
        <w:tc>
          <w:tcPr>
            <w:tcW w:w="816" w:type="dxa"/>
            <w:vAlign w:val="center"/>
          </w:tcPr>
          <w:p w14:paraId="3D9F7295" w14:textId="77777777" w:rsidR="00D96B22" w:rsidRPr="005911B7" w:rsidRDefault="00D96B22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4AA1AA3F" w14:textId="3635AA8A" w:rsidR="00D96B22" w:rsidRPr="005911B7" w:rsidRDefault="00415D8D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Prove that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2+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2+2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bidi="hi-I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8A</m:t>
                              </m:r>
                            </m:e>
                          </m:func>
                        </m:e>
                      </m:rad>
                    </m:e>
                  </m:rad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A</m:t>
                  </m:r>
                </m:e>
              </m:func>
            </m:oMath>
          </w:p>
          <w:p w14:paraId="15722624" w14:textId="158E374C" w:rsidR="00415D8D" w:rsidRPr="005911B7" w:rsidRDefault="00415D8D" w:rsidP="00415D8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lastRenderedPageBreak/>
              <w:t>OR</w:t>
            </w:r>
          </w:p>
          <w:p w14:paraId="5761D102" w14:textId="77777777" w:rsidR="00415D8D" w:rsidRDefault="00415D8D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Prove </w:t>
            </w:r>
            <w:proofErr w:type="gramStart"/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that :</w:t>
            </w:r>
            <w:proofErr w:type="gramEnd"/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40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60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80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16</m:t>
                  </m:r>
                </m:den>
              </m:f>
            </m:oMath>
          </w:p>
          <w:p w14:paraId="28FB9499" w14:textId="6FFA182C" w:rsidR="00EA5C96" w:rsidRPr="005911B7" w:rsidRDefault="00EA5C96" w:rsidP="00D96B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121E6BE5" w14:textId="77777777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807C96" w14:textId="4EF29720" w:rsidR="00D96B22" w:rsidRPr="005911B7" w:rsidRDefault="00DB0F10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D96B22" w:rsidRPr="005911B7" w14:paraId="27AC6F9C" w14:textId="77777777" w:rsidTr="00B350E7">
        <w:tc>
          <w:tcPr>
            <w:tcW w:w="816" w:type="dxa"/>
            <w:vAlign w:val="center"/>
          </w:tcPr>
          <w:p w14:paraId="15420CB8" w14:textId="77777777" w:rsidR="00D96B22" w:rsidRPr="005911B7" w:rsidRDefault="00D96B22" w:rsidP="00D96B22">
            <w:pPr>
              <w:pStyle w:val="ListParagraph"/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21EEB128" w14:textId="1BFE8BB0" w:rsidR="00D96B22" w:rsidRPr="005911B7" w:rsidRDefault="00D96B22" w:rsidP="00D96B2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CASE STUDY</w:t>
            </w:r>
          </w:p>
        </w:tc>
        <w:tc>
          <w:tcPr>
            <w:tcW w:w="900" w:type="dxa"/>
            <w:vAlign w:val="center"/>
          </w:tcPr>
          <w:p w14:paraId="5D0F1BDA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B0F10" w:rsidRPr="00166486" w14:paraId="18D17A18" w14:textId="77777777" w:rsidTr="00B350E7">
        <w:tc>
          <w:tcPr>
            <w:tcW w:w="816" w:type="dxa"/>
            <w:vAlign w:val="center"/>
          </w:tcPr>
          <w:p w14:paraId="576C5E5E" w14:textId="77777777" w:rsidR="00DB0F10" w:rsidRPr="005911B7" w:rsidRDefault="00DB0F10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1DD5C57" w14:textId="4ABB3FE1" w:rsidR="00415D8D" w:rsidRPr="005911B7" w:rsidRDefault="00415D8D" w:rsidP="00415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 beaker contains 640 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ml</w:t>
            </w: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of 8% solution of boric acid. This is to be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diluted by adding 2% solution of boric acid to it. Based on this information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answer the following questions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73A98CB3" w14:textId="2E57F5C5" w:rsidR="00415D8D" w:rsidRPr="005911B7" w:rsidRDefault="00415D8D" w:rsidP="00415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911B7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60C1CF2F" wp14:editId="0BB7E525">
                  <wp:extent cx="3250556" cy="2352675"/>
                  <wp:effectExtent l="0" t="0" r="7620" b="0"/>
                  <wp:docPr id="14561171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304" cy="2358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720AE" w14:textId="1A2885DE" w:rsidR="00415D8D" w:rsidRPr="005911B7" w:rsidRDefault="00415D8D" w:rsidP="00415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D1F1D3A" w14:textId="32AA4B35" w:rsidR="00415D8D" w:rsidRPr="005911B7" w:rsidRDefault="00415D8D" w:rsidP="00415D8D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Find the initial quantity of water in the beaker.</w:t>
            </w:r>
          </w:p>
          <w:p w14:paraId="7EABA2B0" w14:textId="0B53C822" w:rsidR="00415D8D" w:rsidRPr="005911B7" w:rsidRDefault="00415D8D" w:rsidP="00415D8D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Find the initial quantity of Boric acid in the beaker.</w:t>
            </w:r>
          </w:p>
          <w:p w14:paraId="736D2FAF" w14:textId="5EBB1064" w:rsidR="00910D3A" w:rsidRPr="00910D3A" w:rsidRDefault="00415D8D" w:rsidP="00910D3A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If x ml of 2% boric acid solution is added to the beaker, find the quantity of acid in the resulting solution.</w:t>
            </w:r>
          </w:p>
        </w:tc>
        <w:tc>
          <w:tcPr>
            <w:tcW w:w="900" w:type="dxa"/>
            <w:vAlign w:val="center"/>
          </w:tcPr>
          <w:p w14:paraId="41507983" w14:textId="77777777" w:rsidR="00DB0F10" w:rsidRPr="005911B7" w:rsidRDefault="00DB0F10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E41253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973D4E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81901D0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9F047A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6935EBA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84104C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B0E177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F3FC57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7419EE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E4A80E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C23CE9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4480DD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EE8E04A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6A2BC5" w14:textId="411071C1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637563FB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ECB5039" w14:textId="298989E6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6F779F" w:rsidRPr="00166486" w14:paraId="63BC054E" w14:textId="77777777" w:rsidTr="00B350E7">
        <w:tc>
          <w:tcPr>
            <w:tcW w:w="816" w:type="dxa"/>
            <w:vAlign w:val="center"/>
          </w:tcPr>
          <w:p w14:paraId="4B9D7F45" w14:textId="77777777" w:rsidR="006F779F" w:rsidRPr="005911B7" w:rsidRDefault="006F779F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40B52695" w14:textId="77777777" w:rsidR="006F779F" w:rsidRPr="006F779F" w:rsidRDefault="006F779F" w:rsidP="006F7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095EB30" w14:textId="77777777" w:rsidR="006F779F" w:rsidRPr="006F779F" w:rsidRDefault="006F779F" w:rsidP="006F7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F779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From the top of a tower of 10 m high building the angle of elevation of top of a tower is 75° and the angle of depression of foot of the tower is 15°. If the tower and building are on the same horizontal surfaces. </w:t>
            </w:r>
          </w:p>
          <w:p w14:paraId="488914CC" w14:textId="77777777" w:rsidR="006F779F" w:rsidRDefault="006F779F" w:rsidP="00415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F779F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53A73BA9" wp14:editId="13040AF3">
                  <wp:extent cx="5372100" cy="3867150"/>
                  <wp:effectExtent l="0" t="0" r="0" b="0"/>
                  <wp:docPr id="604604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386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C2FF1" w14:textId="77777777" w:rsidR="00F9757C" w:rsidRPr="00F9757C" w:rsidRDefault="006F779F" w:rsidP="006F779F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Find the value of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0</m:t>
                      </m:r>
                    </m:sup>
                  </m:sSup>
                </m:e>
              </m:fun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val="en-US"/>
                </w:rPr>
                <m:t>.</m:t>
              </m:r>
            </m:oMath>
          </w:p>
          <w:p w14:paraId="74285481" w14:textId="69B0A8BE" w:rsidR="006F779F" w:rsidRPr="00F9757C" w:rsidRDefault="00F9757C" w:rsidP="00F9757C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Find the value of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75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0</m:t>
                      </m:r>
                    </m:sup>
                  </m:sSup>
                </m:e>
              </m:fun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val="en-US"/>
                </w:rPr>
                <m:t>.</m:t>
              </m:r>
            </m:oMath>
          </w:p>
        </w:tc>
        <w:tc>
          <w:tcPr>
            <w:tcW w:w="900" w:type="dxa"/>
            <w:vAlign w:val="center"/>
          </w:tcPr>
          <w:p w14:paraId="27782E4B" w14:textId="77777777" w:rsidR="006F779F" w:rsidRDefault="006F779F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678F5E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80964E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620F3E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9BCC5E6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DFFF99D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604DEE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54FBA7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F0C2662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5D5AA2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D3066BB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D00B8EF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64E8DD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583C15C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5692818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0CBB051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580ECB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D6ACB05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B066D4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8B14E2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8EC41A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D3CB844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DB6C963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D5BA45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E8387D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E8B8EC" w14:textId="77777777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0011FB" w14:textId="02CC0501" w:rsidR="00F9757C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  <w:p w14:paraId="4A3EBBEB" w14:textId="16BEA9A5" w:rsidR="00F9757C" w:rsidRPr="005911B7" w:rsidRDefault="00F9757C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</w:tbl>
    <w:p w14:paraId="06FC4386" w14:textId="646B34D6" w:rsidR="00D04F7B" w:rsidRPr="00166486" w:rsidRDefault="00D04F7B" w:rsidP="004637D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D04F7B" w:rsidRPr="00166486" w:rsidSect="00AD4D2F">
      <w:headerReference w:type="default" r:id="rId9"/>
      <w:pgSz w:w="11906" w:h="16838" w:code="9"/>
      <w:pgMar w:top="567" w:right="567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9F35" w14:textId="77777777" w:rsidR="00927F3D" w:rsidRDefault="00927F3D" w:rsidP="003A2E99">
      <w:pPr>
        <w:spacing w:after="0" w:line="240" w:lineRule="auto"/>
      </w:pPr>
      <w:r>
        <w:separator/>
      </w:r>
    </w:p>
  </w:endnote>
  <w:endnote w:type="continuationSeparator" w:id="0">
    <w:p w14:paraId="1004DD1B" w14:textId="77777777" w:rsidR="00927F3D" w:rsidRDefault="00927F3D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m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B298" w14:textId="77777777" w:rsidR="00927F3D" w:rsidRDefault="00927F3D" w:rsidP="003A2E99">
      <w:pPr>
        <w:spacing w:after="0" w:line="240" w:lineRule="auto"/>
      </w:pPr>
      <w:r>
        <w:separator/>
      </w:r>
    </w:p>
  </w:footnote>
  <w:footnote w:type="continuationSeparator" w:id="0">
    <w:p w14:paraId="1EC2003C" w14:textId="77777777" w:rsidR="00927F3D" w:rsidRDefault="00927F3D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07133"/>
    <w:multiLevelType w:val="hybridMultilevel"/>
    <w:tmpl w:val="042EDA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EF6B1D"/>
    <w:multiLevelType w:val="hybridMultilevel"/>
    <w:tmpl w:val="FAB0F61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D0295"/>
    <w:multiLevelType w:val="multilevel"/>
    <w:tmpl w:val="6E8A2BC0"/>
    <w:lvl w:ilvl="0">
      <w:start w:val="1"/>
      <w:numFmt w:val="low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97AEB"/>
    <w:multiLevelType w:val="hybridMultilevel"/>
    <w:tmpl w:val="C49E8A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C0FA0"/>
    <w:multiLevelType w:val="hybridMultilevel"/>
    <w:tmpl w:val="855695F4"/>
    <w:lvl w:ilvl="0" w:tplc="5134C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6359E"/>
    <w:multiLevelType w:val="hybridMultilevel"/>
    <w:tmpl w:val="FE62BAF0"/>
    <w:lvl w:ilvl="0" w:tplc="B57AB34A">
      <w:start w:val="1"/>
      <w:numFmt w:val="decimal"/>
      <w:lvlText w:val="%1."/>
      <w:lvlJc w:val="left"/>
      <w:pPr>
        <w:ind w:left="644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DB73E9"/>
    <w:multiLevelType w:val="hybridMultilevel"/>
    <w:tmpl w:val="9C002866"/>
    <w:lvl w:ilvl="0" w:tplc="2E6C52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B4C4CB8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401143"/>
    <w:multiLevelType w:val="hybridMultilevel"/>
    <w:tmpl w:val="EB247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66FF1713"/>
    <w:multiLevelType w:val="hybridMultilevel"/>
    <w:tmpl w:val="B36CA532"/>
    <w:lvl w:ilvl="0" w:tplc="F72A9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B61C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36A7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DC4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7409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7CCA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70E0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AA5B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CA55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AC81D26"/>
    <w:multiLevelType w:val="hybridMultilevel"/>
    <w:tmpl w:val="098CA05E"/>
    <w:lvl w:ilvl="0" w:tplc="E3385CE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5521580">
    <w:abstractNumId w:val="22"/>
  </w:num>
  <w:num w:numId="2" w16cid:durableId="372652465">
    <w:abstractNumId w:val="2"/>
  </w:num>
  <w:num w:numId="3" w16cid:durableId="1601640137">
    <w:abstractNumId w:val="9"/>
  </w:num>
  <w:num w:numId="4" w16cid:durableId="694576676">
    <w:abstractNumId w:val="26"/>
  </w:num>
  <w:num w:numId="5" w16cid:durableId="1971353158">
    <w:abstractNumId w:val="29"/>
  </w:num>
  <w:num w:numId="6" w16cid:durableId="799953443">
    <w:abstractNumId w:val="4"/>
  </w:num>
  <w:num w:numId="7" w16cid:durableId="1381242098">
    <w:abstractNumId w:val="8"/>
  </w:num>
  <w:num w:numId="8" w16cid:durableId="1659839609">
    <w:abstractNumId w:val="37"/>
  </w:num>
  <w:num w:numId="9" w16cid:durableId="1896962311">
    <w:abstractNumId w:val="38"/>
  </w:num>
  <w:num w:numId="10" w16cid:durableId="1642227870">
    <w:abstractNumId w:val="14"/>
  </w:num>
  <w:num w:numId="11" w16cid:durableId="2050101886">
    <w:abstractNumId w:val="24"/>
  </w:num>
  <w:num w:numId="12" w16cid:durableId="1538274587">
    <w:abstractNumId w:val="6"/>
  </w:num>
  <w:num w:numId="13" w16cid:durableId="2050837652">
    <w:abstractNumId w:val="5"/>
  </w:num>
  <w:num w:numId="14" w16cid:durableId="1114784181">
    <w:abstractNumId w:val="20"/>
  </w:num>
  <w:num w:numId="15" w16cid:durableId="400714410">
    <w:abstractNumId w:val="33"/>
  </w:num>
  <w:num w:numId="16" w16cid:durableId="1037857512">
    <w:abstractNumId w:val="32"/>
  </w:num>
  <w:num w:numId="17" w16cid:durableId="1433434401">
    <w:abstractNumId w:val="27"/>
  </w:num>
  <w:num w:numId="18" w16cid:durableId="411852081">
    <w:abstractNumId w:val="40"/>
  </w:num>
  <w:num w:numId="19" w16cid:durableId="356850314">
    <w:abstractNumId w:val="17"/>
  </w:num>
  <w:num w:numId="20" w16cid:durableId="1278174836">
    <w:abstractNumId w:val="25"/>
  </w:num>
  <w:num w:numId="21" w16cid:durableId="301203919">
    <w:abstractNumId w:val="0"/>
  </w:num>
  <w:num w:numId="22" w16cid:durableId="372460354">
    <w:abstractNumId w:val="12"/>
  </w:num>
  <w:num w:numId="23" w16cid:durableId="1328627382">
    <w:abstractNumId w:val="28"/>
  </w:num>
  <w:num w:numId="24" w16cid:durableId="19164270">
    <w:abstractNumId w:val="31"/>
  </w:num>
  <w:num w:numId="25" w16cid:durableId="140192364">
    <w:abstractNumId w:val="13"/>
  </w:num>
  <w:num w:numId="26" w16cid:durableId="1551267480">
    <w:abstractNumId w:val="18"/>
  </w:num>
  <w:num w:numId="27" w16cid:durableId="1726946524">
    <w:abstractNumId w:val="35"/>
  </w:num>
  <w:num w:numId="28" w16cid:durableId="1611813345">
    <w:abstractNumId w:val="21"/>
  </w:num>
  <w:num w:numId="29" w16cid:durableId="132793705">
    <w:abstractNumId w:val="16"/>
  </w:num>
  <w:num w:numId="30" w16cid:durableId="723144717">
    <w:abstractNumId w:val="3"/>
  </w:num>
  <w:num w:numId="31" w16cid:durableId="7021973">
    <w:abstractNumId w:val="19"/>
  </w:num>
  <w:num w:numId="32" w16cid:durableId="249697825">
    <w:abstractNumId w:val="36"/>
  </w:num>
  <w:num w:numId="33" w16cid:durableId="99768265">
    <w:abstractNumId w:val="39"/>
  </w:num>
  <w:num w:numId="34" w16cid:durableId="19161636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60581506">
    <w:abstractNumId w:val="15"/>
  </w:num>
  <w:num w:numId="36" w16cid:durableId="500967969">
    <w:abstractNumId w:val="23"/>
  </w:num>
  <w:num w:numId="37" w16cid:durableId="1918704973">
    <w:abstractNumId w:val="7"/>
  </w:num>
  <w:num w:numId="38" w16cid:durableId="1880776648">
    <w:abstractNumId w:val="11"/>
  </w:num>
  <w:num w:numId="39" w16cid:durableId="1398432168">
    <w:abstractNumId w:val="34"/>
  </w:num>
  <w:num w:numId="40" w16cid:durableId="765733435">
    <w:abstractNumId w:val="30"/>
  </w:num>
  <w:num w:numId="41" w16cid:durableId="488257209">
    <w:abstractNumId w:val="1"/>
  </w:num>
  <w:num w:numId="42" w16cid:durableId="1598369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3C09"/>
    <w:rsid w:val="00014DE1"/>
    <w:rsid w:val="00017E5C"/>
    <w:rsid w:val="00033EEA"/>
    <w:rsid w:val="00056199"/>
    <w:rsid w:val="0006011F"/>
    <w:rsid w:val="0006194F"/>
    <w:rsid w:val="0006706E"/>
    <w:rsid w:val="00082115"/>
    <w:rsid w:val="000837D5"/>
    <w:rsid w:val="000A23CA"/>
    <w:rsid w:val="000E0400"/>
    <w:rsid w:val="000E62EF"/>
    <w:rsid w:val="000F5E74"/>
    <w:rsid w:val="00102593"/>
    <w:rsid w:val="00107F24"/>
    <w:rsid w:val="00110714"/>
    <w:rsid w:val="0011129F"/>
    <w:rsid w:val="001157D9"/>
    <w:rsid w:val="001162FB"/>
    <w:rsid w:val="001241D0"/>
    <w:rsid w:val="00125733"/>
    <w:rsid w:val="00132B2C"/>
    <w:rsid w:val="00144001"/>
    <w:rsid w:val="00150BFB"/>
    <w:rsid w:val="001557A1"/>
    <w:rsid w:val="00166486"/>
    <w:rsid w:val="00171548"/>
    <w:rsid w:val="00182BEC"/>
    <w:rsid w:val="00185817"/>
    <w:rsid w:val="001A0B59"/>
    <w:rsid w:val="001A75EC"/>
    <w:rsid w:val="001B55B0"/>
    <w:rsid w:val="001D03AC"/>
    <w:rsid w:val="001D207D"/>
    <w:rsid w:val="001D799B"/>
    <w:rsid w:val="001E6C24"/>
    <w:rsid w:val="001F0F82"/>
    <w:rsid w:val="002014B8"/>
    <w:rsid w:val="002039A6"/>
    <w:rsid w:val="00204CD3"/>
    <w:rsid w:val="0022752D"/>
    <w:rsid w:val="002277F4"/>
    <w:rsid w:val="00230A39"/>
    <w:rsid w:val="0023209B"/>
    <w:rsid w:val="00232E09"/>
    <w:rsid w:val="00271D6B"/>
    <w:rsid w:val="002729E6"/>
    <w:rsid w:val="0028133A"/>
    <w:rsid w:val="0028326E"/>
    <w:rsid w:val="002A3F3D"/>
    <w:rsid w:val="002B2495"/>
    <w:rsid w:val="002C1427"/>
    <w:rsid w:val="002E377F"/>
    <w:rsid w:val="002E5B5B"/>
    <w:rsid w:val="002F59E8"/>
    <w:rsid w:val="003068A5"/>
    <w:rsid w:val="0032686F"/>
    <w:rsid w:val="00331BD5"/>
    <w:rsid w:val="00346765"/>
    <w:rsid w:val="00382572"/>
    <w:rsid w:val="00383D87"/>
    <w:rsid w:val="003A2E99"/>
    <w:rsid w:val="003B5E8C"/>
    <w:rsid w:val="003D27E2"/>
    <w:rsid w:val="003E6BA8"/>
    <w:rsid w:val="003F1D4C"/>
    <w:rsid w:val="003F5D8D"/>
    <w:rsid w:val="00404E18"/>
    <w:rsid w:val="00411E87"/>
    <w:rsid w:val="00414B1C"/>
    <w:rsid w:val="00414DBA"/>
    <w:rsid w:val="00415D8D"/>
    <w:rsid w:val="004263D5"/>
    <w:rsid w:val="00432B2D"/>
    <w:rsid w:val="00434E78"/>
    <w:rsid w:val="004637D6"/>
    <w:rsid w:val="0046454C"/>
    <w:rsid w:val="004729F5"/>
    <w:rsid w:val="00495C2E"/>
    <w:rsid w:val="004B04C6"/>
    <w:rsid w:val="004B4D44"/>
    <w:rsid w:val="004B6F0E"/>
    <w:rsid w:val="004C18E8"/>
    <w:rsid w:val="004C5BBF"/>
    <w:rsid w:val="004F42B5"/>
    <w:rsid w:val="0052219D"/>
    <w:rsid w:val="0053752F"/>
    <w:rsid w:val="00576C84"/>
    <w:rsid w:val="00581185"/>
    <w:rsid w:val="005908DF"/>
    <w:rsid w:val="005911B7"/>
    <w:rsid w:val="005916EF"/>
    <w:rsid w:val="005B22B5"/>
    <w:rsid w:val="005C1EEF"/>
    <w:rsid w:val="005D3204"/>
    <w:rsid w:val="005D4830"/>
    <w:rsid w:val="005E7147"/>
    <w:rsid w:val="00602353"/>
    <w:rsid w:val="00612C77"/>
    <w:rsid w:val="00631760"/>
    <w:rsid w:val="00631C1A"/>
    <w:rsid w:val="00640D93"/>
    <w:rsid w:val="00644313"/>
    <w:rsid w:val="0065288C"/>
    <w:rsid w:val="00687CCA"/>
    <w:rsid w:val="00693E4E"/>
    <w:rsid w:val="006A2168"/>
    <w:rsid w:val="006A22F7"/>
    <w:rsid w:val="006B2287"/>
    <w:rsid w:val="006B7D91"/>
    <w:rsid w:val="006F2A47"/>
    <w:rsid w:val="006F779F"/>
    <w:rsid w:val="007167FA"/>
    <w:rsid w:val="00723A97"/>
    <w:rsid w:val="00745D77"/>
    <w:rsid w:val="00746351"/>
    <w:rsid w:val="007528CD"/>
    <w:rsid w:val="00762A83"/>
    <w:rsid w:val="00766222"/>
    <w:rsid w:val="00773BA4"/>
    <w:rsid w:val="007A0D06"/>
    <w:rsid w:val="007A421D"/>
    <w:rsid w:val="007A4791"/>
    <w:rsid w:val="007B78AB"/>
    <w:rsid w:val="007D64BE"/>
    <w:rsid w:val="007E2DBF"/>
    <w:rsid w:val="007F5B8F"/>
    <w:rsid w:val="008001C7"/>
    <w:rsid w:val="00802ED5"/>
    <w:rsid w:val="00846844"/>
    <w:rsid w:val="00853134"/>
    <w:rsid w:val="00854AB7"/>
    <w:rsid w:val="00857B23"/>
    <w:rsid w:val="008604A7"/>
    <w:rsid w:val="00860AB9"/>
    <w:rsid w:val="00871D87"/>
    <w:rsid w:val="00876D22"/>
    <w:rsid w:val="00881659"/>
    <w:rsid w:val="008A1881"/>
    <w:rsid w:val="008A51D6"/>
    <w:rsid w:val="008D3B11"/>
    <w:rsid w:val="008E1885"/>
    <w:rsid w:val="00902967"/>
    <w:rsid w:val="0090415F"/>
    <w:rsid w:val="00910D3A"/>
    <w:rsid w:val="00924364"/>
    <w:rsid w:val="00924FCC"/>
    <w:rsid w:val="00927F3D"/>
    <w:rsid w:val="0094299B"/>
    <w:rsid w:val="00942F5D"/>
    <w:rsid w:val="00950DBF"/>
    <w:rsid w:val="00952260"/>
    <w:rsid w:val="009622E2"/>
    <w:rsid w:val="0096273C"/>
    <w:rsid w:val="0097299C"/>
    <w:rsid w:val="00972B6B"/>
    <w:rsid w:val="00972D72"/>
    <w:rsid w:val="00972EC2"/>
    <w:rsid w:val="0098420D"/>
    <w:rsid w:val="00995638"/>
    <w:rsid w:val="009A0756"/>
    <w:rsid w:val="009B4520"/>
    <w:rsid w:val="009B4C18"/>
    <w:rsid w:val="009E0C74"/>
    <w:rsid w:val="009E3B9A"/>
    <w:rsid w:val="009F566E"/>
    <w:rsid w:val="00A0045A"/>
    <w:rsid w:val="00A04AE7"/>
    <w:rsid w:val="00A05790"/>
    <w:rsid w:val="00A1214A"/>
    <w:rsid w:val="00A12FB1"/>
    <w:rsid w:val="00A15EC2"/>
    <w:rsid w:val="00A33882"/>
    <w:rsid w:val="00A40585"/>
    <w:rsid w:val="00A517B3"/>
    <w:rsid w:val="00A64004"/>
    <w:rsid w:val="00A83193"/>
    <w:rsid w:val="00A83430"/>
    <w:rsid w:val="00AA6751"/>
    <w:rsid w:val="00AC0A89"/>
    <w:rsid w:val="00AD25F5"/>
    <w:rsid w:val="00AD4D2F"/>
    <w:rsid w:val="00AD705C"/>
    <w:rsid w:val="00B224B0"/>
    <w:rsid w:val="00B314CB"/>
    <w:rsid w:val="00B31788"/>
    <w:rsid w:val="00B350E7"/>
    <w:rsid w:val="00B46918"/>
    <w:rsid w:val="00B61A3B"/>
    <w:rsid w:val="00B64320"/>
    <w:rsid w:val="00B727CB"/>
    <w:rsid w:val="00B8549F"/>
    <w:rsid w:val="00BB1B19"/>
    <w:rsid w:val="00BB49F5"/>
    <w:rsid w:val="00BD52A9"/>
    <w:rsid w:val="00BD6D59"/>
    <w:rsid w:val="00BE26E0"/>
    <w:rsid w:val="00BE3E08"/>
    <w:rsid w:val="00BE3FBE"/>
    <w:rsid w:val="00BE4379"/>
    <w:rsid w:val="00BE580A"/>
    <w:rsid w:val="00BF00BC"/>
    <w:rsid w:val="00C10797"/>
    <w:rsid w:val="00C10E4C"/>
    <w:rsid w:val="00C23729"/>
    <w:rsid w:val="00C24928"/>
    <w:rsid w:val="00C24E29"/>
    <w:rsid w:val="00C34E2C"/>
    <w:rsid w:val="00C55124"/>
    <w:rsid w:val="00C928BB"/>
    <w:rsid w:val="00CA42E8"/>
    <w:rsid w:val="00CD0EE5"/>
    <w:rsid w:val="00CE1398"/>
    <w:rsid w:val="00CF23AD"/>
    <w:rsid w:val="00D04F7B"/>
    <w:rsid w:val="00D532A7"/>
    <w:rsid w:val="00D57439"/>
    <w:rsid w:val="00D64559"/>
    <w:rsid w:val="00D66E05"/>
    <w:rsid w:val="00D81C62"/>
    <w:rsid w:val="00D96B22"/>
    <w:rsid w:val="00DA5ABC"/>
    <w:rsid w:val="00DA7F82"/>
    <w:rsid w:val="00DB0F10"/>
    <w:rsid w:val="00DB5451"/>
    <w:rsid w:val="00DE714F"/>
    <w:rsid w:val="00DE746B"/>
    <w:rsid w:val="00DF594C"/>
    <w:rsid w:val="00E003A0"/>
    <w:rsid w:val="00E138A3"/>
    <w:rsid w:val="00E21A1B"/>
    <w:rsid w:val="00E45897"/>
    <w:rsid w:val="00E50CE2"/>
    <w:rsid w:val="00E51679"/>
    <w:rsid w:val="00E60BA5"/>
    <w:rsid w:val="00E94A55"/>
    <w:rsid w:val="00EA5C96"/>
    <w:rsid w:val="00EB7A4E"/>
    <w:rsid w:val="00EC2657"/>
    <w:rsid w:val="00ED430E"/>
    <w:rsid w:val="00F21D10"/>
    <w:rsid w:val="00F313CE"/>
    <w:rsid w:val="00F5774E"/>
    <w:rsid w:val="00F85918"/>
    <w:rsid w:val="00F968F2"/>
    <w:rsid w:val="00F9757C"/>
    <w:rsid w:val="00FA2444"/>
    <w:rsid w:val="00FC4D2F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162FB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C24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525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</Pages>
  <Words>527</Words>
  <Characters>2126</Characters>
  <Application>Microsoft Office Word</Application>
  <DocSecurity>0</DocSecurity>
  <Lines>177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175</cp:revision>
  <cp:lastPrinted>2022-07-11T03:03:00Z</cp:lastPrinted>
  <dcterms:created xsi:type="dcterms:W3CDTF">2019-04-26T11:44:00Z</dcterms:created>
  <dcterms:modified xsi:type="dcterms:W3CDTF">2025-07-16T15:24:00Z</dcterms:modified>
</cp:coreProperties>
</file>