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AECBC" w14:textId="7CF05D4D" w:rsidR="001A0726" w:rsidRPr="006B75AB" w:rsidRDefault="001A0726" w:rsidP="001F61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792060" wp14:editId="01DBCFC1">
                <wp:simplePos x="0" y="0"/>
                <wp:positionH relativeFrom="column">
                  <wp:posOffset>4905375</wp:posOffset>
                </wp:positionH>
                <wp:positionV relativeFrom="paragraph">
                  <wp:posOffset>57785</wp:posOffset>
                </wp:positionV>
                <wp:extent cx="1080135" cy="1440180"/>
                <wp:effectExtent l="9525" t="6985" r="5715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9DF0" w14:textId="77777777" w:rsidR="001A0726" w:rsidRPr="0049433C" w:rsidRDefault="001A0726" w:rsidP="001A0726">
                            <w:pPr>
                              <w:ind w:hanging="975"/>
                            </w:pPr>
                            <w:r w:rsidRPr="0049433C">
                              <w:rPr>
                                <w:lang w:val="en-US"/>
                              </w:rPr>
                              <w:t>F</w:t>
                            </w:r>
                            <w:r w:rsidRPr="0049433C">
                              <w:t>OTO</w:t>
                            </w:r>
                          </w:p>
                          <w:p w14:paraId="2BDECAF8" w14:textId="77777777" w:rsidR="001A0726" w:rsidRPr="0049433C" w:rsidRDefault="001A0726" w:rsidP="001A0726">
                            <w:pPr>
                              <w:ind w:hanging="975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9433C"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7920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6.25pt;margin-top:4.55pt;width:85.05pt;height:11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">
                <v:textbox>
                  <w:txbxContent>
                    <w:p w14:paraId="1D539DF0" w14:textId="77777777" w:rsidR="001A0726" w:rsidRPr="0049433C" w:rsidRDefault="001A0726" w:rsidP="001A0726">
                      <w:pPr>
                        <w:ind w:hanging="975"/>
                      </w:pPr>
                      <w:r w:rsidRPr="0049433C">
                        <w:rPr>
                          <w:lang w:val="en-US"/>
                        </w:rPr>
                        <w:t>F</w:t>
                      </w:r>
                      <w:r w:rsidRPr="0049433C">
                        <w:t>OTO</w:t>
                      </w:r>
                    </w:p>
                    <w:p w14:paraId="2BDECAF8" w14:textId="77777777" w:rsidR="001A0726" w:rsidRPr="0049433C" w:rsidRDefault="001A0726" w:rsidP="001A0726">
                      <w:pPr>
                        <w:ind w:hanging="975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49433C">
                        <w:t>3 X 4</w:t>
                      </w:r>
                    </w:p>
                  </w:txbxContent>
                </v:textbox>
              </v:shape>
            </w:pict>
          </mc:Fallback>
        </mc:AlternateContent>
      </w:r>
    </w:p>
    <w:p w14:paraId="2908A763" w14:textId="77777777" w:rsidR="001A0726" w:rsidRPr="00FF674B" w:rsidRDefault="001A0726" w:rsidP="001A0726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6B75AB">
        <w:rPr>
          <w:rFonts w:ascii="Times New Roman" w:hAnsi="Times New Roman" w:cs="Times New Roman"/>
          <w:sz w:val="24"/>
          <w:szCs w:val="24"/>
        </w:rPr>
        <w:t>NAMA MAH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B75AB">
        <w:rPr>
          <w:rFonts w:ascii="Times New Roman" w:hAnsi="Times New Roman" w:cs="Times New Roman"/>
          <w:sz w:val="24"/>
          <w:szCs w:val="24"/>
        </w:rPr>
        <w:t>SISWA</w:t>
      </w:r>
      <w:r w:rsidRPr="006B75AB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TULIS TANGAN TINTA BIRU</w:t>
      </w:r>
    </w:p>
    <w:p w14:paraId="4C0A588E" w14:textId="77777777" w:rsidR="00E15EE3" w:rsidRDefault="001A0726" w:rsidP="001A0726">
      <w:pPr>
        <w:tabs>
          <w:tab w:val="left" w:pos="720"/>
          <w:tab w:val="left" w:pos="1440"/>
          <w:tab w:val="left" w:pos="2160"/>
          <w:tab w:val="left" w:pos="2880"/>
          <w:tab w:val="left" w:pos="7217"/>
          <w:tab w:val="left" w:pos="7451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6B75AB">
        <w:rPr>
          <w:rFonts w:ascii="Times New Roman" w:hAnsi="Times New Roman" w:cs="Times New Roman"/>
          <w:sz w:val="24"/>
          <w:szCs w:val="24"/>
        </w:rPr>
        <w:t>NIM</w:t>
      </w:r>
      <w:r w:rsidRPr="006B75AB">
        <w:rPr>
          <w:rFonts w:ascii="Times New Roman" w:hAnsi="Times New Roman" w:cs="Times New Roman"/>
          <w:sz w:val="24"/>
          <w:szCs w:val="24"/>
        </w:rPr>
        <w:tab/>
      </w:r>
      <w:r w:rsidRPr="006B75AB">
        <w:rPr>
          <w:rFonts w:ascii="Times New Roman" w:hAnsi="Times New Roman" w:cs="Times New Roman"/>
          <w:sz w:val="24"/>
          <w:szCs w:val="24"/>
        </w:rPr>
        <w:tab/>
      </w:r>
      <w:r w:rsidRPr="006B75AB">
        <w:rPr>
          <w:rFonts w:ascii="Times New Roman" w:hAnsi="Times New Roman" w:cs="Times New Roman"/>
          <w:sz w:val="24"/>
          <w:szCs w:val="24"/>
        </w:rPr>
        <w:tab/>
      </w:r>
      <w:r w:rsidRPr="006B75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B75AB">
        <w:rPr>
          <w:rFonts w:ascii="Times New Roman" w:hAnsi="Times New Roman" w:cs="Times New Roman"/>
          <w:sz w:val="24"/>
          <w:szCs w:val="24"/>
        </w:rPr>
        <w:t>:</w:t>
      </w:r>
      <w:r w:rsidR="009813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7328BC" w14:textId="0696C194" w:rsidR="001F61B4" w:rsidRDefault="001F61B4" w:rsidP="001F61B4">
      <w:pPr>
        <w:tabs>
          <w:tab w:val="left" w:pos="720"/>
          <w:tab w:val="left" w:pos="1440"/>
          <w:tab w:val="left" w:pos="2160"/>
          <w:tab w:val="left" w:pos="2880"/>
          <w:tab w:val="left" w:pos="7217"/>
          <w:tab w:val="left" w:pos="7451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ASISTEN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- ASISTEN 1</w:t>
      </w:r>
    </w:p>
    <w:p w14:paraId="43F42663" w14:textId="1E8D80F6" w:rsidR="001A0726" w:rsidRDefault="001F61B4" w:rsidP="002C2EF6">
      <w:pPr>
        <w:tabs>
          <w:tab w:val="left" w:pos="720"/>
          <w:tab w:val="left" w:pos="1440"/>
          <w:tab w:val="left" w:pos="2160"/>
          <w:tab w:val="left" w:pos="2880"/>
          <w:tab w:val="left" w:pos="7217"/>
          <w:tab w:val="left" w:pos="74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1F61B4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96"/>
        <w:gridCol w:w="4686"/>
        <w:gridCol w:w="1417"/>
        <w:gridCol w:w="1134"/>
        <w:gridCol w:w="1560"/>
      </w:tblGrid>
      <w:tr w:rsidR="001A0726" w14:paraId="61F8EE9C" w14:textId="77777777" w:rsidTr="001F61B4">
        <w:trPr>
          <w:trHeight w:val="466"/>
        </w:trPr>
        <w:tc>
          <w:tcPr>
            <w:tcW w:w="696" w:type="dxa"/>
            <w:vAlign w:val="center"/>
          </w:tcPr>
          <w:p w14:paraId="087185E6" w14:textId="77777777"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686" w:type="dxa"/>
            <w:vAlign w:val="center"/>
          </w:tcPr>
          <w:p w14:paraId="062A8B8B" w14:textId="77777777"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</w:p>
        </w:tc>
        <w:tc>
          <w:tcPr>
            <w:tcW w:w="1417" w:type="dxa"/>
            <w:vAlign w:val="center"/>
          </w:tcPr>
          <w:p w14:paraId="293815CF" w14:textId="77777777"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134" w:type="dxa"/>
            <w:vAlign w:val="center"/>
          </w:tcPr>
          <w:p w14:paraId="67A97685" w14:textId="77777777" w:rsidR="001A0726" w:rsidRPr="00916610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</w:p>
        </w:tc>
        <w:tc>
          <w:tcPr>
            <w:tcW w:w="1560" w:type="dxa"/>
            <w:vAlign w:val="center"/>
          </w:tcPr>
          <w:p w14:paraId="6B34C1BA" w14:textId="77777777"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</w:p>
        </w:tc>
      </w:tr>
      <w:tr w:rsidR="001A0726" w14:paraId="57DD4047" w14:textId="77777777" w:rsidTr="001F61B4">
        <w:trPr>
          <w:trHeight w:val="724"/>
        </w:trPr>
        <w:tc>
          <w:tcPr>
            <w:tcW w:w="696" w:type="dxa"/>
            <w:vAlign w:val="center"/>
          </w:tcPr>
          <w:p w14:paraId="25E6C232" w14:textId="77777777"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6" w:type="dxa"/>
            <w:vAlign w:val="center"/>
          </w:tcPr>
          <w:p w14:paraId="20B4C4BE" w14:textId="4F28080B" w:rsidR="001A0726" w:rsidRPr="0049433C" w:rsidRDefault="00C67C3F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PENGENALAN </w:t>
            </w:r>
            <w:r w:rsidRPr="00C67C3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OBJECT ORIENTED PROGRAMMING</w:t>
            </w:r>
            <w:r w:rsidRPr="00C67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0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(TULIS TANGAN</w:t>
            </w:r>
            <w:r w:rsidR="004D0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TINTA BIRU</w:t>
            </w:r>
            <w:r w:rsidR="00933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HURUF KAPITAL</w:t>
            </w:r>
            <w:r w:rsidR="001A0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51EC78ED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E7F602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8D5A9BC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14:paraId="32509651" w14:textId="77777777" w:rsidTr="001F61B4">
        <w:trPr>
          <w:trHeight w:val="724"/>
        </w:trPr>
        <w:tc>
          <w:tcPr>
            <w:tcW w:w="696" w:type="dxa"/>
            <w:vAlign w:val="center"/>
          </w:tcPr>
          <w:p w14:paraId="5DF7B95C" w14:textId="77777777"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6" w:type="dxa"/>
            <w:vAlign w:val="center"/>
          </w:tcPr>
          <w:p w14:paraId="038EE8E6" w14:textId="77777777" w:rsidR="001A0726" w:rsidRPr="0049433C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C89774E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B2A434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05259EC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14:paraId="34D0C6AE" w14:textId="77777777" w:rsidTr="001F61B4">
        <w:trPr>
          <w:trHeight w:val="724"/>
        </w:trPr>
        <w:tc>
          <w:tcPr>
            <w:tcW w:w="696" w:type="dxa"/>
            <w:vAlign w:val="center"/>
          </w:tcPr>
          <w:p w14:paraId="58A36443" w14:textId="77777777" w:rsidR="001A0726" w:rsidRPr="0049433C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86" w:type="dxa"/>
            <w:vAlign w:val="center"/>
          </w:tcPr>
          <w:p w14:paraId="0F4A3915" w14:textId="77777777" w:rsidR="001A0726" w:rsidRPr="0049433C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D7C8CD5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3395AE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C0206EF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14:paraId="29230BA6" w14:textId="77777777" w:rsidTr="001F61B4">
        <w:trPr>
          <w:trHeight w:val="724"/>
        </w:trPr>
        <w:tc>
          <w:tcPr>
            <w:tcW w:w="696" w:type="dxa"/>
            <w:vAlign w:val="center"/>
          </w:tcPr>
          <w:p w14:paraId="4862E278" w14:textId="77777777"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6" w:type="dxa"/>
            <w:vAlign w:val="center"/>
          </w:tcPr>
          <w:p w14:paraId="1496E698" w14:textId="77777777" w:rsidR="001A0726" w:rsidRPr="0049433C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C191641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77AEED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F7EA8EB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14:paraId="3E64EC9A" w14:textId="77777777" w:rsidTr="001F61B4">
        <w:trPr>
          <w:trHeight w:val="724"/>
        </w:trPr>
        <w:tc>
          <w:tcPr>
            <w:tcW w:w="696" w:type="dxa"/>
            <w:vAlign w:val="center"/>
          </w:tcPr>
          <w:p w14:paraId="4082B5B3" w14:textId="77777777"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6" w:type="dxa"/>
            <w:vAlign w:val="center"/>
          </w:tcPr>
          <w:p w14:paraId="7181580F" w14:textId="77777777" w:rsidR="001A0726" w:rsidRPr="0049433C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A1C34F5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285811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1C785CD" w14:textId="77777777"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D5B5B3" w14:textId="77777777" w:rsidR="001A0726" w:rsidRPr="006B75AB" w:rsidRDefault="001A0726" w:rsidP="001A0726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A86120" w14:textId="77777777" w:rsidR="00DA3F7A" w:rsidRDefault="00DA3F7A" w:rsidP="00DA3F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3A3054F" w14:textId="77777777" w:rsidR="005805BE" w:rsidRDefault="005805BE" w:rsidP="00DA3F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00F64C3" w14:textId="77777777" w:rsidR="005805BE" w:rsidRDefault="005805BE" w:rsidP="00DA3F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9998E78" w14:textId="77777777" w:rsidR="00722B3C" w:rsidRDefault="00722B3C" w:rsidP="00DA3F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2FB4E5D" w14:textId="77777777" w:rsidR="00722B3C" w:rsidRDefault="00722B3C" w:rsidP="00DA3F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FA052C" w14:textId="77777777" w:rsidR="00722B3C" w:rsidRDefault="00722B3C" w:rsidP="00DA3F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BA55C73" w14:textId="77777777" w:rsidR="005805BE" w:rsidRDefault="005805BE" w:rsidP="00DA3F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1D87E2C" w14:textId="77777777" w:rsidR="005805BE" w:rsidRPr="00510054" w:rsidRDefault="005805BE" w:rsidP="00510054">
      <w:pPr>
        <w:spacing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lang w:val="en-US"/>
        </w:rPr>
      </w:pPr>
    </w:p>
    <w:p w14:paraId="696D2204" w14:textId="77777777" w:rsidR="005805BE" w:rsidRDefault="005805BE" w:rsidP="00643B20">
      <w:pPr>
        <w:spacing w:after="0" w:line="240" w:lineRule="auto"/>
        <w:ind w:left="5579" w:firstLine="18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Koordinator Asisten</w:t>
      </w:r>
    </w:p>
    <w:p w14:paraId="1ABEF0F7" w14:textId="77777777" w:rsidR="00510054" w:rsidRDefault="00510054" w:rsidP="005805BE">
      <w:pPr>
        <w:spacing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lang w:val="en-US"/>
        </w:rPr>
      </w:pPr>
    </w:p>
    <w:p w14:paraId="2A2EE15D" w14:textId="77777777" w:rsidR="00510054" w:rsidRDefault="00510054" w:rsidP="005805BE">
      <w:pPr>
        <w:spacing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lang w:val="en-US"/>
        </w:rPr>
      </w:pPr>
    </w:p>
    <w:p w14:paraId="63887803" w14:textId="77777777" w:rsidR="00510054" w:rsidRDefault="00510054" w:rsidP="005805BE">
      <w:pPr>
        <w:spacing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lang w:val="en-US"/>
        </w:rPr>
      </w:pPr>
    </w:p>
    <w:p w14:paraId="0570F305" w14:textId="127338B4" w:rsidR="00510054" w:rsidRDefault="00643B20" w:rsidP="005805BE">
      <w:pPr>
        <w:spacing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2FD12" wp14:editId="1A235043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4859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9A56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0.5pt" to="405pt,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68708A5E" w14:textId="42800619" w:rsidR="00510054" w:rsidRPr="005805BE" w:rsidRDefault="00643B20" w:rsidP="00643B20">
      <w:pPr>
        <w:spacing w:after="0" w:line="240" w:lineRule="auto"/>
        <w:ind w:left="5398" w:firstLine="362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Muhammad Ridho K. P</w:t>
      </w:r>
      <w:bookmarkStart w:id="0" w:name="_GoBack"/>
      <w:bookmarkEnd w:id="0"/>
    </w:p>
    <w:sectPr w:rsidR="00510054" w:rsidRPr="005805BE" w:rsidSect="00E15C99">
      <w:headerReference w:type="default" r:id="rId7"/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2C125" w14:textId="77777777" w:rsidR="00FA12F6" w:rsidRDefault="00FA12F6" w:rsidP="00A516AA">
      <w:pPr>
        <w:spacing w:after="0" w:line="240" w:lineRule="auto"/>
      </w:pPr>
      <w:r>
        <w:separator/>
      </w:r>
    </w:p>
  </w:endnote>
  <w:endnote w:type="continuationSeparator" w:id="0">
    <w:p w14:paraId="3CD56D1B" w14:textId="77777777" w:rsidR="00FA12F6" w:rsidRDefault="00FA12F6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2821D" w14:textId="77777777" w:rsidR="00FA12F6" w:rsidRDefault="00FA12F6" w:rsidP="00A516AA">
      <w:pPr>
        <w:spacing w:after="0" w:line="240" w:lineRule="auto"/>
      </w:pPr>
      <w:r>
        <w:separator/>
      </w:r>
    </w:p>
  </w:footnote>
  <w:footnote w:type="continuationSeparator" w:id="0">
    <w:p w14:paraId="56BF8011" w14:textId="77777777" w:rsidR="00FA12F6" w:rsidRDefault="00FA12F6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5F18A" w14:textId="188831BC" w:rsidR="003104C5" w:rsidRPr="003104C5" w:rsidRDefault="001F61B4" w:rsidP="003104C5">
    <w:pPr>
      <w:pStyle w:val="Header"/>
      <w:ind w:left="1418" w:right="-426"/>
      <w:rPr>
        <w:rFonts w:ascii="Times New Roman" w:hAnsi="Times New Roman" w:cs="Times New Roman"/>
        <w:b/>
      </w:rPr>
    </w:pPr>
    <w:r w:rsidRPr="003104C5">
      <w:rPr>
        <w:rFonts w:ascii="Times New Roman" w:hAnsi="Times New Roman" w:cs="Times New Roman"/>
        <w:b/>
        <w:noProof/>
        <w:sz w:val="54"/>
      </w:rPr>
      <w:drawing>
        <wp:anchor distT="0" distB="0" distL="114300" distR="114300" simplePos="0" relativeHeight="251662336" behindDoc="0" locked="0" layoutInCell="1" allowOverlap="1" wp14:anchorId="575463E7" wp14:editId="2CBB0C79">
          <wp:simplePos x="0" y="0"/>
          <wp:positionH relativeFrom="column">
            <wp:posOffset>1905</wp:posOffset>
          </wp:positionH>
          <wp:positionV relativeFrom="paragraph">
            <wp:posOffset>-202565</wp:posOffset>
          </wp:positionV>
          <wp:extent cx="927100" cy="937260"/>
          <wp:effectExtent l="0" t="0" r="12700" b="2540"/>
          <wp:wrapThrough wrapText="bothSides">
            <wp:wrapPolygon edited="0">
              <wp:start x="0" y="0"/>
              <wp:lineTo x="0" y="21073"/>
              <wp:lineTo x="21304" y="21073"/>
              <wp:lineTo x="21304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10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0726" w:rsidRPr="003104C5">
      <w:rPr>
        <w:rFonts w:ascii="Times New Roman" w:hAnsi="Times New Roman" w:cs="Times New Roman"/>
        <w:b/>
      </w:rPr>
      <w:t xml:space="preserve">KARTU PESERTA PRAKTIKUM </w:t>
    </w:r>
    <w:r w:rsidR="00446447" w:rsidRPr="003104C5">
      <w:rPr>
        <w:rFonts w:ascii="Times New Roman" w:hAnsi="Times New Roman" w:cs="Times New Roman"/>
        <w:b/>
      </w:rPr>
      <w:t xml:space="preserve">ALGORITMA DAN STRUKTUR DATA </w:t>
    </w:r>
  </w:p>
  <w:p w14:paraId="7CA27DAC" w14:textId="136BCCA1" w:rsidR="00F56039" w:rsidRPr="003104C5" w:rsidRDefault="009330F7" w:rsidP="00446447">
    <w:pPr>
      <w:pStyle w:val="Header"/>
      <w:ind w:left="1418" w:right="-426"/>
      <w:rPr>
        <w:rFonts w:ascii="Times New Roman" w:hAnsi="Times New Roman" w:cs="Times New Roman"/>
        <w:b/>
      </w:rPr>
    </w:pPr>
    <w:r w:rsidRPr="003104C5">
      <w:rPr>
        <w:rFonts w:ascii="Times New Roman" w:hAnsi="Times New Roman" w:cs="Times New Roman"/>
        <w:b/>
      </w:rPr>
      <w:t>SEMESTER GANJIL PERIODE 201</w:t>
    </w:r>
    <w:r w:rsidR="0090558E" w:rsidRPr="003104C5">
      <w:rPr>
        <w:rFonts w:ascii="Times New Roman" w:hAnsi="Times New Roman" w:cs="Times New Roman"/>
        <w:b/>
      </w:rPr>
      <w:t>6</w:t>
    </w:r>
    <w:r w:rsidRPr="003104C5">
      <w:rPr>
        <w:rFonts w:ascii="Times New Roman" w:hAnsi="Times New Roman" w:cs="Times New Roman"/>
        <w:b/>
      </w:rPr>
      <w:t>/201</w:t>
    </w:r>
    <w:r w:rsidR="0090558E" w:rsidRPr="003104C5">
      <w:rPr>
        <w:rFonts w:ascii="Times New Roman" w:hAnsi="Times New Roman" w:cs="Times New Roman"/>
        <w:b/>
      </w:rPr>
      <w:t>7</w:t>
    </w:r>
  </w:p>
  <w:p w14:paraId="00BC2700" w14:textId="77777777" w:rsidR="00F56039" w:rsidRPr="003104C5" w:rsidRDefault="00904BB9" w:rsidP="001F61B4">
    <w:pPr>
      <w:pStyle w:val="Header"/>
      <w:rPr>
        <w:rFonts w:ascii="Times New Roman" w:hAnsi="Times New Roman" w:cs="Times New Roman"/>
        <w:b/>
      </w:rPr>
    </w:pPr>
    <w:r w:rsidRPr="003104C5">
      <w:rPr>
        <w:rFonts w:ascii="Times New Roman" w:hAnsi="Times New Roman" w:cs="Times New Roman"/>
        <w:b/>
      </w:rPr>
      <w:t>FAKULTAS</w:t>
    </w:r>
    <w:r w:rsidR="00005887" w:rsidRPr="003104C5">
      <w:rPr>
        <w:rFonts w:ascii="Times New Roman" w:hAnsi="Times New Roman" w:cs="Times New Roman"/>
        <w:b/>
      </w:rPr>
      <w:t xml:space="preserve"> ILMU KOMPUTER</w:t>
    </w:r>
    <w:r w:rsidR="001A0726" w:rsidRPr="003104C5">
      <w:rPr>
        <w:rFonts w:ascii="Times New Roman" w:hAnsi="Times New Roman" w:cs="Times New Roman"/>
        <w:b/>
      </w:rPr>
      <w:t xml:space="preserve"> </w:t>
    </w:r>
  </w:p>
  <w:p w14:paraId="4D30D3B0" w14:textId="1736D1A4" w:rsidR="001A0726" w:rsidRPr="003104C5" w:rsidRDefault="001A0726" w:rsidP="001F61B4">
    <w:pPr>
      <w:pStyle w:val="Header"/>
      <w:rPr>
        <w:rFonts w:ascii="Times New Roman" w:hAnsi="Times New Roman" w:cs="Times New Roman"/>
        <w:b/>
      </w:rPr>
    </w:pPr>
    <w:r w:rsidRPr="003104C5">
      <w:rPr>
        <w:rFonts w:ascii="Times New Roman" w:hAnsi="Times New Roman" w:cs="Times New Roman"/>
        <w:b/>
      </w:rPr>
      <w:t>UNIVERSITAS BRAWIJAYA</w:t>
    </w:r>
  </w:p>
  <w:p w14:paraId="6535D29D" w14:textId="77777777" w:rsidR="0085675B" w:rsidRPr="001A0726" w:rsidRDefault="00F56039" w:rsidP="001A0726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328372" wp14:editId="16E9AB0C">
              <wp:simplePos x="0" y="0"/>
              <wp:positionH relativeFrom="column">
                <wp:posOffset>-40461</wp:posOffset>
              </wp:positionH>
              <wp:positionV relativeFrom="paragraph">
                <wp:posOffset>143471</wp:posOffset>
              </wp:positionV>
              <wp:extent cx="6024273" cy="0"/>
              <wp:effectExtent l="0" t="19050" r="33655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4273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7672C7B5" id="Straight Connector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11.3pt" to="471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51AB"/>
    <w:multiLevelType w:val="hybridMultilevel"/>
    <w:tmpl w:val="3FF2AEEC"/>
    <w:lvl w:ilvl="0" w:tplc="C00AF798">
      <w:numFmt w:val="bullet"/>
      <w:lvlText w:val="-"/>
      <w:lvlJc w:val="left"/>
      <w:pPr>
        <w:ind w:left="33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9" w:hanging="360"/>
      </w:pPr>
      <w:rPr>
        <w:rFonts w:ascii="Wingdings" w:hAnsi="Wingdings" w:hint="default"/>
      </w:rPr>
    </w:lvl>
  </w:abstractNum>
  <w:abstractNum w:abstractNumId="1">
    <w:nsid w:val="0A0A56CF"/>
    <w:multiLevelType w:val="hybridMultilevel"/>
    <w:tmpl w:val="0122EB58"/>
    <w:lvl w:ilvl="0" w:tplc="29A872B4">
      <w:numFmt w:val="bullet"/>
      <w:lvlText w:val="-"/>
      <w:lvlJc w:val="left"/>
      <w:pPr>
        <w:ind w:left="3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9" w:hanging="360"/>
      </w:pPr>
      <w:rPr>
        <w:rFonts w:ascii="Wingdings" w:hAnsi="Wingdings" w:hint="default"/>
      </w:r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13BE0"/>
    <w:multiLevelType w:val="hybridMultilevel"/>
    <w:tmpl w:val="494A2C46"/>
    <w:lvl w:ilvl="0" w:tplc="17A4435A">
      <w:numFmt w:val="bullet"/>
      <w:lvlText w:val="-"/>
      <w:lvlJc w:val="left"/>
      <w:pPr>
        <w:ind w:left="41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9" w:hanging="360"/>
      </w:pPr>
      <w:rPr>
        <w:rFonts w:ascii="Wingdings" w:hAnsi="Wingdings" w:hint="default"/>
      </w:r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40F545F9"/>
    <w:multiLevelType w:val="hybridMultilevel"/>
    <w:tmpl w:val="B396EDAE"/>
    <w:lvl w:ilvl="0" w:tplc="431CE318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F2B307D"/>
    <w:multiLevelType w:val="hybridMultilevel"/>
    <w:tmpl w:val="8E12DB82"/>
    <w:lvl w:ilvl="0" w:tplc="6DDAA28E">
      <w:numFmt w:val="bullet"/>
      <w:lvlText w:val="-"/>
      <w:lvlJc w:val="left"/>
      <w:pPr>
        <w:ind w:left="330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9" w:hanging="360"/>
      </w:pPr>
      <w:rPr>
        <w:rFonts w:ascii="Wingdings" w:hAnsi="Wingdings" w:hint="default"/>
      </w:rPr>
    </w:lvl>
  </w:abstractNum>
  <w:abstractNum w:abstractNumId="9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05FDA"/>
    <w:multiLevelType w:val="hybridMultilevel"/>
    <w:tmpl w:val="813A213E"/>
    <w:lvl w:ilvl="0" w:tplc="642E992A">
      <w:numFmt w:val="bullet"/>
      <w:lvlText w:val="-"/>
      <w:lvlJc w:val="left"/>
      <w:pPr>
        <w:ind w:left="378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9" w:hanging="360"/>
      </w:pPr>
      <w:rPr>
        <w:rFonts w:ascii="Wingdings" w:hAnsi="Wingdings" w:hint="default"/>
      </w:rPr>
    </w:lvl>
  </w:abstractNum>
  <w:abstractNum w:abstractNumId="11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5887"/>
    <w:rsid w:val="001A0726"/>
    <w:rsid w:val="001F61B4"/>
    <w:rsid w:val="00245F52"/>
    <w:rsid w:val="002C271F"/>
    <w:rsid w:val="002C2EF6"/>
    <w:rsid w:val="003104C5"/>
    <w:rsid w:val="00353F14"/>
    <w:rsid w:val="003A4323"/>
    <w:rsid w:val="00446447"/>
    <w:rsid w:val="004556BF"/>
    <w:rsid w:val="004D0F49"/>
    <w:rsid w:val="004F20FF"/>
    <w:rsid w:val="00510054"/>
    <w:rsid w:val="0056264D"/>
    <w:rsid w:val="005805BE"/>
    <w:rsid w:val="005B11DC"/>
    <w:rsid w:val="00643B20"/>
    <w:rsid w:val="00651940"/>
    <w:rsid w:val="0067500D"/>
    <w:rsid w:val="006A1E3F"/>
    <w:rsid w:val="00722B3C"/>
    <w:rsid w:val="007406EF"/>
    <w:rsid w:val="007C0F88"/>
    <w:rsid w:val="008333C0"/>
    <w:rsid w:val="0085675B"/>
    <w:rsid w:val="008A3650"/>
    <w:rsid w:val="00904BB9"/>
    <w:rsid w:val="0090558E"/>
    <w:rsid w:val="009243A4"/>
    <w:rsid w:val="009330F7"/>
    <w:rsid w:val="009813A3"/>
    <w:rsid w:val="00A07C20"/>
    <w:rsid w:val="00A43AF1"/>
    <w:rsid w:val="00A450AE"/>
    <w:rsid w:val="00A516AA"/>
    <w:rsid w:val="00AA40DD"/>
    <w:rsid w:val="00C11C75"/>
    <w:rsid w:val="00C67C3F"/>
    <w:rsid w:val="00DA3F7A"/>
    <w:rsid w:val="00DE17BE"/>
    <w:rsid w:val="00E07972"/>
    <w:rsid w:val="00E15C99"/>
    <w:rsid w:val="00E15EE3"/>
    <w:rsid w:val="00E31B8C"/>
    <w:rsid w:val="00F34EEA"/>
    <w:rsid w:val="00F56039"/>
    <w:rsid w:val="00F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4063E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726"/>
    <w:pPr>
      <w:spacing w:after="200" w:line="360" w:lineRule="auto"/>
      <w:ind w:left="1259" w:hanging="720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  <w:ind w:left="0" w:firstLine="0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spacing w:after="160" w:line="259" w:lineRule="auto"/>
      <w:ind w:left="720" w:firstLine="0"/>
      <w:contextualSpacing/>
    </w:pPr>
    <w:rPr>
      <w:lang w:val="en-US"/>
    </w:r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ind w:left="0" w:firstLine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1A0726"/>
    <w:pPr>
      <w:spacing w:after="0" w:line="240" w:lineRule="auto"/>
      <w:ind w:left="1259" w:hanging="720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Microsoft Office User</cp:lastModifiedBy>
  <cp:revision>25</cp:revision>
  <dcterms:created xsi:type="dcterms:W3CDTF">2015-01-30T13:38:00Z</dcterms:created>
  <dcterms:modified xsi:type="dcterms:W3CDTF">2017-03-03T14:18:00Z</dcterms:modified>
</cp:coreProperties>
</file>