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15522C" w14:textId="77777777"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  <w:bookmarkStart w:id="0" w:name="_GoBack"/>
      <w:bookmarkEnd w:id="0"/>
    </w:p>
    <w:p w14:paraId="39FE3DC6" w14:textId="77777777" w:rsid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Times New Roman 11</w:t>
      </w:r>
    </w:p>
    <w:p w14:paraId="69949BF6" w14:textId="77777777" w:rsidR="0085675B" w:rsidRP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14:paraId="05300DB4" w14:textId="77777777"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85675B" w:rsidRPr="001B40F7" w14:paraId="51B5844A" w14:textId="77777777" w:rsidTr="00AD6EB0">
        <w:trPr>
          <w:trHeight w:val="1798"/>
        </w:trPr>
        <w:tc>
          <w:tcPr>
            <w:tcW w:w="577" w:type="dxa"/>
            <w:shd w:val="clear" w:color="auto" w:fill="auto"/>
          </w:tcPr>
          <w:p w14:paraId="1F8A63FF" w14:textId="77777777" w:rsidR="00F678D1" w:rsidRDefault="00F678D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14:paraId="1B2AEA8E" w14:textId="77777777" w:rsidR="00F678D1" w:rsidRDefault="00F678D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 w14:paraId="587516E9" w14:textId="77777777" w:rsidR="00F678D1" w:rsidRDefault="00F678D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 w14:paraId="1EFCD3DF" w14:textId="77777777" w:rsidR="00F678D1" w:rsidRDefault="00F678D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 w14:paraId="6458C2B7" w14:textId="77777777" w:rsidR="00F678D1" w:rsidRDefault="00F678D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</w:t>
            </w:r>
          </w:p>
          <w:p w14:paraId="3C32C2DE" w14:textId="77777777" w:rsidR="00F678D1" w:rsidRDefault="00F678D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 w14:paraId="026A9711" w14:textId="77777777" w:rsidR="00F678D1" w:rsidRDefault="00F678D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 w14:paraId="4E32278A" w14:textId="77777777" w:rsidR="00F678D1" w:rsidRPr="0085675B" w:rsidRDefault="00F678D1" w:rsidP="00AD6EB0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</w:tc>
        <w:tc>
          <w:tcPr>
            <w:tcW w:w="7782" w:type="dxa"/>
            <w:shd w:val="clear" w:color="auto" w:fill="auto"/>
          </w:tcPr>
          <w:p w14:paraId="7523B418" w14:textId="77777777" w:rsidR="00F678D1" w:rsidRPr="00F678D1" w:rsidRDefault="00F678D1" w:rsidP="00F678D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F678D1">
              <w:rPr>
                <w:rFonts w:ascii="Courier New" w:hAnsi="Courier New" w:cs="Courier New"/>
                <w:sz w:val="20"/>
              </w:rPr>
              <w:t xml:space="preserve">public class </w:t>
            </w:r>
            <w:proofErr w:type="gramStart"/>
            <w:r w:rsidRPr="00F678D1">
              <w:rPr>
                <w:rFonts w:ascii="Courier New" w:hAnsi="Courier New" w:cs="Courier New"/>
                <w:sz w:val="20"/>
              </w:rPr>
              <w:t>tes{</w:t>
            </w:r>
            <w:proofErr w:type="gramEnd"/>
          </w:p>
          <w:p w14:paraId="75C10130" w14:textId="77777777" w:rsidR="00F678D1" w:rsidRPr="00F678D1" w:rsidRDefault="00F678D1" w:rsidP="00F678D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public static void main(</w:t>
            </w:r>
            <w:proofErr w:type="gramStart"/>
            <w:r>
              <w:rPr>
                <w:rFonts w:ascii="Courier New" w:hAnsi="Courier New" w:cs="Courier New"/>
                <w:sz w:val="20"/>
              </w:rPr>
              <w:t>String</w:t>
            </w:r>
            <w:r w:rsidRPr="00F678D1">
              <w:rPr>
                <w:rFonts w:ascii="Courier New" w:hAnsi="Courier New" w:cs="Courier New"/>
                <w:sz w:val="20"/>
              </w:rPr>
              <w:t>[</w:t>
            </w:r>
            <w:proofErr w:type="gramEnd"/>
            <w:r w:rsidRPr="00F678D1">
              <w:rPr>
                <w:rFonts w:ascii="Courier New" w:hAnsi="Courier New" w:cs="Courier New"/>
                <w:sz w:val="20"/>
              </w:rPr>
              <w:t>] args){</w:t>
            </w:r>
          </w:p>
          <w:p w14:paraId="0857940A" w14:textId="77777777" w:rsidR="00F678D1" w:rsidRPr="00F678D1" w:rsidRDefault="00F678D1" w:rsidP="00F678D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F678D1">
              <w:rPr>
                <w:rFonts w:ascii="Courier New" w:hAnsi="Courier New" w:cs="Courier New"/>
                <w:sz w:val="20"/>
              </w:rPr>
              <w:tab/>
            </w:r>
            <w:r w:rsidRPr="00F678D1">
              <w:rPr>
                <w:rFonts w:ascii="Courier New" w:hAnsi="Courier New" w:cs="Courier New"/>
                <w:sz w:val="20"/>
              </w:rPr>
              <w:tab/>
              <w:t>int a = 2;</w:t>
            </w:r>
          </w:p>
          <w:p w14:paraId="22D6F204" w14:textId="77777777" w:rsidR="00F678D1" w:rsidRPr="00F678D1" w:rsidRDefault="00F678D1" w:rsidP="00F678D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F678D1">
              <w:rPr>
                <w:rFonts w:ascii="Courier New" w:hAnsi="Courier New" w:cs="Courier New"/>
                <w:sz w:val="20"/>
              </w:rPr>
              <w:tab/>
            </w:r>
            <w:r w:rsidRPr="00F678D1">
              <w:rPr>
                <w:rFonts w:ascii="Courier New" w:hAnsi="Courier New" w:cs="Courier New"/>
                <w:sz w:val="20"/>
              </w:rPr>
              <w:tab/>
              <w:t>int b = 5;</w:t>
            </w:r>
          </w:p>
          <w:p w14:paraId="2B0F47A4" w14:textId="77777777" w:rsidR="00F678D1" w:rsidRPr="00F678D1" w:rsidRDefault="00F678D1" w:rsidP="00F678D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F678D1">
              <w:rPr>
                <w:rFonts w:ascii="Courier New" w:hAnsi="Courier New" w:cs="Courier New"/>
                <w:sz w:val="20"/>
              </w:rPr>
              <w:tab/>
            </w:r>
            <w:r w:rsidRPr="00F678D1">
              <w:rPr>
                <w:rFonts w:ascii="Courier New" w:hAnsi="Courier New" w:cs="Courier New"/>
                <w:sz w:val="20"/>
              </w:rPr>
              <w:tab/>
              <w:t>int c = a+b;</w:t>
            </w:r>
          </w:p>
          <w:p w14:paraId="043C1D4C" w14:textId="77777777" w:rsidR="00F678D1" w:rsidRPr="00F678D1" w:rsidRDefault="00F678D1" w:rsidP="00F678D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F678D1">
              <w:rPr>
                <w:rFonts w:ascii="Courier New" w:hAnsi="Courier New" w:cs="Courier New"/>
                <w:sz w:val="20"/>
              </w:rPr>
              <w:tab/>
            </w:r>
            <w:r w:rsidRPr="00F678D1">
              <w:rPr>
                <w:rFonts w:ascii="Courier New" w:hAnsi="Courier New" w:cs="Courier New"/>
                <w:sz w:val="20"/>
              </w:rPr>
              <w:tab/>
              <w:t xml:space="preserve">System.out.println("maka nilai </w:t>
            </w:r>
            <w:proofErr w:type="gramStart"/>
            <w:r w:rsidRPr="00F678D1">
              <w:rPr>
                <w:rFonts w:ascii="Courier New" w:hAnsi="Courier New" w:cs="Courier New"/>
                <w:sz w:val="20"/>
              </w:rPr>
              <w:t>b :</w:t>
            </w:r>
            <w:proofErr w:type="gramEnd"/>
            <w:r w:rsidRPr="00F678D1">
              <w:rPr>
                <w:rFonts w:ascii="Courier New" w:hAnsi="Courier New" w:cs="Courier New"/>
                <w:sz w:val="20"/>
              </w:rPr>
              <w:t xml:space="preserve"> "+c);</w:t>
            </w:r>
          </w:p>
          <w:p w14:paraId="113CA15D" w14:textId="77777777" w:rsidR="00F678D1" w:rsidRPr="00F678D1" w:rsidRDefault="00F678D1" w:rsidP="00F678D1">
            <w:pPr>
              <w:tabs>
                <w:tab w:val="left" w:pos="720"/>
                <w:tab w:val="left" w:pos="2383"/>
              </w:tabs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F678D1">
              <w:rPr>
                <w:rFonts w:ascii="Courier New" w:hAnsi="Courier New" w:cs="Courier New"/>
                <w:sz w:val="20"/>
              </w:rPr>
              <w:tab/>
              <w:t>}</w:t>
            </w:r>
            <w:r>
              <w:rPr>
                <w:rFonts w:ascii="Courier New" w:hAnsi="Courier New" w:cs="Courier New"/>
                <w:sz w:val="20"/>
              </w:rPr>
              <w:tab/>
            </w:r>
          </w:p>
          <w:p w14:paraId="5E071B77" w14:textId="1BB84967" w:rsidR="00F678D1" w:rsidRPr="0085675B" w:rsidRDefault="00F678D1" w:rsidP="00F678D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F678D1">
              <w:rPr>
                <w:rFonts w:ascii="Courier New" w:hAnsi="Courier New" w:cs="Courier New"/>
                <w:sz w:val="20"/>
              </w:rPr>
              <w:t>}</w:t>
            </w:r>
            <w:r w:rsidR="00542991">
              <w:rPr>
                <w:rFonts w:ascii="Courier New" w:hAnsi="Courier New" w:cs="Courier New"/>
                <w:sz w:val="20"/>
              </w:rPr>
              <w:t>// font menggunakan Courier New 10</w:t>
            </w:r>
          </w:p>
        </w:tc>
      </w:tr>
    </w:tbl>
    <w:p w14:paraId="3BA0DF7A" w14:textId="77777777" w:rsidR="0085675B" w:rsidRPr="0085675B" w:rsidRDefault="0085675B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14:paraId="25AA27EF" w14:textId="77777777"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85675B" w:rsidRPr="001B40F7" w14:paraId="558DF0E8" w14:textId="77777777" w:rsidTr="00F62A68">
        <w:trPr>
          <w:trHeight w:val="281"/>
        </w:trPr>
        <w:tc>
          <w:tcPr>
            <w:tcW w:w="625" w:type="dxa"/>
            <w:shd w:val="clear" w:color="auto" w:fill="auto"/>
          </w:tcPr>
          <w:p w14:paraId="0BCAC2C9" w14:textId="77777777" w:rsidR="0085675B" w:rsidRDefault="0085675B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1B40F7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14:paraId="7C9F4D04" w14:textId="77777777" w:rsidR="00F678D1" w:rsidRDefault="00F678D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</w:t>
            </w:r>
          </w:p>
          <w:p w14:paraId="065A94E8" w14:textId="77777777" w:rsidR="00F678D1" w:rsidRDefault="00F678D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14:paraId="5C0F44E6" w14:textId="77777777" w:rsidR="00AD6EB0" w:rsidRDefault="00AD6EB0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14:paraId="6ADE844A" w14:textId="77777777" w:rsidR="00AD6EB0" w:rsidRDefault="00AD6EB0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6</w:t>
            </w:r>
          </w:p>
          <w:p w14:paraId="50D3035F" w14:textId="75860C95" w:rsidR="00542991" w:rsidRPr="001B40F7" w:rsidRDefault="0054299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</w:tc>
        <w:tc>
          <w:tcPr>
            <w:tcW w:w="7734" w:type="dxa"/>
            <w:shd w:val="clear" w:color="auto" w:fill="auto"/>
          </w:tcPr>
          <w:p w14:paraId="4A3528DB" w14:textId="77777777" w:rsidR="0085675B" w:rsidRDefault="00F678D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Deklarasi class dengan nama tes</w:t>
            </w:r>
          </w:p>
          <w:p w14:paraId="746D2F20" w14:textId="77777777" w:rsidR="00F678D1" w:rsidRDefault="0082487A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Inisialisasi variable a</w:t>
            </w:r>
            <w:r w:rsidR="00F678D1">
              <w:rPr>
                <w:rFonts w:cs="Times New Roman"/>
                <w:sz w:val="22"/>
                <w:szCs w:val="20"/>
                <w:lang w:val="en-US"/>
              </w:rPr>
              <w:t xml:space="preserve"> dengan nilai 5 yang disimpan pada type data integer</w:t>
            </w:r>
          </w:p>
          <w:p w14:paraId="1BB5C91A" w14:textId="77777777" w:rsidR="00F678D1" w:rsidRDefault="00F678D1" w:rsidP="00F678D1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Proses matematika penjumlahan antara variable b dan a, dan disimpan pada varabel c dengan type data integer</w:t>
            </w:r>
          </w:p>
          <w:p w14:paraId="07E4AD71" w14:textId="77777777" w:rsidR="00F678D1" w:rsidRDefault="00F678D1" w:rsidP="00F678D1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Proses mencetak “maka nilai </w:t>
            </w:r>
            <w:proofErr w:type="gramStart"/>
            <w:r>
              <w:rPr>
                <w:rFonts w:cs="Times New Roman"/>
                <w:sz w:val="22"/>
                <w:szCs w:val="20"/>
                <w:lang w:val="en-US"/>
              </w:rPr>
              <w:t>b :</w:t>
            </w:r>
            <w:proofErr w:type="gramEnd"/>
            <w:r>
              <w:rPr>
                <w:rFonts w:cs="Times New Roman"/>
                <w:sz w:val="22"/>
                <w:szCs w:val="20"/>
                <w:lang w:val="en-US"/>
              </w:rPr>
              <w:t xml:space="preserve"> ” dan ditampilkan nilai variable c</w:t>
            </w:r>
          </w:p>
          <w:p w14:paraId="27F0A245" w14:textId="0D0F65D0" w:rsidR="00542991" w:rsidRPr="001B40F7" w:rsidRDefault="00542991" w:rsidP="00F678D1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Font menggunakan Times New Roman 11</w:t>
            </w:r>
          </w:p>
        </w:tc>
      </w:tr>
    </w:tbl>
    <w:p w14:paraId="415FC4D4" w14:textId="77777777" w:rsid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14:paraId="120EDCF9" w14:textId="77777777"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  <w:proofErr w:type="gramEnd"/>
    </w:p>
    <w:p w14:paraId="5F3FFBC5" w14:textId="77777777" w:rsidR="007C0F88" w:rsidRPr="0085675B" w:rsidRDefault="007C0F88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14:paraId="34AAA110" w14:textId="77777777" w:rsidR="00EF00DE" w:rsidRPr="00EF00DE" w:rsidRDefault="00EF00DE" w:rsidP="00EF00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14:paraId="10F1BD41" w14:textId="77777777" w:rsidR="00EF00DE" w:rsidRPr="00EF00DE" w:rsidRDefault="00EF00DE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 w:rsidRPr="00EF00DE">
        <w:rPr>
          <w:rFonts w:ascii="Times New Roman" w:hAnsi="Times New Roman" w:cs="Times New Roman"/>
          <w:sz w:val="24"/>
        </w:rPr>
        <w:t>Berisi jawaban pertanyaan yang ada di modul di beri nomer, soal dan jawaban di ketik dengan menggunakan font Times New Roman 11</w:t>
      </w:r>
    </w:p>
    <w:p w14:paraId="24F6234F" w14:textId="77777777" w:rsidR="00EF00DE" w:rsidRPr="00EF00DE" w:rsidRDefault="00EF00DE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14:paraId="11B54620" w14:textId="77777777"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14:paraId="724FE47B" w14:textId="77777777" w:rsidR="0085675B" w:rsidRP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Berisi kesimpulan program sesuai dengan bab yang di ajarkan. Font Times New Roman 11</w:t>
      </w:r>
    </w:p>
    <w:p w14:paraId="7DFD3EFC" w14:textId="77777777" w:rsidR="00DA3F7A" w:rsidRPr="00DA3F7A" w:rsidRDefault="00DA3F7A" w:rsidP="00DA3F7A">
      <w:pPr>
        <w:rPr>
          <w:rFonts w:ascii="Times New Roman" w:hAnsi="Times New Roman" w:cs="Times New Roman"/>
          <w:b/>
          <w:sz w:val="24"/>
          <w:lang w:val="id-ID"/>
        </w:rPr>
      </w:pPr>
    </w:p>
    <w:sectPr w:rsidR="00DA3F7A" w:rsidRPr="00DA3F7A" w:rsidSect="00A63BDF">
      <w:headerReference w:type="first" r:id="rId7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7EEE89" w14:textId="77777777" w:rsidR="00AF110F" w:rsidRDefault="00AF110F" w:rsidP="00A516AA">
      <w:pPr>
        <w:spacing w:after="0" w:line="240" w:lineRule="auto"/>
      </w:pPr>
      <w:r>
        <w:separator/>
      </w:r>
    </w:p>
  </w:endnote>
  <w:endnote w:type="continuationSeparator" w:id="0">
    <w:p w14:paraId="336B08F3" w14:textId="77777777" w:rsidR="00AF110F" w:rsidRDefault="00AF110F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C3931" w14:textId="77777777" w:rsidR="00AF110F" w:rsidRDefault="00AF110F" w:rsidP="00A516AA">
      <w:pPr>
        <w:spacing w:after="0" w:line="240" w:lineRule="auto"/>
      </w:pPr>
      <w:r>
        <w:separator/>
      </w:r>
    </w:p>
  </w:footnote>
  <w:footnote w:type="continuationSeparator" w:id="0">
    <w:p w14:paraId="1539652C" w14:textId="77777777" w:rsidR="00AF110F" w:rsidRDefault="00AF110F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45836" w14:textId="77777777" w:rsidR="00F26D9D" w:rsidRPr="001A0726" w:rsidRDefault="00F26D9D" w:rsidP="00F26D9D">
    <w:pPr>
      <w:pStyle w:val="Header"/>
      <w:spacing w:line="360" w:lineRule="auto"/>
      <w:ind w:left="1418" w:right="-426"/>
      <w:rPr>
        <w:rFonts w:ascii="Times New Roman" w:hAnsi="Times New Roman" w:cs="Times New Roman"/>
        <w:b/>
        <w:sz w:val="24"/>
      </w:rPr>
    </w:pPr>
    <w:r w:rsidRPr="000C7C83">
      <w:rPr>
        <w:rFonts w:ascii="Times New Roman" w:hAnsi="Times New Roman" w:cs="Times New Roman"/>
        <w:b/>
        <w:noProof/>
        <w:sz w:val="56"/>
      </w:rPr>
      <w:drawing>
        <wp:anchor distT="0" distB="0" distL="114300" distR="114300" simplePos="0" relativeHeight="251663360" behindDoc="0" locked="0" layoutInCell="1" allowOverlap="1" wp14:anchorId="04009C8B" wp14:editId="26824309">
          <wp:simplePos x="0" y="0"/>
          <wp:positionH relativeFrom="column">
            <wp:posOffset>0</wp:posOffset>
          </wp:positionH>
          <wp:positionV relativeFrom="paragraph">
            <wp:posOffset>-132715</wp:posOffset>
          </wp:positionV>
          <wp:extent cx="927100" cy="937260"/>
          <wp:effectExtent l="0" t="0" r="12700" b="2540"/>
          <wp:wrapThrough wrapText="bothSides">
            <wp:wrapPolygon edited="0">
              <wp:start x="0" y="0"/>
              <wp:lineTo x="0" y="21073"/>
              <wp:lineTo x="21304" y="21073"/>
              <wp:lineTo x="21304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7100" cy="937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sz w:val="24"/>
      </w:rPr>
      <w:t>LABORATORIUM PEMBELAJARAN ILMU KOMPUTER</w:t>
    </w:r>
  </w:p>
  <w:p w14:paraId="18F8D7C7" w14:textId="77777777" w:rsidR="00F26D9D" w:rsidRPr="001A0726" w:rsidRDefault="00F26D9D" w:rsidP="00F26D9D">
    <w:pPr>
      <w:pStyle w:val="Header"/>
      <w:spacing w:line="360" w:lineRule="auto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FAKULTAS ILMU KOMPUTER</w:t>
    </w:r>
  </w:p>
  <w:p w14:paraId="1D7A9DB3" w14:textId="0CDBACA2" w:rsidR="00F26D9D" w:rsidRDefault="00F26D9D" w:rsidP="00F26D9D">
    <w:pPr>
      <w:pStyle w:val="Header"/>
      <w:spacing w:line="360" w:lineRule="auto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UNIVERSITAS BRAWIJAYA</w:t>
    </w:r>
  </w:p>
  <w:p w14:paraId="2F55E9E6" w14:textId="627A8B28" w:rsidR="00A63BDF" w:rsidRDefault="00F26D9D" w:rsidP="00A63BDF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835E51" wp14:editId="7C6695ED">
              <wp:simplePos x="0" y="0"/>
              <wp:positionH relativeFrom="column">
                <wp:posOffset>-13970</wp:posOffset>
              </wp:positionH>
              <wp:positionV relativeFrom="paragraph">
                <wp:posOffset>137795</wp:posOffset>
              </wp:positionV>
              <wp:extent cx="5400040" cy="0"/>
              <wp:effectExtent l="0" t="25400" r="3556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48F9891E" id="Straight_x0020_Connector_x0020_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0.85pt" to="424.1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7MOMoBAADZAwAADgAAAGRycy9lMm9Eb2MueG1srFPLbtswELwXyD8QvMeSA6UoBMs5OGgvQWs0&#10;6Qcw1NIiwheWjCX/fZeUrRRtURRFLxQfO7szs6vN3WQNOwJG7V3H16uaM3DS99odOv7t6eP1B85i&#10;Eq4Xxjvo+Akiv9tevduMoYUbP3jTAzJK4mI7ho4PKYW2qqIcwIq48gEcPSqPViQ64qHqUYyU3Zrq&#10;pq7fV6PHPqCXECPd3s+PfFvyKwUyfVEqQmKm48QtlRXL+pzXarsR7QFFGLQ80xD/wMIK7ajokupe&#10;JMFeUf+SymqJPnqVVtLbyiulJRQNpGZd/6TmcRABihYyJ4bFpvj/0srPxz0y3VPvOHPCUoseEwp9&#10;GBLbeefIQI9snX0aQ2wpfOf2eD7FsMcselJo85fksKl4e1q8hSkxSZe3TV3XDbVAXt6qN2DAmD6B&#10;tyxvOm60y7JFK44PMVExCr2E5Gvj2Njxpmlucz4biH2i/r08DdSFHJ6pzuTKLp0MzLivoEgs0VmX&#10;/GXMYGeQHQUNSP9ShFI14ygyQ5Q2ZgHVfwadYzMMyuj9LXCJLhW9SwvQaufxd1XTdKGq5viL6llr&#10;lv3s+1NpVbGD5qf4eJ71PKA/ngv87Y/cfgcAAP//AwBQSwMEFAAGAAgAAAAhAI1Kuz7eAAAACAEA&#10;AA8AAABkcnMvZG93bnJldi54bWxMj8FOwzAQRO9I/IO1SFxQ68RCEKVxKooEggtKWg49OrFJIuJ1&#10;ZDtt+HsWcYDjzoxm3xTbxY7sZHwYHEpI1wkwg63TA3YS3g9PqwxYiAq1Gh0aCV8mwLa8vChUrt0Z&#10;a3Pax45RCYZcSehjnHLOQ9sbq8LaTQbJ+3Deqkin77j26kzlduQiSe64VQPSh15N5rE37ed+thJe&#10;YpW+1a/ZrpoPu8ofG3Gj62cpr6+Whw2waJb4F4YffEKHkpgaN6MObJSwEoKSEkR6D4z87DYjofkV&#10;eFnw/wPKbwAAAP//AwBQSwECLQAUAAYACAAAACEA5JnDwPsAAADhAQAAEwAAAAAAAAAAAAAAAAAA&#10;AAAAW0NvbnRlbnRfVHlwZXNdLnhtbFBLAQItABQABgAIAAAAIQAjsmrh1wAAAJQBAAALAAAAAAAA&#10;AAAAAAAAACwBAABfcmVscy8ucmVsc1BLAQItABQABgAIAAAAIQCZHsw4ygEAANkDAAAOAAAAAAAA&#10;AAAAAAAAACwCAABkcnMvZTJvRG9jLnhtbFBLAQItABQABgAIAAAAIQCNSrs+3gAAAAgBAAAPAAAA&#10;AAAAAAAAAAAAACIEAABkcnMvZG93bnJldi54bWxQSwUGAAAAAAQABADzAAAALQUAAAAA&#10;" strokecolor="black [3200]" strokeweight="3.5pt">
              <v:stroke linestyle="thickThin" joinstyle="miter"/>
            </v:line>
          </w:pict>
        </mc:Fallback>
      </mc:AlternateContent>
    </w:r>
  </w:p>
  <w:p w14:paraId="0DFAF174" w14:textId="77777777" w:rsidR="00A63BDF" w:rsidRPr="00816570" w:rsidRDefault="00A63BDF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9962CE">
      <w:rPr>
        <w:rFonts w:ascii="Times New Roman" w:hAnsi="Times New Roman" w:cs="Times New Roman"/>
        <w:sz w:val="24"/>
      </w:rPr>
      <w:t>NAMA BAB</w:t>
    </w:r>
  </w:p>
  <w:p w14:paraId="6F0D9AE5" w14:textId="77777777" w:rsidR="00A63BDF" w:rsidRDefault="00A63BDF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9962CE">
      <w:rPr>
        <w:rFonts w:ascii="Times New Roman" w:hAnsi="Times New Roman" w:cs="Times New Roman"/>
        <w:sz w:val="24"/>
        <w:lang w:val="id-ID"/>
      </w:rPr>
      <w:t>NAMA PRAKTIKAN</w:t>
    </w:r>
  </w:p>
  <w:p w14:paraId="77FC4663" w14:textId="77777777" w:rsidR="00A63BDF" w:rsidRDefault="00A63BDF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9962CE">
      <w:rPr>
        <w:rFonts w:ascii="Times New Roman" w:hAnsi="Times New Roman" w:cs="Times New Roman"/>
        <w:sz w:val="24"/>
        <w:lang w:val="id-ID"/>
      </w:rPr>
      <w:t>NIM PRAKTIKAN</w:t>
    </w:r>
  </w:p>
  <w:p w14:paraId="24254644" w14:textId="22091E50" w:rsidR="00A63BDF" w:rsidRDefault="003F3187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30/01/2016</w:t>
    </w:r>
  </w:p>
  <w:p w14:paraId="450573BF" w14:textId="77777777" w:rsidR="00A63BDF" w:rsidRDefault="00A63BDF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="009962CE">
      <w:rPr>
        <w:rFonts w:ascii="Times New Roman" w:hAnsi="Times New Roman" w:cs="Times New Roman"/>
        <w:sz w:val="24"/>
        <w:lang w:val="id-ID"/>
      </w:rPr>
      <w:t>NAMA ASISTEN 1</w:t>
    </w:r>
  </w:p>
  <w:p w14:paraId="26395803" w14:textId="77777777" w:rsidR="00A63BDF" w:rsidRPr="00A63BDF" w:rsidRDefault="00A63BDF" w:rsidP="003F3187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59090B" wp14:editId="1DBCB015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5DED4BDF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 w15:restartNumberingAfterBreak="0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3" w15:restartNumberingAfterBreak="0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24419F"/>
    <w:rsid w:val="002578F8"/>
    <w:rsid w:val="00266150"/>
    <w:rsid w:val="003463B7"/>
    <w:rsid w:val="003B2D32"/>
    <w:rsid w:val="003F3187"/>
    <w:rsid w:val="004556BF"/>
    <w:rsid w:val="004D4425"/>
    <w:rsid w:val="004F20FF"/>
    <w:rsid w:val="00542991"/>
    <w:rsid w:val="0056247B"/>
    <w:rsid w:val="0056264D"/>
    <w:rsid w:val="006502E2"/>
    <w:rsid w:val="00666F93"/>
    <w:rsid w:val="006A1E3F"/>
    <w:rsid w:val="007406EF"/>
    <w:rsid w:val="007C0F88"/>
    <w:rsid w:val="00816570"/>
    <w:rsid w:val="0082487A"/>
    <w:rsid w:val="008333C0"/>
    <w:rsid w:val="0085675B"/>
    <w:rsid w:val="008A3650"/>
    <w:rsid w:val="008B3F78"/>
    <w:rsid w:val="009045F1"/>
    <w:rsid w:val="009064D7"/>
    <w:rsid w:val="009962CE"/>
    <w:rsid w:val="00A257B1"/>
    <w:rsid w:val="00A516AA"/>
    <w:rsid w:val="00A63BDF"/>
    <w:rsid w:val="00A93348"/>
    <w:rsid w:val="00AA2629"/>
    <w:rsid w:val="00AA3949"/>
    <w:rsid w:val="00AA40DD"/>
    <w:rsid w:val="00AD6EB0"/>
    <w:rsid w:val="00AE33A1"/>
    <w:rsid w:val="00AF110F"/>
    <w:rsid w:val="00B20AAC"/>
    <w:rsid w:val="00B777E7"/>
    <w:rsid w:val="00BB0DF1"/>
    <w:rsid w:val="00BB4FD0"/>
    <w:rsid w:val="00C23260"/>
    <w:rsid w:val="00D90F27"/>
    <w:rsid w:val="00DA3F7A"/>
    <w:rsid w:val="00E31B8C"/>
    <w:rsid w:val="00E75E94"/>
    <w:rsid w:val="00EF00DE"/>
    <w:rsid w:val="00F26D9D"/>
    <w:rsid w:val="00F34EEA"/>
    <w:rsid w:val="00F56039"/>
    <w:rsid w:val="00F62A68"/>
    <w:rsid w:val="00F678D1"/>
    <w:rsid w:val="00F8198C"/>
    <w:rsid w:val="00FA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6832F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Robi hamanto</cp:lastModifiedBy>
  <cp:revision>25</cp:revision>
  <dcterms:created xsi:type="dcterms:W3CDTF">2015-01-30T13:38:00Z</dcterms:created>
  <dcterms:modified xsi:type="dcterms:W3CDTF">2016-10-05T12:49:00Z</dcterms:modified>
</cp:coreProperties>
</file>