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間交給我。先說一句坦白話：今天我不打算教各位聽懂任何一個音符。我想跟各位聊的，其實是一件很貼近各位日常的事——古今中外，那些最有財富、也最懂藝術的人，是怎麼透過「出資贊助藝術」，換到了一些用財富直接買不到的東西：地位、名聲、品牌，甚至是實實在在的回饋。各位一走進來，螢幕上這支廣告、耳邊這首曲子，其實就是這件事最好的縮影。這是香奈兒 Chanel No.5「史上最貴的香水廣告」（2004 年、Nicole Kidman 主演），而它的配樂，正是德布西（Claude Debussy）的《月光》（Clair de Lune）。你會發現，同一段旋律，一百多年前替法國寫下了「浪漫」，今天又替一瓶香水說出了「高雅」。請各位放鬆下來，帶著一個問題慢慢聽：一首傳世的曲子，當年出資的人、今天借用它的品牌，究竟各自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分鐘；全程站在「出資的藝術贊助者／贊助廠商」這一邊、講給企業家聽——不教各位聽懂音符，只談出資的人到底換到了什麼。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核心金句：你成就音樂，音樂也成就你——這句話的另一面，就是全片主軸：贊助廠商出資，換到七樣東西。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「換到七樣東西」是本片替贊助回報整理出的清單；開場先點名其中最直觀的幾樣：地位、名聲、品牌形象，乃至實質財富（其餘於後段逐站展開，此處只依標題與講稿所言，不預先杜撰全部七項）。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一句話總綱：這正是核心命題「你成就音樂，音樂也成就你」——音樂替出資者帶來名聲與影響力，出資者則替音樂買單；但本場的鏡頭始終對準藝術贊助者端。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贊助者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這些「藝文贊助者」一詞全以他為名——他就是「出資買下不朽名聲」的原型，也是本片全部論點的老祖宗。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年）：古羅馬抒情詩人，《頌歌》（Odes）前三卷即題獻給藝術贊助者梅塞納斯——這就是後段「題獻的力量」一站的兩千年前版本：作品掛上出資者的名字，讓贊助者跟著作品一起不朽。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Keyserlingk）委託、供其失眠夜聆聽而作（此委託故事屬傳說、細節待查證），無論真假，都是「權貴出資點播、作品因此傳世」的經典想像，恰好替本片的贊助主軸開場。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資請人寫歌替新設施造勢；歌曲一炮而紅、傳唱全球，形同替出資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把問題說得更白一些。今天我們先擱下旋律好不好聽，只一起想一件事：出資的人，花了這筆財富，說到底換到了什麼？如果各位是經營者、是帶著品牌在打拚的人，那我想恭喜各位——你正在做的事，其實跟三百年前佛羅倫斯那位出資養歌劇的銀行家、維也納那位包養樂團的親王，本質是同一件事。差別只在於，他們把心意花在管風琴和歌劇上，而各位花在代言與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本場視角：全程站在「出資的藝術贊助者」這一邊，看他們換到什麼。不談音樂家如何經營自己、也不談音樂產業怎麼獲利。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這張是全場的「鉤子」：不評旋律好不好聽，只問一個生意人聽得懂的問題——「花這筆財富，到底換到了什麼？」後面五站（巴洛克、古典、浪漫、印象派、現代橋接）都在替企業家回答這一題。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藝術贊助者，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核心命題「你成就音樂，音樂也成就你」：企業出資養音樂，音樂回頭給企業那些用財富也買不到的東西——聲望、話題、王朝或品牌被後世記住的機會。這張只負責丟問題，答案留到後面五站。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一句話對照：三百年前的親王把預算花在管風琴與歌劇上，今天的老闆花在代言與贊助上，動作不同，算盤一樣——都是用財富換「別人怎麼看我」。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藝術贊助者付薪水、給住所、出委託費，換取專屬創作、演出與門面。這套「贊助者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Tuscany），並出過兩位教宗、兩位法國王后。當時＝歐洲最有名的「用財富買文化影響力」的家族，資助對象橫跨達文西、米開朗基羅到後來的歌劇。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IV）的婚禮而委託創作。藝術贊助者要的不是「藝術突破」，而是一場全歐矚目的政治聯姻大秀。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約1597，樂譜多已佚失）與《尤麗狄斯》皆出自梅迪奇的贊助圈——它從第一天起就是「靠藝術贊助者養」的藝術。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記載約相當於今日一千四百萬英鎊，並印製十八本「節慶書」送往各國。藝術贊助者換到的是——全歐洲宮廷都在模仿、都在談論梅迪奇。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Haydn）一七六一年受聘為副樂長，一七六六年升任正樂長，長年替家族量身寫交響曲與歌劇。藝術贊助者買到的是——一支隨傳隨到、專屬創作的「自家樂團」，以及隨海頓聲名一起水漲船高的家族聲望。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Wikipedia，海頓的年薪從一七六六年約五百八十三弗羅林，一路調到一七七九年約一千弗羅林，親王另留給他一千弗羅林的退休金——可見一位藝術贊助者養一名頂級樂長是長期、可觀的固定支出。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Versailles）。當時＝藝術贊助者把文化贊助「蓋成建築」的極致展示櫃。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rights）：現代企業出資請名人背書、或把品牌冠在球場、賽事、廳堂上，換取曝光與好感。當時＝與梅迪奇印節慶書、埃斯特哈齊蓋宮殿養樂團同一套邏輯的當代版本。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各位其實只要帶走一句話就夠了，我先講在前頭。古今中外，最有財富、最有影響力的人，都願意出資贊助音樂——為什麼？說到底，是因為音樂能換到財富也買不到的東西。你我心裡都清楚，光有財富，不見得換得到真正的尊重，有時反而被貼上「暴發戶」這樣的標籤；而藝術，就是那條最優雅的路，把「有財富」，慢慢升級成「有品味、有地位、讓人打從心裡敬重」。而更動人的是，它其實很值得——贊助藝術從來不是花掉就沒的開銷，而是一筆會慢慢長大的資產，換回來的是地位、是聲望、是品牌，甚至是實實在在的回饋。而且你會發現，這份心意兩頭都通：你出資成就了音樂，音樂也回過頭來成就了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這張是全場的「總命題」，一句話收束：「你成就音樂，音樂也成就你」；出資的藝術贊助者換到地位與聲望，音樂換到活下去的資源，兩頭都受益（呼應開場的核心命題）。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核心心理：藝術替財富「洗格調、加值」，把「有財富」升級成「有品味、有教養、有地位、讓人打從心裡尊敬」；純粹的財富在社會眼中並不自帶尊敬，藝術則是把財富翻譯成敬意的轉換器。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藝術贊助者而言，贊助不是「花掉就沒」的開銷，而是一筆會增值的資產；換回來的是地位、聲望、品牌信任與政治善意，這些正是「財富也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財富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財富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贊助制／庇護制（patronage）：由有財富有權者（贊助人）長期供養藝術家、包養其創作與生活，換取作品、名聲與門面的一整套制度；四百年間它從宮廷、教會的私人供養，逐步演化成企業贊助與品牌行銷。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年）：古羅馬皇帝奧古斯都（Augustus）的親信謀臣，用私產供養詩人維吉爾（Virgil）與賀拉斯（Horace），是史上最有名的「藝術贊助者」；他的名字後來直接變成歐洲各語言「藝術贊助者」的代名詞——法文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Class）提出的概念，指「買超出實際需要、目的是向別人展示財富與身分」的消費行為；贊助藝術是其中最高級、最不俗氣的一種——投入財富，卻花得像在做文化貢獻。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藝術贊助者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年提出）的概念，指不靠財富或武力強迫、而靠吸引力與好感讓人自願認同你的能力；贊助藝術是最古老的一種軟實力，讓贊助者不必開口，別人就先對他生出敬意。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riche）：法文原意「新近致富的人」，帶貶義，指有財富但被認為缺乏教養與品味者；藝文贊助正是新富最常用來擺脫這個標籤、把自己抬進「有文化的上流」的手段。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市儈氣、汲汲重利的貶詞；典出《後漢書》，東漢崔烈斥資五百萬買下三公之一的司徒官位，其子直言旁人譏其「銅臭」——兩千年前就點破「光有財富也會被人看不起」，而這正是藝術能替藝術贊助者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財富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Haydn）；當時＝歐洲最有名的「音樂藝術贊助者」之一，靠養樂團、蓋歌劇院把家族聲望推上高峰。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藝術贊助者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我想先把最要緊的一句話放在最前面：最頂尖的企業，為什麼都願意贊助藝術？因為有些東西，其實只有藝術換得到。第一，是社會聲望——藝術讓你名正言順地走進頂端的圈子，和菁英、政要站在同一個場子裡。第二，是文化資本——它把財富，靜靜升級成品味與高度，換來真正的尊重。第三，是不朽之名——你的名字，會被寫進文化史，被人傳誦數百年。還有品牌的獨一無二，還有那份最珍貴的人脈。請各位記住這句話：贊助藝術，從來不是慈善，而是頂端最高級、也最有溫度的一種投資。接下來每一個故事，都會再一次陪各位印證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六大回報：社會聲望、文化資本、不朽之名、品牌差異化、影響力與人脈、認同與凝聚；這六項的共同點是「財富本身買不到、只有透過藝術才買得到」的無形資產，也是本片說服企業家出資的核心賣點。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為什麼非藝術不可？因為財富本身可複製、可比較，多一個零和少一個零只是量的差別；藝術贊助能把「有財富」轉譯成「有品味、有高度、值得被尊敬」，是身分的升級，而不是單純的開銷。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藝術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不朽之名的運作方式：贊助者出資，作品替他留名。海頓的僱主埃斯特哈齊家族、文藝復興的梅迪奇家族，都因扶植藝術而把家族姓氏寫進了文化史，這是後面幾站會反覆出現的模式。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影響力與人脈：頂級藝術場合（沙龍、首演、包廂）是菁英與政要固定聚集的場子，出資贊助等於買下入場券與「主人」身分，能和決策圈同場、被引薦，這是四百年前財富難以直接買到的社交門檻。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Class）提出，指富人投入財富的目的不在實用，而在「被看見自己有能力這樣花」，藉以展示財富與地位；高調贊助藝術，是其中最體面、最不落俗套的一種形式。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quo，「以此換彼」），出資方明確期待品牌曝光、聲望或人脈的回報。本片刻意站在「贊助」而非「慈善」這一邊看整部音樂史。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那些出資的藝術贊助者，整理成他們換到的「七樣東西」，這就是我們今天要一起走過的地圖。第一樣，地位與權力——梅迪奇。第二樣，集體曝光——一群生意人合資，其實說的就是各位和你們的公會。第三樣，不朽之名——把名字，輕輕刻進歷史。第四樣，聖地與冠名——一座以你為名的殿堂。第五樣，人才與凝聚。第六樣，國家與企業的形象——國力、觀光、品牌。第七樣，也是最實在的一樣，實實在在的回饋——一首歌，撐起一家百年公司。接下來，我們就一樣一樣，慢慢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這張是「投資報酬率」地圖，不是音樂史地圖：同一個問題貫穿全場——出資的藝術贊助者，到底換到了什麼？把四百年來形形色色的贊助行為，收斂成七種可以帶回公司的「回報」，讓各位聽完能對號入座。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藝術贊助者，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rights，把品牌名掛上場館或作品）、長期品牌資產、人才招募與向心力、城市行銷與國家品牌、以及最實在的營收——全場主軸始終站在「出資的贊助者換到什麼」這一邊。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我們先看第一樣，也是最古老、最直接的一樣——地位與權力。出資贊助藝術，能把「有財富」，靜靜地變成「有地位、有話語權」。而這件事，說到底，沒有人比梅迪奇家族做得更透徹。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第一樣回報：地位與權力——出資贊助藝術，能把「有財富」直接兌換成「有地位、有話語權」；這是最古老、也最直接的一種回報。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理財富」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年開徵）以博取平民支持；他示範的範式是——用財富與人望統治，而不是用頭銜。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Patriae（祖國之父）稱號——這是古羅馬留給西塞羅那種「救國者」的榮銜，並刻上他在聖羅倫佐教堂的墓。財富，買到了一個原本只保留給救國英雄的頭銜。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財富砸出了什麼（把家名刻進城市的策略）：資助布魯內雷斯基（Filippo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對企業的一句話：這套「用贊助把財富換成地位與話語權」的劇本，後世藝術贊助者（下一站的埃斯特哈齊親王等）全在模仿——這正是本場「你成就音樂，音樂也成就你」命題最古老、最教科書級的樣本。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梅迪奇①：銀行家的遺憾——有財富，卻少了真正的尊重</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他們是十五世紀佛羅倫斯的銀行王朝，靠放款起家，生意做到全歐洲，連教宗、國王都跟他們借過財富。可這裡藏著一份各位一定能體會的遺憾：有財富，或許能換到某些尊重；但你會發現，「有財富、又真正懂藝術」的人，才換得到那種打從心裡的敬重。更何況在那個年代，放款收利息還是一門不太體面的生意——教會白紙黑字地說，收利息是一種罪（拉丁文叫 usury）。於是梅迪奇的處境是這樣的：財富，多到花不完；可是那份「真正被尊重」的踏實感，還差臨門一腳。這份遺憾，其實也是今天許多走到成功的人，心底共同的那點缺憾——而梅迪奇接下來要做的，就是用藝術，一點一點把這份遺憾，溫柔地挽救回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IX）的主要銀行家，這是當時歐洲最肥的一筆生意，靠這條線撐起家族近一個世紀的富貴。這裡藏著一個絕妙的反諷：教會嘴上譴責放貸，財富卻交給放貸的人管。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Medici）更以「幕後藝術贊助者」之姿實質統治佛羅倫斯共和國，人前不稱王、人後說了算。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這也是各位心裡一定懂的遺憾：放款收息在那個年代是「見不得光」的生意。教會把「借貸收息」定性為 usura（拉丁文，高利貸之罪），視同重罪；1139 年第二次拉特朗會議明文譴責高利貸「為神法與人法所不容」，但丁（Dante）更在《神曲》裡把放高利貸者打入地獄第七層。財富，因此買不到體面。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財富賺得再漂亮，良心與名聲的帳還是要還——這正是後面整個「贊助換名聲」故事的起點。相傳科西莫晚年為了「洗清放貸的罪」，去請教銀行的大客戶教宗尤金四世（Pope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財富，能換到某些尊重，卻換不到「真正的尊重」；後者要「有財富、又懂藝術」才拿得到。梅迪奇的遺憾——財富多到花不完，那份打從心裡的尊重卻還差一步——恰恰逼出接下來幾站的答案：把財富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年起實質統治佛羅倫斯，後代還出過教宗與法國王后，是「用財富買地位」最成功的家族範本。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1360–1429）：家族的開基祖，梅迪奇銀行創辦人，靠替教廷理財奠定財富根基，卻仍被視為「暴發戶」，替後代留下了「有財富缺地位」的原始課題。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Patriae）尊號，也是把「投入財富買名聲」玩到極致的第一代大贊助者。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usura）：中世紀教會把「借貸收息」視為罪，銀行家因此背負道德污名，形成「財富多、卻少了真正尊重」的遺憾；神學家的說法是「財富本身不會生育」，以財生財因而不義。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1431–1447）：梅迪奇銀行的大客戶兼教宗，據載他建議科西莫捐出財富修聖馬可修道院以贖罪，是藝術贊助者與教會之間「你出資、我赦罪」的經典交換案例。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1308–1320）：義大利文學經典長詩，把放高利貸者打入地獄第七層，反映當時社會對「以財生財」者的道德鄙夷，正是梅迪奇必須投入財富洗白的輿論背景。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梅迪奇②：用藝術，把財富變成權力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梅迪奇是怎麼挽救這份遺憾的？他們把賺來的財富，一車一車，大方地投進藝術。他們把十來歲的米開朗基羅（Michelangelo）接進自家花園栽培，也出資贊助波提切利（Botticelli）畫下傳世名作。而你會發現，這一手用藝術替家族「升級品味」，換回來的東西，大到連他們自己都想不到——這個「放款的家族」，後來竟出了兩位羅馬教宗、兩位法國王后，成了實質統治佛羅倫斯、左右整個歐洲的核心。至於他們後來怎麼把家族嫁進歐洲王室、又怎麼順手催生了「歌劇」，下面兩張投影片，我會分開慢慢說。所以你看，梅迪奇其實印證了一件事：藝術，能把純粹的財富，化成統治歐洲的正當性。請各位先把「梅迪奇」這三個字放在心上——今天走到最後，我會誠心邀請在座的每一位，一起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Medici）在佛羅倫斯創辦梅迪奇銀行，最獲利的生意是替羅馬教廷管理財富；據載光是羅馬分行的教廷業務，就佔了全行約一半利潤——先有這台印鈔機，才有後面「一車一車砸進藝術」的資本。</w:t>
      </w:r>
    </w:p>
    <w:p>
      <w:pPr>
        <w:pStyle w:val="ListBullet"/>
        <w:spacing w:after="60" w:line="312" w:lineRule="auto"/>
      </w:pPr>
      <w:r>
        <w:rPr>
          <w:rFonts w:ascii="Microsoft JhengHei" w:hAnsi="Microsoft JhengHei" w:eastAsia="Microsoft JhengHei" w:cs="Microsoft JhengHei"/>
          <w:b w:val="0"/>
          <w:i w:val="0"/>
          <w:color w:val="3C3328"/>
          <w:sz w:val="28"/>
        </w:rPr>
        <w:t>財富怎麼變權：1434 年老柯西莫（Cosimo de' Medici）掌家後，靠著國庫依賴梅迪奇信貸、各家族依賴梅迪奇貸款與人脈，加上操作選制，讓一個沒有正式王位的銀行家族，成為佛羅倫斯共和國實質的統治者——這正是講稿說的「把賺來的財富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贊助標的二：出資贊助波提切利（Sandro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回報大到自己都想不到：這個「放款的家族」，後來出了兩位羅馬教宗、兩位法國王后，把地方藝術贊助者升級成左右整個歐洲的權力核心——藝術這一手「洗格調」的投資報酬率，遠超本業放款。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1600–1610，之後為其子路易十三攝政）——用聯姻翻轉階級，把佛羅倫斯的商人家族，嫁進了法蘭西王室。</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與其他投影片的呼應：本張是「梅迪奇②」，承接前一張的「遺憾」，把答案收在「用藝術把財富變成權力」；也預告全片收尾——請在座每位認真想「成為下一個梅迪奇」。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世紀是義大利乃至歐洲最有影響力的贊助者家族；當時＝靠替教廷管理財富致富、再用藝術贊助換取政治正當性的「藝術贊助者的原型」。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世紀起於義大利、重新發揚古希臘羅馬文化的藝術與思想運動；當時＝梅迪奇等富商用財富催化、並藉以提升門第的一波文化浪潮。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梅迪奇③：把女兒嫁成王后，用財富翻轉階級</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梅迪奇把「用藝術養出格調」這件事，走到了一個很動人的地步——他們把家族的女兒，牽進了歐洲最高的王室。凱瑟琳·德·梅迪奇，1533 年嫁給後來的法王亨利二世，成了法國王后；六十多年後，瑪麗·德·梅迪奇，1600 年又嫁給法王亨利四世，再一位法國王后。你我一起想想這件事：一個放款起家、連貴族血統都沒有的商人家族，靠著藝術一點一滴累積起來的聲望與人脈，竟然把自家的女兒，送上了法蘭西的王座。這一路，從財富，到格調，再到走進歷史最高的殿堂，其實走得很不容易，也走得很漂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聯姻的本質：用藝術與贊助累積的聲望作底氣，把佛羅倫斯的商業財富，翻轉成法蘭西王室的身分與長期影響力——這是「贊助換地位」故事裡最極致的一步。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而瑪麗·德·梅迪奇那場 1600 年的婚禮，還替後世留下了一份誰也沒料到的禮物。梅迪奇想辦一場讓全歐洲都轉頭來看的盛事，於是端出了當時最新鮮的一種表演——用歌唱從頭貫穿到尾，也就是我們今天說的「歌劇」。這場婚禮上演的作品叫《尤麗狄切》，作曲家佩里親自登台，在佛羅倫斯的皮蒂宮首演。而你會發現一件很美的事：它，被公認是現存最早的一部歌劇。也就是說，「歌劇」這一整門藝術，最早竟是從一場王室婚禮的心意裡誕生的。當年出資的人，想的其實只是一場風光的盛事；至於藝術史被改寫，是這份成全，順手留給了後人的禮物。</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Bardi）出資召集的沙龍裡，為復興古希臘戲劇而實驗，直接催生了歌劇——又一個「由藝術贊助者買單的實驗室」。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一個很溫柔的附加價值——它其實是一種「社交貨幣」。當你贊助一場音樂會、辦一次藝文活動，你就自然而然地，和城裡最有分量的菁英、政要、名流，站進了同一個場子。而在那樣的場子裡，你我談的，不再是報價、折扣、你來我往的殺價，而是品味、格調，是彼此共同珍惜的東西。各位做事業都懂，最難的往往不是把東西做好，而是「走進對的圈子」。而贊助藝術，正是這其中最不著痕跡、也最有溫度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這套操作的精髓是「不著痕跡」：科西莫從不自封官職，表面維持共和體制，實際用財富與人情在幕後操盤，贊助教堂、圖書館、雕塑，讓全城菁英都欠他一份人情，這正是講稿說的「最不著痕跡的一張門票」。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Bourdieu，1930—2002）提出的概念，指教育、品味、藝術知識這類非財富卻能換到社會地位的資產；當時＝梅迪奇刻意把賺來的財富轉換成藝術收藏與贊助，變成一種更高級、更難被模仿的身分象徵。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品味共同體：講者用來形容一群人因為共享對藝術、美感與格調的認同而形成的圈子；當時＝梅迪奇的沙龍與音樂會，就是把有財有勢者用「共同的品味」黏在一起的場域，讓生意人得以「進對圈子」。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這樣的豪門，各位心裡也許會想：那是有財有勢的人在玩，跟我們有什麼關係呢？其實別急。第二樣回報，我想跟各位分享的是——你不必是梅迪奇。一群像各位這樣的朋友，一個公會，合資一樣能換到看得見的曝光。而且，有一幅畫，把這件事講得再清楚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第二樣回報：集體曝光——不必獨力砸大筆財富，一群人合資，也買得到看得見、留得久的曝光。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Eeuw）玩到極致——當時荷蘭沒有法國那種王室宮廷，出資的是靠貿易致富的市民與商人公會，於是「合資買肖像」成了城市裡最風光的排場。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分級曝光（付越多、擺越前）：據民兵群像的慣例，隊員各自出資、各自擺姿勢，付得多的人被安排在畫面更前、光線更亮的位置，付得少的只在後排露個臉——這就是「分級冠名」最古老的版本。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呼應主軸：從《夜巡》到《布商公會理事》，畫的都不是神話或帝王，而是「誰出資、誰上鏡」；這正是今天聯名贊助、分級冠名、logo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林布蘭《夜巡》：合資買曝光，出資越多版位越大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年。出資的不是國王、也不是教會，是阿姆斯特丹一個「火槍手民兵公會」——說穿了，就是一群有實力的朋友組成的社團。這 16 位夥伴「合資」，請林布蘭替他們畫一張團體像，平均每人出大約 100 盾（盾就是 guilder，當時荷蘭通行的財富）。而他們定的規矩，其實又直接又公道：你出得越多，在畫面上的位置就越靠前、越被看見——這不就是我們今天說的「贊助版位」嗎？誰付出得多，誰就站在正中央。你會發現，四百年過去，這 16 個本來平凡無奇的人，他們的臉，到今天還掛在阿姆斯特丹國家博物館的鎮館之寶上，每年幾百萬人專程飛去看。當年的一點心意，換來的是四百年的被記得。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Age)最著名的一幅團體肖像,示範了一個純粹的「付費買版位」模式:藝術贊助者不是國王、也不是教會,而是一群自掏腰包的阿姆斯特丹生意人,由他們共同出資請林布蘭作畫。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盾在當時是筆可觀的財富——據載一名熟練工匠年收入約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藝術贊助者換到什麼:四百年後,這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藝術贊助者,《夜巡》正是這股「市民藝術贊助者」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Rijn,1606–1669):荷蘭黃金時代最重要的畫家,以肖像與強烈明暗對照聞名;在這樁交易裡他是「接案的乙方」,真正的藝術贊助者是出資的那群民兵。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火槍手民兵公會(Kloveniers,火繩槍手／滑膛槍手隊):阿姆斯特丹市民民兵中以火槍為武器的一支,成員多為有產市民與商人;平時輪值守夜、看守城門,動亂或戰時才武裝上陣,是有財富有閒者的防務兼社交組織。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資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盾是相當可觀的合資,足見這群民兵藝術贊助者的財力。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給各位聽，是因為它講的，其實就是我們自己。那個火槍手民兵公會，跟今天各位參加的跨業交流會、公會，本質一模一樣——一群有心的朋友，湊在一起。梅迪奇那樣的等級，也許一個人才玩得起；但《夜巡》悄悄告訴我們：一個人扛不起的贊助，一群人一起就扛得起了，而曝光和名聲，也按各自的心意分。所以你我不必獨自去當梅迪奇——揪上一群人，就能一起成全一件美事。各位不妨想想：如果咱們的公會，合資成全一場音樂會、委託一件作品，會被誰看見？又會被記得多久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這張的核心不是畫美不美，而是「財富怎麼出、名怎麼分」——《夜巡》是一件由一整支民兵連「合資」買下的贊助案，示範了「一個人出不起，一群人湊得起」的集體贊助模式。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集體合資贊助：門檻低、回報與出資成正比、人人可行；不必是梅迪奇那種等級的超級富豪，揪一群同等級的人，就能一起當藝術贊助者。</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「財富決定站位」：付得多的站前排、被打光、正面露臉；付得少的退到後排暗處。隊長柯克與副官范·勒伊滕堡出資最多，因此占畫面正中最亮的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年這幅畫被移到阿姆斯特丹市政廳，為了塞進兩根柱子之間，四邊被裁切，左側甚至有兩個人物就此永遠消失——提醒贊助者，出了財富也未必能永遠占著同一個好位置。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出資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為代表）致富、商人階級崛起的時期。當時＝新富商人願意投入財富買文化與名聲的黃金背景，集體贊助的風氣由此而生。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最珍愛的一樣——不朽之名。財富會用盡，一時的掌聲也會過去；但如果你把名字，輕輕繫進一部會被傳唱幾百年的作品裡，你就繫住了「不朽」。接下來這幾個故事，主角都是同一種人——因為當年那份成全，名字被寫進了歷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第三樣回報：不朽之名。財富會用盡、一時的名聲會過去，但把名字綁進一部會被傳唱數百年的作品，等於買下了「不朽」；本張之後連續幾則故事的主角，都是「因為出資，名字被寫進音樂史」的藝術贊助者。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這一樣回報的技術核心是「題獻」：藝術贊助者付出年金、禮物或委創費，作曲家便在樂譜扉頁印上他的名字，作品每被演出、出版一次，贊助者的名字就再被念一次，數百年不墜。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題獻／獻詞（dedication）：作曲家在作品扉頁寫上某人姓名以表敬意或感謝的慣例；當時＝贊助者用財富或庇護換來的「署名權」，是把一次性花費變成永久留名的機制。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資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Rentenvertrag）：贊助的一種形式——不是一次買斷單一作品，而是每年固定付一筆財富「養住」作曲家，條件是他留在本地、持續創作；貝多芬這紙契約是史上最著名的一例。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Boulogne）的花園派對搬演成歌舞版——巴黎沙龍女主人就這樣用財富與人脈，把自己的名字寫進這首名曲。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貝多芬與三位藝術贊助者：投入財富買下一個名字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個很有溫度的決定。他們聯手，每年固定拿出一筆「終身年金」，也就是承諾養一位作曲家一輩子，白紙黑字只有一個條件：「請你留在維也納，別讓別人把你挖走。」各位不妨看看這份成全，後來換回了什麼——他們付出的財富，換回的是一個「名字」。兩百年後的今天，全世界只要一談起那部《第九號交響曲》，就會提起當年是這三位貴族出的財富。請各位記得——這不是施捨、不是慈善，而是一份簽下長約、彼此託付的成全。所以留給各位的第一句話是：真心的贊助，值得白紙黑字，也值得長長久久。現在，就請各位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Adieux）等。藝術贊助者同時是門生與最大品牌代言人。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各家換到什麼——金斯基：三人中出資最多（1,800），卻在此之前查無藝術贊助紀錄；他以奧地利軍官身分，簽約後不久即出征對法作戰（據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誰扛住了：當另兩位藝術贊助者陷入困境，魯道夫提高自己的份額以維持貝多芬的收入——這正是聯合贊助裡「主辦的藝術贊助者／領投人」的角色，也是這筆投資最終沒有爛尾的原因。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名詞解釋｜題獻（Dedication）：把作品正式獻給某位贊助者並印在樂譜扉頁；當時＝藝術贊助者用財富換取的「冠名權」與社會聲望，也是本場講座反覆出現的贊助對價核心。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三位藝術贊助者的細帳：一紙終身合約，各買到什麼</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我們把這份心意攤開來看，其實比帳本動人得多。故事的起點，是 1808 年，拿破崙的弟弟開了年薪，想把貝多芬挖去卡塞爾當宮廷樂長。維也納這三位貴族捨不得這樣一位天才被帶走，就在隔年，1809 年，聯手簽下一紙終身年金，把他留在了身邊。這 4,000 弗洛林怎麼分？金斯基出得最多、一千八，魯道夫大公一千五，洛布科維茨七百——這份心意，是三家一起扛的。而他們各自換到了什麼？魯道夫大公，《皇帝》協奏曲、《大公三重奏》、《莊嚴彌撒》全題獻給他；洛布科維茨，《英雄》交響曲在他家首演、也題獻給他。說到底，這三個名字，就這樣一筆一筆，跟著貝多芬最偉大的作品，被後世一代一代地記在了心上。這，正是一份長情的贊助，最溫柔、也最長久的回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年秋，拿破崙之弟、西發里亞國王熱羅姆·波拿巴（Jérôme Bonaparte）以年薪 600 杜卡特金幣邀貝多芬赴卡塞爾（Kassel）任宮廷樂長；貝多芬刻意在維也納放話願意接受，逼出本地貴族的反制報價。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4,000）——這是一筆聯合投資（syndicate），風險、成本與冠名光環由三家分擔（據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洛布科維茨換到什麼：他自 1796 年起養私人樂團、府邸設音樂廳；《第三號交響曲「英雄」》1804 年在他府邸首演並題獻給他，該廳因此被稱「英雄廳」（Eroica-Saal），且他在作品公開前握有數月獨家使用權——先聽、先掛名，正是贊助者的隱形特權。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魯道夫換到什麼：他是皇帝法蘭茲一世最年幼的弟弟、也是貝多芬「唯一的作曲學生」；題獻給他的作品比給任何人都多，包括《第五號鋼琴協奏曲「皇帝」》、《大公三重奏》（Op. 97）、《莊嚴彌撒》、《告別奏鳴曲》。藝術贊助者同時是門生與最大品牌代言人。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給企業的一句話：好的贊助，就像一段好的關係——要用心、要長久、要白紙黑字地認真對待。你把一位值得的人長長久久地留在身邊，他也會用最好的作品，把你的名字一起帶進歷史。</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Rudolph，1788–1831）：奧地利皇室成員、貝多芬唯一的作曲學生兼最大贊助人，後升任紅衣主教；出資最少卻獲題獻最多，是「贊助換冠名」報酬率最高的範例。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而這份心意迴響得有多久，說出來會讓人動容。《第九號交響曲》第四樂章那段〈歡樂頌〉（Ode to Joy，德文原意「快樂的頌歌」），到了 1985 年，成了歐盟的盟歌——一段旋律，唱進了一整個歐洲的心裡。而在日本，每年底幾萬人聚在一起合唱「第九」，成了溫暖的年末儀式；其中大阪那場「萬人第九」，直到今天，都還由企業冠名贊助。你我不妨想想：三位貴族兩百年前付出的那份心意，到今天，還在替他們的名字年年迴響，還在替今天的企業牽起一場又一場的相聚。所以說到底，贊助最動人的地方就在這裡——你留下的，從來不是一次曝光，而是一個世紀、甚至兩個世紀的溫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這張延續前一張「題獻／年金」的主軸：對藝術贊助者而言，贊助不是一次性花費，而是會「複利滾存」的品牌資產；三位貴族兩百年前的投資，至今仍在替他們的姓氏、以及現代冠名企業「配息」。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三位藝術贊助者與金額（呼應講稿「三位貴族付的那筆財富」）：1809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這筆財富的來龍去脈是一場「搶人保衛戰」：1808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Bonaparte）以年薪六百杜卡特（ducat）延攬貝多芬赴卡塞爾（Kassel）任宮廷樂長；三位貴族為把他留在維也納，聯手開出終身年金，唯一附帶條件是「不得擅離奧地利」，等於用財富把頂尖創作者綁在本地。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屆均由三得利獨家協贊），活動全名即冠上品牌；企業出資，換到的是每年上萬人、全國轉播中反覆被口播的品牌名，這就是講稿說的「替現代企業創造冠名曝光」。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再陪各位認識一位藝術贊助者。有位俄國派駐薩克森的公使，凱瑟林克伯爵（Count Keyserlingk），長年被失眠折磨。他出資請巴赫寫一組溫柔好聽的鍵盤曲，讓身邊一位年輕樂師，夜裡輕輕彈給他聽，好讓他能安穩入睡。你會發現這裡頭有兩件很美的事。第一，這是為一個人的一個需要，量身而寫的音樂——世上最貼心的禮物，不過如此。第二，出資的人換到了什麼？換到了一個「名字」。曲子明明是巴赫寫的，可是兩百多年來，我們卻都親暱地叫它「郭德堡」——郭德堡（Goldberg），就是伯爵身邊那位樂師的名字，因為這部作品，永遠地被記住了。也想順手送給各位一份小禮物：這首曲子，當年就是為了「靜心、安眠」而生的，規律、清澈、不擾人。所以我常說，它其實最適合各位——在忙亂的日子裡，用它替自己把思緒沉澱下來，把心神好好安放。現在，就請各位聽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出資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這筆私人委託之所以值得企業家細看，是因為藝術贊助者先前早已替巴赫「辦成一件大事」：1733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日巴赫才終於獲薩克森選帝侯兼波蘭國王腓特烈．奧古斯特二世（即奧古斯特三世）頒授「宮廷作曲家」（Hofcompositeur）名銜。藝術贊助者真正的價值，往往不在單筆訂單，而在替你打通關節。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對照前面幾站的贊助模式——梅迪奇之於歌劇、埃斯特哈齊之於海頓——凱瑟林克示範的是「人脈型贊助」：出資只是一部分，替藝術家背書、引薦、向王室掛保證，才是更稀缺、更難買的資源。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藝術贊助者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年他頂多約十四歲：藝術贊助者投入財富養的一名家臣樂師，只因掛在這部作品上，名字被全世界記了兩百多年，這正是講稿第二個重點「出資的人買到什麼」的極端範例。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郭德堡是誰？出資的是伯爵，留名的卻是樂師</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其實藏著一個很有人情味的故事。出資的藝術贊助者，是俄國派駐薩克森的凱瑟林克伯爵，長年為失眠所苦。相傳他出資請巴赫寫一組溫柔的鍵盤曲，讓身邊一位年輕樂師，夜裡彈給他聽、伴他入眠。可是你我注意到了嗎——這部曲子後來卻不叫「凱瑟林克」，而叫「郭德堡」。郭德堡是誰呢？是伯爵府裡那位大約十四歲的年輕鍵盤手，巴赫的學生。於是最動人的一幕就這樣發生了：出資的伯爵，自己沒有留下名字，反倒是他身邊那位日夜相伴的樂師，因為這部不屬於他、卻與他緊緊相連的作品，被全世界記了兩百多年。你看，付出的人換到什麼？有時候，連他身邊人的名字，都一起變成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Keyserlingk，1697–1764），俄羅斯帝國派駐薩克森選帝侯宮廷（德勒斯登）的常任公使；長期定居、握有實權的外交大員，這樣的人願意出資與掛名，份量自然不同。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年他頂多約十四歲——藝術贊助者投入財富養的一名家臣樂師，只因掛在這部作品上，名字被全世界記了兩百多年。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藝術贊助者更深一層的價值：據載凱瑟林克曾替巴赫關說，促成他 1736 年獲薩克森選帝侯頒「宮廷作曲家」（Hofcompositeur）名銜——藝術贊助者真正的價值，往往不在單筆訂單，而在替你打通關節。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Keyserlingk）：俄國駐薩克森公使、巴赫的贊助者與引薦人；他出資委託卻未留名於曲名，正是「出資者買到什麼」最耐人尋味的一則。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郭德堡的另一課：藝術贊助者真正的價值，是替你打通關節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藏著一課，特別想說給各位有前瞻性的企業家聽。這位凱瑟林克伯爵，給巴赫的其實遠不只是一筆訂單——他更難得的一手，是願意動用自己的人脈，替巴赫把關節打通。你會發現，巴赫一直很想要一個「宮廷作曲家」的頭銜，想了好幾年、卻屢屢碰壁；最後，就是靠這位伯爵從中幫忙，到 1736 年，才終於如願。這件事的份量，各位一定懂：一紙王室認證的頭銜，讓巴赫在面對雇主時，腰桿整個挺了起來——這是再多委託費也換不來的。所以說到底，一位頂級藝術贊助者最珍貴的地方，往往不在他給的那筆財富，而在他願意替你背書、替你引薦、替你把前面的路一步步走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這個頭銜為什麼重要：它＝拿到王室背書的一紙「認證」，可抬高身價、壓制地方雇主（巴赫任職的萊比錫市議會）的刁難；巴赫求這個頭銜多年，最後靠凱瑟林克才到手。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對照前面幾站的贊助模式——梅迪奇之於歌劇、埃斯特哈齊之於海頓——凱瑟林克示範的是「人脈型贊助」：出資只是一部分，替藝術家背書、引薦、向王室掛保證，才是更稀缺、更難買的資源。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給企業的一句話：挑藝術贊助者、找贊助，別只看他出多少，要看他能替你打開哪些門。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葛雷夫勒女伯爵：出資的贊助者，被藝術寫成傳奇</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陪各位認識這位藝術贊助者本人——葛雷夫勒女伯爵。她是巴黎社交圈眾人心中的「女王」，以絕世的美貌與品味聞名；而她能這樣慷慨的底氣，來自夫家——當時法國最富有的銀行世家之一。當佛瑞還只是個在困頓中掙扎的年輕作曲家時，是她，牽著他的手走進了巴黎最高的社交圈，讓他當上自己沙龍的音樂總監。佛瑞感念到什麼程度呢？他直接稱這位女伯爵，是自己的「巴伐利亞國王」——也就是我們前面提過、那位傾心供養華格納的路德維希二世。而她的溫暖與眼光，其實遠不只落在佛瑞一個人身上：她把華格納正式引進法國、當俄羅斯芭蕾舞團的藝術贊助者、甚至資助居禮夫人的鐳研究。你會發現，一位真正頂級的贊助者，那份影響力是全方位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贊助底氣來自夫家：丈夫亨利·葛雷夫勒伯爵（1848–1932）出身比利時銀行世家，據載是當時法國最富有的男子之一——是銀行家族的財富，撐起她替音樂家開路的能力。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葛雷夫勒女伯爵：憑財富與社交地位「開門」的典型贊助者，決定哪些藝術家能進入巴黎上流圈、哪些作品能被演出被看見；普魯斯特以她為藍本，塑造出《追憶似水年華》的蓋爾芒特公爵夫人。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不朽之名這一樣，也有一位女性藝術贊助者，示範得格外動人。法國作曲家佛瑞（Fauré）還年輕、還在掙扎的時候，有位葛雷夫勒女伯爵（Comtesse Greffulhe），把他牽進了巴黎最高的社交圈。佛瑞最美的一首《帕凡舞曲》（Pavane），就是為她的沙龍而寫、題獻給她的。你我看看這其中的來往：女伯爵出資、給機會、給舞台；而佛瑞——還有後來把她寫進小說的大文豪普魯斯特——讓這位女伯爵的名字，永遠被後世記得。這就是贊助最美的回報：出資的人，因為藝術，被世界溫柔地記住。財富終有花完的一天，可是這樣的「不朽」，買不到、也搶不走。我們就一起聽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年成婚。換言之，是銀行家族的財富，撐起了她替音樂家開路的能力。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看清這筆交易的兩端：女伯爵付出的是財富、機會與舞台；她換到的，是被佛瑞題獻、又被大文豪普魯斯特（Marcel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最終的收支表：財富會用盡、莊園會易主，但佛瑞給了她音樂上的不朽、普魯斯特給了她文學上的不朽。同一位出資者，被兩種藝術牢牢記住——這就是「因藝術而不朽」的實例。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題獻（dedication）：在樂譜扉頁把作品「獻給」某人；當時＝作曲家回報藝術贊助者、攀附權貴或表達敬意的正式方式，被題獻者的名字因此與作品綁在一起、隨作品流傳後世。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Bavaria，1845–1886）：狂熱迷戀華格納、傾國庫供養其歌劇與拜羅伊特劇院的德意志君主，是音樂史上「散財藝術贊助者」的代名詞；佛瑞用他來比喻女伯爵，是把她抬到「華格納級藝術贊助者」的高度。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普魯斯特讓她第二次不朽：小說裡的公爵夫人</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贊助者因藝術而不朽」這件事，好好說到底。你會發現，出資的贊助者，究竟能有多不朽？佛瑞用一首《帕凡》題獻給她，這是第一次；而大文豪普魯斯特，又用一整部小說，把她妥妥地封存起來，這是第二次。普魯斯特以她為藍本，寫出了《追憶似水年華》裡那位氣派的「蓋爾芒特公爵夫人」，讓她成了文學史上的經典人物。而且說到底，她從來不只是那個出資的人：1891 年，她在布洛涅森林的湖中小島辦了一場夜宴，親手替《帕凡》添上了「看不見的合唱團」和舞者——你看，藝術贊助者，也能是共同的創作者。財富會用盡、莊園會易主；可是被作曲家題獻、被小說封存的名字，永遠搶不走。這，就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收支表：財富會用盡、莊園會易主，但佛瑞給了她音樂上的不朽、普魯斯特給了她文學上的不朽——這就是本站「贊助者因藝術而不朽」的極致。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不朽之名的最後一個故事，格局最小，卻最讓人動容。梵谷（Van Gogh）生前幾乎賣不掉一張畫，那他靠什麼撐下去？靠他的弟弟西奧（Theo），一位巴黎畫商，從 1882 年起，一個月一個月地匯兌財富，靜靜養著哥哥。最打動我的，是西奧自己說的一句話：「我把給他的財富，視為他工作的報酬。」你聽，不是施捨，是報酬——這正是我們今天一直想跟各位分享的那份「對等」。說到底，是一個人長期、不張揚的守候，養出了一位定義了整個時代的大師。所以我想請各位放下一個迷思：當藝術贊助者，其實不一定要是豪門。梅迪奇可以是一整個銀行王朝，也可以，只是一個打從心裡相信家人的弟弟。這句話，希望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Gogh，1853–1890）的財富視為梵谷工作的報酬、是他掙來的；這正是本場一再強調的「對等」原則的最佳注腳。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看第四樣回報，它最有氣派，其實也最有機會被各位親手複製——聖地與冠名。說白了就是：你出資蓋一座殿堂，把自己的名字，輕輕刻進一座城市的天際線裡。而這座殿堂會自己增值，會在你已經不在場的幾十年後，仍然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第四樣回報：聖地與冠名——用一筆財富蓋一座殿堂，把名字刻進一座城市的天際線；建築不會退休、不會跳槽，幾十年後仍每天替出資者說話，而且會自己增值。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藝術贊助者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藝術贊助者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拜羅伊特：一位國王，傾注財富蓋一座「聖地」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這個故事，其實就是十九世紀版的「新創耗費財富，遇上天使投資」。作曲家華格納（Wagner）心裡藏著一個近乎瘋狂的夢：為自己一齣長達 14 小時的歌劇，蓋一座專屬的劇院。這要花掉天文數字。而他何其幸運，遇到了那個對的人——1864 年，巴伐利亞國王路德維希二世（Ludwig II），成了他近乎無上限的「天使投資人」（天使投資人，就是在一個案子最早、最耗費財富、還沒人敢下注的時候，就願意砸大筆財富進來相挺的那位藝術贊助者）。國王出資，讓華格納親手建起了拜羅伊特節慶劇院（Bayreuth Festspielhaus），連樂池都做成隱藏式、下沉的，只為了讓觀眾完全沉浸。1876 年首屆音樂節，全歐洲的名流一同前來朝聖。你會發現，他就這樣把德國一座本來默默無聞的小鎮拜羅伊特，變成了全球樂迷心中的「麥加」、此生非去一次不可的聖地。這也正呼應我們待會兒要聊的企業提案第 3 點：把一座場館、一場音樂節，慢慢養成一個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這場「新創耗費財富×天使投資」的主角，是巴伐利亞國王路德維希二世（Ludwig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日兩人在慕尼黑王宮（Residenz）密談約一又四分之三小時，國王當場承諾替他清償鉅額債務、供養他、並包辦上演他所有計畫中的歌劇——史上「藝術贊助者一次見面就決定全投」的極致案例。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這筆財富先救活了「產品」：靠國王出資，《崔斯坦與伊索德》（Tristan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藝術贊助者到底換到什麼？路德維希二世的名字從此與這座「聖地」永久綁定；他一生還傾注財富蓋了新天鵝堡（Schloss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在位），華格納最重要的贊助者；當時＝一位極度愛美、揮金如土的年輕君主，也是史上最接近「無上限天使投資人」的王室藝術贊助者。</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investor）：在一個案子最早、最耗費財富、風險最高、最沒人敢投的時候，就砸大筆財富進來的藝術贊助者，換取未來的巨大回報或影響力；路德維希二世對華格納正是這種角色。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卡內基音樂廳：賣鋼鐵的財富，換一座以你為名的殿堂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把冠名場館這件事玩到最經典的，是鋼鐵大王卡內基（Andrew Carnegie）。1891 年，紐約的卡內基音樂廳（Carnegie Hall）落成，全額出資的就是他；而開幕那一夜，登台的，是大作曲家柴可夫斯基——那份氣派，一次到位。我們細細體會一下這件事：卡內基把賣鋼鐵一分一毫賺來的財富，換成了一座以他為名的頂級殿堂。一百多年過去，「卡內基」這三個字，已經等於全世界音樂家最嚮往、最想站上的舞台——一位表演者若能說出「我在卡內基演出過」，那是一生無上的榮耀。這，就是冠名場館溫柔而長久的力量：你出過一次財富，這座殿堂便永遠掛著你的名字，一年一年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請企業主體會這筆「開幕卡司」的算計：搬來當時歐洲最紅的作曲家柴可夫斯基坐鎮，等於用一線名人替新場館背書、一次把國際聲量拉滿；投入財富冠名之外，還懂得投入財富辦一場讓全城談論的開幕。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Tuthill）：卡內基音樂廳的建築師，本身是業餘大提琴家、紐約神劇協會董事，設計出音響極佳的義大利文藝復興式廳堂。當時＝橫跨音樂與建築的內行人，讓藝術贊助者的財富花在對的聲學上。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序曲》的作者，開幕週應邀來美完成美國首演。當時＝歐洲最炙手可熱的活作曲家、開幕夜投入財富請來替新殿堂背書的最大招牌。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Society）：促成建廳的兩個駐廳音樂團體，正是它們的需求與人脈牽起了藝術贊助者卡內基。當時＝把出資的富豪與需要場館的音樂界撮合起來的推手。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這個模式，其實亞洲的企業也做得很漂亮。1986 年，日本的三得利（Suntory）——一家做威士忌的企業——在東京蓋了三得利音樂廳。指揮大師卡拉揚（Herbert von Karajan）親口稱它是「音之寶石盒」。你我一起想想這件事：一家賣酒的公司，靠一座音樂廳，就把自己的品牌，和「頂級文化」永久牽在了一起。從那以後，人們聽到「三得利」，腦海浮現的就不只是一杯威士忌，還有那滿室世界一流的樂音。這，就是亞洲企業版的卡內基：用一座殿堂，替品牌鍍上一層文化的溫度與光澤。</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DNA，從跨足啤酒到蓋音樂廳都是同一種賭性——企業願意把財富押在沒把握、但能長期加分的事情上，音樂廳就是最貴的一次「做做看」。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style）；企業出資、大師出品味，這種「藝術贊助者＋權威共同掛保證」的組合，正是贊助換到信任感的關鍵。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年出資興建）：三得利做的正是「亞洲企業版的卡內基」——用一座殿堂，替品牌鍍上文化的金身。從卡內基到三得利，跨越一個世紀、橫跨美日，藝術贊助者用場館換文化威望的公式一模一樣。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我們再看一個離我們更近的例子。洛杉磯的迪士尼音樂廳（Walt Disney Concert Hall），2003 年啟用。它是怎麼來的呢？其實是迪士尼的遺孀莉莉安·迪士尼（Lillian Disney），在 1987 年捐了五千萬美元起建，交給建築大師蓋瑞（Frank Gehry）親手設計。今天，那棟閃著光的金屬曲面建築，成了整個洛杉磯的城市地標和觀光名片，靜靜掛著「迪士尼」的名字。從卡內基、三得利，一路到迪士尼，你會發現一個很動人的共同點：企業出資蓋起一座殿堂，換到的，是把自己的名字，刻進一座城市的天際線和整段文化史裡——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Carnegie）出資興建並冠名——十九世紀「企業家出資、把姓氏變成文化品牌」的原型。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斂，卻對經營一家公司格外要緊——人才與凝聚。長期養一支團隊、蓋一座舞台，你換到的不只是面子，還有人才、研發，以及整個組織上下同心的那股向心力。這一樣，兩百多年前，有一位親王替我們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資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樂長（Kapellmeister）：德文原意「樂隊的長」；當時＝統管一位貴族或教會全部音樂事務的宮廷樂團總監，身兼作曲家與人事主管，是受雇於藝術贊助者的高階「音樂員工」職位，而非自由接案的藝術家。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年之作；當時＝海頓替團隊向藝術贊助者「委婉陳情」的手段，也是後世傳頌的勞資對等佳話。此故事由海頓晚年口述給傳記作者狄斯（Dies）與格里辛格（Griesinger），親王反應等細節帶軼事性質（相傳）。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埃斯特哈齊親王：投入財富養一座「私人研發中心」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成長期投資的貴族企業家。他蓋了一座莊園，人稱「匈牙利的凡爾賽」，裡頭歌劇院、劇場、音樂廳一應俱全——這等於替自己蓋了一座私人的研發中心，同時又是一張待客的門面：撐場面、款待貴賓、凝聚起整座宮廷的聲望，全都包了。他長年供養一整支樂團。有意思的是，親王自己偏愛一種冷門的低音樂器，叫巴里頓琴（baryton，一種音色特別、也特別難拉的古樂器），樂團便得為它量身寫下上百首曲子——你會發現，藝術贊助者的品味，其實悄悄決定了研發的方向。那這筆投資，最後換到了什麼？「埃斯特哈齊」這個姓氏，直到兩百多年後的今天，我們還在這裡溫柔地提起它。這也正是等一下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人。藝術贊助者給的不只薪水，還有「充足排練時間、足以挖角頂尖樂手的薪資水準、完整的藝術主導權」——這正是稍後提案第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年，職涯與藝術贊助者深度綁定。</w:t>
      </w:r>
    </w:p>
    <w:p>
      <w:pPr>
        <w:pStyle w:val="ListBullet"/>
        <w:spacing w:after="60" w:line="312" w:lineRule="auto"/>
      </w:pPr>
      <w:r>
        <w:rPr>
          <w:rFonts w:ascii="Microsoft JhengHei" w:hAnsi="Microsoft JhengHei" w:eastAsia="Microsoft JhengHei" w:cs="Microsoft JhengHei"/>
          <w:b w:val="0"/>
          <w:i w:val="0"/>
          <w:color w:val="3C3328"/>
          <w:sz w:val="28"/>
        </w:rPr>
        <w:t>藝術贊助者品味＝研發方向（本張核心軼事）：親王本人熱愛冷門低音樂器巴里頓琴，1765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這筆財富買到什麼回報：不是短期收益，而是兩百多年後我們仍在唸的「埃斯特哈齊」這個姓氏，加上一整批傳世曲目——品牌永續與智慧財產的雙重報酬。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年一過世，繼位的兒子安東（Anton）立刻被迫撙節、解散大半樂團，偏僻的莊園也隨之閒置。提醒企業：贊助要「可持續」，光靠單一藝術贊助者的個人熱情，人走茶就涼。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其實是我們每個人都最放在心上的一樣——形象。你會發現，音樂有種奇妙的力量，能替一個國家、一家企業，寫下一種別人怎麼學都學不來的氣質。這股氣質，可以是一個國家的凝聚力，可以是一個地方的觀光財，也可以是一個品牌讓人打從心裡想靠近的質感。說到底，接下來這一段，我想從一個國家，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站在出資的藝術贊助者這一邊看，形象是最划算的回報——別人可以抄產品、砍價格，卻抄不走你長年贊助音樂累積出來的「氣質資產」。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年成為商標，三芒星標誌象徵陸、海、空全面動力化。講稿借「賓士」當「讓人想靠近的質感」的代名詞——說明品牌形象一旦立住，就成了消費者願意多出資、也主動靠近的無形資產。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大衛《拿破崙加冕》：國家投入財富，買一張形象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我們先看看一個國家，是怎麼替自己留下一張臉的。1804 年，拿破崙（Napoléon）當上皇帝，他委託畫家大衛（Jacques-Louis David）畫下自己的加冕大典，還封他做「皇帝首席畫師」——這是一件不折不扣的國家級形象工程。而你會發現，這位出資的人，其實很清楚自己想留下什麼樣的畫面：他的母親因為家族失和沒能出席，卻被畫進了正中央最尊貴的包廂；教皇原本畫得像個旁觀者，拿破崙走進畫室看過之後，希望改成「舉手祝福」的姿勢。至於報酬，大衛自己估十萬法郎，最後實收六萬五——你看，出資者與創作者之間那點分寸的來回，兩百年前就有了。可也正是這筆國家委託，讓這幅畫永遠掛進了羅浮宮。拿破崙花這筆財富，換到的，是一整個帝國被後世記住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這是「國家投入財富買形象」的教科書級案例：出資方是新生的法蘭西帝國與皇帝本人，買到的不只是一幅畫，而是一份可傳世的政權合法性視覺文件。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l'Empereur），等於把帝國美術宣傳的最高職位、獨占地位一併交出去——強勢藝術贊助者給的不只是財富，還有名分。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Versailles）。出資的皇帝，買到的是兩百年不下架的帝國形象。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藝術贊助者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甲方：中文商場口語，指「出資下訂單、握最終決定權的委託方／業主」；此處＝出資的拿破崙與國家，對照「乙方」＝執行的畫家大衛。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David，1748–1825）：法國新古典主義代表畫家，大革命與拿破崙時期的官方畫家；在本片視角下＝藝術贊助者指定的形象工程執行者。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國家替自己留形象，還有另一種更動人的方式——換一份「認同」。1830 年七月革命之後，法國政府用三千法郎，買下了畫家德拉克洛瓦（Delacroix）的《自由引導人民》。這幅畫訴說的情感太強烈了，掛沒多久就被收了起來，一直到 1874 年才正式進羅浮宮。可是它後來翻身了：它被印上法國一百法郎的紙鈔，全國人每天把它摸在手心裡過日子，慢慢就成了整個國家的共同記憶。你會發現，政府買畫也好、企業贊助也好，說到底想換的，其實是同一樣東西——認同。一幅畫、一段音樂，一旦和眾人的情感綁在了一起，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藝術贊助者用小財富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法郎買畫、企業出資贊助，買的其實是同一樣東西，就是「認同」；一旦作品綁上群眾情感，它的價值就再也不是當初那筆財富能衡量，這正是贊助長期累積出來的複利。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高一點，看看「國力」這件事。十九世紀的義大利，四分五裂、國勢衰弱，還被外國統治著。可就在這樣的日子裡，作曲家威爾第（Verdi）的歌劇，讓全民因為音樂重新振奮了起來。他的歌劇《那布果》（Nabucco）裡有一首〈Va, pensiero〉，唱的是一群被擄的奴隸，深深思念著自己的祖國。這首歌，後來成了義大利統一運動（Risorgimento，義大利文「復興」的意思）的非官方國歌。當時外國政府審查得很嚴，義大利人不能公開喊獨立，於是他們就在街頭高喊「Viva VERDI」——表面上是「威爾第萬歲」，可 VERDI 這五個字母，其實藏著「義大利國王萬歲」那句不能說出口的心願。你會發現，一段旋律，竟然就把一個還沒統一的國家，凝聚成了一顆心。這，就是音樂的國力。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給企業的一句話：威爾第的例子證明，好內容的最高報酬不只是票房，而是「被一整個民族當成自己的聲音」；這種品牌高度財富買不到，卻能靠押對內容換到。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種形象，其實還能悄悄變成實實在在的觀光財。義大利作曲家普契尼（Puccini）的歌劇，就替一個個地方，帶來了看得見的收入。他的《蝴蝶夫人》故事發生在日本長崎，結果長崎的哥拉巴園，就因為這齣歌劇成了「蝴蝶夫人之家」，變成了景點，一年吸引將近兩百萬人專程去看；他的《托斯卡》把羅馬的地標寫進了劇情，這些地標，就成了樂迷心中非去不可的朝聖點。你會發現，一個地方的觀光財，很多時候，是作曲家替它一筆一筆寫出來的——音樂替一座城市寫下了難以複製的氣質，而這股氣質，就一直替它迎接著遠道而來的客人。其實對各位的品牌也是同一個道理：找對一首音樂，它就能替你寫下一張，讓人打從心裡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就浮起「浪漫」兩個字——可這份印象，到底是怎麼來的呢？其實很大一部分，是作曲家德布西（Debussy）替它寫出來的。他的《月光》《海》《牧神的午後》，把「法式浪漫」，變成了一種全世界都認得、都嚮往的氣質。你會發現，一個國家的形象，是可以由一位作曲家，一筆一筆慢慢寫成的；而這份「形象」，正是最珍貴的觀光與品牌資產。更妙的是，這股氣質，一百多年後又被精品品牌輕輕借走了——各位今天進場時聽到的德布西《月光》，正是香奈兒 Chanel No.5 那支「史上最貴香水廣告」用的配樂：2004 年由 Baz Luhrmann 執導、Nicole Kidman 主演，造價約 3,300 萬美元。說到底，香奈兒賣的並不是香水的成分，而是德布西替法國寫下的那種高雅。這，就是形象這份資產，最迷人也最珍貴的地方。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財富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財富不是買旋律，而是買德布西替法國累積一百多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放在心上的——你自己的品牌。頂級品牌都懂一件事：借一段古典音樂，就能替一件再實用不過的產品，鍍上一層格調，讓「功能」，變成一種「身分」。最經典的例子，就是英國航空（British Airways）。他們 1989 年那支經典廣告《Face》，用的是法國作曲家德利伯（Léo Delibes）歌劇《拉克美》裡的〈花之二重唱〉。一段本來相當冷門的詠嘆調，被英航一用，就是三十五年——2019 年百週年的時候，還特地把它重新編了曲。各位想想，這其實等於把「用心選對一首曲子」，變成了一筆會增值的品牌資產，比很多硬體都還要耐用。而且你會發現，這樣的心思到處都是：Stella Artois 用威爾第、De Beers 用 Jenkins、飛雅特用羅西尼。古典音樂，就是這麼一份最溫柔、也最省力的格調。我們就一起聽聽這段，被英航珍惜了三十五年的旋律。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了這麼多國際品牌，我特別想留一個台灣自己的例子給各位，而且是我心裡最喜歡的一個——奇美（Chimei）。奇美的創辦人許文龍先生，做的是石化、電子這些聽起來「硬邦邦、不太起眼」的生意。說句實在話，如果他沒有去做接下來這件事，我們對奇美的印象，可能就只停在冷冰冰的塑膠和面板上。可是他做了什麼呢？他收藏了全世界數量最多的名琴，蓋起了一座奇美博物館。於是你會發現，今天我們一想到奇美，腦海裡浮現的，不再只有電視和塑膠，而是滿滿的、溫潤的藝術氣息。這，就是台灣自己的梅迪奇——用藝術，把整家企業的形象，往上輕輕托了一級。而這個例子最讓人心動的地方在於，它離你我這麼近：你不必在歐洲、不必是貴族，一位台灣的企業家，就在台南，把它做成了。我們一起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Wen-long）：奇美集團創辦人、藝術贊助人，台南農工化工科出身，自學拉小提琴，主張「獲利是追求幸福的手段」、「有財富沒文化叫土」，是本張所謂「台灣的梅迪奇」本尊。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我特別想跟各位分享，因為它做得又聰明、又有胸襟。他沒有把這些名琴收進櫃子裡供人瞻仰——他把價值連城的史特拉底瓦里（Stradivari，史上最頂級的小提琴品牌）名琴，免費借給頂尖的音樂家去拉。從台灣之光曾宇謙，到國際大師馬友友（Yo-Yo Ma），這些名家在世界各大舞台上拉的那把琴，掛著的都是「奇美」的名字。你會發現，一把琴借出去，帶回來的是全球最高規格的舞台上、一次又一次的品牌曝光，還有樂迷心裡那份對奇美的好感。這就是「以藝術養品牌」最溫柔、也最聰明的方式——你不必自己站上舞台，而是讓世界級的大師，替你、也替這片土地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樹脂廠、有「台灣壓克力之父」之稱，再把石化生意賺來的財富，砸進全世界規模最大的私人提琴收藏——這是一個「先有企業、才有收藏」的贊助故事。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對出資的一方，這是「以藝術養品牌」最省力的槓桿：一把不必自己上台的琴，換來世界級舞台上、由頂尖大師之手源源不絕的品牌曝光與好感度——企業不必親自演出，讓大師替你發光。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想跟在座台灣的各位，說一句心裡話：這一切，其實一點都不遙遠。台灣早就有一批企業，默默在當「現代的梅迪奇」，奇美，只是我們最熟悉的那一個。台積電的文教基金會，長年支持著藝文和音樂教育；富邦藝術基金會，也深耕藝術推廣許多年。再給各位一個很動人的數字：光是國泰金控贊助雲門舞集的免費戶外公演，就辦了近三十年、累積超過兩百六十五萬人次進場——一家企業，就這樣把自己的名字，和「全民都能親近的藝術」，溫柔地綁在了一起。我講這些，是想讓各位放心：贊助藝術，從來不是有財富有閒才做得起的事，而是台灣許多有心的企業，正在做、各位也一樣做得到的事。今天散場之後，這件事，就可以悄悄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資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世紀統治佛羅倫斯的銀行與政治家族，是文藝復興最著名的藝術贊助者，出資扶植達文西、米開朗基羅等人；「現代的梅迪奇」即用來比喻今天出資養藝術、藉此留名的企業或富商。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塑膠與奇美電子等）創辦人，被稱「台灣壓克力之父」，白手起家後把大量財富投入醫療（奇美醫院）與藝術（奇美博物館），主張「有財富沒文化叫土」。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冠名贊助：贊助商把自己的名字放進活動或場館名稱（如「國泰雲門隨行吧」）以換取最大品牌曝光的贊助方式，是企業把「出資」直接轉成「留名」最直接的一招。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第七樣，最硬的回報：實實在在的財富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起走過六樣回報——地位、曝光、不朽、聖地、人才、形象。你或許會想，這些聽起來，都有點「虛」。那麼最後這第七樣，我想留給最實在的一樣：實實在在的財富。我要用一個故事，讓各位看見——出資贊助一段音樂，其實可以直接、扎扎實實地，撐起一家公司整整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財富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Funiculì：纜車公司投入財富委創，一首宣傳歌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好了一條登山纜車，開通了。可是纜車公司碰上一個，我相信在座每位做過新產品的人都懂的煩惱：東西明明是好的，客人卻不敢用——大家怕火山、不敢坐。他們的解方，各位猜到了嗎？他們出資，委託作曲家丹薩（Denza）寫了一首宣傳歌，就叫《Funiculì, Funiculà》，歌名的意思，就是「纜車上山、纜車下山」。這首歌，後來常被人稱為「史上最早的廣告歌」之一——它從第一天起，就不是為了藝術，而是為了替一項產品，好好說幾句話。各位注意，出資的是誰？是纜車公司。他們心裡想的，其實不是留名青史，而是很單純的一件事：把客人的「怕」，慢慢換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真正的藝術贊助者與出手法：經營纜車的維蘇威纜車鐵道股份公司（法文原名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所載「一年內賣破百萬份」；歌名與旋律紅遍義大利與海外。等於纜車公司花一次委創（或首演推廣）的財富，換到跨國、跨世紀、至今仍在傳唱的品牌曝光。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資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給企業的一句提煉：好產品賣不動，缺的往往不是工程而是「一個讓人克服恐懼、願意嘗試」的記憶點；一百四十多年前的纜車公司，就已經懂得投入財富買一首歌來做這件事。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company、今日的股份有限公司；纜車經營方即以這種現代企業型態運作，才有資本與動機去投入財富做行銷。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託來的宣傳歌，效果好到什麼地步？樂譜一年之內就賣破一百萬份，歌聲傳遍全歐洲的沙龍和街頭，「去拿坡里、坐纜車上維蘇威」，成了整個歐洲人心裡的旅遊夢。各位想想，多麼奇妙：一首短短三分鐘的歌，竟然把大家心裡的那份「怕」，一句一句，唱成了「想去」。而這份名氣，接著就真的化成了門口的客人：1888 年，旅行社的老祖宗、英國的湯瑪斯·庫克公司（Thomas Cook），把這條纜車編進了國際觀光行程，世界各地的旅客跟著行程表一路上山，運量一年年往上翻。你會發現，這條漂亮的成長曲線，它的起點，就是纜車公司當年出資委託的那一首歌。這，就是我說的第七樣、最實在的一樣回報——真真切切的客人，真真切切的收入。</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幕後藝術贊助者的來龍去脈：這條纜車最早由金融家歐布利耶特（Ernest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年他先墊付財富維持營運，1887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這門生意後來的命運，其實經歷了一場，大概是商業史上最嚴酷的考驗。1906 年，維蘇威火山大噴發，車站、車廂全被埋進二、三十公尺深的火山灰裡——照理說，故事到這裡該畫上句點了吧？可是三年後，1909 年，纜車重建、重新復駛；1911 年山崩再停，隔年 1912 年，它又開了。為什麼一次又一次，人們都捨不得放手、都願意再蓋一次？因為那首歌留下的名氣和穩定的客源，讓每一次重建，都值得。硬體終究會被天災帶走——但那首 1880 年的委託之作，到今天還活在全世界的電影、廣告、音樂會裡，默默替維蘇威、替拿坡里「免費帶客」。所以留給在座各位的，是一個很溫暖的提醒：產品會有老去的一天，但一件用心做的贊助內容，卻能陪一家企業，一起跨越一個又一個世紀。一次委託，回報以百年計——說到底，這就是把財富投入美，最令人動容的一種複利。好，聽完了它的身世，等一下，就換我們自己，一起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Funiculà」四張的收尾，把鏡頭從「那首歌」拉回到「出資蓋纜車、又一次次出資重建的業主」身上：主角不是作曲家，而是這門生意的藝術贊助者與它百年不敗的行銷資產。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英國藝術贊助者接手把名氣做成金流：這門生意早年並不獲利，英國旅行社湯瑪士·庫克父子公司（Thomas Cook &amp; Son）的小庫克（John Mason Cook）1882 年首度搭乘，1886 年起先墊付財富救急，1887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年俄國作曲家林姆斯基-高沙可夫（Rimsky-Korsakov）也犯同樣的錯。委創內容不只免費帶客，還能反過來替藝術贊助者收版稅。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至今活在全球電影、廣告、音樂會與教科書裡，等於替維蘇威、替拿坡里做了一百四十多年不用再出資的宣傳（該曲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企業的回報：贊助藝術，買到財富也買不到的東西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走到這裡，我們把這七樣回報，收攏成四個各位帶回董事會、大家都聽得懂的面向。第一，品牌的聲望與差異化——像卡內基、像拜羅伊特，把自己的名字，刻進了文化史。第二，客戶關係與高端形象——像賓士、像奇美，用藝術替品牌添上格調，也把最珍惜你的那群客人，好好留在身邊。第三，人才的吸引與員工的凝聚——像埃斯特哈齊，長期養才、養一座場館，換來的是一份由衷的認同。第四，也是各位最關心的，看得見的回饋——藝文的投入，終究會化成品牌實實在在的份量與收益：奇美的形象、普契尼帶來的兩百萬觀光客、那條纜車百年的成長曲線，都是這樣一點一滴累積出來的。所以，請各位把這句話放進心裡：贊助藝術，從來不是一筆成本，而是一筆會慢慢增值的長期資產。（順帶一提，文化藝術的贊助在稅務上也可能有優惠，這部分，記得問問你信任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年過世；他換到的，是把家族姓氏永久掛在世界最具聲望的舞台上——一種財富也買不到的品牌資產。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月撥款十萬塔勒（Thaler，當時德語區通行的銀幣單位）以信貸方式挹注，工程才得以加速、音樂節才辦得成——王室這筆財富，直接決定了一個文化品牌能否誕生。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藝術贊助者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核心金句（原封保留）：贊助藝術不是成本，而是一筆會增值的長期資產——建築掛名、名琴收藏、育才養團、觀光客流，都是「財富一次投入、聲望與實利長期回流」。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給各位提案之前，我想先送大家一份很貼心的小清單——企業家最適合聽的四首音樂，按場合來分。第一，當你需要專注、需要沉澱、壓力特別大的時候，聽今天的《郭德堡變奏曲》，它規律、清澈，能陪你把紛亂的思緒，慢慢沉澱下來。第二，尾牙、開工、團隊誓師，想凝聚人心、鼓舞士氣的時候，就放貝多芬的〈歡樂頌〉，我保證，整個場子都會跟著暖起來。第三，想炒熱氣氛、帶動全場，就用我們今天的壓軸，那首輕快又好上口的《Funiculì》。第四，一個人靜靜獨處、或是招待你重視的客人，需要一點安靜又有品味的背景音，就放德布西的《月光》。你會發現，學會用音樂去陪伴自己的情緒、去照顧不同的場合，其實是各位當一位領導者，最不費力、也最動人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這四首都是全片走過的贊助案例回訪——多數背後都連著贊助者、題獻對象或出資企業，選它們給企業家聽，等於把藝術贊助者當年換到的成果再用一次。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III），呼應「不朽之名」一站的題獻故事——把作品獻給有權有財富的贊助者，本身就是一樁交換。場合：尾牙、開工、團隊誓師，凝聚人心、鼓舞士氣。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Wikipedia）；這正是第七樣（實利）的主角，企業投入財富、音樂帶客。場合：炒熱氣氛、帶動全場。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說了這麼多故事，各位心裡一定在想：那我們今天，具體能怎麼做？我把它整理成五點，這也是我最想留給各位的部分。第一點，像埃斯特哈齊：給一位藝術家長期、安穩的支持，再用一座場館，給他一個能安心創作的家。第二點，像佛瑞的女伯爵：其實你不必把心力灑向一百個人；遇見一位對的藝術家，就真心陪他一路走到被世界看見——你會發現，成就一個人，往往比撒網更動人、也更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Diaghilev）俄羅斯芭蕾舞團的藝術贊助者——集中資源成就一個人，最後讓贊助者自己成了一個時代的文化座標。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宮廷樂長（Kapellmeister）：德語「樂隊隊長」，統籌一個宮廷所有音樂事務的最高職位；當時＝領主投入財富雇來的「音樂總監兼首席研發長」，海頓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年代在匈牙利平原上蓋的洛可可宮殿，內含歌劇院與木偶劇院，因排場而號稱「匈牙利的凡爾賽宮」；當時＝藝術贊助者砸重金造出的一座「藝術研發園區」。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世紀莊重緩步的宮廷舞；此曲題獻給葛雷菲勒女伯爵，等於把藝術贊助者的名字永久寫進樂譜扉頁，是「贊助換冠名」最典雅的範例。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像拜羅伊特、像卡內基：把你的場館、或你辦的一場音樂節，用心做成一個讓人心心念念、非去朝聖一次不可的地方，把你的名字留在上面。第四點，像那家維蘇威纜車公司：為你的品牌，委託一支真正屬於你的作品，或一首主題曲。你會發現，這樣一支作品，會替你溫柔地說故事、長長久久地帶客人上門——說到底，一次用心的委創，回報是可以用百年來計算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特別想講給在座的各位聽——像梅迪奇，但其實也像《夜巡》裡那群合資的生意人：一個人可以當藝術贊助者，一群人更可以。你我都不必獨自扛，揪上你的公會、你的交流會，大家一起來，換來的是聲望，也是別人學不來的與眾不同。最後，請把三個字帶回家，這是所有提案真正的靈魂：對等、可持續、共融。不是施捨，是並肩的合作；不是一次性的曝光，是一段慢慢養起來的長情；不是高高在上，而是願意跟藝術家、跟這片土地彼此靠近。做到這三個字，你會發現，你付出的每一分心意，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藝術贊助者，用贊助換聲望與差異化，而且「一個人來」或「揪公會、揪交流會集體合資」都行——把成本攤到每位成員身上，換到的是集體的名聲與能見度；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獲利回投文化，形成「經濟→文化→政治」的正向循環，用藝術贊助換來社會聲望與統治正當性、再回頭鞏固生意；此模式效率高到連對手都被迫模仿、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生意人結社，既維持治安、也一起吃飯應酬、集體出資彰顯身分——本質就是那個年代的「跨業交流會」，也正好呼應本片講給企業聽的合資當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投入，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當代委創（樂譜頁）：今天輪到你當藝術贊助者</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其實每一位願意委託新作品的藝術贊助者，都把自己的名字，輕輕寫進了未來的文化史。而今天，輪到你了。你不必懂作曲，你只需要做一個決定：委託一部屬於這個時代、也屬於你品牌的新作品。說不定三百年後，還會有人記得，是你，在今天付了這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藝術贊助者還沒出現——講者把「決定權」交回台下的企業家手上，全場的藝術贊助者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委創的本質是「把品牌名字寫進未來文化史」：出資的人買到的不是一場演出，而是一部會掛著他名字、自己流傳幾百年的作品；這是本張把四百年贊助史收攏到企業家眼前的核心賣點。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藝術贊助者、三種回報——梅迪奇用一場婚慶換來「歌劇之城」的永久聲望、路德維希二世用金援換到一座以他情感為名的劇院神話、卡內基用一棟建築把姓氏刻進世界舞台；共同點是他們付的財富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買現成樂譜，而是「從無到有」把作品叫出來；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一起把今天的地圖，輕輕再走一遍。出資贊助藝術，你我會換到七樣東西：一、地位與權力，梅迪奇；二、集體曝光，《夜巡》那群公會裡的生意人，其實就是各位；三、不朽之名，貝多芬的三位貴族、佛瑞的女伯爵、郭德堡的伯爵，還有梵谷的弟弟；四、聖地與冠名，拜羅伊特、卡內基、三得利、迪士尼；五、人才與凝聚，埃斯特哈齊；六、國家與企業的形象，拿破崙、威爾第、普契尼、賓士、奇美；七、最實在的一樣，那家靠一首歌撐起百年的纜車公司。說到底，不論你的公司多大、多小，你都當得起這個藝術贊助者。所以請把今天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藝術贊助者資產負債表」——把四百年間出資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藝術贊助者一次對位：地位＝梅迪奇（Medici，佛羅倫斯銀行世家）；曝光＝林布蘭（Rembrandt）《夜巡》裡合資入畫的阿姆斯特丹民兵連商紳（每人分攤畫費、據載出資多寡還影響在畫中位置，正是「集資也能當藝術贊助者」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保留原點：豪門（梅迪奇）與集體合資（《夜巡》公會）都可以是藝術贊助者，規模不是門檻——關鍵是願不願意出資對號入座。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Gogh）的弟弟、巴黎畫商；他長年寄送財富、供顏料與畫布養哥哥作畫；當時＝以親情持續「包養」一位生前幾乎賣不出畫、事後才被證明眼光精準的創作者的私人藝術贊助者。</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Ma）、曾宇謙）；當時＝用「借琴」把企業形象與扶植人才綁在一起的在地藝術贊助者，最貼近在場聽眾。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收束句「你成就音樂，音樂也成就你」是這份對照表的結論：不論公司規模大小，只要肯出資，都能對號入座成為某一欄的藝術贊助者；此頁重點不在音樂多美，而在贊助這筆帳「划得來」。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合資的一群生意人，甚至，只是一個願意相信弟弟的哥哥。你需要做的，其實只是一件「對等、可持續、共融」的事。也許今天回去，你就可以開始：找一位你打從心裡欣賞的、對的藝術家，或是揪上你的公會、你的交流會，一起提一個小小的委託創作。別忘了，梅迪奇當年，也不過是從一場婚禮上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資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傾注財富辦最時髦的娛樂。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畫廊）按月寄送財富、供給顏料，養著畫家哥哥文森（Vincent），文森生前幾乎全靠這筆家用作畫。贊助不必轟轟烈烈，一份穩定的月供也算數。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現在，換各位親自當一次「內容的傳播者」——我們一起唱唱那家纜車公司、一百四十年前的廣告歌。別緊張，其實只要學會兩句。第一句：「Jamme, jamme, 'ncoppa jamme jà!」（亞姆美、亞姆美，恩苦帕・亞姆美・亞！）意思是「走吧走吧，一起上山去」。第二句更簡單：「Funiculì, funiculà!」（福尼庫利、福尼庫拉！）就是「纜車上山、纜車下山」的那聲歡呼。我先唱一次給各位聽；然後我們全場一起來兩次；第三次，請各位加上拍手。不用唱準，只要唱得開心就好。（帶動唱進行，可反覆多輪、分組合唱、加拍手）……唱得真好！各位剛剛唱的，是一支 1880 年的廣告。你會發現，一個用心的贊助內容，一百四十年後，還有滿滿一整個場子的人，願意替它免費傳唱——這，就是把美投資下去，最溫柔的複利。也是我今天最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日通車。藝術贊助者的痛點很現實——纜車蓋好了卻乏人問津，觀光客與那不勒斯人寧可騎驢、騎馬上山，覺得纜車又貴又危險；於是用一首朗朗上口的歌，把「搭纜車上山」包裝成浪漫時髦的事。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財富，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兩度被火山爆發掩埋摧毀、最終停駛走入歷史，公司沒了，歌卻活著；藝術贊助者買下的「硬體」歸零，買下的「內容」增值——這是給企業家最直白的資產對比。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Ricordi，即本片浪漫站「里柯第×威爾第」的同一家出版巨頭）發行，一年內賣破一百萬份——在沒有電台、唱片的年代，這是驚人的擴散，也讓贊助方的「廣告」自己就是一門獲利生意。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年曾埋掉龐貝城；當時＝纜車與這首歌共同的舞台，遊客投入財富就是為了上這座火山看火山口。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版稅（royalty）：使用他人受著作權保護的作品時，須按約定付給權利人的報酬；當時＝丹薩告贏史特勞斯後所收的，正是這筆財富，證明「一首廣告歌」是能持續生財富的資產。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年買下維蘇威纜車經營權、把它包進觀光行程的企業藝術贊助者，是「贊助方＋通路方」合體的教科書案例。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我們聊天的時間。我先反問各位一個問題暖暖身：你的品牌，最像今天哪一位藝術贊助者呢？是想當獨自出手的梅迪奇，是想打造一座聖地的拜羅伊特，還是想揪一群朋友合資的《夜巡》公會？也歡迎把今天聽到的曲子帶回家、慢慢地聽：巴赫《郭德堡變奏曲》、貝多芬〈歡樂頌〉、丹薩《Funiculì》、佛瑞《帕凡舞曲》、威爾第〈Va, pensiero〉，還有德布西《月光》。哪天有機會旅行，也有幾座場館，很值得各位親自走一趟：紐約卡內基音樂廳、德國拜羅伊特節慶劇院、東京三得利音樂廳，還有就在台南、離我們最近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pensiero〉、德布西《月光》）則各自對應片中一位藝術贊助者，帶回家細聽時不妨想想：是誰出的財富，才讓它得以存在。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你我換的，其實都是同一件事：出一筆財富，投資一份美，換回那些財富也買不到的東西。願各位今天離開時，把這句話帶在身上：你成就音樂，音樂也成就你——讓美與商業彼此成就，而不是彼此消耗。謝謝各位今天，願意坐下來，聽我把這些故事說完。我的聯絡方式就在螢幕上；說到底，我心裡最盼望的，是有一天能親耳聽到，那部由你委託、由你成就的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藝術贊助者掏的是一筆財富，換回的始終是同一樣——財富也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Cristofori）——今天全世界的鋼琴，源頭是一位藝術贊助者的家用樂器預算。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一手繳交財富、一手在樂譜扉頁署上出資者之名，等於買下一份會傳世的冠名權。這正是講師在收尾邀請在座企業家去做的事——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