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間交給我。先說一句坦白話：今天我不打算教各位聽懂任何一個音符。我想跟各位聊的，其實是一件很貼近各位日常的事——古今中外，那些最有錢、也最懂藝術的人，是怎麼透過「出錢贊助藝術」，換到了一些用錢直接買不到的東西：地位、名聲、品牌，甚至是實實在在的回饋。各位一走進來，螢幕上這支廣告、耳邊這首曲子，其實就是這件事最好的縮影。這是香奈兒 Chanel No.5「史上最貴的香水廣告」（2004 年、Nicole Kidman 主演），而它的配樂，正是德布西（Claude Debussy）的《月光》（Clair de Lune）。你會發現，同一段旋律，一百多年前替法國寫下了「浪漫」，今天又替一瓶香水說出了「高雅」。請各位放鬆下來，帶著一個問題慢慢聽：一首傳世的曲子，當年出錢的人、今天借用它的品牌，究竟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把問題說得更白一些。今天我們先擱下旋律好不好聽，只一起想一件事：出錢的人，花了這筆錢，說到底換到了什麼？如果各位是經營者、是帶著品牌在打拚的人，那我想恭喜各位——你正在做的事，其實跟三百年前佛羅倫斯那位出資養歌劇的銀行家、維也納那位包養樂團的親王，本質是同一件事。差別只在於，他們把心意花在管風琴和歌劇上，而各位花在代言與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各位其實只要帶走一句話就夠了，我先講在前頭。古今中外，最有錢、最有影響力的人，都願意出錢贊助音樂——為什麼？說到底，是因為音樂能換到錢買不到的東西。你我心裡都清楚，光有錢，不見得換得到真正的尊重，有時反而被貼上「暴發戶」這樣的標籤；而藝術，就是那條最優雅的路，把「有錢」，慢慢升級成「有品味、有地位、讓人打從心裡敬重」。而更動人的是，它其實很值得——贊助藝術從來不是花掉就沒的開銷，而是一筆會慢慢長大的資產，換回來的是地位、是聲望、是品牌，甚至是實實在在的回饋。而且你會發現，這份心意兩頭都通：你出錢成就了音樂，音樂也回過頭來成就了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我想先把最要緊的一句話放在最前面：最頂尖的企業，為什麼都願意贊助藝術？因為有些東西，其實只有藝術換得到。第一，是社會聲望——藝術讓你名正言順地走進頂端的圈子，和菁英、政要站在同一個場子裡。第二，是文化資本——它把財富，靜靜升級成品味與高度，換來真正的尊重。第三，是不朽之名——你的名字，會被寫進文化史，被人傳誦數百年。還有品牌的獨一無二，還有那份最珍貴的人脈。請各位記住這句話：贊助藝術，從來不是慈善，而是頂端最高級、也最有溫度的一種投資。接下來每一個故事，都會再一次陪各位印證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那些出錢的金主，整理成他們換到的「七樣東西」，這就是我們今天要一起走過的地圖。第一樣，地位與權力——梅迪奇。第二樣，集體曝光——一群生意人合資，其實說的就是各位和你們的公會。第三樣，不朽之名——把名字，輕輕刻進歷史。第四樣，聖地與冠名——一座以你為名的殿堂。第五樣，人才與凝聚。第六樣，國家與企業的形象——國力、觀光、品牌。第七樣，也是最實在的一樣，實實在在的回饋——一首歌，撐起一家百年公司。接下來，我們就一樣一樣，慢慢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我們先看第一樣，也是最古老、最直接的一樣——地位與權力。出錢贊助藝術，能把「有錢」，靜靜地變成「有地位、有話語權」。而這件事，說到底，沒有人比梅迪奇家族做得更透徹。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梅迪奇①：銀行家的遺憾——有錢，卻少了真正的尊重</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他們是十五世紀佛羅倫斯的銀行王朝，靠放款起家，生意做到全歐洲，連教宗、國王都跟他們借過錢。可這裡藏著一份各位一定能體會的遺憾：有錢，或許能換到某些尊重；但你會發現，「有錢、又真正懂藝術」的人，才換得到那種打從心裡的敬重。更何況在那個年代，放款收利息還是一門不太體面的生意——教會白紙黑字地說，收利息是一種罪（拉丁文叫 usury）。於是梅迪奇的處境是這樣的：錢，多到花不完；可是那份「真正被尊重」的踏實感，還差臨門一腳。這份遺憾，其實也是今天許多走到成功的人，心底共同的那點缺憾——而梅迪奇接下來要做的，就是用藝術，一點一點把這份遺憾，溫柔地挽救回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這也是各位心裡一定懂的遺憾：放款收息在那個年代是「見不得光」的生意。教會把「借錢收利息」定性為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能換到某些尊重，卻換不到「真正的尊重」；後者要「有錢、又懂藝術」才拿得到。梅迪奇的遺憾——錢多到花不完，那份打從心裡的尊重卻還差一步——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usura）：中世紀教會把「借錢收利息」視為罪，銀行家因此背負道德污名，形成「錢多、卻少了真正尊重」的遺憾；神學家的說法是「金錢本身不會生育」，靠錢生錢因而不義。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梅迪奇是怎麼挽救這份遺憾的？他們把賺來的錢，一車一車，大方地投進藝術。他們把十來歲的米開朗基羅（Michelangelo）接進自家花園栽培，也出錢資助波提切利（Botticelli）畫下傳世名作。而你會發現，這一手用藝術替家族「升級品味」，換回來的東西，大到連他們自己都想不到——這個「放款的家族」，後來竟出了兩位羅馬教宗、兩位法國王后，成了實質統治佛羅倫斯、左右整個歐洲的核心。至於他們後來怎麼把家族嫁進歐洲王室、又怎麼順手催生了「歌劇」，下面兩張投影片，我會分開慢慢說。所以你看，梅迪奇其實印證了一件事：藝術，能把純粹的財富，化成統治歐洲的正當性。請各位先把「梅迪奇」這三個字放在心上——今天走到最後，我會誠心邀請在座的每一位，一起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1600–1610，之後為其子路易十三攝政）——用聯姻翻轉階級，把佛羅倫斯的商人家族，嫁進了法蘭西王室。</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與其他投影片的呼應：本張是「梅迪奇②」，承接前一張的「遺憾」，把答案收在「用藝術把錢變成權力」；也預告全片收尾——請在座每位認真想「成為下一個梅迪奇」。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梅迪奇③：把女兒嫁成王后，用財富翻轉階級</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梅迪奇把「用藝術養出格調」這件事，走到了一個很動人的地步——他們把家族的女兒，牽進了歐洲最高的王室。凱瑟琳·德·梅迪奇，1533 年嫁給後來的法王亨利二世，成了法國王后；六十多年後，瑪麗·德·梅迪奇，1600 年又嫁給法王亨利四世，再一位法國王后。你我一起想想這件事：一個放款起家、連貴族血統都沒有的商人家族，靠著藝術一點一滴累積起來的聲望與人脈，竟然把自家的女兒，送上了法蘭西的王座。這一路，從財富，到格調，再到走進歷史最高的殿堂，其實走得很不容易，也走得很漂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聯姻的本質：用藝術與贊助累積的聲望作底氣，把佛羅倫斯的商業財富，翻轉成法蘭西王室的身分與長期影響力——這是「贊助換地位」故事裡最極致的一步。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後世留下了一份誰也沒料到的禮物。梅迪奇想辦一場讓全歐洲都轉頭來看的盛事，於是端出了當時最新鮮的一種表演——用歌唱從頭貫穿到尾，也就是我們今天說的「歌劇」。這場婚禮上演的作品叫《尤麗狄切》，作曲家佩里親自登台，在佛羅倫斯的皮蒂宮首演。而你會發現一件很美的事：它，被公認是現存最早的一部歌劇。也就是說，「歌劇」這一整門藝術，最早竟是從一場王室婚禮的心意裡誕生的。當年出錢的人，想的其實只是一場風光的盛事；至於藝術史被改寫，是這份成全，順手留給了後人的禮物。</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一個很溫柔的附加價值——它其實是一種「社交貨幣」。當你贊助一場音樂會、辦一次藝文活動，你就自然而然地，和城裡最有分量的菁英、政要、名流，站進了同一個場子。而在那樣的場子裡，你我談的，不再是報價、折扣、你來我往的殺價，而是品味、格調，是彼此共同珍惜的東西。各位做事業都懂，最難的往往不是把東西做好，而是「走進對的圈子」。而贊助藝術，正是這其中最不著痕跡、也最有溫度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這樣的豪門，各位心裡也許會想：那是有錢有勢的人在玩，跟我們有什麼關係呢？其實別急。第二樣回報，我想跟各位分享的是——你不必是梅迪奇。一群像各位這樣的朋友，一個公會，合資一樣能換到看得見的曝光。而且，有一幅畫，把這件事講得再清楚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年。付錢的不是國王、也不是教會，是阿姆斯特丹一個「火槍手民兵公會」——說穿了，就是一群有實力的朋友組成的社團。這 16 位夥伴「合資」，請林布蘭替他們畫一張團體像，平均每人出大約 100 盾（盾就是 guilder，當時荷蘭通行的錢）。而他們定的規矩，其實又直接又公道：你出得越多，在畫面上的位置就越靠前、越被看見——這不就是我們今天說的「贊助版位」嗎？誰付出得多，誰就站在正中央。你會發現，四百年過去，這 16 個本來平凡無奇的人，他們的臉，到今天還掛在阿姆斯特丹國家博物館的鎮館之寶上，每年幾百萬人專程飛去看。當年的一點心意，換來的是四百年的被記得。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給各位聽，是因為它講的，其實就是我們自己。那個火槍手民兵公會，跟今天各位參加的跨業交流會、公會，本質一模一樣——一群有心的朋友，湊在一起。梅迪奇那樣的等級，也許一個人才玩得起；但《夜巡》悄悄告訴我們：一個人扛不起的贊助，一群人一起就扛得起了，而曝光和名聲，也按各自的心意分。所以你我不必獨自去當梅迪奇——揪上一群人，就能一起成全一件美事。各位不妨想想：如果咱們的公會，合資成全一場音樂會、委託一件作品，會被誰看見？又會被記得多久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最珍愛的一樣——不朽之名。錢會花完，一時的掌聲也會過去；但如果你把名字，輕輕繫進一部會被傳唱幾百年的作品裡，你就繫住了「不朽」。接下來這幾個故事，主角都是同一種人——因為當年那份成全，名字被寫進了歷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個很有溫度的決定。他們聯手，每年固定拿出一筆「終身年金」，也就是承諾養一位作曲家一輩子，白紙黑字只有一個條件：「請你留在維也納，別讓別人把你挖走。」各位不妨看看這份成全，後來換回了什麼——他們付出的錢，換回的是一個「名字」。兩百年後的今天，全世界只要一談起那部《第九號交響曲》，就會提起當年是這三位貴族出的錢。請各位記得——這不是施捨、不是慈善，而是一份簽下長約、彼此託付的成全。所以留給各位的第一句話是：真心的贊助，值得白紙黑字，也值得長長久久。現在，就請各位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我們把這份心意攤開來看，其實比帳本動人得多。故事的起點，是 1808 年，拿破崙的弟弟開了年薪，想把貝多芬挖去卡塞爾當宮廷樂長。維也納這三位貴族捨不得這樣一位天才被帶走，就在隔年，1809 年，聯手簽下一紙終身年金，把他留在了身邊。這 4,000 弗洛林怎麼分？金斯基出得最多、一千八，魯道夫大公一千五，洛布科維茨七百——這份心意，是三家一起扛的。而他們各自換到了什麼？魯道夫大公，《皇帝》協奏曲、《大公三重奏》、《莊嚴彌撒》全題獻給他；洛布科維茨，《英雄》交響曲在他家首演、也題獻給他。說到底，這三個名字，就這樣一筆一筆，跟著貝多芬最偉大的作品，被後世一代一代地記在了心上。這，正是一份長情的贊助，最溫柔、也最長久的回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給企業的一句話：好的贊助，就像一段好的關係——要用心、要長久、要白紙黑字地認真對待。你把一位值得的人長長久久地留在身邊，他也會用最好的作品，把你的名字一起帶進歷史。</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而這份心意迴響得有多久，說出來會讓人動容。《第九號交響曲》第四樂章那段〈歡樂頌〉（Ode to Joy，德文原意「快樂的頌歌」），到了 1985 年，成了歐盟的盟歌——一段旋律，唱進了一整個歐洲的心裡。而在日本，每年底幾萬人聚在一起合唱「第九」，成了溫暖的年末儀式；其中大阪那場「萬人第九」，直到今天，都還由企業冠名贊助。你我不妨想想：三位貴族兩百年前付出的那份心意，到今天，還在替他們的名字年年迴響，還在替今天的企業牽起一場又一場的相聚。所以說到底，贊助最動人的地方就在這裡——你留下的，從來不是一次曝光，而是一個世紀、甚至兩個世紀的溫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再陪各位認識一位金主。有位俄國派駐薩克森的公使，凱瑟林克伯爵（Count Keyserlingk），長年被失眠折磨。他出錢請巴赫寫一組溫柔好聽的鍵盤曲，讓身邊一位年輕樂師，夜裡輕輕彈給他聽，好讓他能安穩入睡。你會發現這裡頭有兩件很美的事。第一，這是為一個人的一個需要，量身而寫的音樂——世上最貼心的禮物，不過如此。第二，付錢的人換到了什麼？換到了一個「名字」。曲子明明是巴赫寫的，可是兩百多年來，我們卻都親暱地叫它「郭德堡」——郭德堡（Goldberg），就是伯爵身邊那位樂師的名字，因為這部作品，永遠地被記住了。也想順手送給各位一份小禮物：這首曲子，當年就是為了「靜心、安眠」而生的，規律、清澈、不擾人。所以我常說，它其實最適合各位——在忙亂的日子裡，用它替自己把思緒沉澱下來，把心神好好安放。現在，就請各位聽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郭德堡是誰？出錢的是伯爵，留名的卻是樂師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其實藏著一個很有人情味的故事。出錢的金主，是俄國派駐薩克森的凱瑟林克伯爵，長年為失眠所苦。相傳他出錢請巴赫寫一組溫柔的鍵盤曲，讓身邊一位年輕樂師，夜裡彈給他聽、伴他入眠。可是你我注意到了嗎——這部曲子後來卻不叫「凱瑟林克」，而叫「郭德堡」。郭德堡是誰呢？是伯爵府裡那位大約十四歲的年輕鍵盤手，巴赫的學生。於是最動人的一幕就這樣發生了：出錢的伯爵，自己沒有留下名字，反倒是他身邊那位日夜相伴的樂師，因為這部不屬於他、卻與他緊緊相連的作品，被全世界記了兩百多年。你看，付出的人換到什麼？有時候，連他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年他頂多約十四歲——金主花錢養的一名家臣樂師，只因掛在這部作品上，名字被全世界記了兩百多年。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Keyserlingk）：俄國駐薩克森公使、巴赫的贊助者與引薦人；他出錢委託卻未留名於曲名，正是「付錢者買到什麼」最耐人尋味的一則。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郭德堡的另一課：金主真正的價值，是替你打通關節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一課，特別想說給各位有前瞻性的企業家聽。這位凱瑟林克伯爵，給巴赫的其實遠不只是一筆訂單——他更難得的一手，是願意動用自己的人脈，替巴赫把關節打通。你會發現，巴赫一直很想要一個「宮廷作曲家」的頭銜，想了好幾年、卻屢屢碰壁；最後，就是靠這位伯爵從中幫忙，到 1736 年，才終於如願。這件事的份量，各位一定懂：一紙王室認證的頭銜，讓巴赫在面對雇主時，腰桿整個挺了起來——這是再多委託費也換不來的。所以說到底，一位頂級金主最珍貴的地方，往往不在他給的那筆錢，而在他願意替你背書、替你引薦、替你把前面的路一步步走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給企業的一句話：挑金主、找贊助，別只看他出多少錢，要看他能替你打開哪些門。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葛雷夫勒女伯爵：出錢的贊助者，被藝術寫成傳奇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陪各位認識這位金主本人——葛雷夫勒女伯爵。她是巴黎社交圈眾人心中的「女王」，以絕世的美貌與品味聞名；而她能這樣慷慨的底氣，來自夫家——當時法國最富有的銀行世家之一。當佛瑞還只是個在困頓中掙扎的年輕作曲家時，是她，牽著他的手走進了巴黎最高的社交圈，讓他當上自己沙龍的音樂總監。佛瑞感念到什麼程度呢？他直接稱這位女伯爵，是自己的「巴伐利亞國王」——也就是我們前面提過、那位傾心供養華格納的路德維希二世。而她的溫暖與眼光，其實遠不只落在佛瑞一個人身上：她把華格納正式引進法國、當俄羅斯芭蕾舞團的金主、甚至資助居禮夫人的鐳研究。你會發現，一位真正頂級的贊助者，那份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贊助底氣來自夫家：丈夫亨利·葛雷夫勒伯爵（1848–1932）出身比利時銀行世家，據載是當時法國最富有的男子之一——是銀行家族的錢，撐起她替音樂家開路的能力。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Bavière）：直接把她比作砸錢供養華格納的路德維希二世，等於公開承認「她之於我，就是華格納之於那位國王」。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不朽之名這一樣，也有一位女性金主，示範得格外動人。法國作曲家佛瑞（Fauré）還年輕、還在掙扎的時候，有位葛雷夫勒女伯爵（Comtesse Greffulhe），把他牽進了巴黎最高的社交圈。佛瑞最美的一首《帕凡舞曲》（Pavane），就是為她的沙龍而寫、題獻給她的。你我看看這其中的來往：女伯爵出資、給機會、給舞台；而佛瑞——還有後來把她寫進小說的大文豪普魯斯特——讓這位女伯爵的名字，永遠被後世記得。這就是贊助最美的回報：出錢的人，因為藝術，被世界溫柔地記住。錢終有花完的一天，可是這樣的「不朽」，買不到、也搶不走。我們就一起聽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好好說到底。你會發現，出錢的贊助者，究竟能有多不朽？佛瑞用一首《帕凡》題獻給她，這是第一次；而大文豪普魯斯特，又用一整部小說，把她妥妥地封存起來，這是第二次。普魯斯特以她為藍本，寫出了《追憶似水年華》裡那位氣派的「蓋爾芒特公爵夫人」，讓她成了文學史上的經典人物。而且說到底，她從來不只是那個出錢的人：1891 年，她在布洛涅森林的湖中小島辦了一場夜宴，親手替《帕凡》添上了「看不見的合唱團」和舞者——你看，金主，也能是共同的創作者。錢會花完、莊園會易主；可是被作曲家題獻、被小說封存的名字，永遠搶不走。這，就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Guermantes）——同一位金主，被音樂與文學同時保存。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金主也是「共同創作者」：據載女伯爵於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收支表：錢會花完、莊園會易主，但佛瑞給了她音樂上的不朽、普魯斯特給了她文學上的不朽——這就是本站「贊助者因藝術而不朽」的極致。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不朽之名的最後一個故事，格局最小，卻最讓人動容。梵谷（Van Gogh）生前幾乎賣不掉一張畫，那他靠什麼撐下去？靠他的弟弟西奧（Theo），一位巴黎畫商，從 1882 年起，一個月一個月地匯錢，靜靜養著哥哥。最打動我的，是西奧自己說的一句話：「我把給他的錢，視為他工作的報酬。」你聽，不是施捨，是報酬——這正是我們今天一直想跟各位分享的那份「對等」。說到底，是一個人長期、不張揚的守候，養出了一位定義了整個時代的大師。所以我想請各位放下一個迷思：當金主，其實不一定要是豪門。梅迪奇可以是一整個銀行王朝，也可以，只是一個打從心裡相信家人的弟弟。這句話，希望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看第四樣回報，它最有氣派，其實也最有機會被各位親手複製——聖地與冠名。說白了就是：你出錢蓋一座殿堂，把自己的名字，輕輕刻進一座城市的天際線裡。而這座殿堂會自己增值，會在你已經不在場的幾十年後，仍然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這個故事，其實就是十九世紀版的「新創燒錢，遇上天使投資」。作曲家華格納（Wagner）心裡藏著一個近乎瘋狂的夢：為自己一齣長達 14 小時的歌劇，蓋一座專屬的劇院。這要花掉天文數字。而他何其幸運，遇到了那個對的人——1864 年，巴伐利亞國王路德維希二世（Ludwig II），成了他近乎無上限的「天使投資人」（天使投資人，就是在一個案子最早、最燒錢、還沒人敢下注的時候，就願意砸大錢進來相挺的那位金主）。國王出資，讓華格納親手建起了拜羅伊特節慶劇院（Bayreuth Festspielhaus），連樂池都做成隱藏式、下沉的，只為了讓觀眾完全沉浸。1876 年首屆音樂節，全歐洲的名流一同前來朝聖。你會發現，他就這樣把德國一座本來默默無聞的小鎮拜羅伊特，變成了全球樂迷心中的「麥加」、此生非去一次不可的聖地。這也正呼應我們待會兒要聊的企業提案第 3 點：把一座場館、一場音樂節，慢慢養成一個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把冠名場館這件事玩到最經典的，是鋼鐵大王卡內基（Andrew Carnegie）。1891 年，紐約的卡內基音樂廳（Carnegie Hall）落成，全額出資的就是他；而開幕那一夜，登台的，是大作曲家柴可夫斯基——那份氣派，一次到位。我們細細體會一下這件事：卡內基把賣鋼鐵一分一毫賺來的錢，換成了一座以他為名的頂級殿堂。一百多年過去，「卡內基」這三個字，已經等於全世界音樂家最嚮往、最想站上的舞台——一位表演者若能說出「我在卡內基演出過」，那是一生無上的榮耀。這，就是冠名場館溫柔而長久的力量：你出過一次錢，這座殿堂便永遠掛著你的名字，一年一年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這個模式，其實亞洲的企業也做得很漂亮。1986 年，日本的三得利（Suntory）——一家做威士忌的企業——在東京蓋了三得利音樂廳。指揮大師卡拉揚（Herbert von Karajan）親口稱它是「音之寶石盒」。你我一起想想這件事：一家賣酒的公司，靠一座音樂廳，就把自己的品牌，和「頂級文化」永久牽在了一起。從那以後，人們聽到「三得利」，腦海浮現的就不只是一杯威士忌，還有那滿室世界一流的樂音。這，就是亞洲企業版的卡內基：用一座殿堂，替品牌鍍上一層文化的溫度與光澤。</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我們再看一個離我們更近的例子。洛杉磯的迪士尼音樂廳（Walt Disney Concert Hall），2003 年啟用。它是怎麼來的呢？其實是迪士尼的遺孀莉莉安·迪士尼（Lillian Disney），在 1987 年捐了五千萬美元起建，交給建築大師蓋瑞（Frank Gehry）親手設計。今天，那棟閃著光的金屬曲面建築，成了整個洛杉磯的城市地標和觀光名片，靜靜掛著「迪士尼」的名字。從卡內基、三得利，一路到迪士尼，你會發現一個很動人的共同點：企業出資蓋起一座殿堂，換到的，是把自己的名字，刻進一座城市的天際線和整段文化史裡——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斂，卻對經營一家公司格外要緊——人才與凝聚。長期養一支團隊、蓋一座舞台，你換到的不只是面子，還有人才、研發，以及整個組織上下同心的那股向心力。這一樣，兩百多年前，有一位親王替我們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成長期投資的貴族企業家。他蓋了一座莊園，人稱「匈牙利的凡爾賽」，裡頭歌劇院、劇場、音樂廳一應俱全——這等於替自己蓋了一座私人的研發中心，同時又是一張待客的門面：撐場面、款待貴賓、凝聚起整座宮廷的聲望，全都包了。他長年供養一整支樂團。有意思的是，親王自己偏愛一種冷門的低音樂器，叫巴里頓琴（baryton，一種音色特別、也特別難拉的古樂器），樂團便得為它量身寫下上百首曲子——你會發現，金主的品味，其實悄悄決定了研發的方向。那這筆投資，最後換到了什麼？「埃斯特哈齊」這個姓氏，直到兩百多年後的今天，我們還在這裡溫柔地提起它。這也正是等一下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其實是我們每個人都最放在心上的一樣——形象。你會發現，音樂有種奇妙的力量，能替一個國家、一家企業，寫下一種別人怎麼學都學不來的氣質。這股氣質，可以是一個國家的凝聚力，可以是一個地方的觀光財，也可以是一個品牌讓人打從心裡想靠近的質感。說到底，接下來這一段，我想從一個國家，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我們先看看一個國家，是怎麼替自己留下一張臉的。1804 年，拿破崙（Napoléon）當上皇帝，他委託畫家大衛（Jacques-Louis David）畫下自己的加冕大典，還封他做「皇帝首席畫師」——這是一件不折不扣的國家級形象工程。而你會發現，這位出資的人，其實很清楚自己想留下什麼樣的畫面：他的母親因為家族失和沒能出席，卻被畫進了正中央最尊貴的包廂；教皇原本畫得像個旁觀者，拿破崙走進畫室看過之後，希望改成「舉手祝福」的姿勢。至於報酬，大衛自己估十萬法郎，最後實收六萬五——你看，出資者與創作者之間那點分寸的來回，兩百年前就有了。可也正是這筆國家委託，讓這幅畫永遠掛進了羅浮宮。拿破崙花這筆錢，換到的，是一整個帝國被後世記住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國家替自己留形象，還有另一種更動人的方式——換一份「認同」。1830 年七月革命之後，法國政府用三千法郎，買下了畫家德拉克洛瓦（Delacroix）的《自由引導人民》。這幅畫訴說的情感太強烈了，掛沒多久就被收了起來，一直到 1874 年才正式進羅浮宮。可是它後來翻身了：它被印上法國一百法郎的紙鈔，全國人每天把它摸在手心裡過日子，慢慢就成了整個國家的共同記憶。你會發現，政府買畫也好、企業贊助也好，說到底想換的，其實是同一樣東西——認同。一幅畫、一段音樂，一旦和眾人的情感綁在了一起，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高一點，看看「國力」這件事。十九世紀的義大利，四分五裂、國勢衰弱，還被外國統治著。可就在這樣的日子裡，作曲家威爾第（Verdi）的歌劇，讓全民因為音樂重新振奮了起來。他的歌劇《那布果》（Nabucco）裡有一首〈Va, pensiero〉，唱的是一群被擄的奴隸，深深思念著自己的祖國。這首歌，後來成了義大利統一運動（Risorgimento，義大利文「復興」的意思）的非官方國歌。當時外國政府審查得很嚴，義大利人不能公開喊獨立，於是他們就在街頭高喊「Viva VERDI」——表面上是「威爾第萬歲」，可 VERDI 這五個字母，其實藏著「義大利國王萬歲」那句不能說出口的心願。你會發現，一段旋律，竟然就把一個還沒統一的國家，凝聚成了一顆心。這，就是音樂的國力。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種形象，其實還能悄悄變成實實在在的觀光財。義大利作曲家普契尼（Puccini）的歌劇，就替一個個地方，帶來了看得見的收入。他的《蝴蝶夫人》故事發生在日本長崎，結果長崎的哥拉巴園，就因為這齣歌劇成了「蝴蝶夫人之家」，變成了景點，一年吸引將近兩百萬人專程去看；他的《托斯卡》把羅馬的地標寫進了劇情，這些地標，就成了樂迷心中非去不可的朝聖點。你會發現，一個地方的觀光財，很多時候，是作曲家替它一筆一筆寫出來的——音樂替一座城市寫下了難以複製的氣質，而這股氣質，就一直替它迎接著遠道而來的客人。其實對各位的品牌也是同一個道理：找對一首音樂，它就能替你寫下一張，讓人打從心裡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就浮起「浪漫」兩個字——可這份印象，到底是怎麼來的呢？其實很大一部分，是作曲家德布西（Debussy）替它寫出來的。他的《月光》《海》《牧神的午後》，把「法式浪漫」，變成了一種全世界都認得、都嚮往的氣質。你會發現，一個國家的形象，是可以由一位作曲家，一筆一筆慢慢寫成的；而這份「形象」，正是最值錢的觀光與品牌資產。更妙的是，這股氣質，一百多年後又被精品品牌輕輕借走了——各位今天進場時聽到的德布西《月光》，正是香奈兒 Chanel No.5 那支「史上最貴香水廣告」用的配樂：2004 年由 Baz Luhrmann 執導、Nicole Kidman 主演，造價約 3,300 萬美元。說到底，香奈兒賣的並不是香水的成分，而是德布西替法國寫下的那種高雅。這，就是形象這份資產，最迷人也最值錢的地方。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放在心上的——你自己的品牌。頂級品牌都懂一件事：借一段古典音樂，就能替一件再實用不過的產品，鍍上一層格調，讓「功能」，變成一種「身分」。最經典的例子，就是英國航空（British Airways）。他們 1989 年那支經典廣告《Face》，用的是法國作曲家德利伯（Léo Delibes）歌劇《拉克美》裡的〈花之二重唱〉。一段本來相當冷門的詠嘆調，被英航一用，就是三十五年——2019 年百週年的時候，還特地把它重新編了曲。各位想想，這其實等於把「用心選對一首曲子」，變成了一筆會增值的品牌資產，比很多硬體都還要耐用。而且你會發現，這樣的心思到處都是：Stella Artois 用威爾第、De Beers 用 Jenkins、飛雅特用羅西尼。古典音樂，就是這麼一份最溫柔、也最省力的格調。我們就一起聽聽這段，被英航珍惜了三十五年的旋律。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了這麼多國際品牌，我特別想留一個台灣自己的例子給各位，而且是我心裡最喜歡的一個——奇美（Chimei）。奇美的創辦人許文龍先生，做的是石化、電子這些聽起來「硬邦邦、不太起眼」的生意。說句實在話，如果他沒有去做接下來這件事，我們對奇美的印象，可能就只停在冷冰冰的塑膠和面板上。可是他做了什麼呢？他收藏了全世界數量最多的名琴，蓋起了一座奇美博物館。於是你會發現，今天我們一想到奇美，腦海裡浮現的，不再只有電視和塑膠，而是滿滿的、溫潤的藝術氣息。這，就是台灣自己的梅迪奇——用藝術，把整家企業的形象，往上輕輕托了一級。而這個例子最讓人心動的地方在於，它離你我這麼近：你不必在歐洲、不必是貴族，一位台灣的企業家，就在台南，把它做成了。我們一起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我特別想跟各位分享，因為它做得又聰明、又有胸襟。他沒有把這些名琴收進櫃子裡供人瞻仰——他把價值連城的史特拉底瓦里（Stradivari，史上最頂級的小提琴品牌）名琴，免費借給頂尖的音樂家去拉。從台灣之光曾宇謙，到國際大師馬友友（Yo-Yo Ma），這些名家在世界各大舞台上拉的那把琴，掛著的都是「奇美」的名字。你會發現，一把琴借出去，帶回來的是全球最高規格的舞台上、一次又一次的品牌曝光，還有樂迷心裡那份對奇美的好感。這就是「以藝術養品牌」最溫柔、也最聰明的方式——你不必自己站上舞台，而是讓世界級的大師，替你、也替這片土地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想跟在座台灣的各位，說一句心裡話：這一切，其實一點都不遙遠。台灣早就有一批企業，默默在當「現代的梅迪奇」，奇美，只是我們最熟悉的那一個。台積電的文教基金會，長年支持著藝文和音樂教育；富邦藝術基金會，也深耕藝術推廣許多年。再給各位一個很動人的數字：光是國泰金控贊助雲門舞集的免費戶外公演，就辦了近三十年、累積超過兩百六十五萬人次進場——一家企業，就這樣把自己的名字，和「全民都能親近的藝術」，溫柔地綁在了一起。我講這些，是想讓各位放心：贊助藝術，從來不是有錢有閒才做得起的事，而是台灣許多有心的企業，正在做、各位也一樣做得到的事。今天散場之後，這件事，就可以悄悄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起走過六樣回報——地位、曝光、不朽、聖地、人才、形象。你或許會想，這些聽起來，都有點「虛」。那麼最後這第七樣，我想留給最實在的一樣：實實在在的錢。我要用一個故事，讓各位看見——出錢贊助一段音樂，其實可以直接、扎扎實實地，撐起一家公司整整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好了一條登山纜車，開通了。可是纜車公司碰上一個，我相信在座每位做過新產品的人都懂的煩惱：東西明明是好的，客人卻不敢用——大家怕火山、不敢坐。他們的解方，各位猜到了嗎？他們出錢，委託作曲家丹薩（Denza）寫了一首宣傳歌，就叫《Funiculì, Funiculà》，歌名的意思，就是「纜車上山、纜車下山」。這首歌，後來常被人稱為「史上最早的廣告歌」之一——它從第一天起，就不是為了藝術，而是為了替一項產品，好好說幾句話。各位注意，出錢的是誰？是纜車公司。他們心裡想的，其實不是留名青史，而是很單純的一件事：把客人的「怕」，慢慢換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託來的宣傳歌，效果好到什麼地步？樂譜一年之內就賣破一百萬份，歌聲傳遍全歐洲的沙龍和街頭，「去拿坡里、坐纜車上維蘇威」，成了整個歐洲人心裡的旅遊夢。各位想想，多麼奇妙：一首短短三分鐘的歌，竟然把大家心裡的那份「怕」，一句一句，唱成了「想去」。而這份名氣，接著就真的化成了門口的客人：1888 年，旅行社的老祖宗、英國的湯瑪斯·庫克公司（Thomas Cook），把這條纜車編進了國際觀光行程，世界各地的旅客跟著行程表一路上山，運量一年年往上翻。你會發現，這條漂亮的成長曲線，它的起點，就是纜車公司當年出錢委託的那一首歌。這，就是我說的第七樣、最實在的一樣回報——真真切切的客人，真真切切的收入。</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這門生意後來的命運，其實經歷了一場，大概是商業史上最嚴酷的考驗。1906 年，維蘇威火山大噴發，車站、車廂全被埋進二、三十公尺深的火山灰裡——照理說，故事到這裡該畫上句點了吧？可是三年後，1909 年，纜車重建、重新復駛；1911 年山崩再停，隔年 1912 年，它又開了。為什麼一次又一次，人們都捨不得放手、都願意再蓋一次？因為那首歌留下的名氣和穩定的客源，讓每一次重建，都值得。硬體終究會被天災帶走——但那首 1880 年的委託之作，到今天還活在全世界的電影、廣告、音樂會裡，默默替維蘇威、替拿坡里「免費帶客」。所以留給在座各位的，是一個很溫暖的提醒：產品會有老去的一天，但一件用心做的贊助內容，卻能陪一家企業，一起跨越一個又一個世紀。一次委託，回報以百年計——說到底，這就是把錢投入美，最令人動容的一種複利。好，聽完了它的身世，等一下，就換我們自己，一起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走到這裡，我們把這七樣回報，收攏成四個各位帶回董事會、大家都聽得懂的面向。第一，品牌的聲望與差異化——像卡內基、像拜羅伊特，把自己的名字，刻進了文化史。第二，客戶關係與高端形象——像賓士、像奇美，用藝術替品牌添上格調，也把最珍惜你的那群客人，好好留在身邊。第三，人才的吸引與員工的凝聚——像埃斯特哈齊，長期養才、養一座場館，換來的是一份由衷的認同。第四，也是各位最關心的，看得見的回饋——藝文的投入，終究會化成品牌實實在在的份量與收益：奇美的形象、普契尼帶來的兩百萬觀光客、那條纜車百年的成長曲線，都是這樣一點一滴累積出來的。所以，請各位把這句話放進心裡：贊助藝術，從來不是一筆成本，而是一筆會慢慢增值的長期資產。（順帶一提，文化藝術的贊助在稅務上也可能有優惠，這部分，記得問問你信任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給各位提案之前，我想先送大家一份很貼心的小清單——企業家最適合聽的四首音樂，按場合來分。第一，當你需要專注、需要沉澱、壓力特別大的時候，聽今天的《郭德堡變奏曲》，它規律、清澈，能陪你把紛亂的思緒，慢慢沉澱下來。第二，尾牙、開工、團隊誓師，想凝聚人心、鼓舞士氣的時候，就放貝多芬的〈歡樂頌〉，我保證，整個場子都會跟著暖起來。第三，想炒熱氣氛、帶動全場，就用我們今天的壓軸，那首輕快又好上口的《Funiculì》。第四，一個人靜靜獨處、或是招待你重視的客人，需要一點安靜又有品味的背景音，就放德布西的《月光》。你會發現，學會用音樂去陪伴自己的情緒、去照顧不同的場合，其實是各位當一位領導者，最不費力、也最動人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了這麼多故事，各位心裡一定在想：那我們今天，具體能怎麼做？我把它整理成五點，這也是我最想留給各位的部分。第一點，像埃斯特哈齊：給一位藝術家長期、安穩的支持，再用一座場館，給他一個能安心創作的家。第二點，像佛瑞的女伯爵：其實你不必把心力灑向一百個人；遇見一位對的藝術家，就真心陪他一路走到被世界看見——你會發現，成就一個人，往往比撒網更動人、也更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像拜羅伊特、像卡內基：把你的場館、或你辦的一場音樂節，用心做成一個讓人心心念念、非去朝聖一次不可的地方，把你的名字留在上面。第四點，像那家維蘇威纜車公司：為你的品牌，委託一支真正屬於你的作品，或一首主題曲。你會發現，這樣一支作品，會替你溫柔地說故事、長長久久地帶客人上門——說到底，一次用心的委創，回報是可以用百年來計算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特別想講給在座的各位聽——像梅迪奇，但其實也像《夜巡》裡那群合資的生意人：一個人可以當金主，一群人更可以。你我都不必獨自扛，揪上你的公會、你的交流會，大家一起來，換來的是聲望，也是別人學不來的與眾不同。最後，請把三個字帶回家，這是所有提案真正的靈魂：對等、可持續、共融。不是施捨，是並肩的合作；不是一次性的曝光，是一段慢慢養起來的長情；不是高高在上，而是願意跟藝術家、跟這片土地彼此靠近。做到這三個字，你會發現，你付出的每一分心意，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其實每一位願意委託新作品的金主，都把自己的名字，輕輕寫進了未來的文化史。而今天，輪到你了。你不必懂作曲，你只需要做一個決定：委託一部屬於這個時代、也屬於你品牌的新作品。說不定三百年後，還會有人記得，是你，在今天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一起把今天的地圖，輕輕再走一遍。出錢贊助藝術，你我會換到七樣東西：一、地位與權力，梅迪奇；二、集體曝光，《夜巡》那群公會裡的生意人，其實就是各位；三、不朽之名，貝多芬的三位貴族、佛瑞的女伯爵、郭德堡的伯爵，還有梵谷的弟弟；四、聖地與冠名，拜羅伊特、卡內基、三得利、迪士尼；五、人才與凝聚，埃斯特哈齊；六、國家與企業的形象，拿破崙、威爾第、普契尼、賓士、奇美；七、最實在的一樣，那家靠一首歌撐起百年的纜車公司。說到底，不論你的公司多大、多小，你都當得起這個金主。所以請把今天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合資的一群生意人，甚至，只是一個願意相信弟弟的哥哥。你需要做的，其實只是一件「對等、可持續、共融」的事。也許今天回去，你就可以開始：找一位你打從心裡欣賞的、對的藝術家，或是揪上你的公會、你的交流會，一起提一個小小的委託創作。別忘了，梅迪奇當年，也不過是從一場婚禮上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現在，換各位親自當一次「內容的傳播者」——我們一起唱唱那家纜車公司、一百四十年前的廣告歌。別緊張，其實只要學會兩句。第一句：「Jamme, jamme, 'ncoppa jamme jà!」（亞姆美、亞姆美，恩苦帕・亞姆美・亞！）意思是「走吧走吧，一起上山去」。第二句更簡單：「Funiculì, funiculà!」（福尼庫利、福尼庫拉！）就是「纜車上山、纜車下山」的那聲歡呼。我先唱一次給各位聽；然後我們全場一起來兩次；第三次，請各位加上拍手。不用唱準，只要唱得開心就好。（帶動唱進行，可反覆多輪、分組合唱、加拍手）……唱得真好！各位剛剛唱的，是一支 1880 年的廣告。你會發現，一個用心的贊助內容，一百四十年後，還有滿滿一整個場子的人，願意替它免費傳唱——這，就是把美投資下去，最溫柔的複利。也是我今天最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我們聊天的時間。我先反問各位一個問題暖暖身：你的品牌，最像今天哪一位金主呢？是想當獨自出手的梅迪奇，是想打造一座聖地的拜羅伊特，還是想揪一群朋友合資的《夜巡》公會？也歡迎把今天聽到的曲子帶回家、慢慢地聽：巴赫《郭德堡變奏曲》、貝多芬〈歡樂頌〉、丹薩《Funiculì》、佛瑞《帕凡舞曲》、威爾第〈Va, pensiero〉，還有德布西《月光》。哪天有機會旅行，也有幾座場館，很值得各位親自走一趟：紐約卡內基音樂廳、德國拜羅伊特節慶劇院、東京三得利音樂廳，還有就在台南、離我們最近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你我換的，其實都是同一件事：出一筆錢，投資一份美，換回那些錢買不到的東西。願各位今天離開時，把這句話帶在身上：你成就音樂，音樂也成就你——讓美與商業彼此成就，而不是彼此消耗。謝謝各位今天，願意坐下來，聽我把這些故事說完。我的聯絡方式就在螢幕上；說到底，我心裡最盼望的，是有一天能親耳聽到，那部由你委託、由你成就的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