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4759" w14:textId="77777777" w:rsid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3001888"/>
      <w:r w:rsidRPr="008F129E">
        <w:rPr>
          <w:rFonts w:ascii="Times New Roman" w:hAnsi="Times New Roman" w:cs="Times New Roman"/>
          <w:sz w:val="28"/>
          <w:szCs w:val="28"/>
        </w:rPr>
        <w:t xml:space="preserve">БЮДЖЕТНОЕ ОБЩЕОБРАЗОВАТЕЛЬНОЕ УЧРЕЖДЕНИЕ </w:t>
      </w:r>
    </w:p>
    <w:p w14:paraId="1573D1BD" w14:textId="77777777" w:rsid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 xml:space="preserve">УДМУРТСКОЙ РЕСПУБЛИКИ </w:t>
      </w:r>
    </w:p>
    <w:p w14:paraId="1742002D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«СТОЛИЧНЫЙ ЛИЦЕЙ ИМЕНИ Е.М. КУНГУРЦЕВА»</w:t>
      </w:r>
    </w:p>
    <w:bookmarkEnd w:id="0"/>
    <w:p w14:paraId="5A0D80E2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64354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1D691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1457A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33A21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9D18A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874E5" w14:textId="77777777" w:rsid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Проект 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96643" w14:textId="72C09460" w:rsidR="006A1C56" w:rsidRPr="009A411F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11F">
        <w:rPr>
          <w:rFonts w:ascii="Times New Roman" w:hAnsi="Times New Roman" w:cs="Times New Roman"/>
          <w:sz w:val="28"/>
          <w:szCs w:val="28"/>
        </w:rPr>
        <w:t xml:space="preserve">Приложение для тренировки навыка </w:t>
      </w:r>
      <w:proofErr w:type="spellStart"/>
      <w:r w:rsidRPr="009A411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9A411F">
        <w:rPr>
          <w:rFonts w:ascii="Times New Roman" w:hAnsi="Times New Roman" w:cs="Times New Roman"/>
          <w:sz w:val="28"/>
          <w:szCs w:val="28"/>
        </w:rPr>
        <w:t xml:space="preserve"> </w:t>
      </w:r>
      <w:r w:rsidRPr="009A411F">
        <w:rPr>
          <w:rFonts w:ascii="Times New Roman" w:hAnsi="Times New Roman" w:cs="Times New Roman"/>
          <w:sz w:val="28"/>
          <w:szCs w:val="28"/>
          <w:lang w:val="en-US"/>
        </w:rPr>
        <w:t>Blind</w:t>
      </w:r>
      <w:r w:rsidRPr="009A411F">
        <w:rPr>
          <w:rFonts w:ascii="Times New Roman" w:hAnsi="Times New Roman" w:cs="Times New Roman"/>
          <w:sz w:val="28"/>
          <w:szCs w:val="28"/>
        </w:rPr>
        <w:t xml:space="preserve"> </w:t>
      </w:r>
      <w:r w:rsidRPr="009A411F">
        <w:rPr>
          <w:rFonts w:ascii="Times New Roman" w:hAnsi="Times New Roman" w:cs="Times New Roman"/>
          <w:sz w:val="28"/>
          <w:szCs w:val="28"/>
          <w:lang w:val="en-US"/>
        </w:rPr>
        <w:t>Typing</w:t>
      </w:r>
    </w:p>
    <w:p w14:paraId="28D4CF7D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8BC44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CB259D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6ED89E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790468" w14:textId="77777777" w:rsidR="006A1C56" w:rsidRPr="008F129E" w:rsidRDefault="006A1C56" w:rsidP="006A1C56">
      <w:pPr>
        <w:spacing w:after="0" w:line="360" w:lineRule="auto"/>
        <w:ind w:hanging="284"/>
        <w:rPr>
          <w:rFonts w:ascii="Times New Roman" w:hAnsi="Times New Roman" w:cs="Times New Roman"/>
          <w:sz w:val="28"/>
          <w:szCs w:val="28"/>
        </w:rPr>
      </w:pPr>
    </w:p>
    <w:p w14:paraId="64AAEFE8" w14:textId="77777777" w:rsidR="006A1C56" w:rsidRDefault="006A1C56" w:rsidP="006A1C56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12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Павлов Владислав Максимович</w:t>
      </w:r>
    </w:p>
    <w:p w14:paraId="0CC2873A" w14:textId="77777777" w:rsidR="006A1C56" w:rsidRDefault="006A1C56" w:rsidP="006A1C56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Киселев Андрей Леонидович, </w:t>
      </w:r>
    </w:p>
    <w:p w14:paraId="1DCA7DC9" w14:textId="77777777" w:rsidR="006A1C56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ученики 11 класса «Б»</w:t>
      </w:r>
    </w:p>
    <w:p w14:paraId="7C4846F5" w14:textId="77777777" w:rsidR="006A1C56" w:rsidRPr="007D0290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</w:p>
    <w:p w14:paraId="7BD71505" w14:textId="77777777" w:rsidR="006A1C56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8F129E">
        <w:rPr>
          <w:rFonts w:ascii="Times New Roman" w:hAnsi="Times New Roman" w:cs="Times New Roman"/>
          <w:sz w:val="28"/>
          <w:szCs w:val="28"/>
        </w:rPr>
        <w:t>Пухарева</w:t>
      </w:r>
      <w:proofErr w:type="spellEnd"/>
      <w:r w:rsidRPr="008F129E">
        <w:rPr>
          <w:rFonts w:ascii="Times New Roman" w:hAnsi="Times New Roman" w:cs="Times New Roman"/>
          <w:sz w:val="28"/>
          <w:szCs w:val="28"/>
        </w:rPr>
        <w:t xml:space="preserve"> Елена Александровна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54E4FF0" w14:textId="77777777" w:rsidR="006A1C56" w:rsidRPr="008F129E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БОУ УР «Столичный лицей» преподаватель проектной деятельности</w:t>
      </w:r>
      <w:r w:rsidRPr="008F129E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85D6C0D" w14:textId="77777777" w:rsidR="006A1C56" w:rsidRDefault="006A1C56" w:rsidP="006A1C56">
      <w:pPr>
        <w:tabs>
          <w:tab w:val="left" w:pos="3119"/>
        </w:tabs>
        <w:spacing w:after="0" w:line="360" w:lineRule="auto"/>
        <w:ind w:left="3261" w:hanging="142"/>
        <w:jc w:val="both"/>
        <w:rPr>
          <w:rFonts w:ascii="Times New Roman" w:hAnsi="Times New Roman" w:cs="Times New Roman"/>
          <w:sz w:val="28"/>
          <w:szCs w:val="28"/>
        </w:rPr>
      </w:pPr>
    </w:p>
    <w:p w14:paraId="2306FB9A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F045B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8706DA" w14:textId="77777777" w:rsidR="006A1C56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1EB356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D2B16C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г. Ижевск</w:t>
      </w:r>
    </w:p>
    <w:p w14:paraId="69ED6B80" w14:textId="77777777" w:rsidR="006A1C56" w:rsidRP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20</w:t>
      </w:r>
      <w:r w:rsidRPr="006A1C56">
        <w:rPr>
          <w:rFonts w:ascii="Times New Roman" w:hAnsi="Times New Roman" w:cs="Times New Roman"/>
          <w:sz w:val="28"/>
          <w:szCs w:val="28"/>
        </w:rPr>
        <w:t>23</w:t>
      </w:r>
    </w:p>
    <w:p w14:paraId="5240294C" w14:textId="77777777" w:rsidR="006A1C56" w:rsidRPr="00A2105B" w:rsidRDefault="006A1C56" w:rsidP="006A1C56">
      <w:pPr>
        <w:spacing w:after="0" w:line="360" w:lineRule="auto"/>
        <w:ind w:right="1558"/>
        <w:jc w:val="center"/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</w:t>
      </w:r>
    </w:p>
    <w:p w14:paraId="027D3AE1" w14:textId="474A2843" w:rsidR="006A1C56" w:rsidRPr="00A2105B" w:rsidRDefault="006A1C56" w:rsidP="006A1C56">
      <w:pPr>
        <w:pStyle w:val="11"/>
        <w:tabs>
          <w:tab w:val="right" w:leader="dot" w:pos="9345"/>
        </w:tabs>
        <w:rPr>
          <w:rFonts w:ascii="Times New Roman" w:hAnsi="Times New Roman" w:cs="Times New Roman"/>
          <w:webHidden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Введение…………………………………………………………………………1</w:t>
      </w:r>
    </w:p>
    <w:p w14:paraId="19487D4B" w14:textId="62A417F4" w:rsidR="006A1C56" w:rsidRPr="00A2105B" w:rsidRDefault="006A1C56" w:rsidP="006A1C56">
      <w:pPr>
        <w:rPr>
          <w:rFonts w:ascii="Times New Roman" w:hAnsi="Times New Roman" w:cs="Times New Roman"/>
          <w:webHidden/>
          <w:sz w:val="28"/>
          <w:szCs w:val="28"/>
        </w:rPr>
      </w:pPr>
      <w:r w:rsidRPr="00A2105B">
        <w:rPr>
          <w:rFonts w:ascii="Times New Roman" w:hAnsi="Times New Roman" w:cs="Times New Roman"/>
          <w:webHidden/>
          <w:sz w:val="28"/>
          <w:szCs w:val="28"/>
        </w:rPr>
        <w:t>Глава 1…………………………………………………………………………2-3</w:t>
      </w:r>
    </w:p>
    <w:p w14:paraId="0CFB5887" w14:textId="13C04C9F" w:rsidR="006A1C56" w:rsidRPr="00A2105B" w:rsidRDefault="006A1C56" w:rsidP="006A1C56">
      <w:pPr>
        <w:pStyle w:val="a4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2105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1.1   Основные понятия………………………………………………………2</w:t>
      </w:r>
    </w:p>
    <w:p w14:paraId="217FF8F4" w14:textId="6C428721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1.2   Интерес к теме в науке……………………………………………………3</w:t>
      </w:r>
    </w:p>
    <w:p w14:paraId="457E6E2D" w14:textId="3C1686AE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Глава 2…………………………………………………………………………………4-5</w:t>
      </w:r>
    </w:p>
    <w:p w14:paraId="1E557D68" w14:textId="1F82B84C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2.1   Подготовительный этап……………………………………………………4</w:t>
      </w:r>
    </w:p>
    <w:p w14:paraId="50B8B614" w14:textId="69364E96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2.2   Разработка и тестирование приложения …………………………………5</w:t>
      </w:r>
    </w:p>
    <w:p w14:paraId="592DF90D" w14:textId="23B45D86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Заключение……………………………………………………………………8-9</w:t>
      </w:r>
    </w:p>
    <w:p w14:paraId="53B8551E" w14:textId="2CD5BF62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литературы…………………………………………………………………….10</w:t>
      </w:r>
    </w:p>
    <w:p w14:paraId="61A6413B" w14:textId="1B591295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Приложение 1………………………………………………………………………………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2105B">
        <w:rPr>
          <w:rFonts w:ascii="Times New Roman" w:hAnsi="Times New Roman" w:cs="Times New Roman"/>
          <w:sz w:val="28"/>
          <w:szCs w:val="28"/>
        </w:rPr>
        <w:t>11</w:t>
      </w:r>
    </w:p>
    <w:p w14:paraId="581E5891" w14:textId="34690096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Приложение 2…………………………………………………………………………………</w:t>
      </w:r>
    </w:p>
    <w:p w14:paraId="1F389DE7" w14:textId="77777777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</w:p>
    <w:p w14:paraId="13384135" w14:textId="77777777" w:rsidR="006A1C56" w:rsidRDefault="006A1C56" w:rsidP="006A1C56">
      <w:pPr>
        <w:ind w:right="1417"/>
        <w:rPr>
          <w:rFonts w:ascii="Times New Roman" w:hAnsi="Times New Roman" w:cs="Times New Roman"/>
          <w:sz w:val="44"/>
          <w:szCs w:val="44"/>
        </w:rPr>
      </w:pPr>
    </w:p>
    <w:p w14:paraId="23DD09EE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3BDAFF2A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6BF7B01C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6D6F654F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23B38C20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145B5D75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432150B2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509DE6CE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3994577F" w14:textId="77777777" w:rsidR="00C04508" w:rsidRPr="00C04508" w:rsidRDefault="00C04508" w:rsidP="00D13779">
      <w:pPr>
        <w:ind w:right="1417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6485C23" w14:textId="71D2B79D" w:rsidR="00D13779" w:rsidRPr="00C04508" w:rsidRDefault="00D13779" w:rsidP="00D13779">
      <w:pPr>
        <w:ind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78C5E65" w14:textId="3E2EDC91" w:rsidR="00D13779" w:rsidRPr="00C04508" w:rsidRDefault="00484F34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Проект решает следующие проблемы:</w:t>
      </w:r>
    </w:p>
    <w:p w14:paraId="070FCE80" w14:textId="77777777" w:rsidR="00D13779" w:rsidRPr="00C04508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•</w:t>
      </w:r>
      <w:r w:rsidRPr="00C04508">
        <w:rPr>
          <w:rFonts w:ascii="Times New Roman" w:hAnsi="Times New Roman" w:cs="Times New Roman"/>
          <w:sz w:val="28"/>
          <w:szCs w:val="28"/>
        </w:rPr>
        <w:tab/>
        <w:t>Низкая производительность из-за медленного набора текста: Многие люди сталкиваются с проблемой медленного набора текста, особенно тех, кто не использует метод слепой печати. Это может замедлять работу и создавать препятствия для эффективного взаимодействия с компьютером.</w:t>
      </w:r>
    </w:p>
    <w:p w14:paraId="0471BC07" w14:textId="77777777" w:rsidR="00D13779" w:rsidRPr="00C04508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•</w:t>
      </w:r>
      <w:r w:rsidRPr="00C04508">
        <w:rPr>
          <w:rFonts w:ascii="Times New Roman" w:hAnsi="Times New Roman" w:cs="Times New Roman"/>
          <w:sz w:val="28"/>
          <w:szCs w:val="28"/>
        </w:rPr>
        <w:tab/>
        <w:t>Неудобство и утомление при работе с клавиатурой: Те, кто не умеет печатать слепым методом, часто испытывают неудобство и утомление при работе, так как они вынуждены часто смотреть на клавиатуру, отвлекаясь от содержания экрана.</w:t>
      </w:r>
    </w:p>
    <w:p w14:paraId="0E72304D" w14:textId="6095A1F0" w:rsidR="00D13779" w:rsidRPr="00C04508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•</w:t>
      </w:r>
      <w:r w:rsidR="000451FB" w:rsidRPr="00C04508">
        <w:rPr>
          <w:rFonts w:ascii="Times New Roman" w:hAnsi="Times New Roman" w:cs="Times New Roman"/>
          <w:sz w:val="28"/>
          <w:szCs w:val="28"/>
        </w:rPr>
        <w:t xml:space="preserve">          Отсутствие аналога приложения с удобным и приятным интерфейсом.</w:t>
      </w:r>
    </w:p>
    <w:p w14:paraId="5A0D7F06" w14:textId="77777777" w:rsidR="000451FB" w:rsidRPr="00C04508" w:rsidRDefault="000451FB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001FBCC1" w14:textId="2E7C5E18" w:rsidR="000451FB" w:rsidRPr="00C04508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Приложение поможет повысить скорость набора текста без необходимости смотреть на клавиатуру. Это приведет к увеличению производительности при работе с компьютером. </w:t>
      </w:r>
    </w:p>
    <w:p w14:paraId="5C98E9DD" w14:textId="02286B82" w:rsidR="000451FB" w:rsidRPr="00C04508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Тренировка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способствует развитию навыков печати без просмотра клавиатуры, что может быть полезным как для повседневного использования, так и для профессиональной деятельности.</w:t>
      </w:r>
    </w:p>
    <w:p w14:paraId="7150B480" w14:textId="63B113C5" w:rsidR="000451FB" w:rsidRPr="00C04508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Умение печатать слепым методом позволяет сократить время на набор текста, что важно как для автора проекта, так и для пользователей, особенно если они работают с большим объемом информации.</w:t>
      </w:r>
    </w:p>
    <w:p w14:paraId="40298C55" w14:textId="7489CB59" w:rsidR="000451FB" w:rsidRPr="00C04508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Поскольку пользователи не будут фокусироваться на клавиатуре, это может помочь уменьшить усталость глаз и снизить напряжение в шеи и спине при работе за компьютером.</w:t>
      </w:r>
    </w:p>
    <w:p w14:paraId="14F98035" w14:textId="654AF8D6" w:rsidR="000451FB" w:rsidRPr="00C04508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Приложение для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может быть доступно для широкого круга пользователей и предоставлять удобные инструменты для обучения и отслеживания прогресса.</w:t>
      </w:r>
    </w:p>
    <w:p w14:paraId="42B8373D" w14:textId="0F8D2E52" w:rsidR="000451FB" w:rsidRPr="00C04508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В мире, где эффективное использование времени играет важную роль, навык быстрого и точного слепого набора может </w:t>
      </w:r>
      <w:r w:rsidRPr="00C04508">
        <w:rPr>
          <w:rFonts w:ascii="Times New Roman" w:hAnsi="Times New Roman" w:cs="Times New Roman"/>
          <w:sz w:val="28"/>
          <w:szCs w:val="28"/>
        </w:rPr>
        <w:lastRenderedPageBreak/>
        <w:t>стать значимым преимуществом при поиске работы или в профессиональной сфере.</w:t>
      </w:r>
    </w:p>
    <w:p w14:paraId="7CAED2F6" w14:textId="4E390AE0" w:rsidR="00D13779" w:rsidRPr="00C04508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Тренировка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может стимулировать мозг, улучшать концентрацию и память, что положительно влияет на когнитивные функции и может улучшить общее самочувствие.</w:t>
      </w:r>
    </w:p>
    <w:p w14:paraId="59E015E3" w14:textId="52CEF90C" w:rsidR="00D13779" w:rsidRPr="00C04508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Гипотеза</w:t>
      </w:r>
    </w:p>
    <w:p w14:paraId="1B11AA2F" w14:textId="19C8E891" w:rsidR="00D13779" w:rsidRPr="00C04508" w:rsidRDefault="00D13779" w:rsidP="00E6396A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Создание приложения для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с приведет к повышению скорости печати и точности набора текста у пользователей.</w:t>
      </w:r>
    </w:p>
    <w:p w14:paraId="6E86F89D" w14:textId="49A19B9B" w:rsidR="00D13779" w:rsidRPr="00C04508" w:rsidRDefault="00F34E58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Приложение создается с опорой на активных пользователей ПК</w:t>
      </w:r>
    </w:p>
    <w:p w14:paraId="592AE7C3" w14:textId="4E67E968" w:rsidR="00D13779" w:rsidRPr="00C04508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Объект: </w:t>
      </w:r>
      <w:r w:rsidR="00F34E58" w:rsidRPr="00C0450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04508">
        <w:rPr>
          <w:rFonts w:ascii="Times New Roman" w:hAnsi="Times New Roman" w:cs="Times New Roman"/>
          <w:sz w:val="28"/>
          <w:szCs w:val="28"/>
        </w:rPr>
        <w:t xml:space="preserve">. Предмет: </w:t>
      </w:r>
      <w:r w:rsidR="00F34E58" w:rsidRPr="00C04508">
        <w:rPr>
          <w:rFonts w:ascii="Times New Roman" w:hAnsi="Times New Roman" w:cs="Times New Roman"/>
          <w:sz w:val="28"/>
          <w:szCs w:val="28"/>
        </w:rPr>
        <w:t>приложение для обучения</w:t>
      </w:r>
    </w:p>
    <w:p w14:paraId="5E0A040C" w14:textId="77777777" w:rsidR="00D13779" w:rsidRPr="00C04508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514FC13C" w14:textId="5033F402" w:rsidR="00D13779" w:rsidRPr="00C04508" w:rsidRDefault="00484F34" w:rsidP="00E6396A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Целью проекта является создание</w:t>
      </w:r>
      <w:r w:rsidR="00D13779" w:rsidRPr="00C04508">
        <w:rPr>
          <w:rFonts w:ascii="Times New Roman" w:hAnsi="Times New Roman" w:cs="Times New Roman"/>
          <w:sz w:val="28"/>
          <w:szCs w:val="28"/>
        </w:rPr>
        <w:t xml:space="preserve"> как </w:t>
      </w:r>
      <w:r w:rsidRPr="00C04508">
        <w:rPr>
          <w:rFonts w:ascii="Times New Roman" w:hAnsi="Times New Roman" w:cs="Times New Roman"/>
          <w:sz w:val="28"/>
          <w:szCs w:val="28"/>
        </w:rPr>
        <w:t>стилистически</w:t>
      </w:r>
      <w:r w:rsidR="00D13779" w:rsidRPr="00C04508">
        <w:rPr>
          <w:rFonts w:ascii="Times New Roman" w:hAnsi="Times New Roman" w:cs="Times New Roman"/>
          <w:sz w:val="28"/>
          <w:szCs w:val="28"/>
        </w:rPr>
        <w:t>, так и функционально удобно</w:t>
      </w:r>
      <w:r w:rsidRPr="00C04508">
        <w:rPr>
          <w:rFonts w:ascii="Times New Roman" w:hAnsi="Times New Roman" w:cs="Times New Roman"/>
          <w:sz w:val="28"/>
          <w:szCs w:val="28"/>
        </w:rPr>
        <w:t>го</w:t>
      </w:r>
      <w:r w:rsidR="00D13779" w:rsidRPr="00C04508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Pr="00C04508">
        <w:rPr>
          <w:rFonts w:ascii="Times New Roman" w:hAnsi="Times New Roman" w:cs="Times New Roman"/>
          <w:sz w:val="28"/>
          <w:szCs w:val="28"/>
        </w:rPr>
        <w:t>я</w:t>
      </w:r>
      <w:r w:rsidR="00D13779" w:rsidRPr="00C04508">
        <w:rPr>
          <w:rFonts w:ascii="Times New Roman" w:hAnsi="Times New Roman" w:cs="Times New Roman"/>
          <w:sz w:val="28"/>
          <w:szCs w:val="28"/>
        </w:rPr>
        <w:t xml:space="preserve"> для тренировки навыка </w:t>
      </w:r>
      <w:proofErr w:type="spellStart"/>
      <w:r w:rsidR="00D13779"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="00D13779" w:rsidRPr="00C04508">
        <w:rPr>
          <w:rFonts w:ascii="Times New Roman" w:hAnsi="Times New Roman" w:cs="Times New Roman"/>
          <w:sz w:val="28"/>
          <w:szCs w:val="28"/>
        </w:rPr>
        <w:t>.</w:t>
      </w:r>
    </w:p>
    <w:p w14:paraId="590B1A64" w14:textId="136A48FA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Разработка интерфейса приложения</w:t>
      </w:r>
      <w:r w:rsidR="00484F34" w:rsidRPr="00C04508">
        <w:rPr>
          <w:rFonts w:ascii="Times New Roman" w:hAnsi="Times New Roman" w:cs="Times New Roman"/>
          <w:sz w:val="28"/>
          <w:szCs w:val="28"/>
        </w:rPr>
        <w:t xml:space="preserve"> имеет следующие задачи</w:t>
      </w:r>
      <w:r w:rsidRPr="00C04508">
        <w:rPr>
          <w:rFonts w:ascii="Times New Roman" w:hAnsi="Times New Roman" w:cs="Times New Roman"/>
          <w:sz w:val="28"/>
          <w:szCs w:val="28"/>
        </w:rPr>
        <w:t>:</w:t>
      </w:r>
    </w:p>
    <w:p w14:paraId="1A006312" w14:textId="77777777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•</w:t>
      </w:r>
      <w:r w:rsidRPr="00C04508">
        <w:rPr>
          <w:rFonts w:ascii="Times New Roman" w:hAnsi="Times New Roman" w:cs="Times New Roman"/>
          <w:sz w:val="28"/>
          <w:szCs w:val="28"/>
        </w:rPr>
        <w:tab/>
        <w:t>Создание удобного и интуитивно понятного интерфейса для пользователей.</w:t>
      </w:r>
    </w:p>
    <w:p w14:paraId="1BE55CDE" w14:textId="77777777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•</w:t>
      </w:r>
      <w:r w:rsidRPr="00C04508">
        <w:rPr>
          <w:rFonts w:ascii="Times New Roman" w:hAnsi="Times New Roman" w:cs="Times New Roman"/>
          <w:sz w:val="28"/>
          <w:szCs w:val="28"/>
        </w:rPr>
        <w:tab/>
        <w:t>Разработка функционала, который обеспечит эффективное обучение слепой печати.</w:t>
      </w:r>
    </w:p>
    <w:p w14:paraId="7B55B0E2" w14:textId="77777777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Адаптация под различные устройства:</w:t>
      </w:r>
    </w:p>
    <w:p w14:paraId="216FD859" w14:textId="77777777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•</w:t>
      </w:r>
      <w:r w:rsidRPr="00C04508">
        <w:rPr>
          <w:rFonts w:ascii="Times New Roman" w:hAnsi="Times New Roman" w:cs="Times New Roman"/>
          <w:sz w:val="28"/>
          <w:szCs w:val="28"/>
        </w:rPr>
        <w:tab/>
        <w:t>Оптимизация интерфейса под разные размеры экранов и устройства ввода.</w:t>
      </w:r>
    </w:p>
    <w:p w14:paraId="5ACB86C0" w14:textId="77777777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Тестирование и оптимизация:</w:t>
      </w:r>
    </w:p>
    <w:p w14:paraId="4CFD6B56" w14:textId="70A85174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•</w:t>
      </w:r>
      <w:r w:rsidRPr="00C04508">
        <w:rPr>
          <w:rFonts w:ascii="Times New Roman" w:hAnsi="Times New Roman" w:cs="Times New Roman"/>
          <w:sz w:val="28"/>
          <w:szCs w:val="28"/>
        </w:rPr>
        <w:tab/>
        <w:t>Проведение тестирования приложения на различных устройствах и разных версиях операционных систем.</w:t>
      </w:r>
    </w:p>
    <w:p w14:paraId="310B9830" w14:textId="77777777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•</w:t>
      </w:r>
      <w:r w:rsidRPr="00C04508">
        <w:rPr>
          <w:rFonts w:ascii="Times New Roman" w:hAnsi="Times New Roman" w:cs="Times New Roman"/>
          <w:sz w:val="28"/>
          <w:szCs w:val="28"/>
        </w:rPr>
        <w:tab/>
        <w:t>Оптимизация производительности и устранение возможных ошибок.</w:t>
      </w:r>
    </w:p>
    <w:p w14:paraId="24DA2A07" w14:textId="77777777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Разработка системы отслеживания прогресса:</w:t>
      </w:r>
    </w:p>
    <w:p w14:paraId="608B180C" w14:textId="77777777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•</w:t>
      </w:r>
      <w:r w:rsidRPr="00C04508">
        <w:rPr>
          <w:rFonts w:ascii="Times New Roman" w:hAnsi="Times New Roman" w:cs="Times New Roman"/>
          <w:sz w:val="28"/>
          <w:szCs w:val="28"/>
        </w:rPr>
        <w:tab/>
        <w:t>Создание механизма для отслеживания успехов пользователей и предоставление статистики о прогрессе в обучении.</w:t>
      </w:r>
    </w:p>
    <w:p w14:paraId="6A5E7F91" w14:textId="2D2A4F39" w:rsidR="00D13779" w:rsidRPr="00C04508" w:rsidRDefault="00D13779" w:rsidP="00C04508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проекта поможет пользователям значительно улучшить свои навыки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,</w:t>
      </w:r>
      <w:r w:rsidR="00F34E58" w:rsidRPr="00C04508">
        <w:rPr>
          <w:rFonts w:ascii="Times New Roman" w:hAnsi="Times New Roman" w:cs="Times New Roman"/>
          <w:sz w:val="28"/>
          <w:szCs w:val="28"/>
        </w:rPr>
        <w:t xml:space="preserve"> а также уменьшить физическую усталость,</w:t>
      </w:r>
      <w:r w:rsidRPr="00C04508">
        <w:rPr>
          <w:rFonts w:ascii="Times New Roman" w:hAnsi="Times New Roman" w:cs="Times New Roman"/>
          <w:sz w:val="28"/>
          <w:szCs w:val="28"/>
        </w:rPr>
        <w:t xml:space="preserve"> что повысит их производительность и эффективность работы за компьютером.</w:t>
      </w:r>
    </w:p>
    <w:p w14:paraId="25FE2231" w14:textId="68640AC6" w:rsidR="00D13779" w:rsidRPr="00C04508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Ресурсы</w:t>
      </w:r>
      <w:r w:rsidR="00484F34" w:rsidRPr="00C04508">
        <w:rPr>
          <w:rFonts w:ascii="Times New Roman" w:hAnsi="Times New Roman" w:cs="Times New Roman"/>
          <w:sz w:val="28"/>
          <w:szCs w:val="28"/>
        </w:rPr>
        <w:t>, необходимые для реализации проекта:</w:t>
      </w:r>
    </w:p>
    <w:p w14:paraId="49C8B92B" w14:textId="77777777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Человеческие: мотивация</w:t>
      </w:r>
    </w:p>
    <w:p w14:paraId="3474755F" w14:textId="77777777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Финансовые: -</w:t>
      </w:r>
    </w:p>
    <w:p w14:paraId="72C793AD" w14:textId="5B9EF2FF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Информационные, время: </w:t>
      </w:r>
      <w:r w:rsidRPr="00C04508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04508">
        <w:rPr>
          <w:rFonts w:ascii="Times New Roman" w:hAnsi="Times New Roman" w:cs="Times New Roman"/>
          <w:sz w:val="28"/>
          <w:szCs w:val="28"/>
        </w:rPr>
        <w:t xml:space="preserve">, </w:t>
      </w:r>
      <w:r w:rsidRPr="00C0450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045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508"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, </w:t>
      </w:r>
      <w:r w:rsidRPr="00C04508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C045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508">
        <w:rPr>
          <w:rFonts w:ascii="Times New Roman" w:hAnsi="Times New Roman" w:cs="Times New Roman"/>
          <w:sz w:val="28"/>
          <w:szCs w:val="28"/>
          <w:lang w:val="en-US"/>
        </w:rPr>
        <w:t>QtDocumentation</w:t>
      </w:r>
      <w:proofErr w:type="spellEnd"/>
      <w:r w:rsidR="00484F34" w:rsidRPr="00C045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4F34" w:rsidRPr="00C04508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="00484F34" w:rsidRPr="00C04508">
        <w:rPr>
          <w:rFonts w:ascii="Times New Roman" w:hAnsi="Times New Roman" w:cs="Times New Roman"/>
          <w:sz w:val="28"/>
          <w:szCs w:val="28"/>
        </w:rPr>
        <w:t xml:space="preserve">, </w:t>
      </w:r>
      <w:r w:rsidR="00484F34" w:rsidRPr="00C0450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484F34" w:rsidRPr="00C0450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84F34" w:rsidRPr="00C0450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484F34" w:rsidRPr="00C04508">
        <w:rPr>
          <w:rFonts w:ascii="Times New Roman" w:hAnsi="Times New Roman" w:cs="Times New Roman"/>
          <w:sz w:val="28"/>
          <w:szCs w:val="28"/>
        </w:rPr>
        <w:t>-</w:t>
      </w:r>
      <w:r w:rsidR="00484F34" w:rsidRPr="00C0450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84F34" w:rsidRPr="00C04508">
        <w:rPr>
          <w:rFonts w:ascii="Times New Roman" w:hAnsi="Times New Roman" w:cs="Times New Roman"/>
          <w:sz w:val="28"/>
          <w:szCs w:val="28"/>
        </w:rPr>
        <w:t>-</w:t>
      </w:r>
      <w:r w:rsidR="00484F34" w:rsidRPr="00C0450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84F34" w:rsidRPr="00C04508">
        <w:rPr>
          <w:rFonts w:ascii="Times New Roman" w:hAnsi="Times New Roman" w:cs="Times New Roman"/>
          <w:sz w:val="28"/>
          <w:szCs w:val="28"/>
        </w:rPr>
        <w:t xml:space="preserve">, </w:t>
      </w:r>
      <w:r w:rsidR="00484F34" w:rsidRPr="00C04508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6D794FB4" w14:textId="77777777" w:rsidR="00F34E58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Оборудование и материалы: два ноутбука</w:t>
      </w:r>
    </w:p>
    <w:p w14:paraId="3D2E2042" w14:textId="61F38FF8" w:rsidR="00D13779" w:rsidRPr="00C04508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Сетевые и социальные партнеры: Яндекс Лицей</w:t>
      </w:r>
    </w:p>
    <w:p w14:paraId="2800F060" w14:textId="25F57CD0" w:rsidR="00D13779" w:rsidRPr="00C04508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Продукт</w:t>
      </w:r>
      <w:r w:rsidR="00484F34" w:rsidRPr="00C04508">
        <w:rPr>
          <w:rFonts w:ascii="Times New Roman" w:hAnsi="Times New Roman" w:cs="Times New Roman"/>
          <w:sz w:val="28"/>
          <w:szCs w:val="28"/>
        </w:rPr>
        <w:t>: д</w:t>
      </w:r>
      <w:r w:rsidR="00F34E58" w:rsidRPr="00C04508">
        <w:rPr>
          <w:rFonts w:ascii="Times New Roman" w:hAnsi="Times New Roman" w:cs="Times New Roman"/>
          <w:sz w:val="28"/>
          <w:szCs w:val="28"/>
        </w:rPr>
        <w:t xml:space="preserve">есктопное оконное приложение в формате </w:t>
      </w:r>
      <w:proofErr w:type="spellStart"/>
      <w:r w:rsidR="00F34E58" w:rsidRPr="00C0450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F34E58" w:rsidRPr="00C04508">
        <w:rPr>
          <w:rFonts w:ascii="Times New Roman" w:hAnsi="Times New Roman" w:cs="Times New Roman"/>
          <w:sz w:val="28"/>
          <w:szCs w:val="28"/>
        </w:rPr>
        <w:t>.</w:t>
      </w:r>
    </w:p>
    <w:p w14:paraId="4712673F" w14:textId="3F75A8F5" w:rsidR="00D13779" w:rsidRPr="00C04508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Конкретные ожидаемые результаты</w:t>
      </w:r>
      <w:r w:rsidR="00484F34" w:rsidRPr="00C04508">
        <w:rPr>
          <w:rFonts w:ascii="Times New Roman" w:hAnsi="Times New Roman" w:cs="Times New Roman"/>
          <w:sz w:val="28"/>
          <w:szCs w:val="28"/>
        </w:rPr>
        <w:t>:</w:t>
      </w:r>
    </w:p>
    <w:p w14:paraId="280FA398" w14:textId="77777777" w:rsidR="00D13779" w:rsidRPr="00C04508" w:rsidRDefault="00D13779" w:rsidP="00484F34">
      <w:pPr>
        <w:pStyle w:val="a3"/>
        <w:numPr>
          <w:ilvl w:val="0"/>
          <w:numId w:val="2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Увеличение скорости и точности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у пользователей.</w:t>
      </w:r>
    </w:p>
    <w:p w14:paraId="7B03D189" w14:textId="26DF5DC0" w:rsidR="00D13779" w:rsidRPr="00C04508" w:rsidRDefault="0006705F" w:rsidP="00484F34">
      <w:pPr>
        <w:pStyle w:val="a3"/>
        <w:numPr>
          <w:ilvl w:val="0"/>
          <w:numId w:val="2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Работоспособность приложения, его у</w:t>
      </w:r>
      <w:r w:rsidR="00D13779" w:rsidRPr="00C04508">
        <w:rPr>
          <w:rFonts w:ascii="Times New Roman" w:hAnsi="Times New Roman" w:cs="Times New Roman"/>
          <w:sz w:val="28"/>
          <w:szCs w:val="28"/>
        </w:rPr>
        <w:t>добный и эффективный интерфейс</w:t>
      </w:r>
      <w:r w:rsidRPr="00C04508">
        <w:rPr>
          <w:rFonts w:ascii="Times New Roman" w:hAnsi="Times New Roman" w:cs="Times New Roman"/>
          <w:sz w:val="28"/>
          <w:szCs w:val="28"/>
        </w:rPr>
        <w:t>.</w:t>
      </w:r>
    </w:p>
    <w:p w14:paraId="5C8A745F" w14:textId="77777777" w:rsidR="00D13779" w:rsidRPr="00C04508" w:rsidRDefault="00D13779" w:rsidP="00484F34">
      <w:pPr>
        <w:pStyle w:val="a3"/>
        <w:numPr>
          <w:ilvl w:val="0"/>
          <w:numId w:val="2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Положительные отзывы и рекомендации пользователей.</w:t>
      </w:r>
    </w:p>
    <w:p w14:paraId="469F473D" w14:textId="5CC14D20" w:rsidR="00D13779" w:rsidRPr="00C04508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Этапы работы над проектом</w:t>
      </w:r>
      <w:r w:rsidR="00484F34" w:rsidRPr="00C04508">
        <w:rPr>
          <w:rFonts w:ascii="Times New Roman" w:hAnsi="Times New Roman" w:cs="Times New Roman"/>
          <w:sz w:val="28"/>
          <w:szCs w:val="28"/>
        </w:rPr>
        <w:t>:</w:t>
      </w:r>
    </w:p>
    <w:p w14:paraId="677CCA1F" w14:textId="77777777" w:rsidR="00D13779" w:rsidRPr="00C04508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Исследование методов обучения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</w:t>
      </w:r>
    </w:p>
    <w:p w14:paraId="3962F4BC" w14:textId="77777777" w:rsidR="00D13779" w:rsidRPr="00C04508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Разработка структуры и контента приложения.</w:t>
      </w:r>
    </w:p>
    <w:p w14:paraId="2453923C" w14:textId="77777777" w:rsidR="00D13779" w:rsidRPr="00C04508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Создание и тестирование прототипа.</w:t>
      </w:r>
    </w:p>
    <w:p w14:paraId="351DDBA5" w14:textId="77777777" w:rsidR="00D13779" w:rsidRPr="00C04508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Улучшение приложения на основе тестирования и обратной связи пользователей.</w:t>
      </w:r>
    </w:p>
    <w:p w14:paraId="2F0DDA4D" w14:textId="5580063B" w:rsidR="00D13779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Этот план поможет организовать разработку приложения для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с учетом основных аспектов, необходимых для успешного проекта.</w:t>
      </w:r>
    </w:p>
    <w:p w14:paraId="66E02C8A" w14:textId="77777777" w:rsidR="00C04508" w:rsidRDefault="00C04508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0E5E114D" w14:textId="77777777" w:rsidR="00C04508" w:rsidRDefault="00C04508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74D2D5EA" w14:textId="77777777" w:rsidR="00C04508" w:rsidRDefault="00C04508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662C7DC8" w14:textId="77777777" w:rsidR="00C04508" w:rsidRPr="00C04508" w:rsidRDefault="00C04508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2F749BF4" w14:textId="77777777" w:rsidR="006A1C56" w:rsidRPr="00C04508" w:rsidRDefault="006A1C56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501911DD" w14:textId="77777777" w:rsidR="006A1C56" w:rsidRPr="00C04508" w:rsidRDefault="006A1C56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6821F027" w14:textId="77777777" w:rsidR="006A1C56" w:rsidRPr="00C04508" w:rsidRDefault="006A1C56" w:rsidP="006A1C56">
      <w:pPr>
        <w:ind w:right="1275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</w:t>
      </w:r>
    </w:p>
    <w:p w14:paraId="7906EE38" w14:textId="025393B9" w:rsidR="006A1C56" w:rsidRPr="00C04508" w:rsidRDefault="006A1C56" w:rsidP="00C04508">
      <w:pPr>
        <w:tabs>
          <w:tab w:val="left" w:pos="5484"/>
        </w:tabs>
        <w:ind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t>1.1. Основные Понятия</w:t>
      </w:r>
    </w:p>
    <w:p w14:paraId="19EDC352" w14:textId="77777777" w:rsidR="006A1C56" w:rsidRPr="00C04508" w:rsidRDefault="006A1C56" w:rsidP="00C04508">
      <w:pPr>
        <w:ind w:right="2125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1.1.1.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как навык</w:t>
      </w:r>
    </w:p>
    <w:p w14:paraId="516AE6B2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– это высокоэффективный навык, позволяющий печатать текст, не обращая внимания на клавиатуру. Основанная на моторике пальцев и запоминании расположения клавиш,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позволяет значительно увеличить скорость ввода текста </w:t>
      </w:r>
      <w:r w:rsidRPr="00C04508">
        <w:rPr>
          <w:rFonts w:ascii="Times New Roman" w:hAnsi="Times New Roman" w:cs="Times New Roman"/>
          <w:sz w:val="28"/>
          <w:szCs w:val="28"/>
        </w:rPr>
        <w:tab/>
        <w:t>и снизить вероятность ошибок.</w:t>
      </w:r>
    </w:p>
    <w:p w14:paraId="327992CF" w14:textId="53E24B01" w:rsidR="006A1C56" w:rsidRPr="00C04508" w:rsidRDefault="006A1C56" w:rsidP="00C04508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:</w:t>
      </w:r>
    </w:p>
    <w:p w14:paraId="7D01EAFC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Повышение производительности: Умение печатать без отвлечения на клавиатуру позволяет сосредотачиваться на содержании текста.</w:t>
      </w:r>
    </w:p>
    <w:p w14:paraId="4DA0B2F1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Экономия времени: Быстрый и точный ввод текста сокращает время выполнения задач.</w:t>
      </w:r>
    </w:p>
    <w:p w14:paraId="28FDA8E2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Уменьшение нагрузки на зрение: Отсутствие необходимости смотреть на клавишу снижает усталость глаз.</w:t>
      </w:r>
    </w:p>
    <w:p w14:paraId="2644BE12" w14:textId="77777777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C7575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1.1.2. Значение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в современном мире</w:t>
      </w:r>
    </w:p>
    <w:p w14:paraId="78A86E3C" w14:textId="4212A5F5" w:rsidR="006A1C56" w:rsidRPr="00C04508" w:rsidRDefault="006A1C56" w:rsidP="00C045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В современном информационном обществе тренировка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приобретает особое значение. С увеличением объема текстовой информации и расширением областей деятельности, связанных с компьютерами, эффективное владение этим навыком становится важным элементом повседневной жизни.</w:t>
      </w:r>
    </w:p>
    <w:p w14:paraId="5CC81A9B" w14:textId="2B644E0A" w:rsidR="006A1C56" w:rsidRPr="00C04508" w:rsidRDefault="006A1C56" w:rsidP="00C04508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Аспекты значимости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в современном мире:</w:t>
      </w:r>
    </w:p>
    <w:p w14:paraId="03B192BD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Работа: В рабочей среде требуется быстрый и точный ввод текста, что повышает производительность и сокращает сроки выполнения задач.</w:t>
      </w:r>
    </w:p>
    <w:p w14:paraId="4E571BC0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Образование: Студентам и учащимся полезно освоить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для более эффективной работы с учебными материалами.</w:t>
      </w:r>
    </w:p>
    <w:p w14:paraId="7ED06C56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Интернет и социальные сети: В быстро развивающемся цифровом мире тренировка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улучшает коммуникацию и участие в онлайн-деятельности.</w:t>
      </w:r>
    </w:p>
    <w:p w14:paraId="1CD92C69" w14:textId="77777777" w:rsidR="006A1C56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444CA" w14:textId="77777777" w:rsidR="00E6396A" w:rsidRDefault="00E6396A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C6573D" w14:textId="77777777" w:rsidR="00E6396A" w:rsidRDefault="00E6396A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A2992" w14:textId="77777777" w:rsidR="00E6396A" w:rsidRPr="00C04508" w:rsidRDefault="00E6396A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73B6" w14:textId="77777777" w:rsidR="006A1C56" w:rsidRPr="00C04508" w:rsidRDefault="006A1C56" w:rsidP="00C04508">
      <w:pPr>
        <w:ind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1.2. Интерес К Теме в Науке</w:t>
      </w:r>
    </w:p>
    <w:p w14:paraId="7E28F677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1.2.1. Развитие технологий и потребность в эффективной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5B2F63AE" w14:textId="68F6E8A2" w:rsidR="006A1C56" w:rsidRPr="00C04508" w:rsidRDefault="006A1C56" w:rsidP="00C045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Современное информационное общество стремительно развивается, и технологии играют важную роль в этом процессе. С появлением смартфонов, планшетов, и компьютеров, а также расширением областей работы в виртуальной среде, возросла потребность в эффективных навыках ввода текста.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представляет собой ответ на этот запрос, обеспечивая быстроту и точность ввода, необходимые для эффективного взаимодействия с современными технологиями.</w:t>
      </w:r>
    </w:p>
    <w:p w14:paraId="3019FEFE" w14:textId="63477AF9" w:rsidR="006A1C56" w:rsidRPr="00C04508" w:rsidRDefault="006A1C56" w:rsidP="00C04508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70581BA8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Мобильные устройства: Способность быстро и точно вводить текст на сенсорных экранах мобильных устройств становится все более важной.</w:t>
      </w:r>
    </w:p>
    <w:p w14:paraId="7F29DD82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Виртуальные рабочие среды: Работа в цифровых пространствах требует высокой производительности ввода текста для эффективного выполнения задач.</w:t>
      </w:r>
    </w:p>
    <w:p w14:paraId="0423D092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1.2.2. Психологические и когнитивные аспекты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7A92DF65" w14:textId="22983738" w:rsidR="006A1C56" w:rsidRPr="00C04508" w:rsidRDefault="006A1C56" w:rsidP="00C045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Психологические и когнитивные аспекты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играют важную роль в формировании этого навыка и его влиянии на когнитивные процессы человека. Тренировка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требует согласованной работы мозга и рук, что может оказать положительное воздействие на различные аспекты когнитивных функций.</w:t>
      </w:r>
    </w:p>
    <w:p w14:paraId="2F64888F" w14:textId="521FA20A" w:rsidR="006A1C56" w:rsidRPr="00C04508" w:rsidRDefault="006A1C56" w:rsidP="00C04508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Ключевые моменты:</w:t>
      </w:r>
    </w:p>
    <w:p w14:paraId="3ED7A500" w14:textId="2B5CFA6A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Координация движений: </w:t>
      </w:r>
      <w:r w:rsidR="00C04508">
        <w:rPr>
          <w:rFonts w:ascii="Times New Roman" w:hAnsi="Times New Roman" w:cs="Times New Roman"/>
          <w:sz w:val="28"/>
          <w:szCs w:val="28"/>
        </w:rPr>
        <w:t>т</w:t>
      </w:r>
      <w:r w:rsidRPr="00C04508">
        <w:rPr>
          <w:rFonts w:ascii="Times New Roman" w:hAnsi="Times New Roman" w:cs="Times New Roman"/>
          <w:sz w:val="28"/>
          <w:szCs w:val="28"/>
        </w:rPr>
        <w:t xml:space="preserve">ренировка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способствует улучшению моторики и координации движений пальцев.</w:t>
      </w:r>
    </w:p>
    <w:p w14:paraId="71E1BCAD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Память и внимание: Запоминание расположения клавиш и переход к автоматизированному вводу текста требует активного внимания и обучения памяти.</w:t>
      </w:r>
    </w:p>
    <w:p w14:paraId="7C102437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Улучшение скорости обработки информации: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позволяет сфокусироваться на мыслительном процессе, не отвлекаясь на механический ввод текста.</w:t>
      </w:r>
    </w:p>
    <w:p w14:paraId="124A5D6D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Таким образом, изучение психологических и когнитивных аспектов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открывает новые горизонты в понимании того, каким образом этот навык взаимодействует с когнитивными процессами и влияет на повседневную деятельность человека.</w:t>
      </w:r>
    </w:p>
    <w:p w14:paraId="470BB65F" w14:textId="77777777" w:rsidR="00E6396A" w:rsidRPr="00C04508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EED36C" w14:textId="70AFE922" w:rsidR="006A1C56" w:rsidRPr="00C04508" w:rsidRDefault="006A1C56" w:rsidP="00C04508">
      <w:pPr>
        <w:ind w:right="99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1.3. Разные </w:t>
      </w:r>
      <w:r w:rsidR="00C04508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C04508">
        <w:rPr>
          <w:rFonts w:ascii="Times New Roman" w:hAnsi="Times New Roman" w:cs="Times New Roman"/>
          <w:b/>
          <w:bCs/>
          <w:sz w:val="28"/>
          <w:szCs w:val="28"/>
        </w:rPr>
        <w:t xml:space="preserve">озиции и </w:t>
      </w:r>
      <w:r w:rsidR="00C04508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C04508">
        <w:rPr>
          <w:rFonts w:ascii="Times New Roman" w:hAnsi="Times New Roman" w:cs="Times New Roman"/>
          <w:b/>
          <w:bCs/>
          <w:sz w:val="28"/>
          <w:szCs w:val="28"/>
        </w:rPr>
        <w:t xml:space="preserve">очки </w:t>
      </w:r>
      <w:r w:rsidR="00C04508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C04508">
        <w:rPr>
          <w:rFonts w:ascii="Times New Roman" w:hAnsi="Times New Roman" w:cs="Times New Roman"/>
          <w:b/>
          <w:bCs/>
          <w:sz w:val="28"/>
          <w:szCs w:val="28"/>
        </w:rPr>
        <w:t>рения</w:t>
      </w:r>
    </w:p>
    <w:p w14:paraId="6A31B23E" w14:textId="77777777" w:rsidR="006A1C56" w:rsidRPr="00C04508" w:rsidRDefault="006A1C56" w:rsidP="00C04508">
      <w:pPr>
        <w:ind w:right="155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1.3.1. Роль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в повседневной жизни</w:t>
      </w:r>
    </w:p>
    <w:p w14:paraId="20FCD1A0" w14:textId="43C955F7" w:rsidR="006A1C56" w:rsidRPr="00C04508" w:rsidRDefault="006A1C56" w:rsidP="00C045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в повседневной жизни является ключевой в современном обществе. Этот навык проникает в различные сферы деятельности, оказывая влияние на повседневные задачи и взаимодействие с информацией.</w:t>
      </w:r>
    </w:p>
    <w:p w14:paraId="64D518E9" w14:textId="1DF3BBE0" w:rsidR="006A1C56" w:rsidRPr="00C04508" w:rsidRDefault="006A1C56" w:rsidP="00C04508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Аспекты роли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:</w:t>
      </w:r>
    </w:p>
    <w:p w14:paraId="5E297EE1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Эффективность коммуникации: Быстрый ввод текста позволяет оперативно общаться через электронные сообщения, чаты и другие средства связи.</w:t>
      </w:r>
    </w:p>
    <w:p w14:paraId="78F56E94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Работа с документами: Способность печатать без постоянного взгляда на клавиатуру ускоряет создание и редактирование текстовых документов.</w:t>
      </w:r>
    </w:p>
    <w:p w14:paraId="7AA012BB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Применение в образовании: В учебных заведениях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помогает студентам более эффективно работать с учебными материалами.</w:t>
      </w:r>
    </w:p>
    <w:p w14:paraId="69FB9095" w14:textId="77777777" w:rsidR="006A1C56" w:rsidRPr="00C04508" w:rsidRDefault="006A1C56" w:rsidP="00C04508">
      <w:pPr>
        <w:ind w:right="85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1.3.2. Разнообразие подходов к обучению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1488EA92" w14:textId="2DACBF14" w:rsidR="006A1C56" w:rsidRPr="00C04508" w:rsidRDefault="006A1C56" w:rsidP="00C045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Существует разнообразие подходов к обучению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, учитывающих индивидуальные особенности и предпочтения обучающихся.</w:t>
      </w:r>
    </w:p>
    <w:p w14:paraId="66A46CB0" w14:textId="572B3403" w:rsidR="006A1C56" w:rsidRPr="00C04508" w:rsidRDefault="006A1C56" w:rsidP="00C04508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Виды подходов:</w:t>
      </w:r>
    </w:p>
    <w:p w14:paraId="4CEA8237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Традиционные методики: Основанные на систематическом повторении упражнений для запоминания расположения клавиш.</w:t>
      </w:r>
    </w:p>
    <w:p w14:paraId="5B924F7F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Интерактивные приложения: Использование современных технологий для создания интерактивных и увлекательных занятий по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</w:t>
      </w:r>
    </w:p>
    <w:p w14:paraId="17009AF9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Индивидуальные подходы: Адаптация методики обучения в соответствии с особенностями обучающегося, учитывая его темп, стиль обучения и уровень подготовки.</w:t>
      </w:r>
    </w:p>
    <w:p w14:paraId="0D460226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Таким образом, разнообразие точек зрения на роль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и методов ее обучения позволяет находить оптимальные подходы для различных категорий пользователей.</w:t>
      </w:r>
    </w:p>
    <w:p w14:paraId="32BC3BBC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4D64D7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F520D2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FFC489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325EB9" w14:textId="77777777" w:rsidR="00E6396A" w:rsidRPr="00C04508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CD2E6A" w14:textId="77777777" w:rsidR="006A1C56" w:rsidRPr="00C04508" w:rsidRDefault="006A1C56" w:rsidP="00C04508">
      <w:pPr>
        <w:ind w:right="113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1.4. Итоги Анализа Литературы</w:t>
      </w:r>
    </w:p>
    <w:p w14:paraId="477A84B4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1.4.1. Обзор существующих приложений для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722E60F6" w14:textId="06899F8E" w:rsidR="006A1C56" w:rsidRPr="00C04508" w:rsidRDefault="006A1C56" w:rsidP="00C045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Обзор литературы посвящен существующим приложениям, разработанным для эффективной тренировки навыков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 Анализ включает в себя следующие аспекты:</w:t>
      </w:r>
    </w:p>
    <w:p w14:paraId="66DB95D6" w14:textId="5A1975CD" w:rsidR="006A1C56" w:rsidRPr="00C04508" w:rsidRDefault="006A1C56" w:rsidP="00E639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Разнообразие приложений: Исследование охватывает различные приложения, доступные на рынке, и выделяет их основные характеристики.</w:t>
      </w:r>
    </w:p>
    <w:p w14:paraId="3112B28B" w14:textId="0768C9FC" w:rsidR="006A1C56" w:rsidRPr="00C04508" w:rsidRDefault="006A1C56" w:rsidP="00E639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Функциональность: </w:t>
      </w:r>
      <w:r w:rsidR="00C04508">
        <w:rPr>
          <w:rFonts w:ascii="Times New Roman" w:hAnsi="Times New Roman" w:cs="Times New Roman"/>
          <w:sz w:val="28"/>
          <w:szCs w:val="28"/>
        </w:rPr>
        <w:t>а</w:t>
      </w:r>
      <w:r w:rsidRPr="00C04508">
        <w:rPr>
          <w:rFonts w:ascii="Times New Roman" w:hAnsi="Times New Roman" w:cs="Times New Roman"/>
          <w:sz w:val="28"/>
          <w:szCs w:val="28"/>
        </w:rPr>
        <w:t>нализируется спектр функций, предоставляемых приложениями, такие как уровни сложности, статистика успехов, интерактивные упражнения и многие другие.</w:t>
      </w:r>
    </w:p>
    <w:p w14:paraId="35583DF6" w14:textId="0C59173A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Доступность и платформенная поддержка: </w:t>
      </w:r>
      <w:r w:rsidR="00C04508">
        <w:rPr>
          <w:rFonts w:ascii="Times New Roman" w:hAnsi="Times New Roman" w:cs="Times New Roman"/>
          <w:sz w:val="28"/>
          <w:szCs w:val="28"/>
        </w:rPr>
        <w:t>и</w:t>
      </w:r>
      <w:r w:rsidRPr="00C04508">
        <w:rPr>
          <w:rFonts w:ascii="Times New Roman" w:hAnsi="Times New Roman" w:cs="Times New Roman"/>
          <w:sz w:val="28"/>
          <w:szCs w:val="28"/>
        </w:rPr>
        <w:t>зучается доступность приложений для разных операционных систем и устройств, а также оценивается их интерфейс и удобство использования.</w:t>
      </w:r>
    </w:p>
    <w:p w14:paraId="154DDA71" w14:textId="77777777" w:rsidR="006A1C56" w:rsidRPr="00C04508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1.4.2. Оценка эффективности и результатов использования таких приложений</w:t>
      </w:r>
    </w:p>
    <w:p w14:paraId="33DDDDE8" w14:textId="50DCB5A8" w:rsidR="006A1C56" w:rsidRPr="00C04508" w:rsidRDefault="006A1C56" w:rsidP="00C045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Анализ литературы также включает в себя оценку эффективности приложений для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 Основные критерии оценки включают:</w:t>
      </w:r>
    </w:p>
    <w:p w14:paraId="74DCE58D" w14:textId="3E31C09A" w:rsidR="006A1C56" w:rsidRPr="00C04508" w:rsidRDefault="006A1C56" w:rsidP="00C045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Повышение скорости печати: Измерение увеличения скорости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у пользователей после использования приложений.</w:t>
      </w:r>
    </w:p>
    <w:p w14:paraId="38E4319B" w14:textId="15B6B43B" w:rsidR="006A1C56" w:rsidRPr="00C04508" w:rsidRDefault="006A1C56" w:rsidP="00C045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Улучшение точности: Оценка уменьшения количества ошибок при вводе текста после тренировки.</w:t>
      </w:r>
    </w:p>
    <w:p w14:paraId="254FC98C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Удовлетворенность пользователя: Изучение отзывов и мнений пользователей о восприятии и результативности приложений.</w:t>
      </w:r>
    </w:p>
    <w:p w14:paraId="4A0D06A9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A325F8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78B802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AE530E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0169AE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1004C6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AC8AC6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A9003A" w14:textId="77777777" w:rsidR="00E6396A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ABCFC6" w14:textId="77777777" w:rsidR="00E6396A" w:rsidRPr="00C04508" w:rsidRDefault="00E6396A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F3C938" w14:textId="77777777" w:rsidR="006A1C56" w:rsidRPr="00C04508" w:rsidRDefault="006A1C56" w:rsidP="00E6396A">
      <w:pPr>
        <w:ind w:right="1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Главе 1</w:t>
      </w:r>
    </w:p>
    <w:p w14:paraId="237B1627" w14:textId="77777777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Обоснование актуальности и значимости темы</w:t>
      </w:r>
    </w:p>
    <w:p w14:paraId="59F872FD" w14:textId="622EF749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Глава 1 предоставляет обширный обзор основных понятий, различных точек зрения и литературных данных, связанных с тренировкой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. Рассмотрены основные аспекты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как навыка, ее значение в современном мире и влияние на повседневную жизнь.</w:t>
      </w:r>
    </w:p>
    <w:p w14:paraId="24FB8296" w14:textId="1D2CFE92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Актуальность темы:</w:t>
      </w:r>
    </w:p>
    <w:p w14:paraId="5FCD7AEC" w14:textId="0A0C6888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Технологический прогресс: </w:t>
      </w:r>
      <w:r w:rsidR="00C04508">
        <w:rPr>
          <w:rFonts w:ascii="Times New Roman" w:hAnsi="Times New Roman" w:cs="Times New Roman"/>
          <w:sz w:val="28"/>
          <w:szCs w:val="28"/>
        </w:rPr>
        <w:t>в</w:t>
      </w:r>
      <w:r w:rsidRPr="00C04508">
        <w:rPr>
          <w:rFonts w:ascii="Times New Roman" w:hAnsi="Times New Roman" w:cs="Times New Roman"/>
          <w:sz w:val="28"/>
          <w:szCs w:val="28"/>
        </w:rPr>
        <w:t xml:space="preserve"> условиях быстрого технологического развития, умение эффективно владеть компьютером и вводить текст является ключевым для успешной адаптации.</w:t>
      </w:r>
    </w:p>
    <w:p w14:paraId="68F1A60B" w14:textId="77777777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Информационная насыщенность: Зависимость от текстовой информации делает актуальным развитие навыков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для повышения производительности.</w:t>
      </w:r>
    </w:p>
    <w:p w14:paraId="197BECEF" w14:textId="77777777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Значимость темы:</w:t>
      </w:r>
    </w:p>
    <w:p w14:paraId="423D46BE" w14:textId="77777777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FD086" w14:textId="77777777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Производительность: Владение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слепопечатью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существенно повышает производительность при работе с компьютером, что критически важно в различных сферах деятельности.</w:t>
      </w:r>
    </w:p>
    <w:p w14:paraId="167F74EE" w14:textId="77777777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Коммуникация: Способность быстро и точно вводить текст облегчает коммуникацию в онлайн-средах.</w:t>
      </w:r>
    </w:p>
    <w:p w14:paraId="32B5968B" w14:textId="77777777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Подготовка к детальному рассмотрению приложений для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в последующих главах.</w:t>
      </w:r>
    </w:p>
    <w:p w14:paraId="7B5D224B" w14:textId="77777777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Глава 1 полагает основу для дальнейшего анализа приложений для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 Обзор литературы о существующих приложениях и оценка их эффективности предоставляют базу для более глубокого изучения в последующих главах.</w:t>
      </w:r>
    </w:p>
    <w:p w14:paraId="3EF9823E" w14:textId="77777777" w:rsidR="006A1C56" w:rsidRPr="00C04508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66D0D" w14:textId="77777777" w:rsidR="006A1C56" w:rsidRPr="00C04508" w:rsidRDefault="006A1C56" w:rsidP="00E639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В следующих частях исследования будет произведен детальный анализ разнообразных приложений, выявлены их преимущества и недостатки, а также предложены рекомендации для выбора наиболее эффективных средств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</w:t>
      </w:r>
    </w:p>
    <w:p w14:paraId="7D589E30" w14:textId="77777777" w:rsidR="006A1C56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42DE29" w14:textId="77777777" w:rsidR="00C04508" w:rsidRDefault="00C04508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DC37F" w14:textId="77777777" w:rsidR="00C04508" w:rsidRDefault="00C04508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83741" w14:textId="77777777" w:rsidR="00C04508" w:rsidRPr="00C04508" w:rsidRDefault="00C04508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8FD2D" w14:textId="77777777" w:rsidR="006A1C56" w:rsidRPr="00C04508" w:rsidRDefault="006A1C56" w:rsidP="006A1C56">
      <w:pPr>
        <w:ind w:right="155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t>Глава 2.</w:t>
      </w:r>
    </w:p>
    <w:p w14:paraId="7C4597D0" w14:textId="77777777" w:rsidR="006A1C56" w:rsidRPr="00C04508" w:rsidRDefault="006A1C56" w:rsidP="00C04508">
      <w:pPr>
        <w:ind w:right="155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t>2.1. Подготовительный Этап</w:t>
      </w:r>
    </w:p>
    <w:p w14:paraId="22A8568B" w14:textId="52BD3F29" w:rsidR="006A1C56" w:rsidRPr="00C04508" w:rsidRDefault="006A1C56" w:rsidP="00E6396A">
      <w:pPr>
        <w:ind w:right="15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На данном этапе был проведен анализ существующих методик обучения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и приложений для тренировки.</w:t>
      </w:r>
    </w:p>
    <w:p w14:paraId="2F0CDEC6" w14:textId="77777777" w:rsidR="006A1C56" w:rsidRPr="00C04508" w:rsidRDefault="006A1C56" w:rsidP="00C04508">
      <w:pPr>
        <w:ind w:right="212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2.1.1. Литературный обзор</w:t>
      </w:r>
    </w:p>
    <w:p w14:paraId="1BCB2853" w14:textId="77777777" w:rsidR="006A1C56" w:rsidRPr="00C04508" w:rsidRDefault="006A1C56" w:rsidP="00C04508">
      <w:pPr>
        <w:ind w:right="15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В рамках данного этапа был проведен тщательный анализ существующей литературы, охватывающей область обучения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 В процессе литературного обзора включались следующие шаги:</w:t>
      </w:r>
    </w:p>
    <w:p w14:paraId="5BD6BC30" w14:textId="77777777" w:rsidR="006A1C56" w:rsidRPr="00C04508" w:rsidRDefault="006A1C56" w:rsidP="00C04508">
      <w:pPr>
        <w:ind w:right="15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Поиск научных статей: осуществлялся поиск и изучение актуальных научных статей, посвященных методикам обучения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 Особое внимание уделялось исследованиям, представляющим современные тенденции в этой области</w:t>
      </w:r>
    </w:p>
    <w:p w14:paraId="57FE5494" w14:textId="77777777" w:rsidR="006A1C56" w:rsidRPr="00C04508" w:rsidRDefault="006A1C56" w:rsidP="00C04508">
      <w:pPr>
        <w:ind w:right="15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Изучение методических пособий: анализировались методические пособия, предназначенные для обучения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. Это включало в себя как печатные издания, так и электронные ресурсы, разработанные специалистами по обучению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</w:t>
      </w:r>
    </w:p>
    <w:p w14:paraId="52FF951F" w14:textId="77777777" w:rsidR="006A1C56" w:rsidRPr="00C04508" w:rsidRDefault="006A1C56" w:rsidP="00C04508">
      <w:pPr>
        <w:ind w:right="15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Оценка отзывов пользователей: проводилась оценка отзывов пользователей о существующих приложениях по тренировке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 Это позволило выявить преимущества и недостатки различных тренировочных приложений с точки зрения конечных пользователей.</w:t>
      </w:r>
    </w:p>
    <w:p w14:paraId="32089A8F" w14:textId="77777777" w:rsidR="006A1C56" w:rsidRPr="00C04508" w:rsidRDefault="006A1C56" w:rsidP="00C04508">
      <w:pPr>
        <w:ind w:right="269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2.1.2. Выбор методологии</w:t>
      </w:r>
    </w:p>
    <w:p w14:paraId="11D8D762" w14:textId="412CEABA" w:rsidR="006A1C56" w:rsidRPr="00C04508" w:rsidRDefault="006A1C56" w:rsidP="00E6396A">
      <w:pPr>
        <w:ind w:right="15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После проведения литературного обзора были изучены различные методологии обучения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. Ключевые принципы и подходы были выделены с целью определения наилучшего метода для разработки приложения по тренировке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 Этот этап включал следующие шаги:</w:t>
      </w:r>
    </w:p>
    <w:p w14:paraId="46CB7D1A" w14:textId="77777777" w:rsidR="006A1C56" w:rsidRPr="00C04508" w:rsidRDefault="006A1C56" w:rsidP="00C04508">
      <w:pPr>
        <w:ind w:right="15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Идентификация ключевых принципов: Определение основных принципов обучения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, таких как последовательное обучение клавишам, развитие моторики и повышение скорости печати.</w:t>
      </w:r>
    </w:p>
    <w:p w14:paraId="078B389F" w14:textId="77777777" w:rsidR="006A1C56" w:rsidRPr="00C04508" w:rsidRDefault="006A1C56" w:rsidP="00C04508">
      <w:pPr>
        <w:ind w:right="155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7EE01" w14:textId="667D8FEF" w:rsidR="006A1C56" w:rsidRPr="00C04508" w:rsidRDefault="006A1C56" w:rsidP="00C04508">
      <w:pPr>
        <w:ind w:right="15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lastRenderedPageBreak/>
        <w:t xml:space="preserve">Анализ подходов: Изучение различных подходов к обучению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, включая использование текстов и специальных упражнений.</w:t>
      </w:r>
    </w:p>
    <w:p w14:paraId="62423F5A" w14:textId="77777777" w:rsidR="006A1C56" w:rsidRPr="00C04508" w:rsidRDefault="006A1C56" w:rsidP="00C04508">
      <w:pPr>
        <w:ind w:right="15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Выбор оптимального подхода: на основе вышеупомянутого анализа выбор наилучшего подхода для разработки приложения по тренировке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, учитывая эффективность и привлекательность для конечных пользователей.</w:t>
      </w:r>
    </w:p>
    <w:p w14:paraId="2285593C" w14:textId="77777777" w:rsidR="006A1C56" w:rsidRPr="00C04508" w:rsidRDefault="006A1C56" w:rsidP="00C04508">
      <w:pPr>
        <w:ind w:right="155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t>2.2. Разработка и Тестирование Приложения</w:t>
      </w:r>
    </w:p>
    <w:p w14:paraId="70BD0EBD" w14:textId="77777777" w:rsidR="006A1C56" w:rsidRPr="00C04508" w:rsidRDefault="006A1C56" w:rsidP="00C04508">
      <w:pPr>
        <w:ind w:right="184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2.2.1. Проектирование приложения</w:t>
      </w:r>
    </w:p>
    <w:p w14:paraId="1FEB4E7D" w14:textId="77777777" w:rsidR="006A1C56" w:rsidRPr="00C04508" w:rsidRDefault="006A1C56" w:rsidP="00C04508">
      <w:pPr>
        <w:ind w:right="155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На данном этапе была проведена разработка архитектуры приложения для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в соответствии с выбранной методологией. Основные этапы проектирования включали:</w:t>
      </w:r>
    </w:p>
    <w:p w14:paraId="212EE58F" w14:textId="77777777" w:rsidR="006A1C56" w:rsidRPr="00C04508" w:rsidRDefault="006A1C56" w:rsidP="00C04508">
      <w:pPr>
        <w:ind w:right="155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Архитектурное проектирование: определение структуры приложения, включая компоненты, модули и взаимодействие между ними.</w:t>
      </w:r>
    </w:p>
    <w:p w14:paraId="1F2951C1" w14:textId="77777777" w:rsidR="006A1C56" w:rsidRPr="00C04508" w:rsidRDefault="006A1C56" w:rsidP="00C04508">
      <w:pPr>
        <w:ind w:right="155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Функциональности приложения: определение основных функций, которые предоставляет приложение для эффективного обучения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 Это включало в себя выбор методов обучения, упражнений и механизмов отслеживания прогресса.</w:t>
      </w:r>
    </w:p>
    <w:p w14:paraId="0F321270" w14:textId="77777777" w:rsidR="006A1C56" w:rsidRPr="00C04508" w:rsidRDefault="006A1C56" w:rsidP="00C04508">
      <w:pPr>
        <w:ind w:right="155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Пользовательский интерфейс (UI): разработка удобного и интуитивно понятного интерфейса для максимального комфорта пользователей в процессе обучения.</w:t>
      </w:r>
    </w:p>
    <w:p w14:paraId="0EFA0471" w14:textId="7335AB72" w:rsidR="006A1C56" w:rsidRPr="00C04508" w:rsidRDefault="006A1C56" w:rsidP="00E6396A">
      <w:pPr>
        <w:ind w:right="1558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2.2.2. Реализация и Тестирование</w:t>
      </w:r>
    </w:p>
    <w:p w14:paraId="28892DE8" w14:textId="77777777" w:rsidR="006A1C56" w:rsidRPr="00C04508" w:rsidRDefault="006A1C56" w:rsidP="00C04508">
      <w:pPr>
        <w:ind w:right="155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На этапе реализации приложения написан соответствующий код, учитывающий разработанную архитектуру и функциональности. После завершения реализации проведено тестирование приложения:</w:t>
      </w:r>
    </w:p>
    <w:p w14:paraId="31B2E25E" w14:textId="77777777" w:rsidR="006A1C56" w:rsidRPr="00C04508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Кодирование приложения: Написание программного кода, соответствующего утвержденной архитектуре 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функциональностям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</w:t>
      </w:r>
    </w:p>
    <w:p w14:paraId="36A2F5C2" w14:textId="77777777" w:rsidR="006A1C56" w:rsidRPr="00C04508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Тестирование на различных устройствах: Проверка стабильности и корректной работы приложения на различных устройствах, включая смартфоны, планшеты, и персональные компьютеры.</w:t>
      </w:r>
    </w:p>
    <w:p w14:paraId="24BAE381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0B67F0A" w14:textId="77777777" w:rsidR="006A1C56" w:rsidRPr="00C04508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на различных операционных системах: Гарантирование совместимости приложения на ОС </w:t>
      </w:r>
      <w:r w:rsidRPr="00C0450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04508">
        <w:rPr>
          <w:rFonts w:ascii="Times New Roman" w:hAnsi="Times New Roman" w:cs="Times New Roman"/>
          <w:sz w:val="28"/>
          <w:szCs w:val="28"/>
        </w:rPr>
        <w:t>.</w:t>
      </w:r>
    </w:p>
    <w:p w14:paraId="64347ECB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4CF11B9F" w14:textId="77777777" w:rsidR="006A1C56" w:rsidRPr="00C04508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Обеспечение стабильной работы: Выявление и устранение возможных ошибок, обеспечение стабильной работы приложения в различных условиях использования.</w:t>
      </w:r>
    </w:p>
    <w:p w14:paraId="5087F741" w14:textId="77777777" w:rsidR="006A1C56" w:rsidRPr="00C04508" w:rsidRDefault="006A1C56" w:rsidP="006A1C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4DD241" w14:textId="24DE9FE0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04508">
        <w:rPr>
          <w:rFonts w:ascii="Times New Roman" w:hAnsi="Times New Roman" w:cs="Times New Roman"/>
          <w:i/>
          <w:iCs/>
          <w:sz w:val="28"/>
          <w:szCs w:val="28"/>
        </w:rPr>
        <w:t>Со всей реализацией вы можете познакомиться в приложении 1.</w:t>
      </w:r>
    </w:p>
    <w:p w14:paraId="58BD6F7D" w14:textId="3B8BA4AB" w:rsidR="006A1C56" w:rsidRPr="00C04508" w:rsidRDefault="006A1C56" w:rsidP="00C04508">
      <w:pPr>
        <w:ind w:right="155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t xml:space="preserve">2.3. Оценка </w:t>
      </w:r>
      <w:r w:rsidR="00C04508"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C04508">
        <w:rPr>
          <w:rFonts w:ascii="Times New Roman" w:hAnsi="Times New Roman" w:cs="Times New Roman"/>
          <w:b/>
          <w:bCs/>
          <w:sz w:val="28"/>
          <w:szCs w:val="28"/>
        </w:rPr>
        <w:t>ффективности</w:t>
      </w:r>
    </w:p>
    <w:p w14:paraId="766AE83F" w14:textId="77777777" w:rsidR="006A1C56" w:rsidRPr="00C04508" w:rsidRDefault="006A1C56" w:rsidP="00C04508">
      <w:pPr>
        <w:ind w:right="155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На данном этапе проведена оценка эффективности разработанного приложения с использованием методов сбора статистики и обратной связи от пользователей.</w:t>
      </w:r>
    </w:p>
    <w:p w14:paraId="7E5CB0EB" w14:textId="7BE4ED4F" w:rsidR="006A1C56" w:rsidRPr="00C04508" w:rsidRDefault="006A1C56" w:rsidP="00C04508">
      <w:pPr>
        <w:ind w:right="184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2.3.1. Сбор и </w:t>
      </w:r>
      <w:r w:rsidR="00C04508">
        <w:rPr>
          <w:rFonts w:ascii="Times New Roman" w:hAnsi="Times New Roman" w:cs="Times New Roman"/>
          <w:sz w:val="28"/>
          <w:szCs w:val="28"/>
        </w:rPr>
        <w:t>а</w:t>
      </w:r>
      <w:r w:rsidRPr="00C04508">
        <w:rPr>
          <w:rFonts w:ascii="Times New Roman" w:hAnsi="Times New Roman" w:cs="Times New Roman"/>
          <w:sz w:val="28"/>
          <w:szCs w:val="28"/>
        </w:rPr>
        <w:t xml:space="preserve">нализ </w:t>
      </w:r>
      <w:r w:rsidR="00C04508">
        <w:rPr>
          <w:rFonts w:ascii="Times New Roman" w:hAnsi="Times New Roman" w:cs="Times New Roman"/>
          <w:sz w:val="28"/>
          <w:szCs w:val="28"/>
        </w:rPr>
        <w:t>д</w:t>
      </w:r>
      <w:r w:rsidRPr="00C04508">
        <w:rPr>
          <w:rFonts w:ascii="Times New Roman" w:hAnsi="Times New Roman" w:cs="Times New Roman"/>
          <w:sz w:val="28"/>
          <w:szCs w:val="28"/>
        </w:rPr>
        <w:t>анных</w:t>
      </w:r>
    </w:p>
    <w:p w14:paraId="44FC2746" w14:textId="77777777" w:rsidR="006A1C56" w:rsidRPr="00C0450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В ходе данного этапа осуществлялся сбор статистических данных, касающихся прогресса пользователей в процессе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с использованием разработанного приложения. Процесс включал в себя:</w:t>
      </w:r>
    </w:p>
    <w:p w14:paraId="187B84AB" w14:textId="77777777" w:rsidR="006A1C56" w:rsidRPr="00C0450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Методы сбора данных: Использование специальных механизмов для сбора информации о времени тренировки, скорости печати, уровне достижений и других параметрах, позволяющих оценить эффективность использования приложения.</w:t>
      </w:r>
    </w:p>
    <w:p w14:paraId="559D5E99" w14:textId="77777777" w:rsidR="006A1C56" w:rsidRPr="00C0450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Анализ статистических данных: Проведение анализа полученных данных с целью выявления общих тенденций, успешных стратегий тренировки и возможных областей для улучшения.</w:t>
      </w:r>
    </w:p>
    <w:p w14:paraId="485906D5" w14:textId="55964082" w:rsidR="006A1C56" w:rsidRPr="00C04508" w:rsidRDefault="005E712C" w:rsidP="005E712C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Сбор данных и анализ вы можете посмотреть в приложении 2.</w:t>
      </w:r>
    </w:p>
    <w:p w14:paraId="1143028E" w14:textId="77777777" w:rsidR="006A1C56" w:rsidRPr="00C04508" w:rsidRDefault="006A1C56" w:rsidP="00C04508">
      <w:pPr>
        <w:ind w:right="155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2.3.2. Обратная Связь Пользователей</w:t>
      </w:r>
    </w:p>
    <w:p w14:paraId="52C5B56F" w14:textId="77777777" w:rsidR="006A1C56" w:rsidRPr="00C0450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Проведены опросы и собрана обратная связь от пользователей по восприятию и эффективности приложения.</w:t>
      </w:r>
    </w:p>
    <w:p w14:paraId="05CE57D7" w14:textId="77777777" w:rsidR="006A1C56" w:rsidRPr="00C0450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Для получения полной картины эффективности приложения проведены опросы среди пользователей. Это включало:</w:t>
      </w:r>
    </w:p>
    <w:p w14:paraId="580C97E3" w14:textId="77777777" w:rsidR="006A1C56" w:rsidRPr="00C0450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опросов: Разработка структурированных опросных форм </w:t>
      </w:r>
      <w:r w:rsidRPr="00C0450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04508">
        <w:rPr>
          <w:rFonts w:ascii="Times New Roman" w:hAnsi="Times New Roman" w:cs="Times New Roman"/>
          <w:sz w:val="28"/>
          <w:szCs w:val="28"/>
        </w:rPr>
        <w:t xml:space="preserve"> </w:t>
      </w:r>
      <w:r w:rsidRPr="00C0450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04508">
        <w:rPr>
          <w:rFonts w:ascii="Times New Roman" w:hAnsi="Times New Roman" w:cs="Times New Roman"/>
          <w:sz w:val="28"/>
          <w:szCs w:val="28"/>
        </w:rPr>
        <w:t xml:space="preserve"> с вопросами, касающимися восприятия приложения, его эффективности и предложений по улучшению.</w:t>
      </w:r>
    </w:p>
    <w:p w14:paraId="762BD5EC" w14:textId="77777777" w:rsidR="006A1C56" w:rsidRPr="00C0450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Сбор обратной связи: Проведение опросов среди пользователей приложения для получения их мнения и оценки.</w:t>
      </w:r>
    </w:p>
    <w:p w14:paraId="0ABAC59C" w14:textId="77777777" w:rsidR="006A1C56" w:rsidRPr="00C0450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Анализ результатов опросов: Обработка и анализ полученной обратной связи с целью выявления общих тем и конкретных предложений по улучшению.</w:t>
      </w:r>
    </w:p>
    <w:p w14:paraId="3A3BA35A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Выводы по второй главе:</w:t>
      </w:r>
    </w:p>
    <w:p w14:paraId="36565856" w14:textId="6CFF385C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Вторая глава представляет собой подробный обзор подготовительного этапа, включая литературный обзор, выбор методологии, разработку и тестирование приложения, а также оценку его эффективности. </w:t>
      </w:r>
    </w:p>
    <w:p w14:paraId="2987A07A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Рассмотрим основные выводы:</w:t>
      </w:r>
    </w:p>
    <w:p w14:paraId="53243BDD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Подготовительный Этап</w:t>
      </w:r>
    </w:p>
    <w:p w14:paraId="30197B6E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Литературный обзор:</w:t>
      </w:r>
    </w:p>
    <w:p w14:paraId="5CA10540" w14:textId="77777777" w:rsidR="006A1C56" w:rsidRPr="00C04508" w:rsidRDefault="006A1C56" w:rsidP="006A1C56">
      <w:pPr>
        <w:pStyle w:val="a3"/>
        <w:numPr>
          <w:ilvl w:val="0"/>
          <w:numId w:val="5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Проведен тщательный анализ существующей литературы по обучению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</w:t>
      </w:r>
    </w:p>
    <w:p w14:paraId="28533D5F" w14:textId="77777777" w:rsidR="006A1C56" w:rsidRPr="00C04508" w:rsidRDefault="006A1C56" w:rsidP="006A1C56">
      <w:pPr>
        <w:pStyle w:val="a3"/>
        <w:numPr>
          <w:ilvl w:val="0"/>
          <w:numId w:val="5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Осуществлен поиск научных статей, изучение методических пособий и оценка отзывов пользователей.</w:t>
      </w:r>
    </w:p>
    <w:p w14:paraId="1C66262D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Выбор методологии:</w:t>
      </w:r>
    </w:p>
    <w:p w14:paraId="15D35CD3" w14:textId="77777777" w:rsidR="006A1C56" w:rsidRPr="00C04508" w:rsidRDefault="006A1C56" w:rsidP="006A1C56">
      <w:pPr>
        <w:pStyle w:val="a3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Выделены ключевые принципы обучения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</w:t>
      </w:r>
    </w:p>
    <w:p w14:paraId="689CC146" w14:textId="77777777" w:rsidR="006A1C56" w:rsidRPr="00C04508" w:rsidRDefault="006A1C56" w:rsidP="006A1C56">
      <w:pPr>
        <w:pStyle w:val="a3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Изучены различные подходы, включая использование текстов, упражнений и игровых элементов.</w:t>
      </w:r>
    </w:p>
    <w:p w14:paraId="60AF843A" w14:textId="77777777" w:rsidR="006A1C56" w:rsidRPr="00C04508" w:rsidRDefault="006A1C56" w:rsidP="006A1C56">
      <w:pPr>
        <w:pStyle w:val="a3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Выбран оптимальный подход для разработки приложения.</w:t>
      </w:r>
    </w:p>
    <w:p w14:paraId="48709131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Разработка и Тестирование Приложения</w:t>
      </w:r>
    </w:p>
    <w:p w14:paraId="217EE2C3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Проектирование приложения:</w:t>
      </w:r>
    </w:p>
    <w:p w14:paraId="1BCE2424" w14:textId="77777777" w:rsidR="006A1C56" w:rsidRPr="00C04508" w:rsidRDefault="006A1C56" w:rsidP="006A1C56">
      <w:pPr>
        <w:pStyle w:val="a3"/>
        <w:numPr>
          <w:ilvl w:val="0"/>
          <w:numId w:val="7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Разработана архитектура приложения с учетом выбранной методологии.</w:t>
      </w:r>
    </w:p>
    <w:p w14:paraId="35B31169" w14:textId="500B2391" w:rsidR="00E6396A" w:rsidRDefault="006A1C56" w:rsidP="00E6396A">
      <w:pPr>
        <w:pStyle w:val="a3"/>
        <w:numPr>
          <w:ilvl w:val="0"/>
          <w:numId w:val="7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Определены основные функциональности и создан пользовательский интерфейс.</w:t>
      </w:r>
    </w:p>
    <w:p w14:paraId="4A76D382" w14:textId="77777777" w:rsidR="00E6396A" w:rsidRDefault="00E6396A" w:rsidP="00E6396A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10FD093" w14:textId="77777777" w:rsidR="00E6396A" w:rsidRPr="00E6396A" w:rsidRDefault="00E6396A" w:rsidP="00E6396A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228EFF6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lastRenderedPageBreak/>
        <w:t>Реализация и Тестирование:</w:t>
      </w:r>
    </w:p>
    <w:p w14:paraId="778A53E1" w14:textId="77777777" w:rsidR="006A1C56" w:rsidRPr="00C04508" w:rsidRDefault="006A1C56" w:rsidP="006A1C56">
      <w:pPr>
        <w:pStyle w:val="a3"/>
        <w:numPr>
          <w:ilvl w:val="0"/>
          <w:numId w:val="8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Написан код приложения с учетом архитектуры 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</w:t>
      </w:r>
    </w:p>
    <w:p w14:paraId="10C0E2B1" w14:textId="77777777" w:rsidR="006A1C56" w:rsidRPr="00C04508" w:rsidRDefault="006A1C56" w:rsidP="006A1C56">
      <w:pPr>
        <w:pStyle w:val="a3"/>
        <w:numPr>
          <w:ilvl w:val="0"/>
          <w:numId w:val="8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Проведено тестирование на ОС </w:t>
      </w:r>
      <w:r w:rsidRPr="00C04508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52C565C2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Оценка Эффективности</w:t>
      </w:r>
    </w:p>
    <w:p w14:paraId="79DDABEC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Сбор и Анализ Данных:</w:t>
      </w:r>
    </w:p>
    <w:p w14:paraId="481984E1" w14:textId="77777777" w:rsidR="006A1C56" w:rsidRPr="00C04508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Осуществлен сбор статистических данных о прогрессе пользователей в обучении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</w:t>
      </w:r>
    </w:p>
    <w:p w14:paraId="160B873B" w14:textId="77777777" w:rsidR="006A1C56" w:rsidRPr="00C04508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Проанализированы данные для выявления общих тенденций и успешных стратегий тренировки.</w:t>
      </w:r>
    </w:p>
    <w:p w14:paraId="534F8D97" w14:textId="77777777" w:rsidR="006A1C56" w:rsidRPr="00C04508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Обратная Связь Пользователей</w:t>
      </w:r>
    </w:p>
    <w:p w14:paraId="2DF7CBAC" w14:textId="77777777" w:rsidR="006A1C56" w:rsidRPr="00C04508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Проведены опросы пользователей по восприятию и эффективности приложения.</w:t>
      </w:r>
    </w:p>
    <w:p w14:paraId="65154755" w14:textId="6B91AAD6" w:rsidR="006A1C56" w:rsidRPr="00C04508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Получена обратная связь, включая мнения и предложения по улучшению.</w:t>
      </w:r>
    </w:p>
    <w:p w14:paraId="30CD6AA5" w14:textId="77777777" w:rsidR="006A1C56" w:rsidRPr="00C04508" w:rsidRDefault="006A1C56" w:rsidP="006A1C56">
      <w:pPr>
        <w:ind w:right="155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3810EF6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Вторая глава охватывает весь цикл разработки, начиная от подготовительного этапа до оценки эффективности приложения.</w:t>
      </w:r>
    </w:p>
    <w:p w14:paraId="1927D719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Проведенный анализ и тестирование подтверждают успешность выбранной методологии.</w:t>
      </w:r>
    </w:p>
    <w:p w14:paraId="2873AADB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Обратная связь пользователей предоставляет ценную информацию для дальнейших улучшений.</w:t>
      </w:r>
    </w:p>
    <w:p w14:paraId="786E660D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Исходя из представленных данных, можно сделать вывод о том, что разработанное приложение для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эффективно соответствует поставленным целям. Полученные результаты и обратная связь пользователей будут полезны для дальнейшего совершенствования продукта.</w:t>
      </w:r>
    </w:p>
    <w:p w14:paraId="211093B4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DB525C9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1E913D7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AAFF281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F2340A0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12C4369A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1DC6BFE3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F32B0AE" w14:textId="1AD8B466" w:rsidR="006A1C56" w:rsidRPr="00C04508" w:rsidRDefault="006A1C56" w:rsidP="00E6396A">
      <w:pPr>
        <w:ind w:right="1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DD14D6C" w14:textId="5276337C" w:rsidR="006A1C56" w:rsidRPr="00C04508" w:rsidRDefault="006A1C56" w:rsidP="00E6396A">
      <w:pPr>
        <w:ind w:right="1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Данная работа посвящена исследованию и разработке приложения для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 Проблема низкой скорости печати у пользователей и необходимость ее улучшения стали отправной точкой для нашего проекта.</w:t>
      </w:r>
    </w:p>
    <w:p w14:paraId="0EA31AD6" w14:textId="56C158BD" w:rsidR="006A1C56" w:rsidRPr="00C04508" w:rsidRDefault="006A1C56" w:rsidP="00E6396A">
      <w:pPr>
        <w:ind w:right="19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Раскрытие проблемы</w:t>
      </w:r>
    </w:p>
    <w:p w14:paraId="718426B9" w14:textId="4C8EBC40" w:rsidR="006A1C56" w:rsidRPr="00C04508" w:rsidRDefault="006A1C56" w:rsidP="00E6396A">
      <w:pPr>
        <w:ind w:right="1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Текущий уровень активности в сфере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свидетельствует о том, что многие пользователи сталкиваются с проблемой низкой производительности при печати. Глава 1 детально раскрывает актуальность данной проблемы, предоставляя статистику и примеры из реальной жизни. Выводы главы подчеркивают, что улучшение навыков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может привести к повышению эффективности работы и общей производительности.</w:t>
      </w:r>
    </w:p>
    <w:p w14:paraId="75CE8216" w14:textId="77777777" w:rsidR="006A1C56" w:rsidRPr="00C04508" w:rsidRDefault="006A1C56" w:rsidP="00C04508">
      <w:pPr>
        <w:ind w:right="22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Результаты проекта</w:t>
      </w:r>
    </w:p>
    <w:p w14:paraId="4DC50527" w14:textId="068D7C08" w:rsidR="006A1C56" w:rsidRPr="00C04508" w:rsidRDefault="006A1C56" w:rsidP="00E6396A">
      <w:pPr>
        <w:ind w:right="1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Глава 2 представляет результаты нашего проекта. Разработанное приложение для тренировки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 позволяет пользователям улучшать свои навыки печати на клавиатуре. Анализ эффективности приложения, основанный на данных исследования, показывает увеличение скорости печати у пользователей. Эти результаты подтверждают успешное достижение поставленной цели проекта.</w:t>
      </w:r>
    </w:p>
    <w:p w14:paraId="1A638A21" w14:textId="77777777" w:rsidR="006A1C56" w:rsidRPr="00C04508" w:rsidRDefault="006A1C56" w:rsidP="00C04508">
      <w:pPr>
        <w:ind w:right="19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Подтверждение гипотезы</w:t>
      </w:r>
    </w:p>
    <w:p w14:paraId="3A4E2F0F" w14:textId="7CDC039D" w:rsidR="006A1C56" w:rsidRPr="00C04508" w:rsidRDefault="006A1C56" w:rsidP="00E6396A">
      <w:pPr>
        <w:ind w:right="1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На основе выводов главы 2 можно с уверенностью утверждать, что разработанное приложение эффективно поддерживает и улучшает навыки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. Это подтверждает нашу изначальную гипотезу о том, что использование специализированного приложения может положительно сказаться на скорости и точности печати.</w:t>
      </w:r>
    </w:p>
    <w:p w14:paraId="64701DE6" w14:textId="77777777" w:rsidR="006A1C56" w:rsidRPr="00C04508" w:rsidRDefault="006A1C56" w:rsidP="00C04508">
      <w:pPr>
        <w:ind w:right="19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Практическая значимость продукта</w:t>
      </w:r>
    </w:p>
    <w:p w14:paraId="3C37FD63" w14:textId="77777777" w:rsidR="006A1C56" w:rsidRPr="00C04508" w:rsidRDefault="006A1C56" w:rsidP="00C04508">
      <w:pPr>
        <w:ind w:right="1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Полученные результаты проекта дают возможность утверждать, что продукт является актуальным и востребованным среди пользователей, стремящихся улучшить свои навыки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 xml:space="preserve">. Практическая значимость продукта заключается в его способности эффективно обучать и улучшать навыки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, что может привести к повышению производительности и удовлетворенности пользователей.</w:t>
      </w:r>
    </w:p>
    <w:p w14:paraId="4B0089F8" w14:textId="77777777" w:rsidR="006A1C56" w:rsidRPr="00C04508" w:rsidRDefault="006A1C56" w:rsidP="00C04508">
      <w:pPr>
        <w:ind w:right="127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9C21D" w14:textId="77777777" w:rsidR="006A1C56" w:rsidRPr="00C04508" w:rsidRDefault="006A1C56" w:rsidP="00C04508">
      <w:pPr>
        <w:ind w:right="24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lastRenderedPageBreak/>
        <w:t>Перспективы дальнейшей работы</w:t>
      </w:r>
    </w:p>
    <w:p w14:paraId="51551F8D" w14:textId="1F838D88" w:rsidR="006A1C56" w:rsidRPr="00C04508" w:rsidRDefault="006A1C56" w:rsidP="00E6396A">
      <w:pPr>
        <w:ind w:right="1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>В перспективе рекомендуется расширение функционала приложения, добавление новых упражнений и адаптация под различные уровни пользователей. Также следует провести дополнительные исследования для уточнения эффективности приложения на разных категориях пользователей.</w:t>
      </w:r>
    </w:p>
    <w:p w14:paraId="49A83DB0" w14:textId="77777777" w:rsidR="006A1C56" w:rsidRPr="00C04508" w:rsidRDefault="006A1C56" w:rsidP="00C04508">
      <w:pPr>
        <w:ind w:right="1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t xml:space="preserve">Таким образом, наш проект не только успешно решает проблему низкой скорости </w:t>
      </w:r>
      <w:proofErr w:type="spellStart"/>
      <w:r w:rsidRPr="00C0450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C04508">
        <w:rPr>
          <w:rFonts w:ascii="Times New Roman" w:hAnsi="Times New Roman" w:cs="Times New Roman"/>
          <w:sz w:val="28"/>
          <w:szCs w:val="28"/>
        </w:rPr>
        <w:t>, но и предоставляет базу для будущего развития и совершенствования в этой области.</w:t>
      </w:r>
    </w:p>
    <w:p w14:paraId="09C9858D" w14:textId="77777777" w:rsidR="006A1C56" w:rsidRPr="00C04508" w:rsidRDefault="006A1C56" w:rsidP="00C04508">
      <w:pPr>
        <w:ind w:right="155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1E5D0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112AB07B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62052A86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6F97EC9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C8EA11C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2BD08EF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1226F826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ADC54AA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2DFF739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40BA0990" w14:textId="77777777" w:rsidR="00C04508" w:rsidRDefault="00C04508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15196DC" w14:textId="77777777" w:rsidR="00C04508" w:rsidRDefault="00C04508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69E917D2" w14:textId="77777777" w:rsidR="00C04508" w:rsidRPr="00C04508" w:rsidRDefault="00C04508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46C2C8D5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12B9626" w14:textId="77777777" w:rsidR="00E6396A" w:rsidRDefault="00E6396A" w:rsidP="006A1C56">
      <w:pPr>
        <w:tabs>
          <w:tab w:val="left" w:pos="7797"/>
        </w:tabs>
        <w:ind w:right="1558"/>
        <w:jc w:val="center"/>
        <w:rPr>
          <w:rFonts w:ascii="Times New Roman" w:hAnsi="Times New Roman" w:cs="Times New Roman"/>
          <w:sz w:val="28"/>
          <w:szCs w:val="28"/>
        </w:rPr>
      </w:pPr>
    </w:p>
    <w:p w14:paraId="27776E4A" w14:textId="77777777" w:rsidR="00E6396A" w:rsidRDefault="00E6396A" w:rsidP="006A1C56">
      <w:pPr>
        <w:tabs>
          <w:tab w:val="left" w:pos="7797"/>
        </w:tabs>
        <w:ind w:right="1558"/>
        <w:jc w:val="center"/>
        <w:rPr>
          <w:rFonts w:ascii="Times New Roman" w:hAnsi="Times New Roman" w:cs="Times New Roman"/>
          <w:sz w:val="28"/>
          <w:szCs w:val="28"/>
        </w:rPr>
      </w:pPr>
    </w:p>
    <w:p w14:paraId="392313A6" w14:textId="77777777" w:rsidR="00E6396A" w:rsidRDefault="00E6396A" w:rsidP="006A1C56">
      <w:pPr>
        <w:tabs>
          <w:tab w:val="left" w:pos="7797"/>
        </w:tabs>
        <w:ind w:right="1558"/>
        <w:jc w:val="center"/>
        <w:rPr>
          <w:rFonts w:ascii="Times New Roman" w:hAnsi="Times New Roman" w:cs="Times New Roman"/>
          <w:sz w:val="28"/>
          <w:szCs w:val="28"/>
        </w:rPr>
      </w:pPr>
    </w:p>
    <w:p w14:paraId="013E6B3F" w14:textId="77777777" w:rsidR="00E6396A" w:rsidRDefault="00E6396A" w:rsidP="006A1C56">
      <w:pPr>
        <w:tabs>
          <w:tab w:val="left" w:pos="7797"/>
        </w:tabs>
        <w:ind w:right="1558"/>
        <w:jc w:val="center"/>
        <w:rPr>
          <w:rFonts w:ascii="Times New Roman" w:hAnsi="Times New Roman" w:cs="Times New Roman"/>
          <w:sz w:val="28"/>
          <w:szCs w:val="28"/>
        </w:rPr>
      </w:pPr>
    </w:p>
    <w:p w14:paraId="1D6550A5" w14:textId="77777777" w:rsidR="00E6396A" w:rsidRDefault="00E6396A" w:rsidP="006A1C56">
      <w:pPr>
        <w:tabs>
          <w:tab w:val="left" w:pos="7797"/>
        </w:tabs>
        <w:ind w:right="1558"/>
        <w:jc w:val="center"/>
        <w:rPr>
          <w:rFonts w:ascii="Times New Roman" w:hAnsi="Times New Roman" w:cs="Times New Roman"/>
          <w:sz w:val="28"/>
          <w:szCs w:val="28"/>
        </w:rPr>
      </w:pPr>
    </w:p>
    <w:p w14:paraId="18A72AB7" w14:textId="77777777" w:rsidR="00E6396A" w:rsidRDefault="00E6396A" w:rsidP="006A1C56">
      <w:pPr>
        <w:tabs>
          <w:tab w:val="left" w:pos="7797"/>
        </w:tabs>
        <w:ind w:right="1558"/>
        <w:jc w:val="center"/>
        <w:rPr>
          <w:rFonts w:ascii="Times New Roman" w:hAnsi="Times New Roman" w:cs="Times New Roman"/>
          <w:sz w:val="28"/>
          <w:szCs w:val="28"/>
        </w:rPr>
      </w:pPr>
    </w:p>
    <w:p w14:paraId="0AB76DA0" w14:textId="77777777" w:rsidR="00E6396A" w:rsidRDefault="00E6396A" w:rsidP="006A1C56">
      <w:pPr>
        <w:tabs>
          <w:tab w:val="left" w:pos="7797"/>
        </w:tabs>
        <w:ind w:right="1558"/>
        <w:jc w:val="center"/>
        <w:rPr>
          <w:rFonts w:ascii="Times New Roman" w:hAnsi="Times New Roman" w:cs="Times New Roman"/>
          <w:sz w:val="28"/>
          <w:szCs w:val="28"/>
        </w:rPr>
      </w:pPr>
    </w:p>
    <w:p w14:paraId="371EED22" w14:textId="601E6FE4" w:rsidR="006A1C56" w:rsidRPr="00C04508" w:rsidRDefault="006A1C56" w:rsidP="006A1C56">
      <w:pPr>
        <w:tabs>
          <w:tab w:val="left" w:pos="7797"/>
        </w:tabs>
        <w:ind w:right="1558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19F7F454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41EEE88" w14:textId="77777777" w:rsidR="006A1C56" w:rsidRPr="00C0450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A1ADEFB" w14:textId="77777777" w:rsidR="006A1C56" w:rsidRPr="00C04508" w:rsidRDefault="006A1C56" w:rsidP="006A1C56">
      <w:pPr>
        <w:jc w:val="both"/>
        <w:rPr>
          <w:sz w:val="28"/>
          <w:szCs w:val="28"/>
        </w:rPr>
      </w:pPr>
    </w:p>
    <w:p w14:paraId="62924E1B" w14:textId="77777777" w:rsidR="006A1C56" w:rsidRPr="00C04508" w:rsidRDefault="006A1C56" w:rsidP="006A1C56">
      <w:pPr>
        <w:jc w:val="both"/>
        <w:rPr>
          <w:sz w:val="28"/>
          <w:szCs w:val="28"/>
        </w:rPr>
      </w:pPr>
    </w:p>
    <w:p w14:paraId="6251687A" w14:textId="77777777" w:rsidR="006A1C56" w:rsidRPr="00C04508" w:rsidRDefault="006A1C56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25565FD0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743CABFB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1FAB9660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6E6FB515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0A85DD1A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6443E74A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353EEF68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3EB66EA3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7FB866B1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5C44E14C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39ACE29C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61ADD510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26B58D9C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7334D7B0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30EC04FF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3301C881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51C8E86A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5D109E21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4E77382D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442AB6C9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352A08F2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455581E5" w14:textId="77777777" w:rsidR="005E712C" w:rsidRPr="00C04508" w:rsidRDefault="005E712C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4B0A5B71" w14:textId="2EB799C8" w:rsidR="005E712C" w:rsidRPr="00C04508" w:rsidRDefault="005E712C" w:rsidP="005E712C">
      <w:pPr>
        <w:ind w:right="1417"/>
        <w:jc w:val="center"/>
        <w:rPr>
          <w:rFonts w:ascii="Times New Roman" w:hAnsi="Times New Roman" w:cs="Times New Roman"/>
          <w:sz w:val="28"/>
          <w:szCs w:val="28"/>
        </w:rPr>
      </w:pPr>
      <w:r w:rsidRPr="00C04508"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sectPr w:rsidR="005E712C" w:rsidRPr="00C0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4092"/>
    <w:multiLevelType w:val="hybridMultilevel"/>
    <w:tmpl w:val="A50C5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228"/>
    <w:multiLevelType w:val="hybridMultilevel"/>
    <w:tmpl w:val="88F22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04270"/>
    <w:multiLevelType w:val="hybridMultilevel"/>
    <w:tmpl w:val="220E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19BA"/>
    <w:multiLevelType w:val="hybridMultilevel"/>
    <w:tmpl w:val="35C42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05D5B"/>
    <w:multiLevelType w:val="hybridMultilevel"/>
    <w:tmpl w:val="3B327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E479A"/>
    <w:multiLevelType w:val="hybridMultilevel"/>
    <w:tmpl w:val="4E9AC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F2771"/>
    <w:multiLevelType w:val="hybridMultilevel"/>
    <w:tmpl w:val="A466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4145F"/>
    <w:multiLevelType w:val="hybridMultilevel"/>
    <w:tmpl w:val="51C8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74BD2"/>
    <w:multiLevelType w:val="hybridMultilevel"/>
    <w:tmpl w:val="DBBA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598282">
    <w:abstractNumId w:val="4"/>
  </w:num>
  <w:num w:numId="2" w16cid:durableId="1791971680">
    <w:abstractNumId w:val="0"/>
  </w:num>
  <w:num w:numId="3" w16cid:durableId="1483548301">
    <w:abstractNumId w:val="2"/>
  </w:num>
  <w:num w:numId="4" w16cid:durableId="1970938518">
    <w:abstractNumId w:val="1"/>
  </w:num>
  <w:num w:numId="5" w16cid:durableId="451286055">
    <w:abstractNumId w:val="5"/>
  </w:num>
  <w:num w:numId="6" w16cid:durableId="392507940">
    <w:abstractNumId w:val="6"/>
  </w:num>
  <w:num w:numId="7" w16cid:durableId="286930863">
    <w:abstractNumId w:val="8"/>
  </w:num>
  <w:num w:numId="8" w16cid:durableId="261651811">
    <w:abstractNumId w:val="3"/>
  </w:num>
  <w:num w:numId="9" w16cid:durableId="1828933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79"/>
    <w:rsid w:val="000451FB"/>
    <w:rsid w:val="0006705F"/>
    <w:rsid w:val="00334A55"/>
    <w:rsid w:val="003A6F63"/>
    <w:rsid w:val="00484F34"/>
    <w:rsid w:val="005E712C"/>
    <w:rsid w:val="006A1C56"/>
    <w:rsid w:val="00C04508"/>
    <w:rsid w:val="00D13779"/>
    <w:rsid w:val="00DE27EC"/>
    <w:rsid w:val="00E6396A"/>
    <w:rsid w:val="00F3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A3EB"/>
  <w15:chartTrackingRefBased/>
  <w15:docId w15:val="{519A4A50-89AD-4C46-8C7E-D7FF049F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A1C5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A1C56"/>
    <w:pPr>
      <w:spacing w:after="100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3231</Words>
  <Characters>18421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</dc:creator>
  <cp:keywords/>
  <dc:description/>
  <cp:lastModifiedBy>Владислав П</cp:lastModifiedBy>
  <cp:revision>4</cp:revision>
  <dcterms:created xsi:type="dcterms:W3CDTF">2023-11-19T13:28:00Z</dcterms:created>
  <dcterms:modified xsi:type="dcterms:W3CDTF">2023-11-26T09:35:00Z</dcterms:modified>
</cp:coreProperties>
</file>