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4759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3001888"/>
      <w:r w:rsidRPr="008F129E">
        <w:rPr>
          <w:rFonts w:ascii="Times New Roman" w:hAnsi="Times New Roman" w:cs="Times New Roman"/>
          <w:sz w:val="28"/>
          <w:szCs w:val="28"/>
        </w:rPr>
        <w:t xml:space="preserve">БЮДЖЕТНОЕ ОБЩЕОБРАЗОВАТЕЛЬНОЕ УЧРЕЖДЕНИЕ </w:t>
      </w:r>
    </w:p>
    <w:p w14:paraId="1573D1BD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УДМУРТСКОЙ РЕСПУБЛИКИ </w:t>
      </w:r>
    </w:p>
    <w:p w14:paraId="1742002D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«СТОЛИЧНЫЙ ЛИЦЕЙ ИМЕНИ Е.М. КУНГУРЦЕВА»</w:t>
      </w:r>
    </w:p>
    <w:bookmarkEnd w:id="0"/>
    <w:p w14:paraId="5A0D80E2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64354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1D691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1457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33A21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9D18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874E5" w14:textId="77777777" w:rsid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Проект 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96643" w14:textId="77777777" w:rsidR="006A1C56" w:rsidRPr="009A411F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11F">
        <w:rPr>
          <w:rFonts w:ascii="Times New Roman" w:hAnsi="Times New Roman" w:cs="Times New Roman"/>
          <w:sz w:val="28"/>
          <w:szCs w:val="28"/>
        </w:rPr>
        <w:t xml:space="preserve">Приложение для тренировки навыка слепопечати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Blind</w:t>
      </w:r>
      <w:r w:rsidRPr="009A411F">
        <w:rPr>
          <w:rFonts w:ascii="Times New Roman" w:hAnsi="Times New Roman" w:cs="Times New Roman"/>
          <w:sz w:val="28"/>
          <w:szCs w:val="28"/>
        </w:rPr>
        <w:t xml:space="preserve"> </w:t>
      </w:r>
      <w:r w:rsidRPr="009A411F">
        <w:rPr>
          <w:rFonts w:ascii="Times New Roman" w:hAnsi="Times New Roman" w:cs="Times New Roman"/>
          <w:sz w:val="28"/>
          <w:szCs w:val="28"/>
          <w:lang w:val="en-US"/>
        </w:rPr>
        <w:t>Typing</w:t>
      </w:r>
    </w:p>
    <w:p w14:paraId="28D4CF7D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8BC44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CB259D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ED89E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790468" w14:textId="77777777" w:rsidR="006A1C56" w:rsidRPr="008F129E" w:rsidRDefault="006A1C56" w:rsidP="006A1C56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</w:p>
    <w:p w14:paraId="64AAEFE8" w14:textId="77777777" w:rsidR="006A1C56" w:rsidRDefault="006A1C56" w:rsidP="006A1C56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12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Павлов Владислав Максимович</w:t>
      </w:r>
    </w:p>
    <w:p w14:paraId="0CC2873A" w14:textId="77777777" w:rsidR="006A1C56" w:rsidRDefault="006A1C56" w:rsidP="006A1C56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Киселев Андрей Леонидович, </w:t>
      </w:r>
    </w:p>
    <w:p w14:paraId="1DCA7DC9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 11 класса «Б»</w:t>
      </w:r>
    </w:p>
    <w:p w14:paraId="7C4846F5" w14:textId="77777777" w:rsidR="006A1C56" w:rsidRPr="007D0290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</w:p>
    <w:p w14:paraId="7BD71505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8F129E">
        <w:rPr>
          <w:rFonts w:ascii="Times New Roman" w:hAnsi="Times New Roman" w:cs="Times New Roman"/>
          <w:sz w:val="28"/>
          <w:szCs w:val="28"/>
        </w:rPr>
        <w:t>Пухарева</w:t>
      </w:r>
      <w:proofErr w:type="spellEnd"/>
      <w:r w:rsidRPr="008F129E">
        <w:rPr>
          <w:rFonts w:ascii="Times New Roman" w:hAnsi="Times New Roman" w:cs="Times New Roman"/>
          <w:sz w:val="28"/>
          <w:szCs w:val="28"/>
        </w:rPr>
        <w:t xml:space="preserve"> Елена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54E4FF0" w14:textId="77777777" w:rsidR="006A1C56" w:rsidRPr="008F129E" w:rsidRDefault="006A1C56" w:rsidP="006A1C56">
      <w:pPr>
        <w:tabs>
          <w:tab w:val="left" w:pos="3119"/>
        </w:tabs>
        <w:spacing w:after="0" w:line="360" w:lineRule="auto"/>
        <w:ind w:left="3261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БОУ УР «Столичный лицей» преподаватель проектной деятельности</w:t>
      </w:r>
      <w:r w:rsidRPr="008F129E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85D6C0D" w14:textId="77777777" w:rsidR="006A1C56" w:rsidRDefault="006A1C56" w:rsidP="006A1C56">
      <w:pPr>
        <w:tabs>
          <w:tab w:val="left" w:pos="3119"/>
        </w:tabs>
        <w:spacing w:after="0" w:line="360" w:lineRule="auto"/>
        <w:ind w:left="3261"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2306FB9A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F045B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706DA" w14:textId="77777777" w:rsidR="006A1C56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EB356" w14:textId="77777777" w:rsidR="006A1C56" w:rsidRPr="008F129E" w:rsidRDefault="006A1C56" w:rsidP="006A1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D2B16C" w14:textId="77777777" w:rsidR="006A1C56" w:rsidRPr="008F129E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г. Ижевск</w:t>
      </w:r>
    </w:p>
    <w:p w14:paraId="69ED6B80" w14:textId="77777777" w:rsidR="006A1C56" w:rsidRPr="006A1C56" w:rsidRDefault="006A1C56" w:rsidP="006A1C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29E">
        <w:rPr>
          <w:rFonts w:ascii="Times New Roman" w:hAnsi="Times New Roman" w:cs="Times New Roman"/>
          <w:sz w:val="28"/>
          <w:szCs w:val="28"/>
        </w:rPr>
        <w:t>20</w:t>
      </w:r>
      <w:r w:rsidRPr="006A1C56">
        <w:rPr>
          <w:rFonts w:ascii="Times New Roman" w:hAnsi="Times New Roman" w:cs="Times New Roman"/>
          <w:sz w:val="28"/>
          <w:szCs w:val="28"/>
        </w:rPr>
        <w:t>23</w:t>
      </w:r>
    </w:p>
    <w:p w14:paraId="5240294C" w14:textId="77777777" w:rsidR="006A1C56" w:rsidRPr="00A2105B" w:rsidRDefault="006A1C56" w:rsidP="006A1C56">
      <w:pPr>
        <w:spacing w:after="0" w:line="360" w:lineRule="auto"/>
        <w:ind w:right="1558"/>
        <w:jc w:val="center"/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</w:t>
      </w:r>
    </w:p>
    <w:p w14:paraId="027D3AE1" w14:textId="474A2843" w:rsidR="006A1C56" w:rsidRPr="00A2105B" w:rsidRDefault="006A1C56" w:rsidP="006A1C56">
      <w:pPr>
        <w:pStyle w:val="11"/>
        <w:tabs>
          <w:tab w:val="right" w:leader="dot" w:pos="9345"/>
        </w:tabs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Введение…………………………………………………………………………1</w:t>
      </w:r>
    </w:p>
    <w:p w14:paraId="19487D4B" w14:textId="62A417F4" w:rsidR="006A1C56" w:rsidRPr="00A2105B" w:rsidRDefault="006A1C56" w:rsidP="006A1C56">
      <w:pPr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webHidden/>
          <w:sz w:val="28"/>
          <w:szCs w:val="28"/>
        </w:rPr>
        <w:t>Глава 1…………………………………………………………………………2-3</w:t>
      </w:r>
    </w:p>
    <w:p w14:paraId="0CFB5887" w14:textId="13C04C9F" w:rsidR="006A1C56" w:rsidRPr="00A2105B" w:rsidRDefault="006A1C56" w:rsidP="006A1C56">
      <w:pPr>
        <w:pStyle w:val="a4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1.1   Основные понятия………………………………………………………2</w:t>
      </w:r>
    </w:p>
    <w:p w14:paraId="217FF8F4" w14:textId="6C428721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1.2   Интерес к теме в науке……………………………………………………3</w:t>
      </w:r>
    </w:p>
    <w:p w14:paraId="457E6E2D" w14:textId="3C1686AE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Глава 2…………………………………………………………………………………4-5</w:t>
      </w:r>
    </w:p>
    <w:p w14:paraId="1E557D68" w14:textId="1F82B84C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2.1   Подготовительный этап……………………………………………………4</w:t>
      </w:r>
    </w:p>
    <w:p w14:paraId="50B8B614" w14:textId="69364E9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2.2   Разработка и тестирование приложения …………………………………5</w:t>
      </w:r>
    </w:p>
    <w:p w14:paraId="592DF90D" w14:textId="23B45D8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Заключение……………………………………………………………………8-9</w:t>
      </w:r>
    </w:p>
    <w:p w14:paraId="53B8551E" w14:textId="2CD5BF62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литературы………………………………………………………………</w:t>
      </w:r>
      <w:proofErr w:type="gramStart"/>
      <w:r w:rsidRPr="00A2105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2105B">
        <w:rPr>
          <w:rFonts w:ascii="Times New Roman" w:hAnsi="Times New Roman" w:cs="Times New Roman"/>
          <w:sz w:val="28"/>
          <w:szCs w:val="28"/>
        </w:rPr>
        <w:t>10</w:t>
      </w:r>
    </w:p>
    <w:p w14:paraId="61A6413B" w14:textId="1B591295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1………………………………………………………………………………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2105B">
        <w:rPr>
          <w:rFonts w:ascii="Times New Roman" w:hAnsi="Times New Roman" w:cs="Times New Roman"/>
          <w:sz w:val="28"/>
          <w:szCs w:val="28"/>
        </w:rPr>
        <w:t>11</w:t>
      </w:r>
    </w:p>
    <w:p w14:paraId="581E5891" w14:textId="34690096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2…………………………………………………………………………………</w:t>
      </w:r>
    </w:p>
    <w:p w14:paraId="1F389DE7" w14:textId="77777777" w:rsidR="006A1C56" w:rsidRPr="00A2105B" w:rsidRDefault="006A1C56" w:rsidP="006A1C56">
      <w:pPr>
        <w:rPr>
          <w:rFonts w:ascii="Times New Roman" w:hAnsi="Times New Roman" w:cs="Times New Roman"/>
          <w:sz w:val="28"/>
          <w:szCs w:val="28"/>
        </w:rPr>
      </w:pPr>
    </w:p>
    <w:p w14:paraId="13384135" w14:textId="77777777" w:rsidR="006A1C56" w:rsidRDefault="006A1C56" w:rsidP="006A1C56">
      <w:pPr>
        <w:ind w:right="1417"/>
        <w:rPr>
          <w:rFonts w:ascii="Times New Roman" w:hAnsi="Times New Roman" w:cs="Times New Roman"/>
          <w:sz w:val="44"/>
          <w:szCs w:val="44"/>
        </w:rPr>
      </w:pPr>
    </w:p>
    <w:p w14:paraId="23DD09EE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3BDAFF2A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6BF7B01C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6D6F654F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23B38C20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145B5D75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432150B2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509DE6CE" w14:textId="77777777" w:rsidR="006A1C56" w:rsidRDefault="006A1C56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</w:p>
    <w:p w14:paraId="06485C23" w14:textId="71D2B79D" w:rsidR="00D13779" w:rsidRPr="00DE27EC" w:rsidRDefault="00D13779" w:rsidP="00D13779">
      <w:pPr>
        <w:ind w:right="1417"/>
        <w:jc w:val="center"/>
        <w:rPr>
          <w:rFonts w:ascii="Times New Roman" w:hAnsi="Times New Roman" w:cs="Times New Roman"/>
          <w:sz w:val="44"/>
          <w:szCs w:val="44"/>
        </w:rPr>
      </w:pPr>
      <w:r w:rsidRPr="00DE27EC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</w:p>
    <w:p w14:paraId="378C5E65" w14:textId="3E2EDC91" w:rsidR="00D13779" w:rsidRPr="006A1C56" w:rsidRDefault="00484F34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Проект решает следующие проблемы:</w:t>
      </w:r>
    </w:p>
    <w:p w14:paraId="070FCE80" w14:textId="77777777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Низкая производительность из-за медленного набора текста: Многие люди сталкиваются с проблемой медленного набора текста, особенно тех, кто не использует метод слепой печати. Это может замедлять работу и создавать препятствия для эффективного взаимодействия с компьютером.</w:t>
      </w:r>
    </w:p>
    <w:p w14:paraId="0471BC07" w14:textId="77777777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Неудобство и утомление при работе с клавиатурой: Те, кто не умеет печатать слепым методом, часто испытывают неудобство и утомление при работе, так как они вынуждены часто смотреть на клавиатуру, отвлекаясь от содержания экрана.</w:t>
      </w:r>
    </w:p>
    <w:p w14:paraId="0E72304D" w14:textId="6095A1F0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="000451FB" w:rsidRPr="006A1C56">
        <w:rPr>
          <w:rFonts w:ascii="Times New Roman" w:hAnsi="Times New Roman" w:cs="Times New Roman"/>
          <w:sz w:val="28"/>
          <w:szCs w:val="28"/>
        </w:rPr>
        <w:t xml:space="preserve">          Отсутствие аналога приложения с удобным и приятным интерфейсом.</w:t>
      </w:r>
    </w:p>
    <w:p w14:paraId="5A0D7F06" w14:textId="77777777" w:rsidR="000451FB" w:rsidRPr="006A1C56" w:rsidRDefault="000451FB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001FBCC1" w14:textId="2E7C5E18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Приложение поможет повысить скорость набора текста без необходимости смотреть на клавиатуру. Это приведет к увеличению производительности при работе с компьютером. </w:t>
      </w:r>
    </w:p>
    <w:p w14:paraId="5C98E9DD" w14:textId="02286B82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Тренировка слепопечати способствует развитию навыков печати без просмотра клавиатуры, что может быть полезным как для повседневного использования, так и для профессиональной деятельности.</w:t>
      </w:r>
    </w:p>
    <w:p w14:paraId="7150B480" w14:textId="63B113C5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Умение печатать слепым методом позволяет сократить время на набор текста, что важно как для автора проекта, так и для пользователей, особенно если они работают с большим объемом информации.</w:t>
      </w:r>
    </w:p>
    <w:p w14:paraId="40298C55" w14:textId="7489CB59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Поскольку пользователи не будут фокусироваться на клавиатуре, это может помочь уменьшить усталость глаз и снизить напряжение в шеи и спине при работе за компьютером.</w:t>
      </w:r>
    </w:p>
    <w:p w14:paraId="14F98035" w14:textId="654AF8D6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Приложение для тренировки слепопечати может быть доступно для широкого круга пользователей и предоставлять удобные инструменты для обучения и отслеживания прогресса.</w:t>
      </w:r>
    </w:p>
    <w:p w14:paraId="42B8373D" w14:textId="0F8D2E52" w:rsidR="000451FB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В мире, где эффективное использование времени играет важную роль, навык быстрого и точного слепого набора может стать значимым преимуществом при поиске работы или в профессиональной сфере.</w:t>
      </w:r>
    </w:p>
    <w:p w14:paraId="7CAED2F6" w14:textId="4E390AE0" w:rsidR="00D13779" w:rsidRPr="006A1C56" w:rsidRDefault="000451FB" w:rsidP="000451FB">
      <w:pPr>
        <w:ind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lastRenderedPageBreak/>
        <w:t>Тренировка слепопечати может стимулировать мозг, улучшать концентрацию и память, что положительно влияет на когнитивные функции и может улучшить общее самочувствие.</w:t>
      </w:r>
    </w:p>
    <w:p w14:paraId="59E015E3" w14:textId="52CEF90C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Гипотеза</w:t>
      </w:r>
    </w:p>
    <w:p w14:paraId="1B11AA2F" w14:textId="19C8E891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Создание приложения для тренировки слепопечати с приведет к повышению скорости печати и точности набора текста у пользователей.</w:t>
      </w:r>
    </w:p>
    <w:p w14:paraId="6E86F89D" w14:textId="49A19B9B" w:rsidR="00D13779" w:rsidRPr="006A1C56" w:rsidRDefault="00F34E58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Приложение создается с опорой на активных пользователей ПК</w:t>
      </w:r>
    </w:p>
    <w:p w14:paraId="592AE7C3" w14:textId="4E67E968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Объект: </w:t>
      </w:r>
      <w:r w:rsidR="00F34E58" w:rsidRPr="006A1C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1C56">
        <w:rPr>
          <w:rFonts w:ascii="Times New Roman" w:hAnsi="Times New Roman" w:cs="Times New Roman"/>
          <w:sz w:val="28"/>
          <w:szCs w:val="28"/>
        </w:rPr>
        <w:t xml:space="preserve">. Предмет: </w:t>
      </w:r>
      <w:r w:rsidR="00F34E58" w:rsidRPr="006A1C56">
        <w:rPr>
          <w:rFonts w:ascii="Times New Roman" w:hAnsi="Times New Roman" w:cs="Times New Roman"/>
          <w:sz w:val="28"/>
          <w:szCs w:val="28"/>
        </w:rPr>
        <w:t>приложение для обучения</w:t>
      </w:r>
    </w:p>
    <w:p w14:paraId="5E0A040C" w14:textId="77777777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14FC13C" w14:textId="5033F402" w:rsidR="00D13779" w:rsidRPr="006A1C56" w:rsidRDefault="00484F34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Целью проекта является создание</w:t>
      </w:r>
      <w:r w:rsidR="00D13779" w:rsidRPr="006A1C56">
        <w:rPr>
          <w:rFonts w:ascii="Times New Roman" w:hAnsi="Times New Roman" w:cs="Times New Roman"/>
          <w:sz w:val="28"/>
          <w:szCs w:val="28"/>
        </w:rPr>
        <w:t xml:space="preserve"> как </w:t>
      </w:r>
      <w:r w:rsidRPr="006A1C56">
        <w:rPr>
          <w:rFonts w:ascii="Times New Roman" w:hAnsi="Times New Roman" w:cs="Times New Roman"/>
          <w:sz w:val="28"/>
          <w:szCs w:val="28"/>
        </w:rPr>
        <w:t>стилистически</w:t>
      </w:r>
      <w:r w:rsidR="00D13779" w:rsidRPr="006A1C56">
        <w:rPr>
          <w:rFonts w:ascii="Times New Roman" w:hAnsi="Times New Roman" w:cs="Times New Roman"/>
          <w:sz w:val="28"/>
          <w:szCs w:val="28"/>
        </w:rPr>
        <w:t>, так и функционально удобно</w:t>
      </w:r>
      <w:r w:rsidRPr="006A1C56">
        <w:rPr>
          <w:rFonts w:ascii="Times New Roman" w:hAnsi="Times New Roman" w:cs="Times New Roman"/>
          <w:sz w:val="28"/>
          <w:szCs w:val="28"/>
        </w:rPr>
        <w:t>го</w:t>
      </w:r>
      <w:r w:rsidR="00D13779" w:rsidRPr="006A1C56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Pr="006A1C56">
        <w:rPr>
          <w:rFonts w:ascii="Times New Roman" w:hAnsi="Times New Roman" w:cs="Times New Roman"/>
          <w:sz w:val="28"/>
          <w:szCs w:val="28"/>
        </w:rPr>
        <w:t>я</w:t>
      </w:r>
      <w:r w:rsidR="00D13779" w:rsidRPr="006A1C56">
        <w:rPr>
          <w:rFonts w:ascii="Times New Roman" w:hAnsi="Times New Roman" w:cs="Times New Roman"/>
          <w:sz w:val="28"/>
          <w:szCs w:val="28"/>
        </w:rPr>
        <w:t xml:space="preserve"> для тренировки навыка слепопечати.</w:t>
      </w:r>
    </w:p>
    <w:p w14:paraId="590B1A64" w14:textId="136A48FA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Разработка интерфейса приложения</w:t>
      </w:r>
      <w:r w:rsidR="00484F34" w:rsidRPr="006A1C56">
        <w:rPr>
          <w:rFonts w:ascii="Times New Roman" w:hAnsi="Times New Roman" w:cs="Times New Roman"/>
          <w:sz w:val="28"/>
          <w:szCs w:val="28"/>
        </w:rPr>
        <w:t xml:space="preserve"> имеет следующие задачи</w:t>
      </w:r>
      <w:r w:rsidRPr="006A1C56">
        <w:rPr>
          <w:rFonts w:ascii="Times New Roman" w:hAnsi="Times New Roman" w:cs="Times New Roman"/>
          <w:sz w:val="28"/>
          <w:szCs w:val="28"/>
        </w:rPr>
        <w:t>:</w:t>
      </w:r>
    </w:p>
    <w:p w14:paraId="1A006312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Создание удобного и интуитивно понятного интерфейса для пользователей.</w:t>
      </w:r>
    </w:p>
    <w:p w14:paraId="1BE55CDE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Разработка функционала, который обеспечит эффективное обучение слепой печати.</w:t>
      </w:r>
    </w:p>
    <w:p w14:paraId="7B55B0E2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Адаптация под различные устройства:</w:t>
      </w:r>
    </w:p>
    <w:p w14:paraId="216FD859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Оптимизация интерфейса под разные размеры экранов и устройства ввода.</w:t>
      </w:r>
    </w:p>
    <w:p w14:paraId="5ACB86C0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Тестирование и оптимизация:</w:t>
      </w:r>
    </w:p>
    <w:p w14:paraId="4CFD6B56" w14:textId="70A85174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Проведение тестирования приложения на различных устройствах и разных версиях операционных систем.</w:t>
      </w:r>
    </w:p>
    <w:p w14:paraId="310B9830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Оптимизация производительности и устранение возможных ошибок.</w:t>
      </w:r>
    </w:p>
    <w:p w14:paraId="24DA2A07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Разработка системы отслеживания прогресса:</w:t>
      </w:r>
    </w:p>
    <w:p w14:paraId="608B180C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•</w:t>
      </w:r>
      <w:r w:rsidRPr="006A1C56">
        <w:rPr>
          <w:rFonts w:ascii="Times New Roman" w:hAnsi="Times New Roman" w:cs="Times New Roman"/>
          <w:sz w:val="28"/>
          <w:szCs w:val="28"/>
        </w:rPr>
        <w:tab/>
        <w:t>Создание механизма для отслеживания успехов пользователей и предоставление статистики о прогрессе в обучении.</w:t>
      </w:r>
    </w:p>
    <w:p w14:paraId="6A5E7F91" w14:textId="2D2A4F39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Реализация проекта поможет пользователям значительно улучшить свои навыки слепопечати,</w:t>
      </w:r>
      <w:r w:rsidR="00F34E58" w:rsidRPr="006A1C56">
        <w:rPr>
          <w:rFonts w:ascii="Times New Roman" w:hAnsi="Times New Roman" w:cs="Times New Roman"/>
          <w:sz w:val="28"/>
          <w:szCs w:val="28"/>
        </w:rPr>
        <w:t xml:space="preserve"> а также уменьшить физическую усталость,</w:t>
      </w:r>
      <w:r w:rsidRPr="006A1C56">
        <w:rPr>
          <w:rFonts w:ascii="Times New Roman" w:hAnsi="Times New Roman" w:cs="Times New Roman"/>
          <w:sz w:val="28"/>
          <w:szCs w:val="28"/>
        </w:rPr>
        <w:t xml:space="preserve"> что повысит их производительность и эффективность работы за компьютером.</w:t>
      </w:r>
    </w:p>
    <w:p w14:paraId="25FE2231" w14:textId="68640AC6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lastRenderedPageBreak/>
        <w:t>Ресурсы</w:t>
      </w:r>
      <w:r w:rsidR="00484F34" w:rsidRPr="006A1C56">
        <w:rPr>
          <w:rFonts w:ascii="Times New Roman" w:hAnsi="Times New Roman" w:cs="Times New Roman"/>
          <w:sz w:val="28"/>
          <w:szCs w:val="28"/>
        </w:rPr>
        <w:t>, необходимые для реализации проекта:</w:t>
      </w:r>
    </w:p>
    <w:p w14:paraId="49C8B92B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Человеческие: мотивация</w:t>
      </w:r>
    </w:p>
    <w:p w14:paraId="3474755F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Финансовые: -</w:t>
      </w:r>
    </w:p>
    <w:p w14:paraId="72C793AD" w14:textId="5B9EF2FF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 xml:space="preserve">Информационные, время: </w:t>
      </w:r>
      <w:r w:rsidRPr="006A1C5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Pr="006A1C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C56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Pr="006A1C56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6A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C56">
        <w:rPr>
          <w:rFonts w:ascii="Times New Roman" w:hAnsi="Times New Roman" w:cs="Times New Roman"/>
          <w:sz w:val="28"/>
          <w:szCs w:val="28"/>
          <w:lang w:val="en-US"/>
        </w:rPr>
        <w:t>QtDocumentation</w:t>
      </w:r>
      <w:proofErr w:type="spellEnd"/>
      <w:r w:rsidR="00484F34" w:rsidRPr="006A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484F34"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484F34" w:rsidRPr="006A1C5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84F34" w:rsidRPr="006A1C56">
        <w:rPr>
          <w:rFonts w:ascii="Times New Roman" w:hAnsi="Times New Roman" w:cs="Times New Roman"/>
          <w:sz w:val="28"/>
          <w:szCs w:val="28"/>
        </w:rPr>
        <w:t>-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84F34" w:rsidRPr="006A1C56">
        <w:rPr>
          <w:rFonts w:ascii="Times New Roman" w:hAnsi="Times New Roman" w:cs="Times New Roman"/>
          <w:sz w:val="28"/>
          <w:szCs w:val="28"/>
        </w:rPr>
        <w:t>-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84F34" w:rsidRPr="006A1C56">
        <w:rPr>
          <w:rFonts w:ascii="Times New Roman" w:hAnsi="Times New Roman" w:cs="Times New Roman"/>
          <w:sz w:val="28"/>
          <w:szCs w:val="28"/>
        </w:rPr>
        <w:t xml:space="preserve">, </w:t>
      </w:r>
      <w:r w:rsidR="00484F34" w:rsidRPr="006A1C56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D794FB4" w14:textId="77777777" w:rsidR="00F34E58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Оборудование и материалы: два ноутбука</w:t>
      </w:r>
    </w:p>
    <w:p w14:paraId="3D2E2042" w14:textId="61F38FF8" w:rsidR="00D13779" w:rsidRPr="006A1C56" w:rsidRDefault="00F34E58" w:rsidP="00F34E58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Сетевые и социальные партнеры: Яндекс Лицей</w:t>
      </w:r>
    </w:p>
    <w:p w14:paraId="2800F060" w14:textId="25F57CD0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Продукт</w:t>
      </w:r>
      <w:r w:rsidR="00484F34" w:rsidRPr="006A1C56">
        <w:rPr>
          <w:rFonts w:ascii="Times New Roman" w:hAnsi="Times New Roman" w:cs="Times New Roman"/>
          <w:sz w:val="28"/>
          <w:szCs w:val="28"/>
        </w:rPr>
        <w:t>: д</w:t>
      </w:r>
      <w:r w:rsidR="00F34E58" w:rsidRPr="006A1C56">
        <w:rPr>
          <w:rFonts w:ascii="Times New Roman" w:hAnsi="Times New Roman" w:cs="Times New Roman"/>
          <w:sz w:val="28"/>
          <w:szCs w:val="28"/>
        </w:rPr>
        <w:t xml:space="preserve">есктопное оконное приложение в формате </w:t>
      </w:r>
      <w:proofErr w:type="spellStart"/>
      <w:r w:rsidR="00F34E58" w:rsidRPr="006A1C5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F34E58" w:rsidRPr="006A1C56">
        <w:rPr>
          <w:rFonts w:ascii="Times New Roman" w:hAnsi="Times New Roman" w:cs="Times New Roman"/>
          <w:sz w:val="28"/>
          <w:szCs w:val="28"/>
        </w:rPr>
        <w:t>.</w:t>
      </w:r>
    </w:p>
    <w:p w14:paraId="4712673F" w14:textId="3F75A8F5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Конкретные ожидаемые результаты</w:t>
      </w:r>
      <w:r w:rsidR="00484F34" w:rsidRPr="006A1C56">
        <w:rPr>
          <w:rFonts w:ascii="Times New Roman" w:hAnsi="Times New Roman" w:cs="Times New Roman"/>
          <w:sz w:val="28"/>
          <w:szCs w:val="28"/>
        </w:rPr>
        <w:t>:</w:t>
      </w:r>
    </w:p>
    <w:p w14:paraId="280FA398" w14:textId="77777777" w:rsidR="00D13779" w:rsidRPr="006A1C56" w:rsidRDefault="00D13779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Увеличение скорости и точности слепопечати у пользователей.</w:t>
      </w:r>
    </w:p>
    <w:p w14:paraId="7B03D189" w14:textId="26DF5DC0" w:rsidR="00D13779" w:rsidRPr="006A1C56" w:rsidRDefault="0006705F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Работоспособность приложения, его у</w:t>
      </w:r>
      <w:r w:rsidR="00D13779" w:rsidRPr="006A1C56">
        <w:rPr>
          <w:rFonts w:ascii="Times New Roman" w:hAnsi="Times New Roman" w:cs="Times New Roman"/>
          <w:sz w:val="28"/>
          <w:szCs w:val="28"/>
        </w:rPr>
        <w:t>добный и эффективный интерфейс</w:t>
      </w:r>
      <w:r w:rsidRPr="006A1C56">
        <w:rPr>
          <w:rFonts w:ascii="Times New Roman" w:hAnsi="Times New Roman" w:cs="Times New Roman"/>
          <w:sz w:val="28"/>
          <w:szCs w:val="28"/>
        </w:rPr>
        <w:t>.</w:t>
      </w:r>
    </w:p>
    <w:p w14:paraId="5C8A745F" w14:textId="77777777" w:rsidR="00D13779" w:rsidRPr="006A1C56" w:rsidRDefault="00D13779" w:rsidP="00484F34">
      <w:pPr>
        <w:pStyle w:val="a3"/>
        <w:numPr>
          <w:ilvl w:val="0"/>
          <w:numId w:val="2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Положительные отзывы и рекомендации пользователей.</w:t>
      </w:r>
    </w:p>
    <w:p w14:paraId="469F473D" w14:textId="5CC14D20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Этапы работы над проектом</w:t>
      </w:r>
      <w:r w:rsidR="00484F34" w:rsidRPr="006A1C56">
        <w:rPr>
          <w:rFonts w:ascii="Times New Roman" w:hAnsi="Times New Roman" w:cs="Times New Roman"/>
          <w:sz w:val="28"/>
          <w:szCs w:val="28"/>
        </w:rPr>
        <w:t>:</w:t>
      </w:r>
    </w:p>
    <w:p w14:paraId="677CCA1F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Исследование методов обучения слепопечати.</w:t>
      </w:r>
    </w:p>
    <w:p w14:paraId="3962F4BC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Разработка структуры и контента приложения.</w:t>
      </w:r>
    </w:p>
    <w:p w14:paraId="2453923C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Создание и тестирование прототипа.</w:t>
      </w:r>
    </w:p>
    <w:p w14:paraId="351DDBA5" w14:textId="77777777" w:rsidR="00D13779" w:rsidRPr="006A1C56" w:rsidRDefault="00D13779" w:rsidP="00484F34">
      <w:pPr>
        <w:pStyle w:val="a3"/>
        <w:numPr>
          <w:ilvl w:val="0"/>
          <w:numId w:val="3"/>
        </w:num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Улучшение приложения на основе тестирования и обратной связи пользователей.</w:t>
      </w:r>
    </w:p>
    <w:p w14:paraId="2F0DDA4D" w14:textId="5580063B" w:rsidR="00D13779" w:rsidRPr="006A1C56" w:rsidRDefault="00D13779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  <w:r w:rsidRPr="006A1C56">
        <w:rPr>
          <w:rFonts w:ascii="Times New Roman" w:hAnsi="Times New Roman" w:cs="Times New Roman"/>
          <w:sz w:val="28"/>
          <w:szCs w:val="28"/>
        </w:rPr>
        <w:t>Этот план поможет организовать разработку приложения для тренировки слепопечати с учетом основных аспектов, необходимых для успешного проекта.</w:t>
      </w:r>
    </w:p>
    <w:p w14:paraId="2F749BF4" w14:textId="77777777" w:rsidR="006A1C56" w:rsidRPr="006A1C56" w:rsidRDefault="006A1C56" w:rsidP="00D13779">
      <w:pPr>
        <w:ind w:right="1417"/>
        <w:jc w:val="both"/>
        <w:rPr>
          <w:rFonts w:ascii="Times New Roman" w:hAnsi="Times New Roman" w:cs="Times New Roman"/>
          <w:sz w:val="28"/>
          <w:szCs w:val="28"/>
        </w:rPr>
      </w:pPr>
    </w:p>
    <w:p w14:paraId="501911DD" w14:textId="77777777" w:rsidR="006A1C56" w:rsidRDefault="006A1C56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6821F027" w14:textId="77777777" w:rsidR="006A1C56" w:rsidRPr="00C26C19" w:rsidRDefault="006A1C56" w:rsidP="006A1C56">
      <w:pPr>
        <w:ind w:right="1275"/>
        <w:jc w:val="center"/>
        <w:rPr>
          <w:rFonts w:ascii="Times New Roman" w:hAnsi="Times New Roman" w:cs="Times New Roman"/>
          <w:sz w:val="44"/>
          <w:szCs w:val="44"/>
        </w:rPr>
      </w:pPr>
      <w:r w:rsidRPr="00C26C19">
        <w:rPr>
          <w:rFonts w:ascii="Times New Roman" w:hAnsi="Times New Roman" w:cs="Times New Roman"/>
          <w:b/>
          <w:bCs/>
          <w:sz w:val="44"/>
          <w:szCs w:val="44"/>
        </w:rPr>
        <w:t>Глава 1</w:t>
      </w:r>
    </w:p>
    <w:p w14:paraId="7906EE38" w14:textId="77777777" w:rsidR="006A1C56" w:rsidRPr="00C26C19" w:rsidRDefault="006A1C56" w:rsidP="006A1C56">
      <w:pPr>
        <w:tabs>
          <w:tab w:val="left" w:pos="548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1.1. Основные Понятия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9EDC352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1.1.1. Слепопечать как навык</w:t>
      </w:r>
    </w:p>
    <w:p w14:paraId="516AE6B2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Слепопечать – это высокоэффективный навык, позволяющий печатать текст, не обращая внимания на клавиатуру. Основанная на моторике пальцев и запоминании расположения клавиш,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позволяет значительно увеличить скорость ввода текста </w:t>
      </w:r>
      <w:r>
        <w:rPr>
          <w:rFonts w:ascii="Times New Roman" w:hAnsi="Times New Roman" w:cs="Times New Roman"/>
          <w:sz w:val="28"/>
          <w:szCs w:val="28"/>
        </w:rPr>
        <w:tab/>
      </w:r>
      <w:r w:rsidRPr="00276E2F">
        <w:rPr>
          <w:rFonts w:ascii="Times New Roman" w:hAnsi="Times New Roman" w:cs="Times New Roman"/>
          <w:sz w:val="28"/>
          <w:szCs w:val="28"/>
        </w:rPr>
        <w:t>и снизить вероятность ошибок.</w:t>
      </w:r>
    </w:p>
    <w:p w14:paraId="0D212690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D12B5E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Преимущества слепопечати:</w:t>
      </w:r>
    </w:p>
    <w:p w14:paraId="327992CF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01EAFC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Повышение производительности: Умение печатать без отвлечения на клавиатуру позволяет сосредотачиваться на содержании текста.</w:t>
      </w:r>
    </w:p>
    <w:p w14:paraId="4DA0B2F1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Экономия времени: Быстрый и точный ввод текста сокращает время выполнения задач.</w:t>
      </w:r>
    </w:p>
    <w:p w14:paraId="28FDA8E2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Уменьшение нагрузки на зрение: Отсутствие необходимости смотреть на клавишу снижает усталость глаз.</w:t>
      </w:r>
    </w:p>
    <w:p w14:paraId="2644BE12" w14:textId="77777777" w:rsidR="006A1C56" w:rsidRPr="00276E2F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C7575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1.1.2. Значение тренировки слепопечати в современном мире</w:t>
      </w:r>
    </w:p>
    <w:p w14:paraId="4872D6D4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В современном информационном обществе тренировка слепопечати приобретает особое значение. С увеличением объема текстовой информации и расширением областей деятельности, связанных с компьютерами, эффективное владение этим навыком становится важным элементом повседневной жизни.</w:t>
      </w:r>
    </w:p>
    <w:p w14:paraId="78A86E3C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99F139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Аспекты значимости тренировки слепопечати в современном мире:</w:t>
      </w:r>
    </w:p>
    <w:p w14:paraId="5CC81A9B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B192BD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Работа: В рабочей среде требуется быстрый и точный ввод текста, что повышает производительность и сокращает сроки выполнения задач.</w:t>
      </w:r>
    </w:p>
    <w:p w14:paraId="4E571BC0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Образование: Студентам и учащимся полезно освоить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для более эффективной работы с учебными материалами.</w:t>
      </w:r>
    </w:p>
    <w:p w14:paraId="7ED06C56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Интернет и социальные сети: В быстро развивающемся цифровом мире тренировка слепопечати улучшает коммуникацию и участие в онлайн-деятельности.</w:t>
      </w:r>
    </w:p>
    <w:p w14:paraId="1CD92C69" w14:textId="77777777" w:rsidR="006A1C56" w:rsidRPr="00276E2F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73B6" w14:textId="77777777" w:rsidR="006A1C56" w:rsidRPr="00C26C19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1.2. Интерес К Теме в Науке</w:t>
      </w:r>
    </w:p>
    <w:p w14:paraId="7E28F677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1.2.1. Развитие технологий и потребность в эффективной слепопечати</w:t>
      </w:r>
    </w:p>
    <w:p w14:paraId="04841BE9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Современное информационное общество стремительно развивается, и технологии играют важную роль в этом процессе. С появлением смартфонов, планшетов, и компьютеров, а также расширением областей работы в виртуальной среде, возросла потребность в эффективных навыках ввода </w:t>
      </w:r>
      <w:r w:rsidRPr="0045240A">
        <w:rPr>
          <w:rFonts w:ascii="Times New Roman" w:hAnsi="Times New Roman" w:cs="Times New Roman"/>
          <w:sz w:val="28"/>
          <w:szCs w:val="28"/>
        </w:rPr>
        <w:lastRenderedPageBreak/>
        <w:t>текста. Слепопечать представляет собой ответ на этот запрос, обеспечивая быстроту и точность ввода, необходимые для эффективного взаимодействия с современными технологиями.</w:t>
      </w:r>
    </w:p>
    <w:p w14:paraId="5B2F63AE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FE03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3019FEFE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581BA8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Мобильные устройства: Способность быстро и точно вводить текст на сенсорных экранах мобильных устройств становится все более важной.</w:t>
      </w:r>
    </w:p>
    <w:p w14:paraId="7F29DD82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Виртуальные рабочие среды: Работа в цифровых пространствах требует высокой производительности ввода текста для эффективного выполнения задач.</w:t>
      </w:r>
    </w:p>
    <w:p w14:paraId="0423D092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1.2.2. Психологические и когнитивные аспекты тренировки слепопечати</w:t>
      </w:r>
    </w:p>
    <w:p w14:paraId="6D052CC1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Психологические и когнитивные аспекты тренировки слепопечати играют важную роль в формировании этого навыка и его влиянии на когнитивные процессы человека. Тренировка слепопечати требует согласованной работы мозга и рук, что может оказать положительное воздействие на различные аспекты когнитивных функций.</w:t>
      </w:r>
    </w:p>
    <w:p w14:paraId="7A92DF65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912C7C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Ключевые моменты:</w:t>
      </w:r>
    </w:p>
    <w:p w14:paraId="2F64888F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D7A500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Координация движений: Тренировка слепопечати способствует улучшению моторики и координации движений пальцев.</w:t>
      </w:r>
    </w:p>
    <w:p w14:paraId="71E1BCAD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Память и внимание: Запоминание расположения клавиш и переход к автоматизированному вводу текста требует активного внимания и обучения памяти.</w:t>
      </w:r>
    </w:p>
    <w:p w14:paraId="7C102437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Улучшение скорости обработки информации: Слепопечать позволяет сфокусироваться на мыслительном процессе, не отвлекаясь на механический ввод текста.</w:t>
      </w:r>
    </w:p>
    <w:p w14:paraId="124A5D6D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Таким образом, изучение психологических и когнитивных аспектов слепопечати открывает новые горизонты в понимании того, каким образом этот навык взаимодействует с когнитивными процессами и влияет на повседневную деятельность человека.</w:t>
      </w:r>
    </w:p>
    <w:p w14:paraId="49EED36C" w14:textId="77777777" w:rsidR="006A1C56" w:rsidRPr="00C26C19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1.3. Разные Позиции и Точки Зрения</w:t>
      </w:r>
    </w:p>
    <w:p w14:paraId="6A31B23E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1.3.1. Роль слепопечати в повседневной жизни</w:t>
      </w:r>
    </w:p>
    <w:p w14:paraId="0F8FF6D4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lastRenderedPageBreak/>
        <w:t>Роль слепопечати в повседневной жизни является ключевой в современном обществе. Этот навык проникает в различные сферы деятельности, оказывая влияние на повседневные задачи и взаимодействие с информацией.</w:t>
      </w:r>
    </w:p>
    <w:p w14:paraId="20FCD1A0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0299D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Аспекты роли слепопечати:</w:t>
      </w:r>
    </w:p>
    <w:p w14:paraId="64D518E9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297EE1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Эффективность коммуникации: Быстрый ввод текста позволяет оперативно общаться через электронные сообщения, чаты и другие средства связи.</w:t>
      </w:r>
    </w:p>
    <w:p w14:paraId="78F56E94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Работа с документами: Способность печатать без постоянного взгляда на клавиатуру ускоряет создание и редактирование текстовых документов.</w:t>
      </w:r>
    </w:p>
    <w:p w14:paraId="7AA012BB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Применение в образовании: В учебных заведениях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помогает студентам более эффективно работать с учебными материалами.</w:t>
      </w:r>
    </w:p>
    <w:p w14:paraId="69FB9095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1.3.2. Разнообразие подходов к обучению слепопечати</w:t>
      </w:r>
    </w:p>
    <w:p w14:paraId="72E69FAF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Существует разнообразие подходов к обучению слепопечати, учитывающих индивидуальные особенности и предпочтения обучающихся.</w:t>
      </w:r>
    </w:p>
    <w:p w14:paraId="1488EA92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9BAF64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Виды подходов:</w:t>
      </w:r>
    </w:p>
    <w:p w14:paraId="66A46CB0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EA8237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Традиционные методики: Основанные на систематическом повторении упражнений для запоминания расположения клавиш.</w:t>
      </w:r>
    </w:p>
    <w:p w14:paraId="5B924F7F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Интерактивные приложения: Использование современных технологий для создания интерактивных и увлекательных занятий по слепопечати.</w:t>
      </w:r>
    </w:p>
    <w:p w14:paraId="17009AF9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Индивидуальные подходы: Адаптация методики обучения в соответствии с особенностями обучающегося, учитывая его темп, стиль обучения и уровень подготовки.</w:t>
      </w:r>
    </w:p>
    <w:p w14:paraId="0D460226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Таким образом, разнообразие точек зрения на роль слепопечати и методов ее обучения позволяет находить оптимальные подходы для различных категорий пользователей.</w:t>
      </w:r>
    </w:p>
    <w:p w14:paraId="51CD2E6A" w14:textId="77777777" w:rsidR="006A1C56" w:rsidRPr="00C26C19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1.4. Итоги Анализа Литературы</w:t>
      </w:r>
    </w:p>
    <w:p w14:paraId="477A84B4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1.4.1. Обзор существующих приложений для тренировки слепопечати</w:t>
      </w:r>
    </w:p>
    <w:p w14:paraId="4241D252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lastRenderedPageBreak/>
        <w:t>Обзор литературы посвящен существующим приложениям, разработанным для эффективной тренировки навыков слепопечати. Анализ включает в себя следующие аспекты:</w:t>
      </w:r>
    </w:p>
    <w:p w14:paraId="722E60F6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4AC103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Разнообразие приложений: Исследование охватывает различные приложения, доступные на рынке, и выделяет их основные характеристики.</w:t>
      </w:r>
    </w:p>
    <w:p w14:paraId="66DB95D6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10156D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gramStart"/>
      <w:r w:rsidRPr="0045240A">
        <w:rPr>
          <w:rFonts w:ascii="Times New Roman" w:hAnsi="Times New Roman" w:cs="Times New Roman"/>
          <w:sz w:val="28"/>
          <w:szCs w:val="28"/>
        </w:rPr>
        <w:t>: Анализируется</w:t>
      </w:r>
      <w:proofErr w:type="gramEnd"/>
      <w:r w:rsidRPr="0045240A">
        <w:rPr>
          <w:rFonts w:ascii="Times New Roman" w:hAnsi="Times New Roman" w:cs="Times New Roman"/>
          <w:sz w:val="28"/>
          <w:szCs w:val="28"/>
        </w:rPr>
        <w:t xml:space="preserve"> спектр функций, предоставляемых приложениями, такие как уровни сложности, статистика успехов, интерактивные упражнения и многие другие.</w:t>
      </w:r>
    </w:p>
    <w:p w14:paraId="3112B28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583DF6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Доступность и платформенная поддержка</w:t>
      </w:r>
      <w:proofErr w:type="gramStart"/>
      <w:r w:rsidRPr="0045240A">
        <w:rPr>
          <w:rFonts w:ascii="Times New Roman" w:hAnsi="Times New Roman" w:cs="Times New Roman"/>
          <w:sz w:val="28"/>
          <w:szCs w:val="28"/>
        </w:rPr>
        <w:t>: Изучается</w:t>
      </w:r>
      <w:proofErr w:type="gramEnd"/>
      <w:r w:rsidRPr="0045240A">
        <w:rPr>
          <w:rFonts w:ascii="Times New Roman" w:hAnsi="Times New Roman" w:cs="Times New Roman"/>
          <w:sz w:val="28"/>
          <w:szCs w:val="28"/>
        </w:rPr>
        <w:t xml:space="preserve"> доступность приложений для разных операционных систем и устройств, а также оценивается их интерфейс и удобство использования.</w:t>
      </w:r>
    </w:p>
    <w:p w14:paraId="154DDA71" w14:textId="77777777" w:rsidR="006A1C56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1.4.2. Оценка эффективности и результатов использования таких приложений</w:t>
      </w:r>
    </w:p>
    <w:p w14:paraId="66C1CCE2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Анализ литературы также включает в себя оценку эффективности приложений для тренировки слепопечати. Основные критерии оценки включают:</w:t>
      </w:r>
    </w:p>
    <w:p w14:paraId="33DDDDE8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96E505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Повышение скорости печати: Измерение увеличения скорости слепопечати у пользователей после использования приложений.</w:t>
      </w:r>
    </w:p>
    <w:p w14:paraId="74DCE58D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5F5246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Улучшение точности: Оценка уменьшения количества ошибок при вводе текста после тренировки.</w:t>
      </w:r>
    </w:p>
    <w:p w14:paraId="38E4319B" w14:textId="77777777" w:rsidR="006A1C56" w:rsidRPr="0045240A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4FC98C" w14:textId="77777777" w:rsidR="006A1C56" w:rsidRPr="00276E2F" w:rsidRDefault="006A1C56" w:rsidP="006A1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Удовлетворенность пользователя: Изучение отзывов и мнений пользователей о восприятии и результативности приложений.</w:t>
      </w:r>
    </w:p>
    <w:p w14:paraId="00F3C938" w14:textId="77777777" w:rsidR="006A1C56" w:rsidRPr="00276E2F" w:rsidRDefault="006A1C56" w:rsidP="006A1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E2F">
        <w:rPr>
          <w:rFonts w:ascii="Times New Roman" w:hAnsi="Times New Roman" w:cs="Times New Roman"/>
          <w:b/>
          <w:bCs/>
          <w:sz w:val="28"/>
          <w:szCs w:val="28"/>
        </w:rPr>
        <w:t>Выводы по Главе 1</w:t>
      </w:r>
    </w:p>
    <w:p w14:paraId="237B1627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Обоснование актуальности и значимости темы</w:t>
      </w:r>
    </w:p>
    <w:p w14:paraId="440DA179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Глава 1 предоставляет обширный обзор основных понятий, различных точек зрения и литературных данных, связанных с тренировкой слепопечати. Рассмотрены основные аспекты слепопечати как навыка, ее значение в современном мире и влияние на повседневную жизнь.</w:t>
      </w:r>
    </w:p>
    <w:p w14:paraId="59F872FD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035C5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Актуальность темы:</w:t>
      </w:r>
    </w:p>
    <w:p w14:paraId="24FB8296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D7AEC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Технологический прогресс</w:t>
      </w:r>
      <w:proofErr w:type="gramStart"/>
      <w:r w:rsidRPr="001C1C55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1C1C55">
        <w:rPr>
          <w:rFonts w:ascii="Times New Roman" w:hAnsi="Times New Roman" w:cs="Times New Roman"/>
          <w:sz w:val="28"/>
          <w:szCs w:val="28"/>
        </w:rPr>
        <w:t xml:space="preserve"> быстрого технологического развития, умение эффективно владеть компьютером и вводить текст является ключевым для успешной адаптации.</w:t>
      </w:r>
    </w:p>
    <w:p w14:paraId="68F1A60B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Информационная насыщенность: Зависимость от текстовой информации делает актуальным развитие навыков слепопечати для повышения производительности.</w:t>
      </w:r>
    </w:p>
    <w:p w14:paraId="197BECEF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Значимость темы:</w:t>
      </w:r>
    </w:p>
    <w:p w14:paraId="423D46BE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FD086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Производительность: Владение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слепопечатью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существенно повышает производительность при работе с компьютером, что критически важно в различных сферах деятельности.</w:t>
      </w:r>
    </w:p>
    <w:p w14:paraId="167F74EE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Коммуникация: Способность быстро и точно вводить текст облегчает коммуникацию в онлайн-средах.</w:t>
      </w:r>
    </w:p>
    <w:p w14:paraId="32B5968B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Подготовка к детальному рассмотрению приложений для тренировки слепопечати в последующих главах.</w:t>
      </w:r>
    </w:p>
    <w:p w14:paraId="7B5D224B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Глава 1 полагает основу для дальнейшего анализа приложений для тренировки слепопечати. Обзор литературы о существующих приложениях и оценка их эффективности предоставляют базу для более глубокого изучения в последующих главах.</w:t>
      </w:r>
    </w:p>
    <w:p w14:paraId="3EF9823E" w14:textId="77777777" w:rsidR="006A1C56" w:rsidRPr="001C1C55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66D0D" w14:textId="77777777" w:rsidR="006A1C56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В следующих частях исследования будет произведен детальный анализ разнообразных приложений, выявлены их преимущества и недостатки, а также предложены рекомендации для выбора наиболее эффективных средств тренировки слепопечати.</w:t>
      </w:r>
    </w:p>
    <w:p w14:paraId="7D589E30" w14:textId="77777777" w:rsidR="006A1C56" w:rsidRDefault="006A1C56" w:rsidP="006A1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8FD2D" w14:textId="77777777" w:rsidR="006A1C56" w:rsidRPr="00B30434" w:rsidRDefault="006A1C56" w:rsidP="006A1C56">
      <w:pPr>
        <w:ind w:right="155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0434">
        <w:rPr>
          <w:rFonts w:ascii="Times New Roman" w:hAnsi="Times New Roman" w:cs="Times New Roman"/>
          <w:b/>
          <w:bCs/>
          <w:sz w:val="40"/>
          <w:szCs w:val="40"/>
        </w:rPr>
        <w:t>Глава 2.</w:t>
      </w:r>
    </w:p>
    <w:p w14:paraId="7C4597D0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2.1. Подготовительный Этап</w:t>
      </w:r>
    </w:p>
    <w:p w14:paraId="14DDF90E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данном этапе был проведен анализ существующих методик обучения слепопечати и приложений для тренировки.</w:t>
      </w:r>
    </w:p>
    <w:p w14:paraId="22A8568B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F0CDEC6" w14:textId="77777777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lastRenderedPageBreak/>
        <w:t>2.1.1. Литературный обзор</w:t>
      </w:r>
    </w:p>
    <w:p w14:paraId="1BCB2853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В рамках данного этапа был проведен тщательный анализ существующей литературы, охватывающей область обучения слепопечати. В процессе литературного обзора включались следующие шаги:</w:t>
      </w:r>
    </w:p>
    <w:p w14:paraId="5BD6BC30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Поиск научных статей: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>существлялся поиск и изучение актуальных научных статей, посвященных методикам обучения слепопечати. Особое внимание уделялось исследованиям, представляющим современные тенденции в этой области</w:t>
      </w:r>
    </w:p>
    <w:p w14:paraId="57FE5494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Изучение методических пособий: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92348">
        <w:rPr>
          <w:rFonts w:ascii="Times New Roman" w:hAnsi="Times New Roman" w:cs="Times New Roman"/>
          <w:sz w:val="28"/>
          <w:szCs w:val="28"/>
        </w:rPr>
        <w:t>нализировались методические пособия, предназначенные для обучения слепопечати. Это включало в себя как печатные издания, так и электронные ресурсы, разработанные специалистами по обучению слепопечати.</w:t>
      </w:r>
    </w:p>
    <w:p w14:paraId="52FF951F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Оценка отзывов пользователей: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2348">
        <w:rPr>
          <w:rFonts w:ascii="Times New Roman" w:hAnsi="Times New Roman" w:cs="Times New Roman"/>
          <w:sz w:val="28"/>
          <w:szCs w:val="28"/>
        </w:rPr>
        <w:t>роводилась оценка отзывов пользователей о существующих приложениях по тренировке слепопечати. Это позволило выявить преимущества и недостатки различных тренировочных приложений с точки зрения конечных пользователей.</w:t>
      </w:r>
    </w:p>
    <w:p w14:paraId="32089A8F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2.1.2. Выбор методологии</w:t>
      </w:r>
    </w:p>
    <w:p w14:paraId="0F1E20B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После проведения литературного обзора были изучены различные методологии обучения слепопечати. Ключевые принципы и подходы были выделены с целью определения наилучшего метода для разработки приложения по тренировке слепопечати. Этот этап включал следующие шаги:</w:t>
      </w:r>
    </w:p>
    <w:p w14:paraId="11D8D762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6CB7D1A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Идентификация ключевых принципов: Определение основных принципов обучения слепопечати, таких как последовательное обучение клавишам, развитие моторики и повышение скорости печати.</w:t>
      </w:r>
    </w:p>
    <w:p w14:paraId="078B389F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307EE0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Анализ подходов: Изучение различных подходов к обучению слепопечати, включая использование текстов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92348">
        <w:rPr>
          <w:rFonts w:ascii="Times New Roman" w:hAnsi="Times New Roman" w:cs="Times New Roman"/>
          <w:sz w:val="28"/>
          <w:szCs w:val="28"/>
        </w:rPr>
        <w:t>специальных упражнений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23F5A" w14:textId="77777777" w:rsidR="006A1C56" w:rsidRPr="00846550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Выбор оптимального подхода: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92348">
        <w:rPr>
          <w:rFonts w:ascii="Times New Roman" w:hAnsi="Times New Roman" w:cs="Times New Roman"/>
          <w:sz w:val="28"/>
          <w:szCs w:val="28"/>
        </w:rPr>
        <w:t xml:space="preserve">а основе вышеупомянутого анализа выбор наилучшего подхода для разработки приложения </w:t>
      </w:r>
      <w:r w:rsidRPr="00892348">
        <w:rPr>
          <w:rFonts w:ascii="Times New Roman" w:hAnsi="Times New Roman" w:cs="Times New Roman"/>
          <w:sz w:val="28"/>
          <w:szCs w:val="28"/>
        </w:rPr>
        <w:lastRenderedPageBreak/>
        <w:t>по тренировке слепопечати, учитывая эффективность и привлекательность для конечных пользователей.</w:t>
      </w:r>
    </w:p>
    <w:p w14:paraId="2285593C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2.2. Разработка и Тестирование Приложения</w:t>
      </w:r>
    </w:p>
    <w:p w14:paraId="70BD0EBD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2.2.1. Проектирование приложения</w:t>
      </w:r>
    </w:p>
    <w:p w14:paraId="1FEB4E7D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данном этапе была проведена разработка архитектуры приложения для тренировки слепопечати в соответствии с выбранной методологией. Основные этапы проектирования включали:</w:t>
      </w:r>
    </w:p>
    <w:p w14:paraId="212EE58F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Архитектурное проектирование: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>пределение структуры приложения, включая компоненты, модули и взаимодействие между ними.</w:t>
      </w:r>
    </w:p>
    <w:p w14:paraId="1F2951C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Функциональности приложения: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>пределение основных функций, которые предоставляет приложение для эффективного обучения слепопечати. Это включало в себя выбор методов обучения, упражнений и механизмов отслеживания прогресса.</w:t>
      </w:r>
    </w:p>
    <w:p w14:paraId="0F321270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(UI):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2348">
        <w:rPr>
          <w:rFonts w:ascii="Times New Roman" w:hAnsi="Times New Roman" w:cs="Times New Roman"/>
          <w:sz w:val="28"/>
          <w:szCs w:val="28"/>
        </w:rPr>
        <w:t>азработка удобного и интуитивно понятного интерфейса для максимального комфорта пользователей в процессе обучения.</w:t>
      </w:r>
    </w:p>
    <w:p w14:paraId="0EFA047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2348">
        <w:rPr>
          <w:rFonts w:ascii="Times New Roman" w:hAnsi="Times New Roman" w:cs="Times New Roman"/>
          <w:sz w:val="28"/>
          <w:szCs w:val="28"/>
        </w:rPr>
        <w:t>2.2.2. Реализация и Тестирование</w:t>
      </w:r>
    </w:p>
    <w:p w14:paraId="28892DE8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этапе реализации приложения написан соответствующий код, учитывающий разработанную архитектуру и функциональности. После завершения реализации проведено тестирование приложения:</w:t>
      </w:r>
    </w:p>
    <w:p w14:paraId="31B2E25E" w14:textId="77777777" w:rsidR="006A1C56" w:rsidRPr="00DE363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 xml:space="preserve">Кодирование приложения: Написание программного кода, соответствующего утвержденной архитектуре и </w:t>
      </w:r>
      <w:proofErr w:type="spellStart"/>
      <w:r w:rsidRPr="00DE3636">
        <w:rPr>
          <w:rFonts w:ascii="Times New Roman" w:hAnsi="Times New Roman" w:cs="Times New Roman"/>
          <w:sz w:val="28"/>
          <w:szCs w:val="28"/>
        </w:rPr>
        <w:t>функциональностям</w:t>
      </w:r>
      <w:proofErr w:type="spellEnd"/>
      <w:r w:rsidRPr="00DE3636">
        <w:rPr>
          <w:rFonts w:ascii="Times New Roman" w:hAnsi="Times New Roman" w:cs="Times New Roman"/>
          <w:sz w:val="28"/>
          <w:szCs w:val="28"/>
        </w:rPr>
        <w:t>.</w:t>
      </w:r>
    </w:p>
    <w:p w14:paraId="36A2F5C2" w14:textId="77777777" w:rsidR="006A1C56" w:rsidRPr="00DE363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Проверка стабильности и корректной работы приложения на различных устройствах, включая смартфоны, планшеты, и персональные компьютеры.</w:t>
      </w:r>
    </w:p>
    <w:p w14:paraId="24BAE381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0B67F0A" w14:textId="77777777" w:rsidR="006A1C56" w:rsidRPr="00DE363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 xml:space="preserve">Тестирование на различных операционных системах: Гарантирование совместимости приложения </w:t>
      </w:r>
      <w:r>
        <w:rPr>
          <w:rFonts w:ascii="Times New Roman" w:hAnsi="Times New Roman" w:cs="Times New Roman"/>
          <w:sz w:val="28"/>
          <w:szCs w:val="28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636">
        <w:rPr>
          <w:rFonts w:ascii="Times New Roman" w:hAnsi="Times New Roman" w:cs="Times New Roman"/>
          <w:sz w:val="28"/>
          <w:szCs w:val="28"/>
        </w:rPr>
        <w:t>.</w:t>
      </w:r>
    </w:p>
    <w:p w14:paraId="64347ECB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CF11B9F" w14:textId="77777777" w:rsidR="006A1C56" w:rsidRDefault="006A1C56" w:rsidP="006A1C56">
      <w:pPr>
        <w:pStyle w:val="a3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lastRenderedPageBreak/>
        <w:t>Обеспечение стабильной работы: Выявление и устранение возможных ошибок, обеспечение стабильной работы приложения в различных условиях использования.</w:t>
      </w:r>
    </w:p>
    <w:p w14:paraId="5087F741" w14:textId="77777777" w:rsidR="006A1C56" w:rsidRPr="006A1C56" w:rsidRDefault="006A1C56" w:rsidP="006A1C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DD241" w14:textId="24DE9FE0" w:rsidR="006A1C56" w:rsidRPr="006A1C56" w:rsidRDefault="006A1C56" w:rsidP="006A1C56">
      <w:pPr>
        <w:ind w:right="155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A1C56">
        <w:rPr>
          <w:rFonts w:ascii="Times New Roman" w:hAnsi="Times New Roman" w:cs="Times New Roman"/>
          <w:i/>
          <w:iCs/>
          <w:sz w:val="28"/>
          <w:szCs w:val="28"/>
        </w:rPr>
        <w:t>Со всей реализацией вы можете познакомиться в приложении 1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8BD6F7D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2.3. Оценка Эффективности</w:t>
      </w:r>
    </w:p>
    <w:p w14:paraId="766AE83F" w14:textId="77777777" w:rsidR="006A1C56" w:rsidRPr="00892348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данном этапе проведена оценка эффективности разработанного приложения с использованием методов сбора статистики и обратной связи от пользователей.</w:t>
      </w:r>
    </w:p>
    <w:p w14:paraId="7E5CB0EB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2.3.1. Сбор и Анализ Данных</w:t>
      </w:r>
    </w:p>
    <w:p w14:paraId="44FC2746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 ходе данного этапа осуществлялся сбор статистических данных, касающихся прогресса пользователей в процессе тренировки слепопечати с использованием разработанного приложения. Процесс включал в себя:</w:t>
      </w:r>
    </w:p>
    <w:p w14:paraId="187B84AB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Методы сбора данных: Использование специальных механизмов для сбора информации о времени тренировки, скорости печати, уровне достижений и других параметрах, позволяющих оценить эффективность использования приложения.</w:t>
      </w:r>
    </w:p>
    <w:p w14:paraId="559D5E99" w14:textId="77777777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Анализ статистических данных: Проведение анализа полученных данных с целью выявления общих тенденций, успешных стратегий тренировки и возможных областей для улучшения.</w:t>
      </w:r>
    </w:p>
    <w:p w14:paraId="485906D5" w14:textId="55964082" w:rsidR="006A1C56" w:rsidRDefault="005E712C" w:rsidP="005E712C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и анализ вы можете посмотреть в приложении 2.</w:t>
      </w:r>
    </w:p>
    <w:p w14:paraId="1143028E" w14:textId="77777777" w:rsidR="006A1C56" w:rsidRPr="00892348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2.3.2. Обратная Связь Пользователей</w:t>
      </w:r>
    </w:p>
    <w:p w14:paraId="52C5B56F" w14:textId="77777777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Проведены опросы и собрана обратная связь от пользователей по восприятию и эффективности приложения.</w:t>
      </w:r>
    </w:p>
    <w:p w14:paraId="05CE57D7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Для получения полной картины эффективности приложения проведены опросы среди пользователей. Это включало:</w:t>
      </w:r>
    </w:p>
    <w:p w14:paraId="580C97E3" w14:textId="744A498E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434">
        <w:rPr>
          <w:rFonts w:ascii="Times New Roman" w:hAnsi="Times New Roman" w:cs="Times New Roman"/>
          <w:sz w:val="28"/>
          <w:szCs w:val="28"/>
        </w:rPr>
        <w:t>Создание опросов: Разработка структурированных опросных форм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E3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30434">
        <w:rPr>
          <w:rFonts w:ascii="Times New Roman" w:hAnsi="Times New Roman" w:cs="Times New Roman"/>
          <w:sz w:val="28"/>
          <w:szCs w:val="28"/>
        </w:rPr>
        <w:t xml:space="preserve"> с вопросами, касающимися восприятия приложения, его эффективности и предложений по улучшению.</w:t>
      </w:r>
    </w:p>
    <w:p w14:paraId="60F4D494" w14:textId="32A7A6DA" w:rsidR="00153828" w:rsidRDefault="00153828" w:rsidP="006A1C56">
      <w:pPr>
        <w:ind w:right="1558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получения обратной связи с пользователями нашего приложения мы получили данные показанные в </w:t>
      </w:r>
      <w:r w:rsidRPr="00153828">
        <w:rPr>
          <w:rFonts w:ascii="Times New Roman" w:hAnsi="Times New Roman" w:cs="Times New Roman"/>
          <w:i/>
          <w:iCs/>
          <w:sz w:val="28"/>
          <w:szCs w:val="28"/>
        </w:rPr>
        <w:t>приложении 2</w:t>
      </w:r>
    </w:p>
    <w:p w14:paraId="762BD5EC" w14:textId="77777777" w:rsidR="006A1C56" w:rsidRPr="00B30434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Сбор обратной связи: Проведение опросов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434">
        <w:rPr>
          <w:rFonts w:ascii="Times New Roman" w:hAnsi="Times New Roman" w:cs="Times New Roman"/>
          <w:sz w:val="28"/>
          <w:szCs w:val="28"/>
        </w:rPr>
        <w:t>пользователей приложения для получения их мнения и оценки.</w:t>
      </w:r>
    </w:p>
    <w:p w14:paraId="0ABAC59C" w14:textId="1D29841F" w:rsidR="006A1C56" w:rsidRDefault="006A1C56" w:rsidP="006A1C5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Анализ результатов опросов: Обработка и анализ полученной обратной связи с целью выявления общих тем и конкретных предложений по улучшению.</w:t>
      </w:r>
    </w:p>
    <w:p w14:paraId="592400B5" w14:textId="28CA0775" w:rsidR="00153828" w:rsidRPr="00153828" w:rsidRDefault="00153828" w:rsidP="00153828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данных были получены следующая статистика</w:t>
      </w:r>
      <w:r w:rsidRPr="00153828">
        <w:rPr>
          <w:rFonts w:ascii="Times New Roman" w:hAnsi="Times New Roman" w:cs="Times New Roman"/>
          <w:sz w:val="28"/>
          <w:szCs w:val="28"/>
        </w:rPr>
        <w:t xml:space="preserve">: </w:t>
      </w:r>
      <w:r w:rsidRPr="00153828">
        <w:rPr>
          <w:rFonts w:ascii="Times New Roman" w:hAnsi="Times New Roman" w:cs="Times New Roman"/>
          <w:i/>
          <w:iCs/>
          <w:sz w:val="28"/>
          <w:szCs w:val="28"/>
        </w:rPr>
        <w:t>приложение 3</w:t>
      </w:r>
      <w:r w:rsidR="002C05F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A3BA35A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Выводы по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0434">
        <w:rPr>
          <w:rFonts w:ascii="Times New Roman" w:hAnsi="Times New Roman" w:cs="Times New Roman"/>
          <w:sz w:val="28"/>
          <w:szCs w:val="28"/>
        </w:rPr>
        <w:t xml:space="preserve">торой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30434">
        <w:rPr>
          <w:rFonts w:ascii="Times New Roman" w:hAnsi="Times New Roman" w:cs="Times New Roman"/>
          <w:sz w:val="28"/>
          <w:szCs w:val="28"/>
        </w:rPr>
        <w:t>лаве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F67795" w14:textId="77777777" w:rsidR="006A1C56" w:rsidRDefault="006A1C56" w:rsidP="002C05F8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Вторая глава представляет собой подробный обзор подготовительного этапа, включая литературный обзор, выбор методологии, разработку и тестирование приложения, а также оценку его эффективности. </w:t>
      </w:r>
    </w:p>
    <w:p w14:paraId="36565856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987A07A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Рассмотрим основные выводы:</w:t>
      </w:r>
    </w:p>
    <w:p w14:paraId="53243BDD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14:paraId="30197B6E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Литературный обзор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A10540" w14:textId="77777777" w:rsidR="006A1C56" w:rsidRPr="00D429BB" w:rsidRDefault="006A1C56" w:rsidP="006A1C56">
      <w:pPr>
        <w:pStyle w:val="a3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Проведен тщательный анализ существующей литературы по обучению слепопечати.</w:t>
      </w:r>
    </w:p>
    <w:p w14:paraId="28533D5F" w14:textId="77777777" w:rsidR="006A1C56" w:rsidRPr="00D429BB" w:rsidRDefault="006A1C56" w:rsidP="006A1C56">
      <w:pPr>
        <w:pStyle w:val="a3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Осуществлен поиск научных статей, изучение методических пособий и оценка отзывов пользователей.</w:t>
      </w:r>
    </w:p>
    <w:p w14:paraId="1C66262D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Выбор методологии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D35CD3" w14:textId="77777777" w:rsidR="006A1C56" w:rsidRPr="00D429BB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Выделены ключевые принципы обучения слепопечати.</w:t>
      </w:r>
    </w:p>
    <w:p w14:paraId="689CC146" w14:textId="77777777" w:rsidR="006A1C56" w:rsidRPr="00D429BB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Изучены различные подходы, включая использование текстов, упражнений и игровых элементов.</w:t>
      </w:r>
    </w:p>
    <w:p w14:paraId="60AF843A" w14:textId="77777777" w:rsidR="006A1C56" w:rsidRPr="00D429BB" w:rsidRDefault="006A1C56" w:rsidP="006A1C56">
      <w:pPr>
        <w:pStyle w:val="a3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Выбран оптимальный подход для разработки приложения.</w:t>
      </w:r>
    </w:p>
    <w:p w14:paraId="48709131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Разработка и Тестирование Приложения</w:t>
      </w:r>
    </w:p>
    <w:p w14:paraId="217EE2C3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CE2424" w14:textId="77777777" w:rsidR="006A1C56" w:rsidRPr="00D429BB" w:rsidRDefault="006A1C56" w:rsidP="006A1C56">
      <w:pPr>
        <w:pStyle w:val="a3"/>
        <w:numPr>
          <w:ilvl w:val="0"/>
          <w:numId w:val="7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Разработана архитектура приложения с учетом выбранной методологии.</w:t>
      </w:r>
    </w:p>
    <w:p w14:paraId="4E4D2FA0" w14:textId="77777777" w:rsidR="006A1C56" w:rsidRPr="00D429BB" w:rsidRDefault="006A1C56" w:rsidP="006A1C56">
      <w:pPr>
        <w:pStyle w:val="a3"/>
        <w:numPr>
          <w:ilvl w:val="0"/>
          <w:numId w:val="7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Определены основные функциональности и создан пользовательский интерфейс.</w:t>
      </w:r>
    </w:p>
    <w:p w14:paraId="0228EFF6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Реализация и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A53E1" w14:textId="77777777" w:rsidR="006A1C56" w:rsidRPr="00D429BB" w:rsidRDefault="006A1C56" w:rsidP="006A1C56">
      <w:pPr>
        <w:pStyle w:val="a3"/>
        <w:numPr>
          <w:ilvl w:val="0"/>
          <w:numId w:val="8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lastRenderedPageBreak/>
        <w:t xml:space="preserve">Написан код приложения с учетом архитектуры и </w:t>
      </w:r>
      <w:proofErr w:type="spellStart"/>
      <w:r w:rsidRPr="00D429BB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D429BB">
        <w:rPr>
          <w:rFonts w:ascii="Times New Roman" w:hAnsi="Times New Roman" w:cs="Times New Roman"/>
          <w:sz w:val="28"/>
          <w:szCs w:val="28"/>
        </w:rPr>
        <w:t>.</w:t>
      </w:r>
    </w:p>
    <w:p w14:paraId="10C0E2B1" w14:textId="77777777" w:rsidR="006A1C56" w:rsidRPr="00D429BB" w:rsidRDefault="006A1C56" w:rsidP="006A1C56">
      <w:pPr>
        <w:pStyle w:val="a3"/>
        <w:numPr>
          <w:ilvl w:val="0"/>
          <w:numId w:val="8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 xml:space="preserve">Проведено тестирование на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2C565C2" w14:textId="77777777" w:rsidR="006A1C56" w:rsidRPr="00D429BB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Оценка Эффективности</w:t>
      </w:r>
    </w:p>
    <w:p w14:paraId="79DDABEC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Сбор и Анализ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1984E1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Осуществлен сбор статистических данных о прогрессе пользователей в обучении слепопечати.</w:t>
      </w:r>
    </w:p>
    <w:p w14:paraId="160B873B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Проанализированы данные для выявления общих тенденций и успешных стратегий тренировки.</w:t>
      </w:r>
    </w:p>
    <w:p w14:paraId="534F8D97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Обратная Связь Пользователей</w:t>
      </w:r>
    </w:p>
    <w:p w14:paraId="2DF7CBAC" w14:textId="77777777" w:rsidR="006A1C56" w:rsidRPr="00D429BB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Проведены опросы пользователей по восприятию и эффективности приложения.</w:t>
      </w:r>
    </w:p>
    <w:p w14:paraId="65154755" w14:textId="6B91AAD6" w:rsidR="006A1C56" w:rsidRPr="006A1C56" w:rsidRDefault="006A1C56" w:rsidP="006A1C56">
      <w:pPr>
        <w:pStyle w:val="a3"/>
        <w:numPr>
          <w:ilvl w:val="0"/>
          <w:numId w:val="9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Получена обратная связь, включая мнения и предложения по улучшению.</w:t>
      </w:r>
    </w:p>
    <w:p w14:paraId="30CD6AA5" w14:textId="77777777" w:rsidR="006A1C56" w:rsidRPr="00B30434" w:rsidRDefault="006A1C56" w:rsidP="006A1C56">
      <w:pPr>
        <w:ind w:right="155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0434">
        <w:rPr>
          <w:rFonts w:ascii="Times New Roman" w:hAnsi="Times New Roman" w:cs="Times New Roman"/>
          <w:b/>
          <w:bCs/>
          <w:sz w:val="44"/>
          <w:szCs w:val="44"/>
        </w:rPr>
        <w:t>Вывод</w:t>
      </w:r>
    </w:p>
    <w:p w14:paraId="53810EF6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Вторая глава охватывает весь цикл разработки, начиная от подготовительного этапа до оценки эффективности приложения.</w:t>
      </w:r>
    </w:p>
    <w:p w14:paraId="1927D719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Проведенный анализ и тестирование подтверждают успешность выбранной методологии.</w:t>
      </w:r>
    </w:p>
    <w:p w14:paraId="2873AADB" w14:textId="77777777" w:rsidR="006A1C56" w:rsidRPr="00B30434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Обратная связь пользователей предоставляет ценную информацию для дальнейших улучшений.</w:t>
      </w:r>
    </w:p>
    <w:p w14:paraId="786E660D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Исходя из представленных данных, можно сделать вывод о том, что разработанное приложение для тренировки слепопечати эффективно соответствует поставленным целям. Полученные результаты и обратная связь пользователей будут полезны для дальнейшего совершенствования продукта.</w:t>
      </w:r>
    </w:p>
    <w:p w14:paraId="211093B4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DB525C9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1E913D7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AAFF281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F2340A0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2C4369A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5C0D3693" w14:textId="77777777" w:rsidR="002C05F8" w:rsidRDefault="002C05F8" w:rsidP="006A1C56">
      <w:pPr>
        <w:ind w:right="127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1525B4" w14:textId="698CDD28" w:rsidR="006A1C56" w:rsidRDefault="006A1C56" w:rsidP="006A1C56">
      <w:pPr>
        <w:ind w:right="127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4EA8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0F32B0AE" w14:textId="77777777" w:rsidR="006A1C56" w:rsidRPr="002A4EA8" w:rsidRDefault="006A1C56" w:rsidP="006A1C56">
      <w:pPr>
        <w:ind w:right="127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5415B3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Данная работа посвящена исследованию и разработке приложения для тренировки слепопечати. Проблема низкой скорости печати у пользователей и необходимость ее улучшения стали отправной точкой для нашего проекта.</w:t>
      </w:r>
    </w:p>
    <w:p w14:paraId="0DD14D6C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0EA31AD6" w14:textId="01F38697" w:rsidR="006A1C56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Раскрытие проблемы</w:t>
      </w:r>
    </w:p>
    <w:p w14:paraId="22494FB9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Текущий уровень активности в сфере слепопечати свидетельствует о том, что многие пользователи сталкиваются с проблемой низкой производительности при печати. Глава 1 детально раскрывает актуальность данной проблемы, предоставляя статистику и примеры из реальной жизни. Выводы главы подчеркивают, что улучшение навыков слепопечати может привести к повышению эффективности работы и общей производительности.</w:t>
      </w:r>
    </w:p>
    <w:p w14:paraId="718426B9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75CE8216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Результаты проекта</w:t>
      </w:r>
    </w:p>
    <w:p w14:paraId="4DC50527" w14:textId="7F2AC3D6" w:rsidR="006A1C56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Глава 2 представляет результаты нашего проекта. Разработанное приложение для тренировки слепопечати позволяет пользователям улучшать свои навыки печати на клавиатуре. Анализ эффективности приложения, основанный на данных исследования, показывает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EA8">
        <w:rPr>
          <w:rFonts w:ascii="Times New Roman" w:hAnsi="Times New Roman" w:cs="Times New Roman"/>
          <w:sz w:val="28"/>
          <w:szCs w:val="28"/>
        </w:rPr>
        <w:t>увеличение скорости печати у пользователей. Эти результаты подтверждают успешное достижение поставленной цели проекта.</w:t>
      </w:r>
    </w:p>
    <w:p w14:paraId="26A7F2B0" w14:textId="77777777" w:rsidR="002C05F8" w:rsidRPr="002A4EA8" w:rsidRDefault="002C05F8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1A638A21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Подтверждение гипотезы</w:t>
      </w:r>
    </w:p>
    <w:p w14:paraId="77B6C91C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На основе выводов главы 2 можно с уверенностью утверждать, что разработанное приложение эффективно поддерживает и улучшает навыки слепопечати. Это подтверждает нашу изначальную гипотезу о том, что использование специализированного приложения может положительно сказаться на скорости и точности печати.</w:t>
      </w:r>
    </w:p>
    <w:p w14:paraId="3A4E2F0F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2CF7C28A" w14:textId="77777777" w:rsidR="002C05F8" w:rsidRDefault="002C05F8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665C8870" w14:textId="77777777" w:rsidR="002C05F8" w:rsidRDefault="002C05F8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64701DE6" w14:textId="37EEFC94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продукта</w:t>
      </w:r>
    </w:p>
    <w:p w14:paraId="3C37FD63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Полученные результаты проекта дают возможность утверждать, что продукт является актуальным и востребованным среди пользователей, стремящихся улучшить свои навыки слепопечати. Практическая значимость продукта заключается в его способности эффективно обучать и улучшать навыки слепопечати, что может привести к повышению производительности и удовлетворенности пользователей.</w:t>
      </w:r>
    </w:p>
    <w:p w14:paraId="4B0089F8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6EB9C21D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Перспективы дальнейшей работы</w:t>
      </w:r>
    </w:p>
    <w:p w14:paraId="6758B643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В перспективе рекомендуется расширение функционала приложения, добавление новых упражнений и адаптация под различные уровни пользователей. Также следует провести дополнительные исследования для уточнения эффективности приложения на разных категориях пользователей.</w:t>
      </w:r>
    </w:p>
    <w:p w14:paraId="51551F8D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49A83DB0" w14:textId="77777777" w:rsidR="006A1C56" w:rsidRPr="002A4EA8" w:rsidRDefault="006A1C56" w:rsidP="006A1C56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Таким образом, наш проект не только успешно решает проблему низкой скорости слепопечати, но и предоставляет базу для будущего развития и совершенствования в этой области.</w:t>
      </w:r>
    </w:p>
    <w:p w14:paraId="09C9858D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681E5D0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112AB07B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62052A86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6F97EC9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C8EA11C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2BD08EF" w14:textId="06EB2641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6273EDE" w14:textId="2AA3876B" w:rsidR="002C05F8" w:rsidRDefault="002C05F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5E8ED342" w14:textId="284B7E71" w:rsidR="002C05F8" w:rsidRDefault="002C05F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33E8B5E" w14:textId="41757894" w:rsidR="002C05F8" w:rsidRDefault="002C05F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529FA11A" w14:textId="50F44C65" w:rsidR="002C05F8" w:rsidRDefault="002C05F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7C3D9178" w14:textId="61029C95" w:rsidR="002C05F8" w:rsidRDefault="002C05F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C3DE0DD" w14:textId="77777777" w:rsidR="002C05F8" w:rsidRDefault="002C05F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71EED22" w14:textId="3DDD9882" w:rsidR="006A1C56" w:rsidRPr="006A1C56" w:rsidRDefault="006A1C56" w:rsidP="006A1C56">
      <w:pPr>
        <w:tabs>
          <w:tab w:val="left" w:pos="7797"/>
        </w:tabs>
        <w:ind w:right="1558"/>
        <w:jc w:val="center"/>
        <w:rPr>
          <w:rFonts w:ascii="Times New Roman" w:hAnsi="Times New Roman" w:cs="Times New Roman"/>
          <w:sz w:val="36"/>
          <w:szCs w:val="36"/>
        </w:rPr>
      </w:pPr>
      <w:r w:rsidRPr="006A1C56">
        <w:rPr>
          <w:rFonts w:ascii="Times New Roman" w:hAnsi="Times New Roman" w:cs="Times New Roman"/>
          <w:sz w:val="36"/>
          <w:szCs w:val="36"/>
        </w:rPr>
        <w:lastRenderedPageBreak/>
        <w:t>Приложение 1</w:t>
      </w:r>
    </w:p>
    <w:p w14:paraId="19F7F454" w14:textId="77777777" w:rsidR="006A1C56" w:rsidRDefault="006A1C56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341EEE88" w14:textId="6D87A97C" w:rsidR="006A1C56" w:rsidRPr="00892348" w:rsidRDefault="002C05F8" w:rsidP="006A1C56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B278E3" wp14:editId="3C320AF3">
            <wp:extent cx="5569148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2" b="15855"/>
                    <a:stretch/>
                  </pic:blipFill>
                  <pic:spPr bwMode="auto">
                    <a:xfrm>
                      <a:off x="0" y="0"/>
                      <a:ext cx="5606285" cy="287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8EA71" wp14:editId="52FD8274">
            <wp:extent cx="5537200" cy="406416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44" t="22747" r="33404" b="38088"/>
                    <a:stretch/>
                  </pic:blipFill>
                  <pic:spPr bwMode="auto">
                    <a:xfrm>
                      <a:off x="0" y="0"/>
                      <a:ext cx="5556558" cy="407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63601" wp14:editId="1C99CE1E">
            <wp:extent cx="5766801" cy="361315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17" t="24970" r="32549" b="40311"/>
                    <a:stretch/>
                  </pic:blipFill>
                  <pic:spPr bwMode="auto">
                    <a:xfrm>
                      <a:off x="0" y="0"/>
                      <a:ext cx="5840932" cy="365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937ED" wp14:editId="433E750F">
            <wp:extent cx="5805063" cy="34861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24" t="24628" r="30305" b="37062"/>
                    <a:stretch/>
                  </pic:blipFill>
                  <pic:spPr bwMode="auto">
                    <a:xfrm>
                      <a:off x="0" y="0"/>
                      <a:ext cx="5819142" cy="349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259D87" wp14:editId="2224A63E">
            <wp:extent cx="5885825" cy="34226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07" b="4053"/>
                    <a:stretch/>
                  </pic:blipFill>
                  <pic:spPr bwMode="auto">
                    <a:xfrm>
                      <a:off x="0" y="0"/>
                      <a:ext cx="5906392" cy="343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DE4AC" wp14:editId="4658E35B">
            <wp:extent cx="5925031" cy="345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10" b="4411"/>
                    <a:stretch/>
                  </pic:blipFill>
                  <pic:spPr bwMode="auto">
                    <a:xfrm>
                      <a:off x="0" y="0"/>
                      <a:ext cx="5964456" cy="347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ADEFB" w14:textId="77777777" w:rsidR="006A1C56" w:rsidRPr="00276E2F" w:rsidRDefault="006A1C56" w:rsidP="006A1C56">
      <w:pPr>
        <w:jc w:val="both"/>
        <w:rPr>
          <w:sz w:val="28"/>
          <w:szCs w:val="28"/>
        </w:rPr>
      </w:pPr>
    </w:p>
    <w:p w14:paraId="62924E1B" w14:textId="77777777" w:rsidR="006A1C56" w:rsidRPr="00276E2F" w:rsidRDefault="006A1C56" w:rsidP="006A1C56">
      <w:pPr>
        <w:jc w:val="both"/>
        <w:rPr>
          <w:sz w:val="28"/>
          <w:szCs w:val="28"/>
        </w:rPr>
      </w:pPr>
    </w:p>
    <w:p w14:paraId="6251687A" w14:textId="77777777" w:rsidR="006A1C56" w:rsidRDefault="006A1C56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25565FD0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743CABFB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1FAB9660" w14:textId="77777777" w:rsidR="005E712C" w:rsidRDefault="005E712C" w:rsidP="00D13779">
      <w:pPr>
        <w:ind w:right="1417"/>
        <w:jc w:val="both"/>
        <w:rPr>
          <w:rFonts w:ascii="Times New Roman" w:hAnsi="Times New Roman" w:cs="Times New Roman"/>
          <w:sz w:val="24"/>
          <w:szCs w:val="24"/>
        </w:rPr>
      </w:pPr>
    </w:p>
    <w:p w14:paraId="1A60F2B0" w14:textId="77777777" w:rsidR="002C05F8" w:rsidRDefault="002C05F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4B0A5B71" w14:textId="5B16F279" w:rsidR="005E712C" w:rsidRDefault="005E712C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  <w:r w:rsidRPr="005E712C">
        <w:rPr>
          <w:rFonts w:ascii="Times New Roman" w:hAnsi="Times New Roman" w:cs="Times New Roman"/>
          <w:sz w:val="40"/>
          <w:szCs w:val="40"/>
        </w:rPr>
        <w:lastRenderedPageBreak/>
        <w:t>Приложение 2</w:t>
      </w:r>
    </w:p>
    <w:p w14:paraId="2DED43CB" w14:textId="77777777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59"/>
        <w:gridCol w:w="1306"/>
        <w:gridCol w:w="1185"/>
        <w:gridCol w:w="1265"/>
        <w:gridCol w:w="1050"/>
        <w:gridCol w:w="1850"/>
      </w:tblGrid>
      <w:tr w:rsidR="00153828" w:rsidRPr="00153828" w14:paraId="6F63AC11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BED21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Начальный WPM (слов в минуту)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4EA3A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Начальный CPM (символов в минуту)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A6161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Начальная точность набора 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68375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Конечный WPM (слов в минуту)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DE257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Конечный CPM (символов в минуту)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0FE58" w14:textId="70B5430D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Конечная </w:t>
            </w: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A4E88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Рекомендуете ли вы приложение другим пользователям</w:t>
            </w:r>
          </w:p>
        </w:tc>
      </w:tr>
      <w:tr w:rsidR="00153828" w:rsidRPr="00153828" w14:paraId="26D398EE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D015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90F2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BC30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E2454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6869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64FF7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67A6E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1EEF13B1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E9ED1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F8A89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27A5C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C946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288ED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BC7BC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56C1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</w:tc>
      </w:tr>
      <w:tr w:rsidR="00153828" w:rsidRPr="00153828" w14:paraId="75BAA26B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31E27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8A87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B9F3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6064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B040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A4B8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FA646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2611D081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5DEA8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B8934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B763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40703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DB371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9B61D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5BFD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20310FFB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8A54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A5CE7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AF344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36087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AF94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AEC2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213DE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6B0FABEF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ECBFB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0DB7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EDB6D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4DC68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86CB4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F16F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2EC9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</w:tc>
      </w:tr>
      <w:tr w:rsidR="00153828" w:rsidRPr="00153828" w14:paraId="3F1CC990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3E4A3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21F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E2DDD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2EF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454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E40DC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AF4C5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77F1067D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D624B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C4F1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02864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A722C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AE6E9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6C4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B044F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57783D59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2E7A9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412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600E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E9827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0D5F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DE35C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7FED7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170CD8A8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65580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E4F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FC7C8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FF86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A9689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E0453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B60C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10693F4F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066E4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82C11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6FF3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6AD13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A65A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B8B6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6A98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</w:tc>
      </w:tr>
      <w:tr w:rsidR="00153828" w:rsidRPr="00153828" w14:paraId="57C3E2A3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E775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6176F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DBF56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2210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AF5A0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D9EF1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756A6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69662B75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A7A3C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FC4E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F1221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5501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4D91C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9E787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416A9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0273F2A4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E0E16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08A8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BE46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44CB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CD44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8419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4FA3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  <w:tr w:rsidR="00153828" w:rsidRPr="00153828" w14:paraId="5ED685B9" w14:textId="77777777" w:rsidTr="00153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02990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744B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320CD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E44E5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5D8BD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9272" w14:textId="77777777" w:rsidR="00153828" w:rsidRPr="00153828" w:rsidRDefault="0015382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6D356" w14:textId="77777777" w:rsidR="00153828" w:rsidRPr="00153828" w:rsidRDefault="0015382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</w:tr>
    </w:tbl>
    <w:p w14:paraId="5D1E5270" w14:textId="024E96F8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1C0261DE" w14:textId="227136DA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6C521253" w14:textId="2395DEC8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47907666" w14:textId="0C1AF56F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014656A7" w14:textId="02770868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2B8A390D" w14:textId="70BB80B2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64451D77" w14:textId="4A885CEF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6C621C95" w14:textId="0AEF5F37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1C2487CA" w14:textId="407A1CCF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27B01588" w14:textId="6C2B6D26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p w14:paraId="590745B0" w14:textId="2EC750BF" w:rsidR="00153828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Приложение 3</w:t>
      </w:r>
    </w:p>
    <w:p w14:paraId="2F717C90" w14:textId="77777777" w:rsidR="002C05F8" w:rsidRDefault="002C05F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92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094"/>
        <w:gridCol w:w="1059"/>
        <w:gridCol w:w="1447"/>
        <w:gridCol w:w="1094"/>
        <w:gridCol w:w="1338"/>
        <w:gridCol w:w="1122"/>
        <w:gridCol w:w="1090"/>
      </w:tblGrid>
      <w:tr w:rsidR="002C05F8" w:rsidRPr="00153828" w14:paraId="179BD160" w14:textId="77777777" w:rsidTr="002C0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5AB7D" w14:textId="77777777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Средний начальный WPM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0C21C" w14:textId="77777777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Средний начальный CPM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39500" w14:textId="77777777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Средняя начальная 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D8F9" w14:textId="77777777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Средний максимальный WPM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963C" w14:textId="77777777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Средний начальный CPM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7F441B" w14:textId="201335E5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Средняя </w:t>
            </w: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максимальная</w:t>
            </w: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85670" w14:textId="5E286C83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Среднее </w:t>
            </w: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тестов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28F06A" w14:textId="77777777" w:rsidR="002C05F8" w:rsidRPr="00153828" w:rsidRDefault="002C05F8" w:rsidP="001538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Среднее увеличение скорости печати</w:t>
            </w:r>
          </w:p>
        </w:tc>
      </w:tr>
      <w:tr w:rsidR="002C05F8" w:rsidRPr="00153828" w14:paraId="28F8CF0A" w14:textId="77777777" w:rsidTr="002C0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1290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0EB1C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89857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93585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0928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1534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FA963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1E05B" w14:textId="77777777" w:rsidR="002C05F8" w:rsidRPr="00153828" w:rsidRDefault="002C05F8" w:rsidP="0015382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53828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25</w:t>
            </w:r>
          </w:p>
        </w:tc>
      </w:tr>
    </w:tbl>
    <w:p w14:paraId="342B826B" w14:textId="77777777" w:rsidR="00153828" w:rsidRPr="005E712C" w:rsidRDefault="00153828" w:rsidP="005E712C">
      <w:pPr>
        <w:ind w:right="1417"/>
        <w:jc w:val="center"/>
        <w:rPr>
          <w:rFonts w:ascii="Times New Roman" w:hAnsi="Times New Roman" w:cs="Times New Roman"/>
          <w:sz w:val="40"/>
          <w:szCs w:val="40"/>
        </w:rPr>
      </w:pPr>
    </w:p>
    <w:sectPr w:rsidR="00153828" w:rsidRPr="005E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092"/>
    <w:multiLevelType w:val="hybridMultilevel"/>
    <w:tmpl w:val="A50C5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228"/>
    <w:multiLevelType w:val="hybridMultilevel"/>
    <w:tmpl w:val="88F22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04270"/>
    <w:multiLevelType w:val="hybridMultilevel"/>
    <w:tmpl w:val="220E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9BA"/>
    <w:multiLevelType w:val="hybridMultilevel"/>
    <w:tmpl w:val="35C42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05D5B"/>
    <w:multiLevelType w:val="hybridMultilevel"/>
    <w:tmpl w:val="3B327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479A"/>
    <w:multiLevelType w:val="hybridMultilevel"/>
    <w:tmpl w:val="4E9AC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F2771"/>
    <w:multiLevelType w:val="hybridMultilevel"/>
    <w:tmpl w:val="A466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4145F"/>
    <w:multiLevelType w:val="hybridMultilevel"/>
    <w:tmpl w:val="51C8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4BD2"/>
    <w:multiLevelType w:val="hybridMultilevel"/>
    <w:tmpl w:val="DBBA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79"/>
    <w:rsid w:val="000451FB"/>
    <w:rsid w:val="0006705F"/>
    <w:rsid w:val="00153828"/>
    <w:rsid w:val="002C05F8"/>
    <w:rsid w:val="00334A55"/>
    <w:rsid w:val="003A6F63"/>
    <w:rsid w:val="00484F34"/>
    <w:rsid w:val="005E712C"/>
    <w:rsid w:val="006A1C56"/>
    <w:rsid w:val="00D13779"/>
    <w:rsid w:val="00DE27EC"/>
    <w:rsid w:val="00F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A3EB"/>
  <w15:chartTrackingRefBased/>
  <w15:docId w15:val="{519A4A50-89AD-4C46-8C7E-D7FF049F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C56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1C5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1C56"/>
    <w:pPr>
      <w:spacing w:after="100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3384</Words>
  <Characters>19291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Professional</cp:lastModifiedBy>
  <cp:revision>3</cp:revision>
  <dcterms:created xsi:type="dcterms:W3CDTF">2023-11-19T13:28:00Z</dcterms:created>
  <dcterms:modified xsi:type="dcterms:W3CDTF">2023-11-20T17:06:00Z</dcterms:modified>
</cp:coreProperties>
</file>