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2A883" w14:textId="6AAA1A4D" w:rsidR="00335FFF" w:rsidRDefault="00335FFF" w:rsidP="00335FFF">
      <w:pPr>
        <w:pStyle w:val="Heading1"/>
      </w:pPr>
      <w:r>
        <w:t>Team name:</w:t>
      </w:r>
    </w:p>
    <w:p w14:paraId="1ABFFE0D" w14:textId="1FD4D8FD" w:rsidR="00335FFF" w:rsidRPr="00335FFF" w:rsidRDefault="00335FFF" w:rsidP="00335FFF">
      <w:r>
        <w:t>Bayesian Theorists</w:t>
      </w:r>
    </w:p>
    <w:p w14:paraId="16C8B3CD" w14:textId="772807DD" w:rsidR="00335FFF" w:rsidRDefault="00335FFF" w:rsidP="00335FFF">
      <w:pPr>
        <w:pStyle w:val="Heading1"/>
      </w:pPr>
      <w:r>
        <w:t xml:space="preserve">Team members' names                                                                                                                                                                                   </w:t>
      </w:r>
    </w:p>
    <w:p w14:paraId="2CA68F1F" w14:textId="77777777" w:rsidR="00335FFF" w:rsidRDefault="00335FFF" w:rsidP="00335FFF">
      <w:pPr>
        <w:pStyle w:val="ListParagraph"/>
        <w:numPr>
          <w:ilvl w:val="0"/>
          <w:numId w:val="1"/>
        </w:numPr>
      </w:pPr>
      <w:r>
        <w:t xml:space="preserve">Kevin Ma                                                                                                                                                                                               </w:t>
      </w:r>
    </w:p>
    <w:p w14:paraId="0CCD7553" w14:textId="77777777" w:rsidR="00335FFF" w:rsidRDefault="00335FFF" w:rsidP="00335FFF">
      <w:pPr>
        <w:pStyle w:val="ListParagraph"/>
        <w:numPr>
          <w:ilvl w:val="0"/>
          <w:numId w:val="1"/>
        </w:numPr>
      </w:pPr>
      <w:r>
        <w:t xml:space="preserve">Joseph Harrison Lim                                                                                                                                                                                    </w:t>
      </w:r>
    </w:p>
    <w:p w14:paraId="411ABB8E" w14:textId="77777777" w:rsidR="00335FFF" w:rsidRDefault="00335FFF" w:rsidP="00335FFF">
      <w:pPr>
        <w:pStyle w:val="ListParagraph"/>
        <w:numPr>
          <w:ilvl w:val="0"/>
          <w:numId w:val="1"/>
        </w:numPr>
      </w:pPr>
      <w:r>
        <w:t xml:space="preserve">Poulad Ashraf Pour                                                                                                                                                                                     </w:t>
      </w:r>
    </w:p>
    <w:p w14:paraId="399A1E96" w14:textId="12698625" w:rsidR="00335FFF" w:rsidRDefault="00335FFF" w:rsidP="00335FFF">
      <w:pPr>
        <w:pStyle w:val="ListParagraph"/>
        <w:numPr>
          <w:ilvl w:val="0"/>
          <w:numId w:val="1"/>
        </w:numPr>
      </w:pPr>
      <w:r>
        <w:t xml:space="preserve">Mamunur Rahman                                                                                                                                                                                        </w:t>
      </w:r>
    </w:p>
    <w:p w14:paraId="68943ED3" w14:textId="77777777" w:rsidR="00335FFF" w:rsidRDefault="00335FFF" w:rsidP="00335FFF">
      <w:r>
        <w:t xml:space="preserve">                                                                                                                                                                                                       </w:t>
      </w:r>
    </w:p>
    <w:p w14:paraId="1A3B18CB" w14:textId="795D4E6E" w:rsidR="00335FFF" w:rsidRDefault="00335FFF" w:rsidP="00335FFF">
      <w:pPr>
        <w:pStyle w:val="Heading1"/>
      </w:pPr>
      <w:r>
        <w:t>Brief summary of our final projec</w:t>
      </w:r>
      <w:r w:rsidR="00601B06">
        <w:t>t</w:t>
      </w:r>
      <w:r>
        <w:t xml:space="preserve">                                                                                                                                                            </w:t>
      </w:r>
    </w:p>
    <w:p w14:paraId="6832EC0D" w14:textId="77777777" w:rsidR="00335FFF" w:rsidRDefault="00335FFF" w:rsidP="00335FFF">
      <w:r>
        <w:t xml:space="preserve">For our final project we have set out to accomplish the goals of:                                                                                                                                      </w:t>
      </w:r>
    </w:p>
    <w:p w14:paraId="0496936E" w14:textId="63AFC2DF" w:rsidR="00335FFF" w:rsidRDefault="00335FFF" w:rsidP="00335FFF">
      <w:pPr>
        <w:pStyle w:val="ListParagraph"/>
        <w:numPr>
          <w:ilvl w:val="0"/>
          <w:numId w:val="3"/>
        </w:numPr>
      </w:pPr>
      <w:r>
        <w:t xml:space="preserve">Learning the Bayesian Theorem                                                                                                                                                                       </w:t>
      </w:r>
    </w:p>
    <w:p w14:paraId="1FA29B3C" w14:textId="122F71D4" w:rsidR="00335FFF" w:rsidRDefault="00335FFF" w:rsidP="00335FFF">
      <w:pPr>
        <w:pStyle w:val="ListParagraph"/>
        <w:numPr>
          <w:ilvl w:val="0"/>
          <w:numId w:val="3"/>
        </w:numPr>
      </w:pPr>
      <w:r>
        <w:t xml:space="preserve">Applying the Bayesian Theorem in a Machine Learning contextual environment                                                                                                                          </w:t>
      </w:r>
    </w:p>
    <w:p w14:paraId="3C2A1015" w14:textId="210A17AC" w:rsidR="00335FFF" w:rsidRDefault="00335FFF" w:rsidP="00335FFF">
      <w:pPr>
        <w:pStyle w:val="ListParagraph"/>
        <w:numPr>
          <w:ilvl w:val="0"/>
          <w:numId w:val="3"/>
        </w:numPr>
      </w:pPr>
      <w:r>
        <w:t xml:space="preserve">Developing a </w:t>
      </w:r>
      <w:r w:rsidR="001C7B2F">
        <w:t>Hands-on</w:t>
      </w:r>
      <w:r>
        <w:t xml:space="preserve"> Project to demo to the class                                                                                                                                                  </w:t>
      </w:r>
    </w:p>
    <w:p w14:paraId="34B7D3D1" w14:textId="77777777" w:rsidR="00335FFF" w:rsidRDefault="00335FFF" w:rsidP="00335FFF">
      <w:r>
        <w:t xml:space="preserve">                                                                                                                                                                                                       </w:t>
      </w:r>
    </w:p>
    <w:p w14:paraId="0B45B8C5" w14:textId="7339B725" w:rsidR="00335FFF" w:rsidRDefault="00335FFF" w:rsidP="00335FFF">
      <w:pPr>
        <w:pStyle w:val="Heading1"/>
      </w:pPr>
      <w:r>
        <w:t xml:space="preserve">Team member's </w:t>
      </w:r>
      <w:r>
        <w:t>responsibilities</w:t>
      </w:r>
      <w:r>
        <w:t xml:space="preserve">:                                                                                                                                                                        </w:t>
      </w:r>
    </w:p>
    <w:p w14:paraId="0CCE07C1" w14:textId="77777777" w:rsidR="00335FFF" w:rsidRDefault="00335FFF" w:rsidP="00335FFF">
      <w:r>
        <w:t xml:space="preserve">As the concepts of Machine Learning is completely new to us and our journey to becoming Bayesian Theorists is just beginning, we are currently in the research and investigation phase of our project: </w:t>
      </w:r>
    </w:p>
    <w:p w14:paraId="570C34B4" w14:textId="77777777" w:rsidR="00335FFF" w:rsidRDefault="00335FFF" w:rsidP="00335FFF">
      <w:r>
        <w:t xml:space="preserve">                                                                                                                                                                                                       </w:t>
      </w:r>
    </w:p>
    <w:p w14:paraId="0A4EC312" w14:textId="0C10953B" w:rsidR="00335FFF" w:rsidRDefault="00335FFF" w:rsidP="00C345ED">
      <w:pPr>
        <w:pStyle w:val="Heading2"/>
      </w:pPr>
      <w:r>
        <w:t xml:space="preserve">Everyone is tasked with:                                                                                                                                                                             </w:t>
      </w:r>
    </w:p>
    <w:p w14:paraId="0A9E4FAD" w14:textId="531CCFA4" w:rsidR="00335FFF" w:rsidRDefault="00E61BA9" w:rsidP="006846DF">
      <w:pPr>
        <w:pStyle w:val="ListParagraph"/>
        <w:numPr>
          <w:ilvl w:val="0"/>
          <w:numId w:val="5"/>
        </w:numPr>
      </w:pPr>
      <w:r>
        <w:t>research</w:t>
      </w:r>
      <w:r w:rsidR="00335FFF">
        <w:t xml:space="preserve"> </w:t>
      </w:r>
      <w:r>
        <w:t>Bayesian</w:t>
      </w:r>
      <w:r w:rsidR="00335FFF">
        <w:t xml:space="preserve"> theorem, so that we will have overall understanding of how the things will work in this project                                                                                     </w:t>
      </w:r>
    </w:p>
    <w:p w14:paraId="766353EB" w14:textId="77777777" w:rsidR="00335FFF" w:rsidRDefault="00335FFF" w:rsidP="00335FFF">
      <w:r>
        <w:t xml:space="preserve">                                                                                                                                                                                                       </w:t>
      </w:r>
    </w:p>
    <w:p w14:paraId="5B9767CA" w14:textId="57D27468" w:rsidR="00335FFF" w:rsidRDefault="00335FFF" w:rsidP="00C345ED">
      <w:pPr>
        <w:pStyle w:val="Heading2"/>
      </w:pPr>
      <w:r>
        <w:t xml:space="preserve">Team's Future Agenda:                                                                                                                                                                                </w:t>
      </w:r>
    </w:p>
    <w:p w14:paraId="5A758F51" w14:textId="4EA432CE" w:rsidR="00335FFF" w:rsidRDefault="00335FFF" w:rsidP="006846DF">
      <w:pPr>
        <w:pStyle w:val="ListParagraph"/>
        <w:numPr>
          <w:ilvl w:val="0"/>
          <w:numId w:val="5"/>
        </w:numPr>
      </w:pPr>
      <w:r>
        <w:t xml:space="preserve">find dataset and possibly cleanse the data                                                                                                                                                           </w:t>
      </w:r>
    </w:p>
    <w:p w14:paraId="6B07F595" w14:textId="2961E6E6" w:rsidR="00335FFF" w:rsidRDefault="00335FFF" w:rsidP="006846DF">
      <w:pPr>
        <w:pStyle w:val="ListParagraph"/>
        <w:numPr>
          <w:ilvl w:val="0"/>
          <w:numId w:val="5"/>
        </w:numPr>
      </w:pPr>
      <w:r>
        <w:t xml:space="preserve">finding functions describing the probability of belonging to a class given features                                                                                                                  </w:t>
      </w:r>
    </w:p>
    <w:p w14:paraId="2B654932" w14:textId="25D48BBA" w:rsidR="00335FFF" w:rsidRDefault="00335FFF" w:rsidP="006846DF">
      <w:pPr>
        <w:pStyle w:val="ListParagraph"/>
        <w:numPr>
          <w:ilvl w:val="0"/>
          <w:numId w:val="5"/>
        </w:numPr>
      </w:pPr>
      <w:r>
        <w:t xml:space="preserve">implement a classifier in Python Programming Language                                                                                                                                                </w:t>
      </w:r>
    </w:p>
    <w:p w14:paraId="67B5C493" w14:textId="5E04CAB1" w:rsidR="00335FFF" w:rsidRDefault="00335FFF" w:rsidP="006846DF">
      <w:pPr>
        <w:pStyle w:val="ListParagraph"/>
        <w:numPr>
          <w:ilvl w:val="0"/>
          <w:numId w:val="5"/>
        </w:numPr>
      </w:pPr>
      <w:r>
        <w:t xml:space="preserve">develop web interface to demonstrate this                                                                                                                                                            </w:t>
      </w:r>
    </w:p>
    <w:p w14:paraId="43432B32" w14:textId="5613224E" w:rsidR="00335FFF" w:rsidRDefault="00335FFF" w:rsidP="006846DF">
      <w:pPr>
        <w:pStyle w:val="ListParagraph"/>
        <w:numPr>
          <w:ilvl w:val="0"/>
          <w:numId w:val="5"/>
        </w:numPr>
      </w:pPr>
      <w:r>
        <w:t xml:space="preserve">create simple hands-on example that can be followed along with class                                                                                                                                 </w:t>
      </w:r>
    </w:p>
    <w:p w14:paraId="02DCF74F" w14:textId="4E3BDADF" w:rsidR="00335FFF" w:rsidRDefault="00335FFF" w:rsidP="006846DF">
      <w:pPr>
        <w:pStyle w:val="ListParagraph"/>
        <w:numPr>
          <w:ilvl w:val="0"/>
          <w:numId w:val="5"/>
        </w:numPr>
      </w:pPr>
      <w:r>
        <w:t xml:space="preserve">create presentation slides                                                                                                                                                                           </w:t>
      </w:r>
    </w:p>
    <w:p w14:paraId="72083284" w14:textId="77777777" w:rsidR="00335FFF" w:rsidRDefault="00335FFF" w:rsidP="00335FFF">
      <w:r>
        <w:t xml:space="preserve">                                                                                                                                                                                                       </w:t>
      </w:r>
    </w:p>
    <w:p w14:paraId="3F86E139" w14:textId="083407EC" w:rsidR="00335FFF" w:rsidRDefault="00335FFF" w:rsidP="00C345ED">
      <w:pPr>
        <w:pStyle w:val="Heading1"/>
      </w:pPr>
      <w:r>
        <w:t xml:space="preserve">Current Team Performance Grade                                                                                                                                                                        </w:t>
      </w:r>
    </w:p>
    <w:p w14:paraId="347B2E6F" w14:textId="77777777" w:rsidR="00335FFF" w:rsidRDefault="00335FFF" w:rsidP="002E1BF7">
      <w:pPr>
        <w:pStyle w:val="ListParagraph"/>
        <w:numPr>
          <w:ilvl w:val="0"/>
          <w:numId w:val="6"/>
        </w:numPr>
      </w:pPr>
      <w:r>
        <w:t xml:space="preserve">Joseph-10                                                                                                                                                                                              </w:t>
      </w:r>
    </w:p>
    <w:p w14:paraId="74B13349" w14:textId="77777777" w:rsidR="00335FFF" w:rsidRDefault="00335FFF" w:rsidP="002E1BF7">
      <w:pPr>
        <w:pStyle w:val="ListParagraph"/>
        <w:numPr>
          <w:ilvl w:val="0"/>
          <w:numId w:val="6"/>
        </w:numPr>
      </w:pPr>
      <w:r>
        <w:t xml:space="preserve">Poulad-10                                                                                                                                                                                              </w:t>
      </w:r>
    </w:p>
    <w:p w14:paraId="4D0964FD" w14:textId="77777777" w:rsidR="00335FFF" w:rsidRDefault="00335FFF" w:rsidP="002E1BF7">
      <w:pPr>
        <w:pStyle w:val="ListParagraph"/>
        <w:numPr>
          <w:ilvl w:val="0"/>
          <w:numId w:val="6"/>
        </w:numPr>
      </w:pPr>
      <w:r>
        <w:lastRenderedPageBreak/>
        <w:t xml:space="preserve">Mammunur-10                                                                                                                                                                                            </w:t>
      </w:r>
    </w:p>
    <w:p w14:paraId="7C742648" w14:textId="77777777" w:rsidR="00335FFF" w:rsidRDefault="00335FFF" w:rsidP="002E1BF7">
      <w:pPr>
        <w:pStyle w:val="ListParagraph"/>
        <w:numPr>
          <w:ilvl w:val="0"/>
          <w:numId w:val="6"/>
        </w:numPr>
      </w:pPr>
      <w:r>
        <w:t xml:space="preserve">Kevin-10                                                                                                                                                                                               </w:t>
      </w:r>
    </w:p>
    <w:p w14:paraId="0EED9956" w14:textId="77777777" w:rsidR="00335FFF" w:rsidRDefault="00335FFF" w:rsidP="00335FFF">
      <w:r>
        <w:t xml:space="preserve">                                                                                                                                                                                                       </w:t>
      </w:r>
    </w:p>
    <w:p w14:paraId="4C203169" w14:textId="77777777" w:rsidR="00335FFF" w:rsidRDefault="00335FFF" w:rsidP="00335FFF">
      <w:r>
        <w:t xml:space="preserve">So far, everyone has been very cooperative and have been demonstrating high performance in their assigned tasks.                                                                                       </w:t>
      </w:r>
    </w:p>
    <w:p w14:paraId="0A1479B1" w14:textId="77777777" w:rsidR="00335FFF" w:rsidRDefault="00335FFF" w:rsidP="00335FFF">
      <w:r>
        <w:t xml:space="preserve">                                                                                                                                                                                                       </w:t>
      </w:r>
    </w:p>
    <w:p w14:paraId="4E8D2808" w14:textId="0818E277" w:rsidR="00335FFF" w:rsidRDefault="00335FFF" w:rsidP="00C345ED">
      <w:pPr>
        <w:pStyle w:val="Heading1"/>
      </w:pPr>
      <w:r>
        <w:t xml:space="preserve">Schedule for finishing project                                                                                                                                                                        </w:t>
      </w:r>
    </w:p>
    <w:p w14:paraId="1845A59B" w14:textId="4CB99F16" w:rsidR="00335FFF" w:rsidRDefault="00335FFF" w:rsidP="00C345ED">
      <w:pPr>
        <w:pStyle w:val="Heading2"/>
      </w:pPr>
      <w:r>
        <w:t xml:space="preserve">Week10              </w:t>
      </w:r>
      <w:r w:rsidRPr="00C345ED">
        <w:t xml:space="preserve">  </w:t>
      </w:r>
      <w:r>
        <w:t xml:space="preserve">                                                                                                                                                                               </w:t>
      </w:r>
    </w:p>
    <w:p w14:paraId="42EEF7F6" w14:textId="161869E4" w:rsidR="00335FFF" w:rsidRDefault="00335FFF" w:rsidP="009545D2">
      <w:pPr>
        <w:pStyle w:val="ListParagraph"/>
        <w:numPr>
          <w:ilvl w:val="0"/>
          <w:numId w:val="5"/>
        </w:numPr>
      </w:pPr>
      <w:r>
        <w:t xml:space="preserve">find dataset and possibly cleanse the data                                                                                                                                                           </w:t>
      </w:r>
    </w:p>
    <w:p w14:paraId="64AB6B3C" w14:textId="0623F9E8" w:rsidR="00335FFF" w:rsidRDefault="00335FFF" w:rsidP="009545D2">
      <w:pPr>
        <w:pStyle w:val="ListParagraph"/>
        <w:numPr>
          <w:ilvl w:val="0"/>
          <w:numId w:val="5"/>
        </w:numPr>
      </w:pPr>
      <w:r>
        <w:t xml:space="preserve">finding functions describing the probability of belonging to a class given features                                                                                                                  </w:t>
      </w:r>
    </w:p>
    <w:p w14:paraId="1F3DD8F5" w14:textId="77777777" w:rsidR="00335FFF" w:rsidRDefault="00335FFF" w:rsidP="00335FFF">
      <w:r>
        <w:t xml:space="preserve">                                                                                                                                                                                                       </w:t>
      </w:r>
    </w:p>
    <w:p w14:paraId="22B8E1A8" w14:textId="13266CFA" w:rsidR="00335FFF" w:rsidRDefault="00335FFF" w:rsidP="00C345ED">
      <w:pPr>
        <w:pStyle w:val="Heading2"/>
      </w:pPr>
      <w:r>
        <w:t xml:space="preserve">Week11                                                                                                                                                                                               </w:t>
      </w:r>
    </w:p>
    <w:p w14:paraId="29B5BBC8" w14:textId="1610B85B" w:rsidR="00335FFF" w:rsidRDefault="00335FFF" w:rsidP="009545D2">
      <w:pPr>
        <w:pStyle w:val="ListParagraph"/>
        <w:numPr>
          <w:ilvl w:val="0"/>
          <w:numId w:val="5"/>
        </w:numPr>
      </w:pPr>
      <w:r>
        <w:t xml:space="preserve">implement a classifier in Python Programming Language                                                                                                                                                </w:t>
      </w:r>
    </w:p>
    <w:p w14:paraId="3BF1A1A7" w14:textId="303A0E01" w:rsidR="00335FFF" w:rsidRDefault="00335FFF" w:rsidP="009545D2">
      <w:pPr>
        <w:pStyle w:val="ListParagraph"/>
        <w:numPr>
          <w:ilvl w:val="0"/>
          <w:numId w:val="5"/>
        </w:numPr>
      </w:pPr>
      <w:r>
        <w:t xml:space="preserve">develop web interface to demonstrate this                                                                                                                                                            </w:t>
      </w:r>
    </w:p>
    <w:p w14:paraId="3FD34DC6" w14:textId="77777777" w:rsidR="00335FFF" w:rsidRDefault="00335FFF" w:rsidP="00335FFF">
      <w:r>
        <w:t xml:space="preserve">                                                                                                                                                                                                       </w:t>
      </w:r>
    </w:p>
    <w:p w14:paraId="285B710F" w14:textId="15A941BF" w:rsidR="00335FFF" w:rsidRDefault="00335FFF" w:rsidP="00C345ED">
      <w:pPr>
        <w:pStyle w:val="Heading2"/>
      </w:pPr>
      <w:r>
        <w:t xml:space="preserve">Week12                                                                                                                                                                                               </w:t>
      </w:r>
    </w:p>
    <w:p w14:paraId="570D14E7" w14:textId="3593F2EB" w:rsidR="00335FFF" w:rsidRDefault="00335FFF" w:rsidP="009545D2">
      <w:pPr>
        <w:pStyle w:val="ListParagraph"/>
        <w:numPr>
          <w:ilvl w:val="0"/>
          <w:numId w:val="5"/>
        </w:numPr>
      </w:pPr>
      <w:r>
        <w:t xml:space="preserve">create simple hands-on example that can be followed along with class                                                                                                                                 </w:t>
      </w:r>
    </w:p>
    <w:p w14:paraId="2BE7D48F" w14:textId="1E7EBA89" w:rsidR="00335FFF" w:rsidRDefault="00335FFF" w:rsidP="009545D2">
      <w:pPr>
        <w:pStyle w:val="ListParagraph"/>
        <w:numPr>
          <w:ilvl w:val="0"/>
          <w:numId w:val="5"/>
        </w:numPr>
      </w:pPr>
      <w:r>
        <w:t xml:space="preserve">create presentation slides                                                                                                                                                                           </w:t>
      </w:r>
    </w:p>
    <w:p w14:paraId="65E8134D" w14:textId="13394F3C" w:rsidR="00AE64C6" w:rsidRDefault="00AE64C6" w:rsidP="00335FFF"/>
    <w:p w14:paraId="18A1779B" w14:textId="26F39753" w:rsidR="00AE64C6" w:rsidRDefault="00AE64C6" w:rsidP="00C345ED">
      <w:pPr>
        <w:pStyle w:val="Heading2"/>
      </w:pPr>
      <w:r>
        <w:t>Week13</w:t>
      </w:r>
    </w:p>
    <w:p w14:paraId="6A011A0D" w14:textId="652A776F" w:rsidR="00AE64C6" w:rsidRDefault="00AE64C6" w:rsidP="009545D2">
      <w:pPr>
        <w:pStyle w:val="ListParagraph"/>
        <w:numPr>
          <w:ilvl w:val="0"/>
          <w:numId w:val="10"/>
        </w:numPr>
      </w:pPr>
      <w:r>
        <w:t>Final Exam on ASP.NET Core (week 9-12 material)</w:t>
      </w:r>
    </w:p>
    <w:p w14:paraId="77D24857" w14:textId="3AA4F8C3" w:rsidR="00335FFF" w:rsidRDefault="00335FFF" w:rsidP="00335FFF">
      <w:r>
        <w:t xml:space="preserve">                                                                                                                                                                                                       </w:t>
      </w:r>
    </w:p>
    <w:p w14:paraId="592E1C01" w14:textId="2934BC09" w:rsidR="00335FFF" w:rsidRDefault="00335FFF" w:rsidP="00C345ED">
      <w:pPr>
        <w:pStyle w:val="Heading2"/>
      </w:pPr>
      <w:r>
        <w:t>Week1</w:t>
      </w:r>
      <w:r w:rsidR="00AE64C6">
        <w:t>4</w:t>
      </w:r>
      <w:r>
        <w:t xml:space="preserve">                                                                                                                                                                                               </w:t>
      </w:r>
    </w:p>
    <w:p w14:paraId="58F52981" w14:textId="20418EA3" w:rsidR="00335FFF" w:rsidRDefault="00335FFF" w:rsidP="009545D2">
      <w:pPr>
        <w:pStyle w:val="ListParagraph"/>
        <w:numPr>
          <w:ilvl w:val="0"/>
          <w:numId w:val="10"/>
        </w:numPr>
      </w:pPr>
      <w:r>
        <w:t>Extra week for flexibilit</w:t>
      </w:r>
      <w:r w:rsidR="00251253">
        <w:t>y</w:t>
      </w:r>
      <w:bookmarkStart w:id="0" w:name="_GoBack"/>
      <w:bookmarkEnd w:id="0"/>
      <w:r>
        <w:t xml:space="preserve">                                                                                                                                                                  </w:t>
      </w:r>
    </w:p>
    <w:p w14:paraId="50461D38" w14:textId="6800BC9C" w:rsidR="00335FFF" w:rsidRDefault="00335FFF" w:rsidP="009545D2">
      <w:pPr>
        <w:pStyle w:val="ListParagraph"/>
        <w:numPr>
          <w:ilvl w:val="1"/>
          <w:numId w:val="10"/>
        </w:numPr>
      </w:pPr>
      <w:r>
        <w:t xml:space="preserve">this is scheduled as things which we cannot calculate occur. It is better to have extra freedom than not in our schedule                                                                     </w:t>
      </w:r>
    </w:p>
    <w:p w14:paraId="37BE4F3A" w14:textId="29E66C06" w:rsidR="00916572" w:rsidRDefault="00335FFF" w:rsidP="009545D2">
      <w:pPr>
        <w:pStyle w:val="ListParagraph"/>
        <w:numPr>
          <w:ilvl w:val="1"/>
          <w:numId w:val="10"/>
        </w:numPr>
      </w:pPr>
      <w:r>
        <w:t xml:space="preserve">we should be like water.                                                                                                                                                                     </w:t>
      </w:r>
    </w:p>
    <w:sectPr w:rsidR="009165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626C"/>
    <w:multiLevelType w:val="hybridMultilevel"/>
    <w:tmpl w:val="0C161B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791019"/>
    <w:multiLevelType w:val="hybridMultilevel"/>
    <w:tmpl w:val="952642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567F28"/>
    <w:multiLevelType w:val="hybridMultilevel"/>
    <w:tmpl w:val="1CAC6E72"/>
    <w:lvl w:ilvl="0" w:tplc="8FC05E6C">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AF5139"/>
    <w:multiLevelType w:val="hybridMultilevel"/>
    <w:tmpl w:val="888A9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DC5D10"/>
    <w:multiLevelType w:val="hybridMultilevel"/>
    <w:tmpl w:val="D1A07F84"/>
    <w:lvl w:ilvl="0" w:tplc="8FC05E6C">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BD17463"/>
    <w:multiLevelType w:val="hybridMultilevel"/>
    <w:tmpl w:val="B2CA6BCE"/>
    <w:lvl w:ilvl="0" w:tplc="8FC05E6C">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D43084"/>
    <w:multiLevelType w:val="hybridMultilevel"/>
    <w:tmpl w:val="5B8CA260"/>
    <w:lvl w:ilvl="0" w:tplc="8FC05E6C">
      <w:start w:val="3"/>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BB4580"/>
    <w:multiLevelType w:val="hybridMultilevel"/>
    <w:tmpl w:val="17406708"/>
    <w:lvl w:ilvl="0" w:tplc="8FC05E6C">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8D322E4"/>
    <w:multiLevelType w:val="hybridMultilevel"/>
    <w:tmpl w:val="6C684E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BC911EE"/>
    <w:multiLevelType w:val="hybridMultilevel"/>
    <w:tmpl w:val="253A6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3"/>
  </w:num>
  <w:num w:numId="5">
    <w:abstractNumId w:val="2"/>
  </w:num>
  <w:num w:numId="6">
    <w:abstractNumId w:val="0"/>
  </w:num>
  <w:num w:numId="7">
    <w:abstractNumId w:val="5"/>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FF"/>
    <w:rsid w:val="00106E9A"/>
    <w:rsid w:val="00176F52"/>
    <w:rsid w:val="001C7B2F"/>
    <w:rsid w:val="00251253"/>
    <w:rsid w:val="002E1BF7"/>
    <w:rsid w:val="00335FFF"/>
    <w:rsid w:val="00441107"/>
    <w:rsid w:val="00601B06"/>
    <w:rsid w:val="006846DF"/>
    <w:rsid w:val="00916572"/>
    <w:rsid w:val="009545D2"/>
    <w:rsid w:val="00AE64C6"/>
    <w:rsid w:val="00C345ED"/>
    <w:rsid w:val="00E61B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9BB0"/>
  <w15:chartTrackingRefBased/>
  <w15:docId w15:val="{DA7BCA59-AE45-41CA-8028-692D1B141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45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F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5FFF"/>
    <w:pPr>
      <w:ind w:left="720"/>
      <w:contextualSpacing/>
    </w:pPr>
  </w:style>
  <w:style w:type="character" w:customStyle="1" w:styleId="Heading2Char">
    <w:name w:val="Heading 2 Char"/>
    <w:basedOn w:val="DefaultParagraphFont"/>
    <w:link w:val="Heading2"/>
    <w:uiPriority w:val="9"/>
    <w:rsid w:val="00C345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1521</Words>
  <Characters>8675</Characters>
  <Application>Microsoft Office Word</Application>
  <DocSecurity>0</DocSecurity>
  <Lines>72</Lines>
  <Paragraphs>20</Paragraphs>
  <ScaleCrop>false</ScaleCrop>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dc:creator>
  <cp:keywords/>
  <dc:description/>
  <cp:lastModifiedBy>Kevin Ma</cp:lastModifiedBy>
  <cp:revision>2</cp:revision>
  <dcterms:created xsi:type="dcterms:W3CDTF">2018-11-11T13:45:00Z</dcterms:created>
  <dcterms:modified xsi:type="dcterms:W3CDTF">2018-11-11T13:45:00Z</dcterms:modified>
</cp:coreProperties>
</file>