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3B5C" w:rsidRDefault="000E3B5C" w:rsidP="000E3B5C">
      <w:pPr>
        <w:rPr>
          <w:rFonts w:asciiTheme="minorHAnsi" w:eastAsia="Impact" w:hAnsiTheme="minorHAnsi" w:cstheme="minorHAnsi"/>
          <w:color w:val="auto"/>
          <w:sz w:val="28"/>
          <w:szCs w:val="28"/>
        </w:rPr>
      </w:pPr>
      <w:r>
        <w:rPr>
          <w:rFonts w:eastAsia="Impact" w:cstheme="minorHAnsi"/>
          <w:sz w:val="28"/>
          <w:szCs w:val="28"/>
        </w:rPr>
        <w:t>Evaluation Scheme:</w:t>
      </w:r>
    </w:p>
    <w:p w:rsidR="000E3B5C" w:rsidRDefault="000E3B5C" w:rsidP="000E3B5C">
      <w:pPr>
        <w:rPr>
          <w:rFonts w:eastAsia="Impact" w:cstheme="minorHAnsi"/>
          <w:sz w:val="28"/>
          <w:szCs w:val="28"/>
        </w:rPr>
      </w:pPr>
    </w:p>
    <w:tbl>
      <w:tblPr>
        <w:tblStyle w:val="TableGrid0"/>
        <w:tblW w:w="0" w:type="auto"/>
        <w:tblInd w:w="0" w:type="dxa"/>
        <w:tblLook w:val="04A0" w:firstRow="1" w:lastRow="0" w:firstColumn="1" w:lastColumn="0" w:noHBand="0" w:noVBand="1"/>
      </w:tblPr>
      <w:tblGrid>
        <w:gridCol w:w="2875"/>
        <w:gridCol w:w="2790"/>
      </w:tblGrid>
      <w:tr w:rsidR="000E3B5C" w:rsidTr="000E3B5C">
        <w:tc>
          <w:tcPr>
            <w:tcW w:w="2875" w:type="dxa"/>
            <w:tcBorders>
              <w:top w:val="single" w:sz="4" w:space="0" w:color="auto"/>
              <w:left w:val="single" w:sz="4" w:space="0" w:color="auto"/>
              <w:bottom w:val="single" w:sz="4" w:space="0" w:color="auto"/>
              <w:right w:val="single" w:sz="4" w:space="0" w:color="auto"/>
            </w:tcBorders>
            <w:hideMark/>
          </w:tcPr>
          <w:p w:rsidR="000E3B5C" w:rsidRDefault="008F1C56" w:rsidP="008F1C56">
            <w:pPr>
              <w:spacing w:after="0" w:line="240" w:lineRule="auto"/>
              <w:rPr>
                <w:rFonts w:eastAsia="Impact" w:cstheme="minorHAnsi"/>
                <w:sz w:val="28"/>
                <w:szCs w:val="28"/>
              </w:rPr>
            </w:pPr>
            <w:r>
              <w:rPr>
                <w:rFonts w:eastAsia="Impact" w:cstheme="minorHAnsi"/>
                <w:sz w:val="28"/>
                <w:szCs w:val="28"/>
              </w:rPr>
              <w:t>Customer Definition</w:t>
            </w:r>
            <w:r w:rsidR="000E3B5C">
              <w:rPr>
                <w:rFonts w:eastAsia="Impact" w:cstheme="minorHAnsi"/>
                <w:sz w:val="28"/>
                <w:szCs w:val="28"/>
              </w:rPr>
              <w:tab/>
            </w:r>
          </w:p>
        </w:tc>
        <w:tc>
          <w:tcPr>
            <w:tcW w:w="2790"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5</w:t>
            </w:r>
          </w:p>
        </w:tc>
      </w:tr>
      <w:tr w:rsidR="000E3B5C" w:rsidTr="000E3B5C">
        <w:tc>
          <w:tcPr>
            <w:tcW w:w="2875"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 xml:space="preserve">Customer </w:t>
            </w:r>
            <w:r w:rsidR="008F1C56">
              <w:rPr>
                <w:rFonts w:eastAsia="Impact" w:cstheme="minorHAnsi"/>
                <w:sz w:val="28"/>
                <w:szCs w:val="28"/>
              </w:rPr>
              <w:t>Data Set</w:t>
            </w:r>
            <w:r>
              <w:rPr>
                <w:rFonts w:eastAsia="Impact" w:cstheme="minorHAnsi"/>
                <w:sz w:val="28"/>
                <w:szCs w:val="28"/>
              </w:rPr>
              <w:tab/>
            </w:r>
          </w:p>
        </w:tc>
        <w:tc>
          <w:tcPr>
            <w:tcW w:w="2790"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5</w:t>
            </w:r>
          </w:p>
        </w:tc>
      </w:tr>
      <w:tr w:rsidR="000E3B5C" w:rsidTr="000E3B5C">
        <w:tc>
          <w:tcPr>
            <w:tcW w:w="2875" w:type="dxa"/>
            <w:tcBorders>
              <w:top w:val="single" w:sz="4" w:space="0" w:color="auto"/>
              <w:left w:val="single" w:sz="4" w:space="0" w:color="auto"/>
              <w:bottom w:val="single" w:sz="4" w:space="0" w:color="auto"/>
              <w:right w:val="single" w:sz="4" w:space="0" w:color="auto"/>
            </w:tcBorders>
            <w:hideMark/>
          </w:tcPr>
          <w:p w:rsidR="000E3B5C" w:rsidRDefault="008F1C56">
            <w:pPr>
              <w:spacing w:after="0" w:line="240" w:lineRule="auto"/>
              <w:rPr>
                <w:rFonts w:eastAsia="Impact" w:cstheme="minorHAnsi"/>
                <w:sz w:val="28"/>
                <w:szCs w:val="28"/>
              </w:rPr>
            </w:pPr>
            <w:r>
              <w:rPr>
                <w:rFonts w:eastAsia="Impact" w:cstheme="minorHAnsi"/>
                <w:sz w:val="28"/>
                <w:szCs w:val="28"/>
              </w:rPr>
              <w:t>Sales Definition</w:t>
            </w:r>
          </w:p>
        </w:tc>
        <w:tc>
          <w:tcPr>
            <w:tcW w:w="2790"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5</w:t>
            </w:r>
          </w:p>
        </w:tc>
      </w:tr>
      <w:tr w:rsidR="000E3B5C" w:rsidTr="000E3B5C">
        <w:tc>
          <w:tcPr>
            <w:tcW w:w="2875" w:type="dxa"/>
            <w:tcBorders>
              <w:top w:val="single" w:sz="4" w:space="0" w:color="auto"/>
              <w:left w:val="single" w:sz="4" w:space="0" w:color="auto"/>
              <w:bottom w:val="single" w:sz="4" w:space="0" w:color="auto"/>
              <w:right w:val="single" w:sz="4" w:space="0" w:color="auto"/>
            </w:tcBorders>
            <w:hideMark/>
          </w:tcPr>
          <w:p w:rsidR="000D3CB5" w:rsidRDefault="008F1C56" w:rsidP="008F1C56">
            <w:pPr>
              <w:spacing w:after="0" w:line="240" w:lineRule="auto"/>
              <w:ind w:left="0" w:firstLine="0"/>
              <w:rPr>
                <w:rFonts w:eastAsia="Impact" w:cstheme="minorHAnsi"/>
                <w:sz w:val="28"/>
                <w:szCs w:val="28"/>
              </w:rPr>
            </w:pPr>
            <w:r>
              <w:rPr>
                <w:rFonts w:eastAsia="Impact" w:cstheme="minorHAnsi"/>
                <w:sz w:val="28"/>
                <w:szCs w:val="28"/>
              </w:rPr>
              <w:t>Sales Data Set</w:t>
            </w:r>
          </w:p>
        </w:tc>
        <w:tc>
          <w:tcPr>
            <w:tcW w:w="2790"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5</w:t>
            </w:r>
          </w:p>
        </w:tc>
      </w:tr>
      <w:tr w:rsidR="000E3B5C" w:rsidTr="000E3B5C">
        <w:tc>
          <w:tcPr>
            <w:tcW w:w="2875" w:type="dxa"/>
            <w:tcBorders>
              <w:top w:val="single" w:sz="4" w:space="0" w:color="auto"/>
              <w:left w:val="single" w:sz="4" w:space="0" w:color="auto"/>
              <w:bottom w:val="single" w:sz="4" w:space="0" w:color="auto"/>
              <w:right w:val="single" w:sz="4" w:space="0" w:color="auto"/>
            </w:tcBorders>
            <w:hideMark/>
          </w:tcPr>
          <w:p w:rsidR="000E3B5C" w:rsidRDefault="008F1C56">
            <w:pPr>
              <w:spacing w:after="0" w:line="240" w:lineRule="auto"/>
              <w:rPr>
                <w:rFonts w:eastAsia="Impact" w:cstheme="minorHAnsi"/>
                <w:sz w:val="28"/>
                <w:szCs w:val="28"/>
              </w:rPr>
            </w:pPr>
            <w:r>
              <w:rPr>
                <w:rFonts w:eastAsia="Impact" w:cstheme="minorHAnsi"/>
                <w:sz w:val="28"/>
                <w:szCs w:val="28"/>
              </w:rPr>
              <w:t>Customer Web Report</w:t>
            </w:r>
            <w:r w:rsidR="000D3CB5">
              <w:rPr>
                <w:rFonts w:eastAsia="Impact" w:cstheme="minorHAnsi"/>
                <w:sz w:val="28"/>
                <w:szCs w:val="28"/>
              </w:rPr>
              <w:t xml:space="preserve"> +</w:t>
            </w:r>
          </w:p>
          <w:p w:rsidR="000D3CB5" w:rsidRDefault="000D3CB5">
            <w:pPr>
              <w:spacing w:after="0" w:line="240" w:lineRule="auto"/>
              <w:rPr>
                <w:rFonts w:eastAsia="Impact" w:cstheme="minorHAnsi"/>
                <w:sz w:val="28"/>
                <w:szCs w:val="28"/>
              </w:rPr>
            </w:pPr>
            <w:r>
              <w:rPr>
                <w:rFonts w:eastAsia="Impact" w:cstheme="minorHAnsi"/>
                <w:sz w:val="28"/>
                <w:szCs w:val="28"/>
              </w:rPr>
              <w:t>Choice of charting mechanism</w:t>
            </w:r>
          </w:p>
        </w:tc>
        <w:tc>
          <w:tcPr>
            <w:tcW w:w="2790"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5</w:t>
            </w:r>
          </w:p>
        </w:tc>
      </w:tr>
      <w:tr w:rsidR="008F1C56" w:rsidTr="000E3B5C">
        <w:tc>
          <w:tcPr>
            <w:tcW w:w="2875" w:type="dxa"/>
            <w:tcBorders>
              <w:top w:val="single" w:sz="4" w:space="0" w:color="auto"/>
              <w:left w:val="single" w:sz="4" w:space="0" w:color="auto"/>
              <w:bottom w:val="single" w:sz="4" w:space="0" w:color="auto"/>
              <w:right w:val="single" w:sz="4" w:space="0" w:color="auto"/>
            </w:tcBorders>
          </w:tcPr>
          <w:p w:rsidR="000D3CB5" w:rsidRDefault="008F1C56">
            <w:pPr>
              <w:spacing w:after="0" w:line="240" w:lineRule="auto"/>
              <w:rPr>
                <w:rFonts w:eastAsia="Impact" w:cstheme="minorHAnsi"/>
                <w:sz w:val="28"/>
                <w:szCs w:val="28"/>
              </w:rPr>
            </w:pPr>
            <w:r>
              <w:rPr>
                <w:rFonts w:eastAsia="Impact" w:cstheme="minorHAnsi"/>
                <w:sz w:val="28"/>
                <w:szCs w:val="28"/>
              </w:rPr>
              <w:t>Sales Web Report</w:t>
            </w:r>
          </w:p>
          <w:p w:rsidR="008F1C56" w:rsidRDefault="000D3CB5">
            <w:pPr>
              <w:spacing w:after="0" w:line="240" w:lineRule="auto"/>
              <w:rPr>
                <w:rFonts w:eastAsia="Impact" w:cstheme="minorHAnsi"/>
                <w:sz w:val="28"/>
                <w:szCs w:val="28"/>
              </w:rPr>
            </w:pPr>
            <w:r>
              <w:rPr>
                <w:rFonts w:eastAsia="Impact" w:cstheme="minorHAnsi"/>
                <w:sz w:val="28"/>
                <w:szCs w:val="28"/>
              </w:rPr>
              <w:t>+</w:t>
            </w:r>
          </w:p>
          <w:p w:rsidR="000D3CB5" w:rsidRDefault="000D3CB5">
            <w:pPr>
              <w:spacing w:after="0" w:line="240" w:lineRule="auto"/>
              <w:rPr>
                <w:rFonts w:eastAsia="Impact" w:cstheme="minorHAnsi"/>
                <w:sz w:val="28"/>
                <w:szCs w:val="28"/>
              </w:rPr>
            </w:pPr>
            <w:r>
              <w:rPr>
                <w:rFonts w:eastAsia="Impact" w:cstheme="minorHAnsi"/>
                <w:sz w:val="28"/>
                <w:szCs w:val="28"/>
              </w:rPr>
              <w:t>Choice of charting mechanism</w:t>
            </w:r>
          </w:p>
        </w:tc>
        <w:tc>
          <w:tcPr>
            <w:tcW w:w="2790" w:type="dxa"/>
            <w:tcBorders>
              <w:top w:val="single" w:sz="4" w:space="0" w:color="auto"/>
              <w:left w:val="single" w:sz="4" w:space="0" w:color="auto"/>
              <w:bottom w:val="single" w:sz="4" w:space="0" w:color="auto"/>
              <w:right w:val="single" w:sz="4" w:space="0" w:color="auto"/>
            </w:tcBorders>
          </w:tcPr>
          <w:p w:rsidR="008F1C56" w:rsidRDefault="008F1C56">
            <w:pPr>
              <w:spacing w:after="0" w:line="240" w:lineRule="auto"/>
              <w:rPr>
                <w:rFonts w:eastAsia="Impact" w:cstheme="minorHAnsi"/>
                <w:sz w:val="28"/>
                <w:szCs w:val="28"/>
              </w:rPr>
            </w:pPr>
            <w:r>
              <w:rPr>
                <w:rFonts w:eastAsia="Impact" w:cstheme="minorHAnsi"/>
                <w:sz w:val="28"/>
                <w:szCs w:val="28"/>
              </w:rPr>
              <w:t>5</w:t>
            </w:r>
          </w:p>
        </w:tc>
      </w:tr>
      <w:tr w:rsidR="000E3B5C" w:rsidTr="000E3B5C">
        <w:tc>
          <w:tcPr>
            <w:tcW w:w="2875"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Objectives</w:t>
            </w:r>
            <w:r>
              <w:rPr>
                <w:rFonts w:eastAsia="Impact" w:cstheme="minorHAnsi"/>
                <w:sz w:val="28"/>
                <w:szCs w:val="28"/>
              </w:rPr>
              <w:tab/>
            </w:r>
          </w:p>
        </w:tc>
        <w:tc>
          <w:tcPr>
            <w:tcW w:w="2790"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10</w:t>
            </w:r>
          </w:p>
        </w:tc>
      </w:tr>
      <w:tr w:rsidR="000E3B5C" w:rsidTr="000E3B5C">
        <w:tc>
          <w:tcPr>
            <w:tcW w:w="2875"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Conclusion</w:t>
            </w:r>
          </w:p>
        </w:tc>
        <w:tc>
          <w:tcPr>
            <w:tcW w:w="2790" w:type="dxa"/>
            <w:tcBorders>
              <w:top w:val="single" w:sz="4" w:space="0" w:color="auto"/>
              <w:left w:val="single" w:sz="4" w:space="0" w:color="auto"/>
              <w:bottom w:val="single" w:sz="4" w:space="0" w:color="auto"/>
              <w:right w:val="single" w:sz="4" w:space="0" w:color="auto"/>
            </w:tcBorders>
            <w:hideMark/>
          </w:tcPr>
          <w:p w:rsidR="000E3B5C" w:rsidRDefault="000E3B5C">
            <w:pPr>
              <w:spacing w:after="0" w:line="240" w:lineRule="auto"/>
              <w:rPr>
                <w:rFonts w:eastAsia="Impact" w:cstheme="minorHAnsi"/>
                <w:sz w:val="28"/>
                <w:szCs w:val="28"/>
              </w:rPr>
            </w:pPr>
            <w:r>
              <w:rPr>
                <w:rFonts w:eastAsia="Impact" w:cstheme="minorHAnsi"/>
                <w:sz w:val="28"/>
                <w:szCs w:val="28"/>
              </w:rPr>
              <w:t>10</w:t>
            </w:r>
          </w:p>
        </w:tc>
      </w:tr>
      <w:tr w:rsidR="004C6086" w:rsidTr="000E3B5C">
        <w:tc>
          <w:tcPr>
            <w:tcW w:w="2875" w:type="dxa"/>
            <w:tcBorders>
              <w:top w:val="single" w:sz="4" w:space="0" w:color="auto"/>
              <w:left w:val="single" w:sz="4" w:space="0" w:color="auto"/>
              <w:bottom w:val="single" w:sz="4" w:space="0" w:color="auto"/>
              <w:right w:val="single" w:sz="4" w:space="0" w:color="auto"/>
            </w:tcBorders>
          </w:tcPr>
          <w:p w:rsidR="004C6086" w:rsidRDefault="004C6086">
            <w:pPr>
              <w:spacing w:after="0" w:line="240" w:lineRule="auto"/>
              <w:rPr>
                <w:rFonts w:eastAsia="Impact" w:cstheme="minorHAnsi"/>
                <w:sz w:val="28"/>
                <w:szCs w:val="28"/>
              </w:rPr>
            </w:pPr>
            <w:r>
              <w:rPr>
                <w:rFonts w:eastAsia="Impact" w:cstheme="minorHAnsi"/>
                <w:sz w:val="28"/>
                <w:szCs w:val="28"/>
              </w:rPr>
              <w:t>Overall Report</w:t>
            </w:r>
          </w:p>
        </w:tc>
        <w:tc>
          <w:tcPr>
            <w:tcW w:w="2790" w:type="dxa"/>
            <w:tcBorders>
              <w:top w:val="single" w:sz="4" w:space="0" w:color="auto"/>
              <w:left w:val="single" w:sz="4" w:space="0" w:color="auto"/>
              <w:bottom w:val="single" w:sz="4" w:space="0" w:color="auto"/>
              <w:right w:val="single" w:sz="4" w:space="0" w:color="auto"/>
            </w:tcBorders>
          </w:tcPr>
          <w:p w:rsidR="004C6086" w:rsidRDefault="004C6086">
            <w:pPr>
              <w:spacing w:after="0" w:line="240" w:lineRule="auto"/>
              <w:rPr>
                <w:rFonts w:eastAsia="Impact" w:cstheme="minorHAnsi"/>
                <w:sz w:val="28"/>
                <w:szCs w:val="28"/>
              </w:rPr>
            </w:pPr>
            <w:r>
              <w:rPr>
                <w:rFonts w:eastAsia="Impact" w:cstheme="minorHAnsi"/>
                <w:sz w:val="28"/>
                <w:szCs w:val="28"/>
              </w:rPr>
              <w:t>10</w:t>
            </w:r>
          </w:p>
        </w:tc>
      </w:tr>
      <w:tr w:rsidR="00A4085F" w:rsidTr="000E3B5C">
        <w:tc>
          <w:tcPr>
            <w:tcW w:w="2875" w:type="dxa"/>
            <w:tcBorders>
              <w:top w:val="single" w:sz="4" w:space="0" w:color="auto"/>
              <w:left w:val="single" w:sz="4" w:space="0" w:color="auto"/>
              <w:bottom w:val="single" w:sz="4" w:space="0" w:color="auto"/>
              <w:right w:val="single" w:sz="4" w:space="0" w:color="auto"/>
            </w:tcBorders>
          </w:tcPr>
          <w:p w:rsidR="00A4085F" w:rsidRDefault="00A4085F">
            <w:pPr>
              <w:spacing w:after="0" w:line="240" w:lineRule="auto"/>
              <w:rPr>
                <w:rFonts w:eastAsia="Impact" w:cstheme="minorHAnsi"/>
                <w:sz w:val="28"/>
                <w:szCs w:val="28"/>
              </w:rPr>
            </w:pPr>
            <w:r>
              <w:rPr>
                <w:rFonts w:eastAsia="Impact" w:cstheme="minorHAnsi"/>
                <w:sz w:val="28"/>
                <w:szCs w:val="28"/>
              </w:rPr>
              <w:t>Total</w:t>
            </w:r>
          </w:p>
        </w:tc>
        <w:tc>
          <w:tcPr>
            <w:tcW w:w="2790" w:type="dxa"/>
            <w:tcBorders>
              <w:top w:val="single" w:sz="4" w:space="0" w:color="auto"/>
              <w:left w:val="single" w:sz="4" w:space="0" w:color="auto"/>
              <w:bottom w:val="single" w:sz="4" w:space="0" w:color="auto"/>
              <w:right w:val="single" w:sz="4" w:space="0" w:color="auto"/>
            </w:tcBorders>
          </w:tcPr>
          <w:p w:rsidR="00A4085F" w:rsidRDefault="004C6086">
            <w:pPr>
              <w:spacing w:after="0" w:line="240" w:lineRule="auto"/>
              <w:rPr>
                <w:rFonts w:eastAsia="Impact" w:cstheme="minorHAnsi"/>
                <w:sz w:val="28"/>
                <w:szCs w:val="28"/>
              </w:rPr>
            </w:pPr>
            <w:r>
              <w:rPr>
                <w:rFonts w:eastAsia="Impact" w:cstheme="minorHAnsi"/>
                <w:sz w:val="28"/>
                <w:szCs w:val="28"/>
              </w:rPr>
              <w:t>6</w:t>
            </w:r>
            <w:bookmarkStart w:id="0" w:name="_GoBack"/>
            <w:bookmarkEnd w:id="0"/>
            <w:r w:rsidR="00A4085F">
              <w:rPr>
                <w:rFonts w:eastAsia="Impact" w:cstheme="minorHAnsi"/>
                <w:sz w:val="28"/>
                <w:szCs w:val="28"/>
              </w:rPr>
              <w:t>0</w:t>
            </w:r>
          </w:p>
        </w:tc>
      </w:tr>
    </w:tbl>
    <w:p w:rsidR="000E3B5C" w:rsidRDefault="000E3B5C" w:rsidP="000E3B5C">
      <w:pPr>
        <w:rPr>
          <w:rFonts w:asciiTheme="minorHAnsi" w:eastAsia="Impact" w:hAnsiTheme="minorHAnsi" w:cstheme="minorHAnsi"/>
          <w:sz w:val="28"/>
          <w:szCs w:val="28"/>
        </w:rPr>
      </w:pPr>
    </w:p>
    <w:p w:rsidR="000E3B5C" w:rsidRDefault="000E3B5C" w:rsidP="000E3B5C">
      <w:pPr>
        <w:rPr>
          <w:rFonts w:eastAsia="Impact" w:cstheme="minorHAnsi"/>
          <w:sz w:val="28"/>
          <w:szCs w:val="28"/>
        </w:rPr>
      </w:pPr>
      <w:r>
        <w:rPr>
          <w:rFonts w:eastAsia="Impact" w:cstheme="minorHAnsi"/>
          <w:sz w:val="28"/>
          <w:szCs w:val="28"/>
        </w:rPr>
        <w:t>Notes for completing assignments:</w:t>
      </w:r>
    </w:p>
    <w:p w:rsidR="000E3B5C" w:rsidRDefault="000E3B5C" w:rsidP="000E3B5C">
      <w:pPr>
        <w:rPr>
          <w:rFonts w:eastAsia="Impact" w:cstheme="minorHAnsi"/>
          <w:sz w:val="28"/>
          <w:szCs w:val="28"/>
        </w:rPr>
      </w:pPr>
    </w:p>
    <w:p w:rsidR="000E3B5C" w:rsidRDefault="000E3B5C" w:rsidP="000E3B5C">
      <w:pPr>
        <w:rPr>
          <w:rFonts w:eastAsia="Impact" w:cstheme="minorHAnsi"/>
          <w:sz w:val="28"/>
          <w:szCs w:val="28"/>
        </w:rPr>
      </w:pPr>
      <w:r>
        <w:rPr>
          <w:rFonts w:eastAsia="Impact" w:cstheme="minorHAnsi"/>
          <w:sz w:val="28"/>
          <w:szCs w:val="28"/>
        </w:rPr>
        <w:t xml:space="preserve">In this assignment, you are going to </w:t>
      </w:r>
      <w:r w:rsidR="008F1C56">
        <w:rPr>
          <w:rFonts w:eastAsia="Impact" w:cstheme="minorHAnsi"/>
          <w:sz w:val="28"/>
          <w:szCs w:val="28"/>
        </w:rPr>
        <w:t xml:space="preserve">develop a Customer Web based report and a Sales web based report. </w:t>
      </w:r>
      <w:r w:rsidR="00BD59F0">
        <w:rPr>
          <w:rFonts w:eastAsia="Impact" w:cstheme="minorHAnsi"/>
          <w:sz w:val="28"/>
          <w:szCs w:val="28"/>
        </w:rPr>
        <w:t>A substantial amount of IT resources goes into building reports. Reports are created for most of the cycles of the business process. There are daily, weekly, monthly, quarterly and end of year reports of all aspects of the business-like sales, customers, products, inventories.</w:t>
      </w:r>
    </w:p>
    <w:p w:rsidR="00BD59F0" w:rsidRDefault="00BD59F0" w:rsidP="000E3B5C">
      <w:pPr>
        <w:rPr>
          <w:rFonts w:eastAsia="Impact" w:cstheme="minorHAnsi"/>
          <w:sz w:val="28"/>
          <w:szCs w:val="28"/>
        </w:rPr>
      </w:pPr>
      <w:r>
        <w:rPr>
          <w:rFonts w:eastAsia="Impact" w:cstheme="minorHAnsi"/>
          <w:sz w:val="28"/>
          <w:szCs w:val="28"/>
        </w:rPr>
        <w:t>A great deal of technological innovation has occurred to reduce the cost of building reports, to avoid the high cost of programming them from scratch.</w:t>
      </w:r>
    </w:p>
    <w:p w:rsidR="00BD59F0" w:rsidRDefault="00BD59F0" w:rsidP="000E3B5C">
      <w:pPr>
        <w:rPr>
          <w:rFonts w:eastAsia="Impact" w:cstheme="minorHAnsi"/>
          <w:sz w:val="28"/>
          <w:szCs w:val="28"/>
        </w:rPr>
      </w:pPr>
      <w:r>
        <w:rPr>
          <w:rFonts w:eastAsia="Impact" w:cstheme="minorHAnsi"/>
          <w:sz w:val="28"/>
          <w:szCs w:val="28"/>
        </w:rPr>
        <w:t xml:space="preserve">In this assignment, you are going to build two </w:t>
      </w:r>
      <w:r w:rsidR="00E31F0E">
        <w:rPr>
          <w:rFonts w:eastAsia="Impact" w:cstheme="minorHAnsi"/>
          <w:sz w:val="28"/>
          <w:szCs w:val="28"/>
        </w:rPr>
        <w:t>web-based</w:t>
      </w:r>
      <w:r>
        <w:rPr>
          <w:rFonts w:eastAsia="Impact" w:cstheme="minorHAnsi"/>
          <w:sz w:val="28"/>
          <w:szCs w:val="28"/>
        </w:rPr>
        <w:t xml:space="preserve"> reports based on data residing in the database</w:t>
      </w:r>
      <w:r w:rsidR="00E31F0E">
        <w:rPr>
          <w:rFonts w:eastAsia="Impact" w:cstheme="minorHAnsi"/>
          <w:sz w:val="28"/>
          <w:szCs w:val="28"/>
        </w:rPr>
        <w:t xml:space="preserve"> and create controls to visualize the data.</w:t>
      </w:r>
    </w:p>
    <w:p w:rsidR="00BD59F0" w:rsidRDefault="00BD59F0" w:rsidP="000E3B5C">
      <w:pPr>
        <w:rPr>
          <w:rFonts w:eastAsia="Impact" w:cstheme="minorHAnsi"/>
          <w:sz w:val="28"/>
          <w:szCs w:val="28"/>
        </w:rPr>
      </w:pPr>
    </w:p>
    <w:p w:rsidR="000E3B5C" w:rsidRDefault="000E3B5C" w:rsidP="000E3B5C">
      <w:pPr>
        <w:rPr>
          <w:rFonts w:eastAsia="Impact" w:cstheme="minorHAnsi"/>
          <w:sz w:val="28"/>
          <w:szCs w:val="28"/>
        </w:rPr>
      </w:pPr>
      <w:r>
        <w:rPr>
          <w:rFonts w:eastAsia="Impact" w:cstheme="minorHAnsi"/>
          <w:sz w:val="28"/>
          <w:szCs w:val="28"/>
        </w:rPr>
        <w:t>Your report should have at least the following sections:</w:t>
      </w:r>
    </w:p>
    <w:p w:rsidR="000E3B5C" w:rsidRDefault="000E3B5C" w:rsidP="000E3B5C">
      <w:pPr>
        <w:rPr>
          <w:rFonts w:eastAsia="Impact" w:cstheme="minorHAnsi"/>
          <w:sz w:val="28"/>
          <w:szCs w:val="28"/>
        </w:rPr>
      </w:pPr>
      <w:r>
        <w:rPr>
          <w:rFonts w:eastAsia="Impact" w:cstheme="minorHAnsi"/>
          <w:sz w:val="28"/>
          <w:szCs w:val="28"/>
        </w:rPr>
        <w:lastRenderedPageBreak/>
        <w:t>Objectives:</w:t>
      </w:r>
    </w:p>
    <w:p w:rsidR="000E3B5C" w:rsidRDefault="00E31F0E" w:rsidP="000E3B5C">
      <w:pPr>
        <w:rPr>
          <w:rFonts w:eastAsia="Impact" w:cstheme="minorHAnsi"/>
          <w:sz w:val="28"/>
          <w:szCs w:val="28"/>
        </w:rPr>
      </w:pPr>
      <w:r>
        <w:rPr>
          <w:rFonts w:eastAsia="Impact" w:cstheme="minorHAnsi"/>
          <w:sz w:val="28"/>
          <w:szCs w:val="28"/>
        </w:rPr>
        <w:t xml:space="preserve">In this section you research and document the advantages of creating reports as we did. What other reporting technologies </w:t>
      </w:r>
      <w:r w:rsidR="00717481">
        <w:rPr>
          <w:rFonts w:eastAsia="Impact" w:cstheme="minorHAnsi"/>
          <w:sz w:val="28"/>
          <w:szCs w:val="28"/>
        </w:rPr>
        <w:t>exist?</w:t>
      </w:r>
      <w:r>
        <w:rPr>
          <w:rFonts w:eastAsia="Impact" w:cstheme="minorHAnsi"/>
          <w:sz w:val="28"/>
          <w:szCs w:val="28"/>
        </w:rPr>
        <w:t xml:space="preserve"> </w:t>
      </w:r>
    </w:p>
    <w:p w:rsidR="000E3B5C" w:rsidRDefault="000E3B5C" w:rsidP="000E3B5C">
      <w:pPr>
        <w:rPr>
          <w:rFonts w:eastAsia="Impact" w:cstheme="minorHAnsi"/>
          <w:sz w:val="28"/>
          <w:szCs w:val="28"/>
        </w:rPr>
      </w:pPr>
      <w:r>
        <w:rPr>
          <w:rFonts w:eastAsia="Impact" w:cstheme="minorHAnsi"/>
          <w:sz w:val="28"/>
          <w:szCs w:val="28"/>
        </w:rPr>
        <w:t>Each “time for action” section:</w:t>
      </w:r>
    </w:p>
    <w:p w:rsidR="000E3B5C" w:rsidRDefault="000E3B5C" w:rsidP="000E3B5C">
      <w:pPr>
        <w:rPr>
          <w:rFonts w:eastAsia="Impact" w:cstheme="minorHAnsi"/>
          <w:sz w:val="28"/>
          <w:szCs w:val="28"/>
        </w:rPr>
      </w:pPr>
      <w:r>
        <w:rPr>
          <w:rFonts w:eastAsia="Impact" w:cstheme="minorHAnsi"/>
          <w:sz w:val="28"/>
          <w:szCs w:val="28"/>
        </w:rPr>
        <w:t>Summarize the steps and provide the screen shots of the intermediate processes and summarize the results.</w:t>
      </w:r>
    </w:p>
    <w:p w:rsidR="000D3CB5" w:rsidRDefault="000D3CB5" w:rsidP="000E3B5C">
      <w:pPr>
        <w:rPr>
          <w:rFonts w:eastAsia="Impact" w:cstheme="minorHAnsi"/>
          <w:sz w:val="28"/>
          <w:szCs w:val="28"/>
        </w:rPr>
      </w:pPr>
      <w:r>
        <w:rPr>
          <w:rFonts w:eastAsia="Impact" w:cstheme="minorHAnsi"/>
          <w:sz w:val="28"/>
          <w:szCs w:val="28"/>
        </w:rPr>
        <w:t>In the displaying the report data you can render the data using a number of different charting mechanisms. Please select two and justify the appropriateness of your choice.</w:t>
      </w:r>
    </w:p>
    <w:p w:rsidR="000E3B5C" w:rsidRDefault="000E3B5C" w:rsidP="000E3B5C">
      <w:pPr>
        <w:rPr>
          <w:rFonts w:eastAsia="Impact" w:cstheme="minorHAnsi"/>
          <w:sz w:val="28"/>
          <w:szCs w:val="28"/>
        </w:rPr>
      </w:pPr>
    </w:p>
    <w:p w:rsidR="000E3B5C" w:rsidRDefault="000E3B5C" w:rsidP="000E3B5C">
      <w:pPr>
        <w:rPr>
          <w:rFonts w:eastAsia="Impact" w:cstheme="minorHAnsi"/>
          <w:sz w:val="28"/>
          <w:szCs w:val="28"/>
        </w:rPr>
      </w:pPr>
      <w:r>
        <w:rPr>
          <w:rFonts w:eastAsia="Impact" w:cstheme="minorHAnsi"/>
          <w:sz w:val="28"/>
          <w:szCs w:val="28"/>
        </w:rPr>
        <w:t>Conclusion:</w:t>
      </w:r>
    </w:p>
    <w:p w:rsidR="000E3B5C" w:rsidRDefault="000E3B5C" w:rsidP="000E3B5C">
      <w:pPr>
        <w:rPr>
          <w:rFonts w:eastAsia="Impact" w:cstheme="minorHAnsi"/>
          <w:sz w:val="28"/>
          <w:szCs w:val="28"/>
        </w:rPr>
      </w:pPr>
      <w:r>
        <w:rPr>
          <w:rFonts w:eastAsia="Impact" w:cstheme="minorHAnsi"/>
          <w:sz w:val="28"/>
          <w:szCs w:val="28"/>
        </w:rPr>
        <w:t>Your conclusion should reflect your experience performing the exercise: what was easy, difficult and obscure.</w:t>
      </w:r>
    </w:p>
    <w:p w:rsidR="000E3B5C" w:rsidRDefault="000E3B5C" w:rsidP="000E3B5C">
      <w:pPr>
        <w:rPr>
          <w:rFonts w:eastAsia="Impact" w:cstheme="minorHAnsi"/>
          <w:sz w:val="28"/>
          <w:szCs w:val="28"/>
        </w:rPr>
      </w:pPr>
    </w:p>
    <w:p w:rsidR="000E3B5C" w:rsidRDefault="000E3B5C" w:rsidP="00EB1DEF">
      <w:pPr>
        <w:spacing w:after="0" w:line="259" w:lineRule="auto"/>
        <w:ind w:left="5"/>
        <w:rPr>
          <w:rFonts w:ascii="Impact" w:eastAsia="Impact" w:hAnsi="Impact" w:cs="Impact"/>
          <w:sz w:val="34"/>
        </w:rPr>
      </w:pPr>
    </w:p>
    <w:p w:rsidR="00EB1DEF" w:rsidRDefault="00EB1DEF" w:rsidP="00EB1DEF">
      <w:pPr>
        <w:spacing w:after="0" w:line="259" w:lineRule="auto"/>
        <w:ind w:left="5"/>
      </w:pPr>
      <w:r>
        <w:rPr>
          <w:rFonts w:ascii="Impact" w:eastAsia="Impact" w:hAnsi="Impact" w:cs="Impact"/>
          <w:sz w:val="34"/>
        </w:rPr>
        <w:t>Developing a basic report</w:t>
      </w:r>
    </w:p>
    <w:p w:rsidR="00EB1DEF" w:rsidRDefault="00EB1DEF" w:rsidP="00EB1DEF">
      <w:pPr>
        <w:spacing w:after="415"/>
        <w:ind w:left="5" w:right="45"/>
      </w:pPr>
      <w:r>
        <w:t>Designing and developing a basic report in SSRS is as easy as following the steps in a wizard. In this section, we will go through the scenario of creating our first SSRS report with the SSDT report wizard. You will learn about the structure of a Reporting Service project. Data sources will be used to connect to the source database, and then datasets will be explored which contain SQL queries to fetch data from the data source. We will go through the report layout to see how to configure the page and report layout.</w:t>
      </w:r>
    </w:p>
    <w:p w:rsidR="00EB1DEF" w:rsidRDefault="00EB1DEF" w:rsidP="00EB1DEF">
      <w:pPr>
        <w:shd w:val="clear" w:color="auto" w:fill="000000"/>
        <w:spacing w:after="0" w:line="259" w:lineRule="auto"/>
        <w:ind w:left="77"/>
      </w:pPr>
      <w:r>
        <w:rPr>
          <w:rFonts w:ascii="Impact" w:eastAsia="Impact" w:hAnsi="Impact" w:cs="Impact"/>
          <w:color w:val="FFFFFF"/>
          <w:sz w:val="30"/>
        </w:rPr>
        <w:t>Time for action – creating our first report using SSRS</w:t>
      </w:r>
    </w:p>
    <w:p w:rsidR="00EB1DEF" w:rsidRDefault="00EB1DEF" w:rsidP="00EB1DEF">
      <w:pPr>
        <w:spacing w:after="206"/>
        <w:ind w:left="5" w:right="233"/>
      </w:pPr>
      <w:r>
        <w:t xml:space="preserve">In this example, you will learn how to create a report server project with SSDT. We </w:t>
      </w:r>
      <w:proofErr w:type="gramStart"/>
      <w:r>
        <w:t>will  use</w:t>
      </w:r>
      <w:proofErr w:type="gramEnd"/>
      <w:r>
        <w:t xml:space="preserve"> the AdventureWorks2012 database as source. Perform the following steps to </w:t>
      </w:r>
      <w:proofErr w:type="gramStart"/>
      <w:r>
        <w:t>create  an</w:t>
      </w:r>
      <w:proofErr w:type="gramEnd"/>
      <w:r>
        <w:t xml:space="preserve"> SSRS report:</w:t>
      </w:r>
    </w:p>
    <w:p w:rsidR="00EB1DEF" w:rsidRDefault="00EB1DEF" w:rsidP="00EB1DEF">
      <w:pPr>
        <w:numPr>
          <w:ilvl w:val="0"/>
          <w:numId w:val="1"/>
        </w:numPr>
        <w:ind w:right="45" w:hanging="432"/>
      </w:pPr>
      <w:r>
        <w:t xml:space="preserve">Open SSDT and create a new project. Under </w:t>
      </w:r>
      <w:r>
        <w:rPr>
          <w:b/>
        </w:rPr>
        <w:t>Business Intelligence project templates</w:t>
      </w:r>
      <w:r>
        <w:t xml:space="preserve">, choose </w:t>
      </w:r>
      <w:r>
        <w:rPr>
          <w:b/>
        </w:rPr>
        <w:t>Report Server Project</w:t>
      </w:r>
      <w:r>
        <w:t xml:space="preserve">. Name the project </w:t>
      </w:r>
      <w:r>
        <w:rPr>
          <w:rFonts w:ascii="Courier New" w:eastAsia="Courier New" w:hAnsi="Courier New" w:cs="Courier New"/>
          <w:b/>
          <w:sz w:val="19"/>
        </w:rPr>
        <w:t>Chapter 09 SSRS</w:t>
      </w:r>
      <w:r>
        <w:t>.</w:t>
      </w:r>
    </w:p>
    <w:p w:rsidR="00EB1DEF" w:rsidRDefault="00EB1DEF" w:rsidP="00EB1DEF">
      <w:pPr>
        <w:numPr>
          <w:ilvl w:val="0"/>
          <w:numId w:val="1"/>
        </w:numPr>
        <w:ind w:right="45" w:hanging="432"/>
      </w:pPr>
      <w:r>
        <w:t xml:space="preserve">The new project will be created with three folders: </w:t>
      </w:r>
      <w:r>
        <w:rPr>
          <w:b/>
        </w:rPr>
        <w:t>Shared Data Sources</w:t>
      </w:r>
      <w:r>
        <w:t xml:space="preserve">, </w:t>
      </w:r>
      <w:r>
        <w:rPr>
          <w:b/>
        </w:rPr>
        <w:t>Shared Datasets</w:t>
      </w:r>
      <w:r>
        <w:t xml:space="preserve">, and </w:t>
      </w:r>
      <w:r>
        <w:rPr>
          <w:b/>
        </w:rPr>
        <w:t>Reports</w:t>
      </w:r>
      <w:r>
        <w:t>.</w:t>
      </w:r>
    </w:p>
    <w:p w:rsidR="00EB1DEF" w:rsidRDefault="00EB1DEF" w:rsidP="00EB1DEF">
      <w:pPr>
        <w:numPr>
          <w:ilvl w:val="0"/>
          <w:numId w:val="1"/>
        </w:numPr>
        <w:ind w:right="45" w:hanging="432"/>
      </w:pPr>
      <w:r>
        <w:t xml:space="preserve">Right-click on the </w:t>
      </w:r>
      <w:r>
        <w:rPr>
          <w:b/>
        </w:rPr>
        <w:t>Reports</w:t>
      </w:r>
      <w:r>
        <w:t xml:space="preserve"> folder and click on the </w:t>
      </w:r>
      <w:r>
        <w:rPr>
          <w:b/>
        </w:rPr>
        <w:t>Add New Report</w:t>
      </w:r>
      <w:r>
        <w:t xml:space="preserve"> option </w:t>
      </w:r>
      <w:proofErr w:type="gramStart"/>
      <w:r>
        <w:t>from  the</w:t>
      </w:r>
      <w:proofErr w:type="gramEnd"/>
      <w:r>
        <w:t xml:space="preserve"> pop-up menu.</w:t>
      </w:r>
    </w:p>
    <w:p w:rsidR="00EB1DEF" w:rsidRDefault="00EB1DEF" w:rsidP="00EB1DEF">
      <w:pPr>
        <w:numPr>
          <w:ilvl w:val="0"/>
          <w:numId w:val="1"/>
        </w:numPr>
        <w:spacing w:after="252"/>
        <w:ind w:right="45" w:hanging="432"/>
      </w:pPr>
      <w:r>
        <w:t xml:space="preserve">Now, the </w:t>
      </w:r>
      <w:r>
        <w:rPr>
          <w:b/>
        </w:rPr>
        <w:t>Report Wizard</w:t>
      </w:r>
      <w:r>
        <w:t xml:space="preserve"> will appear. In the </w:t>
      </w:r>
      <w:r>
        <w:rPr>
          <w:b/>
        </w:rPr>
        <w:t>Select Data Source</w:t>
      </w:r>
      <w:r>
        <w:t xml:space="preserve"> </w:t>
      </w:r>
      <w:proofErr w:type="gramStart"/>
      <w:r>
        <w:t>window,  create</w:t>
      </w:r>
      <w:proofErr w:type="gramEnd"/>
      <w:r>
        <w:t xml:space="preserve"> a connection to the </w:t>
      </w:r>
      <w:r>
        <w:rPr>
          <w:rFonts w:ascii="Courier New" w:eastAsia="Courier New" w:hAnsi="Courier New" w:cs="Courier New"/>
          <w:b/>
          <w:sz w:val="19"/>
        </w:rPr>
        <w:t>AdventureWorksDW2012</w:t>
      </w:r>
      <w:r>
        <w:t xml:space="preserve"> database and name  the connection </w:t>
      </w:r>
      <w:r>
        <w:rPr>
          <w:rFonts w:ascii="Courier New" w:eastAsia="Courier New" w:hAnsi="Courier New" w:cs="Courier New"/>
          <w:b/>
          <w:sz w:val="19"/>
        </w:rPr>
        <w:t>AdventureWorksDW2012</w:t>
      </w:r>
      <w:r>
        <w:t xml:space="preserve">. Check the </w:t>
      </w:r>
      <w:r>
        <w:rPr>
          <w:b/>
        </w:rPr>
        <w:t xml:space="preserve">Make this a </w:t>
      </w:r>
      <w:proofErr w:type="gramStart"/>
      <w:r>
        <w:rPr>
          <w:b/>
        </w:rPr>
        <w:t>Shared  Data</w:t>
      </w:r>
      <w:proofErr w:type="gramEnd"/>
      <w:r>
        <w:rPr>
          <w:b/>
        </w:rPr>
        <w:t xml:space="preserve"> Source</w:t>
      </w:r>
      <w:r>
        <w:t xml:space="preserve"> checkbox option.</w:t>
      </w:r>
    </w:p>
    <w:p w:rsidR="00EB1DEF" w:rsidRDefault="00EB1DEF" w:rsidP="00EB1DEF">
      <w:pPr>
        <w:tabs>
          <w:tab w:val="center" w:pos="1077"/>
          <w:tab w:val="center" w:pos="4227"/>
          <w:tab w:val="center" w:pos="7269"/>
        </w:tabs>
        <w:spacing w:after="250"/>
        <w:ind w:left="0" w:firstLine="0"/>
      </w:pPr>
      <w:r>
        <w:rPr>
          <w:sz w:val="22"/>
        </w:rPr>
        <w:lastRenderedPageBreak/>
        <w:tab/>
      </w:r>
      <w:r>
        <w:rPr>
          <w:noProof/>
          <w:sz w:val="22"/>
        </w:rPr>
        <mc:AlternateContent>
          <mc:Choice Requires="wpg">
            <w:drawing>
              <wp:inline distT="0" distB="0" distL="0" distR="0" wp14:anchorId="1FFC8E73" wp14:editId="36F19B49">
                <wp:extent cx="554488" cy="489674"/>
                <wp:effectExtent l="0" t="0" r="0" b="0"/>
                <wp:docPr id="290350" name="Group 290350"/>
                <wp:cNvGraphicFramePr/>
                <a:graphic xmlns:a="http://schemas.openxmlformats.org/drawingml/2006/main">
                  <a:graphicData uri="http://schemas.microsoft.com/office/word/2010/wordprocessingGroup">
                    <wpg:wgp>
                      <wpg:cNvGrpSpPr/>
                      <wpg:grpSpPr>
                        <a:xfrm>
                          <a:off x="0" y="0"/>
                          <a:ext cx="554488" cy="489674"/>
                          <a:chOff x="0" y="0"/>
                          <a:chExt cx="554488" cy="489674"/>
                        </a:xfrm>
                      </wpg:grpSpPr>
                      <wps:wsp>
                        <wps:cNvPr id="20458" name="Shape 20458"/>
                        <wps:cNvSpPr/>
                        <wps:spPr>
                          <a:xfrm>
                            <a:off x="0" y="8"/>
                            <a:ext cx="93713" cy="489661"/>
                          </a:xfrm>
                          <a:custGeom>
                            <a:avLst/>
                            <a:gdLst/>
                            <a:ahLst/>
                            <a:cxnLst/>
                            <a:rect l="0" t="0" r="0" b="0"/>
                            <a:pathLst>
                              <a:path w="93713" h="489661">
                                <a:moveTo>
                                  <a:pt x="25" y="0"/>
                                </a:moveTo>
                                <a:lnTo>
                                  <a:pt x="93624" y="0"/>
                                </a:lnTo>
                                <a:lnTo>
                                  <a:pt x="93624" y="27445"/>
                                </a:lnTo>
                                <a:lnTo>
                                  <a:pt x="27368" y="27445"/>
                                </a:lnTo>
                                <a:lnTo>
                                  <a:pt x="27368" y="464617"/>
                                </a:lnTo>
                                <a:lnTo>
                                  <a:pt x="93713" y="464617"/>
                                </a:lnTo>
                                <a:lnTo>
                                  <a:pt x="93713" y="489661"/>
                                </a:lnTo>
                                <a:lnTo>
                                  <a:pt x="0" y="489661"/>
                                </a:lnTo>
                                <a:lnTo>
                                  <a:pt x="0" y="279"/>
                                </a:lnTo>
                                <a:lnTo>
                                  <a:pt x="25" y="279"/>
                                </a:ln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59" name="Shape 20459"/>
                        <wps:cNvSpPr/>
                        <wps:spPr>
                          <a:xfrm>
                            <a:off x="1" y="0"/>
                            <a:ext cx="93713" cy="489674"/>
                          </a:xfrm>
                          <a:custGeom>
                            <a:avLst/>
                            <a:gdLst/>
                            <a:ahLst/>
                            <a:cxnLst/>
                            <a:rect l="0" t="0" r="0" b="0"/>
                            <a:pathLst>
                              <a:path w="93713" h="489674">
                                <a:moveTo>
                                  <a:pt x="0" y="292"/>
                                </a:moveTo>
                                <a:lnTo>
                                  <a:pt x="25" y="292"/>
                                </a:lnTo>
                                <a:lnTo>
                                  <a:pt x="25" y="0"/>
                                </a:lnTo>
                                <a:lnTo>
                                  <a:pt x="93624" y="0"/>
                                </a:lnTo>
                                <a:lnTo>
                                  <a:pt x="93624" y="27445"/>
                                </a:lnTo>
                                <a:lnTo>
                                  <a:pt x="27368" y="27445"/>
                                </a:lnTo>
                                <a:lnTo>
                                  <a:pt x="27368" y="464617"/>
                                </a:lnTo>
                                <a:lnTo>
                                  <a:pt x="93713" y="464617"/>
                                </a:lnTo>
                                <a:lnTo>
                                  <a:pt x="93713" y="489661"/>
                                </a:lnTo>
                                <a:lnTo>
                                  <a:pt x="45453" y="489661"/>
                                </a:lnTo>
                                <a:lnTo>
                                  <a:pt x="45453" y="489674"/>
                                </a:lnTo>
                                <a:lnTo>
                                  <a:pt x="0" y="489674"/>
                                </a:lnTo>
                                <a:lnTo>
                                  <a:pt x="0"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0460" name="Shape 20460"/>
                        <wps:cNvSpPr/>
                        <wps:spPr>
                          <a:xfrm>
                            <a:off x="173784" y="196008"/>
                            <a:ext cx="352247" cy="169875"/>
                          </a:xfrm>
                          <a:custGeom>
                            <a:avLst/>
                            <a:gdLst/>
                            <a:ahLst/>
                            <a:cxnLst/>
                            <a:rect l="0" t="0" r="0" b="0"/>
                            <a:pathLst>
                              <a:path w="352247" h="169875">
                                <a:moveTo>
                                  <a:pt x="153568" y="0"/>
                                </a:moveTo>
                                <a:lnTo>
                                  <a:pt x="170396" y="15672"/>
                                </a:lnTo>
                                <a:lnTo>
                                  <a:pt x="187236" y="30086"/>
                                </a:lnTo>
                                <a:lnTo>
                                  <a:pt x="204749" y="43878"/>
                                </a:lnTo>
                                <a:lnTo>
                                  <a:pt x="221590" y="55791"/>
                                </a:lnTo>
                                <a:lnTo>
                                  <a:pt x="238430" y="66446"/>
                                </a:lnTo>
                                <a:lnTo>
                                  <a:pt x="254597" y="76479"/>
                                </a:lnTo>
                                <a:lnTo>
                                  <a:pt x="270751" y="84633"/>
                                </a:lnTo>
                                <a:lnTo>
                                  <a:pt x="285572" y="92151"/>
                                </a:lnTo>
                                <a:lnTo>
                                  <a:pt x="299720" y="98412"/>
                                </a:lnTo>
                                <a:lnTo>
                                  <a:pt x="312522" y="104064"/>
                                </a:lnTo>
                                <a:lnTo>
                                  <a:pt x="333388" y="112204"/>
                                </a:lnTo>
                                <a:lnTo>
                                  <a:pt x="346862" y="116586"/>
                                </a:lnTo>
                                <a:lnTo>
                                  <a:pt x="352247" y="118478"/>
                                </a:lnTo>
                                <a:lnTo>
                                  <a:pt x="210147" y="169875"/>
                                </a:lnTo>
                                <a:lnTo>
                                  <a:pt x="192634" y="165481"/>
                                </a:lnTo>
                                <a:lnTo>
                                  <a:pt x="175793" y="160464"/>
                                </a:lnTo>
                                <a:lnTo>
                                  <a:pt x="160299" y="155461"/>
                                </a:lnTo>
                                <a:lnTo>
                                  <a:pt x="146152" y="149809"/>
                                </a:lnTo>
                                <a:lnTo>
                                  <a:pt x="132017" y="144170"/>
                                </a:lnTo>
                                <a:lnTo>
                                  <a:pt x="119215" y="138531"/>
                                </a:lnTo>
                                <a:lnTo>
                                  <a:pt x="107760" y="132270"/>
                                </a:lnTo>
                                <a:lnTo>
                                  <a:pt x="96317" y="125997"/>
                                </a:lnTo>
                                <a:lnTo>
                                  <a:pt x="86220" y="119736"/>
                                </a:lnTo>
                                <a:lnTo>
                                  <a:pt x="76784" y="113462"/>
                                </a:lnTo>
                                <a:lnTo>
                                  <a:pt x="67361" y="107188"/>
                                </a:lnTo>
                                <a:lnTo>
                                  <a:pt x="59271" y="100927"/>
                                </a:lnTo>
                                <a:lnTo>
                                  <a:pt x="51867" y="94653"/>
                                </a:lnTo>
                                <a:lnTo>
                                  <a:pt x="45123" y="87744"/>
                                </a:lnTo>
                                <a:lnTo>
                                  <a:pt x="33007" y="75857"/>
                                </a:lnTo>
                                <a:lnTo>
                                  <a:pt x="23584" y="63944"/>
                                </a:lnTo>
                                <a:lnTo>
                                  <a:pt x="16167" y="52654"/>
                                </a:lnTo>
                                <a:lnTo>
                                  <a:pt x="10109" y="43256"/>
                                </a:lnTo>
                                <a:lnTo>
                                  <a:pt x="6071" y="34480"/>
                                </a:lnTo>
                                <a:lnTo>
                                  <a:pt x="2692" y="26949"/>
                                </a:lnTo>
                                <a:lnTo>
                                  <a:pt x="1359" y="21933"/>
                                </a:lnTo>
                                <a:lnTo>
                                  <a:pt x="0" y="16929"/>
                                </a:lnTo>
                                <a:lnTo>
                                  <a:pt x="153568"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61" name="Shape 20461"/>
                        <wps:cNvSpPr/>
                        <wps:spPr>
                          <a:xfrm>
                            <a:off x="183218" y="178457"/>
                            <a:ext cx="342138" cy="173635"/>
                          </a:xfrm>
                          <a:custGeom>
                            <a:avLst/>
                            <a:gdLst/>
                            <a:ahLst/>
                            <a:cxnLst/>
                            <a:rect l="0" t="0" r="0" b="0"/>
                            <a:pathLst>
                              <a:path w="342138" h="173635">
                                <a:moveTo>
                                  <a:pt x="154902" y="0"/>
                                </a:moveTo>
                                <a:lnTo>
                                  <a:pt x="169723" y="16929"/>
                                </a:lnTo>
                                <a:lnTo>
                                  <a:pt x="185890" y="32601"/>
                                </a:lnTo>
                                <a:lnTo>
                                  <a:pt x="201371" y="47638"/>
                                </a:lnTo>
                                <a:lnTo>
                                  <a:pt x="217538" y="60808"/>
                                </a:lnTo>
                                <a:lnTo>
                                  <a:pt x="233045" y="72720"/>
                                </a:lnTo>
                                <a:lnTo>
                                  <a:pt x="248526" y="83998"/>
                                </a:lnTo>
                                <a:lnTo>
                                  <a:pt x="264008" y="93396"/>
                                </a:lnTo>
                                <a:lnTo>
                                  <a:pt x="278156" y="102184"/>
                                </a:lnTo>
                                <a:lnTo>
                                  <a:pt x="291630" y="109703"/>
                                </a:lnTo>
                                <a:lnTo>
                                  <a:pt x="303759" y="115964"/>
                                </a:lnTo>
                                <a:lnTo>
                                  <a:pt x="323952" y="125375"/>
                                </a:lnTo>
                                <a:lnTo>
                                  <a:pt x="336753" y="131013"/>
                                </a:lnTo>
                                <a:lnTo>
                                  <a:pt x="342138" y="132893"/>
                                </a:lnTo>
                                <a:lnTo>
                                  <a:pt x="195986" y="173635"/>
                                </a:lnTo>
                                <a:lnTo>
                                  <a:pt x="178473" y="168618"/>
                                </a:lnTo>
                                <a:lnTo>
                                  <a:pt x="162992" y="163601"/>
                                </a:lnTo>
                                <a:lnTo>
                                  <a:pt x="147498" y="157963"/>
                                </a:lnTo>
                                <a:lnTo>
                                  <a:pt x="134036" y="151689"/>
                                </a:lnTo>
                                <a:lnTo>
                                  <a:pt x="120561" y="145428"/>
                                </a:lnTo>
                                <a:lnTo>
                                  <a:pt x="108433" y="139154"/>
                                </a:lnTo>
                                <a:lnTo>
                                  <a:pt x="96990" y="132258"/>
                                </a:lnTo>
                                <a:lnTo>
                                  <a:pt x="86208" y="125375"/>
                                </a:lnTo>
                                <a:lnTo>
                                  <a:pt x="76784" y="118478"/>
                                </a:lnTo>
                                <a:lnTo>
                                  <a:pt x="67348" y="111582"/>
                                </a:lnTo>
                                <a:lnTo>
                                  <a:pt x="59271" y="104686"/>
                                </a:lnTo>
                                <a:lnTo>
                                  <a:pt x="51867" y="97790"/>
                                </a:lnTo>
                                <a:lnTo>
                                  <a:pt x="45136" y="90894"/>
                                </a:lnTo>
                                <a:lnTo>
                                  <a:pt x="38392" y="83998"/>
                                </a:lnTo>
                                <a:lnTo>
                                  <a:pt x="33007" y="77102"/>
                                </a:lnTo>
                                <a:lnTo>
                                  <a:pt x="27610" y="70206"/>
                                </a:lnTo>
                                <a:lnTo>
                                  <a:pt x="19533" y="57048"/>
                                </a:lnTo>
                                <a:lnTo>
                                  <a:pt x="12802" y="45136"/>
                                </a:lnTo>
                                <a:lnTo>
                                  <a:pt x="8090" y="33846"/>
                                </a:lnTo>
                                <a:lnTo>
                                  <a:pt x="4039" y="24448"/>
                                </a:lnTo>
                                <a:lnTo>
                                  <a:pt x="2019" y="16294"/>
                                </a:lnTo>
                                <a:lnTo>
                                  <a:pt x="673" y="10655"/>
                                </a:lnTo>
                                <a:lnTo>
                                  <a:pt x="0" y="5017"/>
                                </a:lnTo>
                                <a:lnTo>
                                  <a:pt x="154902"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0462" name="Shape 20462"/>
                        <wps:cNvSpPr/>
                        <wps:spPr>
                          <a:xfrm>
                            <a:off x="183218" y="178457"/>
                            <a:ext cx="342138" cy="173635"/>
                          </a:xfrm>
                          <a:custGeom>
                            <a:avLst/>
                            <a:gdLst/>
                            <a:ahLst/>
                            <a:cxnLst/>
                            <a:rect l="0" t="0" r="0" b="0"/>
                            <a:pathLst>
                              <a:path w="342138" h="173635">
                                <a:moveTo>
                                  <a:pt x="0" y="5017"/>
                                </a:moveTo>
                                <a:lnTo>
                                  <a:pt x="0" y="5017"/>
                                </a:lnTo>
                                <a:lnTo>
                                  <a:pt x="673" y="10655"/>
                                </a:lnTo>
                                <a:lnTo>
                                  <a:pt x="2019" y="16294"/>
                                </a:lnTo>
                                <a:lnTo>
                                  <a:pt x="4039" y="24448"/>
                                </a:lnTo>
                                <a:lnTo>
                                  <a:pt x="8090" y="33846"/>
                                </a:lnTo>
                                <a:lnTo>
                                  <a:pt x="12802" y="45136"/>
                                </a:lnTo>
                                <a:lnTo>
                                  <a:pt x="19533" y="57048"/>
                                </a:lnTo>
                                <a:lnTo>
                                  <a:pt x="27610" y="70206"/>
                                </a:lnTo>
                                <a:lnTo>
                                  <a:pt x="33007" y="77102"/>
                                </a:lnTo>
                                <a:lnTo>
                                  <a:pt x="38392" y="83998"/>
                                </a:lnTo>
                                <a:lnTo>
                                  <a:pt x="45136" y="90894"/>
                                </a:lnTo>
                                <a:lnTo>
                                  <a:pt x="51867" y="97790"/>
                                </a:lnTo>
                                <a:lnTo>
                                  <a:pt x="59271" y="104686"/>
                                </a:lnTo>
                                <a:lnTo>
                                  <a:pt x="67348" y="111582"/>
                                </a:lnTo>
                                <a:lnTo>
                                  <a:pt x="76784" y="118478"/>
                                </a:lnTo>
                                <a:lnTo>
                                  <a:pt x="86208" y="125375"/>
                                </a:lnTo>
                                <a:lnTo>
                                  <a:pt x="96990" y="132258"/>
                                </a:lnTo>
                                <a:lnTo>
                                  <a:pt x="108433" y="139154"/>
                                </a:lnTo>
                                <a:lnTo>
                                  <a:pt x="120561" y="145428"/>
                                </a:lnTo>
                                <a:lnTo>
                                  <a:pt x="134036" y="151689"/>
                                </a:lnTo>
                                <a:lnTo>
                                  <a:pt x="147498" y="157963"/>
                                </a:lnTo>
                                <a:lnTo>
                                  <a:pt x="162992" y="163601"/>
                                </a:lnTo>
                                <a:lnTo>
                                  <a:pt x="178473" y="168618"/>
                                </a:lnTo>
                                <a:lnTo>
                                  <a:pt x="195986" y="173635"/>
                                </a:lnTo>
                                <a:lnTo>
                                  <a:pt x="342138" y="132893"/>
                                </a:lnTo>
                                <a:lnTo>
                                  <a:pt x="336753" y="131013"/>
                                </a:lnTo>
                                <a:lnTo>
                                  <a:pt x="323952" y="125375"/>
                                </a:lnTo>
                                <a:lnTo>
                                  <a:pt x="303759" y="115964"/>
                                </a:lnTo>
                                <a:lnTo>
                                  <a:pt x="291630" y="109703"/>
                                </a:lnTo>
                                <a:lnTo>
                                  <a:pt x="278156" y="102184"/>
                                </a:lnTo>
                                <a:lnTo>
                                  <a:pt x="264008" y="93396"/>
                                </a:lnTo>
                                <a:lnTo>
                                  <a:pt x="248526" y="83998"/>
                                </a:lnTo>
                                <a:lnTo>
                                  <a:pt x="233045" y="72720"/>
                                </a:lnTo>
                                <a:lnTo>
                                  <a:pt x="217538" y="60808"/>
                                </a:lnTo>
                                <a:lnTo>
                                  <a:pt x="201371" y="47638"/>
                                </a:lnTo>
                                <a:lnTo>
                                  <a:pt x="185890" y="32601"/>
                                </a:lnTo>
                                <a:lnTo>
                                  <a:pt x="169723" y="16929"/>
                                </a:lnTo>
                                <a:lnTo>
                                  <a:pt x="154902" y="0"/>
                                </a:lnTo>
                                <a:lnTo>
                                  <a:pt x="0" y="5017"/>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0463" name="Shape 20463"/>
                        <wps:cNvSpPr/>
                        <wps:spPr>
                          <a:xfrm>
                            <a:off x="220938" y="129567"/>
                            <a:ext cx="297015" cy="188049"/>
                          </a:xfrm>
                          <a:custGeom>
                            <a:avLst/>
                            <a:gdLst/>
                            <a:ahLst/>
                            <a:cxnLst/>
                            <a:rect l="0" t="0" r="0" b="0"/>
                            <a:pathLst>
                              <a:path w="297015" h="188049">
                                <a:moveTo>
                                  <a:pt x="0" y="0"/>
                                </a:moveTo>
                                <a:lnTo>
                                  <a:pt x="139408" y="8141"/>
                                </a:lnTo>
                                <a:lnTo>
                                  <a:pt x="152210" y="26949"/>
                                </a:lnTo>
                                <a:lnTo>
                                  <a:pt x="165684" y="44501"/>
                                </a:lnTo>
                                <a:lnTo>
                                  <a:pt x="179146" y="61430"/>
                                </a:lnTo>
                                <a:lnTo>
                                  <a:pt x="192621" y="76467"/>
                                </a:lnTo>
                                <a:lnTo>
                                  <a:pt x="205410" y="90259"/>
                                </a:lnTo>
                                <a:lnTo>
                                  <a:pt x="218885" y="102807"/>
                                </a:lnTo>
                                <a:lnTo>
                                  <a:pt x="231013" y="113449"/>
                                </a:lnTo>
                                <a:lnTo>
                                  <a:pt x="243129" y="123482"/>
                                </a:lnTo>
                                <a:lnTo>
                                  <a:pt x="254584" y="132258"/>
                                </a:lnTo>
                                <a:lnTo>
                                  <a:pt x="264681" y="139776"/>
                                </a:lnTo>
                                <a:lnTo>
                                  <a:pt x="281521" y="151067"/>
                                </a:lnTo>
                                <a:lnTo>
                                  <a:pt x="292976" y="157963"/>
                                </a:lnTo>
                                <a:lnTo>
                                  <a:pt x="297015" y="160464"/>
                                </a:lnTo>
                                <a:lnTo>
                                  <a:pt x="166345" y="188049"/>
                                </a:lnTo>
                                <a:lnTo>
                                  <a:pt x="150863" y="181153"/>
                                </a:lnTo>
                                <a:lnTo>
                                  <a:pt x="136042" y="173634"/>
                                </a:lnTo>
                                <a:lnTo>
                                  <a:pt x="121907" y="166738"/>
                                </a:lnTo>
                                <a:lnTo>
                                  <a:pt x="109106" y="159220"/>
                                </a:lnTo>
                                <a:lnTo>
                                  <a:pt x="96990" y="151067"/>
                                </a:lnTo>
                                <a:lnTo>
                                  <a:pt x="86208" y="143548"/>
                                </a:lnTo>
                                <a:lnTo>
                                  <a:pt x="76098" y="136017"/>
                                </a:lnTo>
                                <a:lnTo>
                                  <a:pt x="66675" y="127876"/>
                                </a:lnTo>
                                <a:lnTo>
                                  <a:pt x="57912" y="119723"/>
                                </a:lnTo>
                                <a:lnTo>
                                  <a:pt x="49835" y="112205"/>
                                </a:lnTo>
                                <a:lnTo>
                                  <a:pt x="43104" y="104051"/>
                                </a:lnTo>
                                <a:lnTo>
                                  <a:pt x="37046" y="96533"/>
                                </a:lnTo>
                                <a:lnTo>
                                  <a:pt x="30975" y="89002"/>
                                </a:lnTo>
                                <a:lnTo>
                                  <a:pt x="26264" y="81496"/>
                                </a:lnTo>
                                <a:lnTo>
                                  <a:pt x="21552" y="73965"/>
                                </a:lnTo>
                                <a:lnTo>
                                  <a:pt x="17513" y="66446"/>
                                </a:lnTo>
                                <a:lnTo>
                                  <a:pt x="11443" y="52654"/>
                                </a:lnTo>
                                <a:lnTo>
                                  <a:pt x="6731" y="40119"/>
                                </a:lnTo>
                                <a:lnTo>
                                  <a:pt x="3365" y="28842"/>
                                </a:lnTo>
                                <a:lnTo>
                                  <a:pt x="1346" y="18809"/>
                                </a:lnTo>
                                <a:lnTo>
                                  <a:pt x="673" y="10655"/>
                                </a:lnTo>
                                <a:lnTo>
                                  <a:pt x="0" y="5017"/>
                                </a:lnTo>
                                <a:lnTo>
                                  <a:pt x="0" y="0"/>
                                </a:lnTo>
                                <a:close/>
                              </a:path>
                            </a:pathLst>
                          </a:custGeom>
                          <a:ln w="0" cap="flat">
                            <a:miter lim="100000"/>
                          </a:ln>
                        </wps:spPr>
                        <wps:style>
                          <a:lnRef idx="0">
                            <a:srgbClr val="000000">
                              <a:alpha val="0"/>
                            </a:srgbClr>
                          </a:lnRef>
                          <a:fillRef idx="1">
                            <a:srgbClr val="F4F4F4"/>
                          </a:fillRef>
                          <a:effectRef idx="0">
                            <a:scrgbClr r="0" g="0" b="0"/>
                          </a:effectRef>
                          <a:fontRef idx="none"/>
                        </wps:style>
                        <wps:bodyPr/>
                      </wps:wsp>
                      <wps:wsp>
                        <wps:cNvPr id="20464" name="Shape 20464"/>
                        <wps:cNvSpPr/>
                        <wps:spPr>
                          <a:xfrm>
                            <a:off x="240473" y="148369"/>
                            <a:ext cx="35014" cy="28842"/>
                          </a:xfrm>
                          <a:custGeom>
                            <a:avLst/>
                            <a:gdLst/>
                            <a:ahLst/>
                            <a:cxnLst/>
                            <a:rect l="0" t="0" r="0" b="0"/>
                            <a:pathLst>
                              <a:path w="35014" h="28842">
                                <a:moveTo>
                                  <a:pt x="4712" y="0"/>
                                </a:moveTo>
                                <a:lnTo>
                                  <a:pt x="5385" y="0"/>
                                </a:lnTo>
                                <a:lnTo>
                                  <a:pt x="10770" y="2515"/>
                                </a:lnTo>
                                <a:lnTo>
                                  <a:pt x="18174" y="6896"/>
                                </a:lnTo>
                                <a:lnTo>
                                  <a:pt x="26937" y="13792"/>
                                </a:lnTo>
                                <a:lnTo>
                                  <a:pt x="30975" y="18174"/>
                                </a:lnTo>
                                <a:lnTo>
                                  <a:pt x="35014" y="22568"/>
                                </a:lnTo>
                                <a:lnTo>
                                  <a:pt x="33668" y="22568"/>
                                </a:lnTo>
                                <a:lnTo>
                                  <a:pt x="32995" y="21946"/>
                                </a:lnTo>
                                <a:lnTo>
                                  <a:pt x="30302" y="18174"/>
                                </a:lnTo>
                                <a:lnTo>
                                  <a:pt x="26264" y="14414"/>
                                </a:lnTo>
                                <a:lnTo>
                                  <a:pt x="18847" y="8153"/>
                                </a:lnTo>
                                <a:lnTo>
                                  <a:pt x="11443" y="3759"/>
                                </a:lnTo>
                                <a:lnTo>
                                  <a:pt x="6058" y="622"/>
                                </a:lnTo>
                                <a:lnTo>
                                  <a:pt x="7404" y="1880"/>
                                </a:lnTo>
                                <a:lnTo>
                                  <a:pt x="10770" y="8153"/>
                                </a:lnTo>
                                <a:lnTo>
                                  <a:pt x="13462" y="13792"/>
                                </a:lnTo>
                                <a:lnTo>
                                  <a:pt x="14135" y="17551"/>
                                </a:lnTo>
                                <a:lnTo>
                                  <a:pt x="13462" y="21946"/>
                                </a:lnTo>
                                <a:lnTo>
                                  <a:pt x="12789" y="23813"/>
                                </a:lnTo>
                                <a:lnTo>
                                  <a:pt x="11443" y="25705"/>
                                </a:lnTo>
                                <a:lnTo>
                                  <a:pt x="9423" y="27584"/>
                                </a:lnTo>
                                <a:lnTo>
                                  <a:pt x="6731" y="28207"/>
                                </a:lnTo>
                                <a:lnTo>
                                  <a:pt x="3365" y="28842"/>
                                </a:lnTo>
                                <a:lnTo>
                                  <a:pt x="1333" y="28207"/>
                                </a:lnTo>
                                <a:lnTo>
                                  <a:pt x="673" y="27584"/>
                                </a:lnTo>
                                <a:lnTo>
                                  <a:pt x="0" y="26327"/>
                                </a:lnTo>
                                <a:lnTo>
                                  <a:pt x="0" y="25705"/>
                                </a:lnTo>
                                <a:lnTo>
                                  <a:pt x="673" y="25070"/>
                                </a:lnTo>
                                <a:lnTo>
                                  <a:pt x="2007" y="23813"/>
                                </a:lnTo>
                                <a:lnTo>
                                  <a:pt x="4039" y="23813"/>
                                </a:lnTo>
                                <a:lnTo>
                                  <a:pt x="3365" y="24448"/>
                                </a:lnTo>
                                <a:lnTo>
                                  <a:pt x="2007" y="24448"/>
                                </a:lnTo>
                                <a:lnTo>
                                  <a:pt x="1333" y="25070"/>
                                </a:lnTo>
                                <a:lnTo>
                                  <a:pt x="1333" y="26327"/>
                                </a:lnTo>
                                <a:lnTo>
                                  <a:pt x="2007" y="27584"/>
                                </a:lnTo>
                                <a:lnTo>
                                  <a:pt x="4039" y="28207"/>
                                </a:lnTo>
                                <a:lnTo>
                                  <a:pt x="6058" y="27584"/>
                                </a:lnTo>
                                <a:lnTo>
                                  <a:pt x="8750" y="26949"/>
                                </a:lnTo>
                                <a:lnTo>
                                  <a:pt x="10096" y="25705"/>
                                </a:lnTo>
                                <a:lnTo>
                                  <a:pt x="11443" y="23813"/>
                                </a:lnTo>
                                <a:lnTo>
                                  <a:pt x="12116" y="21946"/>
                                </a:lnTo>
                                <a:lnTo>
                                  <a:pt x="12789" y="17551"/>
                                </a:lnTo>
                                <a:lnTo>
                                  <a:pt x="12116" y="13792"/>
                                </a:lnTo>
                                <a:lnTo>
                                  <a:pt x="10096" y="8153"/>
                                </a:lnTo>
                                <a:lnTo>
                                  <a:pt x="6058" y="2515"/>
                                </a:lnTo>
                                <a:lnTo>
                                  <a:pt x="4712"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465" name="Shape 20465"/>
                        <wps:cNvSpPr/>
                        <wps:spPr>
                          <a:xfrm>
                            <a:off x="249898" y="157776"/>
                            <a:ext cx="16840" cy="6261"/>
                          </a:xfrm>
                          <a:custGeom>
                            <a:avLst/>
                            <a:gdLst/>
                            <a:ahLst/>
                            <a:cxnLst/>
                            <a:rect l="0" t="0" r="0" b="0"/>
                            <a:pathLst>
                              <a:path w="16840" h="6261">
                                <a:moveTo>
                                  <a:pt x="11456" y="0"/>
                                </a:moveTo>
                                <a:lnTo>
                                  <a:pt x="14808" y="0"/>
                                </a:lnTo>
                                <a:lnTo>
                                  <a:pt x="16840" y="1245"/>
                                </a:lnTo>
                                <a:lnTo>
                                  <a:pt x="16840" y="1880"/>
                                </a:lnTo>
                                <a:lnTo>
                                  <a:pt x="16167" y="1880"/>
                                </a:lnTo>
                                <a:lnTo>
                                  <a:pt x="14808" y="622"/>
                                </a:lnTo>
                                <a:lnTo>
                                  <a:pt x="12116" y="622"/>
                                </a:lnTo>
                                <a:lnTo>
                                  <a:pt x="10782" y="1245"/>
                                </a:lnTo>
                                <a:lnTo>
                                  <a:pt x="8750" y="3137"/>
                                </a:lnTo>
                                <a:lnTo>
                                  <a:pt x="7404" y="4394"/>
                                </a:lnTo>
                                <a:lnTo>
                                  <a:pt x="5385" y="5639"/>
                                </a:lnTo>
                                <a:lnTo>
                                  <a:pt x="3365" y="6261"/>
                                </a:lnTo>
                                <a:lnTo>
                                  <a:pt x="673" y="6261"/>
                                </a:lnTo>
                                <a:lnTo>
                                  <a:pt x="0" y="5639"/>
                                </a:lnTo>
                                <a:lnTo>
                                  <a:pt x="4712" y="5639"/>
                                </a:lnTo>
                                <a:lnTo>
                                  <a:pt x="6058" y="4394"/>
                                </a:lnTo>
                                <a:lnTo>
                                  <a:pt x="8077" y="2502"/>
                                </a:lnTo>
                                <a:lnTo>
                                  <a:pt x="10096" y="622"/>
                                </a:lnTo>
                                <a:lnTo>
                                  <a:pt x="11456"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466" name="Shape 20466"/>
                        <wps:cNvSpPr/>
                        <wps:spPr>
                          <a:xfrm>
                            <a:off x="282217" y="151497"/>
                            <a:ext cx="80836" cy="16929"/>
                          </a:xfrm>
                          <a:custGeom>
                            <a:avLst/>
                            <a:gdLst/>
                            <a:ahLst/>
                            <a:cxnLst/>
                            <a:rect l="0" t="0" r="0" b="0"/>
                            <a:pathLst>
                              <a:path w="80836" h="16929">
                                <a:moveTo>
                                  <a:pt x="7417" y="0"/>
                                </a:moveTo>
                                <a:lnTo>
                                  <a:pt x="8090" y="0"/>
                                </a:lnTo>
                                <a:lnTo>
                                  <a:pt x="8763" y="635"/>
                                </a:lnTo>
                                <a:lnTo>
                                  <a:pt x="8763" y="1257"/>
                                </a:lnTo>
                                <a:lnTo>
                                  <a:pt x="9436" y="5029"/>
                                </a:lnTo>
                                <a:lnTo>
                                  <a:pt x="10782" y="8776"/>
                                </a:lnTo>
                                <a:lnTo>
                                  <a:pt x="10782" y="10033"/>
                                </a:lnTo>
                                <a:lnTo>
                                  <a:pt x="12802" y="6909"/>
                                </a:lnTo>
                                <a:lnTo>
                                  <a:pt x="13475" y="6274"/>
                                </a:lnTo>
                                <a:lnTo>
                                  <a:pt x="14148" y="5652"/>
                                </a:lnTo>
                                <a:lnTo>
                                  <a:pt x="14821" y="6274"/>
                                </a:lnTo>
                                <a:lnTo>
                                  <a:pt x="16840" y="9411"/>
                                </a:lnTo>
                                <a:lnTo>
                                  <a:pt x="18186" y="10668"/>
                                </a:lnTo>
                                <a:lnTo>
                                  <a:pt x="19533" y="11290"/>
                                </a:lnTo>
                                <a:lnTo>
                                  <a:pt x="21565" y="10668"/>
                                </a:lnTo>
                                <a:lnTo>
                                  <a:pt x="24930" y="10033"/>
                                </a:lnTo>
                                <a:lnTo>
                                  <a:pt x="28296" y="9411"/>
                                </a:lnTo>
                                <a:lnTo>
                                  <a:pt x="30988" y="10033"/>
                                </a:lnTo>
                                <a:lnTo>
                                  <a:pt x="33007" y="10668"/>
                                </a:lnTo>
                                <a:lnTo>
                                  <a:pt x="35700" y="11913"/>
                                </a:lnTo>
                                <a:lnTo>
                                  <a:pt x="36373" y="12548"/>
                                </a:lnTo>
                                <a:lnTo>
                                  <a:pt x="40424" y="14427"/>
                                </a:lnTo>
                                <a:lnTo>
                                  <a:pt x="44463" y="15685"/>
                                </a:lnTo>
                                <a:lnTo>
                                  <a:pt x="48501" y="15685"/>
                                </a:lnTo>
                                <a:lnTo>
                                  <a:pt x="51194" y="14427"/>
                                </a:lnTo>
                                <a:lnTo>
                                  <a:pt x="53213" y="12548"/>
                                </a:lnTo>
                                <a:lnTo>
                                  <a:pt x="54559" y="10033"/>
                                </a:lnTo>
                                <a:lnTo>
                                  <a:pt x="55232" y="6274"/>
                                </a:lnTo>
                                <a:lnTo>
                                  <a:pt x="55232" y="1892"/>
                                </a:lnTo>
                                <a:lnTo>
                                  <a:pt x="66015" y="1892"/>
                                </a:lnTo>
                                <a:lnTo>
                                  <a:pt x="66688" y="5652"/>
                                </a:lnTo>
                                <a:lnTo>
                                  <a:pt x="67361" y="8153"/>
                                </a:lnTo>
                                <a:lnTo>
                                  <a:pt x="67361" y="9411"/>
                                </a:lnTo>
                                <a:lnTo>
                                  <a:pt x="68034" y="10033"/>
                                </a:lnTo>
                                <a:lnTo>
                                  <a:pt x="68694" y="10668"/>
                                </a:lnTo>
                                <a:lnTo>
                                  <a:pt x="70726" y="10033"/>
                                </a:lnTo>
                                <a:lnTo>
                                  <a:pt x="70726" y="1892"/>
                                </a:lnTo>
                                <a:lnTo>
                                  <a:pt x="71399" y="1892"/>
                                </a:lnTo>
                                <a:lnTo>
                                  <a:pt x="74092" y="3137"/>
                                </a:lnTo>
                                <a:lnTo>
                                  <a:pt x="76784" y="5029"/>
                                </a:lnTo>
                                <a:lnTo>
                                  <a:pt x="80836" y="10033"/>
                                </a:lnTo>
                                <a:lnTo>
                                  <a:pt x="80836" y="10668"/>
                                </a:lnTo>
                                <a:lnTo>
                                  <a:pt x="80150" y="11290"/>
                                </a:lnTo>
                                <a:lnTo>
                                  <a:pt x="79477" y="10668"/>
                                </a:lnTo>
                                <a:lnTo>
                                  <a:pt x="76111" y="6909"/>
                                </a:lnTo>
                                <a:lnTo>
                                  <a:pt x="74092" y="5029"/>
                                </a:lnTo>
                                <a:lnTo>
                                  <a:pt x="72073" y="3137"/>
                                </a:lnTo>
                                <a:lnTo>
                                  <a:pt x="72073" y="10668"/>
                                </a:lnTo>
                                <a:lnTo>
                                  <a:pt x="71399" y="11290"/>
                                </a:lnTo>
                                <a:lnTo>
                                  <a:pt x="68694" y="11913"/>
                                </a:lnTo>
                                <a:lnTo>
                                  <a:pt x="67361" y="11290"/>
                                </a:lnTo>
                                <a:lnTo>
                                  <a:pt x="66015" y="10033"/>
                                </a:lnTo>
                                <a:lnTo>
                                  <a:pt x="66015" y="8776"/>
                                </a:lnTo>
                                <a:lnTo>
                                  <a:pt x="65342" y="6274"/>
                                </a:lnTo>
                                <a:lnTo>
                                  <a:pt x="64668" y="3137"/>
                                </a:lnTo>
                                <a:lnTo>
                                  <a:pt x="56579" y="3137"/>
                                </a:lnTo>
                                <a:lnTo>
                                  <a:pt x="56579" y="9411"/>
                                </a:lnTo>
                                <a:lnTo>
                                  <a:pt x="55232" y="12548"/>
                                </a:lnTo>
                                <a:lnTo>
                                  <a:pt x="53886" y="14427"/>
                                </a:lnTo>
                                <a:lnTo>
                                  <a:pt x="52540" y="15685"/>
                                </a:lnTo>
                                <a:lnTo>
                                  <a:pt x="49174" y="16929"/>
                                </a:lnTo>
                                <a:lnTo>
                                  <a:pt x="44463" y="16929"/>
                                </a:lnTo>
                                <a:lnTo>
                                  <a:pt x="40424" y="15685"/>
                                </a:lnTo>
                                <a:lnTo>
                                  <a:pt x="35700" y="13805"/>
                                </a:lnTo>
                                <a:lnTo>
                                  <a:pt x="35027" y="13170"/>
                                </a:lnTo>
                                <a:lnTo>
                                  <a:pt x="32334" y="11913"/>
                                </a:lnTo>
                                <a:lnTo>
                                  <a:pt x="30315" y="11290"/>
                                </a:lnTo>
                                <a:lnTo>
                                  <a:pt x="24930" y="11290"/>
                                </a:lnTo>
                                <a:lnTo>
                                  <a:pt x="21565" y="11913"/>
                                </a:lnTo>
                                <a:lnTo>
                                  <a:pt x="18872" y="12548"/>
                                </a:lnTo>
                                <a:lnTo>
                                  <a:pt x="17513" y="11913"/>
                                </a:lnTo>
                                <a:lnTo>
                                  <a:pt x="16167" y="10668"/>
                                </a:lnTo>
                                <a:lnTo>
                                  <a:pt x="14148" y="7531"/>
                                </a:lnTo>
                                <a:lnTo>
                                  <a:pt x="12129" y="10033"/>
                                </a:lnTo>
                                <a:lnTo>
                                  <a:pt x="11455" y="11913"/>
                                </a:lnTo>
                                <a:lnTo>
                                  <a:pt x="10782" y="12548"/>
                                </a:lnTo>
                                <a:lnTo>
                                  <a:pt x="10109" y="11913"/>
                                </a:lnTo>
                                <a:lnTo>
                                  <a:pt x="9436" y="9411"/>
                                </a:lnTo>
                                <a:lnTo>
                                  <a:pt x="7417" y="3772"/>
                                </a:lnTo>
                                <a:lnTo>
                                  <a:pt x="4724" y="8776"/>
                                </a:lnTo>
                                <a:lnTo>
                                  <a:pt x="2705" y="12548"/>
                                </a:lnTo>
                                <a:lnTo>
                                  <a:pt x="1359" y="16929"/>
                                </a:lnTo>
                                <a:lnTo>
                                  <a:pt x="0" y="16929"/>
                                </a:lnTo>
                                <a:lnTo>
                                  <a:pt x="0" y="16307"/>
                                </a:lnTo>
                                <a:lnTo>
                                  <a:pt x="1359" y="11913"/>
                                </a:lnTo>
                                <a:lnTo>
                                  <a:pt x="3378" y="8153"/>
                                </a:lnTo>
                                <a:lnTo>
                                  <a:pt x="5398" y="4394"/>
                                </a:lnTo>
                                <a:lnTo>
                                  <a:pt x="7417" y="635"/>
                                </a:lnTo>
                                <a:lnTo>
                                  <a:pt x="741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467" name="Shape 20467"/>
                        <wps:cNvSpPr/>
                        <wps:spPr>
                          <a:xfrm>
                            <a:off x="257296" y="197261"/>
                            <a:ext cx="73419" cy="16929"/>
                          </a:xfrm>
                          <a:custGeom>
                            <a:avLst/>
                            <a:gdLst/>
                            <a:ahLst/>
                            <a:cxnLst/>
                            <a:rect l="0" t="0" r="0" b="0"/>
                            <a:pathLst>
                              <a:path w="73419" h="16929">
                                <a:moveTo>
                                  <a:pt x="33680" y="0"/>
                                </a:moveTo>
                                <a:lnTo>
                                  <a:pt x="35027" y="0"/>
                                </a:lnTo>
                                <a:lnTo>
                                  <a:pt x="35712" y="622"/>
                                </a:lnTo>
                                <a:lnTo>
                                  <a:pt x="37059" y="1892"/>
                                </a:lnTo>
                                <a:lnTo>
                                  <a:pt x="38392" y="3137"/>
                                </a:lnTo>
                                <a:lnTo>
                                  <a:pt x="39078" y="3759"/>
                                </a:lnTo>
                                <a:lnTo>
                                  <a:pt x="47155" y="4394"/>
                                </a:lnTo>
                                <a:lnTo>
                                  <a:pt x="55905" y="5017"/>
                                </a:lnTo>
                                <a:lnTo>
                                  <a:pt x="64668" y="3759"/>
                                </a:lnTo>
                                <a:lnTo>
                                  <a:pt x="72746" y="2502"/>
                                </a:lnTo>
                                <a:lnTo>
                                  <a:pt x="73419" y="3137"/>
                                </a:lnTo>
                                <a:lnTo>
                                  <a:pt x="73419" y="3759"/>
                                </a:lnTo>
                                <a:lnTo>
                                  <a:pt x="72746" y="4394"/>
                                </a:lnTo>
                                <a:lnTo>
                                  <a:pt x="64668" y="5639"/>
                                </a:lnTo>
                                <a:lnTo>
                                  <a:pt x="55905" y="6274"/>
                                </a:lnTo>
                                <a:lnTo>
                                  <a:pt x="47155" y="6274"/>
                                </a:lnTo>
                                <a:lnTo>
                                  <a:pt x="39078" y="5017"/>
                                </a:lnTo>
                                <a:lnTo>
                                  <a:pt x="37719" y="4394"/>
                                </a:lnTo>
                                <a:lnTo>
                                  <a:pt x="36373" y="3137"/>
                                </a:lnTo>
                                <a:lnTo>
                                  <a:pt x="35027" y="1892"/>
                                </a:lnTo>
                                <a:lnTo>
                                  <a:pt x="33680" y="1257"/>
                                </a:lnTo>
                                <a:lnTo>
                                  <a:pt x="31661" y="1892"/>
                                </a:lnTo>
                                <a:lnTo>
                                  <a:pt x="29642" y="3137"/>
                                </a:lnTo>
                                <a:lnTo>
                                  <a:pt x="26949" y="6896"/>
                                </a:lnTo>
                                <a:lnTo>
                                  <a:pt x="25603" y="8776"/>
                                </a:lnTo>
                                <a:lnTo>
                                  <a:pt x="23584" y="10655"/>
                                </a:lnTo>
                                <a:lnTo>
                                  <a:pt x="22911" y="10655"/>
                                </a:lnTo>
                                <a:lnTo>
                                  <a:pt x="20891" y="8153"/>
                                </a:lnTo>
                                <a:lnTo>
                                  <a:pt x="19545" y="6274"/>
                                </a:lnTo>
                                <a:lnTo>
                                  <a:pt x="18872" y="9398"/>
                                </a:lnTo>
                                <a:lnTo>
                                  <a:pt x="18186" y="13792"/>
                                </a:lnTo>
                                <a:lnTo>
                                  <a:pt x="17526" y="15049"/>
                                </a:lnTo>
                                <a:lnTo>
                                  <a:pt x="16180" y="16929"/>
                                </a:lnTo>
                                <a:lnTo>
                                  <a:pt x="15494" y="16929"/>
                                </a:lnTo>
                                <a:lnTo>
                                  <a:pt x="12802" y="14414"/>
                                </a:lnTo>
                                <a:lnTo>
                                  <a:pt x="10109" y="11290"/>
                                </a:lnTo>
                                <a:lnTo>
                                  <a:pt x="6744" y="6896"/>
                                </a:lnTo>
                                <a:lnTo>
                                  <a:pt x="5397" y="5017"/>
                                </a:lnTo>
                                <a:lnTo>
                                  <a:pt x="3378" y="4394"/>
                                </a:lnTo>
                                <a:lnTo>
                                  <a:pt x="2019" y="7518"/>
                                </a:lnTo>
                                <a:lnTo>
                                  <a:pt x="1346" y="10655"/>
                                </a:lnTo>
                                <a:lnTo>
                                  <a:pt x="686" y="11290"/>
                                </a:lnTo>
                                <a:lnTo>
                                  <a:pt x="0" y="11290"/>
                                </a:lnTo>
                                <a:lnTo>
                                  <a:pt x="0" y="6896"/>
                                </a:lnTo>
                                <a:lnTo>
                                  <a:pt x="2019" y="3137"/>
                                </a:lnTo>
                                <a:lnTo>
                                  <a:pt x="2705" y="2502"/>
                                </a:lnTo>
                                <a:lnTo>
                                  <a:pt x="5397" y="3759"/>
                                </a:lnTo>
                                <a:lnTo>
                                  <a:pt x="7417" y="5017"/>
                                </a:lnTo>
                                <a:lnTo>
                                  <a:pt x="9436" y="7518"/>
                                </a:lnTo>
                                <a:lnTo>
                                  <a:pt x="11455" y="10655"/>
                                </a:lnTo>
                                <a:lnTo>
                                  <a:pt x="13475" y="13170"/>
                                </a:lnTo>
                                <a:lnTo>
                                  <a:pt x="15494" y="15672"/>
                                </a:lnTo>
                                <a:lnTo>
                                  <a:pt x="16853" y="12535"/>
                                </a:lnTo>
                                <a:lnTo>
                                  <a:pt x="17526" y="9398"/>
                                </a:lnTo>
                                <a:lnTo>
                                  <a:pt x="17526" y="6896"/>
                                </a:lnTo>
                                <a:lnTo>
                                  <a:pt x="18186" y="4394"/>
                                </a:lnTo>
                                <a:lnTo>
                                  <a:pt x="18872" y="3759"/>
                                </a:lnTo>
                                <a:lnTo>
                                  <a:pt x="19545" y="4394"/>
                                </a:lnTo>
                                <a:lnTo>
                                  <a:pt x="21565" y="6274"/>
                                </a:lnTo>
                                <a:lnTo>
                                  <a:pt x="23584" y="9398"/>
                                </a:lnTo>
                                <a:lnTo>
                                  <a:pt x="25603" y="6274"/>
                                </a:lnTo>
                                <a:lnTo>
                                  <a:pt x="26949" y="3759"/>
                                </a:lnTo>
                                <a:lnTo>
                                  <a:pt x="28969" y="1892"/>
                                </a:lnTo>
                                <a:lnTo>
                                  <a:pt x="30988" y="622"/>
                                </a:lnTo>
                                <a:lnTo>
                                  <a:pt x="33680"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468" name="Shape 20468"/>
                        <wps:cNvSpPr/>
                        <wps:spPr>
                          <a:xfrm>
                            <a:off x="347562" y="187239"/>
                            <a:ext cx="53200" cy="15037"/>
                          </a:xfrm>
                          <a:custGeom>
                            <a:avLst/>
                            <a:gdLst/>
                            <a:ahLst/>
                            <a:cxnLst/>
                            <a:rect l="0" t="0" r="0" b="0"/>
                            <a:pathLst>
                              <a:path w="53200" h="15037">
                                <a:moveTo>
                                  <a:pt x="52527" y="0"/>
                                </a:moveTo>
                                <a:lnTo>
                                  <a:pt x="53200" y="0"/>
                                </a:lnTo>
                                <a:lnTo>
                                  <a:pt x="53200" y="1245"/>
                                </a:lnTo>
                                <a:lnTo>
                                  <a:pt x="46457" y="2502"/>
                                </a:lnTo>
                                <a:lnTo>
                                  <a:pt x="38379" y="3759"/>
                                </a:lnTo>
                                <a:lnTo>
                                  <a:pt x="30975" y="4382"/>
                                </a:lnTo>
                                <a:lnTo>
                                  <a:pt x="24244" y="6261"/>
                                </a:lnTo>
                                <a:lnTo>
                                  <a:pt x="20866" y="7518"/>
                                </a:lnTo>
                                <a:lnTo>
                                  <a:pt x="18174" y="8776"/>
                                </a:lnTo>
                                <a:lnTo>
                                  <a:pt x="15481" y="10655"/>
                                </a:lnTo>
                                <a:lnTo>
                                  <a:pt x="13462" y="13157"/>
                                </a:lnTo>
                                <a:lnTo>
                                  <a:pt x="12789" y="13157"/>
                                </a:lnTo>
                                <a:lnTo>
                                  <a:pt x="10096" y="11913"/>
                                </a:lnTo>
                                <a:lnTo>
                                  <a:pt x="7404" y="10655"/>
                                </a:lnTo>
                                <a:lnTo>
                                  <a:pt x="4039" y="10020"/>
                                </a:lnTo>
                                <a:lnTo>
                                  <a:pt x="2019" y="10020"/>
                                </a:lnTo>
                                <a:lnTo>
                                  <a:pt x="1333" y="10655"/>
                                </a:lnTo>
                                <a:lnTo>
                                  <a:pt x="1333" y="14414"/>
                                </a:lnTo>
                                <a:lnTo>
                                  <a:pt x="660" y="15037"/>
                                </a:lnTo>
                                <a:lnTo>
                                  <a:pt x="660" y="14414"/>
                                </a:lnTo>
                                <a:lnTo>
                                  <a:pt x="0" y="14414"/>
                                </a:lnTo>
                                <a:lnTo>
                                  <a:pt x="0" y="10020"/>
                                </a:lnTo>
                                <a:lnTo>
                                  <a:pt x="1333" y="8776"/>
                                </a:lnTo>
                                <a:lnTo>
                                  <a:pt x="2019" y="8141"/>
                                </a:lnTo>
                                <a:lnTo>
                                  <a:pt x="4039" y="8141"/>
                                </a:lnTo>
                                <a:lnTo>
                                  <a:pt x="7404" y="8776"/>
                                </a:lnTo>
                                <a:lnTo>
                                  <a:pt x="10096" y="10655"/>
                                </a:lnTo>
                                <a:lnTo>
                                  <a:pt x="12789" y="11913"/>
                                </a:lnTo>
                                <a:lnTo>
                                  <a:pt x="14808" y="9398"/>
                                </a:lnTo>
                                <a:lnTo>
                                  <a:pt x="17501" y="7518"/>
                                </a:lnTo>
                                <a:lnTo>
                                  <a:pt x="20193" y="6261"/>
                                </a:lnTo>
                                <a:lnTo>
                                  <a:pt x="23571" y="5004"/>
                                </a:lnTo>
                                <a:lnTo>
                                  <a:pt x="30975" y="3124"/>
                                </a:lnTo>
                                <a:lnTo>
                                  <a:pt x="38379" y="2502"/>
                                </a:lnTo>
                                <a:lnTo>
                                  <a:pt x="45796" y="1245"/>
                                </a:lnTo>
                                <a:lnTo>
                                  <a:pt x="52527"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469" name="Shape 20469"/>
                        <wps:cNvSpPr/>
                        <wps:spPr>
                          <a:xfrm>
                            <a:off x="295016" y="229865"/>
                            <a:ext cx="54559" cy="11278"/>
                          </a:xfrm>
                          <a:custGeom>
                            <a:avLst/>
                            <a:gdLst/>
                            <a:ahLst/>
                            <a:cxnLst/>
                            <a:rect l="0" t="0" r="0" b="0"/>
                            <a:pathLst>
                              <a:path w="54559" h="11278">
                                <a:moveTo>
                                  <a:pt x="53213" y="0"/>
                                </a:moveTo>
                                <a:lnTo>
                                  <a:pt x="53886" y="0"/>
                                </a:lnTo>
                                <a:lnTo>
                                  <a:pt x="54559" y="622"/>
                                </a:lnTo>
                                <a:lnTo>
                                  <a:pt x="54559" y="3746"/>
                                </a:lnTo>
                                <a:lnTo>
                                  <a:pt x="53886" y="5004"/>
                                </a:lnTo>
                                <a:lnTo>
                                  <a:pt x="53213" y="5639"/>
                                </a:lnTo>
                                <a:lnTo>
                                  <a:pt x="51867" y="6261"/>
                                </a:lnTo>
                                <a:lnTo>
                                  <a:pt x="50521" y="6261"/>
                                </a:lnTo>
                                <a:lnTo>
                                  <a:pt x="47155" y="5004"/>
                                </a:lnTo>
                                <a:lnTo>
                                  <a:pt x="43777" y="3746"/>
                                </a:lnTo>
                                <a:lnTo>
                                  <a:pt x="41758" y="1880"/>
                                </a:lnTo>
                                <a:lnTo>
                                  <a:pt x="39078" y="4382"/>
                                </a:lnTo>
                                <a:lnTo>
                                  <a:pt x="36373" y="6261"/>
                                </a:lnTo>
                                <a:lnTo>
                                  <a:pt x="33681" y="7506"/>
                                </a:lnTo>
                                <a:lnTo>
                                  <a:pt x="30302" y="8141"/>
                                </a:lnTo>
                                <a:lnTo>
                                  <a:pt x="22898" y="9398"/>
                                </a:lnTo>
                                <a:lnTo>
                                  <a:pt x="15507" y="9398"/>
                                </a:lnTo>
                                <a:lnTo>
                                  <a:pt x="8090" y="10020"/>
                                </a:lnTo>
                                <a:lnTo>
                                  <a:pt x="1359" y="11278"/>
                                </a:lnTo>
                                <a:lnTo>
                                  <a:pt x="686" y="11278"/>
                                </a:lnTo>
                                <a:lnTo>
                                  <a:pt x="0" y="10643"/>
                                </a:lnTo>
                                <a:lnTo>
                                  <a:pt x="0" y="10020"/>
                                </a:lnTo>
                                <a:lnTo>
                                  <a:pt x="686" y="10020"/>
                                </a:lnTo>
                                <a:lnTo>
                                  <a:pt x="7417" y="8763"/>
                                </a:lnTo>
                                <a:lnTo>
                                  <a:pt x="15507" y="8141"/>
                                </a:lnTo>
                                <a:lnTo>
                                  <a:pt x="22898" y="8141"/>
                                </a:lnTo>
                                <a:lnTo>
                                  <a:pt x="29629" y="6896"/>
                                </a:lnTo>
                                <a:lnTo>
                                  <a:pt x="33007" y="6261"/>
                                </a:lnTo>
                                <a:lnTo>
                                  <a:pt x="36373" y="4382"/>
                                </a:lnTo>
                                <a:lnTo>
                                  <a:pt x="38405" y="3137"/>
                                </a:lnTo>
                                <a:lnTo>
                                  <a:pt x="41085" y="622"/>
                                </a:lnTo>
                                <a:lnTo>
                                  <a:pt x="41758" y="622"/>
                                </a:lnTo>
                                <a:lnTo>
                                  <a:pt x="44463" y="1880"/>
                                </a:lnTo>
                                <a:lnTo>
                                  <a:pt x="47155" y="3746"/>
                                </a:lnTo>
                                <a:lnTo>
                                  <a:pt x="49835" y="4382"/>
                                </a:lnTo>
                                <a:lnTo>
                                  <a:pt x="52540" y="4382"/>
                                </a:lnTo>
                                <a:lnTo>
                                  <a:pt x="53213" y="3746"/>
                                </a:lnTo>
                                <a:lnTo>
                                  <a:pt x="53213" y="0"/>
                                </a:lnTo>
                                <a:close/>
                              </a:path>
                            </a:pathLst>
                          </a:custGeom>
                          <a:ln w="0" cap="flat">
                            <a:miter lim="100000"/>
                          </a:ln>
                        </wps:spPr>
                        <wps:style>
                          <a:lnRef idx="0">
                            <a:srgbClr val="000000">
                              <a:alpha val="0"/>
                            </a:srgbClr>
                          </a:lnRef>
                          <a:fillRef idx="1">
                            <a:srgbClr val="EAE9E8"/>
                          </a:fillRef>
                          <a:effectRef idx="0">
                            <a:scrgbClr r="0" g="0" b="0"/>
                          </a:effectRef>
                          <a:fontRef idx="none"/>
                        </wps:style>
                        <wps:bodyPr/>
                      </wps:wsp>
                      <wps:wsp>
                        <wps:cNvPr id="20470" name="Shape 20470"/>
                        <wps:cNvSpPr/>
                        <wps:spPr>
                          <a:xfrm>
                            <a:off x="286258" y="105749"/>
                            <a:ext cx="180505" cy="250101"/>
                          </a:xfrm>
                          <a:custGeom>
                            <a:avLst/>
                            <a:gdLst/>
                            <a:ahLst/>
                            <a:cxnLst/>
                            <a:rect l="0" t="0" r="0" b="0"/>
                            <a:pathLst>
                              <a:path w="180505" h="250101">
                                <a:moveTo>
                                  <a:pt x="160973" y="0"/>
                                </a:moveTo>
                                <a:lnTo>
                                  <a:pt x="180505" y="11913"/>
                                </a:lnTo>
                                <a:lnTo>
                                  <a:pt x="22238" y="250101"/>
                                </a:lnTo>
                                <a:lnTo>
                                  <a:pt x="19545" y="247599"/>
                                </a:lnTo>
                                <a:lnTo>
                                  <a:pt x="170409" y="21933"/>
                                </a:lnTo>
                                <a:lnTo>
                                  <a:pt x="165011" y="18809"/>
                                </a:lnTo>
                                <a:lnTo>
                                  <a:pt x="12129" y="248844"/>
                                </a:lnTo>
                                <a:lnTo>
                                  <a:pt x="10109" y="250101"/>
                                </a:lnTo>
                                <a:lnTo>
                                  <a:pt x="8763" y="250101"/>
                                </a:lnTo>
                                <a:lnTo>
                                  <a:pt x="7417" y="249479"/>
                                </a:lnTo>
                                <a:lnTo>
                                  <a:pt x="6071" y="247599"/>
                                </a:lnTo>
                                <a:lnTo>
                                  <a:pt x="160300" y="15672"/>
                                </a:lnTo>
                                <a:lnTo>
                                  <a:pt x="154915" y="13157"/>
                                </a:lnTo>
                                <a:lnTo>
                                  <a:pt x="3378" y="241325"/>
                                </a:lnTo>
                                <a:lnTo>
                                  <a:pt x="2019" y="241325"/>
                                </a:lnTo>
                                <a:lnTo>
                                  <a:pt x="0" y="241948"/>
                                </a:lnTo>
                                <a:lnTo>
                                  <a:pt x="160973" y="0"/>
                                </a:lnTo>
                                <a:close/>
                              </a:path>
                            </a:pathLst>
                          </a:custGeom>
                          <a:ln w="0" cap="flat">
                            <a:miter lim="100000"/>
                          </a:ln>
                        </wps:spPr>
                        <wps:style>
                          <a:lnRef idx="0">
                            <a:srgbClr val="000000">
                              <a:alpha val="0"/>
                            </a:srgbClr>
                          </a:lnRef>
                          <a:fillRef idx="1">
                            <a:srgbClr val="A7A9AB"/>
                          </a:fillRef>
                          <a:effectRef idx="0">
                            <a:scrgbClr r="0" g="0" b="0"/>
                          </a:effectRef>
                          <a:fontRef idx="none"/>
                        </wps:style>
                        <wps:bodyPr/>
                      </wps:wsp>
                      <wps:wsp>
                        <wps:cNvPr id="20471" name="Shape 20471"/>
                        <wps:cNvSpPr/>
                        <wps:spPr>
                          <a:xfrm>
                            <a:off x="298389" y="124552"/>
                            <a:ext cx="158280" cy="230048"/>
                          </a:xfrm>
                          <a:custGeom>
                            <a:avLst/>
                            <a:gdLst/>
                            <a:ahLst/>
                            <a:cxnLst/>
                            <a:rect l="0" t="0" r="0" b="0"/>
                            <a:pathLst>
                              <a:path w="158280" h="230048">
                                <a:moveTo>
                                  <a:pt x="152883" y="0"/>
                                </a:moveTo>
                                <a:lnTo>
                                  <a:pt x="158280" y="3137"/>
                                </a:lnTo>
                                <a:lnTo>
                                  <a:pt x="7417" y="228791"/>
                                </a:lnTo>
                                <a:lnTo>
                                  <a:pt x="6058" y="228168"/>
                                </a:lnTo>
                                <a:lnTo>
                                  <a:pt x="4712" y="227533"/>
                                </a:lnTo>
                                <a:lnTo>
                                  <a:pt x="3365" y="227533"/>
                                </a:lnTo>
                                <a:lnTo>
                                  <a:pt x="2019" y="228168"/>
                                </a:lnTo>
                                <a:lnTo>
                                  <a:pt x="0" y="230048"/>
                                </a:lnTo>
                                <a:lnTo>
                                  <a:pt x="152883" y="0"/>
                                </a:lnTo>
                                <a:close/>
                              </a:path>
                            </a:pathLst>
                          </a:custGeom>
                          <a:ln w="0" cap="flat">
                            <a:miter lim="100000"/>
                          </a:ln>
                        </wps:spPr>
                        <wps:style>
                          <a:lnRef idx="0">
                            <a:srgbClr val="000000">
                              <a:alpha val="0"/>
                            </a:srgbClr>
                          </a:lnRef>
                          <a:fillRef idx="1">
                            <a:srgbClr val="404042"/>
                          </a:fillRef>
                          <a:effectRef idx="0">
                            <a:scrgbClr r="0" g="0" b="0"/>
                          </a:effectRef>
                          <a:fontRef idx="none"/>
                        </wps:style>
                        <wps:bodyPr/>
                      </wps:wsp>
                      <wps:wsp>
                        <wps:cNvPr id="20472" name="Shape 20472"/>
                        <wps:cNvSpPr/>
                        <wps:spPr>
                          <a:xfrm>
                            <a:off x="270105" y="381556"/>
                            <a:ext cx="7404" cy="10020"/>
                          </a:xfrm>
                          <a:custGeom>
                            <a:avLst/>
                            <a:gdLst/>
                            <a:ahLst/>
                            <a:cxnLst/>
                            <a:rect l="0" t="0" r="0" b="0"/>
                            <a:pathLst>
                              <a:path w="7404" h="10020">
                                <a:moveTo>
                                  <a:pt x="4039" y="0"/>
                                </a:moveTo>
                                <a:lnTo>
                                  <a:pt x="7404" y="3124"/>
                                </a:lnTo>
                                <a:lnTo>
                                  <a:pt x="0" y="10020"/>
                                </a:lnTo>
                                <a:lnTo>
                                  <a:pt x="403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73" name="Shape 20473"/>
                        <wps:cNvSpPr/>
                        <wps:spPr>
                          <a:xfrm>
                            <a:off x="274145" y="347080"/>
                            <a:ext cx="34354" cy="37605"/>
                          </a:xfrm>
                          <a:custGeom>
                            <a:avLst/>
                            <a:gdLst/>
                            <a:ahLst/>
                            <a:cxnLst/>
                            <a:rect l="0" t="0" r="0" b="0"/>
                            <a:pathLst>
                              <a:path w="34354" h="37605">
                                <a:moveTo>
                                  <a:pt x="14135" y="0"/>
                                </a:moveTo>
                                <a:lnTo>
                                  <a:pt x="15494" y="0"/>
                                </a:lnTo>
                                <a:lnTo>
                                  <a:pt x="16827" y="622"/>
                                </a:lnTo>
                                <a:lnTo>
                                  <a:pt x="16827" y="1880"/>
                                </a:lnTo>
                                <a:lnTo>
                                  <a:pt x="18186" y="6261"/>
                                </a:lnTo>
                                <a:lnTo>
                                  <a:pt x="19533" y="8141"/>
                                </a:lnTo>
                                <a:lnTo>
                                  <a:pt x="20879" y="8776"/>
                                </a:lnTo>
                                <a:lnTo>
                                  <a:pt x="22225" y="8776"/>
                                </a:lnTo>
                                <a:lnTo>
                                  <a:pt x="24244" y="7518"/>
                                </a:lnTo>
                                <a:lnTo>
                                  <a:pt x="26264" y="5639"/>
                                </a:lnTo>
                                <a:lnTo>
                                  <a:pt x="27610" y="5016"/>
                                </a:lnTo>
                                <a:lnTo>
                                  <a:pt x="28956" y="5016"/>
                                </a:lnTo>
                                <a:lnTo>
                                  <a:pt x="30302" y="5639"/>
                                </a:lnTo>
                                <a:lnTo>
                                  <a:pt x="31661" y="6261"/>
                                </a:lnTo>
                                <a:lnTo>
                                  <a:pt x="34354" y="8776"/>
                                </a:lnTo>
                                <a:lnTo>
                                  <a:pt x="32994" y="10020"/>
                                </a:lnTo>
                                <a:lnTo>
                                  <a:pt x="3365" y="37605"/>
                                </a:lnTo>
                                <a:lnTo>
                                  <a:pt x="0" y="34468"/>
                                </a:lnTo>
                                <a:lnTo>
                                  <a:pt x="12116" y="622"/>
                                </a:lnTo>
                                <a:lnTo>
                                  <a:pt x="14135" y="0"/>
                                </a:lnTo>
                                <a:close/>
                              </a:path>
                            </a:pathLst>
                          </a:custGeom>
                          <a:ln w="0" cap="flat">
                            <a:miter lim="100000"/>
                          </a:ln>
                        </wps:spPr>
                        <wps:style>
                          <a:lnRef idx="0">
                            <a:srgbClr val="000000">
                              <a:alpha val="0"/>
                            </a:srgbClr>
                          </a:lnRef>
                          <a:fillRef idx="1">
                            <a:srgbClr val="6D6E70"/>
                          </a:fillRef>
                          <a:effectRef idx="0">
                            <a:scrgbClr r="0" g="0" b="0"/>
                          </a:effectRef>
                          <a:fontRef idx="none"/>
                        </wps:style>
                        <wps:bodyPr/>
                      </wps:wsp>
                      <wps:wsp>
                        <wps:cNvPr id="20474" name="Shape 20474"/>
                        <wps:cNvSpPr/>
                        <wps:spPr>
                          <a:xfrm>
                            <a:off x="289630" y="118907"/>
                            <a:ext cx="156934" cy="234442"/>
                          </a:xfrm>
                          <a:custGeom>
                            <a:avLst/>
                            <a:gdLst/>
                            <a:ahLst/>
                            <a:cxnLst/>
                            <a:rect l="0" t="0" r="0" b="0"/>
                            <a:pathLst>
                              <a:path w="156934" h="234442">
                                <a:moveTo>
                                  <a:pt x="151549" y="0"/>
                                </a:moveTo>
                                <a:lnTo>
                                  <a:pt x="156934" y="2515"/>
                                </a:lnTo>
                                <a:lnTo>
                                  <a:pt x="2692" y="234442"/>
                                </a:lnTo>
                                <a:lnTo>
                                  <a:pt x="1346" y="230048"/>
                                </a:lnTo>
                                <a:lnTo>
                                  <a:pt x="1346" y="228791"/>
                                </a:lnTo>
                                <a:lnTo>
                                  <a:pt x="0" y="228168"/>
                                </a:lnTo>
                                <a:lnTo>
                                  <a:pt x="15154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75" name="Shape 20475"/>
                        <wps:cNvSpPr/>
                        <wps:spPr>
                          <a:xfrm>
                            <a:off x="448589" y="86940"/>
                            <a:ext cx="31648" cy="31343"/>
                          </a:xfrm>
                          <a:custGeom>
                            <a:avLst/>
                            <a:gdLst/>
                            <a:ahLst/>
                            <a:cxnLst/>
                            <a:rect l="0" t="0" r="0" b="0"/>
                            <a:pathLst>
                              <a:path w="31648" h="31343">
                                <a:moveTo>
                                  <a:pt x="27610" y="0"/>
                                </a:moveTo>
                                <a:lnTo>
                                  <a:pt x="30302" y="2515"/>
                                </a:lnTo>
                                <a:lnTo>
                                  <a:pt x="31648" y="5639"/>
                                </a:lnTo>
                                <a:lnTo>
                                  <a:pt x="31648" y="8776"/>
                                </a:lnTo>
                                <a:lnTo>
                                  <a:pt x="30302" y="11912"/>
                                </a:lnTo>
                                <a:lnTo>
                                  <a:pt x="20206" y="26327"/>
                                </a:lnTo>
                                <a:lnTo>
                                  <a:pt x="18860" y="28219"/>
                                </a:lnTo>
                                <a:lnTo>
                                  <a:pt x="17500" y="29464"/>
                                </a:lnTo>
                                <a:lnTo>
                                  <a:pt x="15481" y="30721"/>
                                </a:lnTo>
                                <a:lnTo>
                                  <a:pt x="13462" y="31343"/>
                                </a:lnTo>
                                <a:lnTo>
                                  <a:pt x="9423" y="31343"/>
                                </a:lnTo>
                                <a:lnTo>
                                  <a:pt x="6731" y="30721"/>
                                </a:lnTo>
                                <a:lnTo>
                                  <a:pt x="4699" y="30086"/>
                                </a:lnTo>
                                <a:lnTo>
                                  <a:pt x="3353" y="28829"/>
                                </a:lnTo>
                                <a:lnTo>
                                  <a:pt x="1333" y="26962"/>
                                </a:lnTo>
                                <a:lnTo>
                                  <a:pt x="673" y="25070"/>
                                </a:lnTo>
                                <a:lnTo>
                                  <a:pt x="0" y="22568"/>
                                </a:lnTo>
                                <a:lnTo>
                                  <a:pt x="1333" y="23813"/>
                                </a:lnTo>
                                <a:lnTo>
                                  <a:pt x="3353" y="24447"/>
                                </a:lnTo>
                                <a:lnTo>
                                  <a:pt x="5385" y="25070"/>
                                </a:lnTo>
                                <a:lnTo>
                                  <a:pt x="9423" y="25070"/>
                                </a:lnTo>
                                <a:lnTo>
                                  <a:pt x="11443" y="24447"/>
                                </a:lnTo>
                                <a:lnTo>
                                  <a:pt x="13462" y="23190"/>
                                </a:lnTo>
                                <a:lnTo>
                                  <a:pt x="15481" y="21933"/>
                                </a:lnTo>
                                <a:lnTo>
                                  <a:pt x="16827" y="20675"/>
                                </a:lnTo>
                                <a:lnTo>
                                  <a:pt x="26264" y="5639"/>
                                </a:lnTo>
                                <a:lnTo>
                                  <a:pt x="27610" y="3137"/>
                                </a:lnTo>
                                <a:lnTo>
                                  <a:pt x="27610" y="0"/>
                                </a:lnTo>
                                <a:close/>
                              </a:path>
                            </a:pathLst>
                          </a:custGeom>
                          <a:ln w="0" cap="flat">
                            <a:miter lim="100000"/>
                          </a:ln>
                        </wps:spPr>
                        <wps:style>
                          <a:lnRef idx="0">
                            <a:srgbClr val="000000">
                              <a:alpha val="0"/>
                            </a:srgbClr>
                          </a:lnRef>
                          <a:fillRef idx="1">
                            <a:srgbClr val="404042"/>
                          </a:fillRef>
                          <a:effectRef idx="0">
                            <a:scrgbClr r="0" g="0" b="0"/>
                          </a:effectRef>
                          <a:fontRef idx="none"/>
                        </wps:style>
                        <wps:bodyPr/>
                      </wps:wsp>
                      <wps:wsp>
                        <wps:cNvPr id="20476" name="Shape 20476"/>
                        <wps:cNvSpPr/>
                        <wps:spPr>
                          <a:xfrm>
                            <a:off x="448582" y="83813"/>
                            <a:ext cx="27623" cy="28194"/>
                          </a:xfrm>
                          <a:custGeom>
                            <a:avLst/>
                            <a:gdLst/>
                            <a:ahLst/>
                            <a:cxnLst/>
                            <a:rect l="0" t="0" r="0" b="0"/>
                            <a:pathLst>
                              <a:path w="27623" h="28194">
                                <a:moveTo>
                                  <a:pt x="17513" y="0"/>
                                </a:moveTo>
                                <a:lnTo>
                                  <a:pt x="21552" y="0"/>
                                </a:lnTo>
                                <a:lnTo>
                                  <a:pt x="25590" y="1880"/>
                                </a:lnTo>
                                <a:lnTo>
                                  <a:pt x="27623" y="3137"/>
                                </a:lnTo>
                                <a:lnTo>
                                  <a:pt x="27623" y="6261"/>
                                </a:lnTo>
                                <a:lnTo>
                                  <a:pt x="26264" y="8763"/>
                                </a:lnTo>
                                <a:lnTo>
                                  <a:pt x="16840" y="23813"/>
                                </a:lnTo>
                                <a:lnTo>
                                  <a:pt x="15494" y="25070"/>
                                </a:lnTo>
                                <a:lnTo>
                                  <a:pt x="13462" y="26327"/>
                                </a:lnTo>
                                <a:lnTo>
                                  <a:pt x="11455" y="27584"/>
                                </a:lnTo>
                                <a:lnTo>
                                  <a:pt x="9436" y="28194"/>
                                </a:lnTo>
                                <a:lnTo>
                                  <a:pt x="5385" y="28194"/>
                                </a:lnTo>
                                <a:lnTo>
                                  <a:pt x="3365" y="27584"/>
                                </a:lnTo>
                                <a:lnTo>
                                  <a:pt x="1346" y="26937"/>
                                </a:lnTo>
                                <a:lnTo>
                                  <a:pt x="0" y="25692"/>
                                </a:lnTo>
                                <a:lnTo>
                                  <a:pt x="0" y="22568"/>
                                </a:lnTo>
                                <a:lnTo>
                                  <a:pt x="1346" y="18809"/>
                                </a:lnTo>
                                <a:lnTo>
                                  <a:pt x="11455" y="3759"/>
                                </a:lnTo>
                                <a:lnTo>
                                  <a:pt x="12789" y="2502"/>
                                </a:lnTo>
                                <a:lnTo>
                                  <a:pt x="14135" y="1245"/>
                                </a:lnTo>
                                <a:lnTo>
                                  <a:pt x="16167" y="622"/>
                                </a:lnTo>
                                <a:lnTo>
                                  <a:pt x="17513"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77" name="Shape 20477"/>
                        <wps:cNvSpPr/>
                        <wps:spPr>
                          <a:xfrm>
                            <a:off x="433095" y="90705"/>
                            <a:ext cx="30302" cy="39484"/>
                          </a:xfrm>
                          <a:custGeom>
                            <a:avLst/>
                            <a:gdLst/>
                            <a:ahLst/>
                            <a:cxnLst/>
                            <a:rect l="0" t="0" r="0" b="0"/>
                            <a:pathLst>
                              <a:path w="30302" h="39484">
                                <a:moveTo>
                                  <a:pt x="23571" y="0"/>
                                </a:moveTo>
                                <a:lnTo>
                                  <a:pt x="30302" y="4382"/>
                                </a:lnTo>
                                <a:lnTo>
                                  <a:pt x="6731" y="39484"/>
                                </a:lnTo>
                                <a:lnTo>
                                  <a:pt x="0" y="35725"/>
                                </a:lnTo>
                                <a:lnTo>
                                  <a:pt x="23571" y="0"/>
                                </a:lnTo>
                                <a:close/>
                              </a:path>
                            </a:pathLst>
                          </a:custGeom>
                          <a:ln w="0" cap="flat">
                            <a:miter lim="100000"/>
                          </a:ln>
                        </wps:spPr>
                        <wps:style>
                          <a:lnRef idx="0">
                            <a:srgbClr val="000000">
                              <a:alpha val="0"/>
                            </a:srgbClr>
                          </a:lnRef>
                          <a:fillRef idx="1">
                            <a:srgbClr val="D1D2D4"/>
                          </a:fillRef>
                          <a:effectRef idx="0">
                            <a:scrgbClr r="0" g="0" b="0"/>
                          </a:effectRef>
                          <a:fontRef idx="none"/>
                        </wps:style>
                        <wps:bodyPr/>
                      </wps:wsp>
                      <wps:wsp>
                        <wps:cNvPr id="20478" name="Shape 20478"/>
                        <wps:cNvSpPr/>
                        <wps:spPr>
                          <a:xfrm>
                            <a:off x="439820" y="95095"/>
                            <a:ext cx="37046" cy="43243"/>
                          </a:xfrm>
                          <a:custGeom>
                            <a:avLst/>
                            <a:gdLst/>
                            <a:ahLst/>
                            <a:cxnLst/>
                            <a:rect l="0" t="0" r="0" b="0"/>
                            <a:pathLst>
                              <a:path w="37046" h="43243">
                                <a:moveTo>
                                  <a:pt x="23584" y="0"/>
                                </a:moveTo>
                                <a:lnTo>
                                  <a:pt x="37046" y="7518"/>
                                </a:lnTo>
                                <a:lnTo>
                                  <a:pt x="13475" y="43243"/>
                                </a:lnTo>
                                <a:lnTo>
                                  <a:pt x="0" y="35090"/>
                                </a:lnTo>
                                <a:lnTo>
                                  <a:pt x="23584" y="0"/>
                                </a:lnTo>
                                <a:close/>
                              </a:path>
                            </a:pathLst>
                          </a:custGeom>
                          <a:ln w="0" cap="flat">
                            <a:miter lim="100000"/>
                          </a:ln>
                        </wps:spPr>
                        <wps:style>
                          <a:lnRef idx="0">
                            <a:srgbClr val="000000">
                              <a:alpha val="0"/>
                            </a:srgbClr>
                          </a:lnRef>
                          <a:fillRef idx="1">
                            <a:srgbClr val="D1D2D4"/>
                          </a:fillRef>
                          <a:effectRef idx="0">
                            <a:scrgbClr r="0" g="0" b="0"/>
                          </a:effectRef>
                          <a:fontRef idx="none"/>
                        </wps:style>
                        <wps:bodyPr/>
                      </wps:wsp>
                      <wps:wsp>
                        <wps:cNvPr id="20479" name="Shape 20479"/>
                        <wps:cNvSpPr/>
                        <wps:spPr>
                          <a:xfrm>
                            <a:off x="449247" y="95330"/>
                            <a:ext cx="11455" cy="10414"/>
                          </a:xfrm>
                          <a:custGeom>
                            <a:avLst/>
                            <a:gdLst/>
                            <a:ahLst/>
                            <a:cxnLst/>
                            <a:rect l="0" t="0" r="0" b="0"/>
                            <a:pathLst>
                              <a:path w="11455" h="10414">
                                <a:moveTo>
                                  <a:pt x="4585" y="0"/>
                                </a:moveTo>
                                <a:lnTo>
                                  <a:pt x="11455" y="4153"/>
                                </a:lnTo>
                                <a:lnTo>
                                  <a:pt x="6744" y="10414"/>
                                </a:lnTo>
                                <a:lnTo>
                                  <a:pt x="0" y="6782"/>
                                </a:lnTo>
                                <a:lnTo>
                                  <a:pt x="4585" y="0"/>
                                </a:lnTo>
                                <a:close/>
                              </a:path>
                            </a:pathLst>
                          </a:custGeom>
                          <a:ln w="0" cap="flat">
                            <a:miter lim="100000"/>
                          </a:ln>
                        </wps:spPr>
                        <wps:style>
                          <a:lnRef idx="0">
                            <a:srgbClr val="000000">
                              <a:alpha val="0"/>
                            </a:srgbClr>
                          </a:lnRef>
                          <a:fillRef idx="1">
                            <a:srgbClr val="BBBDC0"/>
                          </a:fillRef>
                          <a:effectRef idx="0">
                            <a:scrgbClr r="0" g="0" b="0"/>
                          </a:effectRef>
                          <a:fontRef idx="none"/>
                        </wps:style>
                        <wps:bodyPr/>
                      </wps:wsp>
                      <wps:wsp>
                        <wps:cNvPr id="20480" name="Shape 20480"/>
                        <wps:cNvSpPr/>
                        <wps:spPr>
                          <a:xfrm>
                            <a:off x="455993" y="99471"/>
                            <a:ext cx="18186" cy="14173"/>
                          </a:xfrm>
                          <a:custGeom>
                            <a:avLst/>
                            <a:gdLst/>
                            <a:ahLst/>
                            <a:cxnLst/>
                            <a:rect l="0" t="0" r="0" b="0"/>
                            <a:pathLst>
                              <a:path w="18186" h="14173">
                                <a:moveTo>
                                  <a:pt x="4712" y="0"/>
                                </a:moveTo>
                                <a:lnTo>
                                  <a:pt x="18186" y="7404"/>
                                </a:lnTo>
                                <a:lnTo>
                                  <a:pt x="13475" y="14173"/>
                                </a:lnTo>
                                <a:lnTo>
                                  <a:pt x="0" y="6274"/>
                                </a:lnTo>
                                <a:lnTo>
                                  <a:pt x="4712" y="0"/>
                                </a:lnTo>
                                <a:close/>
                              </a:path>
                            </a:pathLst>
                          </a:custGeom>
                          <a:ln w="0" cap="flat">
                            <a:miter lim="100000"/>
                          </a:ln>
                        </wps:spPr>
                        <wps:style>
                          <a:lnRef idx="0">
                            <a:srgbClr val="000000">
                              <a:alpha val="0"/>
                            </a:srgbClr>
                          </a:lnRef>
                          <a:fillRef idx="1">
                            <a:srgbClr val="BBBDC0"/>
                          </a:fillRef>
                          <a:effectRef idx="0">
                            <a:scrgbClr r="0" g="0" b="0"/>
                          </a:effectRef>
                          <a:fontRef idx="none"/>
                        </wps:style>
                        <wps:bodyPr/>
                      </wps:wsp>
                      <wps:wsp>
                        <wps:cNvPr id="20481" name="Shape 20481"/>
                        <wps:cNvSpPr/>
                        <wps:spPr>
                          <a:xfrm>
                            <a:off x="442482" y="105803"/>
                            <a:ext cx="24422" cy="17742"/>
                          </a:xfrm>
                          <a:custGeom>
                            <a:avLst/>
                            <a:gdLst/>
                            <a:ahLst/>
                            <a:cxnLst/>
                            <a:rect l="0" t="0" r="0" b="0"/>
                            <a:pathLst>
                              <a:path w="24422" h="17742">
                                <a:moveTo>
                                  <a:pt x="3886" y="0"/>
                                </a:moveTo>
                                <a:lnTo>
                                  <a:pt x="24422" y="11798"/>
                                </a:lnTo>
                                <a:lnTo>
                                  <a:pt x="20396" y="17742"/>
                                </a:lnTo>
                                <a:lnTo>
                                  <a:pt x="0" y="6985"/>
                                </a:lnTo>
                                <a:lnTo>
                                  <a:pt x="3886" y="0"/>
                                </a:lnTo>
                                <a:close/>
                              </a:path>
                            </a:pathLst>
                          </a:custGeom>
                          <a:ln w="0" cap="flat">
                            <a:miter lim="100000"/>
                          </a:ln>
                        </wps:spPr>
                        <wps:style>
                          <a:lnRef idx="0">
                            <a:srgbClr val="000000">
                              <a:alpha val="0"/>
                            </a:srgbClr>
                          </a:lnRef>
                          <a:fillRef idx="1">
                            <a:srgbClr val="BBBDC0"/>
                          </a:fillRef>
                          <a:effectRef idx="0">
                            <a:scrgbClr r="0" g="0" b="0"/>
                          </a:effectRef>
                          <a:fontRef idx="none"/>
                        </wps:style>
                        <wps:bodyPr/>
                      </wps:wsp>
                      <wps:wsp>
                        <wps:cNvPr id="20482" name="Shape 20482"/>
                        <wps:cNvSpPr/>
                        <wps:spPr>
                          <a:xfrm>
                            <a:off x="235921" y="140845"/>
                            <a:ext cx="318567" cy="193688"/>
                          </a:xfrm>
                          <a:custGeom>
                            <a:avLst/>
                            <a:gdLst/>
                            <a:ahLst/>
                            <a:cxnLst/>
                            <a:rect l="0" t="0" r="0" b="0"/>
                            <a:pathLst>
                              <a:path w="318567" h="193688">
                                <a:moveTo>
                                  <a:pt x="0" y="0"/>
                                </a:moveTo>
                                <a:lnTo>
                                  <a:pt x="150876" y="11290"/>
                                </a:lnTo>
                                <a:lnTo>
                                  <a:pt x="163665" y="30086"/>
                                </a:lnTo>
                                <a:lnTo>
                                  <a:pt x="177127" y="48260"/>
                                </a:lnTo>
                                <a:lnTo>
                                  <a:pt x="191287" y="64554"/>
                                </a:lnTo>
                                <a:lnTo>
                                  <a:pt x="205410" y="80226"/>
                                </a:lnTo>
                                <a:lnTo>
                                  <a:pt x="219570" y="94031"/>
                                </a:lnTo>
                                <a:lnTo>
                                  <a:pt x="233045" y="107188"/>
                                </a:lnTo>
                                <a:lnTo>
                                  <a:pt x="246494" y="118478"/>
                                </a:lnTo>
                                <a:lnTo>
                                  <a:pt x="259969" y="129121"/>
                                </a:lnTo>
                                <a:lnTo>
                                  <a:pt x="272098" y="137897"/>
                                </a:lnTo>
                                <a:lnTo>
                                  <a:pt x="282880" y="146050"/>
                                </a:lnTo>
                                <a:lnTo>
                                  <a:pt x="301727" y="157963"/>
                                </a:lnTo>
                                <a:lnTo>
                                  <a:pt x="313855" y="164859"/>
                                </a:lnTo>
                                <a:lnTo>
                                  <a:pt x="318567" y="167361"/>
                                </a:lnTo>
                                <a:lnTo>
                                  <a:pt x="173088" y="193688"/>
                                </a:lnTo>
                                <a:lnTo>
                                  <a:pt x="156934" y="186169"/>
                                </a:lnTo>
                                <a:lnTo>
                                  <a:pt x="142113" y="179273"/>
                                </a:lnTo>
                                <a:lnTo>
                                  <a:pt x="127978" y="171742"/>
                                </a:lnTo>
                                <a:lnTo>
                                  <a:pt x="115176" y="164224"/>
                                </a:lnTo>
                                <a:lnTo>
                                  <a:pt x="103048" y="156705"/>
                                </a:lnTo>
                                <a:lnTo>
                                  <a:pt x="91605" y="148565"/>
                                </a:lnTo>
                                <a:lnTo>
                                  <a:pt x="81496" y="140411"/>
                                </a:lnTo>
                                <a:lnTo>
                                  <a:pt x="72060" y="132270"/>
                                </a:lnTo>
                                <a:lnTo>
                                  <a:pt x="63310" y="124739"/>
                                </a:lnTo>
                                <a:lnTo>
                                  <a:pt x="55232" y="116586"/>
                                </a:lnTo>
                                <a:lnTo>
                                  <a:pt x="47828" y="108445"/>
                                </a:lnTo>
                                <a:lnTo>
                                  <a:pt x="41085" y="100292"/>
                                </a:lnTo>
                                <a:lnTo>
                                  <a:pt x="35027" y="92151"/>
                                </a:lnTo>
                                <a:lnTo>
                                  <a:pt x="29642" y="84620"/>
                                </a:lnTo>
                                <a:lnTo>
                                  <a:pt x="20879" y="69583"/>
                                </a:lnTo>
                                <a:lnTo>
                                  <a:pt x="13462" y="55169"/>
                                </a:lnTo>
                                <a:lnTo>
                                  <a:pt x="8763" y="41986"/>
                                </a:lnTo>
                                <a:lnTo>
                                  <a:pt x="4712" y="30086"/>
                                </a:lnTo>
                                <a:lnTo>
                                  <a:pt x="2705" y="20053"/>
                                </a:lnTo>
                                <a:lnTo>
                                  <a:pt x="1346" y="11913"/>
                                </a:lnTo>
                                <a:lnTo>
                                  <a:pt x="673" y="5639"/>
                                </a:lnTo>
                                <a:lnTo>
                                  <a:pt x="0" y="0"/>
                                </a:lnTo>
                                <a:close/>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20483" name="Shape 20483"/>
                        <wps:cNvSpPr/>
                        <wps:spPr>
                          <a:xfrm>
                            <a:off x="235921" y="140845"/>
                            <a:ext cx="318567" cy="193688"/>
                          </a:xfrm>
                          <a:custGeom>
                            <a:avLst/>
                            <a:gdLst/>
                            <a:ahLst/>
                            <a:cxnLst/>
                            <a:rect l="0" t="0" r="0" b="0"/>
                            <a:pathLst>
                              <a:path w="318567" h="193688">
                                <a:moveTo>
                                  <a:pt x="0" y="0"/>
                                </a:moveTo>
                                <a:lnTo>
                                  <a:pt x="0" y="0"/>
                                </a:lnTo>
                                <a:lnTo>
                                  <a:pt x="673" y="5639"/>
                                </a:lnTo>
                                <a:lnTo>
                                  <a:pt x="1346" y="11913"/>
                                </a:lnTo>
                                <a:lnTo>
                                  <a:pt x="2705" y="20053"/>
                                </a:lnTo>
                                <a:lnTo>
                                  <a:pt x="4712" y="30086"/>
                                </a:lnTo>
                                <a:lnTo>
                                  <a:pt x="8763" y="41986"/>
                                </a:lnTo>
                                <a:lnTo>
                                  <a:pt x="13462" y="55169"/>
                                </a:lnTo>
                                <a:lnTo>
                                  <a:pt x="20879" y="69583"/>
                                </a:lnTo>
                                <a:lnTo>
                                  <a:pt x="29642" y="84620"/>
                                </a:lnTo>
                                <a:lnTo>
                                  <a:pt x="35027" y="92151"/>
                                </a:lnTo>
                                <a:lnTo>
                                  <a:pt x="41085" y="100292"/>
                                </a:lnTo>
                                <a:lnTo>
                                  <a:pt x="47828" y="108445"/>
                                </a:lnTo>
                                <a:lnTo>
                                  <a:pt x="55232" y="116586"/>
                                </a:lnTo>
                                <a:lnTo>
                                  <a:pt x="63310" y="124739"/>
                                </a:lnTo>
                                <a:lnTo>
                                  <a:pt x="72060" y="132270"/>
                                </a:lnTo>
                                <a:lnTo>
                                  <a:pt x="81496" y="140411"/>
                                </a:lnTo>
                                <a:lnTo>
                                  <a:pt x="91605" y="148565"/>
                                </a:lnTo>
                                <a:lnTo>
                                  <a:pt x="103048" y="156705"/>
                                </a:lnTo>
                                <a:lnTo>
                                  <a:pt x="115176" y="164224"/>
                                </a:lnTo>
                                <a:lnTo>
                                  <a:pt x="127978" y="171742"/>
                                </a:lnTo>
                                <a:lnTo>
                                  <a:pt x="142113" y="179273"/>
                                </a:lnTo>
                                <a:lnTo>
                                  <a:pt x="156934" y="186169"/>
                                </a:lnTo>
                                <a:lnTo>
                                  <a:pt x="173088" y="193688"/>
                                </a:lnTo>
                                <a:lnTo>
                                  <a:pt x="318567" y="167361"/>
                                </a:lnTo>
                                <a:lnTo>
                                  <a:pt x="313855" y="164859"/>
                                </a:lnTo>
                                <a:lnTo>
                                  <a:pt x="301727" y="157963"/>
                                </a:lnTo>
                                <a:lnTo>
                                  <a:pt x="282880" y="146050"/>
                                </a:lnTo>
                                <a:lnTo>
                                  <a:pt x="272098" y="137897"/>
                                </a:lnTo>
                                <a:lnTo>
                                  <a:pt x="259969" y="129121"/>
                                </a:lnTo>
                                <a:lnTo>
                                  <a:pt x="246494" y="118478"/>
                                </a:lnTo>
                                <a:lnTo>
                                  <a:pt x="233045" y="107188"/>
                                </a:lnTo>
                                <a:lnTo>
                                  <a:pt x="219570" y="94031"/>
                                </a:lnTo>
                                <a:lnTo>
                                  <a:pt x="205410" y="80226"/>
                                </a:lnTo>
                                <a:lnTo>
                                  <a:pt x="191287" y="64554"/>
                                </a:lnTo>
                                <a:lnTo>
                                  <a:pt x="177127" y="48260"/>
                                </a:lnTo>
                                <a:lnTo>
                                  <a:pt x="163665" y="30086"/>
                                </a:lnTo>
                                <a:lnTo>
                                  <a:pt x="150876" y="11290"/>
                                </a:lnTo>
                                <a:lnTo>
                                  <a:pt x="0" y="0"/>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s:wsp>
                        <wps:cNvPr id="20484" name="Shape 20484"/>
                        <wps:cNvSpPr/>
                        <wps:spPr>
                          <a:xfrm>
                            <a:off x="252291" y="167169"/>
                            <a:ext cx="142697" cy="150025"/>
                          </a:xfrm>
                          <a:custGeom>
                            <a:avLst/>
                            <a:gdLst/>
                            <a:ahLst/>
                            <a:cxnLst/>
                            <a:rect l="0" t="0" r="0" b="0"/>
                            <a:pathLst>
                              <a:path w="142697" h="150025">
                                <a:moveTo>
                                  <a:pt x="0" y="0"/>
                                </a:moveTo>
                                <a:cubicBezTo>
                                  <a:pt x="27178" y="71945"/>
                                  <a:pt x="78092" y="123889"/>
                                  <a:pt x="142697" y="150025"/>
                                </a:cubicBezTo>
                              </a:path>
                            </a:pathLst>
                          </a:custGeom>
                          <a:ln w="2743" cap="flat">
                            <a:miter lim="100000"/>
                          </a:ln>
                        </wps:spPr>
                        <wps:style>
                          <a:lnRef idx="1">
                            <a:srgbClr val="FFFFFF"/>
                          </a:lnRef>
                          <a:fillRef idx="0">
                            <a:srgbClr val="000000">
                              <a:alpha val="0"/>
                            </a:srgbClr>
                          </a:fillRef>
                          <a:effectRef idx="0">
                            <a:scrgbClr r="0" g="0" b="0"/>
                          </a:effectRef>
                          <a:fontRef idx="none"/>
                        </wps:style>
                        <wps:bodyPr/>
                      </wps:wsp>
                      <wps:wsp>
                        <wps:cNvPr id="20485" name="Shape 20485"/>
                        <wps:cNvSpPr/>
                        <wps:spPr>
                          <a:xfrm>
                            <a:off x="251589" y="156705"/>
                            <a:ext cx="41593" cy="45987"/>
                          </a:xfrm>
                          <a:custGeom>
                            <a:avLst/>
                            <a:gdLst/>
                            <a:ahLst/>
                            <a:cxnLst/>
                            <a:rect l="0" t="0" r="0" b="0"/>
                            <a:pathLst>
                              <a:path w="41593" h="45987">
                                <a:moveTo>
                                  <a:pt x="28524" y="0"/>
                                </a:moveTo>
                                <a:cubicBezTo>
                                  <a:pt x="29515" y="1626"/>
                                  <a:pt x="30493" y="3035"/>
                                  <a:pt x="31483" y="4254"/>
                                </a:cubicBezTo>
                                <a:cubicBezTo>
                                  <a:pt x="32461" y="5461"/>
                                  <a:pt x="33718" y="6769"/>
                                  <a:pt x="35243" y="8153"/>
                                </a:cubicBezTo>
                                <a:cubicBezTo>
                                  <a:pt x="35408" y="8306"/>
                                  <a:pt x="35522" y="8458"/>
                                  <a:pt x="35598" y="8623"/>
                                </a:cubicBezTo>
                                <a:cubicBezTo>
                                  <a:pt x="35751" y="8928"/>
                                  <a:pt x="35573" y="9182"/>
                                  <a:pt x="35090" y="9385"/>
                                </a:cubicBezTo>
                                <a:lnTo>
                                  <a:pt x="33846" y="9842"/>
                                </a:lnTo>
                                <a:lnTo>
                                  <a:pt x="29489" y="11493"/>
                                </a:lnTo>
                                <a:lnTo>
                                  <a:pt x="35839" y="14300"/>
                                </a:lnTo>
                                <a:cubicBezTo>
                                  <a:pt x="36614" y="14630"/>
                                  <a:pt x="37236" y="15062"/>
                                  <a:pt x="37757" y="15558"/>
                                </a:cubicBezTo>
                                <a:cubicBezTo>
                                  <a:pt x="38811" y="16688"/>
                                  <a:pt x="39650" y="17907"/>
                                  <a:pt x="40246" y="19228"/>
                                </a:cubicBezTo>
                                <a:cubicBezTo>
                                  <a:pt x="41224" y="21349"/>
                                  <a:pt x="41593" y="23368"/>
                                  <a:pt x="41364" y="25298"/>
                                </a:cubicBezTo>
                                <a:cubicBezTo>
                                  <a:pt x="41148" y="27216"/>
                                  <a:pt x="40450" y="28816"/>
                                  <a:pt x="39269" y="30074"/>
                                </a:cubicBezTo>
                                <a:cubicBezTo>
                                  <a:pt x="38100" y="31344"/>
                                  <a:pt x="35916" y="32601"/>
                                  <a:pt x="32753" y="33845"/>
                                </a:cubicBezTo>
                                <a:lnTo>
                                  <a:pt x="22581" y="37694"/>
                                </a:lnTo>
                                <a:cubicBezTo>
                                  <a:pt x="19088" y="39065"/>
                                  <a:pt x="17145" y="39992"/>
                                  <a:pt x="16739" y="40500"/>
                                </a:cubicBezTo>
                                <a:cubicBezTo>
                                  <a:pt x="16218" y="41135"/>
                                  <a:pt x="16218" y="42012"/>
                                  <a:pt x="16726" y="43117"/>
                                </a:cubicBezTo>
                                <a:lnTo>
                                  <a:pt x="17704" y="45263"/>
                                </a:lnTo>
                                <a:lnTo>
                                  <a:pt x="15837" y="45987"/>
                                </a:lnTo>
                                <a:cubicBezTo>
                                  <a:pt x="15024" y="43802"/>
                                  <a:pt x="14250" y="41935"/>
                                  <a:pt x="13551" y="40373"/>
                                </a:cubicBezTo>
                                <a:cubicBezTo>
                                  <a:pt x="12853" y="38875"/>
                                  <a:pt x="12040" y="37274"/>
                                  <a:pt x="11100" y="35598"/>
                                </a:cubicBezTo>
                                <a:cubicBezTo>
                                  <a:pt x="15443" y="34328"/>
                                  <a:pt x="21158" y="32296"/>
                                  <a:pt x="28258" y="29489"/>
                                </a:cubicBezTo>
                                <a:cubicBezTo>
                                  <a:pt x="31128" y="28359"/>
                                  <a:pt x="33058" y="27318"/>
                                  <a:pt x="34049" y="26378"/>
                                </a:cubicBezTo>
                                <a:cubicBezTo>
                                  <a:pt x="35027" y="25438"/>
                                  <a:pt x="35636" y="24270"/>
                                  <a:pt x="35852" y="22873"/>
                                </a:cubicBezTo>
                                <a:cubicBezTo>
                                  <a:pt x="36081" y="21476"/>
                                  <a:pt x="35827" y="20002"/>
                                  <a:pt x="35128" y="18453"/>
                                </a:cubicBezTo>
                                <a:cubicBezTo>
                                  <a:pt x="34252" y="16523"/>
                                  <a:pt x="32969" y="15100"/>
                                  <a:pt x="31306" y="14173"/>
                                </a:cubicBezTo>
                                <a:cubicBezTo>
                                  <a:pt x="29655" y="13246"/>
                                  <a:pt x="28118" y="12865"/>
                                  <a:pt x="26721" y="13043"/>
                                </a:cubicBezTo>
                                <a:cubicBezTo>
                                  <a:pt x="25794" y="13170"/>
                                  <a:pt x="23559" y="13944"/>
                                  <a:pt x="20028" y="15329"/>
                                </a:cubicBezTo>
                                <a:cubicBezTo>
                                  <a:pt x="16116" y="16878"/>
                                  <a:pt x="12497" y="18351"/>
                                  <a:pt x="9157" y="19736"/>
                                </a:cubicBezTo>
                                <a:cubicBezTo>
                                  <a:pt x="8166" y="20155"/>
                                  <a:pt x="7595" y="20536"/>
                                  <a:pt x="7468" y="20892"/>
                                </a:cubicBezTo>
                                <a:cubicBezTo>
                                  <a:pt x="7188" y="21590"/>
                                  <a:pt x="7328" y="22504"/>
                                  <a:pt x="7849" y="23647"/>
                                </a:cubicBezTo>
                                <a:lnTo>
                                  <a:pt x="8801" y="25756"/>
                                </a:lnTo>
                                <a:lnTo>
                                  <a:pt x="6934" y="26492"/>
                                </a:lnTo>
                                <a:cubicBezTo>
                                  <a:pt x="5563" y="23063"/>
                                  <a:pt x="4420" y="20358"/>
                                  <a:pt x="3505" y="18364"/>
                                </a:cubicBezTo>
                                <a:cubicBezTo>
                                  <a:pt x="2553" y="16269"/>
                                  <a:pt x="1372" y="13894"/>
                                  <a:pt x="0" y="11252"/>
                                </a:cubicBezTo>
                                <a:lnTo>
                                  <a:pt x="1854" y="10528"/>
                                </a:lnTo>
                                <a:lnTo>
                                  <a:pt x="2845" y="12675"/>
                                </a:lnTo>
                                <a:cubicBezTo>
                                  <a:pt x="3505" y="14148"/>
                                  <a:pt x="4267" y="14872"/>
                                  <a:pt x="5131" y="14821"/>
                                </a:cubicBezTo>
                                <a:cubicBezTo>
                                  <a:pt x="5969" y="14770"/>
                                  <a:pt x="10478" y="13157"/>
                                  <a:pt x="18618" y="9931"/>
                                </a:cubicBezTo>
                                <a:cubicBezTo>
                                  <a:pt x="22289" y="8496"/>
                                  <a:pt x="25133" y="7315"/>
                                  <a:pt x="27178" y="6414"/>
                                </a:cubicBezTo>
                                <a:cubicBezTo>
                                  <a:pt x="27838" y="6109"/>
                                  <a:pt x="28245" y="5753"/>
                                  <a:pt x="28372" y="5372"/>
                                </a:cubicBezTo>
                                <a:cubicBezTo>
                                  <a:pt x="28486" y="5004"/>
                                  <a:pt x="28270" y="4153"/>
                                  <a:pt x="27673" y="2858"/>
                                </a:cubicBezTo>
                                <a:lnTo>
                                  <a:pt x="26695" y="711"/>
                                </a:lnTo>
                                <a:lnTo>
                                  <a:pt x="28524"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86" name="Shape 20486"/>
                        <wps:cNvSpPr/>
                        <wps:spPr>
                          <a:xfrm>
                            <a:off x="273615" y="194726"/>
                            <a:ext cx="18465" cy="31026"/>
                          </a:xfrm>
                          <a:custGeom>
                            <a:avLst/>
                            <a:gdLst/>
                            <a:ahLst/>
                            <a:cxnLst/>
                            <a:rect l="0" t="0" r="0" b="0"/>
                            <a:pathLst>
                              <a:path w="18465" h="31026">
                                <a:moveTo>
                                  <a:pt x="18465" y="0"/>
                                </a:moveTo>
                                <a:lnTo>
                                  <a:pt x="18465" y="5416"/>
                                </a:lnTo>
                                <a:lnTo>
                                  <a:pt x="15342" y="6439"/>
                                </a:lnTo>
                                <a:cubicBezTo>
                                  <a:pt x="11252" y="8725"/>
                                  <a:pt x="8242" y="11468"/>
                                  <a:pt x="6337" y="14668"/>
                                </a:cubicBezTo>
                                <a:cubicBezTo>
                                  <a:pt x="4419" y="17869"/>
                                  <a:pt x="4419" y="20942"/>
                                  <a:pt x="6325" y="23901"/>
                                </a:cubicBezTo>
                                <a:cubicBezTo>
                                  <a:pt x="7772" y="26136"/>
                                  <a:pt x="9855" y="27445"/>
                                  <a:pt x="12586" y="27800"/>
                                </a:cubicBezTo>
                                <a:lnTo>
                                  <a:pt x="18465" y="26224"/>
                                </a:lnTo>
                                <a:lnTo>
                                  <a:pt x="18465" y="30355"/>
                                </a:lnTo>
                                <a:lnTo>
                                  <a:pt x="13322" y="31026"/>
                                </a:lnTo>
                                <a:cubicBezTo>
                                  <a:pt x="8941" y="29718"/>
                                  <a:pt x="5499" y="27140"/>
                                  <a:pt x="2997" y="23292"/>
                                </a:cubicBezTo>
                                <a:cubicBezTo>
                                  <a:pt x="609" y="19583"/>
                                  <a:pt x="0" y="15811"/>
                                  <a:pt x="1181" y="11989"/>
                                </a:cubicBezTo>
                                <a:cubicBezTo>
                                  <a:pt x="2362" y="8153"/>
                                  <a:pt x="5245" y="4953"/>
                                  <a:pt x="9842" y="2387"/>
                                </a:cubicBezTo>
                                <a:lnTo>
                                  <a:pt x="18465"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87" name="Shape 20487"/>
                        <wps:cNvSpPr/>
                        <wps:spPr>
                          <a:xfrm>
                            <a:off x="292080" y="194662"/>
                            <a:ext cx="18352" cy="30418"/>
                          </a:xfrm>
                          <a:custGeom>
                            <a:avLst/>
                            <a:gdLst/>
                            <a:ahLst/>
                            <a:cxnLst/>
                            <a:rect l="0" t="0" r="0" b="0"/>
                            <a:pathLst>
                              <a:path w="18352" h="30418">
                                <a:moveTo>
                                  <a:pt x="1" y="63"/>
                                </a:moveTo>
                                <a:cubicBezTo>
                                  <a:pt x="2985" y="0"/>
                                  <a:pt x="5792" y="698"/>
                                  <a:pt x="8434" y="2146"/>
                                </a:cubicBezTo>
                                <a:cubicBezTo>
                                  <a:pt x="11063" y="3581"/>
                                  <a:pt x="13260" y="5664"/>
                                  <a:pt x="15025" y="8382"/>
                                </a:cubicBezTo>
                                <a:cubicBezTo>
                                  <a:pt x="17565" y="12344"/>
                                  <a:pt x="18352" y="16192"/>
                                  <a:pt x="17387" y="19977"/>
                                </a:cubicBezTo>
                                <a:cubicBezTo>
                                  <a:pt x="16409" y="23749"/>
                                  <a:pt x="13819" y="26810"/>
                                  <a:pt x="9640" y="29159"/>
                                </a:cubicBezTo>
                                <a:lnTo>
                                  <a:pt x="0" y="30418"/>
                                </a:lnTo>
                                <a:lnTo>
                                  <a:pt x="0" y="26288"/>
                                </a:lnTo>
                                <a:lnTo>
                                  <a:pt x="3786" y="25273"/>
                                </a:lnTo>
                                <a:cubicBezTo>
                                  <a:pt x="6808" y="23584"/>
                                  <a:pt x="9145" y="21717"/>
                                  <a:pt x="10821" y="19672"/>
                                </a:cubicBezTo>
                                <a:cubicBezTo>
                                  <a:pt x="12485" y="17628"/>
                                  <a:pt x="13412" y="15646"/>
                                  <a:pt x="13539" y="13754"/>
                                </a:cubicBezTo>
                                <a:cubicBezTo>
                                  <a:pt x="13692" y="11862"/>
                                  <a:pt x="13222" y="10084"/>
                                  <a:pt x="12167" y="8433"/>
                                </a:cubicBezTo>
                                <a:cubicBezTo>
                                  <a:pt x="11215" y="6972"/>
                                  <a:pt x="9971" y="5880"/>
                                  <a:pt x="8408" y="5143"/>
                                </a:cubicBezTo>
                                <a:cubicBezTo>
                                  <a:pt x="6846" y="4407"/>
                                  <a:pt x="5233" y="4140"/>
                                  <a:pt x="3544" y="4318"/>
                                </a:cubicBezTo>
                                <a:lnTo>
                                  <a:pt x="0" y="5479"/>
                                </a:lnTo>
                                <a:lnTo>
                                  <a:pt x="0" y="64"/>
                                </a:lnTo>
                                <a:lnTo>
                                  <a:pt x="1" y="63"/>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88" name="Shape 20488"/>
                        <wps:cNvSpPr/>
                        <wps:spPr>
                          <a:xfrm>
                            <a:off x="293729" y="216158"/>
                            <a:ext cx="36792" cy="32474"/>
                          </a:xfrm>
                          <a:custGeom>
                            <a:avLst/>
                            <a:gdLst/>
                            <a:ahLst/>
                            <a:cxnLst/>
                            <a:rect l="0" t="0" r="0" b="0"/>
                            <a:pathLst>
                              <a:path w="36792" h="32474">
                                <a:moveTo>
                                  <a:pt x="31090" y="0"/>
                                </a:moveTo>
                                <a:cubicBezTo>
                                  <a:pt x="33617" y="1384"/>
                                  <a:pt x="35509" y="2299"/>
                                  <a:pt x="36792" y="2794"/>
                                </a:cubicBezTo>
                                <a:lnTo>
                                  <a:pt x="36779" y="3861"/>
                                </a:lnTo>
                                <a:cubicBezTo>
                                  <a:pt x="35217" y="4737"/>
                                  <a:pt x="31674" y="6985"/>
                                  <a:pt x="26149" y="10617"/>
                                </a:cubicBezTo>
                                <a:cubicBezTo>
                                  <a:pt x="27851" y="12725"/>
                                  <a:pt x="29274" y="14427"/>
                                  <a:pt x="30404" y="15722"/>
                                </a:cubicBezTo>
                                <a:lnTo>
                                  <a:pt x="32195" y="17716"/>
                                </a:lnTo>
                                <a:lnTo>
                                  <a:pt x="29096" y="19444"/>
                                </a:lnTo>
                                <a:lnTo>
                                  <a:pt x="28270" y="18351"/>
                                </a:lnTo>
                                <a:lnTo>
                                  <a:pt x="24206" y="13411"/>
                                </a:lnTo>
                                <a:lnTo>
                                  <a:pt x="23470" y="12497"/>
                                </a:lnTo>
                                <a:lnTo>
                                  <a:pt x="12560" y="20155"/>
                                </a:lnTo>
                                <a:cubicBezTo>
                                  <a:pt x="9728" y="22136"/>
                                  <a:pt x="7976" y="23495"/>
                                  <a:pt x="7315" y="24244"/>
                                </a:cubicBezTo>
                                <a:cubicBezTo>
                                  <a:pt x="6655" y="24968"/>
                                  <a:pt x="6325" y="25756"/>
                                  <a:pt x="6299" y="26581"/>
                                </a:cubicBezTo>
                                <a:cubicBezTo>
                                  <a:pt x="6287" y="27432"/>
                                  <a:pt x="6591" y="28257"/>
                                  <a:pt x="7264" y="29070"/>
                                </a:cubicBezTo>
                                <a:cubicBezTo>
                                  <a:pt x="7671" y="29565"/>
                                  <a:pt x="8166" y="29985"/>
                                  <a:pt x="8763" y="30315"/>
                                </a:cubicBezTo>
                                <a:cubicBezTo>
                                  <a:pt x="9360" y="30632"/>
                                  <a:pt x="10058" y="30886"/>
                                  <a:pt x="10871" y="31051"/>
                                </a:cubicBezTo>
                                <a:lnTo>
                                  <a:pt x="10503" y="32474"/>
                                </a:lnTo>
                                <a:lnTo>
                                  <a:pt x="5271" y="32207"/>
                                </a:lnTo>
                                <a:cubicBezTo>
                                  <a:pt x="4610" y="31801"/>
                                  <a:pt x="4026" y="31382"/>
                                  <a:pt x="3493" y="30937"/>
                                </a:cubicBezTo>
                                <a:cubicBezTo>
                                  <a:pt x="2959" y="30493"/>
                                  <a:pt x="2502" y="30035"/>
                                  <a:pt x="2108" y="29553"/>
                                </a:cubicBezTo>
                                <a:cubicBezTo>
                                  <a:pt x="1080" y="28270"/>
                                  <a:pt x="445" y="27013"/>
                                  <a:pt x="216" y="25806"/>
                                </a:cubicBezTo>
                                <a:cubicBezTo>
                                  <a:pt x="0" y="24562"/>
                                  <a:pt x="127" y="23482"/>
                                  <a:pt x="584" y="22530"/>
                                </a:cubicBezTo>
                                <a:cubicBezTo>
                                  <a:pt x="1067" y="21577"/>
                                  <a:pt x="2083" y="20549"/>
                                  <a:pt x="3683" y="19431"/>
                                </a:cubicBezTo>
                                <a:lnTo>
                                  <a:pt x="9119" y="15735"/>
                                </a:lnTo>
                                <a:lnTo>
                                  <a:pt x="19698" y="8318"/>
                                </a:lnTo>
                                <a:cubicBezTo>
                                  <a:pt x="18631" y="6985"/>
                                  <a:pt x="17450" y="5664"/>
                                  <a:pt x="16167" y="4331"/>
                                </a:cubicBezTo>
                                <a:lnTo>
                                  <a:pt x="17361" y="3492"/>
                                </a:lnTo>
                                <a:cubicBezTo>
                                  <a:pt x="19190" y="4546"/>
                                  <a:pt x="20942" y="5474"/>
                                  <a:pt x="22632" y="6261"/>
                                </a:cubicBezTo>
                                <a:cubicBezTo>
                                  <a:pt x="25273" y="4394"/>
                                  <a:pt x="28092" y="2299"/>
                                  <a:pt x="31090"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89" name="Shape 20489"/>
                        <wps:cNvSpPr/>
                        <wps:spPr>
                          <a:xfrm>
                            <a:off x="308430" y="238144"/>
                            <a:ext cx="21758" cy="32283"/>
                          </a:xfrm>
                          <a:custGeom>
                            <a:avLst/>
                            <a:gdLst/>
                            <a:ahLst/>
                            <a:cxnLst/>
                            <a:rect l="0" t="0" r="0" b="0"/>
                            <a:pathLst>
                              <a:path w="21758" h="32283">
                                <a:moveTo>
                                  <a:pt x="15215" y="0"/>
                                </a:moveTo>
                                <a:lnTo>
                                  <a:pt x="21758" y="591"/>
                                </a:lnTo>
                                <a:lnTo>
                                  <a:pt x="21758" y="3212"/>
                                </a:lnTo>
                                <a:lnTo>
                                  <a:pt x="21463" y="3099"/>
                                </a:lnTo>
                                <a:cubicBezTo>
                                  <a:pt x="19012" y="3251"/>
                                  <a:pt x="16307" y="4572"/>
                                  <a:pt x="13322" y="7099"/>
                                </a:cubicBezTo>
                                <a:cubicBezTo>
                                  <a:pt x="15659" y="9665"/>
                                  <a:pt x="18313" y="12408"/>
                                  <a:pt x="21273" y="15367"/>
                                </a:cubicBezTo>
                                <a:lnTo>
                                  <a:pt x="21758" y="15807"/>
                                </a:lnTo>
                                <a:lnTo>
                                  <a:pt x="21758" y="18849"/>
                                </a:lnTo>
                                <a:lnTo>
                                  <a:pt x="17285" y="14618"/>
                                </a:lnTo>
                                <a:lnTo>
                                  <a:pt x="11341" y="8687"/>
                                </a:lnTo>
                                <a:cubicBezTo>
                                  <a:pt x="8065" y="11671"/>
                                  <a:pt x="6337" y="14681"/>
                                  <a:pt x="6122" y="17704"/>
                                </a:cubicBezTo>
                                <a:cubicBezTo>
                                  <a:pt x="5918" y="20726"/>
                                  <a:pt x="7049" y="23470"/>
                                  <a:pt x="9512" y="25933"/>
                                </a:cubicBezTo>
                                <a:cubicBezTo>
                                  <a:pt x="10630" y="27038"/>
                                  <a:pt x="11925" y="27966"/>
                                  <a:pt x="13399" y="28715"/>
                                </a:cubicBezTo>
                                <a:cubicBezTo>
                                  <a:pt x="14885" y="29477"/>
                                  <a:pt x="16561" y="30048"/>
                                  <a:pt x="18415" y="30455"/>
                                </a:cubicBezTo>
                                <a:lnTo>
                                  <a:pt x="18441" y="31179"/>
                                </a:lnTo>
                                <a:lnTo>
                                  <a:pt x="15532" y="32283"/>
                                </a:lnTo>
                                <a:cubicBezTo>
                                  <a:pt x="13411" y="31674"/>
                                  <a:pt x="11443" y="30861"/>
                                  <a:pt x="9639" y="29820"/>
                                </a:cubicBezTo>
                                <a:cubicBezTo>
                                  <a:pt x="7823" y="28778"/>
                                  <a:pt x="6198" y="27521"/>
                                  <a:pt x="4725" y="26048"/>
                                </a:cubicBezTo>
                                <a:cubicBezTo>
                                  <a:pt x="1511" y="22847"/>
                                  <a:pt x="0" y="19304"/>
                                  <a:pt x="216" y="15443"/>
                                </a:cubicBezTo>
                                <a:cubicBezTo>
                                  <a:pt x="432" y="11570"/>
                                  <a:pt x="2400" y="8026"/>
                                  <a:pt x="6147" y="4775"/>
                                </a:cubicBezTo>
                                <a:cubicBezTo>
                                  <a:pt x="8992" y="2299"/>
                                  <a:pt x="12014" y="711"/>
                                  <a:pt x="15215" y="0"/>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90" name="Shape 20490"/>
                        <wps:cNvSpPr/>
                        <wps:spPr>
                          <a:xfrm>
                            <a:off x="330188" y="238735"/>
                            <a:ext cx="12964" cy="23425"/>
                          </a:xfrm>
                          <a:custGeom>
                            <a:avLst/>
                            <a:gdLst/>
                            <a:ahLst/>
                            <a:cxnLst/>
                            <a:rect l="0" t="0" r="0" b="0"/>
                            <a:pathLst>
                              <a:path w="12964" h="23425">
                                <a:moveTo>
                                  <a:pt x="0" y="0"/>
                                </a:moveTo>
                                <a:lnTo>
                                  <a:pt x="1331" y="120"/>
                                </a:lnTo>
                                <a:cubicBezTo>
                                  <a:pt x="4467" y="1073"/>
                                  <a:pt x="6957" y="2470"/>
                                  <a:pt x="8811" y="4311"/>
                                </a:cubicBezTo>
                                <a:cubicBezTo>
                                  <a:pt x="11618" y="7118"/>
                                  <a:pt x="12964" y="10102"/>
                                  <a:pt x="12837" y="13265"/>
                                </a:cubicBezTo>
                                <a:cubicBezTo>
                                  <a:pt x="12697" y="16440"/>
                                  <a:pt x="11046" y="19399"/>
                                  <a:pt x="7871" y="22155"/>
                                </a:cubicBezTo>
                                <a:lnTo>
                                  <a:pt x="6322" y="23425"/>
                                </a:lnTo>
                                <a:cubicBezTo>
                                  <a:pt x="5001" y="22612"/>
                                  <a:pt x="3820" y="21774"/>
                                  <a:pt x="2791" y="20897"/>
                                </a:cubicBezTo>
                                <a:lnTo>
                                  <a:pt x="0" y="18258"/>
                                </a:lnTo>
                                <a:lnTo>
                                  <a:pt x="0" y="15216"/>
                                </a:lnTo>
                                <a:lnTo>
                                  <a:pt x="3147" y="18065"/>
                                </a:lnTo>
                                <a:lnTo>
                                  <a:pt x="4582" y="16821"/>
                                </a:lnTo>
                                <a:cubicBezTo>
                                  <a:pt x="6068" y="15525"/>
                                  <a:pt x="7211" y="14027"/>
                                  <a:pt x="7998" y="12299"/>
                                </a:cubicBezTo>
                                <a:cubicBezTo>
                                  <a:pt x="8481" y="11233"/>
                                  <a:pt x="8569" y="10026"/>
                                  <a:pt x="8239" y="8667"/>
                                </a:cubicBezTo>
                                <a:cubicBezTo>
                                  <a:pt x="7922" y="7321"/>
                                  <a:pt x="7198" y="6077"/>
                                  <a:pt x="6055" y="4934"/>
                                </a:cubicBezTo>
                                <a:lnTo>
                                  <a:pt x="0" y="2621"/>
                                </a:lnTo>
                                <a:lnTo>
                                  <a:pt x="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91" name="Shape 20491"/>
                        <wps:cNvSpPr/>
                        <wps:spPr>
                          <a:xfrm>
                            <a:off x="327713" y="256236"/>
                            <a:ext cx="37160" cy="30785"/>
                          </a:xfrm>
                          <a:custGeom>
                            <a:avLst/>
                            <a:gdLst/>
                            <a:ahLst/>
                            <a:cxnLst/>
                            <a:rect l="0" t="0" r="0" b="0"/>
                            <a:pathLst>
                              <a:path w="37160" h="30785">
                                <a:moveTo>
                                  <a:pt x="21590" y="76"/>
                                </a:moveTo>
                                <a:cubicBezTo>
                                  <a:pt x="24562" y="0"/>
                                  <a:pt x="27623" y="1156"/>
                                  <a:pt x="30823" y="3569"/>
                                </a:cubicBezTo>
                                <a:cubicBezTo>
                                  <a:pt x="33363" y="5474"/>
                                  <a:pt x="35471" y="7849"/>
                                  <a:pt x="37160" y="10668"/>
                                </a:cubicBezTo>
                                <a:cubicBezTo>
                                  <a:pt x="36017" y="11709"/>
                                  <a:pt x="34227" y="13538"/>
                                  <a:pt x="31801" y="16167"/>
                                </a:cubicBezTo>
                                <a:lnTo>
                                  <a:pt x="30213" y="14961"/>
                                </a:lnTo>
                                <a:cubicBezTo>
                                  <a:pt x="31458" y="13449"/>
                                  <a:pt x="32144" y="12344"/>
                                  <a:pt x="32233" y="11646"/>
                                </a:cubicBezTo>
                                <a:cubicBezTo>
                                  <a:pt x="32360" y="10706"/>
                                  <a:pt x="32093" y="9576"/>
                                  <a:pt x="31433" y="8242"/>
                                </a:cubicBezTo>
                                <a:cubicBezTo>
                                  <a:pt x="30759" y="6909"/>
                                  <a:pt x="29820" y="5766"/>
                                  <a:pt x="28562" y="4826"/>
                                </a:cubicBezTo>
                                <a:cubicBezTo>
                                  <a:pt x="26924" y="3581"/>
                                  <a:pt x="25273" y="2984"/>
                                  <a:pt x="23609" y="3035"/>
                                </a:cubicBezTo>
                                <a:cubicBezTo>
                                  <a:pt x="21933" y="3073"/>
                                  <a:pt x="20587" y="3670"/>
                                  <a:pt x="19571" y="4851"/>
                                </a:cubicBezTo>
                                <a:cubicBezTo>
                                  <a:pt x="18593" y="5982"/>
                                  <a:pt x="18237" y="7125"/>
                                  <a:pt x="18529" y="8280"/>
                                </a:cubicBezTo>
                                <a:cubicBezTo>
                                  <a:pt x="18783" y="9449"/>
                                  <a:pt x="20396" y="11697"/>
                                  <a:pt x="23343" y="15011"/>
                                </a:cubicBezTo>
                                <a:cubicBezTo>
                                  <a:pt x="25514" y="17450"/>
                                  <a:pt x="26835" y="19202"/>
                                  <a:pt x="27305" y="20256"/>
                                </a:cubicBezTo>
                                <a:cubicBezTo>
                                  <a:pt x="27775" y="21298"/>
                                  <a:pt x="27889" y="22441"/>
                                  <a:pt x="27648" y="23673"/>
                                </a:cubicBezTo>
                                <a:cubicBezTo>
                                  <a:pt x="27394" y="24917"/>
                                  <a:pt x="26810" y="26086"/>
                                  <a:pt x="25845" y="27191"/>
                                </a:cubicBezTo>
                                <a:cubicBezTo>
                                  <a:pt x="23863" y="29464"/>
                                  <a:pt x="21120" y="30645"/>
                                  <a:pt x="17590" y="30721"/>
                                </a:cubicBezTo>
                                <a:cubicBezTo>
                                  <a:pt x="14072" y="30785"/>
                                  <a:pt x="10579" y="29515"/>
                                  <a:pt x="7087" y="26886"/>
                                </a:cubicBezTo>
                                <a:cubicBezTo>
                                  <a:pt x="4864" y="25209"/>
                                  <a:pt x="2654" y="23000"/>
                                  <a:pt x="470" y="20256"/>
                                </a:cubicBezTo>
                                <a:cubicBezTo>
                                  <a:pt x="76" y="19774"/>
                                  <a:pt x="0" y="19418"/>
                                  <a:pt x="190" y="19190"/>
                                </a:cubicBezTo>
                                <a:lnTo>
                                  <a:pt x="571" y="18885"/>
                                </a:lnTo>
                                <a:cubicBezTo>
                                  <a:pt x="876" y="18694"/>
                                  <a:pt x="1334" y="18288"/>
                                  <a:pt x="1931" y="17691"/>
                                </a:cubicBezTo>
                                <a:cubicBezTo>
                                  <a:pt x="3518" y="16192"/>
                                  <a:pt x="4712" y="14986"/>
                                  <a:pt x="5486" y="14071"/>
                                </a:cubicBezTo>
                                <a:lnTo>
                                  <a:pt x="6515" y="12840"/>
                                </a:lnTo>
                                <a:lnTo>
                                  <a:pt x="8192" y="14110"/>
                                </a:lnTo>
                                <a:lnTo>
                                  <a:pt x="6782" y="15748"/>
                                </a:lnTo>
                                <a:cubicBezTo>
                                  <a:pt x="5639" y="17069"/>
                                  <a:pt x="5055" y="17970"/>
                                  <a:pt x="5029" y="18478"/>
                                </a:cubicBezTo>
                                <a:cubicBezTo>
                                  <a:pt x="5029" y="19380"/>
                                  <a:pt x="5486" y="20587"/>
                                  <a:pt x="6414" y="22111"/>
                                </a:cubicBezTo>
                                <a:cubicBezTo>
                                  <a:pt x="7341" y="23647"/>
                                  <a:pt x="8534" y="24955"/>
                                  <a:pt x="9970" y="26048"/>
                                </a:cubicBezTo>
                                <a:cubicBezTo>
                                  <a:pt x="11824" y="27445"/>
                                  <a:pt x="13754" y="28130"/>
                                  <a:pt x="15735" y="28080"/>
                                </a:cubicBezTo>
                                <a:cubicBezTo>
                                  <a:pt x="17729" y="28029"/>
                                  <a:pt x="19291" y="27368"/>
                                  <a:pt x="20409" y="26073"/>
                                </a:cubicBezTo>
                                <a:cubicBezTo>
                                  <a:pt x="21298" y="25044"/>
                                  <a:pt x="21679" y="23965"/>
                                  <a:pt x="21527" y="22822"/>
                                </a:cubicBezTo>
                                <a:cubicBezTo>
                                  <a:pt x="21374" y="21679"/>
                                  <a:pt x="20498" y="20206"/>
                                  <a:pt x="18885" y="18377"/>
                                </a:cubicBezTo>
                                <a:cubicBezTo>
                                  <a:pt x="15875" y="14999"/>
                                  <a:pt x="14021" y="12611"/>
                                  <a:pt x="13297" y="11239"/>
                                </a:cubicBezTo>
                                <a:cubicBezTo>
                                  <a:pt x="12586" y="9868"/>
                                  <a:pt x="12294" y="8534"/>
                                  <a:pt x="12459" y="7264"/>
                                </a:cubicBezTo>
                                <a:cubicBezTo>
                                  <a:pt x="12611" y="5982"/>
                                  <a:pt x="13208" y="4750"/>
                                  <a:pt x="14237" y="3556"/>
                                </a:cubicBezTo>
                                <a:cubicBezTo>
                                  <a:pt x="16193" y="1321"/>
                                  <a:pt x="18644" y="165"/>
                                  <a:pt x="21590" y="7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92" name="Shape 20492"/>
                        <wps:cNvSpPr/>
                        <wps:spPr>
                          <a:xfrm>
                            <a:off x="353332" y="290857"/>
                            <a:ext cx="8420" cy="7861"/>
                          </a:xfrm>
                          <a:custGeom>
                            <a:avLst/>
                            <a:gdLst/>
                            <a:ahLst/>
                            <a:cxnLst/>
                            <a:rect l="0" t="0" r="0" b="0"/>
                            <a:pathLst>
                              <a:path w="8420" h="7861">
                                <a:moveTo>
                                  <a:pt x="3365" y="216"/>
                                </a:moveTo>
                                <a:cubicBezTo>
                                  <a:pt x="4458" y="0"/>
                                  <a:pt x="5486" y="190"/>
                                  <a:pt x="6439" y="762"/>
                                </a:cubicBezTo>
                                <a:cubicBezTo>
                                  <a:pt x="7379" y="1321"/>
                                  <a:pt x="7963" y="2121"/>
                                  <a:pt x="8192" y="3137"/>
                                </a:cubicBezTo>
                                <a:cubicBezTo>
                                  <a:pt x="8420" y="4153"/>
                                  <a:pt x="8230" y="5105"/>
                                  <a:pt x="7607" y="5994"/>
                                </a:cubicBezTo>
                                <a:cubicBezTo>
                                  <a:pt x="6998" y="6858"/>
                                  <a:pt x="6147" y="7404"/>
                                  <a:pt x="5042" y="7633"/>
                                </a:cubicBezTo>
                                <a:cubicBezTo>
                                  <a:pt x="3950" y="7861"/>
                                  <a:pt x="2921" y="7696"/>
                                  <a:pt x="1994" y="7137"/>
                                </a:cubicBezTo>
                                <a:cubicBezTo>
                                  <a:pt x="1041" y="6553"/>
                                  <a:pt x="457" y="5753"/>
                                  <a:pt x="229" y="4724"/>
                                </a:cubicBezTo>
                                <a:cubicBezTo>
                                  <a:pt x="0" y="3696"/>
                                  <a:pt x="190" y="2743"/>
                                  <a:pt x="800" y="1880"/>
                                </a:cubicBezTo>
                                <a:cubicBezTo>
                                  <a:pt x="1410" y="991"/>
                                  <a:pt x="2273" y="445"/>
                                  <a:pt x="3365" y="21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93" name="Shape 20493"/>
                        <wps:cNvSpPr/>
                        <wps:spPr>
                          <a:xfrm>
                            <a:off x="368419" y="299706"/>
                            <a:ext cx="8446" cy="7874"/>
                          </a:xfrm>
                          <a:custGeom>
                            <a:avLst/>
                            <a:gdLst/>
                            <a:ahLst/>
                            <a:cxnLst/>
                            <a:rect l="0" t="0" r="0" b="0"/>
                            <a:pathLst>
                              <a:path w="8446" h="7874">
                                <a:moveTo>
                                  <a:pt x="3162" y="279"/>
                                </a:moveTo>
                                <a:cubicBezTo>
                                  <a:pt x="4255" y="0"/>
                                  <a:pt x="5283" y="127"/>
                                  <a:pt x="6274" y="660"/>
                                </a:cubicBezTo>
                                <a:cubicBezTo>
                                  <a:pt x="7239" y="1181"/>
                                  <a:pt x="7861" y="1931"/>
                                  <a:pt x="8153" y="2946"/>
                                </a:cubicBezTo>
                                <a:cubicBezTo>
                                  <a:pt x="8446" y="3950"/>
                                  <a:pt x="8293" y="4915"/>
                                  <a:pt x="7722" y="5817"/>
                                </a:cubicBezTo>
                                <a:cubicBezTo>
                                  <a:pt x="7176" y="6731"/>
                                  <a:pt x="6363" y="7315"/>
                                  <a:pt x="5271" y="7595"/>
                                </a:cubicBezTo>
                                <a:cubicBezTo>
                                  <a:pt x="4178" y="7874"/>
                                  <a:pt x="3162" y="7747"/>
                                  <a:pt x="2197" y="7226"/>
                                </a:cubicBezTo>
                                <a:cubicBezTo>
                                  <a:pt x="1207" y="6706"/>
                                  <a:pt x="571" y="5931"/>
                                  <a:pt x="292" y="4915"/>
                                </a:cubicBezTo>
                                <a:cubicBezTo>
                                  <a:pt x="0" y="3912"/>
                                  <a:pt x="153" y="2946"/>
                                  <a:pt x="699" y="2045"/>
                                </a:cubicBezTo>
                                <a:cubicBezTo>
                                  <a:pt x="1257" y="1130"/>
                                  <a:pt x="2096" y="546"/>
                                  <a:pt x="3162" y="279"/>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94" name="Shape 20494"/>
                        <wps:cNvSpPr/>
                        <wps:spPr>
                          <a:xfrm>
                            <a:off x="384256" y="306940"/>
                            <a:ext cx="8420" cy="7849"/>
                          </a:xfrm>
                          <a:custGeom>
                            <a:avLst/>
                            <a:gdLst/>
                            <a:ahLst/>
                            <a:cxnLst/>
                            <a:rect l="0" t="0" r="0" b="0"/>
                            <a:pathLst>
                              <a:path w="8420" h="7849">
                                <a:moveTo>
                                  <a:pt x="2807" y="356"/>
                                </a:moveTo>
                                <a:cubicBezTo>
                                  <a:pt x="3874" y="0"/>
                                  <a:pt x="4902" y="38"/>
                                  <a:pt x="5944" y="483"/>
                                </a:cubicBezTo>
                                <a:cubicBezTo>
                                  <a:pt x="6947" y="927"/>
                                  <a:pt x="7645" y="1638"/>
                                  <a:pt x="8026" y="2604"/>
                                </a:cubicBezTo>
                                <a:cubicBezTo>
                                  <a:pt x="8420" y="3581"/>
                                  <a:pt x="8357" y="4559"/>
                                  <a:pt x="7887" y="5524"/>
                                </a:cubicBezTo>
                                <a:cubicBezTo>
                                  <a:pt x="7404" y="6464"/>
                                  <a:pt x="6642" y="7112"/>
                                  <a:pt x="5601" y="7480"/>
                                </a:cubicBezTo>
                                <a:cubicBezTo>
                                  <a:pt x="4534" y="7849"/>
                                  <a:pt x="3505" y="7810"/>
                                  <a:pt x="2489" y="7366"/>
                                </a:cubicBezTo>
                                <a:cubicBezTo>
                                  <a:pt x="1448" y="6921"/>
                                  <a:pt x="749" y="6197"/>
                                  <a:pt x="381" y="5207"/>
                                </a:cubicBezTo>
                                <a:cubicBezTo>
                                  <a:pt x="0" y="4229"/>
                                  <a:pt x="51" y="3264"/>
                                  <a:pt x="521" y="2324"/>
                                </a:cubicBezTo>
                                <a:cubicBezTo>
                                  <a:pt x="1003" y="1359"/>
                                  <a:pt x="1765" y="698"/>
                                  <a:pt x="2807" y="356"/>
                                </a:cubicBez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95" name="Shape 20495"/>
                        <wps:cNvSpPr/>
                        <wps:spPr>
                          <a:xfrm>
                            <a:off x="435515" y="115752"/>
                            <a:ext cx="24816" cy="17869"/>
                          </a:xfrm>
                          <a:custGeom>
                            <a:avLst/>
                            <a:gdLst/>
                            <a:ahLst/>
                            <a:cxnLst/>
                            <a:rect l="0" t="0" r="0" b="0"/>
                            <a:pathLst>
                              <a:path w="24816" h="17869">
                                <a:moveTo>
                                  <a:pt x="4559" y="0"/>
                                </a:moveTo>
                                <a:lnTo>
                                  <a:pt x="24816" y="12040"/>
                                </a:lnTo>
                                <a:lnTo>
                                  <a:pt x="20803" y="17869"/>
                                </a:lnTo>
                                <a:lnTo>
                                  <a:pt x="0" y="6972"/>
                                </a:lnTo>
                                <a:lnTo>
                                  <a:pt x="4559" y="0"/>
                                </a:lnTo>
                                <a:close/>
                              </a:path>
                            </a:pathLst>
                          </a:custGeom>
                          <a:ln w="0" cap="flat">
                            <a:miter lim="100000"/>
                          </a:ln>
                        </wps:spPr>
                        <wps:style>
                          <a:lnRef idx="0">
                            <a:srgbClr val="000000">
                              <a:alpha val="0"/>
                            </a:srgbClr>
                          </a:lnRef>
                          <a:fillRef idx="1">
                            <a:srgbClr val="BBBDC0"/>
                          </a:fillRef>
                          <a:effectRef idx="0">
                            <a:scrgbClr r="0" g="0" b="0"/>
                          </a:effectRef>
                          <a:fontRef idx="none"/>
                        </wps:style>
                        <wps:bodyPr/>
                      </wps:wsp>
                    </wpg:wgp>
                  </a:graphicData>
                </a:graphic>
              </wp:inline>
            </w:drawing>
          </mc:Choice>
          <mc:Fallback>
            <w:pict>
              <v:group w14:anchorId="1126F8F8" id="Group 290350" o:spid="_x0000_s1026" style="width:43.65pt;height:38.55pt;mso-position-horizontal-relative:char;mso-position-vertical-relative:line" coordsize="5544,4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6ONdzEAAMQnAQAOAAAAZHJzL2Uyb0RvYy54bWzsnVtvJceRoN8XmP9A9PuqT92rGpIGlmX7&#10;ZTArrL0/gGKzLwCbJEhaLc2v3y8zIjIri8WKKtugZpptAyqePnmyMiPjfstv//3XT1dnv1ze3X+8&#10;uf7uVfXN6dXZ5fXFzduP1++/e/X//vbn/z2+Ort/OL9+e351c3353avfLu9f/fv3//a/vv18++ay&#10;vvlwc/X28u6MSa7v33y+/e7Vh4eH2zevX99ffLj8dH7/zc3t5TVfvru5+3T+wMe796/f3p1/ZvZP&#10;V6/r06l//fnm7u3t3c3F5f09//qjfPnq+zj/u3eXFw//5927+8uHs6vvXrG2h/jfu/jfn8N/X3//&#10;7fmb93fntx8+Xugyzv+BVXw6/3jNS9NUP54/nJ/9/e7jo6k+fby4u7m/effwzcXNp9c37959vLiM&#10;e2A31Wmxm7/c3fz9Nu7l/ZvP728TmADtAk7/8LQX//nLT3dnH99+96qeTk0HiK7PP3FO8dVn+m8A&#10;6fPt+zeM/cvd7V9vf7rTf3gvn8K+f3139yk82dHZrxG8vyXwXv76cHbBP3Zd247gwwVftePUD62A&#10;/+IDZ/ToVxcf/rT5u9f20tdhbWkpn29BpPsMq/t/DlZ//XB+exmP4D7s32B1ajs2IqCKQ87q+E8R&#10;MHFkAtP9m3sg9iSMRoGBwWhqhqrJIOqr8HXa6vmbi7/fP/zl8ibC+vyX/7h/4Guw7q39df7B/rr4&#10;9dr+vIMMNgng9vwh/C5MFf48+/zdK13IBzkq1hG+/HTzy+XfbuKwh3BgdffqzM6ZReavr67nw6am&#10;r9tipH1vz9s4XR5XD23b6dZtjD1lbD00PUfA24+Mbfu2r4bNiXXjAUcPDQah02nZUu0pS4a4FPN3&#10;DayHaXOhCvydwyKr44xsSRdXN/eXglvhyCOSJTRg3BzRrq4DRrD8i3NY9Lur8wfBho8P8O6rj59g&#10;/PVwOuVXMFugQ0H8+NfDb1eXAW+urv/v5Tv4TeQR4R/u797//Meru7NfzgOHjv+Lk59f3X44139V&#10;MOjQuNQ4T/j9u49XV2lKwdK1KWWnOjj87jIKh/TLU3zp/YWuRiQEfJZNm5wAKOlH8c031w/p99dI&#10;t7jM2W7Dnz/fvP0t8ssIEBhTYKXPxKGmxxwqYlRYALzM51BVpln2rtx4waGEiQMbkwBzxHlGDsU6&#10;wqFkFjSnuXqqFYfy90YIyk6Ek+WB9rU9i2EZ04XNlYMyG9s77ggLOzL2GAf7F7O7tms7RNk+llcO&#10;TkhlgLXn/FCzCjFja2sDHx/qceYH1INYfpL/CeMSLnN1vYv/ecxqncUpo/rHuOaL4n99UmaThsY/&#10;cUT7+d/QDKMoLtXUn04LXa3p6rodRFmr+mkcTGN5dlZoK0Fb04Ws8cKqazrVmYwxPcUOq+HUTH0k&#10;3qrrB+OeRl32FHKsxqFuZHADkHpltTbInspBT+3QIpkCW2jGIYL0Sfqt66qbRG3qumEyZdhmtKfO&#10;3IxtI4P7vm2dZcCcJs6OZQx962law2noRBiObd802xscWWodZ55YvrPmaRpqWfM0ttU2nJuqBuPk&#10;UE7tqY/m05Owa/hfsLbYYVXVmCebq27afux17qrvnEM0fItzj613itWpCnQSRs/JxI7PnopNU903&#10;SnR9147bAKwG8EKkTNWfkHebu2RIPQnyVVijjhpeMaBTmLTTeNpWx6sGC1532bYQ0PZKqoAcApNm&#10;7Bpnl6dhCOwsQLCp0bU35576xhZSdyDY5mBOXRGwqiZsqs3BQ5/4YQXGbKNrz2xCNNVpqEBFk45r&#10;OlM31YMNPvH39uBq7AXSU9ujY2xN3HZVLfgxDhiVm2Mb2JfyhG7sttdQN52Khr6ZnHmrvtL1djUo&#10;vbkGaAVECyfdNnW3fRw9cI1DGxwr2zhR96jAYVb+gP1uQaxqOllAXU0Or1OUZG5nyseSx4j+uCrG&#10;S/+letg/pVGtK2meavey9DBwdOEpE8a7Xw8bm7pSUQYDEsrMFmnT1lXD18GvWMF0mt9PD9OVBD1M&#10;FrKuh7XTSajRiPZJPaxHPzDx5lLZ2I2qLTV1f9oWKQgrXI3CaIYe8G2xhBoxGyAMgPvTKHrwk4pH&#10;DRvFeRcGD3XQbjZnbkd4Yhw8NtPkLKNvgxIeZoYzoZ9uzjyMqK5xcHUCfbbZbj1VvSqP8F+03825&#10;m1MzKJOs0FAdraOpm8n0iLrjl9tzNz3AlnU3SANnJYpxAfWbekQV2oJJNXUTql0AYEEoxoztqZoY&#10;tDYY8o09FLg5d49qpdpS33joh0KISiUrQYPrnXU37UktDDTqfnSkTX3qTPPAr1A76z5hNhi8p8oR&#10;z1M/KYkFRYwgwBZI0K0UXdHcvXOf61auSo1u1Sr0QMBxWxGb61ZBzd9cc5d1q2Fgq1v7Q7fSU5lO&#10;47RNYA3kLdjh0/lMDxug3c011ENfiRoynOrT9t5Afz3pbjgBv629VfWoPFp2uTUW00CWgMXl2J3g&#10;sSpXLTrb5grg0GqqQFnbwAUdlNH13TZ3kXV2wVLZ2hFksBRRxhteisL25/g/hdLLUtig06XCFonw&#10;pSpsj4jmKXXt0UAjGnuKYN1Prgd4wAHOcoBfHWGDR9jrEbZ9RBwcETNHxNcRsXhI3h6S5Id0hEPa&#10;xyG9pjqkMlXH1LFjqt4xNfKYinpM/T2kWpvJuk9tb46ZBMfMjUOmzDEzqT5mgh2y7g7ZjYcs0kO2&#10;7hErujpin+MpP2D5P62ulZLnSQF1XKv7GhENeVn/ozJCsLIfKXbR8N6t2BErmNQRVNUTkcGgH2dP&#10;XI3nJEQ1oiduHE/J0/zsEVFbSfDEyULWPHFCDmbkPqXVVTj41Y4fq3bbrUbAqFZ7dIenvSceK6Eu&#10;0t0ch11F/BPjMvrgqhDo3LTfCKLV4t0jvCnH9LTD7tS1umaMPvxaWzPjSRtHDVydsJG37chaPFjR&#10;4UTEKOGDcSV7agS3JcSpNm+Ng8Ox/AnhWnTe98XUgIFYYlxJMxFO294lvkOFHw6nkwdAPLNMGOf2&#10;nVmGmkH27wlZEg1VeM8pyiBnT3XZdcTf1Rcw4hny3Gq8X112wV297WSoiAdpeKzqUVu3vRd4UYGb&#10;wmQKMcYtrJqpnz64Z4pt2xAh3pyZuKn5GYNTchtde/alsEZ3cXAkJCQo8Iic4qXf2iDOTsISQgcA&#10;Y9tJAxkQro+DifM7KQQNriyB80QsdHsVDa5tWQWBAs+x1kMycREwPc/XTjRdQDHglt/eHOpVyHAG&#10;+/0sjapqQ9oVY/3AKRip4YwTkezNw0CfFijU4wj+b51bCHPLSUB827Put+qf1MJKYi6lk313XFNj&#10;nv+BAdM/t+H/ejgvy/8G2S39bxEQ+9W0liwrFQPt2PQRcbOaRp1HxTuCljangGdX0nQd6GiyjDUV&#10;rR2UyZoAeUpLI0ApRG0DjWDsqRKSVBohrLpDVd2k/bEiETVyKpL7N4ei6zWa+9MMKdnY3mxPWUFm&#10;wlV8wdYSFELhoEgG2ZZ0cDWriPDHEqtTFliRQ7O5N4KdGgnx14vWqUIDzg2Obe0NRVKzwlC2tuVW&#10;lgMx7ro1a38KlTlBupAqtzVwgEYSZ98cSfqSooy/0JgVFV5PdN3BA0wJUwmGzhHykm0V5kUJc86L&#10;WgwCpHFsMzrh4wzYmpDYNjlMrWYi1EPQu7dgm2RxPdaOhXBIFmv0zp/VZLG/VOUFfePknBnP8KCU&#10;3tydnDQ9yheFZdTuMWXfvjs0w3NHgNEW4A6tSCYVlHK3lYe6MM0QcDEqQ8DFqMQB/MMnZdvO382K&#10;O500IdqnlBlVueeFVVWJhnmEslGiPY6R5t3BidLeXAaXgetJz0eC26TgS1Fg//SHP01/MpH9shRY&#10;VIulAhtlywEFdhrNbO8G9dZkBZYUoBbCDQosCod55J5df9VloL/GVaypr7ACTUIztfQp/bUihVc0&#10;FxtpBGNPVWBl70HFqJ0aWV1fGIr1uimxc4qyPzQt1FOxMm9zR54GvH1Rb/I2lXh2A2Pb3FPS8Foc&#10;uJsjk+3Qkcy9OTKJ1xne2fnYU87JFAF3oEgg982Jn7ojE4929437VlWQzvEGVUlEuEf5COMNLl8Z&#10;f+hHkUqGv8CS4x5NZsn4o3G5n/GPxE/Uku7wOy4CTLDIkHEY40uzqoNn5/y6jhBdistYY/0DRUCR&#10;pRnnfYrzp3QcG2gEY09hKPij1W+aEtxtgD0XA8k63eaQU6v5m5D/Nt/DBlYGTRnNtr8gD4VpOA7p&#10;nF7UT457FRNYfdc9oedNJo1lrdmxXY9festSZaDGefxZk+Cd2sp0DoO8PVVGj2TRijg7BafM5gpS&#10;Uiplek7CLSVj6rkmtuLMW7dTSmj3jgGDWo0bd2t4r6yq0D3dnLjlL7fB/yCSEO+947UgVGXezdqL&#10;/+Dl0d4jeKQcGx8z2IJnONu2vSHknxCwjRqLO7ZjS+prctfQUeqinlt3bwRArQrBPQsCNI1oWC6i&#10;56HV6PiwekJq4kfcMbRXxHGJEtVJ8/d9ezQNdTG3H09WV+pCiyx5OzGX0CgO1goWn9/NxnqgpQ+Q&#10;laq6Q1tKJiMu+jpxquB0Wb7KuGA9uPCaj/UY0wjKGKV7DG+YWtVQfQ5CIQBsOVCkK0uwDBRgLhQo&#10;YFJe48M2Dd2x2Hy6LtefIaPLGjPp+NJkRrzuAeexrvwnCq1JBS6nISdDQxYucGEaVOmH0z0w1OUJ&#10;M1bnc1vK6VWo+1yc2RTHXenQThZmEl1yS1mYSaiZ+mvKhz1FCZlJPncNM+nbjE4cgJgUcjRKPurM&#10;t3VWSt+M57qoS5zJZIlLEjPlxh+blSZ3DTg/tHcDurOTWZITGXyNZeZeceVJ1l6pA3T0zJrdy1G4&#10;FBw8USqqfTAkbX8HGFLBug+GZG+4hJmMp2Zwuo+0g+p3LmOib4ICwD9bq4H3SVLJ3CVHG9c4AbFU&#10;fu+Ds6E9TTx9V03qGvWmui6hBPhcRm1sxZ7CXtLAJQf46ub54t08sP+lmyc6Gva7eWiRoxZnyJ0T&#10;F37271PdGmoff3c3j65j082DRxjfehCHRghP+Xmy4LSRRlH2FMpCGGvOi+drJffPDEDPRsiFUa7+&#10;1JDmKXzFzbbAKa1CxWUsmKrKft3q05laGMrstxQiOgxogl6NWrI9VJBqjwap5x6G7l+AC4G8LdeF&#10;n4Hl6tD5CNyh+WDdI0DsavWxu63sjfExK6uOLr4msnK9mA3pyOqK8WaF6aht4q5V0vejOelmf3U9&#10;DSPCUF8HSW2DsBGdWu2aaivdlz+WAnwZ6+oClGlqQrmLMFkdnoICsUWI5IaZdeRnPg3W8wNPgFMT&#10;gOas7NVXxULVuvrZXHUse553ZKrNVFzPY0FX6505g+hkYkb5xGh6nkuLqV6YJGvnvFJis4tboWVE&#10;NPdcU0t13J3j6OOxHUlIu/GJ1VR7VwokqPuc3eI37vkks8aHejbCXLDngEfl2tkzzPfbNeLaTh5m&#10;J5SEjau+TZ8BpKHuuWZe4SJ05kDueWW+5s6a4yguC8x93lwIkHWrYsCfNXZhC0TlboumPuRvR/rz&#10;pFuOzbiKY5KuS1X0q/X2xVtv6PZL6y3Kit3WW4jEWrPQ0Pt1UV5ACCuE8qL11lFernrDswfpdR3B&#10;eovLWAvSd7RU3Rel19kg2SXJlNZbHufmZ9GulAB9IG1XbGG+mfvbs0hyfQENdrdNoprYqGorOY3O&#10;tmNPMUrpZBWyO1irL+RS3YSrDiO3rChzjzw0pMNRbFhlq7SnrDbnwCM7vbEptcn3uKWUMl97TxnL&#10;RM+c6sek5/hDU3a1v4A81C3FILojEmZGrgZQewpg00h3Tp1x7zgXSGk7LlIlcLrV2umM3JHp4N23&#10;c4bm2fJROpVq+KiX80NdRQStTXMTXFoNsNKsIpcDBL9URJPu5HWTTnWmFHRv5+pkxubyQJilQdZL&#10;En3M1g2Nv+o3X7x+g7a81G+ihrJbv6GzxcmKMmoaZsZMoOyd1rSbqN8EQfO76TeS/hP0m7iMVf0m&#10;pROZ1vKUd5ocaLXzbaSRjD1FAuSkI8/IyCOb4KTd8h7ll7u8Bf1KE6R8L2rqZekmYXcn6/fgDs0O&#10;V3etLW5UUfBcCOBs0MJFNwE/u3FdBS/7Zt1thTiGsHekx/Zp5YpQV27WmK8SS/ClVkdtWZQv7tCU&#10;MbtHYbIIyYxUDaPtqbpN9nMlorYR9pSRqttwBcN23aqN8xTA5GFztaAUdY3ZwFskRWBGwXngkPyh&#10;Ez3U4iG5Xp6c/enjXkro9DGayh+J4rtOQZraaEm4x6ky8bkjc4qoV1KT+YRP/Kk7iLt/NBvNLPKH&#10;Jk7pLiAz1SXz/6ovfen6UqhtX+hLktW1X1+iI48Jr1MXrveBMWV9iQAO4lUcQij59DT/vTQmWwkq&#10;ky5kTWeiKxM3oUQmZ9TwlNJkE+IW8S24uqbSO05bQMFEiz1FxGRvNndMcYvLpvpEGh4ZrTK1e2kH&#10;1/vQIScODqqGM3PKMKu5u9W75yTFyXZsMJWz7BibpB55f95lTelSlD1ww2FvVQd+3ITooiUouk6l&#10;lJpV0+WBmzq3JHXyV+wYKxoFAycvO/ExEhuCvRSW/ofhD9MfflDQv6gC7OCnWbL0yHT3s3Q0Eu0i&#10;EtzYUkU1Y+ncORDC8sEGriGhhIzP7uQPtx+ElQSWLgtZZekdHYZ2snSdkJ25GmbmS/XoXU+XqnIx&#10;iSjM3uQIqI5Sz8FdX25Pt9TMzB+bOY2/BuU088M1BmJPlVSPYWsDXgqnIdU+NFIUJv+yOA14uuQ0&#10;ERD7OQ0tY82iI3dJrjzLnEYc79HXNjOOn53NyDKCqy2uYo3HpGCCpzSmWILrHBca9J0cj1790ghQ&#10;Lw5/iQSIVFsSYHRKHSBAyqXVpdIOXO8V+FgmwCb0WBVJ39BM1VTZZ6dAXQckKMtYI8HcUs2jwZww&#10;ZSONZOypwq0fNT/A8wwh060syvMM5fwn1zOW79TwXXMndJBo1rkxSixRbJIQzPeHphQBP5bIbiSb&#10;wPXM5+s/YqRl0zoa6TMe1+oOzX5pdwE5Z9g9AkW8PcBqaKsoEPB5duokM6cqQz57zt3NtM921MYD&#10;/XZS78El+r8Ula3/sf9TKl58WSobGLqUGDFGv19ikJJovSWo+5eCtiwxqLecQtWnGIeUrJpm/Owy&#10;w1YSjcO4kFWpQSs7fJaBHRo1POnv060x1G0fSwGBGnFQboKBUbY9VcxYNnZhTNsYey7H+kanGnG+&#10;tUeX+yUM7K0vhSO8YB0SXWDJEaKet5sjcJchd8+KRkFqcySjzBAQtqEfT+AHuFRSzPTZ2YGuI6iQ&#10;cRlrzCBrJh4vyNqGywr0xex/j2ISYMVQVzXLCwixB2OyRrb2FKZRx8sxw7S125aVqIDmA9IXyGml&#10;H1LNlMnQl3g71Ssne1IDTdelLa2P89FkzznG2J7sKXtLjYn9obTHkMiHv4KWm17jOeABIzFga7FN&#10;owUVOBm9PlqpkW5PJH1zVmsgSHwkKSq2cXsKAIzL0+Zhc8aUQul3HM5bQnZt59qm5on+QtNJ+UNn&#10;PXTdFWRkqRvuKNmGQco4BrW97mTJpONmWefa5tz53CXxzGJA2G3Y5qHLXb0UqfyCXatYvUupHPnQ&#10;MaksOijRHGmqlqUyuBUaukctfQwNyoTFPbtU1nUEHT0uY00qI2Y06c/o4CkNndIuvYrGRhqvtKcK&#10;xFBiHfm7m2+nCxTtxaVXbZLvuhUyw/BTuVLnQZ9xZ8fWDh6bhOwOpSBVLvpt1VM9pBzolujMwmOG&#10;gnZS9pQTSw4TfwFBIMSzlXs5thagshO7blsa75ex+uoduRUJpG4RYK5n4VS3F5p9oG79Ue5K5Do3&#10;H9Gfnc1LkUMv2DokKXcphyIX3C+HSAXV62ZwFkkIIcshNWOidUhWy+8mh3QdwTqMy1iTQ1QDaw2M&#10;SZen5FA2ztw8zWyUzLZv9GXPuabPIryUokfrtHleCr3+WP1Y/2i49LL8u7gPlvR6rL6X+nluWYkC&#10;lEoYKBcBOqNXuXAw0Gvb1L+jN0fWAb3KMp6gV70i1KXXdI2iG+dCu9BO1PP9G4HZsyTYk2OW5jYD&#10;tlCb5yvBfvEJ2PiZlgR7rGCNi3XJdlWCRdiWBKudHwPBcq9oupXt2Q09XQcEK8tYI1iu9JXAtJHB&#10;U/I1t7NsvdvjUkue+e6NvOw5J1d6JG/r2I9WabO8FGL94YcffvyjHdGLkq4h13RBrJIxs18bxvOg&#10;NddkC6BOFtJVc0MisVKWZPVlz0+s0s8rEGtcxiqxWpqqYcKTxJqag8Xcty17PAtXee/WWFFR3GY7&#10;KZvWlvmVWi/fRY3u3ZcuWkNF65JajyXCE7kPF9GHyBlpqlwhUJIr/VO4ZzQ6UathSFH+ZydXXUcg&#10;17iMNXJ9VOD9FLnqZGHL1eD0/atP3Pgt4Jnt3yjMnoV0nZyrNR6t02b5Kl2/eHqFlpb0GlWx3dIV&#10;Q2rSG32q9jTKDXkz47UaKfRSgp0oebeI6bNTbKMrCSQrC1mjWRFxJrieIlj6WxFEECp0my9WPRdF&#10;a76vG9qGm+B7jjPDBkkL2JLHIQthlMF0tiJreGtwfeoo0I4zj6eaLoObg8mDDXWqsCSyS5yu+Nw5&#10;cNKEZu6iwg+/PTVpC5a0WXEjtTMa3c3a8dGe1cliqLk9RNsfEOkd5Taz1+dvjKHZU9gj2RYhcziK&#10;mpZM621gN6eK5scyOjTGMU3R5rSnzE2kebT2/yTjOF2VDTeDBJAbRbYOBy31ZHdCzUnKVmBPWYnl&#10;5IW5x56mrpunU7XcYyuFW4iiOunDNqc9de56mLR1dTVwq8a2FVeR9GZUQ1tgp1FRRamoZuawBfVi&#10;P3mWE0XEQmP0bQqXdm0BkNRuk6GEu527xUAp69bVUB62jSR90yiNEQwanLstZ5ehUCPs5LxAKLXk&#10;KdFloRU2+yQ0cieGkBftRNpym3QYuXPLce7nPJIvtA0LOthpfnw/dRQDbp1IzijhnmUHRVMhM0W5&#10;LtC0rs/PKUqXVdBLkewib7HCB9yLPSynyM1RKeWOUdlLUcD+HP+nQH9Z7o3H5URCKl8VsG9hb08p&#10;YOvkYmQjwmk37aXshR0tJVLfa5dLJC+Iz3sOcLQjjPIIAz7C2I8IjEOS6JCMOyQ9D8nlQxL/kC5x&#10;SEs5pgAdVK6OKW7HlMJcs7FH4TykzB5TlA8q4YcU/GPGw0HD5JjRc8ygOmasHbIDj1iYh2zXY1bx&#10;IXv7iCW/LnWOK2ncoRMSQc9vv3v17ur84VV0RHx8uLw7u/r4CTMt5j4lFfT7b18HZeD+9qe777+N&#10;fz38dnUZfnN1nS43r+Ik93fvf/7j1d3ZL+dX1FaV0zA0/Ea1q7OPb38N5Vfhn9Z+Ff79/Or2w7nO&#10;pavRoSwpzRRGXn75ju3HRXySObVfT+vC/TJiN/SDGjnZUYbh3Yf7SWIgihqPlHD07I4yW0lwlMlC&#10;whFnTUy0q5IW8rcXf//548UPl//1t5vwKxlb4xsQ25VLjsxDKF8NNMRSbz+5tpQ0YXjZz2whwXMx&#10;h8j8FeDh7fnDh4iQ4Y//uH+If1/8/f7hL5c3n8JsV9dnn0l2fhaiKyyZSJ9hBV+J7uPF5evPN3dv&#10;X9MS5xT/ur27ubi8v/94/f6vH85vL+FESko/3cGcOC+8P4/r5CSUcYDo6FckZUXZiZSJjlSGEBmO&#10;qVXdhCtVzP5nJzldBxTXxmUEnMkkpUQ0dnrxprld8og5RRj10FTZuqeRGz+nK/xqGg8naVKTzeQd&#10;Dc4zcf61tL1UaJSTl5/0Z3WrF4J14Y8ZCdOWjXuRgoe1H8StY8tr2I28anaBVjl5+UlfRTdOmXBs&#10;pGtunhAGG19FECI6lWffqFOYvonm2iknLz/Zq8hMkwknXG/zXXWd9iucKslcya8KiWfRbY7/dxWA&#10;pZHaNDjS5Aej4z6tyVZVVMZ/afuw6expax9xPopnG/tTF2JjVnfLnW7aSqENxebz7XLliAY76FQc&#10;fbxpv8OgN2pQBiJQhyOX85efdH3jaC0RuZG6BO5Ev0RZ+pBK3eVX7QlEk68munqtgnftbW0VnM0B&#10;GrSytm6ZOqVwgPBVaMg83zYtG7S9BneWpKhsOX/5yaaEiuRtVF0WlIe3WfdG5KH8qpmQ//FXnNdw&#10;gPZG1EX5HXuLv0uH02FvyldEkkq6DL3L5CsQcA+i0sBE21XTPyMVL21hFJWBGqWggbb1dBcQESzQ&#10;gFEzTeKetkWH+IfAgb7DCXNLOJefdMq+Vk6DQ7/kalX+CulT4C9v0/u22obY+ypG2R5t6SSuRsi1&#10;XNW1TYXIHuoNA94JWxfpYvOt7oJqE52de8HLpcKS5aDxey822OA1l/dw/Y+tqZy//KR7qe1mMlQv&#10;qbdMx4D4VbQKV37O6aKqEsaRWbWfCqmUUo5PSXrJUIk5aT9bQiyEZmbMBztbvxL+JzAsd1N+kr1x&#10;nBovqcdwufRsSixgm5Ly5ILmGyhUsI+zTaHJcv7yk74tXbSJ3KTp7Pxt+P6FCrn9R8JHBmTuptTa&#10;ObjZgXNr+pPSYl21RNSKt1lXJOIYJQI1nUGEsGsKcZS7KT/p3kA8VdH7TuRn2gCHpWKmC0gxX0gV&#10;5LNIoJxWV85ffpK3MaPFTUl2L/ZGdZuSOBspGUoNHatthXaznwJqIrkq9ezOP9sbiQ3WyZ76lIIC&#10;AK3iFqmwqQC93E35SfZG/ZcyZJpXCXbZ2wgX6u2UFeha8Gqa4GrYmS7JESC7RCzyRdHuhGyeHw3t&#10;jSVUSkqATGir4NoIlVxcb2rB3HIn5SfZV4z5i3gNRZ4zLBgCocdvYF4FDIfRCA0pu4fxEqqXE+bM&#10;pGkhYDBeak9Zj7TDCTKdVAPbhg1Z2wBdEEUa0g5GeLpBhHQzYYPkXYl+Y9/gBdeA8xj0BDa961jq&#10;TgUvUqnUiMlYUDKjE2wBK1kBDE3awj56j21NsWwM/ePYPflzwmafBFQdZH8cCgGZFmCzrQEqb5q8&#10;9oLN4b5QLG25om6OA1QSK2mS0RIx+9EG1l7VJdbSDiXbJK3ckg6sL7QdSnA4C8KR8rv/XbRns24q&#10;ITNghsC0GqFpQQARoqKgouzU6HOOf7mR8pOcDvfXaFPyvpJe4LZ2JJ2eBggeWVj+xlCjC3/sRrWx&#10;1Rs2UKQKhOJVmt1jyfzpVYOFzdAN1mW74Yfupye6LwByEimYcGHA2kzHPahQxL/UffpPOULX3Tye&#10;R/ZlhbkRRcs8w0hn+z05yD7zZ5DFbx6Ny18fzi7wZKPShBy74MkhAydltz27J0fXgSdHlrHmydEx&#10;LNUM8+zJMZIwVh53xUhy90z02xB76tCuwX8QGBWX5CxzvNYYkYiT8AP4dcHZ4EMqiCrtgGjcgTCq&#10;MXnM9t2MiDsJVUscxlLmpW/I2xP3R36VdszkutN0gUW5j/KTgIH7n2Tt3K5X6jZkQQufwpwRi9de&#10;hVxVPglzfsLkXABbsA3Y0VUCpiYc2cbYc3mGwdu2FLKLsQ32TzzEORLbmLX9oimoVjQFT9tMctFe&#10;Ti0ZjO1CKaNpppxijfK6X5xwwUFcGiFBSVEx+Kl6gn+g0FtR1lXuk6dlGFnuofwk8MLXJCAwv6C9&#10;BukhB9hOpXicgucsIDIRhD2a5GP6SxC+urm/lMPcGVX4Kohy8C9GOm6uH1JQ8vrm+jLSRuDy9xK1&#10;DH/+fPP2t5/uApzDp8/3t+L754+zXz9dXfNPt/ffvfrw8HD75vXr+4sPl5/O77/59PHi7ub+5t3D&#10;Nxc3n17fvHv3j4UUwPylIIo4E1Zy8Z+//JUoKwsLnyTgev7GZAivPEPSQDKhZ3PAN4JZvflDsyDC&#10;s62CiNxSY5I2yTwudf4L0apIse/f2l/nIYIV/+3i12v78+7y4uEsRHRfnT3E/97F//6sAgQCsciX&#10;/BnCXcGMZB1BEMVlrAqiuIvkxMpSaJUuQxlJ2HXBS7CfhfZ68QQZsY5t6EgaaBIZEnFgj1sYz5Ia&#10;YhhbJTNpQjJ8mLDrxdqyNxEaVEmBYr2fm9HhKCgM4RTrhd9UQRe+6ithkOllQ2Ax8Vcw0XVmswY8&#10;GjLafUHcDVZ4o0gUV+lYcyFgAdyJXwkQ8QGsc1DjXMI7ZbQceCCvpwxknbXHC61nY/PYU+bDBaY+&#10;BG7tNq+KDVnbZz9qdEbq6yMiy1STeXzrkCke3ppgegpmocAUN85+ZKFQTE+QzlqF7MMTrom/RP1K&#10;JxK+YYuM0AXIRHe5l/KTrB9tQjEduWZEb19hP8oGqO8oDC0KFtQshiAMgOX05Sedkd/J1sgJiBAx&#10;YIF1AqtOm57bF1zTJ4ZvVx3wf9HoSg64ba2rsKygIxwSt4RtW+AkzenNQZ2YW7kFww+ZSInWu0VK&#10;hiU/is1hTwVLXFHiV/blV/Pxiy9TA7WXUjsS/AGpjedE9WG4urnyTGo3fZRj0XykcMPYwrNLbV1H&#10;kNpxGWtSG9NAY8yRMGHy24KbuGalMotY35zzYo6YVMImKL4ReAT5HRzkIku2yJyFa7FHgwtOf5AI&#10;dCUnCO1EV0WdTCEPaN7LAQR5gE5RGKbYdOo0Rk/g12vLKhcpfAOzTuNj1NaVti7anL6swtVbriNc&#10;MiRsnf5P63LJdijv4f5P9YWFhEVTe2yMPXVNU7q2nuiCgdjG2FPHJnddCg48Kdqx3S3ughBcnsRi&#10;XhrrCOOV8IPA08bYU9aAkWxNii2eMFvDGtSRXOb7X5jiFI2pWkE0vjjh6GQNR882ElDKyctPsjjq&#10;K0VcEkUpg/g0X9ZvLGpgApN7dZUfUHtlcConLz/pq6ziMuSTFaK5J9we0SWELAtMwlulynBox7Yb&#10;bXHF6oTcyFGAKcd2pgWJpFICnA3ir+aUyn2Un2RXlBEKIoT4R7ErwnoaLA1FhxGnDYIUoukCYUkS&#10;s3r0sgUSEdLXtIMZl7Ux9pQloXHK7nGJiG7i4BupR7qHKoSKZhomeSOCbyEhvNgd+KfrOU2pNXAJ&#10;oPKTrI3cKsEdSaWavSq2iwwITBZHGaSvAZegxxRCQHt5F7+SXYnPfvaq4MWKpMKFXmW4QIOMuLXS&#10;xeLlLspPsid9S9stlFutecVIKkHXaaMvEkMkXejR2a+9BcatvieimgWRYFXLUYRC5YUw0m+wt58I&#10;6pSoM1HIY4xbDmGGOuXQiiiTHMuoqQCzoasbGHsNZy2lE/WvmqDxyESl7FZ2jRGwzmoWqwrO7rgD&#10;ENQkjw1ZXdUU+nAHbGhJwZvjvjhWwzed6jVGvtSAQ+rhm1nv3HLy8pPifjQF46uIixevSrm8JHGU&#10;J/hIZSln/qrBf/EaPAS51OAjiuzW4BE/LYwmIF7oymwZGabBo00GOSUaPCk/ymCfXYPXdUQNPixj&#10;TYOv0H2Fd5sykDV4o3IlNtlVoF6UC5EZNsKey5FooUuWsRxKhqdwl5PQqcfziMAIp0CbKiQrvS2Q&#10;zZEZoCPPmQFhc3WKDPklC6pfMQvw16honULTjJm4Q/W1xgR18HXMvmLDmo9LPg6cVuBUvmwJgogt&#10;wBVT8JF28eRYbuSOSDuDVzmWFhHmk0Id2XaukaaosZuRbCBdtE1XLl6OGGkuWEMWEbrRDADzuFzp&#10;N+1JfY3ng0UiOQCsvZy8/CSvAttUWeHmkEKeMIuqzdF4mC2CfHN5VU1SvdFfOXn5SV4VXL5K1sOp&#10;TJ1DjJv2TsONYhmgl6nvKKERUXZtjKwVPSDSCUsFhB4MJnTtgmUTlUSMlGBR+FIMr9yNnZzuih4N&#10;KsFDT6fF6S7Gog8aeWXOZWPKt+js0bQLZCfG8uwU8j0eMMwyGZ+eJXp0sd3sGpWsvYzGE6qYcUNO&#10;QXd4xxVLBjjaHCEJ0Kty2ue7qsvJy0+6r06zwsnHkaQwOwHBEBJfF4kslk8Xc0v37igYbgF4ZJ2W&#10;mUUwFnkRubcFuuF4UDZHwrseZrmB8pNsZwy5zVFgLfShijxksQiHRcz0kWQo5/2qKH3pilJQ4xeK&#10;kqRU7leU6FSkifchIG5WqClK9KsK3oigKGHTiTcM1vnsipKuA0VJlrGmKAkxekoSskBYLWS1YLQl&#10;9QhVcq2n0DLNqgq7mUQ2+QLfRJzImE8qVglFArupHymtQhQiL/imbj1wIKrhSrUJAaCrI+K5n9VU&#10;Uj0apuyJ5cx5MUFVDfLAPku7bDAHTo1Cuv4yE0MCOyxG5Wgz1LEha8Am81DOBmtT1FIDKp4YOV40&#10;5rLAAJez/oYsZFOMysntlbIqmYdSrJSxaN/bsxgHj43M/UktjjI4PYOocolYsansqcjU4RWJsoS7&#10;qww3bEi5ZoXgSVOsw705EeQGEDLYFY3xVxWukQEvn7zEDOtdug7pnzohIe4C0+mQpQ4SMtkLQYes&#10;l2/G/glFem1TBE8ECuR7F3oA9b6y8v5UKlt06xIFAQecOb/LmQ2I86Mj22oJ47Vhj7jA17QeMkhS&#10;Wo4mu15oswBJJnlfpJSAX6mmPzDmd//N03oCw1hKzYgp+6VmTchG9VxcoJY7aFKTOtbgIY/uhRPh&#10;JJUCzy41dR0xrScsY01qwsvVGSi1QRxm9i+URCbERWKd5twVgiPfw4WiXHAJTAu1CZrASfbq3dzF&#10;qI6HpS+SrAL19se6ECY0rqgbjrLySM4pAY1KmXiFB2IuEBFd1siRZJBCMuMDVnmF8H6CAZYcpzlR&#10;UyrMmdjTkjutQRvpohGVULBZroxsKQ05LpOSELyakYFeIS7eXUKgAZVVPhJ7Kk8R37AsHcWn/IYc&#10;Evkm5gLvPt8TpUURFj3RzTnIqZ9Vac+bilfhL1HcC/1Od6MS6o4WEywzxSiSUWcQLy3900BClmd1&#10;77sgKPdWRmN7oTASqdBsMLxOBemEtjkie8lRMqQokaH8JIRIi1o9EQorS70QghN0pj9soTbwG01s&#10;oEGkSb5y8vKTvYpClHhWhJ/Ls8odpulSUigioKCWcJJ1d0AVpujJistjkGRG3yS9YaFEDYrEymLP&#10;nKOWWPFFKvkqN1N+UnZGErh6H9C0C/omE0ALfUjbxkEzX8gQL02OZlGogdmL9KxSSwgJPlcluGJC&#10;X3QAULFZoj3hM10jOtJ+DMGiUxaK/6pMhER9VBojiLvIcIcuhQnM7+EtYVd+UiQhK0wUO34nQs/4&#10;MhFfTfiQRhMzSA7EheOJcray6110RrGSRsk7GFNxNL1WtIXb2gs6s/yFYwii2QcVGZwFg1A+SUp9&#10;gTQWWuOcxBR/tJ1SJBjpY4UnRcFGrEE5tZKmOKJYD4atSoPQqXgOESw5Ve0pxt+PPVSWqiGxTGxN&#10;3QrJsCkxlft7JXhOIqB4nZ3t96nvCE48Y0i2f3sKfpH5qtYTqSrbQ+MdMZFNdINUHrIMm20NqrHl&#10;avwBYq9AJwo3leOQiFKgE6nEahfNGlOXk5efZBv5ZxNV+/NzSsATUTEjklg0GFkDdLv/BAeLGSDW&#10;Sw8ppfxKPuTUFBKCnFHBbFKoE+jKfZSflPgxqHXGRxUzMXU2rp5rbosd41JVfo40OiKPKNwR2PM7&#10;/pqBCiQxhwBx8YIOQpcC/RUW5gGmHQVD3AB1yQXRhYxdnZKbFgpAolhbNgTZGFFWPaKFNUiiIWqS&#10;mUw+2xsbMB96vDF+9pWwj4jB+ITW/SBrbyOipeIPWi79PZAwBnScEndMIf4qaoFMXw4+ABaya2+5&#10;eAq+UZwNkScVjBE15zvD4BAQx8yo/a8Kaw6rf6QdNWSPxG+4Ka5Ex9b0JpId96uXIfFftfqFR4Pk&#10;b1PRHyHH0uoqT+er7/6L990jzJZeiMgl9nshOmxkEYk17XMsjdC8EBS6wcmDE4LCDBMaz+6DkFXg&#10;goiLWPNA5Kujk6d12wNBLpvQb0G8SXqq3mW6Z6xwDXyAuo/djIosY+E5cLqC88W7HMJspBEUXyTt&#10;hMSD/exXoMN0y9J6LDgRw7RKKcTKgOhStib63y7G25tTuNdC/QQd817b3V/2BZJOUGsgX2A33Bqu&#10;JI2rM5Sz6UidFm6MClrYNhXXrMkvjsAtXBYYf0Uub+GsbjUq86grguoLxJqjAN8FNdkKtTyLFcu/&#10;h5zeueYRqoGjtNRim12v4B41+dUkmnmCl/klFuXHK8TyVXBYy8zAXZInumha+0W5r9E1loIjIuJ+&#10;wUEll5URBn1f0TsLjhACFMEhNi+o/DsIjrCKKDhYxKrgoCtOpDhigMqhHMGBayn+oBQcIY0mEm4Z&#10;SItXF4Z/7/GJ7lU76X6ogiMUtM/U2MgQ41u014xReqxcD18EH83u95AxpFnqgePO3jPWqoviXyoF&#10;RyhLCe+hgGG/gKL8Ut6Dl6vYD33KBGrLVjcpFT92jtoLN66xFJlOlLmwsMhZUjk0lCYsnlb1cRIt&#10;3g03vF7yK3ywBVc3Pww+1WKfoelBgJqBcxdXV8HBFVTzowlX4c4P2jAA4Sz/Hi7G2gswTCmzwEqb&#10;GneYnNgitzsBMlPLV8nxwiQHmtZSckRi2y85UFixjAMW4zfmtjfB7yw5ssmRkl9/B8kRVhElB4tY&#10;kxx4jYR4iEgqxW1LDlKjREsteG07EYOIsCh8GV3oABh5RsosX1DaSi4zwJQlUWM4ZxoEGtT/2JfR&#10;x5h1GNkJjrrdbCMZHMtIGIEVeT8pq4VDjSCIfEEKyv73RHMirI7wY8HPacig/JwIxHyjVAyqhdAe&#10;8ATSm1LNB822Nqaams8Niz4JNAJQdxI3Le6GG6FWkU+EEgv5EBo0xH0GcTSTw1QdxH8nPLFf2orc&#10;IOJcnICWo5LiVUAyZNHG86f6d/8+qDSLv6K1QfES5Lzg2aI3xwqpLJD5a77Ml54vA2IsxUZUVHaL&#10;jRZ/qubEhzRq6UyZO+tDkiE1O1gcqIEpR+TZBYeuA8khy1gTHZE9BrIzmyALDgswSUREJwt7iu2R&#10;RbGzMfbUsQQ/lCxn+7cx9pSxwiOs1QfqqH1tTxn2aJ329UvxLP/www8//tEO6b9F/0QaWL1/8/k9&#10;Daw4tfd357cfPl78eP5wPv/M359v31zWNx9urt5e3n3//wEAAP//AwBQSwMEFAAGAAgAAAAhAE3N&#10;oIDbAAAAAwEAAA8AAABkcnMvZG93bnJldi54bWxMj0FrwkAQhe+F/odlCr3VTRQbidmIiPUkhWqh&#10;eBuzYxLMzobsmsR/320v7WXg8R7vfZOtRtOInjpXW1YQTyIQxIXVNZcKPo9vLwsQziNrbCyTgjs5&#10;WOWPDxmm2g78Qf3BlyKUsEtRQeV9m0rpiooMuoltiYN3sZ1BH2RXSt3hEMpNI6dR9CoN1hwWKmxp&#10;U1FxPdyMgt2Aw3oWb/v99bK5n47z9699TEo9P43rJQhPo/8Lww9+QIc8MJ3tjbUTjYLwiP+9wVsk&#10;MxBnBUkSg8wz+Z89/wYAAP//AwBQSwECLQAUAAYACAAAACEAtoM4kv4AAADhAQAAEwAAAAAAAAAA&#10;AAAAAAAAAAAAW0NvbnRlbnRfVHlwZXNdLnhtbFBLAQItABQABgAIAAAAIQA4/SH/1gAAAJQBAAAL&#10;AAAAAAAAAAAAAAAAAC8BAABfcmVscy8ucmVsc1BLAQItABQABgAIAAAAIQDG96ONdzEAAMQnAQAO&#10;AAAAAAAAAAAAAAAAAC4CAABkcnMvZTJvRG9jLnhtbFBLAQItABQABgAIAAAAIQBNzaCA2wAAAAMB&#10;AAAPAAAAAAAAAAAAAAAAANEzAABkcnMvZG93bnJldi54bWxQSwUGAAAAAAQABADzAAAA2TQAAAAA&#10;">
                <v:shape id="Shape 20458" o:spid="_x0000_s1027" style="position:absolute;width:937;height:4896;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skVwQAAAN4AAAAPAAAAZHJzL2Rvd25yZXYueG1sRE/LisIw&#10;FN0L8w/hCrPTRKmO1kYRYcDdaB33l+b2gc1NaaJ2/n6yEFwezjvbDbYVD+p941jDbKpAEBfONFxp&#10;+L18T1YgfEA22DomDX/kYbf9GGWYGvfkMz3yUIkYwj5FDXUIXSqlL2qy6KeuI45c6XqLIcK+kqbH&#10;Zwy3rZwrtZQWG44NNXZ0qKm45XerIamWs/KULH6UNOrruL9feX1otf4cD/sNiEBDeItf7qPRMFfJ&#10;Iu6Nd+IVkNt/AAAA//8DAFBLAQItABQABgAIAAAAIQDb4fbL7gAAAIUBAAATAAAAAAAAAAAAAAAA&#10;AAAAAABbQ29udGVudF9UeXBlc10ueG1sUEsBAi0AFAAGAAgAAAAhAFr0LFu/AAAAFQEAAAsAAAAA&#10;AAAAAAAAAAAAHwEAAF9yZWxzLy5yZWxzUEsBAi0AFAAGAAgAAAAhAI6KyRXBAAAA3gAAAA8AAAAA&#10;AAAAAAAAAAAABwIAAGRycy9kb3ducmV2LnhtbFBLBQYAAAAAAwADALcAAAD1AgAAAAA=&#10;" path="m25,l93624,r,27445l27368,27445r,437172l93713,464617r,25044l,489661,,279r25,l25,xe" fillcolor="black" stroked="f" strokeweight="0">
                  <v:stroke miterlimit="83231f" joinstyle="miter"/>
                  <v:path arrowok="t" textboxrect="0,0,93713,489661"/>
                </v:shape>
                <v:shape id="Shape 20459" o:spid="_x0000_s1028" style="position:absolute;width:937;height:4896;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xNBxgAAAN4AAAAPAAAAZHJzL2Rvd25yZXYueG1sRI9Ba8JA&#10;EIXvgv9hmUIvUjdaW2zqKmIIePFQtfchOybB7GzYXU3y77sFwePjzfvevNWmN424k/O1ZQWzaQKC&#10;uLC65lLB+ZS/LUH4gKyxsUwKBvKwWY9HK0y17fiH7sdQighhn6KCKoQ2ldIXFRn0U9sSR+9incEQ&#10;pSuldthFuGnkPEk+pcGaY0OFLe0qKq7Hm4lv6Mt7nuWTLjtchzZzy9lwKH6Ven3pt98gAvXhefxI&#10;77WCebL4+IL/OZEBcv0HAAD//wMAUEsBAi0AFAAGAAgAAAAhANvh9svuAAAAhQEAABMAAAAAAAAA&#10;AAAAAAAAAAAAAFtDb250ZW50X1R5cGVzXS54bWxQSwECLQAUAAYACAAAACEAWvQsW78AAAAVAQAA&#10;CwAAAAAAAAAAAAAAAAAfAQAAX3JlbHMvLnJlbHNQSwECLQAUAAYACAAAACEATtMTQcYAAADeAAAA&#10;DwAAAAAAAAAAAAAAAAAHAgAAZHJzL2Rvd25yZXYueG1sUEsFBgAAAAADAAMAtwAAAPoCAAAAAA==&#10;" path="m,292r25,l25,,93624,r,27445l27368,27445r,437172l93713,464617r,25044l45453,489661r,13l,489674,,292xe" filled="f" strokeweight=".07619mm">
                  <v:stroke miterlimit="1" joinstyle="miter"/>
                  <v:path arrowok="t" textboxrect="0,0,93713,489674"/>
                </v:shape>
                <v:shape id="Shape 20460" o:spid="_x0000_s1029" style="position:absolute;left:1737;top:1960;width:3523;height:1698;visibility:visible;mso-wrap-style:square;v-text-anchor:top" coordsize="352247,1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pcxAAAAN4AAAAPAAAAZHJzL2Rvd25yZXYueG1sRI9da8Iw&#10;FIbvhf2HcAa702QyxVWjyGBQKAym7v7QHJtqc1KSWLt/v1wIu3x5v3g2u9F1YqAQW88aXmcKBHHt&#10;TcuNhtPxc7oCEROywc4zafilCLvt02SDhfF3/qbhkBqRRzgWqMGm1BdSxtqSwzjzPXH2zj44TFmG&#10;RpqA9zzuOjlXaikdtpwfLPb0Yam+Hm5Ow6V/37c//utYDSu1KG9VZX0ZtH55HvdrEInG9B9+tEuj&#10;Ya7elhkg42QUkNs/AAAA//8DAFBLAQItABQABgAIAAAAIQDb4fbL7gAAAIUBAAATAAAAAAAAAAAA&#10;AAAAAAAAAABbQ29udGVudF9UeXBlc10ueG1sUEsBAi0AFAAGAAgAAAAhAFr0LFu/AAAAFQEAAAsA&#10;AAAAAAAAAAAAAAAAHwEAAF9yZWxzLy5yZWxzUEsBAi0AFAAGAAgAAAAhABMqWlzEAAAA3gAAAA8A&#10;AAAAAAAAAAAAAAAABwIAAGRycy9kb3ducmV2LnhtbFBLBQYAAAAAAwADALcAAAD4AgAAAAA=&#10;" path="m153568,r16828,15672l187236,30086r17513,13792l221590,55791r16840,10655l254597,76479r16154,8154l285572,92151r14148,6261l312522,104064r20866,8140l346862,116586r5385,1892l210147,169875r-17513,-4394l175793,160464r-15494,-5003l146152,149809r-14135,-5639l119215,138531r-11455,-6261l96317,125997,86220,119736r-9436,-6274l67361,107188r-8090,-6261l51867,94653,45123,87744,33007,75857,23584,63944,16167,52654,10109,43256,6071,34480,2692,26949,1359,21933,,16929,153568,xe" fillcolor="black" stroked="f" strokeweight="0">
                  <v:stroke miterlimit="1" joinstyle="miter"/>
                  <v:path arrowok="t" textboxrect="0,0,352247,169875"/>
                </v:shape>
                <v:shape id="Shape 20461" o:spid="_x0000_s1030" style="position:absolute;left:1832;top:1784;width:3421;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4afxQAAAN4AAAAPAAAAZHJzL2Rvd25yZXYueG1sRI9Ra8Iw&#10;FIXfB/sP4Qp7m2llOqlGmQNBH637Adfmtik2N12SaeevN8Jgj4dzznc4y/VgO3EhH1rHCvJxBoK4&#10;crrlRsHXcfs6BxEissbOMSn4pQDr1fPTEgvtrnygSxkbkSAcClRgYuwLKUNlyGIYu544ebXzFmOS&#10;vpHa4zXBbScnWTaTFltOCwZ7+jRUncsfq2B/Kpt6m5tv/15vppvbfMr1sVfqZTR8LEBEGuJ/+K+9&#10;0wom2dssh8eddAXk6g4AAP//AwBQSwECLQAUAAYACAAAACEA2+H2y+4AAACFAQAAEwAAAAAAAAAA&#10;AAAAAAAAAAAAW0NvbnRlbnRfVHlwZXNdLnhtbFBLAQItABQABgAIAAAAIQBa9CxbvwAAABUBAAAL&#10;AAAAAAAAAAAAAAAAAB8BAABfcmVscy8ucmVsc1BLAQItABQABgAIAAAAIQDf04afxQAAAN4AAAAP&#10;AAAAAAAAAAAAAAAAAAcCAABkcnMvZG93bnJldi54bWxQSwUGAAAAAAMAAwC3AAAA+QIAAAAA&#10;" path="m154902,r14821,16929l185890,32601r15481,15037l217538,60808r15507,11912l248526,83998r15482,9398l278156,102184r13474,7519l303759,115964r20193,9411l336753,131013r5385,1880l195986,173635r-17513,-5017l162992,163601r-15494,-5638l134036,151689r-13475,-6261l108433,139154,96990,132258,86208,125375r-9424,-6897l67348,111582r-8077,-6896l51867,97790,45136,90894,38392,83998,33007,77102,27610,70206,19533,57048,12802,45136,8090,33846,4039,24448,2019,16294,673,10655,,5017,154902,xe" stroked="f" strokeweight="0">
                  <v:stroke miterlimit="1" joinstyle="miter"/>
                  <v:path arrowok="t" textboxrect="0,0,342138,173635"/>
                </v:shape>
                <v:shape id="Shape 20462" o:spid="_x0000_s1031" style="position:absolute;left:1832;top:1784;width:3421;height:1736;visibility:visible;mso-wrap-style:square;v-text-anchor:top" coordsize="342138,173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14exgAAAN4AAAAPAAAAZHJzL2Rvd25yZXYueG1sRI9PawIx&#10;FMTvgt8hPKEX0WwXFbs1SlsQPCn+odjbY/PcXd28LEmq67c3QqHHYWZ+w8wWranFlZyvLCt4HSYg&#10;iHOrKy4UHPbLwRSED8gaa8uk4E4eFvNuZ4aZtjfe0nUXChEh7DNUUIbQZFL6vCSDfmgb4uidrDMY&#10;onSF1A5vEW5qmSbJRBqsOC6U2NBXSfll92sU9CP2bfP5fd7S0XkeH9c/J1or9dJrP95BBGrDf/iv&#10;vdIK0mQ0SeF5J14BOX8AAAD//wMAUEsBAi0AFAAGAAgAAAAhANvh9svuAAAAhQEAABMAAAAAAAAA&#10;AAAAAAAAAAAAAFtDb250ZW50X1R5cGVzXS54bWxQSwECLQAUAAYACAAAACEAWvQsW78AAAAVAQAA&#10;CwAAAAAAAAAAAAAAAAAfAQAAX3JlbHMvLnJlbHNQSwECLQAUAAYACAAAACEAeG9eHsYAAADeAAAA&#10;DwAAAAAAAAAAAAAAAAAHAgAAZHJzL2Rvd25yZXYueG1sUEsFBgAAAAADAAMAtwAAAPoCAAAAAA==&#10;" path="m,5017r,l673,10655r1346,5639l4039,24448r4051,9398l12802,45136r6731,11912l27610,70206r5397,6896l38392,83998r6744,6896l51867,97790r7404,6896l67348,111582r9436,6896l86208,125375r10782,6883l108433,139154r12128,6274l134036,151689r13462,6274l162992,163601r15481,5017l195986,173635,342138,132893r-5385,-1880l323952,125375r-20193,-9411l291630,109703r-13474,-7519l264008,93396,248526,83998,233045,72720,217538,60808,201371,47638,185890,32601,169723,16929,154902,,,5017xe" filled="f" strokeweight=".07619mm">
                  <v:stroke miterlimit="1" joinstyle="miter"/>
                  <v:path arrowok="t" textboxrect="0,0,342138,173635"/>
                </v:shape>
                <v:shape id="Shape 20463" o:spid="_x0000_s1032" style="position:absolute;left:2209;top:1295;width:2970;height:1881;visibility:visible;mso-wrap-style:square;v-text-anchor:top" coordsize="297015,188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ng0xgAAAN4AAAAPAAAAZHJzL2Rvd25yZXYueG1sRI9Ba8JA&#10;FITvBf/D8oReSt1Uq5TUVaQg9BKwa/D8yL4m0ezbkF2T9N93BcHjMDPfMOvtaBvRU+drxwreZgkI&#10;4sKZmksF+XH/+gHCB2SDjWNS8EcetpvJ0xpT4wb+oV6HUkQI+xQVVCG0qZS+qMiin7mWOHq/rrMY&#10;ouxKaTocItw2cp4kK2mx5rhQYUtfFRUXfbUKhkum8+aUL4pDn2fOL/VLdtZKPU/H3SeIQGN4hO/t&#10;b6NgnryvFnC7E6+A3PwDAAD//wMAUEsBAi0AFAAGAAgAAAAhANvh9svuAAAAhQEAABMAAAAAAAAA&#10;AAAAAAAAAAAAAFtDb250ZW50X1R5cGVzXS54bWxQSwECLQAUAAYACAAAACEAWvQsW78AAAAVAQAA&#10;CwAAAAAAAAAAAAAAAAAfAQAAX3JlbHMvLnJlbHNQSwECLQAUAAYACAAAACEAIIp4NMYAAADeAAAA&#10;DwAAAAAAAAAAAAAAAAAHAgAAZHJzL2Rvd25yZXYueG1sUEsFBgAAAAADAAMAtwAAAPoCAAAAAA==&#10;" path="m,l139408,8141r12802,18808l165684,44501r13462,16929l192621,76467r12789,13792l218885,102807r12128,10642l243129,123482r11455,8776l264681,139776r16840,11291l292976,157963r4039,2501l166345,188049r-15482,-6896l136042,173634r-14135,-6896l109106,159220,96990,151067,86208,143548,76098,136017r-9423,-8141l57912,119723r-8077,-7518l43104,104051,37046,96533,30975,89002,26264,81496,21552,73965,17513,66446,11443,52654,6731,40119,3365,28842,1346,18809,673,10655,,5017,,xe" fillcolor="#f4f4f4" stroked="f" strokeweight="0">
                  <v:stroke miterlimit="1" joinstyle="miter"/>
                  <v:path arrowok="t" textboxrect="0,0,297015,188049"/>
                </v:shape>
                <v:shape id="Shape 20464" o:spid="_x0000_s1033" style="position:absolute;left:2404;top:1483;width:350;height:289;visibility:visible;mso-wrap-style:square;v-text-anchor:top" coordsize="35014,28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eELxwAAAN4AAAAPAAAAZHJzL2Rvd25yZXYueG1sRI/dasJA&#10;FITvBd9hOYJ3deMPocRsRASLSItUC709Zk+T0OzZkN3GpE/fFQpeDjPzDZNuelOLjlpXWVYwn0Ug&#10;iHOrKy4UfFz2T88gnEfWWFsmBQM52GTjUYqJtjd+p+7sCxEg7BJUUHrfJFK6vCSDbmYb4uB92dag&#10;D7ItpG7xFuCmlosoiqXBisNCiQ3tSsq/zz9Gwevn8PJ7ebt2w7LYE9ljPPenWKnppN+uQXjq/SP8&#10;3z5oBYtoFa/gfidcAZn9AQAA//8DAFBLAQItABQABgAIAAAAIQDb4fbL7gAAAIUBAAATAAAAAAAA&#10;AAAAAAAAAAAAAABbQ29udGVudF9UeXBlc10ueG1sUEsBAi0AFAAGAAgAAAAhAFr0LFu/AAAAFQEA&#10;AAsAAAAAAAAAAAAAAAAAHwEAAF9yZWxzLy5yZWxzUEsBAi0AFAAGAAgAAAAhAKdB4QvHAAAA3gAA&#10;AA8AAAAAAAAAAAAAAAAABwIAAGRycy9kb3ducmV2LnhtbFBLBQYAAAAAAwADALcAAAD7AgAAAAA=&#10;" path="m4712,r673,l10770,2515r7404,4381l26937,13792r4038,4382l35014,22568r-1346,l32995,21946,30302,18174,26264,14414,18847,8153,11443,3759,6058,622,7404,1880r3366,6273l13462,13792r673,3759l13462,21946r-673,1867l11443,25705,9423,27584r-2692,623l3365,28842,1333,28207,673,27584,,26327r,-622l673,25070,2007,23813r2032,l3365,24448r-1358,l1333,25070r,1257l2007,27584r2032,623l6058,27584r2692,-635l10096,25705r1347,-1892l12116,21946r673,-4395l12116,13792,10096,8153,6058,2515,4712,xe" fillcolor="#eae9e8" stroked="f" strokeweight="0">
                  <v:stroke miterlimit="1" joinstyle="miter"/>
                  <v:path arrowok="t" textboxrect="0,0,35014,28842"/>
                </v:shape>
                <v:shape id="Shape 20465" o:spid="_x0000_s1034" style="position:absolute;left:2498;top:1577;width:169;height:63;visibility:visible;mso-wrap-style:square;v-text-anchor:top" coordsize="16840,6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cIbxQAAAN4AAAAPAAAAZHJzL2Rvd25yZXYueG1sRI9Pi8Iw&#10;FMTvC36H8AQviybKbpFqFBEF3Zt/8Pxsnm2xeSlNbLvffrOwsMdhZn7DLNe9rURLjS8da5hOFAji&#10;zJmScw3Xy348B+EDssHKMWn4Jg/r1eBtialxHZ+oPYdcRAj7FDUUIdSplD4ryKKfuJo4eg/XWAxR&#10;Nrk0DXYRbis5UyqRFkuOCwXWtC0oe55fVsPuna7H+e3r5I/mvulUu0soKK1Hw36zABGoD//hv/bB&#10;aJipj+QTfu/EKyBXPwAAAP//AwBQSwECLQAUAAYACAAAACEA2+H2y+4AAACFAQAAEwAAAAAAAAAA&#10;AAAAAAAAAAAAW0NvbnRlbnRfVHlwZXNdLnhtbFBLAQItABQABgAIAAAAIQBa9CxbvwAAABUBAAAL&#10;AAAAAAAAAAAAAAAAAB8BAABfcmVscy8ucmVsc1BLAQItABQABgAIAAAAIQCWVcIbxQAAAN4AAAAP&#10;AAAAAAAAAAAAAAAAAAcCAABkcnMvZG93bnJldi54bWxQSwUGAAAAAAMAAwC3AAAA+QIAAAAA&#10;" path="m11456,r3352,l16840,1245r,635l16167,1880,14808,622r-2692,l10782,1245,8750,3137,7404,4394,5385,5639,3365,6261r-2692,l,5639r4712,l6058,4394,8077,2502,10096,622,11456,xe" fillcolor="#eae9e8" stroked="f" strokeweight="0">
                  <v:stroke miterlimit="1" joinstyle="miter"/>
                  <v:path arrowok="t" textboxrect="0,0,16840,6261"/>
                </v:shape>
                <v:shape id="Shape 20466" o:spid="_x0000_s1035" style="position:absolute;left:2822;top:1514;width:808;height:170;visibility:visible;mso-wrap-style:square;v-text-anchor:top" coordsize="80836,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yOFxAAAAN4AAAAPAAAAZHJzL2Rvd25yZXYueG1sRI9Ba8JA&#10;FITvBf/D8oTe6q4isaSuIlKpV6MXb4/sMxuSfRuy2yT++26h0OMwM98w2/3kWjFQH2rPGpYLBYK4&#10;9KbmSsPtenp7BxEissHWM2l4UoD9bvayxdz4kS80FLESCcIhRw02xi6XMpSWHIaF74iT9/C9w5hk&#10;X0nT45jgrpUrpTLpsOa0YLGjo6WyKb6dhs36fhuHpv70vjkPp+7LFk910fp1Ph0+QESa4n/4r302&#10;GlZqnWXweyddAbn7AQAA//8DAFBLAQItABQABgAIAAAAIQDb4fbL7gAAAIUBAAATAAAAAAAAAAAA&#10;AAAAAAAAAABbQ29udGVudF9UeXBlc10ueG1sUEsBAi0AFAAGAAgAAAAhAFr0LFu/AAAAFQEAAAsA&#10;AAAAAAAAAAAAAAAAHwEAAF9yZWxzLy5yZWxzUEsBAi0AFAAGAAgAAAAhAMxLI4XEAAAA3gAAAA8A&#10;AAAAAAAAAAAAAAAABwIAAGRycy9kb3ducmV2LnhtbFBLBQYAAAAAAwADALcAAAD4AgAAAAA=&#10;" path="m7417,r673,l8763,635r,622l9436,5029r1346,3747l10782,10033,12802,6909r673,-635l14148,5652r673,622l16840,9411r1346,1257l19533,11290r2032,-622l24930,10033r3366,-622l30988,10033r2019,635l35700,11913r673,635l40424,14427r4039,1258l48501,15685r2693,-1258l53213,12548r1346,-2515l55232,6274r,-4382l66015,1892r673,3760l67361,8153r,1258l68034,10033r660,635l70726,10033r,-8141l71399,1892r2693,1245l76784,5029r4052,5004l80836,10668r-686,622l79477,10668,76111,6909,74092,5029,72073,3137r,7531l71399,11290r-2705,623l67361,11290,66015,10033r,-1257l65342,6274,64668,3137r-8089,l56579,9411r-1347,3137l53886,14427r-1346,1258l49174,16929r-4711,l40424,15685,35700,13805r-673,-635l32334,11913r-2019,-623l24930,11290r-3365,623l18872,12548r-1359,-635l16167,10668,14148,7531r-2019,2502l11455,11913r-673,635l10109,11913,9436,9411,7417,3772,4724,8776,2705,12548,1359,16929,,16929r,-622l1359,11913,3378,8153,5398,4394,7417,635,7417,xe" fillcolor="#eae9e8" stroked="f" strokeweight="0">
                  <v:stroke miterlimit="1" joinstyle="miter"/>
                  <v:path arrowok="t" textboxrect="0,0,80836,16929"/>
                </v:shape>
                <v:shape id="Shape 20467" o:spid="_x0000_s1036" style="position:absolute;left:2572;top:1972;width:735;height:169;visibility:visible;mso-wrap-style:square;v-text-anchor:top" coordsize="73419,16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qAxwAAAN4AAAAPAAAAZHJzL2Rvd25yZXYueG1sRI9Pa8JA&#10;EMXvBb/DMkJvutGKf1JXCTZKwYu1OXgcstMkmJ0N2W2M394tCD0+3rzfm7fe9qYWHbWusqxgMo5A&#10;EOdWV1woyL73oyUI55E11pZJwZ0cbDeDlzXG2t74i7qzL0SAsItRQel9E0vp8pIMurFtiIP3Y1uD&#10;Psi2kLrFW4CbWk6jaC4NVhwaSmxoV1J+Pf+a8MYeOUuzj2T1lp4uy3Ry6I6JUep12CfvIDz1/v/4&#10;mf7UCqbRbL6AvzmBAXLzAAAA//8DAFBLAQItABQABgAIAAAAIQDb4fbL7gAAAIUBAAATAAAAAAAA&#10;AAAAAAAAAAAAAABbQ29udGVudF9UeXBlc10ueG1sUEsBAi0AFAAGAAgAAAAhAFr0LFu/AAAAFQEA&#10;AAsAAAAAAAAAAAAAAAAAHwEAAF9yZWxzLy5yZWxzUEsBAi0AFAAGAAgAAAAhAH862oDHAAAA3gAA&#10;AA8AAAAAAAAAAAAAAAAABwIAAGRycy9kb3ducmV2LnhtbFBLBQYAAAAAAwADALcAAAD7AgAAAAA=&#10;" path="m33680,r1347,l35712,622r1347,1270l38392,3137r686,622l47155,4394r8750,623l64668,3759,72746,2502r673,635l73419,3759r-673,635l64668,5639r-8763,635l47155,6274,39078,5017,37719,4394,36373,3137,35027,1892,33680,1257r-2019,635l29642,3137,26949,6896,25603,8776r-2019,1879l22911,10655,20891,8153,19545,6274r-673,3124l18186,13792r-660,1257l16180,16929r-686,l12802,14414,10109,11290,6744,6896,5397,5017,3378,4394,2019,7518r-673,3137l686,11290r-686,l,6896,2019,3137r686,-635l5397,3759,7417,5017,9436,7518r2019,3137l13475,13170r2019,2502l16853,12535r673,-3137l17526,6896r660,-2502l18872,3759r673,635l21565,6274r2019,3124l25603,6274,26949,3759,28969,1892,30988,622,33680,xe" fillcolor="#eae9e8" stroked="f" strokeweight="0">
                  <v:stroke miterlimit="1" joinstyle="miter"/>
                  <v:path arrowok="t" textboxrect="0,0,73419,16929"/>
                </v:shape>
                <v:shape id="Shape 20468" o:spid="_x0000_s1037" style="position:absolute;left:3475;top:1872;width:532;height:150;visibility:visible;mso-wrap-style:square;v-text-anchor:top" coordsize="53200,1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p9OwwAAAN4AAAAPAAAAZHJzL2Rvd25yZXYueG1sRE/PS8Mw&#10;FL4L+x/CE3ZziWUWqcuGDCqbB8Ep9vponk2xeSlJ3OJ/bw6Cx4/v92aX3STOFOLoWcPtSoEg7r0Z&#10;edDw/tbe3IOICdng5Jk0/FCE3XZxtcHG+Au/0vmUBlFCODaowaY0N1LG3pLDuPIzceE+fXCYCgyD&#10;NAEvJdxNslKqlg5HLg0WZ9pb6r9O307DR5uNal/s8Vgdnp5Dfddxlzutl9f58QFEopz+xX/ug9FQ&#10;qXVd9pY75QrI7S8AAAD//wMAUEsBAi0AFAAGAAgAAAAhANvh9svuAAAAhQEAABMAAAAAAAAAAAAA&#10;AAAAAAAAAFtDb250ZW50X1R5cGVzXS54bWxQSwECLQAUAAYACAAAACEAWvQsW78AAAAVAQAACwAA&#10;AAAAAAAAAAAAAAAfAQAAX3JlbHMvLnJlbHNQSwECLQAUAAYACAAAACEAwb6fTsMAAADeAAAADwAA&#10;AAAAAAAAAAAAAAAHAgAAZHJzL2Rvd25yZXYueG1sUEsFBgAAAAADAAMAtwAAAPcCAAAAAA==&#10;" path="m52527,r673,l53200,1245,46457,2502,38379,3759r-7404,623l24244,6261,20866,7518,18174,8776r-2693,1879l13462,13157r-673,l10096,11913,7404,10655,4039,10020r-2020,l1333,10655r,3759l660,15037r,-623l,14414,,10020,1333,8776r686,-635l4039,8141r3365,635l10096,10655r2693,1258l14808,9398,17501,7518,20193,6261,23571,5004,30975,3124r7404,-622l45796,1245,52527,xe" fillcolor="#eae9e8" stroked="f" strokeweight="0">
                  <v:stroke miterlimit="1" joinstyle="miter"/>
                  <v:path arrowok="t" textboxrect="0,0,53200,15037"/>
                </v:shape>
                <v:shape id="Shape 20469" o:spid="_x0000_s1038" style="position:absolute;left:2950;top:2298;width:545;height:113;visibility:visible;mso-wrap-style:square;v-text-anchor:top" coordsize="54559,1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DzqyAAAAN4AAAAPAAAAZHJzL2Rvd25yZXYueG1sRI9Pa8JA&#10;FMTvgt9heYK3ulFUbOoq1j9YQWmrvfT2yL4modm3MbvG+O3dQsHjMDO/YabzxhSipsrllhX0exEI&#10;4sTqnFMFX6fN0wSE88gaC8uk4EYO5rN2a4qxtlf+pProUxEg7GJUkHlfxlK6JCODrmdL4uD92Mqg&#10;D7JKpa7wGuCmkIMoGkuDOYeFDEtaZpT8Hi9Gwfp9e7jsP07f55VNdnX5qkc79Ep1O83iBYSnxj/C&#10;/+03rWAQDcfP8HcnXAE5uwMAAP//AwBQSwECLQAUAAYACAAAACEA2+H2y+4AAACFAQAAEwAAAAAA&#10;AAAAAAAAAAAAAAAAW0NvbnRlbnRfVHlwZXNdLnhtbFBLAQItABQABgAIAAAAIQBa9CxbvwAAABUB&#10;AAALAAAAAAAAAAAAAAAAAB8BAABfcmVscy8ucmVsc1BLAQItABQABgAIAAAAIQCG4DzqyAAAAN4A&#10;AAAPAAAAAAAAAAAAAAAAAAcCAABkcnMvZG93bnJldi54bWxQSwUGAAAAAAMAAwC3AAAA/AIAAAAA&#10;" path="m53213,r673,l54559,622r,3124l53886,5004r-673,635l51867,6261r-1346,l47155,5004,43777,3746,41758,1880,39078,4382,36373,6261,33681,7506r-3379,635l22898,9398r-7391,l8090,10020,1359,11278r-673,l,10643r,-623l686,10020,7417,8763r8090,-622l22898,8141,29629,6896r3378,-635l36373,4382,38405,3137,41085,622r673,l44463,1880r2692,1866l49835,4382r2705,l53213,3746,53213,xe" fillcolor="#eae9e8" stroked="f" strokeweight="0">
                  <v:stroke miterlimit="1" joinstyle="miter"/>
                  <v:path arrowok="t" textboxrect="0,0,54559,11278"/>
                </v:shape>
                <v:shape id="Shape 20470" o:spid="_x0000_s1039" style="position:absolute;left:2862;top:1057;width:1805;height:2501;visibility:visible;mso-wrap-style:square;v-text-anchor:top" coordsize="180505,250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5nlyAAAAN4AAAAPAAAAZHJzL2Rvd25yZXYueG1sRI9da8Iw&#10;FIbvhf2HcAbe2XSdONcZRRRBNkT8ANndoTlry5qTLona7debC2GXL+8Xz2TWmUZcyPnasoKnJAVB&#10;XFhdc6ngeFgNxiB8QNbYWCYFv+RhNn3oTTDX9so7uuxDKeII+xwVVCG0uZS+qMigT2xLHL0v6wyG&#10;KF0ptcNrHDeNzNJ0JA3WHB8qbGlRUfG9PxsFfx/L98+wdtsi+3nenOrt68ktN0r1H7v5G4hAXfgP&#10;39trrSBLhy8RIOJEFJDTGwAAAP//AwBQSwECLQAUAAYACAAAACEA2+H2y+4AAACFAQAAEwAAAAAA&#10;AAAAAAAAAAAAAAAAW0NvbnRlbnRfVHlwZXNdLnhtbFBLAQItABQABgAIAAAAIQBa9CxbvwAAABUB&#10;AAALAAAAAAAAAAAAAAAAAB8BAABfcmVscy8ucmVsc1BLAQItABQABgAIAAAAIQBfM5nlyAAAAN4A&#10;AAAPAAAAAAAAAAAAAAAAAAcCAABkcnMvZG93bnJldi54bWxQSwUGAAAAAAMAAwC3AAAA/AIAAAAA&#10;" path="m160973,r19532,11913l22238,250101r-2693,-2502l170409,21933r-5398,-3124l12129,248844r-2020,1257l8763,250101r-1346,-622l6071,247599,160300,15672r-5385,-2515l3378,241325r-1359,l,241948,160973,xe" fillcolor="#a7a9ab" stroked="f" strokeweight="0">
                  <v:stroke miterlimit="1" joinstyle="miter"/>
                  <v:path arrowok="t" textboxrect="0,0,180505,250101"/>
                </v:shape>
                <v:shape id="Shape 20471" o:spid="_x0000_s1040" style="position:absolute;left:2983;top:1245;width:1583;height:2301;visibility:visible;mso-wrap-style:square;v-text-anchor:top" coordsize="158280,230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gWHxgAAAN4AAAAPAAAAZHJzL2Rvd25yZXYueG1sRI9Ba8JA&#10;FITvQv/D8gredNekWEndhFIQvFm1tddH9jVJm30bs6um/74rCB6HmfmGWRaDbcWZet841jCbKhDE&#10;pTMNVxo+9qvJAoQPyAZbx6ThjzwU+cNoiZlxF97SeRcqESHsM9RQh9BlUvqyJot+6jri6H273mKI&#10;sq+k6fES4baViVJzabHhuFBjR281lb+7k9VwtNXPuzFputkuEpt+qUP7mRy0Hj8Ory8gAg3hHr61&#10;10ZDop6eZ3C9E6+AzP8BAAD//wMAUEsBAi0AFAAGAAgAAAAhANvh9svuAAAAhQEAABMAAAAAAAAA&#10;AAAAAAAAAAAAAFtDb250ZW50X1R5cGVzXS54bWxQSwECLQAUAAYACAAAACEAWvQsW78AAAAVAQAA&#10;CwAAAAAAAAAAAAAAAAAfAQAAX3JlbHMvLnJlbHNQSwECLQAUAAYACAAAACEA+MIFh8YAAADeAAAA&#10;DwAAAAAAAAAAAAAAAAAHAgAAZHJzL2Rvd25yZXYueG1sUEsFBgAAAAADAAMAtwAAAPoCAAAAAA==&#10;" path="m152883,r5397,3137l7417,228791r-1359,-623l4712,227533r-1347,l2019,228168,,230048,152883,xe" fillcolor="#404042" stroked="f" strokeweight="0">
                  <v:stroke miterlimit="1" joinstyle="miter"/>
                  <v:path arrowok="t" textboxrect="0,0,158280,230048"/>
                </v:shape>
                <v:shape id="Shape 20472" o:spid="_x0000_s1041" style="position:absolute;left:2701;top:3815;width:74;height:100;visibility:visible;mso-wrap-style:square;v-text-anchor:top" coordsize="7404,1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jcDyAAAAN4AAAAPAAAAZHJzL2Rvd25yZXYueG1sRI9ba8JA&#10;FITfC/6H5RR8KbprGrykrlILpeKbFwTfDtljEsyeTbNbTf99tyD4OMzMN8x82dlaXKn1lWMNo6EC&#10;QZw7U3Gh4bD/HExB+IBssHZMGn7Jw3LRe5pjZtyNt3TdhUJECPsMNZQhNJmUPi/Joh+6hjh6Z9da&#10;DFG2hTQt3iLc1jJRaiwtVhwXSmzoo6T8svuxGtLv7VFdVpv9S3P64tewSaWZrbXuP3fvbyACdeER&#10;vrfXRkOi0kkC/3fiFZCLPwAAAP//AwBQSwECLQAUAAYACAAAACEA2+H2y+4AAACFAQAAEwAAAAAA&#10;AAAAAAAAAAAAAAAAW0NvbnRlbnRfVHlwZXNdLnhtbFBLAQItABQABgAIAAAAIQBa9CxbvwAAABUB&#10;AAALAAAAAAAAAAAAAAAAAB8BAABfcmVscy8ucmVsc1BLAQItABQABgAIAAAAIQDOFjcDyAAAAN4A&#10;AAAPAAAAAAAAAAAAAAAAAAcCAABkcnMvZG93bnJldi54bWxQSwUGAAAAAAMAAwC3AAAA/AIAAAAA&#10;" path="m4039,l7404,3124,,10020,4039,xe" fillcolor="black" stroked="f" strokeweight="0">
                  <v:stroke miterlimit="1" joinstyle="miter"/>
                  <v:path arrowok="t" textboxrect="0,0,7404,10020"/>
                </v:shape>
                <v:shape id="Shape 20473" o:spid="_x0000_s1042" style="position:absolute;left:2741;top:3470;width:343;height:376;visibility:visible;mso-wrap-style:square;v-text-anchor:top" coordsize="34354,37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zdxwAAAN4AAAAPAAAAZHJzL2Rvd25yZXYueG1sRI9Pa8JA&#10;FMTvQr/D8gq96UZbVKKriCDkVKiKf27P7DMJ7r5Ns1uTfvtuQfA4zMxvmPmys0bcqfGVYwXDQQKC&#10;OHe64kLBfrfpT0H4gKzROCYFv+RhuXjpzTHVruUvum9DISKEfYoKyhDqVEqfl2TRD1xNHL2rayyG&#10;KJtC6gbbCLdGjpJkLC1WHBdKrGldUn7b/lgFu3OVtRu6ZIaOw09zPYxPR/+t1Ntrt5qBCNSFZ/jR&#10;zrSCUfIxeYf/O/EKyMUfAAAA//8DAFBLAQItABQABgAIAAAAIQDb4fbL7gAAAIUBAAATAAAAAAAA&#10;AAAAAAAAAAAAAABbQ29udGVudF9UeXBlc10ueG1sUEsBAi0AFAAGAAgAAAAhAFr0LFu/AAAAFQEA&#10;AAsAAAAAAAAAAAAAAAAAHwEAAF9yZWxzLy5yZWxzUEsBAi0AFAAGAAgAAAAhAED5/N3HAAAA3gAA&#10;AA8AAAAAAAAAAAAAAAAABwIAAGRycy9kb3ducmV2LnhtbFBLBQYAAAAAAwADALcAAAD7AgAAAAA=&#10;" path="m14135,r1359,l16827,622r,1258l18186,6261r1347,1880l20879,8776r1346,l24244,7518,26264,5639r1346,-623l28956,5016r1346,623l31661,6261r2693,2515l32994,10020,3365,37605,,34468,12116,622,14135,xe" fillcolor="#6d6e70" stroked="f" strokeweight="0">
                  <v:stroke miterlimit="1" joinstyle="miter"/>
                  <v:path arrowok="t" textboxrect="0,0,34354,37605"/>
                </v:shape>
                <v:shape id="Shape 20474" o:spid="_x0000_s1043" style="position:absolute;left:2896;top:1189;width:1569;height:2344;visibility:visible;mso-wrap-style:square;v-text-anchor:top" coordsize="156934,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63SxwAAAN4AAAAPAAAAZHJzL2Rvd25yZXYueG1sRI9Ba8JA&#10;EIXvQv/DMoXedNOgrcRspBQEwYPUtnoddsckmp1Ns1tN/n23IHh8vHnfm5cve9uIC3W+dqzgeZKA&#10;INbO1Fwq+PpcjecgfEA22DgmBQN5WBYPoxwz4678QZddKEWEsM9QQRVCm0npdUUW/cS1xNE7us5i&#10;iLIrpenwGuG2kWmSvEiLNceGClt6r0ifd782vqGHbRpOg6kP+thvfmaz7/3QKvX02L8tQATqw/34&#10;ll4bBWkyfZ3C/5zIAFn8AQAA//8DAFBLAQItABQABgAIAAAAIQDb4fbL7gAAAIUBAAATAAAAAAAA&#10;AAAAAAAAAAAAAABbQ29udGVudF9UeXBlc10ueG1sUEsBAi0AFAAGAAgAAAAhAFr0LFu/AAAAFQEA&#10;AAsAAAAAAAAAAAAAAAAAHwEAAF9yZWxzLy5yZWxzUEsBAi0AFAAGAAgAAAAhAKhXrdLHAAAA3gAA&#10;AA8AAAAAAAAAAAAAAAAABwIAAGRycy9kb3ducmV2LnhtbFBLBQYAAAAAAwADALcAAAD7AgAAAAA=&#10;" path="m151549,r5385,2515l2692,234442,1346,230048r,-1257l,228168,151549,xe" fillcolor="black" stroked="f" strokeweight="0">
                  <v:stroke miterlimit="1" joinstyle="miter"/>
                  <v:path arrowok="t" textboxrect="0,0,156934,234442"/>
                </v:shape>
                <v:shape id="Shape 20475" o:spid="_x0000_s1044" style="position:absolute;left:4485;top:869;width:317;height:313;visibility:visible;mso-wrap-style:square;v-text-anchor:top" coordsize="31648,31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XxQAAAN4AAAAPAAAAZHJzL2Rvd25yZXYueG1sRI9RSwMx&#10;EITfhf6HsAVfxObas1rOpkWqBV+b+gOWy/bu8LK5Jmt7/nsjCD4OM/MNs96OvlcXiqkLbGA+K0AR&#10;18F13Bj4OO7vV6CSIDvsA5OBb0qw3Uxu1li5cOUDXaw0KkM4VWigFRkqrVPdksc0CwNx9k4hepQs&#10;Y6NdxGuG+14viuJRe+w4L7Q40K6l+tN+eQOnZSnavh3vpNuvbPkabdmcd8bcTseXZ1BCo/yH/9rv&#10;zsCieHhawu+dfAX05gcAAP//AwBQSwECLQAUAAYACAAAACEA2+H2y+4AAACFAQAAEwAAAAAAAAAA&#10;AAAAAAAAAAAAW0NvbnRlbnRfVHlwZXNdLnhtbFBLAQItABQABgAIAAAAIQBa9CxbvwAAABUBAAAL&#10;AAAAAAAAAAAAAAAAAB8BAABfcmVscy8ucmVsc1BLAQItABQABgAIAAAAIQC60/eXxQAAAN4AAAAP&#10;AAAAAAAAAAAAAAAAAAcCAABkcnMvZG93bnJldi54bWxQSwUGAAAAAAMAAwC3AAAA+QIAAAAA&#10;" path="m27610,r2692,2515l31648,5639r,3137l30302,11912,20206,26327r-1346,1892l17500,29464r-2019,1257l13462,31343r-4039,l6731,30721,4699,30086,3353,28829,1333,26962,673,25070,,22568r1333,1245l3353,24447r2032,623l9423,25070r2020,-623l13462,23190r2019,-1257l16827,20675,26264,5639,27610,3137,27610,xe" fillcolor="#404042" stroked="f" strokeweight="0">
                  <v:stroke miterlimit="1" joinstyle="miter"/>
                  <v:path arrowok="t" textboxrect="0,0,31648,31343"/>
                </v:shape>
                <v:shape id="Shape 20476" o:spid="_x0000_s1045" style="position:absolute;left:4485;top:838;width:277;height:282;visibility:visible;mso-wrap-style:square;v-text-anchor:top" coordsize="27623,28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Q7BxwAAAN4AAAAPAAAAZHJzL2Rvd25yZXYueG1sRI9Ba8JA&#10;FITvhf6H5Qm9lLppENNGVwmFttKTRrEeH9lnEsy+DdmNpv++Kwgeh5n5hpkvB9OIM3WutqzgdRyB&#10;IC6srrlUsNt+vryBcB5ZY2OZFPyRg+Xi8WGOqbYX3tA596UIEHYpKqi8b1MpXVGRQTe2LXHwjrYz&#10;6IPsSqk7vAS4aWQcRVNpsOawUGFLHxUVp7w3CrL1++R7fWop+XrOfg5oedPvf5V6Gg3ZDISnwd/D&#10;t/ZKK4ijSTKF651wBeTiHwAA//8DAFBLAQItABQABgAIAAAAIQDb4fbL7gAAAIUBAAATAAAAAAAA&#10;AAAAAAAAAAAAAABbQ29udGVudF9UeXBlc10ueG1sUEsBAi0AFAAGAAgAAAAhAFr0LFu/AAAAFQEA&#10;AAsAAAAAAAAAAAAAAAAAHwEAAF9yZWxzLy5yZWxzUEsBAi0AFAAGAAgAAAAhACFlDsHHAAAA3gAA&#10;AA8AAAAAAAAAAAAAAAAABwIAAGRycy9kb3ducmV2LnhtbFBLBQYAAAAAAwADALcAAAD7AgAAAAA=&#10;" path="m17513,r4039,l25590,1880r2033,1257l27623,6261,26264,8763,16840,23813r-1346,1257l13462,26327r-2007,1257l9436,28194r-4051,l3365,27584,1346,26937,,25692,,22568,1346,18809,11455,3759,12789,2502,14135,1245,16167,622,17513,xe" fillcolor="black" stroked="f" strokeweight="0">
                  <v:stroke miterlimit="1" joinstyle="miter"/>
                  <v:path arrowok="t" textboxrect="0,0,27623,28194"/>
                </v:shape>
                <v:shape id="Shape 20477" o:spid="_x0000_s1046" style="position:absolute;left:4330;top:907;width:303;height:394;visibility:visible;mso-wrap-style:square;v-text-anchor:top" coordsize="30302,39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Rl1xgAAAN4AAAAPAAAAZHJzL2Rvd25yZXYueG1sRI9PawIx&#10;FMTvBb9DeEJvNalKldUoIlos9OIf9vzYPHeXbl6WJOrqp28KBY/DzPyGmS8724gr+VA71vA+UCCI&#10;C2dqLjWcjtu3KYgQkQ02jknDnQIsF72XOWbG3XhP10MsRYJwyFBDFWObSRmKiiyGgWuJk3d23mJM&#10;0pfSeLwluG3kUKkPabHmtFBhS+uKip/DxWr4LNmN8u/W+fN6nJtHrr4eq43Wr/1uNQMRqYvP8H97&#10;ZzQM1Xgygb876QrIxS8AAAD//wMAUEsBAi0AFAAGAAgAAAAhANvh9svuAAAAhQEAABMAAAAAAAAA&#10;AAAAAAAAAAAAAFtDb250ZW50X1R5cGVzXS54bWxQSwECLQAUAAYACAAAACEAWvQsW78AAAAVAQAA&#10;CwAAAAAAAAAAAAAAAAAfAQAAX3JlbHMvLnJlbHNQSwECLQAUAAYACAAAACEASc0ZdcYAAADeAAAA&#10;DwAAAAAAAAAAAAAAAAAHAgAAZHJzL2Rvd25yZXYueG1sUEsFBgAAAAADAAMAtwAAAPoCAAAAAA==&#10;" path="m23571,r6731,4382l6731,39484,,35725,23571,xe" fillcolor="#d1d2d4" stroked="f" strokeweight="0">
                  <v:stroke miterlimit="1" joinstyle="miter"/>
                  <v:path arrowok="t" textboxrect="0,0,30302,39484"/>
                </v:shape>
                <v:shape id="Shape 20478" o:spid="_x0000_s1047" style="position:absolute;left:4398;top:950;width:370;height:433;visibility:visible;mso-wrap-style:square;v-text-anchor:top" coordsize="37046,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bb4xQAAAN4AAAAPAAAAZHJzL2Rvd25yZXYueG1sRE9Na8JA&#10;EL0L/odlhN7qRtNqSbMRaSm0VERjL70N2TEJZmdDdmPiv+8eCh4f7zvdjKYRV+pcbVnBYh6BIC6s&#10;rrlU8HP6eHwB4TyyxsYyKbiRg002naSYaDvwka65L0UIYZeggsr7NpHSFRUZdHPbEgfubDuDPsCu&#10;lLrDIYSbRi6jaCUN1hwaKmzpraLikvdGQbx/f76Vh/67H9wxzuPDV7w7/Sr1MBu3ryA8jf4u/nd/&#10;agXL6Gkd9oY74QrI7A8AAP//AwBQSwECLQAUAAYACAAAACEA2+H2y+4AAACFAQAAEwAAAAAAAAAA&#10;AAAAAAAAAAAAW0NvbnRlbnRfVHlwZXNdLnhtbFBLAQItABQABgAIAAAAIQBa9CxbvwAAABUBAAAL&#10;AAAAAAAAAAAAAAAAAB8BAABfcmVscy8ucmVsc1BLAQItABQABgAIAAAAIQCzibb4xQAAAN4AAAAP&#10;AAAAAAAAAAAAAAAAAAcCAABkcnMvZG93bnJldi54bWxQSwUGAAAAAAMAAwC3AAAA+QIAAAAA&#10;" path="m23584,l37046,7518,13475,43243,,35090,23584,xe" fillcolor="#d1d2d4" stroked="f" strokeweight="0">
                  <v:stroke miterlimit="1" joinstyle="miter"/>
                  <v:path arrowok="t" textboxrect="0,0,37046,43243"/>
                </v:shape>
                <v:shape id="Shape 20479" o:spid="_x0000_s1048" style="position:absolute;left:4492;top:953;width:115;height:104;visibility:visible;mso-wrap-style:square;v-text-anchor:top" coordsize="11455,10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aNxxgAAAN4AAAAPAAAAZHJzL2Rvd25yZXYueG1sRI/BasMw&#10;EETvhf6D2EJvjVxT0tSNEkpCSU4psfsBi7WxTa2VLamR+/dVIJDjMDNvmOV6Mr04k/OdZQXPswwE&#10;cW11x42C7+rzaQHCB2SNvWVS8Ece1qv7uyUW2kY+0rkMjUgQ9gUqaEMYCil93ZJBP7MDcfJO1hkM&#10;SbpGaocxwU0v8yybS4Mdp4UWB9q0VP+Uv0bB5mtbuTH243CKYyW35S6Ph51Sjw/TxzuIQFO4ha/t&#10;vVaQZy+vb3C5k66AXP0DAAD//wMAUEsBAi0AFAAGAAgAAAAhANvh9svuAAAAhQEAABMAAAAAAAAA&#10;AAAAAAAAAAAAAFtDb250ZW50X1R5cGVzXS54bWxQSwECLQAUAAYACAAAACEAWvQsW78AAAAVAQAA&#10;CwAAAAAAAAAAAAAAAAAfAQAAX3JlbHMvLnJlbHNQSwECLQAUAAYACAAAACEApbGjccYAAADeAAAA&#10;DwAAAAAAAAAAAAAAAAAHAgAAZHJzL2Rvd25yZXYueG1sUEsFBgAAAAADAAMAtwAAAPoCAAAAAA==&#10;" path="m4585,r6870,4153l6744,10414,,6782,4585,xe" fillcolor="#bbbdc0" stroked="f" strokeweight="0">
                  <v:stroke miterlimit="1" joinstyle="miter"/>
                  <v:path arrowok="t" textboxrect="0,0,11455,10414"/>
                </v:shape>
                <v:shape id="Shape 20480" o:spid="_x0000_s1049" style="position:absolute;left:4559;top:994;width:182;height:142;visibility:visible;mso-wrap-style:square;v-text-anchor:top" coordsize="18186,1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BgAxAAAAN4AAAAPAAAAZHJzL2Rvd25yZXYueG1sRI9Na8JA&#10;EIbvhf6HZQre6q4iNaSuIoWi9FL8wF6H7JgEs7MhO5r477sHwePL+8WzWA2+UTfqYh3YwmRsQBEX&#10;wdVcWjgevt8zUFGQHTaBycKdIqyWry8LzF3oeUe3vZQqjXDM0UIl0uZax6Iij3EcWuLknUPnUZLs&#10;Su067NO4b/TUmA/tseb0UGFLXxUVl/3VW5j9DCdzMkfZTPqrZP7vt543Z2tHb8P6E5TQIM/wo711&#10;FqZmliWAhJNQQC//AQAA//8DAFBLAQItABQABgAIAAAAIQDb4fbL7gAAAIUBAAATAAAAAAAAAAAA&#10;AAAAAAAAAABbQ29udGVudF9UeXBlc10ueG1sUEsBAi0AFAAGAAgAAAAhAFr0LFu/AAAAFQEAAAsA&#10;AAAAAAAAAAAAAAAAHwEAAF9yZWxzLy5yZWxzUEsBAi0AFAAGAAgAAAAhAFHwGADEAAAA3gAAAA8A&#10;AAAAAAAAAAAAAAAABwIAAGRycy9kb3ducmV2LnhtbFBLBQYAAAAAAwADALcAAAD4AgAAAAA=&#10;" path="m4712,l18186,7404r-4711,6769l,6274,4712,xe" fillcolor="#bbbdc0" stroked="f" strokeweight="0">
                  <v:stroke miterlimit="1" joinstyle="miter"/>
                  <v:path arrowok="t" textboxrect="0,0,18186,14173"/>
                </v:shape>
                <v:shape id="Shape 20481" o:spid="_x0000_s1050" style="position:absolute;left:4424;top:1058;width:245;height:177;visibility:visible;mso-wrap-style:square;v-text-anchor:top" coordsize="24422,17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dmXxAAAAN4AAAAPAAAAZHJzL2Rvd25yZXYueG1sRI/disIw&#10;FITvF3yHcATv1tSiq1SjiCAKIuvfAxyaY1tsTkITtb79ZkHwcpiZb5jZojW1eFDjK8sKBv0EBHFu&#10;dcWFgst5/T0B4QOyxtoyKXiRh8W88zXDTNsnH+lxCoWIEPYZKihDcJmUPi/JoO9bRxy9q20Mhiib&#10;QuoGnxFuapkmyY80WHFcKNHRqqT8drobBaPdK8X7734zcmN3uIThGPfHnVK9brucggjUhk/43d5q&#10;BWkynAzg/068AnL+BwAA//8DAFBLAQItABQABgAIAAAAIQDb4fbL7gAAAIUBAAATAAAAAAAAAAAA&#10;AAAAAAAAAABbQ29udGVudF9UeXBlc10ueG1sUEsBAi0AFAAGAAgAAAAhAFr0LFu/AAAAFQEAAAsA&#10;AAAAAAAAAAAAAAAAHwEAAF9yZWxzLy5yZWxzUEsBAi0AFAAGAAgAAAAhAM6V2ZfEAAAA3gAAAA8A&#10;AAAAAAAAAAAAAAAABwIAAGRycy9kb3ducmV2LnhtbFBLBQYAAAAAAwADALcAAAD4AgAAAAA=&#10;" path="m3886,l24422,11798r-4026,5944l,6985,3886,xe" fillcolor="#bbbdc0" stroked="f" strokeweight="0">
                  <v:stroke miterlimit="1" joinstyle="miter"/>
                  <v:path arrowok="t" textboxrect="0,0,24422,17742"/>
                </v:shape>
                <v:shape id="Shape 20482" o:spid="_x0000_s1051"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S/yAAAAN4AAAAPAAAAZHJzL2Rvd25yZXYueG1sRI9BawIx&#10;FITvhf6H8AreatJVyrI1SikVPShSW6i9PTbP3cXNy5JEd/vvG6HgcZiZb5jZYrCtuJAPjWMNT2MF&#10;grh0puFKw9fn8jEHESKywdYxafilAIv5/d0MC+N6/qDLPlYiQTgUqKGOsSukDGVNFsPYdcTJOzpv&#10;MSbpK2k89gluW5kp9SwtNpwWauzorabytD9bDSqsdpvvH7vdcH44vm/95HToV1qPHobXFxCRhngL&#10;/7fXRkOmpnkG1zvpCsj5HwAAAP//AwBQSwECLQAUAAYACAAAACEA2+H2y+4AAACFAQAAEwAAAAAA&#10;AAAAAAAAAAAAAAAAW0NvbnRlbnRfVHlwZXNdLnhtbFBLAQItABQABgAIAAAAIQBa9CxbvwAAABUB&#10;AAALAAAAAAAAAAAAAAAAAB8BAABfcmVscy8ucmVsc1BLAQItABQABgAIAAAAIQA+BQS/yAAAAN4A&#10;AAAPAAAAAAAAAAAAAAAAAAcCAABkcnMvZG93bnJldi54bWxQSwUGAAAAAAMAAwC3AAAA/AIAAAAA&#10;" path="m,l150876,11290r12789,18796l177127,48260r14160,16294l205410,80226r14160,13805l233045,107188r13449,11290l259969,129121r12129,8776l282880,146050r18847,11913l313855,164859r4712,2502l173088,193688r-16154,-7519l142113,179273r-14135,-7531l115176,164224r-12128,-7519l91605,148565,81496,140411r-9436,-8141l63310,124739r-8078,-8153l47828,108445r-6743,-8153l35027,92151,29642,84620,20879,69583,13462,55169,8763,41986,4712,30086,2705,20053,1346,11913,673,5639,,xe" stroked="f" strokeweight="0">
                  <v:stroke miterlimit="1" joinstyle="miter"/>
                  <v:path arrowok="t" textboxrect="0,0,318567,193688"/>
                </v:shape>
                <v:shape id="Shape 20483" o:spid="_x0000_s1052" style="position:absolute;left:2359;top:1408;width:3185;height:1937;visibility:visible;mso-wrap-style:square;v-text-anchor:top" coordsize="318567,193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mxwAAAN4AAAAPAAAAZHJzL2Rvd25yZXYueG1sRI9Ba8JA&#10;FITvhf6H5RV6a3Y1IpK6igilpfTSNId6e2Zfk2j2bchuNP77riB4HGbmG2a5Hm0rTtT7xrGGSaJA&#10;EJfONFxpKH7eXhYgfEA22DomDRfysF49PiwxM+7M33TKQyUihH2GGuoQukxKX9Zk0SeuI47en+st&#10;hij7SpoezxFuWzlVai4tNhwXauxoW1N5zAerweSX9rBTTVrst5+D+jKz9zn9av38NG5eQQQawz18&#10;a38YDVM1W6RwvROvgFz9AwAA//8DAFBLAQItABQABgAIAAAAIQDb4fbL7gAAAIUBAAATAAAAAAAA&#10;AAAAAAAAAAAAAABbQ29udGVudF9UeXBlc10ueG1sUEsBAi0AFAAGAAgAAAAhAFr0LFu/AAAAFQEA&#10;AAsAAAAAAAAAAAAAAAAAHwEAAF9yZWxzLy5yZWxzUEsBAi0AFAAGAAgAAAAhAKTFj+bHAAAA3gAA&#10;AA8AAAAAAAAAAAAAAAAABwIAAGRycy9kb3ducmV2LnhtbFBLBQYAAAAAAwADALcAAAD7AgAAAAA=&#10;" path="m,l,,673,5639r673,6274l2705,20053,4712,30086,8763,41986r4699,13183l20879,69583r8763,15037l35027,92151r6058,8141l47828,108445r7404,8141l63310,124739r8750,7531l81496,140411r10109,8154l103048,156705r12128,7519l127978,171742r14135,7531l156934,186169r16154,7519l318567,167361r-4712,-2502l301727,157963,282880,146050r-10782,-8153l259969,129121,246494,118478,233045,107188,219570,94031,205410,80226,191287,64554,177127,48260,163665,30086,150876,11290,,xe" filled="f" strokeweight=".07619mm">
                  <v:stroke miterlimit="1" joinstyle="miter"/>
                  <v:path arrowok="t" textboxrect="0,0,318567,193688"/>
                </v:shape>
                <v:shape id="Shape 20484" o:spid="_x0000_s1053" style="position:absolute;left:2522;top:1671;width:1427;height:1500;visibility:visible;mso-wrap-style:square;v-text-anchor:top" coordsize="142697,150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1wXyAAAAN4AAAAPAAAAZHJzL2Rvd25yZXYueG1sRI9BawIx&#10;FITvQv9DeIXeNNsgVbZGkYJivVRte+jtsXnNbt28LEmq2/76RhB6HGbmG2a26F0rThRi41nD/agA&#10;QVx507DV8Pa6Gk5BxIRssPVMGn4owmJ+M5hhafyZ93Q6JCsyhGOJGuqUulLKWNXkMI58R5y9Tx8c&#10;piyDlSbgOcNdK1VRPEiHDeeFGjt6qqk6Hr6dhm3/uz7ad7t6VruP9kupyctyG7S+u+2XjyAS9ek/&#10;fG1vjAZVjKdjuNzJV0DO/wAAAP//AwBQSwECLQAUAAYACAAAACEA2+H2y+4AAACFAQAAEwAAAAAA&#10;AAAAAAAAAAAAAAAAW0NvbnRlbnRfVHlwZXNdLnhtbFBLAQItABQABgAIAAAAIQBa9CxbvwAAABUB&#10;AAALAAAAAAAAAAAAAAAAAB8BAABfcmVscy8ucmVsc1BLAQItABQABgAIAAAAIQD1h1wXyAAAAN4A&#10;AAAPAAAAAAAAAAAAAAAAAAcCAABkcnMvZG93bnJldi54bWxQSwUGAAAAAAMAAwC3AAAA/AIAAAAA&#10;" path="m,c27178,71945,78092,123889,142697,150025e" filled="f" strokecolor="white" strokeweight=".07619mm">
                  <v:stroke miterlimit="1" joinstyle="miter"/>
                  <v:path arrowok="t" textboxrect="0,0,142697,150025"/>
                </v:shape>
                <v:shape id="Shape 20485" o:spid="_x0000_s1054" style="position:absolute;left:2515;top:1567;width:416;height:459;visibility:visible;mso-wrap-style:square;v-text-anchor:top" coordsize="41593,459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Fu8xQAAAN4AAAAPAAAAZHJzL2Rvd25yZXYueG1sRI/RasJA&#10;FETfC/7DcoW+1Y0hFomuIkJRkBKqfsA1e80Gs3dDdmvSv+8Kgo/DzJxhluvBNuJOna8dK5hOEhDE&#10;pdM1VwrOp6+POQgfkDU2jknBH3lYr0ZvS8y16/mH7sdQiQhhn6MCE0KbS+lLQxb9xLXE0bu6zmKI&#10;squk7rCPcNvINEk+pcWa44LBlraGytvx1yqwnJ2+p0XRhiztdwdzkGl1KZR6Hw+bBYhAQ3iFn+29&#10;VpAm2XwGjzvxCsjVPwAAAP//AwBQSwECLQAUAAYACAAAACEA2+H2y+4AAACFAQAAEwAAAAAAAAAA&#10;AAAAAAAAAAAAW0NvbnRlbnRfVHlwZXNdLnhtbFBLAQItABQABgAIAAAAIQBa9CxbvwAAABUBAAAL&#10;AAAAAAAAAAAAAAAAAB8BAABfcmVscy8ucmVsc1BLAQItABQABgAIAAAAIQCn7Fu8xQAAAN4AAAAP&#10;AAAAAAAAAAAAAAAAAAcCAABkcnMvZG93bnJldi54bWxQSwUGAAAAAAMAAwC3AAAA+QIAAAAA&#10;" path="m28524,v991,1626,1969,3035,2959,4254c32461,5461,33718,6769,35243,8153v165,153,279,305,355,470c35751,8928,35573,9182,35090,9385r-1244,457l29489,11493r6350,2807c36614,14630,37236,15062,37757,15558v1054,1130,1893,2349,2489,3670c41224,21349,41593,23368,41364,25298v-216,1918,-914,3518,-2095,4776c38100,31344,35916,32601,32753,33845l22581,37694v-3493,1371,-5436,2298,-5842,2806c16218,41135,16218,42012,16726,43117r978,2146l15837,45987v-813,-2185,-1587,-4052,-2286,-5614c12853,38875,12040,37274,11100,35598v4343,-1270,10058,-3302,17158,-6109c31128,28359,33058,27318,34049,26378v978,-940,1587,-2108,1803,-3505c36081,21476,35827,20002,35128,18453v-876,-1930,-2159,-3353,-3822,-4280c29655,13246,28118,12865,26721,13043v-927,127,-3162,901,-6693,2286c16116,16878,12497,18351,9157,19736v-991,419,-1562,800,-1689,1156c7188,21590,7328,22504,7849,23647r952,2109l6934,26492c5563,23063,4420,20358,3505,18364,2553,16269,1372,13894,,11252r1854,-724l2845,12675v660,1473,1422,2197,2286,2146c5969,14770,10478,13157,18618,9931,22289,8496,25133,7315,27178,6414v660,-305,1067,-661,1194,-1042c28486,5004,28270,4153,27673,2858l26695,711,28524,xe" fillcolor="black" stroked="f" strokeweight="0">
                  <v:stroke miterlimit="1" joinstyle="miter"/>
                  <v:path arrowok="t" textboxrect="0,0,41593,45987"/>
                </v:shape>
                <v:shape id="Shape 20486" o:spid="_x0000_s1055" style="position:absolute;left:2736;top:1947;width:184;height:310;visibility:visible;mso-wrap-style:square;v-text-anchor:top" coordsize="18465,31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5QXxAAAAN4AAAAPAAAAZHJzL2Rvd25yZXYueG1sRI9Ba8JA&#10;EIXvBf/DMkJvdWPQINFVtCB4EKRR72N2TILZ2ZDdxu2/dwuFHh9v3vfmrTbBtGKg3jWWFUwnCQji&#10;0uqGKwWX8/5jAcJ5ZI2tZVLwQw4269HbCnNtn/xFQ+ErESHsclRQe9/lUrqyJoNuYjvi6N1tb9BH&#10;2VdS9/iMcNPKNEkyabDh2FBjR581lY/i28Q3ZqHJHjR3WByP1+F22p1sGpR6H4ftEoSn4P+P/9IH&#10;rSBNZosMfudEBsj1CwAA//8DAFBLAQItABQABgAIAAAAIQDb4fbL7gAAAIUBAAATAAAAAAAAAAAA&#10;AAAAAAAAAABbQ29udGVudF9UeXBlc10ueG1sUEsBAi0AFAAGAAgAAAAhAFr0LFu/AAAAFQEAAAsA&#10;AAAAAAAAAAAAAAAAHwEAAF9yZWxzLy5yZWxzUEsBAi0AFAAGAAgAAAAhAAeTlBfEAAAA3gAAAA8A&#10;AAAAAAAAAAAAAAAABwIAAGRycy9kb3ducmV2LnhtbFBLBQYAAAAAAwADALcAAAD4AgAAAAA=&#10;" path="m18465,r,5416l15342,6439c11252,8725,8242,11468,6337,14668v-1918,3201,-1918,6274,-12,9233c7772,26136,9855,27445,12586,27800r5879,-1576l18465,30355r-5143,671c8941,29718,5499,27140,2997,23292,609,19583,,15811,1181,11989,2362,8153,5245,4953,9842,2387l18465,xe" fillcolor="black" stroked="f" strokeweight="0">
                  <v:stroke miterlimit="1" joinstyle="miter"/>
                  <v:path arrowok="t" textboxrect="0,0,18465,31026"/>
                </v:shape>
                <v:shape id="Shape 20487" o:spid="_x0000_s1056" style="position:absolute;left:2920;top:1946;width:184;height:304;visibility:visible;mso-wrap-style:square;v-text-anchor:top" coordsize="18352,304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I9yxQAAAN4AAAAPAAAAZHJzL2Rvd25yZXYueG1sRI9BawIx&#10;FITvBf9DeIK3mu3WVl2NIoIivWkVPD42z83S5GW7ibr9941Q6HGYmW+Y+bJzVtyoDbVnBS/DDARx&#10;6XXNlYLj5+Z5AiJEZI3WMyn4oQDLRe9pjoX2d97T7RArkSAcClRgYmwKKUNpyGEY+oY4eRffOoxJ&#10;tpXULd4T3FmZZ9m7dFhzWjDY0NpQ+XW4OgX29Y0/GnuuvvVab8z0uI2rU67UoN+tZiAidfE//Nfe&#10;aQV5NpqM4XEnXQG5+AUAAP//AwBQSwECLQAUAAYACAAAACEA2+H2y+4AAACFAQAAEwAAAAAAAAAA&#10;AAAAAAAAAAAAW0NvbnRlbnRfVHlwZXNdLnhtbFBLAQItABQABgAIAAAAIQBa9CxbvwAAABUBAAAL&#10;AAAAAAAAAAAAAAAAAB8BAABfcmVscy8ucmVsc1BLAQItABQABgAIAAAAIQCEYI9yxQAAAN4AAAAP&#10;AAAAAAAAAAAAAAAAAAcCAABkcnMvZG93bnJldi54bWxQSwUGAAAAAAMAAwC3AAAA+QIAAAAA&#10;" path="m1,63c2985,,5792,698,8434,2146v2629,1435,4826,3518,6591,6236c17565,12344,18352,16192,17387,19977v-978,3772,-3568,6833,-7747,9182l,30418,,26288,3786,25273v3022,-1689,5359,-3556,7035,-5601c12485,17628,13412,15646,13539,13754v153,-1892,-317,-3670,-1372,-5321c11215,6972,9971,5880,8408,5143,6846,4407,5233,4140,3544,4318l,5479,,64,1,63xe" fillcolor="black" stroked="f" strokeweight="0">
                  <v:stroke miterlimit="1" joinstyle="miter"/>
                  <v:path arrowok="t" textboxrect="0,0,18352,30418"/>
                </v:shape>
                <v:shape id="Shape 20488" o:spid="_x0000_s1057" style="position:absolute;left:2937;top:2161;width:368;height:325;visibility:visible;mso-wrap-style:square;v-text-anchor:top" coordsize="36792,32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KSxAAAAN4AAAAPAAAAZHJzL2Rvd25yZXYueG1sRE/LasJA&#10;FN0L/sNwhe50xjRIiI4hCKXSrmof4u6SuU1CM3dCZozp33cWBZeH894Vk+3ESINvHWtYrxQI4sqZ&#10;lmsNH+9PywyED8gGO8ek4Zc8FPv5bIe5cTd+o/EUahFD2OeooQmhz6X0VUMW/cr1xJH7doPFEOFQ&#10;SzPgLYbbTiZKbaTFlmNDgz0dGqp+Tler4Xwp8fXz5Xk8m/TrmqjMpMdHo/XDYiq3IAJN4S7+dx+N&#10;hkSlWdwb78QrIPd/AAAA//8DAFBLAQItABQABgAIAAAAIQDb4fbL7gAAAIUBAAATAAAAAAAAAAAA&#10;AAAAAAAAAABbQ29udGVudF9UeXBlc10ueG1sUEsBAi0AFAAGAAgAAAAhAFr0LFu/AAAAFQEAAAsA&#10;AAAAAAAAAAAAAAAAHwEAAF9yZWxzLy5yZWxzUEsBAi0AFAAGAAgAAAAhAH+ywpLEAAAA3gAAAA8A&#10;AAAAAAAAAAAAAAAABwIAAGRycy9kb3ducmV2LnhtbFBLBQYAAAAAAwADALcAAAD4AgAAAAA=&#10;" path="m31090,v2527,1384,4419,2299,5702,2794l36779,3861v-1562,876,-5105,3124,-10630,6756c27851,12725,29274,14427,30404,15722r1791,1994l29096,19444r-826,-1093l24206,13411r-736,-914l12560,20155c9728,22136,7976,23495,7315,24244v-660,724,-990,1512,-1016,2337c6287,27432,6591,28257,7264,29070v407,495,902,915,1499,1245c9360,30632,10058,30886,10871,31051r-368,1423l5271,32207c4610,31801,4026,31382,3493,30937v-534,-444,-991,-902,-1385,-1384c1080,28270,445,27013,216,25806,,24562,127,23482,584,22530v483,-953,1499,-1981,3099,-3099l9119,15735,19698,8318c18631,6985,17450,5664,16167,4331r1194,-839c19190,4546,20942,5474,22632,6261,25273,4394,28092,2299,31090,xe" fillcolor="black" stroked="f" strokeweight="0">
                  <v:stroke miterlimit="1" joinstyle="miter"/>
                  <v:path arrowok="t" textboxrect="0,0,36792,32474"/>
                </v:shape>
                <v:shape id="Shape 20489" o:spid="_x0000_s1058" style="position:absolute;left:3084;top:2381;width:217;height:323;visibility:visible;mso-wrap-style:square;v-text-anchor:top" coordsize="21758,3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rbLxgAAAN4AAAAPAAAAZHJzL2Rvd25yZXYueG1sRI/RagIx&#10;FETfhf5DuAVfpCYuRezWKKKIQn3QtR9w2dzuLt3crJuo6d83hYKPw8ycYebLaFtxo943jjVMxgoE&#10;celMw5WGz/P2ZQbCB2SDrWPS8EMelounwRxz4+58olsRKpEg7HPUUIfQ5VL6siaLfuw64uR9ud5i&#10;SLKvpOnxnuC2lZlSU2mx4bRQY0frmsrv4mo1HKyajkaXrPs4ueK6wX3cHV3UevgcV+8gAsXwCP+3&#10;90ZDpl5nb/B3J10BufgFAAD//wMAUEsBAi0AFAAGAAgAAAAhANvh9svuAAAAhQEAABMAAAAAAAAA&#10;AAAAAAAAAAAAAFtDb250ZW50X1R5cGVzXS54bWxQSwECLQAUAAYACAAAACEAWvQsW78AAAAVAQAA&#10;CwAAAAAAAAAAAAAAAAAfAQAAX3JlbHMvLnJlbHNQSwECLQAUAAYACAAAACEA3Fa2y8YAAADeAAAA&#10;DwAAAAAAAAAAAAAAAAAHAgAAZHJzL2Rvd25yZXYueG1sUEsFBgAAAAADAAMAtwAAAPoCAAAAAA==&#10;" path="m15215,r6543,591l21758,3212r-295,-113c19012,3251,16307,4572,13322,7099v2337,2566,4991,5309,7951,8268l21758,15807r,3042l17285,14618,11341,8687c8065,11671,6337,14681,6122,17704v-204,3022,927,5766,3390,8229c10630,27038,11925,27966,13399,28715v1486,762,3162,1333,5016,1740l18441,31179r-2909,1104c13411,31674,11443,30861,9639,29820,7823,28778,6198,27521,4725,26048,1511,22847,,19304,216,15443,432,11570,2400,8026,6147,4775,8992,2299,12014,711,15215,xe" fillcolor="black" stroked="f" strokeweight="0">
                  <v:stroke miterlimit="1" joinstyle="miter"/>
                  <v:path arrowok="t" textboxrect="0,0,21758,32283"/>
                </v:shape>
                <v:shape id="Shape 20490" o:spid="_x0000_s1059" style="position:absolute;left:3301;top:2387;width:130;height:234;visibility:visible;mso-wrap-style:square;v-text-anchor:top" coordsize="12964,234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GclxAAAAN4AAAAPAAAAZHJzL2Rvd25yZXYueG1sRI/LisIw&#10;FIb3gu8QjuBuTL0gTscoIijuxCro8ticaTttTkoTtfr0ZjHg8ue/8c2XranEnRpXWFYwHEQgiFOr&#10;C84UnI6brxkI55E1VpZJwZMcLBfdzhxjbR98oHviMxFG2MWoIPe+jqV0aU4G3cDWxMH7tY1BH2ST&#10;Sd3gI4ybSo6iaCoNFhwecqxpnVNaJjejYPzn9uXklZTb8jqly3V71js8K9XvtasfEJ5a/wn/t3da&#10;wSiafAeAgBNQQC7eAAAA//8DAFBLAQItABQABgAIAAAAIQDb4fbL7gAAAIUBAAATAAAAAAAAAAAA&#10;AAAAAAAAAABbQ29udGVudF9UeXBlc10ueG1sUEsBAi0AFAAGAAgAAAAhAFr0LFu/AAAAFQEAAAsA&#10;AAAAAAAAAAAAAAAAHwEAAF9yZWxzLy5yZWxzUEsBAi0AFAAGAAgAAAAhAEu0ZyXEAAAA3gAAAA8A&#10;AAAAAAAAAAAAAAAABwIAAGRycy9kb3ducmV2LnhtbFBLBQYAAAAAAwADALcAAAD4AgAAAAA=&#10;" path="m,l1331,120v3136,953,5626,2350,7480,4191c11618,7118,12964,10102,12837,13265v-140,3175,-1791,6134,-4966,8890l6322,23425c5001,22612,3820,21774,2791,20897l,18258,,15216r3147,2849l4582,16821c6068,15525,7211,14027,7998,12299v483,-1066,571,-2273,241,-3632c7922,7321,7198,6077,6055,4934l,2621,,xe" fillcolor="black" stroked="f" strokeweight="0">
                  <v:stroke miterlimit="1" joinstyle="miter"/>
                  <v:path arrowok="t" textboxrect="0,0,12964,23425"/>
                </v:shape>
                <v:shape id="Shape 20491" o:spid="_x0000_s1060" style="position:absolute;left:3277;top:2562;width:371;height:308;visibility:visible;mso-wrap-style:square;v-text-anchor:top" coordsize="37160,30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7HgxwAAAN4AAAAPAAAAZHJzL2Rvd25yZXYueG1sRI9BSwMx&#10;FITvgv8hPMGbzba6otumRRSleClWxetj87pZunlZk9d27a9vBMHjMDPfMLPF4Du1p5jawAbGowIU&#10;cR1sy42Bj/fnqztQSZAtdoHJwA8lWMzPz2ZY2XDgN9qvpVEZwqlCA06kr7ROtSOPaRR64uxtQvQo&#10;WcZG24iHDPednhTFrfbYcl5w2NOjo3q73nkD5fFl93X8fCrb1+tSbC8bF79XxlxeDA9TUEKD/If/&#10;2ktrYFLc3I/h906+Anp+AgAA//8DAFBLAQItABQABgAIAAAAIQDb4fbL7gAAAIUBAAATAAAAAAAA&#10;AAAAAAAAAAAAAABbQ29udGVudF9UeXBlc10ueG1sUEsBAi0AFAAGAAgAAAAhAFr0LFu/AAAAFQEA&#10;AAsAAAAAAAAAAAAAAAAAHwEAAF9yZWxzLy5yZWxzUEsBAi0AFAAGAAgAAAAhAEQjseDHAAAA3gAA&#10;AA8AAAAAAAAAAAAAAAAABwIAAGRycy9kb3ducmV2LnhtbFBLBQYAAAAAAwADALcAAAD7AgAAAAA=&#10;" path="m21590,76c24562,,27623,1156,30823,3569v2540,1905,4648,4280,6337,7099c36017,11709,34227,13538,31801,16167l30213,14961v1245,-1512,1931,-2617,2020,-3315c32360,10706,32093,9576,31433,8242,30759,6909,29820,5766,28562,4826,26924,3581,25273,2984,23609,3035v-1676,38,-3022,635,-4038,1816c18593,5982,18237,7125,18529,8280v254,1169,1867,3417,4814,6731c25514,17450,26835,19202,27305,20256v470,1042,584,2185,343,3417c27394,24917,26810,26086,25845,27191v-1982,2273,-4725,3454,-8255,3530c14072,30785,10579,29515,7087,26886,4864,25209,2654,23000,470,20256,76,19774,,19418,190,19190r381,-305c876,18694,1334,18288,1931,17691,3518,16192,4712,14986,5486,14071l6515,12840r1677,1270l6782,15748c5639,17069,5055,17970,5029,18478v,902,457,2109,1385,3633c7341,23647,8534,24955,9970,26048v1854,1397,3784,2082,5765,2032c17729,28029,19291,27368,20409,26073v889,-1029,1270,-2108,1118,-3251c21374,21679,20498,20206,18885,18377,15875,14999,14021,12611,13297,11239,12586,9868,12294,8534,12459,7264v152,-1282,749,-2514,1778,-3708c16193,1321,18644,165,21590,76xe" fillcolor="black" stroked="f" strokeweight="0">
                  <v:stroke miterlimit="1" joinstyle="miter"/>
                  <v:path arrowok="t" textboxrect="0,0,37160,30785"/>
                </v:shape>
                <v:shape id="Shape 20492" o:spid="_x0000_s1061" style="position:absolute;left:3533;top:2908;width:84;height:79;visibility:visible;mso-wrap-style:square;v-text-anchor:top" coordsize="8420,7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dFxwAAAN4AAAAPAAAAZHJzL2Rvd25yZXYueG1sRI9Ba8JA&#10;FITvQv/D8gq9mU1CEI1ZRRoKRQTbtNDrM/uaBLNvQ3ar8d93CwWPw8x8wxTbyfTiQqPrLCtIohgE&#10;cW11x42Cz4+X+RKE88gae8uk4EYOtpuHWYG5tld+p0vlGxEg7HJU0Ho/5FK6uiWDLrIDcfC+7WjQ&#10;Bzk2Uo94DXDTyzSOF9Jgx2GhxYGeW6rP1Y9RMJyyr/KQNfI4rc7Zsdz3y91botTT47Rbg/A0+Xv4&#10;v/2qFaRxtkrh7064AnLzCwAA//8DAFBLAQItABQABgAIAAAAIQDb4fbL7gAAAIUBAAATAAAAAAAA&#10;AAAAAAAAAAAAAABbQ29udGVudF9UeXBlc10ueG1sUEsBAi0AFAAGAAgAAAAhAFr0LFu/AAAAFQEA&#10;AAsAAAAAAAAAAAAAAAAAHwEAAF9yZWxzLy5yZWxzUEsBAi0AFAAGAAgAAAAhALn+h0XHAAAA3gAA&#10;AA8AAAAAAAAAAAAAAAAABwIAAGRycy9kb3ducmV2LnhtbFBLBQYAAAAAAwADALcAAAD7AgAAAAA=&#10;" path="m3365,216c4458,,5486,190,6439,762v940,559,1524,1359,1753,2375c8420,4153,8230,5105,7607,5994,6998,6858,6147,7404,5042,7633,3950,7861,2921,7696,1994,7137,1041,6553,457,5753,229,4724,,3696,190,2743,800,1880,1410,991,2273,445,3365,216xe" fillcolor="black" stroked="f" strokeweight="0">
                  <v:stroke miterlimit="1" joinstyle="miter"/>
                  <v:path arrowok="t" textboxrect="0,0,8420,7861"/>
                </v:shape>
                <v:shape id="Shape 20493" o:spid="_x0000_s1062" style="position:absolute;left:3684;top:2997;width:84;height:78;visibility:visible;mso-wrap-style:square;v-text-anchor:top" coordsize="844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AAxAAAAN4AAAAPAAAAZHJzL2Rvd25yZXYueG1sRI9Ba8JA&#10;FITvgv9heQVvumk0oY2uUoRAr1ov3h7ZZzYm+zZmt5r+e7dQ6HGYmW+YzW60nbjT4BvHCl4XCQji&#10;yumGawWnr3L+BsIHZI2dY1LwQx522+lkg4V2Dz7Q/RhqESHsC1RgQugLKX1lyKJfuJ44ehc3WAxR&#10;DrXUAz4i3HYyTZJcWmw4LhjsaW+oao/fVkGZltcrnzPO8mxvbNXq1a0NSs1exo81iEBj+A//tT+1&#10;gjRZvS/h9068AnL7BAAA//8DAFBLAQItABQABgAIAAAAIQDb4fbL7gAAAIUBAAATAAAAAAAAAAAA&#10;AAAAAAAAAABbQ29udGVudF9UeXBlc10ueG1sUEsBAi0AFAAGAAgAAAAhAFr0LFu/AAAAFQEAAAsA&#10;AAAAAAAAAAAAAAAAHwEAAF9yZWxzLy5yZWxzUEsBAi0AFAAGAAgAAAAhALuU0ADEAAAA3gAAAA8A&#10;AAAAAAAAAAAAAAAABwIAAGRycy9kb3ducmV2LnhtbFBLBQYAAAAAAwADALcAAAD4AgAAAAA=&#10;" path="m3162,279c4255,,5283,127,6274,660v965,521,1587,1271,1879,2286c8446,3950,8293,4915,7722,5817,7176,6731,6363,7315,5271,7595,4178,7874,3162,7747,2197,7226,1207,6706,571,5931,292,4915,,3912,153,2946,699,2045,1257,1130,2096,546,3162,279xe" fillcolor="black" stroked="f" strokeweight="0">
                  <v:stroke miterlimit="1" joinstyle="miter"/>
                  <v:path arrowok="t" textboxrect="0,0,8446,7874"/>
                </v:shape>
                <v:shape id="Shape 20494" o:spid="_x0000_s1063" style="position:absolute;left:3842;top:3069;width:84;height:78;visibility:visible;mso-wrap-style:square;v-text-anchor:top" coordsize="8420,7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M2SxwAAAN4AAAAPAAAAZHJzL2Rvd25yZXYueG1sRI9Pa8JA&#10;FMTvBb/D8oTe6sb4B42uUiqlOUkbxVwf2WcSzL4N2a2mfvquUOhxmJnfMOttbxpxpc7VlhWMRxEI&#10;4sLqmksFx8P7ywKE88gaG8uk4IccbDeDpzUm2t74i66ZL0WAsEtQQeV9m0jpiooMupFtiYN3tp1B&#10;H2RXSt3hLcBNI+MomkuDNYeFClt6q6i4ZN9GQZ7N9mX6mce8m2X3D53z/ZROlHoe9q8rEJ56/x/+&#10;a6daQRxNl1N43AlXQG5+AQAA//8DAFBLAQItABQABgAIAAAAIQDb4fbL7gAAAIUBAAATAAAAAAAA&#10;AAAAAAAAAAAAAABbQ29udGVudF9UeXBlc10ueG1sUEsBAi0AFAAGAAgAAAAhAFr0LFu/AAAAFQEA&#10;AAsAAAAAAAAAAAAAAAAAHwEAAF9yZWxzLy5yZWxzUEsBAi0AFAAGAAgAAAAhAMLczZLHAAAA3gAA&#10;AA8AAAAAAAAAAAAAAAAABwIAAGRycy9kb3ducmV2LnhtbFBLBQYAAAAAAwADALcAAAD7AgAAAAA=&#10;" path="m2807,356c3874,,4902,38,5944,483,6947,927,7645,1638,8026,2604v394,977,331,1955,-139,2920c7404,6464,6642,7112,5601,7480,4534,7849,3505,7810,2489,7366,1448,6921,749,6197,381,5207,,4229,51,3264,521,2324,1003,1359,1765,698,2807,356xe" fillcolor="black" stroked="f" strokeweight="0">
                  <v:stroke miterlimit="1" joinstyle="miter"/>
                  <v:path arrowok="t" textboxrect="0,0,8420,7849"/>
                </v:shape>
                <v:shape id="Shape 20495" o:spid="_x0000_s1064" style="position:absolute;left:4355;top:1157;width:248;height:179;visibility:visible;mso-wrap-style:square;v-text-anchor:top" coordsize="24816,1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SZxgAAAN4AAAAPAAAAZHJzL2Rvd25yZXYueG1sRI/dasJA&#10;FITvC77Dcgre1U1DrBpdRYTSFkHw7/6QPSbR7Nl0d9X07bsFoZfDzHzDzBadacSNnK8tK3gdJCCI&#10;C6trLhUc9u8vYxA+IGtsLJOCH/KwmPeeZphre+ct3XahFBHCPkcFVQhtLqUvKjLoB7Yljt7JOoMh&#10;SldK7fAe4aaRaZK8SYM1x4UKW1pVVFx2V6PgY10e97hJ1ys5+j5/bdKhy7JWqf5zt5yCCNSF//Cj&#10;/akVpEk2GcLfnXgF5PwXAAD//wMAUEsBAi0AFAAGAAgAAAAhANvh9svuAAAAhQEAABMAAAAAAAAA&#10;AAAAAAAAAAAAAFtDb250ZW50X1R5cGVzXS54bWxQSwECLQAUAAYACAAAACEAWvQsW78AAAAVAQAA&#10;CwAAAAAAAAAAAAAAAAAfAQAAX3JlbHMvLnJlbHNQSwECLQAUAAYACAAAACEALe1kmcYAAADeAAAA&#10;DwAAAAAAAAAAAAAAAAAHAgAAZHJzL2Rvd25yZXYueG1sUEsFBgAAAAADAAMAtwAAAPoCAAAAAA==&#10;" path="m4559,l24816,12040r-4013,5829l,6972,4559,xe" fillcolor="#bbbdc0" stroked="f" strokeweight="0">
                  <v:stroke miterlimit="1" joinstyle="miter"/>
                  <v:path arrowok="t" textboxrect="0,0,24816,17869"/>
                </v:shape>
                <w10:anchorlock/>
              </v:group>
            </w:pict>
          </mc:Fallback>
        </mc:AlternateContent>
      </w:r>
      <w:r>
        <w:rPr>
          <w:sz w:val="19"/>
        </w:rPr>
        <w:tab/>
        <w:t>A shared data source can be used in multiple reports and datasets.</w:t>
      </w:r>
      <w:r>
        <w:rPr>
          <w:sz w:val="19"/>
        </w:rPr>
        <w:tab/>
      </w:r>
      <w:r>
        <w:rPr>
          <w:noProof/>
          <w:sz w:val="22"/>
        </w:rPr>
        <mc:AlternateContent>
          <mc:Choice Requires="wpg">
            <w:drawing>
              <wp:inline distT="0" distB="0" distL="0" distR="0" wp14:anchorId="6DDF05C3" wp14:editId="1FED01E1">
                <wp:extent cx="93714" cy="489674"/>
                <wp:effectExtent l="0" t="0" r="0" b="0"/>
                <wp:docPr id="290351" name="Group 290351"/>
                <wp:cNvGraphicFramePr/>
                <a:graphic xmlns:a="http://schemas.openxmlformats.org/drawingml/2006/main">
                  <a:graphicData uri="http://schemas.microsoft.com/office/word/2010/wordprocessingGroup">
                    <wpg:wgp>
                      <wpg:cNvGrpSpPr/>
                      <wpg:grpSpPr>
                        <a:xfrm>
                          <a:off x="0" y="0"/>
                          <a:ext cx="93714" cy="489674"/>
                          <a:chOff x="0" y="0"/>
                          <a:chExt cx="93714" cy="489674"/>
                        </a:xfrm>
                      </wpg:grpSpPr>
                      <wps:wsp>
                        <wps:cNvPr id="20497" name="Shape 20497"/>
                        <wps:cNvSpPr/>
                        <wps:spPr>
                          <a:xfrm>
                            <a:off x="1" y="8"/>
                            <a:ext cx="93713" cy="489661"/>
                          </a:xfrm>
                          <a:custGeom>
                            <a:avLst/>
                            <a:gdLst/>
                            <a:ahLst/>
                            <a:cxnLst/>
                            <a:rect l="0" t="0" r="0" b="0"/>
                            <a:pathLst>
                              <a:path w="93713" h="489661">
                                <a:moveTo>
                                  <a:pt x="89" y="0"/>
                                </a:moveTo>
                                <a:lnTo>
                                  <a:pt x="93675" y="0"/>
                                </a:lnTo>
                                <a:lnTo>
                                  <a:pt x="93675" y="279"/>
                                </a:lnTo>
                                <a:lnTo>
                                  <a:pt x="93713" y="279"/>
                                </a:lnTo>
                                <a:lnTo>
                                  <a:pt x="93713" y="489661"/>
                                </a:lnTo>
                                <a:lnTo>
                                  <a:pt x="0" y="489661"/>
                                </a:lnTo>
                                <a:lnTo>
                                  <a:pt x="0" y="464617"/>
                                </a:lnTo>
                                <a:lnTo>
                                  <a:pt x="66345" y="464617"/>
                                </a:lnTo>
                                <a:lnTo>
                                  <a:pt x="66345" y="27445"/>
                                </a:lnTo>
                                <a:lnTo>
                                  <a:pt x="89" y="27445"/>
                                </a:lnTo>
                                <a:lnTo>
                                  <a:pt x="89"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0498" name="Shape 20498"/>
                        <wps:cNvSpPr/>
                        <wps:spPr>
                          <a:xfrm>
                            <a:off x="0" y="0"/>
                            <a:ext cx="93713" cy="489674"/>
                          </a:xfrm>
                          <a:custGeom>
                            <a:avLst/>
                            <a:gdLst/>
                            <a:ahLst/>
                            <a:cxnLst/>
                            <a:rect l="0" t="0" r="0" b="0"/>
                            <a:pathLst>
                              <a:path w="93713" h="489674">
                                <a:moveTo>
                                  <a:pt x="93713" y="292"/>
                                </a:moveTo>
                                <a:lnTo>
                                  <a:pt x="93688" y="292"/>
                                </a:lnTo>
                                <a:lnTo>
                                  <a:pt x="93688" y="0"/>
                                </a:lnTo>
                                <a:lnTo>
                                  <a:pt x="89" y="0"/>
                                </a:lnTo>
                                <a:lnTo>
                                  <a:pt x="89" y="27445"/>
                                </a:lnTo>
                                <a:lnTo>
                                  <a:pt x="66345" y="27445"/>
                                </a:lnTo>
                                <a:lnTo>
                                  <a:pt x="66345" y="464617"/>
                                </a:lnTo>
                                <a:lnTo>
                                  <a:pt x="0" y="464617"/>
                                </a:lnTo>
                                <a:lnTo>
                                  <a:pt x="0" y="489661"/>
                                </a:lnTo>
                                <a:lnTo>
                                  <a:pt x="48260" y="489661"/>
                                </a:lnTo>
                                <a:lnTo>
                                  <a:pt x="48260" y="489674"/>
                                </a:lnTo>
                                <a:lnTo>
                                  <a:pt x="93713" y="489674"/>
                                </a:lnTo>
                                <a:lnTo>
                                  <a:pt x="93713" y="292"/>
                                </a:lnTo>
                                <a:close/>
                              </a:path>
                            </a:pathLst>
                          </a:custGeom>
                          <a:ln w="2743"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1B4548" id="Group 290351" o:spid="_x0000_s1026" style="width:7.4pt;height:38.55pt;mso-position-horizontal-relative:char;mso-position-vertical-relative:line" coordsize="93714,48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qpZagMAAGoMAAAOAAAAZHJzL2Uyb0RvYy54bWzMV9tymzAQfe9M/4HhvQFjAoaJnYemzUun&#10;zTTpByhCXGYAaSTF2H/f1Q0cO40dt9PWD0hIR8vu2dWRfHW96VpvTbhoaL/0Zxeh75Ee06Lpq6X/&#10;4+Hzh4XvCYn6ArW0J0t/S4R/vXr/7mpgOYloTduCcA+M9CIf2NKvpWR5EAhckw6JC8pID5Ml5R2S&#10;8MqroOBoAOtdG0RhmAQD5QXjFBMhYPTGTPorbb8sCZbfylIQ6bVLH3yT+sn181E9g9UVyiuOWN1g&#10;6wY6w4sONT18dDR1gyTynnhzYKprMKeClvIC0y6gZdlgomOAaGbhXjS3nD4xHUuVDxUbaQJq93g6&#10;2yz+ur7jXlMs/SgL55cz3+tRB3nSn/bsGJA0sCoH7C1n9+yO24HKvKm4NyXvVAsReRtN73akl2yk&#10;h2Ewm6ez2PcwzMSLLEljwz6uIUUHi3D96bVlgftkoDwbHRkYlJGYmBK/x9R9jRjRCRAqesdUGGep&#10;I0pDvEgPaVo0ciRJ5AL4eoEhYBp4WBgKdhmaTwwlMzU9hopy/CTkLaGaabT+IiRMQ80Vrodq18Ob&#10;3nU5bIJXy58hqdYpU6rrDSZV4EhtMgV+qMmOrskD1TCp8rXIdAx6E4GT03Tb78KyeZJePkO6edcy&#10;bW7CRWlmA3cI1zpkOgPvgL/TkariRj6dOdcas6APtjRPAyZxMktfdTRJ5rEJPX4LOEpjWGZS71x0&#10;rXHVUn8y0OXIWcEtFcR8QKVcF9lYBpDL3UJre1URQA5GINBli6SphkaCcrdNB7Ifqt/oMFhT+9AU&#10;vu7JbUtU3bT9d1KC2miFUAOCV48fW+6tkdJnY0aNo5bVyI5auxaqXdV2FK5s2nY0aar0JZMmUgtW&#10;64g+GsaVoY5IYOuNOR9AZSFod0oAKeMi/WXay3F9D2ebdnMnWtV9pMVWq6UmBIRJCelfUig4eI2U&#10;Twql1UY5AFp2XKHMdrBH5C8Uymj4v1co8EMlZZKgA6HIIltHE8ZtBodNFsCZEpUR6xCu3UdONW8E&#10;7zluTx/dpGvfuJMnLTm+6yfsCbpjZe+4QFngcSGNF1FyJngsKMeSax31TvmnGwRUnwO5dh98mNG3&#10;CyCwro7mP6mBxwTrZZmzYnWecv4XGqjvbHCh1VpuL9/qxrz7rg+R6S/C6icAAAD//wMAUEsDBBQA&#10;BgAIAAAAIQClLbM+2gAAAAMBAAAPAAAAZHJzL2Rvd25yZXYueG1sTI9PS8NAEMXvgt9hGcGb3cR/&#10;lZhNKUU9FcFWEG/T7DQJzc6G7DZJv71TL3p5MLzhvd/LF5Nr1UB9aDwbSGcJKOLS24YrA5/b15sn&#10;UCEiW2w9k4ETBVgUlxc5ZtaP/EHDJlZKQjhkaKCOscu0DmVNDsPMd8Ti7X3vMMrZV9r2OEq4a/Vt&#10;kjxqhw1LQ40drWoqD5ujM/A24ri8S1+G9WG/On1vH96/1ikZc301LZ9BRZri3zOc8QUdCmHa+SPb&#10;oFoDMiT+6tm7lxU7A/N5CrrI9X/24gcAAP//AwBQSwECLQAUAAYACAAAACEAtoM4kv4AAADhAQAA&#10;EwAAAAAAAAAAAAAAAAAAAAAAW0NvbnRlbnRfVHlwZXNdLnhtbFBLAQItABQABgAIAAAAIQA4/SH/&#10;1gAAAJQBAAALAAAAAAAAAAAAAAAAAC8BAABfcmVscy8ucmVsc1BLAQItABQABgAIAAAAIQAKRqpZ&#10;agMAAGoMAAAOAAAAAAAAAAAAAAAAAC4CAABkcnMvZTJvRG9jLnhtbFBLAQItABQABgAIAAAAIQCl&#10;LbM+2gAAAAMBAAAPAAAAAAAAAAAAAAAAAMQFAABkcnMvZG93bnJldi54bWxQSwUGAAAAAAQABADz&#10;AAAAywYAAAAA&#10;">
                <v:shape id="Shape 20497" o:spid="_x0000_s1027" style="position:absolute;left:1;top:8;width:93713;height:489661;visibility:visible;mso-wrap-style:square;v-text-anchor:top" coordsize="93713,4896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6lNxwAAAN4AAAAPAAAAZHJzL2Rvd25yZXYueG1sRI/dasJA&#10;FITvC32H5Qi9qxulVBNdRaSlEVrq3wMcs8ckNXs2za4mvn23IHg5zMw3zHTemUpcqHGlZQWDfgSC&#10;OLO65FzBfvf+PAbhPLLGyjIpuJKD+ezxYYqJti1v6LL1uQgQdgkqKLyvEyldVpBB17c1cfCOtjHo&#10;g2xyqRtsA9xUchhFr9JgyWGhwJqWBWWn7dko+H7LVj+0/jikuv1dfJ7T2B/xS6mnXreYgPDU+Xv4&#10;1k61gmH0Eo/g/064AnL2BwAA//8DAFBLAQItABQABgAIAAAAIQDb4fbL7gAAAIUBAAATAAAAAAAA&#10;AAAAAAAAAAAAAABbQ29udGVudF9UeXBlc10ueG1sUEsBAi0AFAAGAAgAAAAhAFr0LFu/AAAAFQEA&#10;AAsAAAAAAAAAAAAAAAAAHwEAAF9yZWxzLy5yZWxzUEsBAi0AFAAGAAgAAAAhAC0HqU3HAAAA3gAA&#10;AA8AAAAAAAAAAAAAAAAABwIAAGRycy9kb3ducmV2LnhtbFBLBQYAAAAAAwADALcAAAD7AgAAAAA=&#10;" path="m89,l93675,r,279l93713,279r,489382l,489661,,464617r66345,l66345,27445r-66256,l89,xe" fillcolor="black" stroked="f" strokeweight="0">
                  <v:stroke miterlimit="1" joinstyle="miter"/>
                  <v:path arrowok="t" textboxrect="0,0,93713,489661"/>
                </v:shape>
                <v:shape id="Shape 20498" o:spid="_x0000_s1028" style="position:absolute;width:93713;height:489674;visibility:visible;mso-wrap-style:square;v-text-anchor:top" coordsize="93713,48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xAxgAAAN4AAAAPAAAAZHJzL2Rvd25yZXYueG1sRI/BasMw&#10;DIbvg76D0aCX0TrtxmizuqUsBHbpYd12F7GahMZysL0mefvqMNhR/Po/fdodRtepG4XYejawWmag&#10;iCtvW64NfH+Viw2omJAtdp7JwEQRDvvZww5z6wf+pNs51UogHHM00KTU51rHqiGHcel7YskuPjhM&#10;MoZa24CDwF2n11n2qh22LBca7Om9oep6/nWiYS/PZVE+DcXpOvVF2KymU/VjzPxxPL6BSjSm/+W/&#10;9oc1sM5etuIr7wgD9P4OAAD//wMAUEsBAi0AFAAGAAgAAAAhANvh9svuAAAAhQEAABMAAAAAAAAA&#10;AAAAAAAAAAAAAFtDb250ZW50X1R5cGVzXS54bWxQSwECLQAUAAYACAAAACEAWvQsW78AAAAVAQAA&#10;CwAAAAAAAAAAAAAAAAAfAQAAX3JlbHMvLnJlbHNQSwECLQAUAAYACAAAACEA2iYMQMYAAADeAAAA&#10;DwAAAAAAAAAAAAAAAAAHAgAAZHJzL2Rvd25yZXYueG1sUEsFBgAAAAADAAMAtwAAAPoCAAAAAA==&#10;" path="m93713,292r-25,l93688,,89,r,27445l66345,27445r,437172l,464617r,25044l48260,489661r,13l93713,489674r,-489382xe" filled="f" strokeweight=".07619mm">
                  <v:stroke miterlimit="1" joinstyle="miter"/>
                  <v:path arrowok="t" textboxrect="0,0,93713,489674"/>
                </v:shape>
                <w10:anchorlock/>
              </v:group>
            </w:pict>
          </mc:Fallback>
        </mc:AlternateContent>
      </w:r>
    </w:p>
    <w:p w:rsidR="00EB1DEF" w:rsidRDefault="00EB1DEF" w:rsidP="00EB1DEF">
      <w:pPr>
        <w:spacing w:after="10"/>
        <w:ind w:left="442" w:right="45"/>
      </w:pPr>
      <w:r>
        <w:t xml:space="preserve">The following screenshot shows the </w:t>
      </w:r>
      <w:r>
        <w:rPr>
          <w:b/>
        </w:rPr>
        <w:t>Report Wizard</w:t>
      </w:r>
      <w:r>
        <w:t xml:space="preserve"> and its connection properties:</w:t>
      </w:r>
    </w:p>
    <w:p w:rsidR="00EB1DEF" w:rsidRDefault="00EB1DEF" w:rsidP="00EB1DEF">
      <w:pPr>
        <w:spacing w:after="308" w:line="259" w:lineRule="auto"/>
        <w:ind w:left="-196" w:right="-30" w:firstLine="0"/>
      </w:pPr>
      <w:r>
        <w:rPr>
          <w:noProof/>
          <w:sz w:val="22"/>
        </w:rPr>
        <mc:AlternateContent>
          <mc:Choice Requires="wpg">
            <w:drawing>
              <wp:inline distT="0" distB="0" distL="0" distR="0" wp14:anchorId="626DC7EA" wp14:editId="289B382C">
                <wp:extent cx="4943729" cy="2988945"/>
                <wp:effectExtent l="0" t="0" r="0" b="0"/>
                <wp:docPr id="290352" name="Group 290352"/>
                <wp:cNvGraphicFramePr/>
                <a:graphic xmlns:a="http://schemas.openxmlformats.org/drawingml/2006/main">
                  <a:graphicData uri="http://schemas.microsoft.com/office/word/2010/wordprocessingGroup">
                    <wpg:wgp>
                      <wpg:cNvGrpSpPr/>
                      <wpg:grpSpPr>
                        <a:xfrm>
                          <a:off x="0" y="0"/>
                          <a:ext cx="4943729" cy="2988945"/>
                          <a:chOff x="0" y="0"/>
                          <a:chExt cx="4943729" cy="2988945"/>
                        </a:xfrm>
                      </wpg:grpSpPr>
                      <wps:wsp>
                        <wps:cNvPr id="320365" name="Shape 320365"/>
                        <wps:cNvSpPr/>
                        <wps:spPr>
                          <a:xfrm>
                            <a:off x="24257" y="23241"/>
                            <a:ext cx="4919472" cy="2965704"/>
                          </a:xfrm>
                          <a:custGeom>
                            <a:avLst/>
                            <a:gdLst/>
                            <a:ahLst/>
                            <a:cxnLst/>
                            <a:rect l="0" t="0" r="0" b="0"/>
                            <a:pathLst>
                              <a:path w="4919472" h="2965704">
                                <a:moveTo>
                                  <a:pt x="0" y="0"/>
                                </a:moveTo>
                                <a:lnTo>
                                  <a:pt x="4919472" y="0"/>
                                </a:lnTo>
                                <a:lnTo>
                                  <a:pt x="4919472" y="2965704"/>
                                </a:lnTo>
                                <a:lnTo>
                                  <a:pt x="0" y="29657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04" name="Picture 20504"/>
                          <pic:cNvPicPr/>
                        </pic:nvPicPr>
                        <pic:blipFill>
                          <a:blip r:embed="rId5"/>
                          <a:stretch>
                            <a:fillRect/>
                          </a:stretch>
                        </pic:blipFill>
                        <pic:spPr>
                          <a:xfrm>
                            <a:off x="6" y="0"/>
                            <a:ext cx="4912273" cy="2957928"/>
                          </a:xfrm>
                          <a:prstGeom prst="rect">
                            <a:avLst/>
                          </a:prstGeom>
                        </pic:spPr>
                      </pic:pic>
                      <wps:wsp>
                        <wps:cNvPr id="20505" name="Shape 20505"/>
                        <wps:cNvSpPr/>
                        <wps:spPr>
                          <a:xfrm>
                            <a:off x="0" y="0"/>
                            <a:ext cx="4912271" cy="2957932"/>
                          </a:xfrm>
                          <a:custGeom>
                            <a:avLst/>
                            <a:gdLst/>
                            <a:ahLst/>
                            <a:cxnLst/>
                            <a:rect l="0" t="0" r="0" b="0"/>
                            <a:pathLst>
                              <a:path w="4912271" h="2957932">
                                <a:moveTo>
                                  <a:pt x="0" y="2957932"/>
                                </a:moveTo>
                                <a:lnTo>
                                  <a:pt x="4912271" y="2957932"/>
                                </a:lnTo>
                                <a:lnTo>
                                  <a:pt x="491227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EAE6133" id="Group 290352" o:spid="_x0000_s1026" style="width:389.25pt;height:235.35pt;mso-position-horizontal-relative:char;mso-position-vertical-relative:line" coordsize="49437,298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XMm/wMAACoMAAAOAAAAZHJzL2Uyb0RvYy54bWzMVm1v2zgM/n7A/QfD&#10;39c4zltjNNmH9VYccLgr1u0HKIocG5MtQVLe/v2RlGS7abYOHXa4Ao1liaTIh+RD370/NTI5CGNr&#10;1a7S8U2WJqLlalu3u1X65fPHd7dpYh1rt0yqVqzSs7Dp+/Xvv90ddSFyVSm5FSYBI60tjnqVVs7p&#10;YjSyvBINszdKixYOS2Ua5uDV7EZbw45gvZGjPMvmo6MyW20UF9bC7r0/TNdkvywFd/+UpRUukasU&#10;fHP0a+h3g7+j9R0rdobpqubBDfYGLxpWt3BpZ+qeOZbsTf3CVFNzo6wq3Q1XzUiVZc0FxQDRjLOL&#10;aB6M2muKZVccd7qDCaC9wOnNZvnfh0eT1NtVmi+zySxPk5Y1kCe6Ogl7ANJR7wqQfTD6ST+asLHz&#10;bxj3qTQNPiGi5ETwnjt4xcklHDany+lkkS/ThMNZvry9XU5nPgG8giy90OPVH69ojuLFI/Svc+eo&#10;oZhsj5f9ObyeKqYFpcEiBgGvSZ5N5rOIF8kkYY/gIdkOLFtYwO0KUvk0ny3SBBGZ5NOxx6NHbLyc&#10;LiApHrH5bJFNUaKLmxV8b92DUAQ+O/xlHRxDGW7jilVxxU9tXBroi+92hGYO9dAULpMjZi/4UmHy&#10;vCt43qiD+KxI0l2kENzsT2U7lOqsxTIB2SgRn5rsDSXjvR6CKBefXh66nMprCFaUiM+hJHFAdzss&#10;MGCCuAMBNocwyxbxgHs4A8YqJXPU+k3tgMpk3QAP5oss6w2DNSxJXwG0cmcpEDLZfhIltB+1DG5Y&#10;s9t8kCY5MCQs+iPjTOqKhd1QAUGUXCU7qF/WUnYmx6R6zaQHMAijniCu7DQzr8mDN54wgXYg6Eib&#10;AEqnRDer1nX6LZA9uTmIFpcbtT0TfRAg0KPrO13zAv4DucHqRbO+PgRAy+2NSIOR5odsNMx83et3&#10;wMOQ6HpTy9qdaaZA7OhUe3isOfYsvvR9n2czaMJAkyCBFyd+E1CNsqiJIOP7M0MbWeuPkCSEDNfB&#10;ZUD4gtKvRO3Hxb3i+0a0zs8/I6D+YPjaqtY2TUwhmo0AOjd/bgOZWGeE41DSsTo4cgSkrzsgL3vH&#10;0OdvsNWcmiuMzQFL5fliEllqtljmtxcspY1nqQQX4BzwD1VYZCxsuyASQPMOkGfgDw6g/4DTMY0X&#10;lO63ADB0AKrgKY6/2M9xBL02+8aA0XiA0SS/wGhIMRGXX8Xk3hdickgXuILV0XP1kB/zpZfwNdPL&#10;POdSYGlvk7h3qBHl4rNj9U6+J0o/IZ5Lej6/lOFSWeFd+kG+nk9m36Vsz7XepGyhCom6aGjT6gpl&#10;v8av11k5cOvbiP5/Qdn0tQUfpMQi4eMZv3iH7wRg/4m//hc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fQ0h+3QAAAAUBAAAPAAAAZHJzL2Rvd25yZXYueG1sTI9Ba8JAEIXvhf6HZQq9&#10;1U1aNZJmIyJtT1JQC6W3MTsmwexsyK5J/Pdue6mXgcd7vPdNthxNI3rqXG1ZQTyJQBAXVtdcKvja&#10;vz8tQDiPrLGxTAou5GCZ399lmGo78Jb6nS9FKGGXooLK+zaV0hUVGXQT2xIH72g7gz7IrpS6wyGU&#10;m0Y+R9FcGqw5LFTY0rqi4rQ7GwUfAw6rl/it35yO68vPfvb5vYlJqceHcfUKwtPo/8Pwix/QIQ9M&#10;B3tm7USjIDzi/27wkmQxA3FQME2iBGSeyVv6/AoAAP//AwBQSwMECgAAAAAAAAAhAAsxVUOOhwEA&#10;jocBABQAAABkcnMvbWVkaWEvaW1hZ2UxLmpwZ//Y/+AAEEpGSUYAAQEBAGAAYAAA/9sAQwADAgID&#10;AgIDAwMDBAMDBAUIBQUEBAUKBwcGCAwKDAwLCgsLDQ4SEA0OEQ4LCxAWEBETFBUVFQwPFxgWFBgS&#10;FBUU/9sAQwEDBAQFBAUJBQUJFA0LDRQUFBQUFBQUFBQUFBQUFBQUFBQUFBQUFBQUFBQUFBQUFBQU&#10;FBQUFBQUFBQUFBQUFBQU/8AAEQgCaA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Q3xNf3en6ZG1i0KXU15a2iPcRmRE864jiLFQyk4Dk43&#10;DpXL6t4q1bRY7iU6vp189ta/bn09NEuY7uSFT82IVmkmBxkALE77vlCM3y10HjKVINLspJHWONNW&#10;01mdjgKBfQZJPYV5h8bvDviTUtBn0n4YXljo+vw2flWPiXULuxFvHPHJaiLMCn/VmO4vDuCAx/Zp&#10;VEUiTiOX5TPY51J0P7HaVm3O6i1ZK6Tu0+VtWfJ7/wDIpStF7U3SjGUqvRfP5JbvyPR/hv8AEXRP&#10;ix4L0/xT4eluJdKvTKifaraS2mSSKV4ZY3jkAZWSSN0II6qcZGDXTV86/sR/E4eNPh3q/hzU/DN9&#10;4Q8a+GdVuU8R6VcRubcXl1PLdtNbzElXilaZ3VQxKBh95DHJJ9FV9WYhRRRQAUUUUAFFFFABRRRQ&#10;AUUUUAFFFFABRRRQAUUUUAFFFFABRRRQAUUUUAFFFFABRRRQAUUUUAFFFFABXD+LvigfDPiu18O2&#10;XhfW/E2qT2L6h5ektaKscKuEJY3FxFzuYcLmu4rwz4leHda8S/HS1tvD/ie88K6oPCN0Yby1gt5l&#10;Z/tMYVZFmjfKZIJ2bW44YVDb54x73/CMn+aDaLfp+Mkv1PVfA3jTTfiF4VsPEGktKbK8ViEnTZLE&#10;6sUeN1/hdXVlI9VPWt6vi7UNW0vUNP8AhxpV+PD/AIP8K2Calp+sWHiyyk1PSrbXY2Rmjud1zGC7&#10;A3EkUk0jbt24AswIvvpHgjw7rvwmtPGPiHS/EXg02WuNBfXVs1vpPltPbmGIpLJIv2ZMhYzI7Ids&#10;O0n5K1a18nt+P52uu61uOMXb3t/6/LZ+d+x9hUV8haaNIhh0Y60iQfAuTxLqLWi3mV00wmKM2hmD&#10;/KLM3H2ox7v3eTBjjbT7zRNB8QIdN0KGGb4Y3fjzTI9MhssCwlzCfta2235TAZMghPkLGYDvUb8t&#10;uvL8uZxWva3N/VyW+WLk+ib+6+3rY+pofE+mXHia68Px3O7V7W1jvZrfy2G2GRnRG3Y2nLRuMA5G&#10;ORyKoWvjrT7rx9qPhDyriLVLLT4dTLyKoilhkeRAYzuySrRkNkDG5eTmvItD8G+A/Bf7Us8Meg+H&#10;dCvLjw9aNoyLZQW7yTLLcrN9n+UZcRbA2znaFzxVf9qzUNQ8B6h4c8YaNbtNqN5b3nhT5Wxh7yMN&#10;bMfYTwoM5GN9K75YyWt7/fqkvm7I0cfece1n8rJv8Lnb6X+0X4T1r4Xal4808Xt5pFjeSWDW8ccf&#10;2mWZZhEqopfaS5ZCuWGQ65weK9D0rUJ9QW5M+mXWmeVO0SC6aImZR0lXy3fCt2DbW45UV8rL4J/4&#10;Q342eH/hPp9nN/wj2oTaZ4oebB8oLYW5ikU4IALS29k2MEfM2cfKCvi7XfBmmeE/Flh4lt/DM2sa&#10;t411Gy0ebxRDBJb2cjCPzLpvOG1VjT5j03HYmcuKbavaOu9vOzjH8ZNrXa2vdZ3el1bX7rqUvwSV&#10;/X5H1tRXx/40j+GGm6D4X8HaO/ga58PWOhXUuna7rsK6tBeyeYEmgs4Y5Y1e7ZwrM6vvBYKqNuO3&#10;T+C+gWvjzxZ4N1TXbaPXdStPhvpN1bPqQE4Fz50xWchsgyAjhz8w3Ng8mq01fS/6T/8Akfx7b1bS&#10;7/q7iv8A2659IeLvGNl4Ng0yW9inlXUNQt9Ni+zqpIkmbapbJHyg9SMn2NbtfFmkSeBbnw/8MJt9&#10;rP8AFc+J7EeIZAM6qtyJyLlbw/6wRCQYQSfJ8sWzotfadCXutvfma8tovTvq3qQ3apy+S/OS1+7Y&#10;KKKKRQUUUUAFFFFABRRRQAUUUUAFFFFABRRRQAUUUUAFFFFABRRRQAUUUUAFFFcVqHwa8HapfXN7&#10;daP5tzcStNK/2mYbnYkk4D4HJPSgDtaikuI4fvsF+ppmn2MGl2NtZWqeVbW8awxJknaigADJ5PAH&#10;WvH/AI5QxXmv6DFPFHMi290wWRQwzuh55pN2Vy4R55KJQ+IUfxB8a/FrUNG8H/E9fAel6ZodhdyQ&#10;/wBhW2o/aJp7i9Rm3SkFcLbIMAkHPQc5Ph7H8QfBXxa0/RvGHxPXx5pep6Hf3ccP9hW2nfZ5oLiy&#10;RW3RElsrcuMEgDHQ8Y4z+xdP/wCfC1/78r/hR/Yun/8APha/9+V/wrP2nkdf1XzPdviNqFu2hwfv&#10;V/4+F7/7LV5z9ug/56r+dcf/AGLp/wDz4Wv/AH5X/Cj+xdP/AOfC1/78r/hR7TyD6r5nYfboP+eq&#10;/nXWf2Lo/wDZP9u/abn+ydm37Nj9/wCd0279u3ZnnzMf7ON1eR/2Lp//AD4Wv/flf8KP7F0//nwt&#10;f+/K/wCFHtPIPqvmdh9ug/56r+dH26D/AJ6r+dcf/Yun/wDPha/9+V/wo/sXT/8Anwtf+/K/4Ue0&#10;8g+q+Z9CeCdRt18MWQ81f4+/+21b2m6lb/2fa/vV/wBUvf2FfLv9i6f/AM+Fr/35X/Cj+xdP/wCf&#10;C1/78r/hTVTyD6r5n1V/aVt/z1X86P7Stv8Anqv518q/2Lp//Pha/wDflf8ACj+xdP8A+fC1/wC/&#10;K/4U/a+QfVfM+qv7Stv+eq/nR/aVt/z1X86+Vf7F0/8A58LX/vyv+FH9i6f/AM+Fr/35X/Cj2vkH&#10;1XzPqr+0rb/nqv50f2lbf89V/OvlX+xdP/58LX/vyv8AhR/Yun/8+Fr/AN+V/wAKPa+QfVfM+qv7&#10;Stv+eq/nR/aVt/z1X86+Vf7F0/8A58LX/vyv+FH9i6f/AM+Fr/35X/Cj2vkH1XzPqr+0rb/nqv50&#10;f2lbf89V/OvlX+xdP/58LX/vyv8AhR/Yun/8+Fr/AN+V/wAKPa+QfVfM+qv7Stv+eq/nR/aVt/z1&#10;X86+Vf7F0/8A58LX/vyv+FH9i6f/AM+Fr/35X/Cj2vkH1XzPqr+0rb/nqv50f2lbf89V/OvlX+xd&#10;P/58LX/vyv8AhR/Yun/8+Fr/AN+V/wAKPa+QfVfM+qv7Stv+eq/nR/aVt/z1X86+Vf7F0/8A58LX&#10;/vyv+FH9i6f/AM+Fr/35X/Cj2vkH1XzPqr+0rb/nqv50f2lbf89V/OvlX+xdP/58LX/vyv8AhR/Y&#10;un/8+Fr/AN+V/wAKPa+QfVfM+qv7Stv+eq/nR/adt/z1X8xXyr/Yun/8+Fr/AN+V/wAKP7F0/wD5&#10;8LX/AL8r/hR7XyD6r5njHxF+J3jub4t+KNK0fxV4jb/id3dvaWNjqNwePPdUjjRW9MAKBXO6x8TP&#10;iX4dv5LHVfFXizTL2MAvbXmoXMUigjIyrMCMgg19E/2Lp/8Az4Wv/flf8KP7F0//AJ8LX/vyv+Ff&#10;e0+LaVOMY/VItJW3X/yJ+aVeBa1SU5/XpJt32dl5fGfOJ+LHxEWxW9PjDxQLJpDCtx/adz5ZkABK&#10;Bt2NwBBx1wRVf/hdHjr/AKHnxF/4N5//AIuvpb+xdP8A+fC1/wC/K/4Uf2Lp/wDz4Wv/AH5X/Ctv&#10;9cKPXBx+9f8AyJi+AcR0zCX/AIC//kz5yvvit8RdMkjjvPF/ii0eSNZkWfU7lC0bDKuAW5Ug5B6E&#10;VW/4XR46/wCh58Rf+Def/wCLr6W/sXT/APnwtf8Avyv+FH9i6f8A8+Fr/wB+V/woXGFG2uDj96/+&#10;RB8A4i+mYS/8Bf8A8mfPWh/ET4oeKLxrTRvEvi/VrtUMhgsb+6mcKCAW2qxOMkc+4qvqXxU+I2jX&#10;01lqHi7xTY3kLbZbe51K5jkQ+jKWBB+tfRv9i6f/AM+Fr/35X/Cj+xdP/wCfC1/78r/hU/64Uua/&#10;1ONvVfny/oV/qDW5bfX5X9Hb7uf9T5utfi78QL+6htrbxn4muLmZ1jihi1S4Z3YnAVQHySScACmy&#10;/GLx7DI8cnjbxJHIhKsjatcAqR1BG/rX0n/Yun/8+Fr/AN+V/wAKP7F0/wD58LX/AL8r/hVf64Ub&#10;/wC5x+9f/Ik/6g4i3/Iwl/4C/wD5M+af+F0eOv8AoefEX/g3n/8Ai6P+F0eOv+h58Rf+Def/AOLr&#10;6W/sXT/+fC1/78r/AIUf2Lp//Pha/wDflf8ACn/rhQ/6Ao/ev/kBf6g4n/oYS/8AAX/8mfNP/C6P&#10;HX/Q8+Iv/BvP/wDF0f8AC6PHX/Q8+Iv/AAbz/wDxdfS39i6f/wA+Fr/35X/Cj+xdP/58LX/vyv8A&#10;hR/rhQ/6Ao/ev/kA/wBQcT/0MJf+Av8A+TPmn/hdHjr/AKHnxF/4N5//AIuj/hdHjr/oefEX/g3n&#10;/wDi6+lv7F0//nwtf+/K/wCFH9i6f/z4Wv8A35X/AAo/1wof9AUfvX/yAf6g4n/oYS/8Bf8A8mfN&#10;P/C6PHX/AEPPiL/wbz//ABdH/C6PHX/Q8+Iv/BvP/wDF19Lf2Lp//Pha/wDflf8ACuJ8SfE74c+E&#10;PEkeg6xqOm2Wqv5eYWtiyx7z8vmOEKx8YPzkYBBOAQaP9cKH/QFH71/8gS+AsQt8wl/4C/8A5M8f&#10;/wCF0eOv+h58Rf8Ag3n/APi6P+F0eOv+h58Rf+Def/4uvpb+xdP/AOfC1/78r/hXmPxOjXT9et47&#10;VRbRm2VisI2gne/OB34FY1eNMPSjzPBL71/8gelgPDTF4+t7GOYtP/C//kzzf/hdHjr/AKHnxF/4&#10;N5//AIuj/hdHjr/oefEX/g3n/wDi62vtU/8Az2k/76NH2qf/AJ7Sf99GuP8A19w3/QCv/Al/8gfS&#10;/wDEGcf/ANDV/wDgMv8A5Mxf+F0eOv8AoefEX/g3n/8Ai6P+F0eOv+h58Rf+Def/AOLra+1T/wDP&#10;aT/vo0fap/8AntJ/30aP9fcN/wBAK/8AAl/8gH/EGcf/ANDV/wDgMv8A5M/RjXNC03xNpN1pWsad&#10;a6tpd2hiuLK+gWaGZD1V0YFWHsRXn3/DLfwY/wCiReBP/Casv/jVexaTpNteWKyyq7SM7gkSuOjk&#10;DgH0FXP+Efsf+ecn/f5//iq+QO85LQ9C03wzpNrpWj6da6Tpdogit7KxgWGGFB0VEUBVHsBV6t//&#10;AIR+x/55yf8Af5//AIqj/hH7H/nnJ/3+f/4qgDAorf8A+Efsf+ecn/f5/wD4qj/hH7H/AJ5yf9/n&#10;/wDiqAMCit//AIR+x/55yf8Af5//AIqj/hH7H/nnJ/3+f/4qgDAorf8A+Efsf+ecn/f5/wD4qj/h&#10;H7H/AJ5yf9/n/wDiqAMCit//AIR+x/55yf8Af5//AIqj/hH7H/nnJ/3+f/4qgDAorf8A+Efsf+ec&#10;n/f5/wD4qj/hH7H/AJ5yf9/n/wDiqAMCit//AIR+x/55yf8Af5//AIqj/hH7H/nnJ/3+f/4qgDAo&#10;rf8A+Efsf+ecn/f5/wD4qj/hH7H/AJ5yf9/n/wDiqAMCit//AIR+x/55yf8Af5//AIqj/hH7H/nn&#10;J/3+f/4qgDAorf8A+Efsf+ecn/f5/wD4qj/hH7H/AJ5yf9/n/wDiqAMCit//AIR+x/55yf8Af5//&#10;AIqj/hH7H/nnJ/3+f/4qgDAorf8A+Efsf+ecn/f5/wD4qj/hH7H/AJ5yf9/n/wDiqAMCit//AIR+&#10;x/55yf8Af5//AIqj/hH7H/nnJ/3+f/4qgDAorf8A+Efsf+ecn/f5/wD4qj/hH7H/AJ5yf9/n/wDi&#10;qAMCit//AIR+x/55yf8Af5//AIqj/hH7H/nnJ/3+f/4qgDAorf8A+Efsf+ecn/f5/wD4qj/hH7H/&#10;AJ5yf9/n/wDiqAMCit//AIR+x/55yf8Af5//AIqj/hH7H/nnJ/3+f/4qgDArA1DwbZaj400fxPJL&#10;cLf6Xa3NnDGrL5TJOYi5YYySPJXGCOpyD277/hH7H/nnJ/3+f/4qj/hH7H/nnJ/3+f8A+Ko8xmBR&#10;W/8A8I/Y/wDPOT/v8/8A8VR/wj9j/wA85P8Av8//AMVQIwKK3/8AhH7H/nnJ/wB/n/8AiqP+Efsf&#10;+ecn/f5//iqAMCit/wD4R+x/55yf9/n/APiqP+Efsf8AnnJ/3+f/AOKoAwKK3/8AhH7H/nnJ/wB/&#10;n/8AiqP+Efsf+ecn/f5//iqAMCit/wD4R+x/55yf9/n/APiqP+Efsf8AnnJ/3+f/AOKoAwKK3/8A&#10;hH7H/nnJ/wB/n/8AiqP+Efsf+ecn/f5//iqAMCit/wD4R+x/55yf9/n/APiqP+Efsf8AnnJ/3+f/&#10;AOKoAwKK3/8AhH7H/nnJ/wB/n/8AiqP+Efsf+ecn/f5//iqAMCit/wD4R+x/55yf9/n/APiqP+Ef&#10;sf8AnnJ/3+f/AOKoAwKK3/8AhH7H/nnJ/wB/n/8AiqP+Efsf+ecn/f5//iqAMCit/wD4R+x/55yf&#10;9/n/APiqP+Efsf8AnnJ/3+f/AOKoAwKK3/8AhH7H/nnJ/wB/n/8AiqP+Efsf+ecn/f5//iqAMCit&#10;/wD4R+x/55yf9/n/APiqP+Efsf8AnnJ/3+f/AOKoAwKK3/8AhH7H/nnJ/wB/n/8AiqP+Efsf+ecn&#10;/f5//iqAMCit/wD4R+x/55yf9/n/APiqP+Efsf8AnnJ/3+f/AOKoAwKK3/8AhH7H/nnJ/wB/n/8A&#10;iqP+Efsf+ecn/f5//iqAMCit/wD4R+x/55yf9/n/APiqP+Efsf8AnnJ/3+f/AOKoAwK8a+NH/Iy6&#10;J/17XP8A6HDX0J/wj9j/AM85P+/z/wDxVeE/H3T4LHxNoHkqy7rW6zudm6NB6molsb0P4iPOKKKK&#10;5z1gooooAKKKKACiiigAooooAKKKKACiiigAooooAKKKKAOW8f8Aia80C10u10xYTqurX0dhavcK&#10;WjiJDM8jKCCwVEY4BGTjkdaZ++8A6fd6tr3iu91TTYYB5ovbWAMr7gAY/IiQnJONpDEkrgjvN498&#10;Jz+KtOs3sLpLHWNNukvrC4kUvGsqgja6gglGVmU4OcNntWXrmgeJ/G2g3unarHpWiNtjltZrG5kv&#10;D9ojkWRGYPFEAgKDK8k56jHLWz73/C3/AA/9WIle/wDW9/8Ahv63n/4Wfb2iX39q6JquiT21hJqS&#10;QXqwF7iGMZk8sxyuu5flyrFT8w7Zw3S/ipYahLGs2l6ppy3FjJqNnJeRxqLuFACxQLIWUgMp2uFO&#10;D061l674K8R+NlurjV00vTrmLSbzT7OGyupJ0eW4QK0kjtEhVRtUBQrdSc9BV/WPAt/qFx4eeOa2&#10;UafpV3Yy7mb5nlijRSvy/dBQ5zg9ODUyuotre3/yX/A/rZx1cfx/8l/4P9byaB8WNN1ybTd+nalp&#10;drqdq95Y3moJGkVwiKGYDbIzKQpz86rkAkZHNS6X8ULDULyxSbT9R0yz1COSWw1C+SNYLpUXeSu1&#10;y6ZQFwJFQkA+mKoXHw4u77S/BtjPNAI9Js5LW8KM2W32phzH8vPJzzjj8qxfCvwd+w6aNK1Pw34V&#10;t0Sylsn1zTIdt7cBkMYfb5K+UzISWIkfnI6HI0lZOSj0289/+AY03NqPN138tv8Ag/5mnrnxau4/&#10;CGqa1pXhbV5IIrGa8s726jgW3mVMYcr5wkCkHdhlVioOATxV+18fQJeW9xq51DQ8aPJqM9pdC3Nv&#10;HGjqGkZkLtu54AfG08jdVYeGfFmqeDL/AMMaodIjt30uWwj1G2mleSZyuxJGiMaiMYySA78ng8VV&#10;1D4b6p4sjKay1nYLPoE2jzCxneco7OpWRS0aZGFzggc8c9aTspO23/Al6dbFXk4xfXr98f0ubum/&#10;Ei3vL2zt7vR9U0db6J5rGa/SJVugq7yqhZGZG2ZbbIFOAeOCBU8MfFzT/FEmiFNK1XT7TWkZtPvL&#10;6OJI52VN5QBZC4bAbBZQrbSVJGCYV8L+JvEV9okniAaXbR6P5kqNp88kpu52haIMytGvlKA7naC5&#10;yQM8cs0n4eajY6H8OLKSa1Mvht0a7ZXba+LWSE+X8vPzODzjjP0rRKGuv9a/8ALz0/rtp+Ze8b3W&#10;pyeKvC2kWGsXWjwX7XRnls4oHkby4wygebG4HPtWB4b+KlzY2/2DU4LrxDevq91pWn3WnxRK18Ik&#10;3l2yyIpHzKSCFyh+7XS+MvAdv4y8QeHbi/s7HUNL083DT2t9EJQ5eMKhClSpwRnnGKn1LwiX1zwn&#10;Pp8drZ6fozzZt0XYFRoTGqxqoxgEjjjisV5/1rv+nzCXNdtf1p/TKOo/FK0sG1F00fVr2y0shdRv&#10;rWOJorNsBnVgZAzlFILeUr46ckEUupfFG2tdS1OysdE1fXJdNgjubhtOjhKCN0Lqyl5F3kgH5Vyx&#10;7A1mXngzxNYweJNI0h9LfSNbnmnF5dzSLPZGfibEQjKzYJLLl064PAycjStO8Q6X408X6d4aj02W&#10;COzsLUNqU8kbQlYCqSDYjeZx1U7Og+bnh6287fj1Xpf/AIfqNyakk9rv7un3q7/TodZdfFLT2WE6&#10;Rp+oeJN9impONLSP91bvnYzebInLYbCDLfKeKbH8VLHUNWj0/R9K1LXZJLCHUlkslhWPyJd4Rt0s&#10;iYOU+715Ho2OR/4Uj/Yt9ZyWujeHvFtummQWDx+Ik2PHJFkCWNhDLwwY7kwPujmu08N+DZ9D8W3m&#10;pBbKGyl0qzsY7ezQxqjwtMW2pjCp+8XaAT0P46Wjr/Xf/gf1tN6ml/62/wCD/W+F4W+JN34i0vw/&#10;c6pZ6hos97qklnGLdbZobnaJjtbLyMqgRckbW3AYytbVr8ULC6vrZBp2oppd1dmxt9ZZI/ssswJG&#10;0fP5gBZWUMUCkjgkEE4ei/D3XbS38P2d02nfZ9G1qa/SeGeQvPA4uMZQxgI4MyjG5gcE5HSq/gv4&#10;Sf8ACJ31rA3hvwrdW9pcPLDrhh/4mBTJZAU8r/WAkDf5p4GcZOKzXn/W3/B/rQPeUVbf9bv8Nv8A&#10;Pqdj4X8bx+LJg1rpOoxadIjyW+pzLF9nuFVwuV2yF1znI3quQCe1dJXAeC/Bmr6P4oudVuLXTNDt&#10;p4GFzYaPdyywXlwzIftDRvGixMAhHyhi2/5mO0Z7+m7WRqr3dwoooqSgooooAKKKKACiiigArx/4&#10;0eE7XxXr2heFI77T9Ci8VTO+rSR2ZN/qMdoiyJGkgQqNo7yEEfLt3DcjewUU1oTKPMrBXk/xY/5G&#10;K2/69F/9DevWK4jxx4HvvEurRXVrLbxxpAIyJmYHIZj2U8ciuTExc6doo+iyOvSw+MVSrKyszymu&#10;h+H82qW3jTSZdF1a30LUknBi1G7uUt4YODuZ3bjbtzlSDuBK4bODqf8ACp9X/wCfmy/77f8A+Io/&#10;4VPq/wDz82X/AH2//wARXlKjVTvyn6BUzTAVIOHtVqvX8Dt/ih4i8O6t4LvYvAV5p+l6aL1W1zTk&#10;hNlNqUuf3dxCjyMWtg27bApBiJ3MvIK+J12v/Cp9X/5+bL/vt/8A4ij/AIVPq/8Az82X/fb/APxF&#10;XOnVqO/Kc+Fx2X4WHs1XT13e/wA31/ysuh+ivh//AJBcf+/J/wChtWjWd4f/AOQXH/vyf+htWjX0&#10;5+FFe/v7bS7G4vb24hs7O3jaaa4uHCRxIoyzMx4CgAkk8ACuZ8D/ABg8B/E6a7h8HeNvDviya0VX&#10;uY9D1aC9aFWJClxE7bQSDjPXBrgP2zPg3c/tAfs7+JvAVhr9p4c1LV2t0s7q/cpBJOk6SRwuRzh2&#10;QLwGIzkK2MH4mtP2oJf2W/AHxd0M/Bnwn8PvjZ4O0+xtJ9Q8KwRDS9SinnRIbt0TByqyxuFkLMS/&#10;OzLIIjK7kmvRLd6dOm9lbtrsU46R5fn2WqWv467X03P0w8UeLND8D6Jcaz4j1nT9A0e32ibUNUuo&#10;7a3j3MFXdI5CjLEAZPJIFakciTRrJGyujAMrKcgg9CDX5YftBa58fpv2TPi3p3xZnk8QeGZbLR9R&#10;0jX9QttIsrwyPfQBovs+nXU6GEjLLIxBO1vUAdz8Q/2hv2g/HXxs8beEPg5cPptt8O7DTmbShYaT&#10;LFqjSRLK73c99dQyQQ4+UNbq5A5O0lTWltH3u/kktW/np9zWmpO8VJdfx2tb1ufoxRXxHpPxX+Nf&#10;x6+PHjLw9onjzR/g/pfw7tdNk1bR5NMttRm1OeeFZp1eaQkQwqQ8YljzwQcNkYx/2M/DfjmD9tP9&#10;oybVviQdatdO1G0i1OwbSIIm1FpIGNrJvDboRCgKBV4fqcEU4xcpW7py+SaS+Ur6fikQ5Ll5l3S+&#10;bu/wtr+B96Vj6B4x0DxXPqkGia5pusTaXdNZX8en3cc7Wlwv3oZQhPluO6tgj0r4j/aa8N+OdU/4&#10;KJ/A2HR/iQfD0F5p2oS6dC2kQXK2SxxA3UYDsPMNwi7dx5jAyucV4ZN4++LHwZ039p/4keAvGOm6&#10;HpHhz4ozveaHcaMl2+rtLcxxskkzt+6jCsvEahyS3zrxUU3z8t9Oa/4TUL+jv6+XU2cXdxjq04/j&#10;GUvv09D9Z6zfEXiXSPB+i3Wsa9qtlomkWi77jUNRuEt7eFSQMvI5CqMkDk96+APil+0l+0L8SPj1&#10;4/8ADXwdmbS7fwDaWMz6QthpMsWpvLGJZGu5766hkhhxlQ1urnHJ2kqa9w/bwvNQ1D9gjx7datZp&#10;p+qz6Jay3dpHIJFgmaWEugYEhgrEjIJBxWdWTp0XVtt/wbP0dvl1sFNKpVjS7/8AA09dV+h7d4J+&#10;NXw8+JWoTWHhDx54Z8VX0EXny2uiaxb3ksceQN7LG7ELkgZPGSK7OvzS/aa+GPgL4a2v7Lms/DnQ&#10;NK8L/Fm71/SRbQ+HLeK0uL61eJftLzRxBfMXdsBduzuCcMRU3jb9rj4peHfjdBr3hjxzrPij4Yt8&#10;Q4fCE2m6n4R06x0vMjMssFveic3kzxYOH8lVyuWYjCv1cq5/Z9eZxv00cV66uSW2jMFL3Of+6pW6&#10;6qT/AAUW/Q/Seivze+CF14u+Hf7QP7XHijxH8X2h0zw2iyarN/wj0ErzM1pIbS4VAxK/Z1XaIl+W&#10;XHzYrqP2Pv2ivi5rX7RGneB/HviHV/FPh/xJ4Q/4SbTZ/EnhrTtDvoAJtiMsNlPMPLdc/wCuIfhS&#10;FUcvlT/ecvS8VL705W9bJv8A4N0tJe7zeTa+5pX9LyX9Wv8AaXjj4peDPhjDaTeMfF2heE4btmS3&#10;k1zUobJZmUAsEMrLuIBGcdM1s6Hrum+J9Hs9W0fULXVtKvIxNbX1jOs0E8Z5Do6kqyn1BxXw3+21&#10;8FdetfjSPjvpPhzwZ8WNE8LeGvsniDwH4r2O8VosrzNc24kDRq+zzSGcZGxtqyltox/Cvx78XfH7&#10;xf4D+HPwL8T2HwG8LL4IXxQGuNFt9SnYmdoTZwxSnZ5MZU/MoUgDpjCiIyvBt7327K0nf5qLenpu&#10;OVoyS6W37u8VZejkk/v2P0Kor8+PhB+2d8RPiN4o/Zmg1PVbGwt/E2o6/pHiFbO2h+z6s9mgWCaN&#10;nUtHubBxGygsSMYwoxfF/wC1p8YP+FZ+I9R8O+L7QazH8cn8Gabc3OnW0luNNKfu7dwsfzJuxmQf&#10;vMZw9aqLlZx1vt/4FGP4uSfpvroPlaT5tLb/ACU2/wD0hr1sfpDRXxD4k8W/HXW/jpoXwB0X4x6d&#10;4e17SvDTeI9Y8cT+F7WS51ZnuHRIYbJmMSIilMkHd8hOeoPB/ED9oj9o3x58avGvhL4U6qm/4eaf&#10;pz3FtbWGkS22tzSRLLLPcz3lzA8MDchWtlb5SCdhKmoTvt5/cm036XVu/lYVt/K33u1l6tO/bu7n&#10;6NUVm+GbzUNQ8N6VdatZpp+qz2kUt3aRyCRYJmQF0DAkMFYkZBIOK0quUeVuPYiMlKKkuoUUUVJQ&#10;UUUUAFFFFABRRRQAUUUUAFFFFABRRRQAUUUUAFFFFABRRRQAUUUUAFFFFABRRRQAUUUUAFFFFABR&#10;RRQAUUUUAFFFFABRRRQAUUUUAFFFFABRRRQAUUUUAFFFFABXgP7RH/IzeHf+vW7/APQoK9+rwH9o&#10;j/kZvDv/AF63f/oUFRLY3ofxEeaWtndX8kiWlld3rRgFxa20ku0HOM7QcZwevoas/wBgax/0BNW/&#10;8F8//wARXoHwI/4//EP/AFytf5z167UKF1c6qldwk42PmL+wNY/6Amrf+C+f/wCIo/sDWP8AoCat&#10;/wCC+f8A+Ir6doqvZoz+tS7HzF/YGsf9ATVv/BfP/wDEUf2BrH/QE1b/AMF8/wD8RX07RR7NB9al&#10;2PmL+wNY/wCgJq3/AIL5/wD4ij+wNY/6Amrf+C+f/wCIr6doo9mg+tS7HzF/YGsf9ATVv/BfP/8A&#10;EUf2BrH/AEBNW/8ABfP/APEV9O0UezQfWpdj5i/sDWP+gJq3/gvn/wDiKP7A1j/oCat/4L5//iK+&#10;naKPZoPrUux8xf2BrH/QE1b/AMF8/wD8RR/YGsf9ATVv/BfP/wDEV9O0UezQfWpdj5i/sDWP+gJq&#10;3/gvn/8AiKP7A1j/AKAmrf8Agvn/APiK+naKPZoPrUux8xf2BrH/AEBNW/8ABfP/APEUf2BrH/QE&#10;1b/wXz//ABFfTtFHs0H1qXY+Yv7A1j/oCat/4L5//iKP7A1j/oCat/4L5/8A4ivp2ij2aD61LsfM&#10;X9gax/0BNW/8F8//AMRR/YGsf9ATVv8AwXz/APxFfTtFHs0H1qXY+Yv7A1j/AKAmrf8Agvn/APiK&#10;P7A1j/oCat/4L5//AIivp2ij2aD61LsfMX9gax/0BNW/8F8//wARR/YGsf8AQE1b/wAF8/8A8RX0&#10;7RR7NB9al2PmL+wNY/6Amrf+C+f/AOIo/sDWP+gJq3/gvn/+Ir6doo9mg+tS7HzF/YGsf9ATVv8A&#10;wXz/APxFH9gax/0BNW/8F8//AMRX07RR7NB9al2PmL+wNY/6Amrf+C+f/wCIo/sDWP8AoCat/wCC&#10;+f8A+Ir6doo9mg+tS7HzF/YGsf8AQE1b/wAF8/8A8RR/YGsf9ATVv/BfP/8AEV9O0UezQfWpdj5i&#10;/sDWP+gJq3/gvn/+Io/sDWP+gJq3/gvn/wDiK+naKPZoPrUux8xf2BrH/QE1b/wXz/8AxFH9gax/&#10;0BNW/wDBfP8A/EV9O0UezQfWpdj5i/sDWP8AoCat/wCC+f8A+Io/sDWP+gJq3/gvn/8AiK+naKPZ&#10;oPrUux8xf2BrH/QE1b/wXz//ABFH9gax/wBATVv/AAXz/wDxFfTtFHs0H1qXY+Yv7A1j/oCat/4L&#10;5/8A4ij+wNY/6Amrf+C+f/4ivp2ij2aD61LsfMX9gax/0BNW/wDBfP8A/EUf2BrH/QE1b/wXz/8A&#10;xFfTtFHs0H1qXY+Yv7A1j/oCat/4L5//AIij+wNY/wCgJq3/AIL5/wD4ivp2ij2aD61LsfMX9gax&#10;/wBATVv/AAXz/wDxFH9gax/0BNW/8F8//wARX07RR7NB9al2PmL+wNY/6Amrf+C+f/4ij+wNY/6A&#10;mrf+C+f/AOIr6doo9mg+tS7HzF/YGsf9ATVv/BfP/wDEUf2BrH/QE1b/AMF8/wD8RX07RR7NB9al&#10;2NLw/wD8guP/AH5P/Q2rRrO8P/8AILj/AN+T/wBDatGtDiOT+KXwr8K/GrwPqHg/xppK634dvzGb&#10;izaaSHcUdZEIeNldSGVTlWHTHQmuC8B/sZ/Bb4Z+DPEnhTw98P8ATrXQ/EaeVqsFxJNdvdJjARpZ&#10;neQKp+ZQGAVssMMc17TRSsrNW338/Ud3p5beR4F4e/YP+BfhXwF4m8GaV4ES18N+JXt5NWtP7UvX&#10;a5MD74f3rTGRQrEnCsAcnOav/FL9in4KfGnxRZeI/GXgS11fW7SGO3S8W7ubdnjj+4JBFIolwABl&#10;wxwMdOK9urnviJp+v6t4D8Q2XhXUItK8S3FhPFpt9OP3cFwUIjdvlbADY52tjrtPQtya97qtfmlb&#10;8tPQIxT93o/13/4J5/8AEj9kP4QfFvx7pXjXxV4JtNR8UaY0TW+pR3E9s5MTBo/MEMiLLtKjHmBs&#10;AY6cVtWf7Ovw70/4zXPxYtfDUNv8QLq3+yz6xFcTKZYyoQ7og/lFtqqNxTdgDmvILf45af8ABPwj&#10;JpmneGvGV34yn1mHTZfC/ifVdR1qa3ne2kn85bmNb+d7Z4beRlMCSDcpDJEfN2R3X7Seo+G9d8Q+&#10;MNU0TW4kPhLQTB4SlS8UpqFzqd9ajELQCYBn8rLi381o1U+UW2x01FK3Lt+slf8AH8eoKLkrta2X&#10;3KSivub+VtD2P4s/s6/Dv45ah4cv/G/hqHW77w7c/atLuftE0ElvJlW4aJ1LLlFO1srlRxWZqX7K&#10;fws1jwv428O3fhfztG8aap/bWvW39oXS/bLzer+buEu6P5kU7Yyq8dKwPDv7RPijxdZ6HpmmfD9b&#10;fxvqf26b+zNdu77SrFLW1aFXnE1xp6XLBjcwKoNouWL87U3Nr/B3xx488TfFP4raT4lstJg0LRNV&#10;gtdOay1Fp5YQ1lay+XsNrFlW81pC7OSrOUAKqGJGOtkraX/Ffrb5rukPmfxJ7fpdfq/k30ZT+KX7&#10;FPwU+NPiiy8R+MvAlrq+t2kMdul4t3c27PHH9wSCKRRLgADLhjgY6cV6T8RPhz4d+K3gnVPCHinT&#10;v7T8O6nEIbuyE0kPmIGDAb42Vl5UdCOlef8AhD9oSTxP8ctR8A/2HE2mxw3ktn4gsJbyWCZ7aSKO&#10;WJ2ls4oC4aUqRbzz7GjdX2EYrlvjt8WvFUker6f4e0drLQ9G8TaDpV94gi1g29558t9YySRx26x/&#10;PAYrhY3ZpVYl2Xy2X5ilH2ijT6S1+92bfz3vuCTjO+zjp93RenZG98H/ANib4JfAbxMfEXgjwDZ6&#10;VrgQpHf3FzcXssAIIJia4kk8okMykpgkEgkjiqU/7BvwFuPF914pb4dWS6/c6rFrb30d3dIy3cbs&#10;6ugWUCNSzFmRAEYgblO0Y5T4r/tWeJLBfidoPhfQ7I3ukeHtW1DSPEkV1eNamWyEazB3l08W7Sxm&#10;Rj5cMtwN8JjkMeSR0/ir9pPXPh9deBtO1jwxp2pahqq2I1mLRtQvruTTBc3KwRSkpp3kiNiSwa4k&#10;ttxjkVA5Tmo3k4SW+iXzb+7VeQpR5Iu+2t/+3bLX/wACS+86TxB+yX8JPFXxA13xvqvgu0vPE2u6&#10;dJpWp3jTzqt1bPGI2V4g4jLFAo37d/yjB4FVfhP+xv8ABz4G+JrPxD4G8E2/h/WrWyl0+O8hvLmR&#10;2hkk8xw/mSsJGLfxuCwACghQANz4pfFq/wDh74n8LaXBpWmmx1aRluNa17U5dOsbYiSJEhWZbaZG&#10;uJDKfLikMQcoQrE8Vh6H8fNX1jxJaufCNvF4IvtevPDdnrK6tuvjd27zRs8tmYQqQtJbTKrLO7/6&#10;smNQzbM4tRXMtOn47ffLRdbu3UJJ2bltv+F7/dH8PIj+NH7GPwb/AGhPFVv4k8f+DE17W7e1Wyju&#10;xqN3anyVZmVSsMqK2C7ckE84zjFSfE79jX4LfGLR9A0vxV8P9Nu7LQYBa6ZHZvLYm1hA4iVrd428&#10;sdQhJUEk4zzWReftV/ZPh34b8U/8Ivv/ALY8E6p4x+yf2hjyvscVvJ9m3+V82/7RjzMDbs+6c8dD&#10;pfxc8Ya94ksfDun+DdH/ALajsbfVtZW68QSRwWNncTSpb+VItmzTzlYJGaPYiKV2+a2Qxt02lyNa&#10;X/G7V/vT1/zRclKK55ea+Ssv1S+4Z40/ZF+D/wAQvAPhvwVrvgXT7nwv4ccSaVp8Dy2y2rYIOGid&#10;WIbOWDEhzy2TzTIP2QPhDa6CNEt/B0VtpK+JF8XJZwXtzHGmqKoVZ1CyjaoAAEQxGAPuVR+HX7Sd&#10;38RfivqXhq18F6lB4dt7u+0+LxA1rqGxp7WRo5DIzWS2ixs8cqqUu5HJCBo1JYJxB+KHjHwb8Rvj&#10;P4p1XSF1q20bW9I8N6NpkHii5WAR3X2ELm2MAgRybvzmmIeTLNEG2KrlxblJNfa19dVb583Lv2vu&#10;kTyPWmvs+7bt0t6Wb8tfM9R+N37Kvwq/aOk06X4ieD7bxDc6eCttdfaJ7WdFPVPNgdHZMknaSQCc&#10;4zWJ8Sv2Ifgh8XvEGm654r8A2ep6rp9tFaQXCXdzbkxRACNZBFKol2gAAyBjgAdOKW7+P/iWx1jV&#10;BL4J0+TQ/Dt9Y6R4ivoNeZp7e8uI7d2+yQtaqLmGMXcOZHeByN+2MlQGzB+0t4svNWt4LD4c2kth&#10;qHiTUvCWm3dz4iETTX1q1ziSVBbN5dsyWshLgvIrjaIXXDtMVytcu+/+T+d9H1vp1CUW03Lbb5Wb&#10;t/5K210tqfQaqFUKowBwAKWvKtG+N11qHwX1rxxdeHfs2oaHLf2+paNDe+cqSWVxJDceVN5Y8xcR&#10;O6Eou4bQQhJxTs/2iLXVPF2oeHrTR5JZxrFvpmnTrcfJfQus3n3K/L8oia0vVK858heRvGFJ8t/v&#10;/r7/ALtdkybWTb0Sv+G/3HsNFfHvw7/aE8Q6d8ANIh8Z+HLu6hufh1e+IbPVo/Eso1DU/sUMP2hZ&#10;pI0D2ryeerRypLI2DlvLcbK9y8O/FDW/F/jC+0nw/wCHrKXw/ojw2esarqOryQ3MVw9rHcBLeAW8&#10;nnhUmh3PJLFyxxu283UTp3e9r/g2vlqra/qr3KLjv5/hbbvv/Vnb1Civm39ln4y+J9a8NfDTw94s&#10;0V1OueFDqmn69Pq5vLu+a3+zpObmMp+7ZjcI6ESyFlzv8tvlqWL47eOPDHij4vtreiabqek6N4h0&#10;7RfD1ta6oVlae7iskt4pM2qhI2e6ErylpGjLuqrIEUtUoNT5F5/O0uX779P+AHI7tdv6+7u9l1Po&#10;2iuF+HXxA1XxJ/wkVh4l0O28Pa9oFwsN5b6fqBv7V0eJZo5IZmiidgVbBDRIQysMEYY+K+Mv2ifE&#10;3iP4J+JNUfw3/wAIrY+IvBOra74W1jTdbae8VIrXzENxGIY/s0xSWN18qSYAqwLghS2Lkkm+3/B/&#10;HR6b303Kp03Ukorq7H1JRXyx8RPj/wDEzQ/CDafY+FtL0XxPFN4fureS514TrPYXmoJbMJiLR/Ln&#10;LDy3UCRVWVnjmkZNp7jUv2h73S/jNofgK68O2t1BqDLZXmp6Td3twNOvWtJLkwyubFLYcIMA3ImK&#10;yRv5IDVclZNru192/wDl66b2MYu8eZ9r+mz/ACd/TXY9vor5a079qjWNN8A2d/4f+H/9p6Vpfgey&#10;8Zag2qeKZGuIbOT7QHhSSSCSS5nVbYsDIyB8tudCBv8Aa/iJ8RL/AMM6f4dj8O6LD4g1zxFerZ6d&#10;a3t8bG2B8iSd5JphHKyKI4X+7G7FioxgllqUXF/O342/roXKLjLllv8A8BP8mvvO6or5Hs/2mtf+&#10;F/wlvta1DRm8Ta2fEniR59Fmv724vILS1v5wRD9ms7ndFENkYeXyYU3RhpE3AV1ei/Hbxpp+rfGb&#10;UNasNCbQNA1G1g0KKXVJxK7TWlo8NsUhsHkZpTPuAQTSebJ5SI4CsZtu+yv+X+fz23G4tScfNr7n&#10;b+u3U+jaK+fdd+OfiPxd+yL448faBo//AAjvinT9O1VFtL2aaEWs1q0sbyqZrVZcgRmRElgjJO1X&#10;VMkirpvxV8UfDjw7beHNM8IR+Irvw34ag8QeIpNS8YXNxLHDM0+1La4uLd5LyYi3nbExgQfIocA/&#10;Kn7vNzaWt+Kb+6y3EotpOOt7/g4r85JH0ZRXm3w/+K+o/EDx54r0q10C3tvD2gtbw/2tLqBM9zLN&#10;aW10irbiLCqEuGDMZMgouA247PCbP4tfFjVtN8I3eo6fYy6o3xO1PRbaz0zXXSK8gij1RBBcv9li&#10;CwRNFF82yV3WIPs8zCGuV3Sfl+LS/X7gUbwc1t/9rKX5R+8+v6K+dof2iri/bStSfwVqU3iWHS/E&#10;ol0bS9XnuI/tOmXUFvLBHEkYW58xyDHKYvMVQQqZdlrtLb41TL8BvEXxEuLPQ7+40XT769k0/wAP&#10;a097bs1sjsYDcPbxMkmU2urQgxtkEEipeiv5X+V2v0GoSlJRS1bt8+x6rRXzp4k/ao8QeG/FWi+H&#10;X+HNzqOrTWVvqmqQ6Q2o6itna3E8scAje206RGmKQuzLO1vGD8qyuAzrs6D+0VrOqeIrcXvguHTv&#10;Cc/iXUPCyasNZWW6a6tpLhVlFr5IHkuLcjPmb1ckeWUHmFyXLv5/g0vzaXn0I6X9PxTa/BNnuVFf&#10;O8P7VGs2/gmXxdqngW3tNC1DwxfeKfDzW+t+dPdwW8KziK7Q26i2keN0I8tp1HzgtwN1/wCHPxM+&#10;J3iT4/anoev6DoOk+F18NWOqJbWmtvdTwGae7VZObKPdI4iVXj8zZGIwVZyxpqLcuXqvw3389HoV&#10;KLjFye3/AAYr/wBuXke80V4z4i+PWr6X4s8QRWHhK31Dwj4b1Sz0fWdWk1byb2O4uEgfdb2nksss&#10;aLdQFmaaNv8AWbUbaN/SfC34man8Qk8UX15oNto2jaVq17pVrcLqBuJ7prW5mglkaLyVESnylK/O&#10;5JZgQAoZ4urc3lf5aa+mqt36bMHFrful83fT8H6dT0KivCn/AGhfEq/Cz/hYa+CNPk8O6lJpn/CP&#10;wrrzC9vYr26igje4jNr5dudsySbVkl/ukqear2v7TWrzfF5PBEngS5ljsbi20/W9V09dRurezu5b&#10;aOdhHMun/Z2gQTRBpJ57d8Fm8rAXfai27dfu7f5q/qJpqLl0R77RXyJ4q/a28aeIPD2vxeEfDmmW&#10;epadqmhNa6o99erY6hYXmpfZ98MlzpieYH2Bd8KSxbJzJHMzIFb0OL9pbVJvjQPAkPga9u7eyurb&#10;TdY1ayi1G4itbuW3jnPlyJYG2aFBNEGea4gfBY+VgLvIxcrW6/8AA/zXz3CS5U2+m57xRXjXxh/a&#10;Ek+Ffjjw7ocGhxa/b381pFqDWst411p6XFytvFK6RWckCIWLEG4uIN/lyBNxUitj4ofFHxF4T8Ze&#10;G/CvhbwpZ+JdX1qwv79G1DWDp1vAtq1sGDusEzHcLjA2ofmVQQFYskX93m6a/grv8B8r5uXqem0V&#10;803X7Zj3t14Oi8PeAtX1waxoen6/qCQ21/PJZQXbuqRp9ksriNpV8qbPnvbxnauJDlinRzftTadp&#10;t1Zx6lostpEtvqbapMlx5g0+e0a4CREbAXEwsrxlb5ceUowd/Fyi4b+f4b/116Cs72trp+Ox7nRX&#10;nnjL4ka54f8AD/hP+zvDEN/4s8STx2lvpN5qX2W2t5TbyXEvnXIikYKiRSDKROWbaNoBJXwqz/aa&#10;1/4X/CW+1rUNGbxNrZ8SeJHn0Wa/vbi8gtLW/nBEP2azud0UQ2Rh5fJhTdGGkTcBRbVp9P8Agf57&#10;7AlzRUo63t+Kb/Tbc+uKK+ctF+O3jTT9W+M2oa1YaE2gaBqNrBoUUuqTiV2mtLR4bYpDYPIzSmfc&#10;Agmk82TykRwFY9p4J+ON74y+Bup+PE8IagmrWC36P4cgS4aeae1lkj8uNZII5/nMYIDwLJhsGPPF&#10;J+6uZ9k/v/r+roLbW67fmes0V4VY/tBeI/EVv4Z03w34c8K+IfFmsQ6hdvb2niuX+y7WC0kiilV7&#10;v7D5vn+ZcRIYTbrtPmBmUp8zl/aghuPDPifWYPDUwj0XwRF4x+z3F4qSSMxuw1o21WVSpsyPMBYH&#10;fwOOV5/11+/Z/kVGEp/D/V2kvxa/PY9zorw2+/aQ1Cx1DxiP+ERik0zQbzTtJt511XE99qN9HZtb&#10;QiLydsce68CvKz/KFBCPuIWr8T/2ivFfwst/DWl33gG31XxprEd5dnS9DvNT1K0htrdolZvOtdLk&#10;nLsZ4gAbZUGWzIPl3tpq1/60v+WvprsTFOSTXXX9f689Nz3yiqWi6l/bWjWGofZriy+128c/2a8j&#10;Mc0W5Q2yRDyrDOCD0IIq7Q04uzJjJSSa6hRRRSGFFFFABRRRQAV4D+0R/wAjN4d/69bv/wBCgr36&#10;vAf2iP8AkZvDv/Xrd/8AoUFRLY3ofxEN+BH/AB/+If8Arla/znr12vIvgR/x/wDiH/rla/znr12n&#10;HYK/8RhRXzn4++HvgPxt+0J4zuvHmjaRfWOl+B9OnTUtTiQPpq/atRMk8U5+a3YBQ3mIyldgOQQD&#10;XN2/x68c+D/C/wAMbSGMa3Othog8Tf2np+J4UvbhbeCWW5lvYWSVwJG2JbXDF0O8RhgauKcrLq2l&#10;97aV/uMpxcG/JL8VF/8At39XPrCivlXwl8SPiP4Z+G2sGbX7HxN4s1Dxnq+maLaxaDJO7iC7ummj&#10;xPqkKBFjhZk3TxrGiBP3rbc+m2HxK8ZeLv2dvDnjPw5o9pN4p1awsbuS1VBdQwCUp58iR+fF5wRC&#10;7CMTKW2gBicZXTm9PxV/u7vZBKLjNw7N/g2vxtp/meu0V826n8fPFl/Z31x4c1nws9r4e8KQ+J9S&#10;vdY0a8tBqu+S5RoYYXuFksQv2RwzS+eVaRQU+Q7tvXPj7rWmaf4xuTZWFo+leI9B0iygu0cO0N8L&#10;Dzd/zjdIpupgpXAygyDg5qMeaXKt/wDN8q/EOV6f10T/ACafz9T3eivnq0+M/jvUICEfw5aS6z4y&#10;vvCejzzWE7w2C2st4DPdf6QvntItsqLEhi+ds7yGCqnjb4ufFPRfifpngfw74fsvFV/YaTZ6rrV1&#10;aWUEMd2s08sTCJLjU4mtlAgb5wLsguAVG0b1FczS7/5X/BbhOLhzX+zv/wCBcv4y0X+R9DUVgeB9&#10;Wvta0D7VqF5pF/c/a7qLztDlaS22JcSIi5Yk+YqqqyDtIrgcCt+kQFFFFAwooooAKKKKACiiigAo&#10;oooAKKKKACiiigAooooAKKKKACiiigAooooAKKKKACiiigAooooAKKKKACiiigAooooAKKKKACii&#10;igAooooAKKKKANLw/wD8guP/AH5P/Q2rRrO8P/8AILj/AN+T/wBDatGgAooooAKo65otp4i0e90u&#10;+WR7O7iaGUQzPDJtYYJWRCHRh1DKQwIBBBANXqKW+jGm1qjzI/s3+AX8Pz6RLpupXKzX0eptqVzr&#10;t/LqguY12RyrqDTm6RlTKDbKMKzKOGYG3cfAPwRf6Xf2F/pl1qsV/p0GlXM2qard3dzJbwzSTw5n&#10;llaTzElmd1lDeYp2kMNi49Cop+X9bW/LT0Babf1rf89fXU84vP2ffB+oaJp+mXLeI5v7PuJLm01F&#10;/FeqnUoGkXbIq332n7SI2AGY/M2HAO3IFdDonw50Lw74r1XxHp8N5BquqRRRXrNqNy8M/loqJI0D&#10;SGLzdkaKZdu8qoBYiumoo8xeX9b3/PX1OD8M/A/wb4Q8XS+JtK025g1dzdFWl1K6mgg+0yLLcCGC&#10;SVooRJIquwjRQWGetVvE37PvgTxf4pm8Q6rpFxPqM09rdTLFqd3DbTXFs6PbzyW0cqwvKhjjAkZC&#10;+1QudvFei0ULS1um3l6B38zzWD9nL4fQalq19/Yk00mqQX1rcQXGp3c1ssN4wa7jigeUxwLKwDMI&#10;lUE89eaim/Zr8A3V1plxcafql3Np8dtFG1z4g1GXzhbzGe3NwGnIuWikYsjTbyucAgcV6fRQtLW6&#10;fpe35v72D13/AKva/wCS+5HJ+NPhhoPxCvNNn1wanOunuJI7S21m8tbSYhlcC4t4ZUiuFyi/LMrj&#10;GRjBINDTPgj4N0fxrJ4qtNMnj1V7iW8WJtRuXsobmVSstxFZtIbeKZwz7pUjV28yTLHe2e7ooWm3&#10;n+O/39QPKbX9l34b2sl+w0W8mS80+90lobnWr6aKGzu9v2i3gjecrbxtsX5YggXaNu2uj8QfCHwz&#10;4l1zR9YuYNQtNU0qJYLe60nV7zT3eFWDLFMbeVPPjDLny5d68tx8zZ7Oija1um3lv/m/vY99H/V9&#10;/vsvuOJ0P4N+F/DPjK98T6TDqWnahezSXNxa2+tXqadLNIMSSmxE32bzGPzF/K3FiWJ3EmrOo/Cn&#10;wrq39t/atL83+2tRtNWv/wDSJR511a+R9nk4b5dv2aD5Vwp2cg5bPW0UL3bW6f8AD/mkF3dvqzhN&#10;W+CPg3WvGy+K7vTJ31bzYbiVI9RuY7O5mhx5M09osggnlj2pskkjZ18uPBGxcXrb4U+FbP8As/yd&#10;L2f2frNz4htv9IlPl38/nedNy3O77TN8pyo38AYGOtopptKy/r+rIG29/wCtGvybXo2YeieCdF8O&#10;6TqGmWFisNhf3V1eXMDu8glluZHlnY7ieGeRzgcDOAAOKxvDvwa8G+E5fDkmlaKto/h2wk03TG8+&#10;V/IgfG8Hc53scfffcw3Pg/O2e1opf1+DX5Nr0bBu+/8AXX89TgJvgP4FuPDum6FJoe7StN0S68OW&#10;tv8Aa5x5en3CRpPDu37juWGMbySw28MMnNw/CDwwvjODxVBBqFjrEcUcLmw1i8tre5WNSiG4to5V&#10;huGVW2hpUcgBRn5Rjs6KH72/9b/5v72Dk2rN/wBf0l9xyXh/4VeFvCreGDpel/ZT4a06XSdJ/wBI&#10;lf7NayeVvj+Zjvz5EXzPlht4PJzR1r4I+DfEWoeJbzUNMuJ5PEccSanGuo3SQzNEEEUyxLIEjnTy&#10;ots8arKvlphxtGO7opv3tX/V9w5n3Oc8D/D/AEP4d6XPYaJBcKlzObm5uL++nvrq5lKqu+a4uHeW&#10;VgqooLscKiqMBQByum/s2/DzSrLWrKDRJ2sdW0+40qW0uNUvJobezn/11taRvKVs4n+XKW4jX5E4&#10;+Rcem0Unrq/T5dgUnHZ+fzPNLf8AZz8BW2g61o40y+mtNY+zi5kudavp7lVt38y3SG4eYywJE+Wj&#10;SJ0WNiSoBJqxbfAHwRa+LrbxMun30msW8yXUck2sXssP2hbf7MLgwtMY2mMPyNMVLsPvMa9Doo3d&#10;2TbS3Q4Cz+A/gXT9BvdFt9D8vTLzQI/C88H2uc79NjEoSDcXyMefL84O/wCbluBjW8afDPw98QNB&#10;s9H1m0uHtbGaO5s5bK+uLK5tZUBVZIbiB0ljbazKSrglWZTkMQepoptuW/8AXX89S3Jt3b/qyX5J&#10;L0SPJ7z9ln4Z32iW+kPoFzDp8P24eTa6xewecl5J5t1HM0cwM0cj/MY5CyZA44rU1j4A+CNdutZu&#10;LrTr5JNXFr9r+y6xe26mS38vyJ0WOZRFOghiAnjCyYQDdjivRKKRJx2n/CLwppfw/wBU8EwabJ/w&#10;jWqR3Ud7azXk8slwLkubgtM7mQs5kclt27LE5zVLxh8C/BXjzULS91nS7iWe3tVsWFrqV1apd2ob&#10;cLe6SGVFuoQS37qcOnzvx87Z76ind3v1Hd2t/Wu/32X3GPovhLSfD2qa3qOn2n2e81q4jur+QSO3&#10;nSJDHArYJIXEcUa4UAfLnGSSee0/4J+D9M1j+07fTrlbkay/iCNH1K6eCG+eOZJJooWkMce8XExZ&#10;UUKzOWILAEdzRR1v/XT/ACX3IXS3T/gNfk2vRs4X/hSPg5ZHlh066s7hhqQFzZandW80Z1CZZrxk&#10;kjlVkZ5EVgykFMfIVFWdP+EfhfT/AADqngtbK6udA1SK4hv477Ubm6uLpZwVlMlzLI0zswYjcXLA&#10;AAEADHY0UulvkVzO/NfW9/n39ThfE3wT8J+LNc07Wbu31Ky1awtls4r7RdbvtMme3VtywytazRma&#10;MNkhJNwBZsAbmzyvwq/Z10vwbrmoeItYja+8QPr+raraGPU7uSzgW7up3SRbV2EC3HkzeW0qx78F&#10;lDlTz7JRTvb8fx1f39Sfs8vTT8E0vlZs8y039m74eaTZ61Z2+iXDWWrWFxpUtpcapeTQ21nP/rre&#10;0jeUrZxP8uUtxGvyJx8i46ZfhvoCeM7LxVHbXMGt2liNNSaC/uI45LdSxSOWFXEc20u5UyKxUuxU&#10;gk109FF3p5f8H/N/extuW/8AW3+S+5djhNW+CPg3WvGy+K7vTJ31bzYbiVI9RuY7O5mhx5M09osg&#10;gnlj2pskkjZ18uPBGxcdJ4a8J6V4Ps7q00i1+yW91e3OoTJ5jvunnlaaZ8sSRud2OBwM4AA4rXop&#10;bKy2Btvf+rbfmzzrT/2f/BGm2d/ZQWGo/wBmXl3BenTJNbvpLKCWG5FzEbe3aYxW6iVVbZCqKcBS&#10;CvFXNQ+C/hTUPHEni422o2mtz+Wbo6frN7aW16Y12obq2hmWG4IX5cyo52hVPAAHc0UdEgu9fM8r&#10;0/8AZg+HGmaLqelQaPfGz1C3trSUza3fyyxw28plto4JXnLwLFIS0YiZNh+7iteP4H+E7fxhB4nt&#10;49Ys9ajWBZZrTxBqEEd75K7Imu4knEd24UBd86uxAAJIArvaKd3e4u67/wDA/wAl9yOD8WfA/wAG&#10;+OPFEPiDWdNubjU4xbA+TqV1bwTfZ5TNbmaCOVYpjHISyGRWKknGK6W+8J6VqPibTfENxa+Zq+m2&#10;1xZ2tx5jjy4pzEZV2g7TuMEXJBI28Yyc69FLpb1/Hf7+odbnmb/s4+A1Xw/9k0/UtHk0Kwj0uyn0&#10;XXtQ0+b7IjBkglkgnRp41OSFlLgFmI+82dPUPgj4I1RtcNzoMch1vUbfVtQPnyr59zCEEb8N8oAQ&#10;AouFbL7gd77u5op3d7/1vf8ANJ+quD97V/10/LQ5rx58O9B+Jek2+na9bXEsVtcpeW09lez2VzbT&#10;KCBJDcQOksTbWZSUYEqzKchiDxl5+yz8M77RLfSH0C5h0+H7cPJtdYvYPOS8k826jmaOYGaOR/mM&#10;chZMgccV6xRSWmw7vTy/r9Wed6x8AfBGu3Ws3F1p18kmri1+1/ZdYvbdTJb+X5E6LHMoinQQxATx&#10;hZMIBuxxWxofwv8AD3hnwXd+FdKgvtP0i6ad5Tb6ndLdGSZ2eWQXXmecJGdmbeHDZJIOa6yijo13&#10;F28jzK5/Zx8CXWiafprWerx/YJp7iHUoPEWoxamWnx52+/W4FzIr4TcryMpEcYI+RcO8Xfs4fD3x&#10;vY2ljqWhzQ2FrpZ0VbLS9Tu9Pt5LHGBbSxW8sazRqCdqyBguTtxk16XRR/X6floO7/r1v+evqcdd&#10;fCHwjfaX4m06fR1ltPEjRvqaNPLmZ44Y4Y3Vt2Y2VIYtrRlSGQMCG+asjUv2ffBuraRo9hdjxBM+&#10;kSTS2OqHxTqg1SDzRiVBfi5+0mNsDMZkKHavHyrj0iijd3YJ2SS6GD4Z8D6N4PuNUuNLt5Y7nVJI&#10;pr2ee6luJJ5I4I7dHZpGYlvLhjUnOSVycsSTvUUU229xBRRRSAKKKKACiiigArwH9oj/AJGbw7/1&#10;63f/AKFBXv1eA/tEf8jN4d/69bv/ANCgqJbG9D+IhvwI/wCP/wAQ/wDXK1/nPXrteRfAj/j/APEP&#10;/XK1/nPXrtOOwV/4jOW8RfCrwV4u8RWGv674P0DWtd0/YLPVNR0yC4urbY5dPLldSybWJYYIwSSO&#10;an1v4c+E/EuvWWuav4X0bVdasVCWupX2nwzXNuobcBHIyllG7nAI55qDVNQ0XR4Nb1bxFqq6Vp9t&#10;exwG6u9UktLeINFAEUnzFUFnkwM8ksB3q1rR8PeG7aK41bUv7Lt5p47WOW91meFHmkYLHGC0oBZm&#10;IUKOSSAKvsl/Tf6mD13/AKsZ+pfB3wFrQ1Iah4I8OX41K6S+vhc6TbyfarhAQk0u5DvkUEgO2SMn&#10;BrQ1j4feFvEHhUeGdV8NaRqXhtVRRo95YRS2YCEFB5LKUwpAI44IGKfpcOha5byT6bfPqEEc0lu8&#10;trq9xKqyxuUkQlZSAysrKR1BBB5FXP7Asv8Ap8/8GV1/8dpWVrB1MS/+E3gfVV8Pre+DfD94vh4K&#10;NGW40uBxpgXbtFtlP3ONiY2YxsX0FP1j4W+C/EXiSDxDqvhDQdT8QQIkcWq3mmQzXUao+9FWVlLA&#10;K/zAA8Hkc1sf2BZf9Pn/AIMrr/47R/YFl/0+f+DK6/8AjtO/X5gUdT8A+GNa8P32g6h4c0m/0O+l&#10;a4u9MurGKS2uJGk81nkiZSrMZPnJIJLc9eaytU+C3w91yw0Wx1LwH4Z1Cy0RdmlW11o9vLHYLxxA&#10;rIREPlXhMfdHpV/TLzwvrWrappWn6wl/qmlMiahZWutzSTWbOu5BMizFoyy8gMBkciqfjLxJ4I+H&#10;NjBe+LPEtn4XsriXyIbjWfEMtpHJJgnYrSTKC2ATgc4BoXS3l/wP+AHxXXr/AMH/AIJ02maTY6La&#10;/ZdPs7ewtvMeXybWJY03u5d2woAyzMzE9yxJ5NWq4bxZ43+HngG8sLTxP4w0zw5d6gM2cGreJXtX&#10;ueQP3ayTgvyQOM9RW8lvokmqTaYl5I2pQwpcSWa6vcGZInZlSRk83IVmRwGIwSjAdDRvqI26K4/x&#10;l4k8EfDmxgvfFniWz8L2VxL5ENxrPiGW0jkkwTsVpJlBbAJwOcA1vroViygg3hB5BGpXX/x2jzGa&#10;NFZ/9gWX/T5/4Mrr/wCO0f2BZf8AT5/4Mrr/AOO0AaFFZ/8AYFl/0+f+DK6/+O1yl946+HWl3Wj2&#10;t74y0u0udZma30yGfxM6PfSrII2SAGfMjByEIXJDHHWjqkB3dFZ/9g2I5P2z/wAGV1/8drmta8X+&#10;AfDfhe18S6t4s0/S/Dl1s+z6xe+I5IbObeMpsmacI24AkYPOOKWg9WdrRXIN4i8ErFFKfEloIpob&#10;a4jc+IJcPFcP5ds4PncrK4KoRw7DC5Nb/wDYFl/0+f8Agyuv/jtO1txGhRWf/YFl/wBPn/gyuv8A&#10;47VWwtdF1T7R9iu5Lz7PM1vN9n1a4fypV+9G2JeGGRlTyKWmwG1RWf8A2BZf9Pn/AIMrr/47R/YF&#10;l/0+f+DK6/8AjtMDQorP/sCy/wCnz/wZXX/x2j+wLL/p8/8ABldf/HaANCis/wDsCy/6fP8AwZXX&#10;/wAdo/sCy/6fP/Bldf8Ax2gDQorP/sCy/wCnz/wZXX/x2j+wLL/p8/8ABldf/HaANCis/wDsCy/6&#10;fP8AwZXX/wAdo/sCy/6fP/Bldf8Ax2gDQorP/sCy/wCnz/wZXX/x2j+wLL/p8/8ABldf/HaANCis&#10;/wDsCy/6fP8AwZXX/wAdo/sCy/6fP/Bldf8Ax2gDQorP/sCy/wCnz/wZXX/x2j+wLL/p8/8ABldf&#10;/HaANCis/wDsCy/6fP8AwZXX/wAdqBbKPT9esVge4CTW1wXSW6lmUlWg2nDs2CN7dPWgDXorB1ix&#10;tdQ8RabHd20N1GLS5YJNGHAO+DnBHXk/nU3/AAi+if8AQH0//wABY/8ACkBsUVj/APCL6J/0B9P/&#10;APAWP/Cj/hF9E/6A+n/+Asf+FAGxRWP/AMIvon/QH0//AMBY/wDCj/hF9E/6A+n/APgLH/hQBsUV&#10;j/8ACL6J/wBAfT//AAFj/wAKP+EX0T/oD6f/AOAsf+FAGxRWP/wi+if9AfT/APwFj/wo/wCEX0T/&#10;AKA+n/8AgLH/AIUAbFFY/wDwi+if9AfT/wDwFj/wp/hT/kV9H/684f8A0AUAdP4f/wCQXH/vyf8A&#10;obVo1neH/wDkFx/78n/obVo0AFFFFABRRRQAUUUUAFFFFABRRRQAUUUUAFFFFABRRRQAUUUUAFFF&#10;FABRRRQAUUUUAFFFFABRRRQAUUUUAFFFFABRRRQAUUUUAFFFFABRRRQAUUUUAFFFFABRRRQAUUUU&#10;AFFFFABRRRQAUUUUAFFFFABRRRQAUUUUAFFFFABRRRQAUUUUAFFFFABRRRQAV4D+0R/yM3h3/r1u&#10;/wD0KCvfq8B/aI/5Gbw7/wBet3/6FBUS2N6H8RDfgR/x/wDiH/rla/znr12vIvgR/wAf/iH/AK5W&#10;v8569dpx2Cv/ABGeIftMabba18IfEOn3sQns7vxVocE0RJAdGvdNVl49QTXkXxKj1bxd4a0rR9fh&#10;uZP+FaeINEs5Ly6iKi/1B9UtY4LlWwASLJ97bcgNe46ocfWNnrGn2N9rMN1qFnay/bQ/l3FwkbbT&#10;bwAHDEcZB/Krf/CR6P8A9BnTf/A2L/4qtYPkkn2al91rfdZ/N+WufNol2/pr56XPmq++M+sstlb+&#10;J/iAvw78N3HiDxJZTeMCljCYntL9orKxEl1E9um+EStudC7/AGfAOSSbXi74i+MtNf4rarZeMrga&#10;PoOqaVpNsy2NpJDp9ncwadJd6kzCLLtEk08oLHylBYujKoC/Rf8Awkej/wDQZ03/AMDYv/iqP+Ej&#10;0f8A6DOm/wDgbF/8VUx06f1p+mmlt776j5lzuVtHf87/AIbf8DQ+VvEnxp1TR/AGpanb/GC3v/CV&#10;jrohtvF/2vR7TUNZt/sZkktrKWaD7BczJOdvyxxgqjpvDoxOrrnxi1//AIWJf2cfji40XWrfUdKt&#10;tC8BXVjaCXXrGeK3ae6kjaL7QzAy3QMkDpHCbUl1ISTP0p/wkej/APQZ03/wNi/+Ko/4SPR/+gzp&#10;v/gbF/8AFUJWd35fp/Wt99bvUjp9/wCf9fpY+J7Xw3c+HNG8H6pqfxO1rSdNg+Lmtrc6hdJpUMUD&#10;F9SjEru1mFDSOAvzfLuuGCgHywnuf7RviLR/h9rGjeMf+Ey0Hw14ssNOvrax0vxKwFrrdu5hea1j&#10;G5X84tDCFaLeVLfNFKCFr2X/AISPR/8AoM6b/wCBsX/xVH/CR6P/ANBnTf8AwNi/+KpO/KorS3/y&#10;Kj+npZ2sXKfNUc2t76espS/9u8npf0+efDPxR8A/DbUviDe/E+40zwLqGuNBdxWviQpA91pYsIQl&#10;rCHP79YXNxG0Medrs/yAyjdh/B3xtoHwx+J2n6f4z8SaZ4Zu77wLo0Om2uvX8VpPKn27UfJhVZGU&#10;tIsbxKVGSDxX1C3iDRZFKtrGlsrDBU3sRBH/AH1WX4YtvBfgnR4dI8O/8I7oGlQlmjsdLe3toELM&#10;WYrGhCgkkk4HJJNXf3uZrsvkk1r567976amS0g43u3/nGX3aWt2t218v/aN8RaP8PtY0bxj/AMJl&#10;oPhrxZYadfW1jpfiVgLXW7dzC81rGNyv5xaGEK0W8qW+aKUELXB2Pxo8a3/7QlrolxrugeA9Hik0&#10;+O08Ha7q0Fjd31rNaRu7RWr2LyXEiyvLGphu4kVoNrR/K2/6h/4SPR/+gzpv/gbF/wDFUf8ACR6P&#10;/wBBnTf/AANi/wDiqzimlb+t2/1/O1rsqXvJpdVb8vyt6+eiPmbwZ8VPHnh34Y+A/FWteJLrxXce&#10;ONIW2tbe4srWGO11qWONrNEEMSERPibeZGbDBcYBwGr8UfHun/tHp4Q1Lx34f02w02exs4dL1zVL&#10;awu9fge1Qy3UVobBnuJGmaZVMF1EitEFMfytv+m/+Ej0f/oM6b/4Gxf/ABVH/CR6P/0GdN/8DYv/&#10;AIqqlq20rf1dfNXevVWXRBJqXNbS/wDX6L01fVniHgvxF4y1T9ju98WXmv3fiLxdqnhabVYJHtoI&#10;RDO1mSkcSQxpxuG75tzbmbkLtVcDxt4i8MfCPxFot/4Y8Q6FdapqOj6TpL+AdQKvc61p6SOts2ng&#10;EP5i+fNztljbbgiM5kH0a3iDRZFKtrGlsrDBU3sRBH/fVZ3h1vDHhPRbTSNL1PT7fTrVdkELaksn&#10;lpkkIpdyQozhVzhQAoAAAFN3m5JWV1p5K+n4/mE3zKy8/wAeX8rHzvZ/GjW7r4t6DpZ+IYk1O88Z&#10;X2jar4GFjbD+zrGK3vWtnz5fnp5ohgl8yRysm/8Ad7VyKx/gN4t8OfDfS/ht4g8falZaDo9x4B02&#10;z0HW9ZlWGyt5wZWvIRO4CRSyJ9lbaWBkWHgHy2x9JeKNM8M+LtS8M3t5r1rHL4f1L+1LVYL+AK8v&#10;2eaDa+c5XbO5wMHIXnGQeg/4SPR/+gzpv/gbF/8AFUo+7G3XT8E1663fX77lzkpXS2aX38zf5WXQ&#10;+afHnjltD+J2v+IPB99DFDdaJ4RjgureJHjlgudfuYpWUMpUrJHK+GA5D7lPQ1yWofHz4iRa58WZ&#10;ZvGvhzSLzRbLxALPwlPqlv8A2lbLaxStZ3UWnvYLM25Y4pTI91LE6SMQgBCp9h/8JHo//QZ03/wN&#10;i/8AiqP+Ej0f/oM6b/4Gxf8AxVHTl/xfja33a/f0K9ouZSa6xf8A4CkmvR2/4c+P/jVfeLU0HxHo&#10;Gv8AxG1KbTrOLwp4ofVTZafbmxEurPHcLn7OUFvGIEmUyBnUx/PI6bgffPh/NG3xg8UrYaj/AGvp&#10;1x4e0W8kvg0ZW6nZrxPPzGAjNJFFCSyqBhUxxgL6J/wkej/9BnTf/A2L/wCKrL0WPwr4futVubHU&#10;tPjuNUujeXksmprK0suxUBy7naoVFUKMKoHAFVzbq293+S/Jfetb30w+yo+n6XfzafydumvSUVn/&#10;APCR6P8A9BnTf/A2L/4qj/hI9H/6DOm/+BsX/wAVUDNCis//AISPR/8AoM6b/wCBsX/xVH/CR6P/&#10;ANBnTf8AwNi/+KoA0KKz/wDhI9H/AOgzpv8A4Gxf/FUf8JHo/wD0GdN/8DYv/iqANCis/wD4SPR/&#10;+gzpv/gbF/8AFUf8JHo//QZ03/wNi/8AiqANCis//hI9H/6DOm/+BsX/AMVR/wAJHo//AEGdN/8A&#10;A2L/AOKoA0KKz/8AhI9H/wCgzpv/AIGxf/FUf8JHo/8A0GdN/wDA2L/4qgDQorP/AOEj0f8A6DOm&#10;/wDgbF/8VR/wkej/APQZ03/wNi/+KoA0KKz/APhI9H/6DOm/+BsX/wAVR/wkej/9BnTf/A2L/wCK&#10;oA0Kz7r/AJGDTP8Ar1u//Q7aj/hI9H/6DOm/+BsX/wAVVYapZah4i09bS9trwx2t0X+zzLJty9vj&#10;O0nGcH8qAE1JtviXTj/06XP/AKHBVzzaoauceI9N/wCvS5/9DgqbeKQHAftCa5c6H8LNQu4b+fSb&#10;QXVlHqWo2spiktNPe6iW7mWQMDHtgaU+YCCgBYcrXnfxs+H/AIO+H/wlupPAfhzQNG1C/wBW0KbZ&#10;p8aWqXxGrWhSSZo1Jk5b/WkMw3nrk5+gm2yKVZQysMEHkEVyPh/4Q+AfCdnd2mh+CPDmjWt3NFcX&#10;MGn6TbwJNJE4eJ3VEAZkYBlJ5UjIwaIe7JN90/PS2nppp6vvpXNt5Hl2qfG7x1pOm+I/D7vpOo+P&#10;tP8AEMej6e2laI0kGoo1hHfEi3n1CFYmSJ5NzPdBf3XGWcJWBcftJ/ETWPCE3iDRrXwvYw6Z4Bsv&#10;Gl9b31vPctcSP9q821ieOdVjVhbjbKfM2n+GQNlffNe+HfhHxVb3UGteFtF1iC6uY7y4jv8AT4Z1&#10;mnRAiSuHU7nVFVQx5AAAOBU6+CfDcdpcWq+H9LW2uLJdMmhFlGEktBvxbsu3BiHmSYQ/L87ccmmn&#10;Zeen3qNvxetvLzsUnC+q0/8Atk3+Gi7XPHvGvx68W6bqWsahpEvhm30HSte0bQH0zUoZnv7hr1rR&#10;nmWRZlVMR3ZCReW24xl9+Pkqx8O/jt418WePPEd3qegWulfDLSr3U7CbV5/ssS2Zs5HjM0twb9pC&#10;GMTEo1nEEDg+YyrufT8efAFfH3xG0nXruTwza6ZYTWkubfw0P7akS2kE0dv/AGi05CwGZEYxiEZU&#10;FcjJau1vPhL4E1HxFe6/d+C/D11rt9A9td6pNpUD3VxE0fltHJKU3MpT5CpJBXjpTi0lfrr+St+N&#10;35X8iOii/K7++6/L7vN2318aaC14LRda043bXK2YgF3HvM7Q+csW3Od5i/eBepT5sY5rX82ufXwn&#10;oK3gu10TThdrcreCcWke8TrD5Ky7sZ3iL92G6hPlzjitfeKWnQXYs+bUHhT/AJFfR/8Arzh/9AFN&#10;3ineFP8AkV9H/wCvOH/0AUgOn8P/APILj/35P/Q2rRriLfSYLmNpHkvlZnbIh1G5iX7xHCpIFH4C&#10;pP7Dtf8AntqX/g3vP/jtAHZ0Vxn9h2v/AD21L/wb3n/x2j+w7X/ntqX/AIN7z/47QB2dFcZ/Ydr/&#10;AM9tS/8ABvef/HaP7Dtf+e2pf+De8/8AjtAHZ0Vxn9h2v/PbUv8Awb3n/wAdo/sO1/57al/4N7z/&#10;AOO0AdnRXGf2Ha/89tS/8G95/wDHaP7Dtf8AntqX/g3vP/jtAHZ0Vxn9h2v/AD21L/wb3n/x2j+w&#10;7X/ntqX/AIN7z/47QB2dFcZ/Ydr/AM9tS/8ABvef/HaP7Dtf+e2pf+De8/8AjtAHZ0Vxn9h2v/Pb&#10;Uv8Awb3n/wAdo/sO1/57al/4N7z/AOO0AdnRXGf2Ha/89tS/8G95/wDHaP7Dtf8AntqX/g3vP/jt&#10;AHZ0Vxn9h2v/AD21L/wb3n/x2j+w7X/ntqX/AIN7z/47QB2dFcZ/Ydr/AM9tS/8ABvef/HaP7Dtf&#10;+e2pf+De8/8AjtAHZ0Vxn9h2v/PbUv8Awb3n/wAdo/sO1/57al/4N7z/AOO0AdnRXGf2Ha/89tS/&#10;8G95/wDHaP7Dtf8AntqX/g3vP/jtAHZ0Vxn9h2v/AD21L/wb3n/x2j+w7X/ntqX/AIN7z/47QB2d&#10;FcZ/Ydr/AM9tS/8ABvef/HaP7Dtf+e2pf+De8/8AjtAHZ0Vxn9h2v/PbUv8Awb3n/wAdo/sO1/57&#10;al/4N7z/AOO0AdnRXGf2Ha/89tS/8G95/wDHaP7Dtf8AntqX/g3vP/jtAHZ0Vxn9h2v/AD21L/wb&#10;3n/x2j+w7X/ntqX/AIN7z/47QB2dFcZ/Ydr/AM9tS/8ABvef/HaP7Dtf+e2pf+De8/8AjtAHZ0Vx&#10;n9h2v/PbUv8Awb3n/wAdo/sO1/57al/4N7z/AOO0AdnRXGf2Ha/89tS/8G95/wDHaP7Dtf8AntqX&#10;/g3vP/jtAHZ0Vxn9h2v/AD21L/wb3n/x2j+w7X/ntqX/AIN7z/47QB2dFcZ/Ydr/AM9tS/8ABvef&#10;/HaP7Dtf+e2pf+De8/8AjtAHZ0Vxn9h2v/PbUv8Awb3n/wAdo/sO1/57al/4N7z/AOO0AdnRXGf2&#10;Ha/89tS/8G95/wDHaP7Dtf8AntqX/g3vP/jtAHZ0Vxn9h2v/AD21L/wb3n/x2j+w7X/ntqX/AIN7&#10;z/47QB2dFcZ/Ydr/AM9tS/8ABvef/HaP7Dtf+e2pf+De8/8AjtAHZ0Vxn9h2v/PbUv8Awb3n/wAd&#10;o/sO1/57al/4N7z/AOO0AdnRXGf2Ha/89tS/8G95/wDHaP7Dtf8AntqX/g3vP/jtAHZ0Vxn9h2v/&#10;AD21L/wb3n/x2j+w7X/ntqX/AIN7z/47QB2dFcZ/Ydr/AM9tS/8ABvef/HaP7Dtf+e2pf+De8/8A&#10;jtAHZ0Vxn9h2v/PbUv8Awb3n/wAdo/sO1/57al/4N7z/AOO0AdnRXGf2Ha/89tS/8G95/wDHaP7D&#10;tf8AntqX/g3vP/jtAHZ0Vxn9h2v/AD21L/wb3n/x2j+w7X/ntqX/AIN7z/47QB2dFcZ/Ydr/AM9t&#10;S/8ABvef/HaP7Dtf+e2pf+De8/8AjtAHZ0Vxn9h2v/PbUv8Awb3n/wAdo/sO1/57al/4N7z/AOO0&#10;AdnXgP7RH/IzeHf+vW7/APQoK9L/ALDtf+e2pf8Ag3vP/jteN/Gaxis/E2i+W9y+62uc/aLuafo0&#10;PTzHbH4YzUS2N6H8RGv8CP8Aj/8AEP8A1ytf5z167XkXwI/4/wDxD/1ytf5z167TjsFf+IworzfX&#10;fidra/FE+DfDvh7T9VlsrG21PU5dR1c2Uq200skataxCCTz2XyZNwdoVBMY3ncdvQTfFLwXb67q2&#10;iS+L9Bi1nSLVr7UtOfU4RcWVuqqzTTR7t0cYDKSzAABgc81W6v6/huY2d7en47HUUVzWl/Ezwfrm&#10;j6lq2neK9Dv9K01mW+vrXUYZILUrncJXViqEYOdxGMUyX4qeC4Nc1bRZPF+gx6zpFq19qOntqcAu&#10;LK3VVZppo926OMKykswAAYHPNHkJa7HUUVhQ+PfDNx4dGvxeItJl0Iy/ZxqiX0RtfM83ydnm7tu7&#10;zf3eM53fL14rK/4XT8PR4PHiw+O/DP8Awipm+zjXP7Yt/sPm5x5fn79m7P8ADnNG24HZUVy2p/Fb&#10;wTor2Caj4w0CwfUBbtZrdanBGbkTlhAY9zDf5mx9mM7tjYzg07Tfij4M1jTtb1Cw8XaFfWGhs6ar&#10;dW2pQyRaeyAlxOwYiIqASQ+MYOaHpe4b2t1OnorA8N/EDwv4ygsptA8SaRrkN9DJcWsmm38VwtxF&#10;G4jkeMox3KrkKxGQGIB5rfp2a3FcKKKKQwooooAKKKKACiiigAooooAKKKKACiiigAooooAKKKKA&#10;CiiigAooooAKKKKACiiigAooooAKKKKAKt9pNlqmz7ZZ2935ednnxK+3OM4yOOg/Kqn/AAimif8A&#10;QH0//wABU/wrVooAyv8AhFNE/wCgPp//AICp/hR/wimif9AfT/8AwFT/AArVooAyv+EU0T/oD6f/&#10;AOAqf4Uf8Ipon/QH0/8A8BU/wrVooAyv+EU0T/oD6f8A+Aqf4Uf8Ipon/QH0/wD8BU/wrVooAyv+&#10;EU0T/oD6f/4Cp/hR/wAIpon/AEB9P/8AAVP8K1aKAMr/AIRTRP8AoD6f/wCAqf4VpQwpbxJFEixx&#10;ooVUQYCgcAAdhT6KAK9h/wAe/wDwN/8A0I1YqvYf8e//AAN//QjVigAoqO4uI7WCSaVgkcalmY9A&#10;BWV/bl02XTTsxdg0wWQ/8Bxj8zQBs0VBZ3kV9biaI5Ukgg9QQcEH3Bqu2uWa6gbLfI04O1isLtGr&#10;EZCs4G1TjHBOeR6igC/RUFjew6lZw3Vu/mQTKHR8EZB6HB5qegAooqBb6Br57MPm4SNZWTB4ViQD&#10;np1U/lQBPRUFzfQWclukz7GuJPKjGCdzbS2OOnCnr6U+a4ito980iRJkLudgBknAGT6kgfjQBJRR&#10;RQAUUUUAFFFFABRRRQAUUUUAFFFFABRRRQAUUUUAFFFFABRRRQAUUUUAFFFFABRRRQAUUUUAFFFF&#10;ABRRRQAUUUUAFFFFABRRRQAUUUUAFFFFABRRRQAUUUUAFFFFABRRRQAUUUUAFFFFABRRRQAUUUUA&#10;FFFFABXifxx/5GbQv+va6/8AQoK9srxP44/8jNoX/Xtdf+hQVEtjeh/ERf8AgR/x/wDiH/rla/zn&#10;r12vIvgR/wAf/iH/AK5Wv8569dpx2Cv/ABGeQfGz4c+J/iRquk2um6T4bitrOeG6tPFdzfTxatos&#10;okBla1iS3YSFkULzPEGDFXVlyG8zu/2V/Ef/ABcPTkgsNQg11Nek0zW7vxfqqi3k1FJiFfSTG9qu&#10;1p2jMqNuKjft3EivpP8At66nvr62sdB1HURZyrBLNA9sqbzGkmB5kysflkXtT/7S1j/oUtW/7/WX&#10;/wAkV0LDyS6a36rrbz8l+pyLEpSTV9Gns3rG/l5v9DzjXfgzf33i/wAOXFlPY23h1rS1tfEVl8wa&#10;5WyfzrIQrtK4ErOHztyhA5wAPMLv9lfxH/xcPTkgsNQg11Nek0zW7vxfqqi3k1FJiFfSTG9qu1p2&#10;jMqNuKjft3Eivpb+0tY/6FLVv+/1l/8AJFH9pax/0KWrf9/rL/5IqnRnJttrW/Vdd+v9bbEwrxp8&#10;vKno4vZ/Z26f18kcb8UPhfN46+FNn4RtksF8q60mSSK6B+ztDbXlvNKmApyCkLKBjBJAOBkjifGX&#10;wW8a3Gq+L7nQL6zTT9f8S2+rXGnQ63eaNJc2yaZDbMrXdrE0sLieFZcR/wCsVArOAzCvaP7S1j/o&#10;UtW/7/WX/wAkUf2lrH/Qpat/3+sv/kim6M5c12tb31j15fP+6hRrRhHkSdvR+nY+dtO/ZT1e38B6&#10;5oty2g3F/d/DK38EWs7GR1juE+1lyWeMsISZoDnLMTHyuVBOx8UP2bdX8af8JH/Zl3p+npeaFoNl&#10;bRR3E9r5lzpt9NdbHkgCvFGyukayxtvTJYL8oB9x/tLWP+hS1b/v9Zf/ACRR/aWsf9Clq3/f6y/+&#10;SKbp1G73V99492+/dsv6wuz/APAX/d8v7iPOPhD8N9Z8Gahbz3vh3Q9KjaK7NzP/AMJDf+IdSM0j&#10;2+zbfXkSSeUyxNvjI4aOLGeceuVlf2lrH/Qpat/3+sv/AJIo/tLWP+hS1b/v9Zf/ACRSdGbSV1p/&#10;eX+ZkqkE27PXyf8AkatFZX9pax/0KWrf9/rL/wCSKP7S1j/oUtW/7/WX/wAkUvYS7r/wJf5le2j2&#10;f3P/ACNWisr+0tY/6FLVv+/1l/8AJFH9pax/0KWrf9/rL/5Io9hLuv8AwJf5h7aPZ/c/8jVorK/t&#10;LWP+hS1b/v8AWX/yRR/aWsf9Clq3/f6y/wDkij2Eu6/8CX+Ye2j2f3P/ACNWisr+0tY/6FLVv+/1&#10;l/8AJFH9pax/0KWrf9/rL/5Io9hLuv8AwJf5h7aPZ/c/8jVorK/tLWP+hS1b/v8AWX/yRR/aWsf9&#10;Clq3/f6y/wDkij2Eu6/8CX+Ye2j2f3P/ACNWisr+0tY/6FLVv+/1l/8AJFH9pax/0KWrf9/rL/5I&#10;o9hLuv8AwJf5h7aPZ/c/8jVorK/tLWP+hS1b/v8AWX/yRR/aWsf9Clq3/f6y/wDkij2Eu6/8CX+Y&#10;e2j2f3P/ACNWisr+0tY/6FLVv+/1l/8AJFH9pax/0KWrf9/rL/5Io9hLuv8AwJf5h7aPZ/c/8jVo&#10;rK/tLWP+hS1b/v8AWX/yRR/aWsf9Clq3/f6y/wDkij2Eu6/8CX+Ye2j2f3P/ACNWisr+0tY/6FLV&#10;v+/1l/8AJFH9pax/0KWrf9/rL/5Io9hLuv8AwJf5h7aPZ/c/8jVorK/tLWP+hS1b/v8AWX/yRR/a&#10;Wsf9Clq3/f6y/wDkij2Eu6/8CX+Ye2j2f3P/ACNWisr+0tY/6FLVv+/1l/8AJFH9pax/0KWrf9/r&#10;L/5Io9hLuv8AwJf5h7aPZ/c/8jVorK/tLWP+hS1b/v8AWX/yRR/aWsf9Clq3/f6y/wDkij2Eu6/8&#10;CX+Ye2j2f3P/ACNWisr+0tY/6FLVv+/1l/8AJFH9pax/0KWrf9/rL/5Io9hLuv8AwJf5h7aPZ/c/&#10;8jVorK/tLWP+hS1b/v8AWX/yRSWuuTvq0Wn3mj32lzTQSTxNctAyuqMisP3cr4OZF6gUvYztfT71&#10;/mP20b21+5/5GtRWbqWpXVvf21paW0NxJNFJKTNOYgoQoOyNknePypn2rWv+gfp//gc//wAZrA2N&#10;Wisr7VrX/QP0/wD8Dn/+M0fata/6B+n/APgc/wD8ZoA1aKyvtWtf9A/T/wDwOf8A+M0fata/6B+n&#10;/wDgc/8A8ZoA1aKyvtWtf9A/T/8AwOf/AOM0fata/wCgfp//AIHP/wDGaANWisr7VrX/AED9P/8A&#10;A5//AIzR9q1r/oH6f/4HP/8AGaANWisr7VrX/QP0/wD8Dn/+M1b0m+/tTS7O82eV9ohSbZnO3coO&#10;M9+tADrD/j3/AOBv/wChGrFV7D/j3/4G/wD6EasUAUNehkn0uZY1LupV9i9WCsGI/EAj8az1vrdo&#10;DMJo/KHViwAHrn0rfqs+m2ck3nPaQNN/z0aNS354oAqeH0b7PcTFSqTTNIgb+7gLn8dpP41l3DSW&#10;niIDTo7wSXE6/bIXt2+zsuzmUSEbQwAUYDc4wVzyOoopWA8/0ez1LQ9L054odQuWfS5vPtZJHAEi&#10;hNigf8s2wWA2gE47nmjTLXVLiOG3kn1JrVtSXMgW4gbyfIORl3MgXf6t16Y4r0Ciq63/AK3uBwEa&#10;64uoaq/2q8W9xcCG3+yzGNlwfK2yFzCONuPlBzkHvnR8KwY8QXk8UepC1azhRZNSWXcXDSFgDJ83&#10;cfnxxiuuopLQHqcG0V3Nrtk8kOpy3kWpSvLvWT7MItkgjK5+QDBUZXnJO7mstrTUdTsb43EepmDN&#10;rcfZ9t0pjcTEyKpdyzlV/u4BwCBkCvUKKFoD1OJMl/J4tsjbpfw2qSLGUdLllkh8knezM3lj5iBj&#10;bvyMk1o6m1xH4qtWjF3cq6qoiXz44YfvEuWX92+eMq3PAx6V0tFAHA2cOqzWMqwNqi6i1hMLw3LS&#10;Kn2ggbPKLfKDu3YMfy4/CpL681HVWuTaLqkMXkWaAmKWFt3nnzSoIBztPJx09q7qijqH9fl/kcxb&#10;xtb+IJoro6iTHsWwKtO0Hl7B/rGXKlt27JkOelVfAqais0jajdXb3LRfvree1nRVkDclXd2jPfiP&#10;AIIOOOOxooQBRRRQAUUUUAFFFFABRRRQAUUUUAFFFFABRRRQAUUUUAFFFFABRRRQAUUUUAFFFFAB&#10;RRRQAUUUUAFFFFABRRRQAUUUUAFFFFABRRRQAUUUUAFFFFABRRRQAUUUUAFFFFABRRRQAUUUUAFF&#10;FFABXifxx/5GbQv+va6/9Cgr2yvE/jj/AMjNoX/Xtdf+hQVEtjeh/ERf+BH/AB/+If8Arla/znr1&#10;2vIvgR/x/wDiH/rla/znr12nHYK/8Rng37Qn/Ii6z/2NcH/ptSvcvhP/AMkt8Hf9gaz/APRCV5P8&#10;WNLuNW8N6zHBoV14i2eJo3eys1kL4OloqudgJAVmU+hwB3r134Z2k9h8N/ClrdQyW1zDpNpHLDMh&#10;V43EKAqwPIIIIINe3mcuajgorpGp+Psv8v8ALqeDl8bV8XJ9XD8Paf5/59DpaKKK8Y9cKKKKACii&#10;igAooooAKKKKACiiigAooooAKKKKACiiigAooooAKKKKACiiigAooooAKKKKACiiigAooooAKKKK&#10;ACiiigDmrj4k+GLXw7rOuza1bR6Vo881rf3DE/6PNE+x42XG7fuwAoGW3LtzuXNXxJ/yPWhf9g2+&#10;/wDRtpXI6/8Asx+EPEXxGTxRcRyraSyC71DQkOLK/vEz5VxKnQlQ8u4Yw5fJ6yCTrvEn/I9aF/2D&#10;b7/0baVvR+J+kvyZhW+Feq/NFO+bb4m07/rzuf8A0OCr/mVmaoceJNO/69Ln/wBDgqzvNYG5a8yv&#10;Nfih8UPEfhPxZ4e8O+GPDela/f6pY3+oO+sa3JpsMMdqbcMAyW0+5mNwOoUDacmvQN5ryX4wfAXS&#10;vjR408NXfiLT9P1PQNN0vU7R4rpc3ENxcG18qe3O07HQQyYkDKyllxnJxLvfTz/J2/G3+aNIct/e&#10;Om8P/HTwjqfhfwTq2q61p/he58X2sFzpel61fQ291O0qoRFGjMPMcGRVwmclhjqK5r4fftR+EPG1&#10;n4n1m51/wto/hfS9Wl0m11KTxFA73DxeZveVMKkIYRPJHiRy8Y3nb0rgvE3wD8beJfF2m+I9bi0v&#10;xNdzaNbaPq1rB4t1XQYSbe4mdbgC1jZbgSrMS0Ey4RlwrsGJrq9P+CesQL4YW4n02VdL8e6l4qlG&#10;92Bt7g3xiVcp/rVN1ESDgDa2GOBnf3XJvo2/l7yt57X/AOH2iyUbX1Vvn7sm1/4FZf8AAZ6h/wAL&#10;T8Hf29qeh/8ACWaF/bWl2xvb/Tf7Sh+02luArGWWPduRAHU7mAGGHPIrj9T/AGl/A9hq/h5k8S+H&#10;rjwnq1jf3beKl1qAWMDW0ttF5ZkyUJZrkDO8YK4wSePMNP8A2a9W0zXPFqXuiWHivStSudWvLS4v&#10;PHOsWQJvTI5hawSKS3hIMrRm4iO/ADhd5Irq/CXwl8XXXivwX4g8bXWmarc6Ha61biN7j7ZJbLdP&#10;bC3RJzbQ+dtihkVpGRHIcA+YdznFX0flf52enfe367pOtFJp7Xa+VtH/AF3S7291tb6G+tori3lj&#10;uLeZBJHLEwZHUjIYEcEEc5FSeZXBfBnwfffDr4S+EPC2oy2899o2l29hNJaszRFo4wvyFlB28cZA&#10;47V2e81pNJSai7ojXqWvMqn4U/5FfR/+vOH/ANAFO3mm+FP+RX0f/rzh/wDQBUAXbD/j3/4G/wD6&#10;EasVXsP+Pf8A4G//AKEasUAFFFFABRRRQBQs7O3azgZoIySikkoPSpvsNt/z7xf98Cix/wCPK3/6&#10;5r/IVNQBD9htv+feL/vgUfYbb/n3i/74FTUUAQ/Ybb/n3i/74FH2G2/594v++BU1FAEP2G2/594v&#10;++BR9htv+feL/vgVNRQBD9htv+feL/vgUfYbb/n3i/74FTUUAQ/Ybb/n3i/74FH2G2/594v++BU1&#10;FAEP2G2/594v++BR9htv+feL/vgVNRQBD9htv+feL/vgUfYbb/n3i/74FTUUAQ/Ybb/n3i/74FH2&#10;G2/594v++BU1FAEP2G2/594v++BR9htv+feL/vgVNRQBD9htv+feL/vgUfYbb/n3i/74FTUUAQ/Y&#10;bb/n3i/74FH2G2/594v++BU1FAEP2G2/594v++BR9htv+feL/vgVNRQBD9htv+feL/vgUfYbb/n3&#10;i/74FTUUAQ/Ybb/n3i/74FH2G2/594v++BU1FAEP2G2/594v++BR9htv+feL/vgVNRQBD9htv+fe&#10;L/vgUfYbb/n3i/74FTUUAQ/Ybb/n3i/74FH2G2/594v++BU1FAEP2G2/594v++BR9htv+feL/vgV&#10;NRQBD9htv+feL/vgUfYbb/n3i/74FTUUAQ/Ybb/n3i/74FH2G2/594v++BU1FAEP2G2/594v++BR&#10;9htv+feL/vgVNRQBD9htv+feL/vgUfYbb/n3i/74FLeQtcWk0SSNC8iMqyL1QkYBH0rD0r+3Lq/i&#10;F/st4LPKu0f/AC9MQQG/3QCD9e3ZQDbs41ja5VFCKJOAowPuLVmq9r/rbn/roP8A0BasUAFFFFAB&#10;RRRQAUUUUAFFFFABRRRQAUUUUAFFFFABRRRQAUUUUAFeJ/HH/kZtC/69rr/0KCvbK8T+OP8AyM2h&#10;f9e11/6FBUS2N6H8RF/4Ef8AH/4h/wCuVr/OevXa8i+BH/H/AOIf+uVr/OevXacdgr/xGY0Fjrml&#10;6hqk2malp8UF9cLctHd6e8rIwhjiwGWZBjEYPTuasfavFn/QV0X/AMFM3/yTWjRXV7eel7fcv8jh&#10;9jDpf73/AJmd9q8Wf9BXRf8AwUzf/JNH2rxZ/wBBXRf/AAUzf/JNaNFHt5dl/wCAr/IPYx7v73/m&#10;Z32rxZ/0FdF/8FM3/wAk0favFn/QV0X/AMFM3/yTWjRR7eXZf+Ar/IPYx7v73/mZ32rxZ/0FdF/8&#10;FM3/AMk0favFn/QV0X/wUzf/ACTWjRR7eXZf+Ar/ACD2Me7+9/5md9q8Wf8AQV0X/wAFM3/yTR9q&#10;8Wf9BXRf/BTN/wDJNaNFHt5dl/4Cv8g9jHu/vf8AmZ32rxZ/0FdF/wDBTN/8k0favFn/AEFdF/8A&#10;BTN/8k1o0Ue3l2X/AICv8g9jHu/vf+ZnfavFn/QV0X/wUzf/ACTR9q8Wf9BXRf8AwUzf/JNaNFHt&#10;5dl/4Cv8g9jHu/vf+ZnfavFn/QV0X/wUzf8AyTR9q8Wf9BXRf/BTN/8AJNaNFHt5dl/4Cv8AIPYx&#10;7v73/mZ32rxZ/wBBXRf/AAUzf/JNH2rxZ/0FdF/8FM3/AMk1o0Ue3l2X/gK/yD2Me7+9/wCZnfav&#10;Fn/QV0X/AMFM3/yTR9q8Wf8AQV0X/wAFM3/yTWjRR7eXZf8AgK/yD2Me7+9/5md9q8Wf9BXRf/BT&#10;N/8AJNH2rxZ/0FdF/wDBTN/8k1o0Ue3l2X/gK/yD2Me7+9/5md9q8Wf9BXRf/BTN/wDJNH2rxZ/0&#10;FdF/8FM3/wAk1o0Ue3l2X/gK/wAg9jHu/vf+ZnfavFn/AEFdF/8ABTN/8k0favFn/QV0X/wUzf8A&#10;yTWjRR7eXZf+Ar/IPYx7v73/AJmd9q8Wf9BXRf8AwUzf/JNH2rxZ/wBBXRf/AAUzf/JNaNFHt5dl&#10;/wCAr/IPYx7v73/mZ32rxZ/0FdF/8FM3/wAk0favFn/QV0X/AMFM3/yTWjRR7eXZf+Ar/IPYx7v7&#10;3/mZ32rxZ/0FdF/8FM3/AMk0favFn/QV0X/wUzf/ACTWjRR7eXZf+Ar/ACD2Me7+9/5md9q8Wf8A&#10;QV0X/wAFM3/yTR9q8Wf9BXRf/BTN/wDJNaNFHt5dl/4Cv8g9jHu/vf8AmZ32rxZ/0FdF/wDBTN/8&#10;k0favFn/AEFdF/8ABTN/8k1o0Ue3l2X/AICv8g9jHu/vf+ZnfavFn/QV0X/wUzf/ACTR9q8Wf9BX&#10;Rf8AwUzf/JNaNFHt5dl/4Cv8g9jHu/vf+ZnfavFn/QV0X/wUzf8AyTUMWn6tda7balql/ZXH2a2m&#10;t44rOyeD/WNExJLSvnHlDgAdTWvRS9vPy+5f5B7GHn97/wAzG1rT76fUbO6s0t5fKilidJ5Wj++Y&#10;yCCEb+4fzqv9n1z/AJ89P/8AA1//AIzXQ0VgbnPfZ9c/589P/wDA1/8A4zR9n1z/AJ89P/8AA1//&#10;AIzXQ0UAc99n1z/nz0//AMDX/wDjNH2fXP8Anz0//wADX/8AjNdDRQBz32fXP+fPT/8AwNf/AOM0&#10;fZ9c/wCfPT//AANf/wCM10NFAHPfZ9c/589P/wDA1/8A4zR9n1z/AJ89P/8AA1//AIzXQ0UAc99n&#10;1z/nz0//AMDX/wDjNamiWT6bothaSlWkt7eOJinQlVAOPbirtFAFew/49/8Agb/+hGrFV7D/AI9/&#10;+Bv/AOhGrFABRRRQAUUUUAUbW4WO1hRklDKigjyn64+lS/a0/uy/9+X/AMKs0UAVvtaf3Zf+/L/4&#10;Ufa0/uy/9+X/AMKs0UAVvtaf3Zf+/L/4Ufa0/uy/9+X/AMKs0UAVvtaf3Zf+/L/4Ufa0/uy/9+X/&#10;AMKs0UAVvtaf3Zf+/L/4Ufa0/uy/9+X/AMKs0UAVvtaf3Zf+/L/4Ufa0/uy/9+X/AMKs0UAVvtaf&#10;3Zf+/L/4Ufa0/uy/9+X/AMKs0UAVvtaf3Zf+/L/4Ufa0/uy/9+X/AMKs0UAVvtaf3Zf+/L/4Ufa0&#10;/uy/9+X/AMKs0UAVvtaf3Zf+/L/4Ufa0/uy/9+X/AMKs0UAVvtaf3Zf+/L/4Ufa0/uy/9+X/AMKs&#10;0UAVvtaf3Zf+/L/4Ufa0/uy/9+X/AMKs0UAVvtaf3Zf+/L/4Ufa0/uy/9+X/AMKs0UAVvtaf3Zf+&#10;/L/4Ufa0/uy/9+X/AMKs0UAVvtaf3Zf+/L/4Ufa0/uy/9+X/AMKs0UAVvtaf3Zf+/L/4Ufa0/uy/&#10;9+X/AMKs0UAVvtaf3Zf+/L/4Ufa0/uy/9+X/AMKs0UAVvtaf3Zf+/L/4Ufa0/uy/9+X/AMKs0UAV&#10;vtaf3Zf+/L/4Ufa0/uy/9+X/AMKs0UAVvtaf3Zf+/L/4Ufa0/uy/9+X/AMKs0UAVvtaf3Zf+/L/4&#10;Ufa0/uy/9+X/AMKs0UAVvtaf3Zf+/L/4Ufa0/uy/9+X/AMKs0UAVvtaf3Zf+/L/4Ufa0/uy/9+X/&#10;AMKs0UAV7M7mnbawDSZG5SuflUd/pViiigAooooAKKKKACiiigAooooAKKKKACiiigAooooAKKKK&#10;ACiiigArxP44/wDIzaF/17XX/oUFe2V4n8cf+Rm0L/r2uv8A0KColsb0P4iL/wACP+P/AMQ/9crX&#10;+c9eu15F8CP+P/xD/wBcrX+c9eu047BX/iMhNwd7qsTvtOCRtx0B7n3rznxNq99D+0F8PtOjvLiH&#10;T7rQtamns1lYRSyJLp4jZ0B2syh3AJ6b2x1NejQ/6y4/3x/6Ctcn48+Efhz4kahpWoawurQ6hpaT&#10;RWl3o+uX2lzRpMYzKhe1miZlYxR8MSPlFUtJJ+v4pr9TKLS3OQ8QfHXVtL8Va9FY+FIL/wAKeHdT&#10;tNI1jVZNV8m8SedIH3QWvklZY0W6gLM00bf6zarbRuitvj1rVx4u0O2/4Q6FPCut+I7rw5ZaudXB&#10;ufMt47oyyyWvk4VC9o6piViQQzBD8p6q6+Bvg2+8VQeIZ9OupNSja3ldTql39muZYABBNcW/m+Tc&#10;TJtTbLKjuDGhDZRceeQ/ADULr46ab4oOi6T4f0DS9WutbV7TxFfX0t9cyQSwhhYyRR21kX8+SWR4&#10;mdnZV3ZyWpwtzRT+f4f8Gy6f3uhK3LJre2nrZ/rby9Dp/iN8Ztb8LeJtY0rw74Ut/ESeH9Hj13Wp&#10;bvVvsLpbSPMES2XyZBNMRbTna7QoMIN/zHbhal+0lqlr4j1UWvg6G58JaTrOlaRe6xJq/l3P+nx2&#10;jRSRW3kkPsa8QOGkTCgFS5JVe+8bfBfwh8RNWh1LXdOuJ7tIPskptdQubRLu33FvIuo4ZEW5hyW/&#10;dTB0+d+PnbNu++FfhbUl1kXGl+YNY1C01S+AnlXzbm28nyH4b5dv2aD5Vwp2cg5OSnZNOev/AO1/&#10;8jp0s+r3Tlyt6bW/Rfrf71pocf468ceM9F/aA8CeH9LttNl8J6hpGpXmo/ab1opi0MlqC6oLZ8mN&#10;ZflUSKH81923YpZvwv8AjhrHjvUPDj6n4Tg0XQ/FWnSaroF7b6r9qmkhURsFu4TDGIJGjlRgsbzL&#10;w4LDA3d74g8A6L4n8QaFrd/Bcf2rojyNZXNrez2xUSbfMRxE6iWNvLQmOQMhKKSOBWT4J+C/hD4d&#10;6tLqOg6bPbXDRNbwpPqFzcw2ULOHaG1ilkZLWIsqkxwqinYnHyLgjtaXn+v+at2t12Sk01p5f1/X&#10;4dfCviD8UviRGvxbhmggi07QPF2gWeknR9VK3jRyz6Yxt8GCJdsqTOWLynBlaPlAHPU+If2pNV8J&#10;6PqFrqfgkN40tfESeHU0jS7u71G1ld7IXyzCW3snuCnkE5C2rMHGCNuZB6bqnwZ8I6zrWrard6fc&#10;SXWrS2lxexrqNylvNNayRSQSmBZBGJFMEI3hQxVArErxTfEfwV8HeK11U6jpcpn1LUIdWnurW+uL&#10;a5S7ihSGOeGaKRZIHEUapmJlyNwOdzZUdIKL3/8A2Vf5pS+/vqXzRd7rv+X5X17/AJGRqHxe1a2+&#10;C9n41h8H3h1acQrJol4l1b/Z2eYRO8pNsZ0hTLSFzb7vLG4xryBxOu/tW3Wn694e0nSfCa+LprvT&#10;LTVtSuvDE1/qtnFBcSyRp9kntbCRJj+5lYGc2qEBcN97Z69cfDrSrrwXH4Xe711dMjCgTx+IL9L/&#10;AIbcM3qzi4PPXMnI4PHFYFx+z74Ilk0WWGy1PTLnSLRbG3u9J12/sbiSAPvEc8sE6PcjeWf98X+Z&#10;3bq7E0rc93tf8Lbffb/Mw15Lfat+N1+l/wDIwPDfx81LVNaL6t4ZtNG8Jvr+o+HYtaOrGWQXFrJc&#10;L5ksPkKscUn2cgMZSd7hcchm5vVv2sNSs9d0HS7H4falqc97YW+r3iWkd/dPb2VxPKluU+zWMyec&#10;0cLSMk7wIpIUSNhmX1fUvg/4Q1jwfqfha80cT6DqV7LqN1aG4lHmXElwbh33h9y5lJbCkAZwABxT&#10;fFfwf8MeMvENlrt9BqNprNpALVL7RtYvNMlkhD7xFK1rLH5sYbJCSblBZsAbjlRtePNtpf7tfx9N&#10;C529/k63t5a6f+S+upV+F/xG1X4if8JJdXGgQaXpem6teaTaTR6gZ57tra5lgkkaPykWJT5akfOx&#10;O5gQNoL9x5z/APPvJ+a/41Q8N+FtL8I2dza6Ta/ZILm8uNQlXzHfdPPK0sz5Ykjc7scDgZwABxWr&#10;R0Xov+CErc0mtru3pfT8CHzn/wCfeT81/wAaPOf/AJ95PzX/ABqaikIh85/+feT81/xo85/+feT8&#10;1/xqaigCHzn/AOfeT81/xo85/wDn3k/Nf8amooAh85/+feT81/xo85/+feT81/xqaigCHzn/AOfe&#10;T81/xo85/wDn3k/Nf8amooAh85/+feT81/xo85/+feT81/xqaigCHzn/AOfeT81/xo85/wDn3k/N&#10;f8amooAh85/+feT81/xo85/+feT81/xqaigCHzn/AOfeT81/xo85/wDn3k/Nf8amooAh85/+feT8&#10;1/xo85/+feT81/xqaigCHzn/AOfeT81/xo85/wDn3k/Nf8amooAh85/+feT81/xo85/+feT81/xq&#10;aigCHzn/AOfeT81/xo85/wDn3k/Nf8amooAh85/+feT81/xo85/+feT81/xqaigCHzn/AOfeT81/&#10;xo85/wDn3k/Nf8amooAh85/+feT81/xo85/+feT81/xqaigCHzn/AOfeT81/xo85/wDn3k/Nf8am&#10;ooAh85/+feT81/xp8UnnJuAK8kYPXg4p9Q2v+rb/AH3/APQjQA2w/wCPf/gb/wDoRqxVew/49/8A&#10;gb/+hGrFABRVHXNYg8P6TdahchzDbpuKxqWdj0CqByWJIAHckV5HrP7Qmj6J47TwfqHjfwjpPi2V&#10;xHH4euFuJCHbHlxy3ikRxudy/KUPJ4zjkA9qorN0HWl1yzkkML2txBM9tcW8nWKVDhlzjkdCCOCC&#10;COtcz4f+L+h+I/iT4q8DwxXlvrXh4RNM1xEqw3KvDFKTAwY7tgnhDghSDIvBBBpXX6/duPzO4orA&#10;8AeNLH4jeCdD8U6bFcQafrFnHewR3Sqsqo6hgHCswBwecEj3rfqmnF2Ygoorn/BPjax8eabfXunx&#10;XEMVnqV5pci3KqrGW2uHgkYYY/KWjYg9SCMgHikPpf5fn/kzoKKytJ8U6Xruq63ptjdefe6LcJa3&#10;8XluvkyvDHMq5IAbMcsbZUkfNjqCBq0CCiiigAooooAKKKKACiiigAooooAKKKKACiiigAooooAK&#10;KKKACiiigAooooAKKKKACiiigAooooAKKKKACiiigAooooAKKKKACiiigAooooAKKKKACiiigAoo&#10;ooAKKKKACiiigAooooAKKKKACiiigAooooAKKKKACvE/jj/yM2hf9e11/wChQV7ZXifxx/5GbQv+&#10;va6/9CgqJbG9D+Ii/wDAj/j/APEP/XK1/nPXrteRfAj/AI//ABD/ANcrX+c9eu047BX/AIjIYf8A&#10;WXH++P8A0FamqGH/AFlx/vj/ANBWpqowCisTUvGmk6XfPZSTzXF7GoeS3sbWW6kjU5wXWJWKg4PJ&#10;x0q7o+uWHiC0+06fdR3UIZo2KHlWBwVYHlWB6g8igC9RRRQAUUUUAFFFFABRRRQAUUUUAFFFFABR&#10;RRQAUUUUAFFFFABRRRQAUUUUAFFFFABRRRQAUUUUAFFFFABRRRQAUUUUAFFFFABRRRQAUUUUAFFF&#10;FABRRRQAUUUUAFQ2v+rb/ff/ANCNTVDa/wCrb/ff/wBCNADbD/j3/wCBv/6EasVXsP8Aj3/4G/8A&#10;6EasUAYnjTTbrVPDs8dkiy3sMsN3BFI21ZJIZUlVCcHAYxhenevg74n/ALFumePP2gNU8a/8LEsN&#10;K0LUtTbU73SbyK4XWoXLhpIooAuX53BWU8DbgEYr9DKKAMHwpb3LNrOp3UBtJNVv2u1t2+9HGI0i&#10;j3DHDFIlYjsWI5rybUvhP4jk8T/EbxLp1pDbeIE1621jw1PNOFS7VNMtbeaCQqSUjlMcsTbhwdsg&#10;UlENe70VMo8ya7q34p/oVGXKfEEX7N/jKSL4WS+JPD/iO9g0bwtptilp4bl0GebRNSgkZ53LagD5&#10;e4NDiazkEh8jBziMjvNU+DvxEsby/uNEg8mTQ7m70rw6Uu4gJNPv2leeYgsAqwNNa4Q4YjTztB3q&#10;D9R0VpKXM7tdW/8AwJ6/hdejfXUTk3Jyb10/Baf5+qR478aPhy194L8G6TZeEm8c+GtEv4P7Q8KC&#10;aBft9olvLFGpW4dIZfLkaGXy5XVT5WeWVQfn/wAbfs9eOde+Edv4VXwCyRNqHiPULSCzk0i6utOu&#10;J7t3sM3F7vEMJjkYs9sPPVlj2lcHP3FRSu7tvq7/AJf5eo0+VRitl/wf82fJ+rfBHV9Fuvi8dL+G&#10;NjfXviubT521aK00mZ7y1aK0S+gVbl9rXPmR3E6i4TyGch2ZiSp7P4Y/CnU/Dv7MOueCtX0rXITP&#10;/asdvptjPpyagLWeeZoo4vL2WUb7HGEAWFSduNor32ih6xce6t8v6/Ulacvlr+FtfXqfJEfwe1d/&#10;D/gw+IPgvpviDwrpv9rQv4B06y0m08uSWSE2l9LatdGyMoSOdWaOYkG43Iq7nRH+KvhT8RNA8Ha1&#10;pdp4ZvPGOpeIPhxH4VM9pqdt5dleRfayBPLdTRySIRdqokVXY+WSwXIr60oov/Xya1+/1Wy00NIz&#10;cNv695S/NL9ddT5l1j4D65cJ8UtXg0GB9d1S90s2j+fEk+o6bDa6eL2wSXd+5Wc200JDFVY7S3y4&#10;Yc/8XPgVN440PwNFo/wv1bw14K0/+0UvfA2i2vhoXENxKYjDdi3ujNYMMJMNyuJl84Fesgr66oob&#10;u7/1tb+ul9VqTGTgkl00/C39f5aGZ4YtZLHw1pNtL9tMsNpDG/8AaUiSXWQgB85oyUaTj5ipKk5x&#10;xWnRRTlLmbb6mcYqMVFdAoooqSgooooAKKKKACiiigAooooAKKKKACiiigAooooAKKKKACiiigAo&#10;oooAKKKKACiiigAooooAKKKKACiiigAooooAKKKKACiiigAooooAKKKKACiiigAooooAKKKKACii&#10;igAooooAKKKKACvE/jj/AMjNoX/Xtdf+hQV7ZXifxx/5GbQv+va6/wDQoKiWxvQ/iIv/AAI/4/8A&#10;xD/1ytf5z167XkXwI/4//EP/AFytf5z167TjsFf+IyGH/WXH++P/AEFamqGH/WXH++P/AEFamqjA&#10;/PP9tL4n/FXwHoXw7/4QrVNY0bQtQs3utR1DR5HDzasbhhPDLIvPysFUITg5IxgYr6i/Z71nxPrf&#10;hvwRqHjBJIfFuoeGmn1qKUbJCVuAtnLJHgbXeIyknAPy4528emXHhQrfT3WmazqehyXB3TJYyRtH&#10;I3OW8uVHVWOeWUAnjJ4q5oug2+hpMY5Li6uJ23z3V3KZZpTzjLHsM4CjAA4AFAHzJeyR/wDCk9e0&#10;sSxtqMnxW8hbVJFaTzH8Sx3CoQDwxhIkwedpz0rb8ZftAeNvh/pPjebWLCxGu2tzbxaNoA0l4ttv&#10;cagLSC7e9e8+z3SkOjmMG2ZT8shi3Bx7e3w18It4zXxefC2inxYqeWNeOnQ/bwu3Zt8/bvxt+XGe&#10;nFV9P+EvgfSU8QJY+DPD9kniHd/bK2+lwRjU927d9pwn77PmPnfnO9vU0K/Kk/n90V8vhvfW17JX&#10;940cryb7u/3tt/nbz3fY4uzs/G/xO+BPiLTPGejf2B4puIbmC2xFDBuYDdbziOG6u1iIfbwJ3OY9&#10;3y5Cjw/VvipPrTX3xN0y9S3j8a2B8D6QGcbftxhie1UgOV3JdSajGRjORgkYr608I+B/Dnw/0n+y&#10;vC3h/S/DWl+Y032LSLKO1h3tjc2yNQuTgZOM8Cnx+DtAhsbSyTQ9NSztLr7db262kYjhuN5fzkXG&#10;Fk3szbhzlic5NPRybkrppL9JP5ptduqsZxcopcr1Tb/VJ6dGk189zwBvG2teB/E954L8D6T4Y0iU&#10;+LrHwwl9dWEr7of7AW5FxOI5UM0qGNEA3LlEVMr98aGh/Grxv4oj0PQ4rjwrpHiDzteXVNRvradr&#10;OdNLvFtnFvD56tGZQ6yFmkfygp+WXOR7k3hPQ31A37aNp7XxulvjdG1jMv2hYvJWbdjPmCL92G67&#10;Plzjis7V/hh4N8QWdvaap4S0PUrW3vm1OGC802GVIrtmZmuFVlIEpZmYuPmJYnPJpVL1I2lu1+Nk&#10;vzu7ddnoV7kVFQVrJL/0q/3+7r0tofMHwp+Lni3Rfgp4XsvDlz4a02z8LfDvTfE1+2uwTT/2ikiz&#10;jyYZEmjFuqi1bMzLLzKv7v5fm9I1P9ojWNK8RLpk+l2kTWeqRTaosiur2+jSx24S45b5XWW7VST8&#10;pW2nwAR8vqWofCbwPqw0EX3g3w/eDQCDo4uNLgf+zcFSPs+U/dYKJ9zH3R6CtXUPCOhavJqMl9ou&#10;nXr6laCwvmuLSOQ3VsN+IZSR88Y8yT5GyPnbjk1c5c05TXVv87/5J+V7au6cmpP+uyT/AFa82uiP&#10;ItC+LXja/wDE3gy41i3sPDvhLxBbwyW8raPPeSXc87TPHbGZLkfY3WJYCWmhZHZmVWDYWuc/ae8Y&#10;W+oeLLDwzCmvTX2h6c/iOD+w9C1HUgmpbimnCY2kMmxcpcMQ+M7Vr3Ob4b+ErjxZZeKZfC2iy+J7&#10;KH7Pa60+nwm9giwy7EmK71XDuMAgYZvU1s2+l2VnfXd7BZ28N5ebPtNxHEqyTbRtTewGWwOBnoKi&#10;S/l7t/5fNPXotlbe8Lz7L/g/JrTvvr28I1j9pa6fwx4v8Q6Tb2Uel2Hw8g8Yab/aEbq5uJBd5hm+&#10;cfKpgiUqMMCzDdyMea+NNY8d6tpXxcl1DW9N1ayt/GHhhdM0trWeBbd3l0mZEErTyhI8SYYLFkuX&#10;kGN2wfTetfBvwB4kWwXV/A/hvVFsPOFot7pFvMLfzSWm8vch2bySWxjcTzmrtx8N/CV1q0+qz+Ft&#10;Fm1S4jhhmvZNPhaaRIXWSFWcruIjdEZQThWVSMECtIySmpW6/hzX++yS/HyKUrW8rflFfo387Hg3&#10;in9oH4ieFbXUPDY03Sdf8bR+LofDVte6XYiK1kSXTVv1k+y3N/EDJt3RbDdqCcMCT+7LfE3xw+Lm&#10;kafrsjaT4c0K+8MeDYfFOq2OrWkk01xIJb1ZLdPIu2jhEiWqsreZN5ZbafNzuX3/AFz4feFvE2n6&#10;rYax4a0fVrHVpEm1C2vrCKaK8kQIqPMrKRIyiOMAtkgIuOgqLTfhp4Q0fSZdLsPCmiWOmTWX9myW&#10;dtp0McL2mXb7OUCgGLMsp2EbcyPx8xzKdl56fhG356+ZV4XV1p/9sm//ACX3V2/L53n8ZeK7XVPi&#10;vqOs3eieJ9At/F/h+207RtS0uV1sxcHSyrKWuWUGNZ9w2ov79TLwDsHo2k/FfXb3R/GvjXUtU0XQ&#10;/Begy6nZf2c2kz3OoQyWkjxefLKtwoIYxlxAsIYq6Ykyc16HcfDfwldatPqs/hbRZtUuI4YZr2TT&#10;4WmkSF1khVnK7iI3RGUE4VlUjBAqOf4W+DLrxJqHiGbwjoM2v6hbNZ3mqyaZC11cwFQhiklK7nQq&#10;qqVJIwAMYFJ25eVdn+SS/J+l+tkKMtFzb3V/PuvLXXTtbqz5nh+K3xc8a654P028vdN8H6vp3jsa&#10;TfQyaUf9LhfR5LpBNBb6pMigZfKGd9x8l/kKFG67w/8AFHxNqmq2nhPwjb+E/CN9fat4one+vNKl&#10;mtTHYaiISPs8dxCWnlM4leTzMZVzsO75fYIfgz8P7fw6NAi8C+GotCE6XQ0tNItxa+cn3JPKCbd6&#10;4GGxkY4qx4g+FPgnxZo/9k654P0DWdL+1vf/AGHUNMgng+0uWZ59jqV8xi7kvjJLNk8mm2rW/rZK&#10;/wB6vbbp1EmrK62t/wC3/wDyS+48E1j9o74hal4f1HXNAtfC9jZ6R4FtfGd3BfwXF2btma78y3hk&#10;SWMKjrbBkmKtjPKOG+T6dsboX1lb3KqVWaNZAp6gEA4/WqN34T0PUPtv2rRtPuft1mNOuvOtY2+0&#10;Wo34gkyPmjHmSfIcr87ccmtOONIY1jjVURQFVVGAAOgAptq39d3+lvuFKzaa/rSP6qT+fkOoooqB&#10;BRRRQAUUUUAFFFFABRRRQAUUUUAFFFFABRRRQAUUUUAFFFFABRRRQAUUUUAFFFFABUNr/q2/33/9&#10;CNTVDa/6tv8Aff8A9CNADbD/AI9/+Bv/AOhGrFV7D/j3/wCBv/6EasUAFFFFABRRRQB4n8bPiH4r&#10;8E/E/wADR6E73WiDTdV1TWtHhtVllvoLd7ND5RxvEkaXEsiqh+cqFIORik37REPheP4neItUuBrX&#10;hfSNY0+304wXmn2SR29xp1nMG8+7nt4irSTMwLyFjvAXPAHrOpeCbHVPHGieKpZbhdQ0izvLGCJG&#10;XymS5aBpC4K5JBt0xggctkHjHmtn+yl4Z0OS8m0DXPEHh66l19vEVvPZz28psZmtDaNDAs8MiLD5&#10;JZQhUlN3yFQAAlpG3Wz+/mX/ALb92vc0vG1/L/hv8vO67aw337XHheDS7fU7LQPE2s6a3hy18WXN&#10;3p9nC0dlpkxlBmlLTLkx+SxaOPe7DmNZMNtual+1J4Z8O6P4q1DxHpGs+FhoNvaXhh1cWsZvbe6l&#10;eG1lidZ2jVZJEZf3zxGPrIIxk1ds/wBm7w1ZeGtW0NL/AFdrTUvCkXg+aSSeNpRZx/aNsgYx/wCu&#10;P2mTLHIOF+Xrm94s+Anh/wAY3GqXF5eapb3N9pun6ck9pOkb2psriS5triI7DiVJZN2W3IdigqRu&#10;B0ly3dtv0u/xta3m3fyXu6fL/wBtv/7f9yt1u34TfHrQ/jJb2k+g6fqDW0yXJlvFe1u7S2lhkjUw&#10;vc2s00LSMJVdRG7gqGyQVKj0uuP8LeAb/QNRtb7UfG3iTxRcQW89vjVGtIopBI8bBnitreGMunlY&#10;VtuQJHBJzx2FJ2srf1/X9XMo3u7/ACCiiipKCiiigAooooAKKKKACiiigAooooAKKKKACiiigAoo&#10;ooAKKKKACiiigAooooAKKKKACiiigAooooAKKKKACiiigAooooAKKKKACiiigAooooAKKKKACiii&#10;gAooooAKKKKACiiigAooooAKKKKACiiigAooooAK8T+OP/IzaF/17XX/AKFBXtleJ/HH/kZtC/69&#10;rr/0KColsb0P4iL/AMCP+P8A8Q/9crX+c9eu15F8CP8Aj/8AEP8A1ytf5z167TjsFf8AiMhh/wBZ&#10;cf74/wDQVqaoYf8AWXH++P8A0FamqjAxNS8Z6Tpd89lJPNcXsah5LextZbqSNTnBdYlYqDg8nHSr&#10;uj65YeILQ3On3Ud1CGaNih5VgcFWB5VgeoPIpPhCsTfD7SrhWD3VyrTXr7tzG6LHzwT6rJuXHYKB&#10;xjFUtUWK3+KiLasBJcaQ0l9GrcZWZVt2K+pDXAz1IQDtwxG5RXyleyR/8KT17SxLG2oyfFbyFtUk&#10;VpPMfxLHcKhAPDGEiTB52nPStvxl+0B42+H+k+N5tYsLEa7a3NvFo2gDSXi229xqAtILt717z7Pd&#10;KQ6OYwbZlPyyGLcHCXvJNddv/AYv/wBu+5X2NHG0nG+za+5tX9Lr79NWfSVFeTaRH42+IvwR8Q6Z&#10;41D+AfEl9DdWEepQxwwNErrtiuRFDe3IjILY2i5LEpkMm4BfHrXT/DVrqWjfDPVPBeg+BdI/4SWG&#10;08T6X4cdU0XVXksJZbINtjj+WaSOJXikVSzIkTeajqXdteW/a3nf9ddt/Le2d1bm9b/L9N9dktbn&#10;11RXyT8VfDugeA77XvDXgmy0/R/Dkd14YutQ0XSYlhtbK+bW7YRsIkwkTyxAlgqgsI0Y9QT9J/Ej&#10;QZPFHgHxDo0OtSeHZ9RsZrSPVoiQ1o8iFVkGGU5BIPDKfQg80t6ftF3a+6359PKz6lpa2l/Wif6/&#10;fodHRXyS3xIuvgnoz+C/BHwz0Dw143uPENrpNzZeG4oJdKkeWzluEuoonmsVaR47fYY5JIXB2/NK&#10;Fj8zrV+K3xevNTu9OTRND0zVdG8K22vaho95ZtLdXtw895GbeJobxooN62yMpLzBC+0l/vB6Wunp&#10;93S/4Lv+YuWVtVra/wD5Ny/i/wDPY+iaK+cvHv7R3iT+y7LUPAenWeuWHiDW7fQtAufs6yNK/wBl&#10;luLiYrNd2scozH5Cx+dEQ6SHc52oek+HvxE+IniX4kWXh7X9O0nw6ll4dtNW1ezltTJdyTzT3kOy&#10;NorqSKFT9njkxum2gsm5id6tRb8v+Gv+Qnor+V//ACbl/PT5M9por5Q+OfxXsNO+Kt9ra2/iS8k+&#10;HYtTD/ZPh/Uby1aSUiTUUknhhaBWFm0YHmONpc5wOa73xP8AHnVNHg8cS28eltHpHibQtH055VfF&#10;xb332De7fONzf6VNsK4HyLkHBzMPfStu/wBWkvvvoO3vcv8AXn93U9yor400+6+Iupad4Me/8R6P&#10;rWsj4r6tZ6fcXNhcxxWojj1eNi6m5kaSNQMxwq0eFVY9/wDy0HR6t+0d8TLiz8MaB4f8PafqvjW9&#10;u9etruazs45LaT+zLsWxMNvc6jabRJvVz/pDtGARtkGXWraJ/wBbJv7r6/hc0lTcZcvr96cl+PK2&#10;vx8/qiivnDU/jj8RrPW9dvZLDw9p2g6Br+iaPfaTPBNNfyfb4rHzQtwk4iRoZLxsHY4kC4+TG9sb&#10;4c+LPFthb+HpPFt3ovjKa7+JWsaXazyaVMs+nrENTLNA0lzLtP7kJGBjZEzR/PndRy6Xe3/7P6ST&#10;I5Xyc/8AXwyl/wC2/ifVFFeDaX8XfF958Gz8QbrUdDij1+G1/wCEe0Wx0SW5uba5uJVjhtp3a+iS&#10;4kLOkZ/49lRt25goJHF+AfiV8SfiR8TvhvNqGo6Zodu1p4ktNY0T7A7pcvZ31vAzERX8kSSFSoX5&#10;phEfOG6QONs63afS9/km392l7d0Fuv8AX9Ozt6M+raK+UfC/x28WXPw902fw3beDPClloPgSx8WX&#10;1hdWEq21wkvn4tbUJOgtI0Fqw8xhMAZU+T5fm6PWfjp48tvEXiG/t7bQLfwpoPiHRNIuNPurSdtR&#10;uI7+Ox3kSiZUieJrwnmNw4G3CFdzacjc/Zre9v8AyblX4/8ABHKLi7Pf/gJ/k19/c+i6KKKzICii&#10;igAooooAKKKKACiiigAooooAKKKKACiiigAooooAKKKKACiiigAooooAKKKKACobX/Vt/vv/AOhG&#10;pqhtf9W3++//AKEaAG2H/Hv/AMDf/wBCNWKr2H/Hv/wN/wD0I1YoAKKKKACiiigDO0xtc1bTbS9h&#10;sNPWK5hSZFe/kDBWUEA4h64NWvsPiD/nx03/AMD5P/jFcX4417xDZ/DbwdoXg++j03xXryQWtleS&#10;wrMtssduZpZWRgQRsiKcj70i1LD+0BaXHhvwddWXh7WPEGseIbKS8bS9EjheSySHYt08rSyxqBDL&#10;IsZQMZGY4VGIbEuSSlLt/lf/AId9OoWd0u6v/X+R1/2HxB/z46b/AOB8n/xij7D4g/58dN/8D5P/&#10;AIxXlvwX/aKXWPgro+reI49S1LxLBoOkahdpFbwxy6k98NkLQIGVQXmV48MIwGU9FwTDcftvfDmH&#10;xV4v0KN7i6uPDVrqNxcNbXdhJJO9ijPcwx2ouftKsBHIA8sMcbbDtchkLazjyTcHur/huUot7d0v&#10;m9vvPWPsPiD/AJ8dN/8AA+T/AOMUfYfEH/Pjpv8A4Hyf/GK8d8fftZ32j+GtRl0P4feIl8QWd7op&#10;Gm6tHZxtPp9/eeRHdJ/pigB9ksaq7LIkjR+ZGq7iPQbr486Lp1j4gnvdK1a0l0LVtM0W9tXSFpFu&#10;L4WhiAKylWVPtsYchuqvt3AAsKLelutvy/zS9SV71muv9f8ADd1rsdD9h8Qf8+Om/wDgfJ/8Yo+w&#10;+IP+fHTf/A+T/wCMV5n4n/bA8JeD/D+ra3q2k6tp+m2euzeHLW5v59Ps4tRvopZ45khlnuo40VBb&#10;u++dolIKqpZyUGJfftA3/irQdYu/CurrCvijRbCXwlNIltObS8nunsZuUZo5xDM1u5w8inJwxVlq&#10;L6XSv+t1dW76FNcsrTdvXpryv7np/wAMez/YfEH/AD46b/4Hyf8Axij7D4g/58dN/wDA+T/4xXlG&#10;h/tDzm2HiDVVum0zT/Dul/a9KsYIpJrrWr64aFLWM5GJFkiEeC4jzcAswC7hv3X7StjY2dtFceCv&#10;FcPiSfWl0H/hGWiszepcvayXUZLi5NuY3ijJEizFQThipD7btrZen42/HR+jXclJtXt/Vrv7tn5p&#10;o7j7D4g/58dN/wDA+T/4xR9h8Qf8+Om/+B8n/wAYryPwN+0zDa6F42n8QJqOtnwzqevy6ne2MNus&#10;OlWdreXC20MxLp+8eKIBQoY4XfIVVg5m8QeL/FnxK8efDnSdM1jxL8KrDWtJ1fUbiG3TRru7m8iS&#10;yWBjIVvYPLK3DsPLbJDDJGMVC95pLW6v+Df6MrltJwe6bX3f1+J6t9h8Qf8APjpv/gfJ/wDGKPsP&#10;iD/nx03/AMD5P/jFeL6L8dvE3hmwF94vure8isbLX9PuWtbZbeK81DTZ8xSxBiSpngWUmPcQGjO3&#10;gEnQ+HPjrxv4pbwp4R1LXBb+KLKz1dfEepQ2cGHmtpUtoH8vBVDIZluFC4/1eCMEqWrSXu66XXmt&#10;dfuV/Rq+5L92/NpZ2+f/AA+nm07XPWPsPiD/AJ8dN/8AA+T/AOMUfYfEH/Pjpv8A4Hyf/GK8V0Hx&#10;P4z8QXFr4WsPiDql1pOqeIJ4NO8c/YdPN/cWMFgs0phxbfZXH2otEJPs+DGj4y22StPRPiJ431OT&#10;4OXk+u2a2Wp61eaDrVrBpqq99Pb22ohphIzsI42ks0cRooYH+MrlS4rmtbrb8Vf/AIHr5ah3XVJv&#10;7t/6/XQ9X+w+IP8Anx03/wAD5P8A4xR9h8Qf8+Om/wDgfJ/8YrkND1DxDa/He50mLxfeeJ9GbT7i&#10;61XTZrS1W30SYvD9jiikiiWQNJG0zFJnlYqgYbARu9ZqU7xUu/8Anb9Aejscr9h8Qf8APjpv/gfJ&#10;/wDGKPsPiD/nx03/AMD5P/jFdVRTA5X7D4g/58dN/wDA+T/4xR9h8Qf8+Om/+B8n/wAYrqqKAOV+&#10;w+IP+fHTf/A+T/4xR9h8Qf8APjpv/gfJ/wDGK6qigDlfsPiD/nx03/wPk/8AjFH2HxB/z46b/wCB&#10;8n/xiuqooA5X7D4g/wCfHTf/AAPk/wDjFH2HxB/z46b/AOB8n/xiuqooA5X7D4g/58dN/wDA+T/4&#10;xR9h8Qf8+Om/+B8n/wAYrqqKAOV+w+IP+fHTf/A+T/4xR9h8Qf8APjpv/gfJ/wDGK6qigDlfsPiD&#10;/nx03/wPk/8AjFH2HxB/z46b/wCB8n/xiuqooA5X7D4g/wCfHTf/AAPk/wDjFH2HxB/z46b/AOB8&#10;n/xiuqooA5X7D4g/58dN/wDA+T/4xR9h8Qf8+Om/+B8n/wAYrqqKAOV+w+IP+fHTf/A+T/4xR9h8&#10;Qf8APjpv/gfJ/wDGK6qigDlfsPiD/nx03/wPk/8AjFH2HxB/z46b/wCB8n/xiuqooA5X7D4g/wCf&#10;HTf/AAPk/wDjFH2HxB/z46b/AOB8n/xiuqooA5X7D4g/58dN/wDA+T/4xR9h8Qf8+Om/+B8n/wAY&#10;rqqKAOQ0+6uJpr2C6gjgntZhCwhlMinMaOCCVU9HA6dquVTt/wDkOeIP+vxP/SaCrlABRRRSAKKK&#10;KACiiigAooooAKKKKACiiigAooooAKKKKACiiigArxP44/8AIzaF/wBe11/6FBXtleJ/HH/kZtC/&#10;69rr/wBCgqJbG9D+Ii/8CP8Aj/8AEP8A1ytf5z167XkXwI/4/wDxD/1ytf5z167TjsFf+IyGH/WX&#10;H++P/QVqaoYf9Zcf74/9BWpqowMK48Klb6e60zWNT0OS4O6ZLGSNo5G5y3lyo6qxzyygE8ZPFW9F&#10;0G30NZjHJcXVxO2+e6u5TLLKecZY9hnAUYAHAArSopgc43w18It4zXxefC2inxYqeWNeOnQ/bwu3&#10;Zt8/bvxt+XGenFV9P+EvgfSU8QJY+DPD9kniHd/bK2+lwRjU927d9pwn77PmPnfnO9vU11dFLpYO&#10;tzm9D+GvhDwz4XuvDWj+FdE0nw5diRbjR7HToYbSYSLtkDwqoRty8HI5HBqPS/hX4K0Xwld+FdO8&#10;H6DYeGLzf9p0W10yCOym3gB98KqEbIAzkc4FdRRQ9b36hta3Q82sf2bfhhpqX1vZ+CdJtNIvohDd&#10;6Bbw+Xo9zhlYSS6eCLZ5QUTErRFwFUbsACun0X4c+E/DfhW48M6T4X0XS/DdwsiTaPZafDDZyLIM&#10;SBoVUIQwJDAjnPNdFRRvoM5C3+DvgG08HXHhKDwP4bh8KXEnnTaFHpNutjJJkHe0ATYWyqnJGcqP&#10;StPw34F8N+Doo49A8P6VoccdutoiabZRW4WBXd1iARRhA0kjBegLsepNblFMRzt78OfCepeEm8LX&#10;fhfRbrww3XRZtPheyPz+Z/qSuz7/AM3Trz1qfw34G8N+DY4o9A8P6XoccVutpGmm2UduEgV3dYgE&#10;UYQNJIwXoC7HqTW3TJN7SRIjKhdiCzLuwArN0yPSlsBUt9D021t7yCHT7WGG9keW6jjhVVnd/vs4&#10;A+Yt3J6965+7+D/gO/1ex1W58EeHLnVLCCK2tL6bSbdp7eGJg0UcblNyKjAFVBAUjIxXV+XJ/wA/&#10;K/8AgP8A/Z0eXJ/z8r/4D/8A2dC02AwbX4d+FLHV7jVbbwzo9vqlxdjUJr6KwiWeW5CNGJ2cLuMg&#10;SR13k52uwzgmq/iD4U+CfFuj/wBk654O0DWdK+1vf/YdQ0uCeD7S5Znm2OpXzGLuS+Mku2Tya6by&#10;5P8An5X/AMB//s6PLk/5+V/8B/8A7OjpYd3/AF/Xm/vMaHwL4at7KWzi8PaVHaSyQTSW6WUQjd4B&#10;GIHK7cFoxDEEPVRGmMbRiK1+HfhSx1e41W28M6Pb6pcXY1Ca+isIlnluQjRidnC7jIEkdd5OdrsM&#10;4Jre8uT/AJ+V/wDAf/7Ojy5P+flf/Af/AOzp3d7/ANf1ovuF0sci3wZ+H7tr5bwL4aY+IDu1gnSL&#10;c/2kd5fNz8n775iW+fPJz1q1H8LvBkMGjwR+EdCjh0ac3WmRrpsIWxmPWSAbf3bn+8uDXSeXJ/z8&#10;r/4D/wD2dHlyf8/K/wDgP/8AZ1PkD13OX1D4TeB9WGgi+8G+H7waAQdHFxpcD/2bgqR9nyn7rBRP&#10;uY+6PQVrXHhPQ7v7b5+jafN9uuIru68y1jb7RPFs8qWTI+Z08qLaxyV8tMY2jGl5cn/Pyv8A4D//&#10;AGdHlyf8/K/+A/8A9nVXY79R9FM8uT/n5X/wH/8As6PLk/5+V/8AAf8A+zpCH0Uzy5P+flf/AAH/&#10;APs6PLk/5+V/8B//ALOgB9FM8uT/AJ+V/wDAf/7Ojy5P+flf/Af/AOzoAfRTPLk/5+V/8B//ALOj&#10;y5P+flf/AAH/APs6AH0Uzy5P+flf/Af/AOzo8uT/AJ+V/wDAf/7OgB9FM8uT/n5X/wAB/wD7Ojy5&#10;P+flf/Af/wCzoAfRTPLk/wCflf8AwH/+zo8uT/n5X/wH/wDs6AH0Uzy5P+flf/Af/wCzo8uT/n5X&#10;/wAB/wD7OgB9FM8uT/n5X/wH/wDs6PLk/wCflf8AwH/+zoAfRTPLk/5+V/8AAf8A+zo8uT/n5X/w&#10;H/8As6AH0Uzy5P8An5X/AMB//s6PLk/5+V/8B/8A7OgB9FM8uT/n5X/wH/8As6PLk/5+V/8AAf8A&#10;+zoAfRTPLk/5+V/8B/8A7OkXekxRnWQbFcME29SwxjJ/u0ASVDa/6tv99/8A0I1NUNr/AKtv99//&#10;AEI0ANsP+Pf/AIG//oRqxVew/wCPf/gb/wDoRqxQAUUUUAFFFFAHFXHwJ8E/FK28I6z4z0Cw8WLp&#10;2iraWmm63ZwXlnAZBE0kyxSIf3p8tF3Z4UYAGTmra/sweHdBj06PwprWt+CItPur2W1h8PtawxQ2&#10;12yPcWSRPA6LA0kayDaokRs7JFBxXW2WmXun2cFrb67fxwQRrFGnl252qowBkxZPAqbyNT/6GC//&#10;AO/Vt/8AGaXKrW6a/jq/6+Wwav8Aryt/X37nN+H/ANnPwx4cX4dLb3OpzJ4Hsf7PsVuJ0YXcYRVQ&#10;3PyDzGQqHUjbh8mqtz+zjZS2fi/SIPGXiez8JeJ49QW78MxNZNZxSXqv9olhd7ZrhCXkeUL5xQOx&#10;+Xb8tdd5Gp/9DBf/APfq2/8AjNHkan/0MF//AN+rb/4zVttttve/46v72NScWmt9Pw2+7/Puc/4y&#10;/Z+0LxpNqlxPqerWF3fadpmnC4s5Id1t9gunuraaMPEymQSvk7wyEKBt65zfEf7NWneJtanvrnxh&#10;4mgt72603UdS062ayS31G8smhaG5lP2bzA5+zwqyxukZCDCA812Xkan/ANDBf/8Afq2/+M0eRqf/&#10;AEMF/wD9+rb/AOM0Xd+a/W/z3/P8l2Qulv62S/JJenqc5qP7Pmi3Xh6HTrLWtb0a+tfEN34nsdas&#10;ZYPtdleXMszy7BJE8TIVuZo9kkbjY/OWAYaF18F7DV9a8Da1rWuazrmt+Enne31C4kghe981dpFy&#10;kEUcbqCEZQqKA0aHqDnT8jU/+hgv/wDv1bf/ABmjyNT/AOhgv/8Av1bf/GaS02/q2g5Nybcut/xd&#10;3+Lf3vuczH+zf4Wg8M+MNGhudWhTxLrp8Ry3Yuw09lfCSOWJ7YspVFikhR0RlZc5DBlJWrGk/AXS&#10;7K60nUNQ17XNf1yx1sa/Jq+oyW4nvLgWkloiyLFDHEsawykBIkjGVDHJLlt7yNT/AOhgv/8Av1bf&#10;/GaPI1P/AKGC/wD+/Vt/8ZoXu2t5fha35L7kHM9V3v8Ajv8Amcxof7O+k+EdS1jUvC/iHXPDOp6x&#10;cX91qF3YfZHa6kuZpZlaRZrd0YwPM5ibbkDCuXXIOLYfsq2GhR6FNoXjrxR4e1jS5NSkOradBpSy&#10;3ZvpYpbjzIWsWt1y0EZHlRR9CTlmYn0HyNT/AOhgv/8Av1bf/GaPI1P/AKGC/wD+/Vt/8ZpJctrd&#10;NPl29O669Qu2231d/m+v4sxNZ/Z88I6x4R8N+G9l9ZafoOqxaxbvbXbefNcLIzyGaVtzSiYySebu&#10;OX8xsnJzUOtfs9+H9X1D4k36alrOn33jyygsNRntblD9mSKJogbZXRkjLKx3ZVgxAyK6HyNT/wCh&#10;gv8A/v1bf/GaPI1P/oYL/wD79W3/AMZp738/1t/khXd7/wBb3/PU5qb4F3l9o9nb3vxK8XXmradd&#10;i80vXWh0qK604+U8LpGkVikDo0cjqRLFJjdldpVSN+1+Emh2Gn+CbK1a8ht/CN2b2xHnb2lkNtPb&#10;sZmcFnLLcyMTkEvgk9QZvI1P/oYL/wD79W3/AMZo8jU/+hgv/wDv1bf/ABmnd9wWmi7NfJmR8Pvg&#10;/d/D3WLq4g8f+J9W0q4ubq7Oh6lFpptllnlaV28yOzS4JDO2N0p4wDnAr0auQ8jU/wDoYL//AL9W&#10;3/xmjyNT/wChgv8A/v1bf/GanokHW519Fch5Gp/9DBf/APfq2/8AjNHkan/0MF//AN+rb/4zTA6+&#10;iuQ8jU/+hgv/APv1bf8AxmjyNT/6GC//AO/Vt/8AGaAOvorkPI1P/oYL/wD79W3/AMZo8jU/+hgv&#10;/wDv1bf/ABmgDr6K5DyNT/6GC/8A+/Vt/wDGaPI1P/oYL/8A79W3/wAZoA6+iuQ8jU/+hgv/APv1&#10;bf8AxmjyNT/6GC//AO/Vt/8AGaAOvorkPI1P/oYL/wD79W3/AMZo8jU/+hgv/wDv1bf/ABmgDr6K&#10;5DyNT/6GC/8A+/Vt/wDGaPI1P/oYL/8A79W3/wAZoA6+iuQ8jU/+hgv/APv1bf8AxmjyNT/6GC//&#10;AO/Vt/8AGaAOvorkPI1P/oYL/wD79W3/AMZo8jU/+hgv/wDv1bf/ABmgDr6K5DyNT/6GC/8A+/Vt&#10;/wDGaPI1P/oYL/8A79W3/wAZoA6+iuQ8jU/+hgv/APv1bf8AxmjyNT/6GC//AO/Vt/8AGaAOvork&#10;PI1P/oYL/wD79W3/AMZo8jU/+hgv/wDv1bf/ABmgDr6K5DyNT/6GC/8A+/Vt/wDGaPI1P/oYL/8A&#10;79W3/wAZoA6+iuQ8jU/+hgv/APv1bf8AxmjyNT/6GC//AO/Vt/8AGaAC3/5DniD/AK/E/wDSaCrl&#10;VLGxNm1y73M13NcS+bJLMEBJCKg4VVGMIO1W6ACiiikAUUUUAFFFFABRRRQAUUUUAFFFFABRRRQA&#10;UUUUAFFFFABXifxx/wCRm0L/AK9rr/0KCvbK8T+OP/IzaF/17XX/AKFBUS2N6H8RF/4Ef8f/AIh/&#10;65Wv8569dryL4Ef8f/iH/rla/wA569dpx2Cv/EZDD/rLj/fH/oK1NUMP+suP98f+grU1UYBRRRQB&#10;n61cy2trbtC/ls97awlsA/K9xGjDn1ViPxqtdawdP1DV3nZ3tbS0tpVjRRwzvOGOTjA+ROWIVQCS&#10;QMmtG/sk1C2MLsyYZJEkTG5HRgyMMgjIZQcEEccgjiq0Wi+THc7dQvWu7gRq94/kmUIhYqqgRhMf&#10;O/JUn5uvAwAV7zxXZafqllp1zuhvLpYz5TPGWQu21FwGy5LZX93uxjJwOat6Xqq6stw8VvPHFDM8&#10;HmTIFV3R2RgvPzAFeo4+YDOQwCW+iw2NxbvYz3OnxwwxW5it2UiWKLPloxdWOBublSCdxyeBixY2&#10;cen23kRFivmSykuQTukkaRu3TLnHsKAM3TPE8erW8UsNjeJ59qbu2SZFRp0G3dtBbjBdBltoO4FS&#10;RzUNv4ys7y0gmt4J7p5rk2aw2uyY+aIzJt3IxQjaByGIG75iuGxbXw3Y/Y7e1cSSwQ6c2mBGfG+J&#10;hGGLEAHOIhyMdTTrTQYraaOaS6uru4W6a8aWYxgs5t/IxhEUBQnYDqOtAEdn4iivbiGMWt1Essj2&#10;6yyIAnnoGLxDB+YqEfLKCnykBieKh0fxhY6/HI9gsl1skhTbDtc7ZX2o52sdo4YkNhlCklRxm9Do&#10;9vB9i2tIfstxPdJlhy8vnbgeOg85sD2HNNtNHFnZR2a3981rC0Pkw+YirDHGwIjUqgYqQAp3FiRn&#10;nJJoA0KZ/wAvNt/vP/6Len0z/l5tv95//Rb0APooooAKKKKACiiigAooooAKKKKACiiigAooooAK&#10;KKKACiiigAooooAKKKKACiiigAooooAKKKKACiiigAooooAKKKKACmN/x9D/AK4J/wChyU+mN/x9&#10;D/rgn/oclAD6htf9W3++/wD6EamqG1/1bf77/wDoRoAbYf8AHv8A8Df/ANCNWKr2H/Hv/wADf/0I&#10;1YoAKKKKACiiigDh/iR8ZvDHwn+zN4k/tqGK4KKlxp3h7UNRhDPII0RpLaCRUdnZVVWIZiwwDmup&#10;0HWrfxFo9pqVpHdxW1ynmIl/ZzWc4H+3DMiSIfZlB9q4P9ojSb7W/hqlrp1lcX9z/buizeTaxNI+&#10;yPVLV5GwoJwqKzE9AFJPArnviU/iKz+Jlv4Z0+81P+zfHEcKi4t7t0bSfsrbrx42DZj863ZEXZt2&#10;yLu+89Edtd27fgn+u/kOWi5j2yivkn4aapr+ufEZZNP1Lxzf65b+NNdgvHvpL1tBi0eO4vESLLD7&#10;KxWQQqoBNwpwMiJcCj8DbfxrDiXxt4g+IF1r011p/wDauk2Xh/WLZYbxb1N7i7urmazktslxItis&#10;UbQktsAVQrgudpbXt+P+Wz7PTbUKq9lz9eW/4Nr9L+jT8j7EooopCCiiigAooooAKKKKACiiigAo&#10;oooAKKKKACiiigAooooAKKKKACiiigAooooAKKKKACiiigAooooAKKKKACiiigAooooAKKKKACii&#10;igAooooAKKKKACiiigAooooAKKKKACiiigAooooAKKKKACiiigAooooAKKKKACvE/jj/AMjNoX/X&#10;tdf+hQV7ZXifxx/5GbQv+va6/wDQoKiWxvQ/iIv/AAI/4/8AxD/1ytf5z167XkXwI/4//EP/AFyt&#10;f5z167TjsFf+IyGH/WXH++P/AEFamqGH/WXH++P/AEFamqjAKKKKACioby8t9Pt3uLqeO2gTG6WZ&#10;wirk4GSeOpFFneW+oW6XFrPHcwPnbLC4dWwcHBHHUGgCaiiigAooooAKKZJNHE0avIqNI2xFYgFm&#10;wTgepwCfoDT6ACmyRiTaSWUqchkYqQcEdR7E06o5I0kuLZXRZF3MdrqCOI3I4NAC+W3/AD3uP/Ah&#10;/wDGjy2/573H/gQ/+NHkQf8APtb/APfhP8KPIg/59rf/AL8J/hQAeW3/AD3uP/Ah/wDGjy2/573H&#10;/gQ/+NHkQf8APtb/APfhP8KPIg/59rf/AL8J/hQAeW3/AD3uP/Ah/wDGjy2/573H/gQ/+NHkQf8A&#10;Ptb/APfhP8KPIg/59rf/AL8J/hQAeW3/AD3uP/Ah/wDGjy2/573H/gQ/+NHkQf8APtb/APfhP8KP&#10;Ig/59rf/AL8J/hQAeW3/AD3uP/Ah/wDGjy2/573H/gQ/+NHkQf8APtb/APfhP8KPIg/59rf/AL8J&#10;/hQAeW3/AD3uP/Ah/wDGjy2/573H/gQ/+NHkQf8APtb/APfhP8KPIg/59rf/AL8J/hQAeW3/AD3u&#10;P/Ah/wDGjy2/573H/gQ/+NHkQf8APtb/APfhP8KPIg/59rf/AL8J/hQAeW3/AD3uP/Ah/wDGjy2/&#10;573H/gQ/+NHkQf8APtb/APfhP8KPIg/59rf/AL8J/hQAeW3/AD3uP/Ah/wDGjy2/573H/gQ/+NHk&#10;Qf8APtb/APfhP8KPIg/59rf/AL8J/hQAeW3/AD3uP/Ah/wDGjy2/573H/gQ/+NHkQf8APtb/APfh&#10;P8KPIg/59rf/AL8J/hQAeW3/AD3uP/Ah/wDGjy2/573H/gQ/+NHkQf8APtb/APfhP8KPIg/59rf/&#10;AL8J/hQAeW3/AD3uP/Ah/wDGjy2/573H/gQ/+NHkQf8APtb/APfhP8KPIg/59rf/AL8J/hQAeW3/&#10;AD3uP/Ah/wDGjy2/573H/gQ/+NHkQf8APtb/APfhP8KPIg/59rf/AL8J/hQAeW3/AD3uP/Ah/wDG&#10;jy2/573H/gQ/+NHkQf8APtb/APfhP8KPIg/59rf/AL8J/hQAeW3/AD3uP/Ah/wDGjy2/573H/gQ/&#10;+NHkQf8APtb/APfhP8KPIg/59rf/AL8J/hQAeW3/AD3uP/Ah/wDGjy2/573H/gQ/+NHkQf8APtb/&#10;APfhP8KPIg/59rf/AL8J/hQAeW3/AD3uP/Ah/wDGjy2/573H/gQ/+NHkQf8APtb/APfhP8KPIg/5&#10;9rf/AL8J/hQAeW3/AD3uP/Ah/wDGhYwrs+53ZgAWkdmOBnA5PuaPIg/59rf/AL8J/hTfLjjuj5ca&#10;RhoUJEahQTucZwPpQBLUNr/q2/33/wDQjU1Q2v8Aq2/33/8AQjQA2w/49/8Agb/+hGrFV7D/AI9/&#10;+Bv/AOhGrFABRRRQAUUUUAFYlv4N0q18W3XiVYriTWbi3W1M093NKkUQIJWGJ3McIYqpby1XeUUt&#10;uKjGBYjwno/h/wAONrCaNZTaitva2zXwhja6uHjysabvvyNtYhRknBrR1OPwdot3YWuoR6HYXOoS&#10;NDZw3SwxvcuqF2WNWwXIVWYgZICk9BR5h5f1/Wn4Gp4b8LaX4Rs7m10m1+yQXN5cahKvmO+6eeVp&#10;ZnyxJG53Y4HAzgADitWub0nT/C2vaZa6jplpo+o6fdRrNb3dpFFLFMjDKsjqCGUjoQcVb/4RnRP+&#10;gPp//gKn+FN32Ybu/c2aKxv+EZ0T/oD6f/4Cp/hR/wAIzon/AEB9P/8AAVP8KQGzRXJaBJ4J8WQ3&#10;cuif2BrEVncyWVy+n+ROsM6HDxOUztdSeVPI7iqfiHXfh14R1bSdK12+8L6LqmrSeVp1lqE1tBNe&#10;vuVdsKOQ0h3MowoPLAd6Oy7h38juaK8+1Pxb8MNF8WWnhbUNX8I2Hie72fZ9Furm1jvZt5ITZCxD&#10;tuwcYHOK3bTT/C2oXV7a2tpo9zc2Miw3UMMUTPbuUVwsgAypKOrAHBwwPQijfVB1sdJRXDeIdd+H&#10;XhHVtJ0rXb7wvouqatJ5WnWWoTW0E16+5V2wo5DSHcyjCg8sB3roP+EZ0T/oD6f/AOAqf4UdLh5G&#10;zRWN/wAIzon/AEB9P/8AAVP8KP8AhGdE/wCgPp//AICp/hQBs0Vjf8Izon/QH0//AMBU/wAKP+EZ&#10;0T/oD6f/AOAqf4UAbNFY3/CM6J/0B9P/APAVP8KP+EZ0T/oD6f8A+Aqf4UAbNFY3/CM6J/0B9P8A&#10;/AVP8KP+EZ0T/oD6f/4Cp/hQBs0Vjf8ACM6J/wBAfT//AAFT/Cj/AIRnRP8AoD6f/wCAqf4UAbNF&#10;Y3/CM6J/0B9P/wDAVP8ACj/hGdE/6A+n/wDgKn+FAGzRWN/wjOif9AfT/wDwFT/Cj/hGdE/6A+n/&#10;APgKn+FAGzRWN/wjOif9AfT/APwFT/Cj/hGdE/6A+n/+Aqf4UAbNFY3/AAjOif8AQH0//wABU/wo&#10;/wCEZ0T/AKA+n/8AgKn+FAGzRWN/wjOif9AfT/8AwFT/AAo/4RnRP+gPp/8A4Cp/hQBs0Vjf8Izo&#10;n/QH0/8A8BU/wo/4RnRP+gPp/wD4Cp/hQBs0Vjf8Izon/QH0/wD8BU/wo/4RnRP+gPp//gKn+FAG&#10;zRWN/wAIzon/AEB9P/8AAVP8KP8AhGdE/wCgPp//AICp/hQBs0Vjf8Izon/QH0//AMBU/wAKP+EZ&#10;0T/oD6f/AOAqf4UAbNFY3/CM6J/0B9P/APAVP8KP+EZ0T/oD6f8A+Aqf4UAbNFY3/CM6J/0B9P8A&#10;/AVP8KP+EZ0T/oD6f/4Cp/hQBs0Vjf8ACM6J/wBAfT//AAFT/Cj/AIRnRP8AoD6f/wCAqf4UAbNF&#10;Ynhu1gs7jWobaGO3hW8G2OJQqjMEJOAPetugAooooAKKKKACiiigAooooAKKKKACiiigAooooAKK&#10;KKACiiigArxP44/8jNoX/Xtdf+hQV7ZXifxx/wCRm0L/AK9rr/0KColsb0P4iL/wI/4//EP/AFyt&#10;f5z167XkXwI/4/8AxD/1ytf5z167TjsFf+IyGH/WXH++P/QVqaoYf9Zcf74/9BWpqowCiiigDH8V&#10;NKum25hRJJhf2RRJGKKzfaosAsAcDPfB+hqhq32vSbCe5nvEsru+vhLJNDOqwQgQqgEk0sLYU+V1&#10;8vO51Udc11AJUgg4IoBKkEHBFAHN6XrM+oXXh9pLhS95YLcyWdrtBVmi373DBm8rgqCCuG2g7t3y&#10;57+INQttJe/t5/7TG+5gV1VGt5ZPKDwtGUUEpuURBSSS8pXexUZ7UyO27LMd3XnrR5jZU7jlenPS&#10;gDkW1TU1ju1e4aFLFxaz3DRLn57sx+c2RhWS3j80/wAJ85WKhQMrDqF5f/Y4bPVS9rNqb20eoeXH&#10;K00K2jSsQVAQkOGUEDAKDIbDA9Zk4xnilaR2bLMxOMZJoA46O/8AtnijSRLfTNdLqF2raeFTy7eN&#10;YblY2bCbgzoFYbmwwZiowOOk0mYXGk2EwuTeeZbxv9paPy/NygO/b/DnOcds1dEjKu0MQPTNISW6&#10;nNACUz/l5tv95/8A0W9PqORxHNA7btoZslVLYyjDoBnqRQBJRTPPh/56N/34l/8AiaPPh/56N/34&#10;l/8AiaAH0Uzz4f8Ano3/AH4l/wDiaPPh/wCejf8AfiX/AOJoAfRTPPh/56N/34l/+Jo8+H/no3/f&#10;iX/4mgB9FM8+H/no3/fiX/4mjz4f+ejf9+Jf/iaAH0Uzz4f+ejf9+Jf/AImjz4f+ejf9+Jf/AImg&#10;B9FM8+H/AJ6N/wB+Jf8A4mjz4f8Ano3/AH4l/wDiaAH0Uzz4f+ejf9+Jf/iaPPh/56N/34l/+JoA&#10;fRTPPh/56N/34l/+Jo8+H/no3/fiX/4mgB9FM8+H/no3/fiX/wCJo8+H/no3/fiX/wCJoAfRTPPh&#10;/wCejf8AfiX/AOJo8+H/AJ6N/wB+Jf8A4mgB9FM8+H/no3/fiX/4mjz4f+ejf9+Jf/iaAH0Uzz4f&#10;+ejf9+Jf/iaPPh/56N/34l/+JoAfRTPPh/56N/34l/8AiaPPh/56N/34l/8AiaAH0Uzz4f8Ano3/&#10;AH4l/wDiaPPh/wCejf8AfiX/AOJoAfRTPPh/56N/34l/+Jo8+H/no3/fiX/4mgB9FM8+H/no3/fi&#10;X/4mjz4f+ejf9+Jf/iaAH0Uzz4f+ejf9+Jf/AImjz4f+ejf9+Jf/AImgB9Mb/j6H/XBP/Q5KPPh/&#10;56N/34l/+JpBIslySm4qsSruKMvO5z3A9RQBJUNr/q2/33/9CNTVDa/6tv8Aff8A9CNADbD/AI9/&#10;+Bv/AOhGrFV7D/j3/wCBv/6EasUAFFFFABRRRQB81ftAeGh428L/AAe0T7Q1nLda7GsF3GMtbzDS&#10;b5opV9SjhWAPGVrkL7WL74nfEz4UeONY0yXS7jSvEreH7a0uIypiuF06+OouhIG5DPHHEG6EWpYH&#10;D19IaHqX2PRdPt5bTUElit40dfsE5wwUAjhKu/23H/z7ah/4L5//AIijVbd7+nT8r/0i5S5la32X&#10;H7+b9Wvufc+cfA3xq1bxFD8Nk8Z/EYeA4dU8OadqdvebbC3PiS/lkZbi23XELoAgEH7uAJIftAIY&#10;AClvvid4ss/Ds2r6x8Qrjw9oV/451HQrzW2s7GOHw/p9tPerC6vJAyK0jxW8BluN64ZQFDtuP0b/&#10;AG3H/wA+2of+C+f/AOIo/tuP/n21D/wXz/8AxFU2m20ur/NP8lbt5W0HKSd9N/8AJr82n6r7vmq8&#10;+Nmt6fYeBLvUfiLu0i71O7tLZtMfTLfV/E0QvI4rS4it7mEpcQshJkNr5TMHV4gQyrV3R/ih4j8S&#10;fECbSF+Ic9v4kudd1LSrzwPb2dkZNI02Pz1g1BVaEzoxVLeUTTs8DmcKE+dAPoj+24/+fbUP/BfP&#10;/wDEUf23H/z7ah/4L5//AIis3FSjyvz/AE+XTXRb+7yk33t1/Df/ADX3K9z4++Ceky+G7z9mS71D&#10;4g6pZWd14WvYLe3u106KGaZ2snWyQ/ZgzGQZ+UN5hEAKsDvLeq/GTxjpPw1+Jp1nTvEOjXfifV7S&#10;w06+8B6pta71m1W4kETWK5DiVTPPn5ZI227SIyDIPbP7bj/59tQ/8F8//wARR/bcf/PtqH/gvn/+&#10;IraUuZp9m38m72/H/gX1CT5r+a/X+v8AM+bZPiB8P/CHwq8d+DvGWo6fY+ONV1HUxc6Hd7RqerXM&#10;9zItnNBCxMk4ZDbLFIu5VCKuV8ohej+C3xC0Twz8VviH4W8TeKtGtfGt7qem7dMudQhS7vJP7GsV&#10;dooiwZwWV+VHY+ley6pNpuuabdadqWlXGoafdRNDcWl1pU0sU0bDDI6NGQykEggjBpNIfTPD+l2m&#10;maXpM+m6daRLDb2dnpUsUMMajCoiLGAqgcAAYFRB8rbfVJfJdu349O2qf+f4tb99vLrvc8e+MnjH&#10;Sfhr8TTrOneIdGu/E+r2lhp194D1Ta13rNqtxIImsVyHEqmefPyyRtt2kRkGQea6h8ffiHFrnxXl&#10;m8aeHdJu9FstfFn4Tn1O3/tG2FtFK1ncx6e1gsp3LHFKZHupYnSRiEAIVPrb+24/+fbUP/BfP/8A&#10;EUf23H/z7ah/4L5//iKlbWfn+P8Al/w1i1JKSlbrF/duvn+nU8ZuPFvjTwvq2neEJ/FF5rOqeL7a&#10;3l0XV7iytVks5FctqA2xxJHtigZJIg4ck5Vi3U+X6h8ffiHDrfxWlm8aeHdJu9FstfFn4Un1O3/t&#10;K2FtFK1ncx6e1gsp3LHFKZHupYnSRiEAIVPrb+24/wDn21D/AMF8/wD8RR/bcf8Az7ah/wCC+f8A&#10;+Iqm7tvvf8dvu+/zIp+5y31s4v1tv/4F/WhF4Jjv7Pwrpy6nq9xrt+8Xmy311FDE7lzu2hYkRQq5&#10;2rxnao3FjljuedWR/bcf/PtqH/gvn/8AiKP7bj/59tQ/8F8//wARTk+ZtkRTjFJu5r+dR51ZH9tx&#10;/wDPtqH/AIL5/wD4ij+24/8An21D/wAF8/8A8RUlGv51HnVkf23H/wA+2of+C+f/AOIo/tuP/n21&#10;D/wXz/8AxFAGv51HnVkf23H/AM+2of8Agvn/APiKP7bj/wCfbUP/AAXz/wDxFAGv51HnVkf23H/z&#10;7ah/4L5//iKP7bj/AOfbUP8AwXz/APxFAGv51HnVkf23H/z7ah/4L5//AIij+24/+fbUP/BfP/8A&#10;EUAa/nUedWR/bcf/AD7ah/4L5/8A4ij+24/+fbUP/BfP/wDEUAa/nUedWR/bcf8Az7ah/wCC+f8A&#10;+Io/tuP/AJ9tQ/8ABfP/APEUAa/nUedWR/bcf/PtqH/gvn/+Io/tuP8A59tQ/wDBfP8A/EUAa/nU&#10;edWR/bcf/PtqH/gvn/8AiKP7bj/59tQ/8F8//wARQBr+dR51ZH9tx/8APtqH/gvn/wDiKP7bj/59&#10;tQ/8F8//AMRQBr+dR51ZH9tx/wDPtqH/AIL5/wD4ij+24/8An21D/wAF8/8A8RQBr+dR51ZH9tx/&#10;8+2of+C+f/4ij+24/wDn21D/AMF8/wD8RQBr+dR51ZH9tx/8+2of+C+f/wCIo/tuP/n21D/wXz//&#10;ABFAGv51HnVkf23H/wA+2of+C+f/AOIo/tuP/n21D/wXz/8AxFAE/iKzn1rw/qen2t9Jptzd2ssE&#10;V7DnfbuyFRIuCDlSQRgjp1FeXeAZvilr3iywTxWbfSNK8O+ZFcyWvTXbho2VJRjGIlR1fGAN4Py5&#10;G2L0r+24/wDn21D/AMF8/wD8RR/bcf8Az7ah/wCC+f8A+IoAveH23Xetn/p8X/0nhrZrD8Ls0jar&#10;MYpokluwyedE0ZYCGJc4YA4yCPwrcoAKKKKACiiigAooooAKKKKACiiigAooooAKKKKACiiigAoo&#10;ooAK8T+OP/IzaF/17XX/AKFBXtleJ/HH/kZtC/69rr/0KColsb0P4iL/AMCP+P8A8Q/9crX+c9eu&#10;15F8CP8Aj/8AEP8A1ytf5z167TjsFf8AiMhh/wBZcf74/wDQVqaoYf8AWXH++P8A0FamqjAKKKKA&#10;CiiigAooooAKKKKACiiigAqtfahBp0aPOzASNsUJGzknBOMKCegP5VZrJ17/AFmmf9fR/wDRMlAD&#10;/wDhIrL0uv8AwDm/+Iq7Z3kV/brPAxaNiQCylTkEggggEcg1m1iavoj+IvBU1hFcQwySXjsqXIzD&#10;PtuWYwyAclHClSOeGPB6FDOzorx2++ID+F/C8sHhrR7TTL3T2vHu9IigSW3jWHb5rJJ50Kom515A&#10;LZc/u8hhXVQ+N9Qm1b+yBDbjUjcrMFCMR9gMfmebjd97OYs5xvwcY4p6Wv0/r+vkxf1939fijuKK&#10;4H4Y+MvEXjKEahqWlJaaTdW4uLWaMRgKSf8AV5WeRn4P3ikWCpyvOBnr438VXV3B5P8AY8Vrea1d&#10;aNAHgld4/LMxWZiJAG4iIMYxk87xnaHZ3t/Xb8/6sHd/1tf8j06ivNLf4m6jY2Pn6rDaMSb2yjNs&#10;joJr6CZkRFBYkCVRkDsVbk5FbvizX9a0Oz8NwQPp39palepYzzXEb+QjGGRiyKGBPzIMKW56ZGdw&#10;X9ff/X5B38r/AIbnXUV5NrnxS1zT/DbzWqWd1rFo181wkVoWgmhtn2NKC9xH5a52g8yNknCtg1t3&#10;XizxGmrX9vHa26NLavLpFk9szG8YRK2ftHmhFwxIMbKhIGQcZIOl1/X9f59g2dmd9RXmbfEfVLW1&#10;ii32l9f3SS21vusZbPbfLIiLC8bSOcYk3EhuQjEHB4dF8StU1qOwXTobSyN/dwWEdxeRtIkMxtmn&#10;m3KHXfjAjChl+bdknGKN9v6/r9V3Qf1939fg+x6VRXnWn+N9e1DVtH09f7NVne/W8uEhkdZRbSxp&#10;mFd42ltzDBLbT/exg53hvXdS8ReOPCGo38+nPHe6ReXdvBZKweBHa3+RyWO8jgbgFyQ3yjFC961u&#10;v/B/yYf1+h6tRRRQAUUUUAFFFFABRRRQAUUUUAFFFFABRRRQAUUUUAFFFFABRRRQAUUUUAFQ2v8A&#10;q2/33/8AQjU1Q2v+rb/ff/0I0ANsP+Pf/gb/APoRqxVew/49/wDgb/8AoRqxQAUUUUAFFFFABRXn&#10;HxE13W9Q8ceHfA2hasfDkuq2V5qd3rMMMU1zDBbtAmy3SUNGJGe5Q73jkVVRhtyylYdY8d3Xwpj0&#10;Tw1NF4k+KHie+juLmCOygsIb6S2hKebNMzPa2wCNNEny7S29cI2Gal0v/Ttv91n9zHZ3sj02ivFN&#10;e/au8OaTbNd2fhzxPr1hDoMHia8utPs4VSy0+RplMsqzTRtujMD7olVpP7qthtujq37SGi6T4uvt&#10;GPh7xDc2OnapY6Rf6/BBB9gtZrxIGtixaYSMrG5jUmONth5cKpVmtRbaS6/52/PT1E9N/X8E/wAm&#10;n8z1qivDrP8AbI+HF1488Q+GX1IWx0NL1rq/e8s3TdaAm5X7Mk7Xa7AknzPAqN5Z2s25NyeLP2gf&#10;FGk3XgL7F8LfEkEHiDXjpsseovpomaD7JNMrxhb/AORiYwcSYIWOUMoYoGUfetbrb8dENq3Nfpe/&#10;yV39y/Q9yorxy1+PVnZQx2GmaT4q8da5c6nrEEWm20VhHdLFZXRhuJNzywQiGN2jRNz+awdMhm3k&#10;V9e/au8OaTbNd2fhzxPr1hDoMHia8utPs4VSy0+RplMsqzTRtujMD7olVpP7qthtotbW6/1+j+5j&#10;cZJtW2/zt+eltz2uiuJ+I3xUsvh5Z6C40u+8QXuu3q2GnafpktrHLcSmJ5cB7maGIfJGxALgnooJ&#10;rzy2/aX1DStY+Jf/AAkfgfWrPSPDGsWGl2ctqLSWW4a6W0VEKrdsWcyXQcEKqiMqD+8BWkvebS6f&#10;8D/NCXvWa6nvNFeLzftA2egX1/Bc6L4u1LWLjXLbRYvD/kWDS2t3Lpi3q28bxyqmzYCGkklYLIzf&#10;OIgGXQs/2itM1TS9Em0zwt4l1PVdSlvY5dDt7e3F3YCzm8i7actOsWI5Sq4jkdn3Dyw4yQPRXf8A&#10;Wl/y1flrsDTVvP8A4P52du9mesUVxXwy+Ktj8VdJs9T0zSNYsdOvNLs9Vt7rUrURRyx3AcrGrBmB&#10;kQJ86j7u9OTmu1qpRcW4vcQUUUVIBRRRQAUUUUAFFFFABRRRQAUUUUAFFFFABRRRQAUUUUAFFFFA&#10;BRRRQAUUUUAFFFFABRRRQAUUUUAFFFFABRRRQAUUUUAFFFFABRRRQAUUUUAFFFFABRRRQAUUUUAF&#10;FFFABRRRQAV4n8cf+Rm0L/r2uv8A0KCvbK8T+OP/ACM2hf8AXtdf+hQVEtjeh/ERf+BH/H/4h/65&#10;Wv8AOevXa8i+BH/H/wCIf+uVr/OevXacdgr/AMRkMP8ArLj/AHx/6CtTVDD/AKy4/wB8f+grU1UY&#10;BRRRQAUUUUAFFFFABRRRQAUUUUAFVNS01dSSEGaSBopPMV4tuc7Sv8QI6Me1W6KAMn+wX/6Cl5/3&#10;zD/8bp7eHbC50d9MvrePU7KRmaSK9jSRZCXL/MpG0/Mc9OwrTooAxZvBPh25s7O0m0HTJbSzz9mg&#10;ezjMcGeuxSuFz7VorptpHeC7W1hW7EXkCcRgOI852bsZ255x0qzRQBmaf4X0bSNQub+x0ixsr65z&#10;59zb2yRyy5OTuYDLZPPPerC6PYJ5e2xt18udrlMRL8srbt0g44Y7my3U7j61booA5++8Jpe6pp7h&#10;raDS7S4N99jitdryXWWIkZ92MZYtjbktgluoLvFnhG28Xf2VHeiGW1s7v7TJbTwiVJx5Ukewg8Y/&#10;eZ5B6dOa3qKPIDHuvBugXtpZ2txoemz2tmMW0MtpGyQA9kUjC9O1DeDfD8l1d3LaFprXF5EYLmY2&#10;cZeaMgAo5xllwo4PHA9K2KKAM6z8N6Tp9taW1rpdlbW9m5ktoYbdESBznLIAMKTubkf3j60XHhvS&#10;bzTZtPuNLsp7CZzLJayW6NE7ltxZkIwSW+bJHXmtGigCnbaPYWX2UW9jbQC0jMNv5cKr5MZxlEwP&#10;lU7V4HHyj0qvp/hXRdJvZLyx0ews7uRmZ7i3tkjkYsQWJYDJJIGfXArUoo8wCiiigAooooAKKKKA&#10;CiiigAooooAKKKKACiiigAooooAKKKKACiiigAooooAKhtf9W3++/wD6EamqG1/1bf77/wDoRoAb&#10;Yf8AHv8A8Df/ANCNWKr2H/Hv/wADf/0I1YoAKKKKACiiigDkfiB8N7Xx7/Zlyuq6p4d1vS5WlsNa&#10;0aWNLm23ACRdsqSRSI6gBkljdThWwGVWGBq/wRfVo9Eu/wDhPPFVp4o0pLiBPE8Bsfts0M5QywvG&#10;1q1tsJihI2QqQYgQQS5bvNMbXNW020vYbDT1iuYUmRXv5AwVlBAOIeuDVr7D4g/58dN/8D5P/jFC&#10;Vv6/rfr36jv1POJf2efCx0jXNMgl1G0stX8Lx+EpY451Yx2ifaMOrOrMZj9qkJdy2SASM5zYvPgT&#10;oN9Z+ILZ7vUgmt6rpur3BWWPKTWQtRCqfJwh+xxbgck7nwVyMd/9h8Qf8+Om/wDgfJ/8Yo+w+IP+&#10;fHTf/A+T/wCMVXM07r+tb/nqPmf9eiX5Jfceb2vwD021m8Q2f/CQ65P4P15ryS98HTm1fTma73G4&#10;KuYPtKBnd5NqzhQznAA4psnwMmvNE0ay1D4heLNTvdF1OPVNM1a6XTvtVqyQvD5Y22YjkRo5ZATI&#10;jv8AOSGBAI9K+w+IP+fHTf8AwPk/+MUfYfEH/Pjpv/gfJ/8AGKS0tbpb8Nvu/wCBsJtyvfrf8dH9&#10;/XvvueX3X7O+mRvb3ei+JvEPhjWYL7U7xNX0x7V59l/cfaLm3Kz28kRjMgjK5Tevlrh/vbrMv7PP&#10;hY6RrmmQS6jaWWr+F4/CUscc6sY7RPtGHVnVmMx+1SEu5bJAJGc59H+w+IP+fHTf/A+T/wCMUfYf&#10;EH/Pjpv/AIHyf/GKOlv6/rX8WV7SV+a+u/43/PU4/wCJPwti+JHgc+FJde1LRtLli+z3QsrexuDd&#10;wbChikW7tpk2nIPyqrZAwR0rCuv2dtDuLrWdms61b6bqtxpl5PpccsDQrcWLWxhlV3hMu4raQowM&#10;hUqGIAY7q9N+w+IP+fHTf/A+T/4xR9h8Qf8APjpv/gfJ/wDGKabUuZb/ANW+7ddnruZrRJLp/wAD&#10;/JHDT/BPQ7jxi/iRrrUBfNr0XiIxiSPyvtEenmwVMbM+X5R3EZzv53Y+WuA+JHwnufB1nZXvgrTv&#10;HGq66L7VrwTeGr/SoGxfTfaJ7e4N6yL5DS7NrRq0yCMEMDkt7x9h8Qf8+Om/+B8n/wAYo+w+IP8A&#10;nx03/wAD5P8A4xUSjzLl6fpZL8lb0NOd6X/re35v7zz74F/Cq5+Ffgfw/pl7q95fXtnoWn6VPa/a&#10;TJZRSW6MHkgVlBBdnO5jywSPIGK9IqD7D4g/58dN/wDA+T/4xR9h8Qf8+Om/+B8n/wAYrScnUk5P&#10;dmUVZWJ6Kg+w+IP+fHTf/A+T/wCMUfYfEH/Pjpv/AIHyf/GKkonoqD7D4g/58dN/8D5P/jFH2HxB&#10;/wA+Om/+B8n/AMYoAnoqD7D4g/58dN/8D5P/AIxR9h8Qf8+Om/8AgfJ/8YoAnoqD7D4g/wCfHTf/&#10;AAPk/wDjFH2HxB/z46b/AOB8n/xigCeioPsPiD/nx03/AMD5P/jFH2HxB/z46b/4Hyf/ABigCeio&#10;PsPiD/nx03/wPk/+MUfYfEH/AD46b/4Hyf8AxigCeioPsPiD/nx03/wPk/8AjFH2HxB/z46b/wCB&#10;8n/xigCeioPsPiD/AJ8dN/8AA+T/AOMUfYfEH/Pjpv8A4Hyf/GKAJ6Kg+w+IP+fHTf8AwPk/+MUf&#10;YfEH/Pjpv/gfJ/8AGKAJ6Kg+w+IP+fHTf/A+T/4xR9h8Qf8APjpv/gfJ/wDGKAJ6Kg+w+IP+fHTf&#10;/A+T/wCMUfYfEH/Pjpv/AIHyf/GKAJ6Kg+w+IP8Anx03/wAD5P8A4xR9h8Qf8+Om/wDgfJ/8YoAn&#10;oqD7D4g/58dN/wDA+T/4xR9h8Qf8+Om/+B8n/wAYoAnoqD7D4g/58dN/8D5P/jFH2HxB/wA+Om/+&#10;B8n/AMYoAnoqD7D4g/58dN/8D5P/AIxR9h8Qf8+Om/8AgfJ/8YoAnoqD7D4g/wCfHTf/AAPk/wDj&#10;FH2HxB/z46b/AOB8n/xigCeiqen3VxNNewXUEcE9rMIWEMpkU5jRwQSqno4HTtUWv60nh/TWvHt5&#10;rr97FCsNvt3u8kixoBuZV+846kVUYSnJQjuyZSUIuUtkaNFc7/wlGpf9CjrP/f6y/wDkij/hKNS/&#10;6FHWf+/1l/8AJFdH1WfeP/gUf8zn+sQ7P/wGX+R0VFc7/wAJRqX/AEKOs/8Af6y/+SKP+Eo1L/oU&#10;dZ/7/WX/AMkUfVZ94/8AgUf8w+sQ7P8A8Bl/kdFRXO/8JRqX/Qo6z/3+sv8A5Io/4SjUv+hR1n/v&#10;9Zf/ACRR9Vn3j/4FH/MPrEOz/wDAZf5HRUVzv/CUal/0KOs/9/rL/wCSKP8AhKNS/wChR1n/AL/W&#10;X/yRR9Vn3j/4FH/MPrEOz/8AAZf5HRUVzv8AwlGpf9CjrP8A3+sv/kij/hKNS/6FHWf+/wBZf/JF&#10;H1WfeP8A4FH/ADD6xDs//AZf5HRUVzv/AAlGpf8AQo6z/wB/rL/5Io/4SjUv+hR1n/v9Zf8AyRR9&#10;Vn3j/wCBR/zD6xDs/wDwGX+R0VFc7/wlGpf9CjrP/f6y/wDkij/hKNS/6FHWf+/1l/8AJFH1WfeP&#10;/gUf8w+sQ7P/AMBl/kdFRXO/8JRqX/Qo6z/3+sv/AJIo/wCEo1L/AKFHWf8Av9Zf/JFH1WfeP/gU&#10;f8w+sQ7P/wABl/kdFRXO/wDCUal/0KOs/wDf6y/+SKP+Eo1L/oUdZ/7/AFl/8kUfVZ94/wDgUf8A&#10;MPrEOz/8Bl/kdFXifxx/5GbQv+va6/8AQoK9K/4SjUv+hR1n/v8AWX/yRXkvxb1O51LxLo/2jSbz&#10;S9ltcbftbwtvy0PTy5H6Y746jrWNWhOEHJtf+BRf5M6sNWjOqopP7mvzRv8AwI/4/wDxD/1ytf5z&#10;167XkXwI/wCP/wAQ/wDXK1/nPXrtYR2N6/8AEZDD/rLj/fH/AKCtTVD5MqySMkiAMc4ZCewHr7Ub&#10;Z/8AnpH/AN+z/wDFVRg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UVDtn/56R/8Afs//ABVG2f8A56R/9+z/APFUATUVDtn/AOekf/fs/wDx&#10;VG2f/npH/wB+z/8AFUATVDa/6tv99/8A0I0bZ/8AnpH/AN+z/wDFU6GMxR7SdxySSBjqSf60AR2H&#10;/Hv/AMDf/wBCNWKr2H/Hv/wN/wD0I1YoAKKKKACiiigDkfiB4j1Hwf8AsyeIde0e5+x6tpfhG4vb&#10;O42K/lTR2bOjbWBU4ZQcEEHHINc/4Z1rxf8ADzxxomla14q1Hx/ouvaDd6mj6paWNvfWl1beQxRZ&#10;LeK3hMMiTYAkXcroMyFWwveTeEbP4gfBlvC+oSzwWGtaD/Z1xLasqypHNb+WxQsCAwDHGQRnsa5p&#10;P2cNI1DQdb0/xN4k8QeMrvVNIm0H+1NXe1jntLGQDfDAltBDCmSFZmMZdyiB2ZURVX839dH+rXb9&#10;DT3WoJ93f/yW35P+mee2/wC2lD40/wCEOm8CeEtQ8QQah4qbw7qscF7pV0YMWD3S+VPDqBgdmGxs&#10;rI4CxzKwV9in0vw/+0N4c8QfGzVvhctvPa+JNPtpLs7r2wnSSNDEGJjguZJoCRPGQLiKIsCSucGs&#10;+P8AZrslhSeXxr4pudfXW4dfXX5msTdC4jtDaBRGLUW4jMBZCoi/iLDDc1o+C/gDpfgfxp/wkNr4&#10;g129SF9Rks9Ju5Lf7HZm+nW4udmyFZHLSruBlkcjJAODitFy3V9tf/SV/wC3X+V79DJ6pW3svzk3&#10;+HKjnn8W67Y/Hq50/wAT+LNV8LabJdLH4d0ldOtm0bW7b7KHkD3bQtKt2JPtB8oTxHbCjLE6h2aW&#10;z/as0CbQL7Xbrwx4m0zQl0S78RaVqN1b23l61ZW6CSR7YJOzIxRkZUuVhZg4IHDbep1z4OR+JvGd&#10;rrOreK/EGoaPa3keo2/haZrUadHcomEk3CAXDYbLhGmKbuduAAMLw/8Asx+HdG02fSb3Wte8Q6Am&#10;k3Gg6bo+qzwG30mwnUJJBAYoUkfKKiB53lkVUwGG592S5uTXdbfd187/AC3el7LaPJz3ltp+etvl&#10;8797Xd/xt+0N4f8AAs2ow3emaxez2VjpV+0VjBG7SLqF41pAiAyDLiRCWBwApGCx4q7o/wAYv7d8&#10;Uf2JZ+D/ABBI9oIl1q9L2It9DneBZxb3DG5zJIEeMn7MJlG9fm5rmrP9l3Sy19NrPjLxV4mvruLS&#10;YGvNTks1dItOvDd2yKsFtGgHmMQx25ZT1B+autX4TxWfxCvfFGl+JNa0eHU3SbVtBtRaPYalMsQi&#10;EsolgeVH8tY1PkyxgiJMg850lb7Pd/8AAv8Aje2t7W6ma+HXfT8le3zva/Q4L4c/tpfDz4ntrh0U&#10;6leQ6XAl2v8AZsUWr3F1btKIxKlpp8lxdR4Zkyk8MUgD5KfK+31XwR4+0z4gWNxd6Xa61axQSeU6&#10;65oV9pMhbAOVju4YmdefvKCM8ZyK47wr+z7aeF/Dc/hgeNPGN74REK21hon9ppZ/2ZEjho0t7y0j&#10;hvMKAEHmXD5Tg5rbsfhBpmjeG59G0vXPFdnFNe29813ceJb6/ut0UscnlrNdyzMsT+XsdFIDK7jq&#10;2aPd/r16/LtfXbsD+J22v+H/AA/c4zxb8dZvDXiKx1e7sdY03wzZ+GvEurajpN1ZRpdzHTrizRJE&#10;DHOGR5mT51DrKhPbDb39o3TNS0/U4rvSvF3gy9sLjRpljmtbL7Rd2t/ei3tpYwZJUEUjq6SK+yZF&#10;3fKj7a2L74Jy/EDwvAnjzWLm68QXHh/VNBvptLaNIVi1BommWLMIz5QhjSN2UEqMurMau+JvgH4f&#10;8V6pc393ealHNPa6RaMsMsYUJp1615ARmM8tIxD+q4A2nmqjy+6pdN//AAJt+ulkW+XljbfW/wB8&#10;f05vnY4j4c/tA6r42XSX8SaDrvg+e48bah4cs4oFsJIb0Q/bdsc+J52UIlr87IUJlVdhaMtWX4i/&#10;aysfFWk+KdN8JtPo/iXw3ruiWV8stzp1+PJudWjtZFzbXFwiMVWZSkmyVMg7VODXoVn+zzotpqEc&#10;7a3rdxZweI7jxPa6dJJbiG2uriO5SdEZYRIY3N3K+HdmDBdrKo2nE0H9k/w/ouj/ANmTeJvEurW0&#10;cGk2lqLyW1X7Jbaddi6tYIxFbou0ONrMwZ2Xq2cMFBx5ouWytf8AC/5PTZ3e2lybjzNx2v8A+3y/&#10;9ta87pb626P4j69rupeOvDfgPQNXbw1Lq1je6nea1DDDNdQ29u8Efl26TBoxIz3KHfJHIqqjDbll&#10;K43xO+M1h+y14B0/UPG+qal4rtWnkhbV7m40myuiApk+dHltUmfaGwltGXYLxGTyez+IfwztPiB/&#10;Zlyurap4b1zSpWl0/XNEljS6ttwCyJtlSSKRHUANHLG6nCtgMqsvH+Lv2bbbxvYWUeqeO/Fsmoxa&#10;dfaTd6tHJYpc39pdmMzQyAWvlxD9zHg26RMNvXk5zjdL+te3p2fXqrt2F7ravt/X3919zstTM0L9&#10;o7UZNW+L0mr+D7618O+CriM2uom6062S5gNpbzHdJNeqqsRK0oaTykERUMVkDLWNp/7Vmj+JtS8I&#10;eLLHUpdP8ATaB4k1HVopVguWV9PntIywkt2lWQLunwYJHRwwILcY7HXP2b9J1i48QyR+JfEGmx6z&#10;caffvBam0ZLa+svIEF3F5lu5MgFrCCkheI7c+Xk5plv+zD4VksVtNVv9Z8QRtZ61ZXR1C4jDXiap&#10;LHLdmQxRpg7oxs8vYFDEAdMXp06L8eVq/wA3r5WT3bSIOPNFz+f3a29Ht877Jiw/tIafb6Xq0ute&#10;DvFXhvVrKG0ng0PULe1ku9QW6l8i28gwXEsRLzfu9ryIUODIEUhqn0n9ozRbuz12XUfDXjDR7vRN&#10;Si0q+00aBPqd1FO9tHcj5NPFzlAkqjzAdm7gMcgnI8Q/AeLT/BPiB7zWPG3xA8QTw2kdrfR3WnQa&#10;rbi1mE1stqfLtrVWjlzKWlBLkYkMihVrH+D/AMDdT1fQfF9349l8W6dd+IPEC6pFG/iRrHVRHFaQ&#10;2qG6m0mWOLc/ks/lRMYlDIMBl4Ss3LyX6q3zte/S9raEqyScv60/K+3lvqd34u+KRvfhbLrPhePU&#10;LPVNSnj0rSl1nSLmwnS6mlEKO1tdRxybULeYdy4KoTyKyND+Nk2ifD7S/wC2LDUPFXjNdUl8NS6X&#10;osUC3N7fweYXcCSSOGJWhiNxl3RQjDByVB1da/Z08E+J9J8PaPr1neeJ9B0W7lvotL8TXsutQ3Ez&#10;xvGHna9aaSTYJH2AvhS3A4GMn/hlfwfpEVyng+a8+HW7U4dYtF8KQ2lrFYXaQNbvLDA0DxfvYWKS&#10;LIjq2AQFYbqWl38v0/8AtvXTsLt8/wBf/tfTXuZHwe/aGXVtE11/Fn2+1uba58QahFJeW0UO2xsd&#10;RkgaHahz5kKGANkc71O5juInH7YXgdPinpnw/uY7qx8Q3Ztop7e7vNPilsrmeFZo7eS3N19okfa8&#10;YLwRSxKXwZBtfbr2/wCzL4Yj8N6Po02o61ew6br9x4h+0XVzG811NPNJNNDMfLw8LtKQUwCQFGeK&#10;2h8HlsfiHqHirRvFviDQU1WeG61bQ7P7HJYahNHGsQkcTW8ksbGNI0byZI8iNT97JJ29Px/y1t1d&#10;0nazY5aubXW7Xzen3dttbdDy3Xv2zIrj4Y6z4i8PeBvEkN8/hS78T+HzrUFrHBqUUCx+awC3W4CJ&#10;po2dX8tnQMYvM+UnvY/2hNPsNB1y81zw9rWj3+g+FY/Feo6fKts8i27G5HloY53RpP8ARZDjftwy&#10;fNncFjP7M3hSTwnoHh2W61WbTtG8MX3hOENPGHls7pIUlaQiMfvALdMMu0DLfKeMUfFn7MFn4x0l&#10;7K88eeLYJLvQm8OateWp0+ObV7ImQok5+x7UKedLtaBYj853bqt8uqj/AF8Vv/bb/h2Nf3d18/zh&#10;+ilb1H+Jf2qPDHhKPxldanpWsWukeFRbR32rzfZYrRri4jtpLe3R5J1O9xdRje4WJNrmR0Xazczp&#10;/wC1ZpviCzg8Y6Xcb/Ckmk6tHJYNc2VyY9SshHMsa3FrLLC5khaQ4SZxhB91g4rv9U/Z+8O6to/i&#10;7T5bzVYv+EjvbPUpLqCdEmsrq0ht47aa3YJhWQ2kMnzhwWByCp20a18C7Xxd4b0XSvFXivxD4on0&#10;nWIdZt9Uu2tLa5LxniBvstvDGYWUsjLsyyuwLdMS1F6f1qrN+drv7ota3vjf3I9+vyV7dLXa382r&#10;WPP/AAj8atd0fS9Bh8bayI7nwxpmtX/jO/itI8SrYusKN5aBinmiQThY8H93jGDiunuf2nNO0fRd&#10;UvNe8FeLPD2oWP8AZ7ro17BaSXV1FeXK20EsRhuZIiPNbDI0iyLjlBld2/cfALwnfa58RdSvY729&#10;/wCE8sodP1i0mum8gQxwtDiEDBiLK53FTkkA8EVlw/s5abdabdwa94s8S+Kr+4l05hquqSWi3EUN&#10;ldLdQQIILeOMJ5qkuxQyOGOXO1NrT5pJy02vb1d7emlr9E+pWi27/h7u/wD5Ntb7PmYPgf4+Xt78&#10;T/GvhrVNO1W5voNTtDb6JFHatPoli2mWk80t0ySbCizSuMq8rMzERhwp25fiD4yaz8WPDvw0u/CV&#10;z4g+Hml+KvEqWSauo0m6nvLI6fd3Akh+a8jRS8KAiRFkG1gVWvQT8A9Dt/iHqvjjTdS1TR/E+qXs&#10;d1dX1m0G6SJbeGA2jB4mDQMLeNirZYPlkZM1zf8AwyrYCN7pfHfiiLxM+vR+IW8SQwaTFeNcpaSW&#10;oDRrYi2YeVK4LNCXPGXIVQFHW3MtuX8LX/pvvvdWbau7dmvnyuz/APAv0elnfM0P4jeL/CnitdE8&#10;Sa6ur6doviddEvNYltIoGvLS6sBPaST7FVFnSZkiYxhEbeCEBYKuf8OvjL4v8WQ6Fpd1eiLWdY8T&#10;LcwSi2hzHocto2oxKyDIICYtS/DEgtnPNeiat+z34c1z4Y674Mvr7V5hrswvNS14XSpqdxdgoRde&#10;aqhUkHlRhQiKiKiqiqqhRoyfBfQf+FiJ40gn1Cz1iLQG8ORJBcYgitzIHEixkEecCMB/TjBpK8bt&#10;6vT00Sf4yVr9m7oh2ei0T+/W6vv2d7bJpbnld54s8aaTrXiHQNN8eX3iKxutQ0rSIvEd1Y2IfS76&#10;e5lW9ht/KgWJzDAsZVZUlKSOodpPmQTat438e6T4OeKLxZHPdeHfHGn+H9R1G50uE3WqWs99ZBeU&#10;2wxP5N3skZYfmIJQRcY6vRP2chpXglfC118RPF2saZax2o0s3aaZFLpU1s6yQTwtBZR73VkUkTea&#10;jYIZWBYHoYPgvpCeCY/DlxqOqX2dWt9cutUuJYzd3l5Fdx3fmSERhAGkiQFURVCfKgQBcXTtGS5t&#10;UmvuvD9FO6/vLfoO8pJ7LS/3Sv8AfePzTatfXG8Tah4h0342eF7XS/F95fxahM7ah4U+yWptbPTl&#10;t5f9LZxF9oRzcJEis0pRi7KI+Cy+s15zpfwfu9F+IOq+J7Lx/wCJ4LbVL5b+80DytNeylYQpEE3t&#10;Zm4CBY04EwxjgjJr0aoj8Kv/AF/X9W2B/E/6/r/hvNhRRRQAUUUUAFFFFABRRRQByFv/AMhzxB/1&#10;+J/6TQVk+PP+QFb/APYT07/0tgrWt/8AkOeIP+vxP/SaCsjx/wD8gCD/ALCenf8ApbDXXhf95p+q&#10;/M5cV/u9T0f5G55lHmVX8z3o8z3rkOoseZR5lV/M96PM96ALHmUeZVfzPejzPegCx5lHmVX8z3o8&#10;z3oAseZR5lV/M96PM96ALHmAck1yvg34teCfiLcXlv4U8Y6B4nuLMBrmLRtUgu2gBJALiNiVyQRz&#10;6Gt+WT92/PY18a/Bb4y3Wlfsr2CWPxN8I3lzpmnaVBMuiWavfeGrR5o4rme8VrqZXaKNmbe0UaKY&#10;2Z0ZcqCOrflb8b/lb080Xy3jfzX9f19zPr6TxloMepDTn1vTk1A3QsvsjXcYl+0GLzhDsznzDF+8&#10;24zs+bGOa1/Mr408C+NNRk8Xa5beHfHs+t2niDx5b6XJ4mtre0eW7tz4a8xZEIhMDMHijYPHGEYp&#10;93aSD2H7MPxQ8LeBf2dfB9rrHjWTVbi00G4vrkSxxyvYR2UcX2u3ItogFMHmIPLcGX5udxHFqOl/&#10;JP71d/d/Xm3B3io63/za/Tb+l9N+ZR5lc9oPjPSPE17qtppt59puNLmjgvE8t08p5IY50GWABzHL&#10;G3GR82DyCBs+Z71LTW5n5ljzKPMqv5nvR5nvSAseZXi/xsbd4m0P/r1uv/Q4a9g8z3rxv40Nu8Ta&#10;J/163P8A6FDUS2N6H8RGt8CP+P8A8Q/9crX+c9eu15F8CP8Aj/8AEP8A1ytf5z167TjsFf8AiMh8&#10;6VpJFSNCFOMs5HYH0968k+LdtpviT4oeAvC/i0QzeDtVtr8tpt4R9k1LUU8gwW8ykgTDyjdSCFlK&#10;sYt2MxjHrcP+suP98f8AoK1Q8T+FdE8baLcaP4i0fT9e0i42+dp+qWqXNvJtYMu6NwVOCARkcEA0&#10;+qe/9f0152Mk7HlfiDULnwL4j8MfDX4XR+FvCEV3aajqJkvdPe4sbVbZrcNbxWsM8AVna6VyQ4Ch&#10;WOxi+RwmsftHfELUvD+o65oFr4XsbPSPAtr4zu4L+C4uzdszXfmW8MiSxhUdbYMkxVsZ5Rw3ye53&#10;3wZ+H+qeE7HwveeBvDd34ZsJPNtNFn0i3ezt3+b5o4SmxD87cgA/MfU1uXfhPQ9Q+2/atG0+5+3W&#10;Y066861jb7RajfiCTI+aMeZJ8hyvztxyar8f6dv008vNji4bSXb80396ur+Z4Xr3xy8c2fibxJfW&#10;cfh5fCGgeItF0eWzntJ3v7qK/jsdzrMJhHE0TXhYZjcOBt+TG5s3Tf2kfiDNf+PvET+BzefD/wAN&#10;nWYFa3S2SbzbAyKN0wvnlYyNCR5Zso9glU73C5f6Ek8H6DNHdxvoemul3PDdXCtaRkTTQ7PJkcY+&#10;Z08qLax5Xy0xjaMUI/hj4Oh8ZyeL4/Cehx+LJF2Pry6bCL9l2BMGfbvI2gL16DHSh2tZdn+SX5pv&#10;5iTXKuZXel/NLdeV+/lbrc8Y8eX3xWW7+Ecy+OfC8bav4nCv/ZWhXa28kDadcyrE/wDxMP36DY5z&#10;8oZjE+1fLKv03xA1DxfbftJfDu10rXrW08OTaJq1xe6VJZTStcmKWz3Hctwib9siiNmjby/3nD+Z&#10;hexs/gf8ONP0OfRbX4f+F7bR57pb6XT4dFtkt5LhfuzNGE2mQYGGIyMda6DWvCOheJL3S7zVtF0/&#10;VLvSp/tWn3F7axzSWc2MeZEzAmNsfxLg0X25dNX+MbfO2+u/zFfvr7tu13eTv5brbY8g+Dnxg8Xe&#10;MtQ8F3WuSeHbjSfGuiz63YWWk280V1pSIYSI5pHmkW5GJ1RpFSHa6gbTv+Vut/HDxFZftAaP4Y06&#10;2ttQ8HXGp/2FfXT2CQva3v2GS78tbhr3fKwURMVWz2BZD++3KRXq/h34eeFfCGrarqmg+GdH0TU9&#10;Wk83UbzTrCK3mvHyzbpnRQZDlmOWJ5Y+tNb4c+E5PFp8VN4X0VvE5CqdaOnwm9wq7VHnbd+ApIHP&#10;AOKenMnbTt/W+mne9n0syVmpW67f1011/DqeHftWeOfEMvhX4peG9KvPD+maTpPgefUtR/taOR7m&#10;9W5S6iVIGWRFgC+QfnZZdzOq7VxuLtR+N3i63+Jmg+FvDy2E3h26kXQZtRvNKG2x1I6a90q+Z/aC&#10;SXBUCFjGlsq7XI89WUge2+Kvhr4Q8dXlnd+JPCuieIbqzSSK2n1XTobl4EkG2RUZ1JUMOGA6jrQv&#10;w18IL4pHiYeFdEHiRUWMawNOh+2BVXaq+dt34C8AZ4HFQl7ri+v/AAf0draWdnfo6lK9rdL29Wo/&#10;qr+a0PlvT/jr8Rfh/wDsxeAtTh1Ky8X+LpfDsviC5SfSGcvp0EMZeSeefU4grK8iK0waR28zK252&#10;tW9Z/EDxP4V+JHxS17SpdBGijxPoUV9pl5HNLfXX2ux06ALC6Oqwsu/Klkl805XEe3cfdJvgf8Ob&#10;mzgtJvAHheW1t7mW9hgfRrYpHcSY82ZVKYDvgbmHJwMk1ek+FngubxRbeJZPCGgyeIrZ98GrtpkB&#10;u4m8tY9yzbd6nYipkH7qgdAK15rzc2t/807fcra9by62SbWtvP8APT9fvS6XPFo/j9491T4keIdF&#10;8PaNZeINJm0zV5vDk0lnHYm5vLGWKFot7X7tMold0Z3htVygKsyturO8Q/tCfENYfCnh7wrZWfij&#10;xlqZ1Nr2RfDv2EW7WbQq9t9ivNUgO/NwpMi3Lgqm5EdX3L7o3wf8ByXms3beCfDrXWtJJHqk50m3&#10;L36yDEiztszKGwMhs5xzUV58Ffh5qHhKy8K3XgPwzc+GLGUz2uizaPbvZQSEsS8cJTYrEu/IAPzN&#10;6mslol5L8bv8vT3rdFe5dczdur+639emu/To9Ju9QvNJsLi8sFsL2a3jkuLN5g5gkKgtHuUFW2nI&#10;yDg44q1un/55x/8Afw//ABNJY2Ntpllb2dnbxWlpbxrDDbwIEjjRRhVVRwAAAABwAKnq5NNtozim&#10;opMh3T/884/+/h/+Jo3T/wDPOP8A7+H/AOJqaipKId0//POP/v4f/iaN0/8Azzj/AO/h/wDiamoo&#10;Ah3T/wDPOP8A7+H/AOJo3T/884/+/h/+JqaigCHdP/zzj/7+H/4mjdP/AM84/wDv4f8A4mpqKAId&#10;0/8Azzj/AO/h/wDiaN0//POP/v4f/iamooAh3T/884/+/h/+Jo3T/wDPOP8A7+H/AOJqaigCHdP/&#10;AM84/wDv4f8A4mjdP/zzj/7+H/4mpqKAId0//POP/v4f/iaN0/8Azzj/AO/h/wDiamooAh3T/wDP&#10;OP8A7+H/AOJo3T/884/+/h/+JqaigCHdP/zzj/7+H/4mjdP/AM84/wDv4f8A4mpqKAId0/8Azzj/&#10;AO/h/wDiaN0//POP/v4f/iamooAh3T/884/+/h/+Jo3T/wDPOP8A7+H/AOJqaigCHdP/AM84/wDv&#10;4f8A4mjdP/zzj/7+H/4mpqKAId0//POP/v4f/iaN0/8Azzj/AO/h/wDiamooAh3T/wDPOP8A7+H/&#10;AOJo3T/884/+/h/+JqaigCHdP/zzj/7+H/4mjdP/AM84/wDv4f8A4mpqKAId0/8Azzj/AO/h/wDi&#10;adDIZY9xG05IIBz0JH9KkqG1/wBW3++//oRoAbYf8e//AAN//QjViq9h/wAe/wDwN/8A0I1YoAKK&#10;KKACiiigC14L/wCRP0L/AK8IP/Ra1s1jeC/+RP0L/rwg/wDRa1s0AFFFFABRRRQAUUUUAFFFFABR&#10;RRQAUUUUAFFFFABRRRQAUUUUAFFFFABRRRQAUUUUAFFFFABRRRQAUUUUAFFFFABRRRQAUUUUAFFF&#10;FABRRRQAUUUUAFFFFAHIW/8AyHPEH/X4n/pNBWP8Qf8AkX4f+wlp/wD6Ww1sW/8AyHPEH/X4n/pN&#10;BSaxo9rr2nvZXqO9uzI5EcrxMGRw6kMhDAhlByD2rooTjTrQnLZNMwrwdSlOEd2mvwKu6jdVH/hX&#10;uk/89dW/8HV7/wDHaP8AhXuk/wDPXVv/AAdXv/x2r5cP/PL/AMBX/wAkRzYj+Rf+BP8A+RL26jdV&#10;H/hXuk/89dW/8HV7/wDHaP8AhXuk/wDPXVv/AAdXv/x2jlw/88v/AAFf/JBzYj+Rf+BP/wCRL26j&#10;dVH/AIV7pP8Az11b/wAHV7/8do/4V7pP/PXVv/B1e/8Ax2jlw/8APL/wFf8AyQc2I/kX/gT/APkS&#10;9uo3VR/4V7pP/PXVv/B1e/8Ax2j/AIV7pP8Az11b/wAHV7/8do5cP/PL/wABX/yQc2I/kX/gT/8A&#10;kS9uo3VR/wCFe6T/AM9dW/8AB1e//HaP+Fe6T/z11b/wdXv/AMdo5cP/ADy/8BX/AMkHNiP5F/4E&#10;/wD5EvbqN1Uf+Fe6T/z11b/wdXv/AMdo/wCFe6T/AM9dW/8AB1e//HaOXD/zy/8AAV/8kHNiP5F/&#10;4E//AJEvbqN1Uf8AhXuk/wDPXVv/AAdXv/x2j/hXuk/89dW/8HV7/wDHaOXD/wA8v/AV/wDJBzYj&#10;+Rf+BP8A+RL26jdVH/hXuk/89dW/8HV7/wDHaP8AhXuk/wDPXVv/AAdXv/x2jlw/88v/AAFf/JBz&#10;Yj+Rf+BP/wCRL26jdVH/AIV7pP8Az11b/wAHV7/8do/4V7pP/PXVv/B1e/8Ax2jlw/8APL/wFf8A&#10;yQc2I/kX/gT/APkS9urx/wCMTbvE2jf9e1z/AOhQ16l/wr3Sf+eurf8Ag6vf/jteTfFjw/aaF4l0&#10;gWr3bebbXG77VezXHRocY8x2x17Yz+FY1Y0VB8km36Jf+3M6sNKs6q5opL1b/RHQ/Aj/AI//ABD/&#10;ANcrX+c9eu15F8CP+P8A8Q/9crX+c9eu1hHY3r/xGQw/6y4/3x/6CtTVDD/rLj/fH/oK1NVGAUVg&#10;3HistfT2umaNqeuSW52zPYxxrHG3OV8yV0VmGOVUkjjI5q5ouvW+uJMI47i1uIG2T2t3EYpojzjK&#10;nscZDDII5BNAGlRXPWHxE8Kar4uvvCtl4m0e88UWMfnXeiW9/E97bp8vzSQBt6D505IA+dfUVrX2&#10;rWOmTWUV5e29pLezfZ7WOeVUaeXYz+WgJ+ZtqO20c4Vj0Bo7PuHfyLdFFFABRRRQAUUUUAFFFFAB&#10;RRVSbVrG31K206W9t49Quo5JoLR5VEsqRlRIypnLBS6ZIGBvXPUUAW6KKralqVpo2nXWoahdQ2Nh&#10;axNPcXVzII4oY1BLO7MQFUAEkngAUD30RZopsciTRrJGyujAMrKcgg9CDTqBBRRRQAUUUUAFFFFA&#10;BRRRQAUUUUAFFFFABRRRQAUUUUAFFFFABRRRQAUUUUAFFFFABRRRQAUUUUAFFFFABUNr/q2/33/9&#10;CNTVDa/6tv8Aff8A9CNADbD/AI9/+Bv/AOhGrFV7D/j3/wCBv/6EasUAFFFFABRRRQBa8F/8ifoX&#10;/XhB/wCi1rZrG8F/8ifoX/XhB/6LWtmgAooooAKKKKACiiigAooooAKKKKACiiigAooooAKKKKAC&#10;iiigAooooAKKKKACiiigAooooAKKKKACiiigAooooAKKKKACiiigAooooAKKKKACiiigAooooA5C&#10;3/5DniD/AK/E/wDSaCp7q7gsYGnuZo7eFcbpJWCqMnAyT71Bb/8AIc8Qf9fif+k0FVvE3/INi/6/&#10;LT/0ojpgH/CV6J/0GNP/APApP8aP+Er0T/oMaf8A+BSf41oeZ70eZ70gM/8A4SvRP+gxp/8A4FJ/&#10;jR/wleif9BjT/wDwKT/GtDzPejzPegDP/wCEr0T/AKDGn/8AgUn+NH/CV6J/0GNP/wDApP8AGtDz&#10;PejzPegDP/4SvRP+gxp//gUn+NH/AAleif8AQY0//wACk/xrQ8z3o8z3oAz/APhK9E/6DGn/APgU&#10;n+NH/CV6J/0GNP8A/ApP8a0PM96PM96AM/8A4SvRP+gxp/8A4FJ/jR/wleif9BjT/wDwKT/GtDzP&#10;ejzPegDP/wCEr0T/AKDGn/8AgUn+NH/CV6J/0GNP/wDApP8AGtDzPejzPegDP/4SvRP+gxp//gUn&#10;+NH/AAleif8AQY0//wACk/xrQ8z3o8z3oAz/APhK9E/6DGn/APgUn+NH/CV6J/0GNP8A/ApP8a0P&#10;M96PM96AM/8A4SvRP+gxp/8A4FJ/jXj3xk1Wy1PxNo32O8t7vZbXO7yJVfblocZweOh/KvcfM968&#10;W+NzbvE2h/8AXrdf+hwVEtjeh/ERo/Aj/j/8Q/8AXK1/nPXrteRfAj/j/wDEP/XK1/nPXrtOOwV/&#10;4jIYf9Zcf74/9BWpqhh/1lx/vj/0FamqjA/PP9tL4YfFXx5oXw7/AOEK0vWNZ0LT7N7XUdP0eNy8&#10;OrC4YzzSxrz8zFWDkYGCc4Oa+ov2e9G8T6J4b8Eaf4weSbxbp/hpoNallO+QFrgNZxSSZO50iEoI&#10;yT82eN3Pp+peC9J1S+e9kgmt72RQklxY3UtrJIozgO0TKWAyeDnrV3R9DsPD9p9m0+1jtYSzSMEH&#10;LMTksxPLMT1J5NAHy9L8TG+G2peL/Dvw41PRfiTNb2uva3baPbR+fqvh/UQZJ3iuljYlopJ5XjVW&#10;WOUEhMy5LJgeA/iBrvji4+G9zqnjnw54+aLxnDJby6JrttqU9uX0fUS0U5gsbNYuVBVGiLjL7mOA&#10;B9jXuoWumxCW7uYbWMttDzSBAT1xk9+D+VU/+Eq0T/oMWH/gUn+NEbpfd+Dvf9P8ynK9/Pm/8mjb&#10;8HqfHfw5/aE+I2peCfEut6p4y8NXWorbWsuo6PbalBd6h4V3XaRXk0lgtjbyW6W8TysyXElyQYUy&#10;5G4v163+mXnxz+Det2nxsuvFGi3NhrNjb6qbjRnt9RufPsz9kEkFqqM8gBUpHh8W427SJC30r/wl&#10;Wif9Biw/8Ck/xo/4SrRP+gxYf+BSf41adpKVtv8Ahv1/zutBN35rdb/l/X/A3PBPj58U9X8K+PNS&#10;03/hPj4AjtNAi1Dw9aC0tZj4l1FpZ1e02zxu8+3y7ZfJtikp+053fMmO0+FWu+KPE/xO+ITazrVw&#10;mnaNdWlhbaBHb24ghaXTrO4kZpBH5rsJJJAvz4Adshvl2+j/APCVaJ/0GLD/AMCk/wAaP+Eq0T/o&#10;MWH/AIFJ/jUw9299f+Hv+Wn3Wt1cpKT0X9af5fiz5A1D4+fESLXPizLN418OaReaLZeIBZ+Ep9Ut&#10;/wC0rZbWKVrO6i097BZm3LHFKZHupYnSRiEAIVH/ABqvvFqaD4j0DX/iNqU2nWcXhTxQ+qmy0+3N&#10;iJdWeO4XP2coLeMQJMpkDOpj+eR03A/Xn/CVaJ/0GLD/AMCk/wAaP+Eq0T/oMWH/AIFJ/jTj7qjp&#10;qrfetfzt56WuU5K7durfpdx0+STS/wAV+h8zQ/GLxfP+0ZF4fHj7w5Y+Hreawh0/T9X1q1tbjxFZ&#10;y2sbteQQfYGa6d5HlCtb3UUYaIKY+Dv7v4X+PNcsf2VofiB4q13VPEmp3Ggf23O9raWscsP+jhjH&#10;bokSpwVLAybvmZsnbhV9e/4SrRP+gxYf+BSf40f8JVon/QYsP/ApP8aT+Bx6vr/X6WJi0pJtdvw/&#10;z/q541+yn8RPEnjnw74wGueIdP8AGDaZqiw2Op6bfwX0U0TWkEu0XMFpaRS4d3G5IVx90lipNeOe&#10;HvjGbrxl4e8Xah44u/GOq2PgrxDqGraTptlaxz6DdhrBpbKNBGPLaMgqI7rzJBsy7EGvsj/hKtE/&#10;6DFh/wCBSf40f8JVon/QYsP/AAKT/Gm/i5l2t/5K1f8AG/fTfcVN8lr6/wBf1/wT4js/HniDxrD4&#10;O1LxR8VIotL0H4hR28fiTSb/AE28tDDNo8joz3jadBDIRK7QqVhRf37IS7qjLo/EL40694s1H4ya&#10;HH4hjvfDD+EvE8Z0O6u7aa906e0VYlMkENnE9sr7pWRZridpEZWwmCK+y/8AhKtE/wCgxYf+BSf4&#10;0f8ACVaJ/wBBiw/8Ck/xpPXS3f8AGKV/wv8AP5l05uE4T35bfhKUvxv+B8tWnxwvtF8IeMJbH4jt&#10;4u0i00zS0GvWo0+0g0HUridoXt2uPIljhhjHlvILiOeWFMlzIWUVR0P48+Jf+EW+H994j+ItqguN&#10;X1DTpbfQL/TG1PXGTUFgtmgS5tI0u4RGSJGto4JG3K0ancFr6z/4SrRP+gxYf+BSf40f8JVon/QY&#10;sP8AwKT/ABqr+9zPXX+v8vS17tXMOW0ORf1pb/g+vkfOvwj+LXjPxT+0Fr2j674t8OWdtb6jqVkP&#10;Bc+sQJqUUELsLaeKx+wpP88axyGVruWNklZlRcqEm8aePPHOm+M/HGr2ni+e30bw14u0LSIPD62F&#10;q1vc294unLcLNK0Rmzm6dkKOhVs7t64VfoT/AISrRP8AoMWH/gUn+NH/AAlWif8AQYsP/ApP8aUP&#10;dcG1eyXz1T/FJrrua3TlN9H+Hkj5G179orxevjP4of2J4pjbTdP8OeIri10u6uLO5vdJvbHYsTyW&#10;8dlGbdWbzHRJ57gyoVbCYIrc8Z+Jfid4bg8fKnxNvZJfD3g2DxnA40ewUSXDC732bAwn/RP9FBCg&#10;+eN5zOcV9O/8JVon/QYsP/ApP8aP+Eq0T/oMWH/gUn+NKPuxS6pf56/ivusVzRvqurf4x0+5Nf8A&#10;b19z5k1L41eNLj9oe40a48Y+G/B2i28tolpoeratDbXGp2s1okj3EFq9i8t24leVVMV3GoaAK0Zw&#10;2/6O+Hepf214B8N6h/bP/CR/atNt5/7Y+y/Zft26JT5/k4Hl787tn8Ocdqu/8JVon/QYsP8AwKT/&#10;ABo/4SrRP+gxYf8AgUn+NVf3XG39f16flbGzck77K35a/wBX9d76lFZf/CVaJ/0GLD/wKT/Gj/hK&#10;tE/6DFh/4FJ/jUlGpRWX/wAJVon/AEGLD/wKT/Gj/hKtE/6DFh/4FJ/jQBqUVl/8JVon/QYsP/Ap&#10;P8aP+Eq0T/oMWH/gUn+NAGpRWX/wlWif9Biw/wDApP8AGj/hKtE/6DFh/wCBSf40AalFZf8AwlWi&#10;f9Biw/8AApP8aP8AhKtE/wCgxYf+BSf40AalFZf/AAlWif8AQYsP/ApP8aP+Eq0T/oMWH/gUn+NA&#10;GpRWX/wlWif9Biw/8Ck/xo/4SrRP+gxYf+BSf40AalFZf/CVaJ/0GLD/AMCk/wAaP+Eq0T/oMWH/&#10;AIFJ/jQBqUVl/wDCVaJ/0GLD/wACk/xo/wCEq0T/AKDFh/4FJ/jQBqUVl/8ACVaJ/wBBiw/8Ck/x&#10;o/4SrRP+gxYf+BSf40AalFZf/CVaJ/0GLD/wKT/Gj/hKtE/6DFh/4FJ/jQBqUVl/8JVon/QYsP8A&#10;wKT/ABq1Y6rZanv+x3lvd7Mb/IlV9uemcHjofypAWqhtf9W3++//AKEamqG1/wBW3++//oRoAbYf&#10;8e//AAN//QjViq9h/wAe/wDwN/8A0I1YoAKKKKACiiigC14L/wCRP0L/AK8IP/Ra1s1jeC/+RP0L&#10;/rwg/wDRa1s0AFFFFABRRRQAUUUUAFFFFABRRRQAUUUUAFFFFABRRRQAUUUUAFFFFABRRRQAUUUU&#10;AFFFFABRRRQAUUUUAFFFFABRRRQAUUUUAFFFFABRRRQAUUUUAFFFFAHIW/8AyHPEH/X4n/pNBVXx&#10;R/yC4/8Ar7tf/SiOrVv/AMhzxB/1+J/6TQVU8Vf8glP+vu1/9KI6YFrzKPMqvu96N3vSAseZR5lV&#10;93vRu96ALHmUeZVfd70bvegCx5lHmVX3e9G73oA83+JE934k+I3hXwQ+p32j6HqVhf6jey6XcyWl&#10;zdmBrdEt1uI8PEp+0NIxjdJD5QAO3eDHfeJrr4X+KPB/gPQtNuNet9Ugvb6S+13XZ5JbK3t5Lfzf&#10;3sqTSzti4JUO2cqFLKpynU+OPh/oPxF0+2tNdtJJxazi5tbm1uZbS6tZQCPMhuIWSWJtpZSyMpKs&#10;ynIJBr6H8MfDvh+80m8tba6mvtLgube2vL/ULm8n2XDRtN5kk0jtKWMMXzSFiAgAIHFKOi+/572v&#10;6Oy06Lu2VpdX/r+v62R5L4N/a51Hxl4fvtXg+HupQWtwlo2gtcJe20d81zcJBAk81xZRQxkmWJyb&#10;d7pdnmEFtqh8hf2hPEvw91Lx6+t+H7jU/EN14rtNH07QbS8vNQtLdjo8FxJ5bwWss/k4SV/ktSxZ&#10;8sigsy+p2n7PPgSx0fVNIhsNRXRtRTY+lNrl+1nb4lEqm1gM/l2rK4DI0CxlCBtK4FC/s7+Al0W9&#10;0waXebLy/i1WW8OsXpvvtkcSxJcLd+d56S+WgUusgZgWBJ3NmrrX0/VP8k/+BuNNXl21t92n4/8A&#10;DvY4nV/2pPElnpl7e2vw4Zl0jwzF4o1iLU9Sl0+aCEy3UcsUUUtqJHkH2VnjEqQh1b5vKOA1R/jF&#10;4qOsfEt/EGmW134X0nxPothpP9m65NbXSLcnT9gby7eMlP8ASfOdWkbJLQkMnzn1Rfg54T/s7VLK&#10;ezvL+PVNIGg3suoapd3U9xZBpmETzSytITm4m+fdv+bG7Crhl58F/B99qWo302nXDS6i9nLdRLqN&#10;0sEslq8T28phEgj8xTBCN4XcyoFYleKuLipp20/+2v8AglZfPUWll8vyjf73zfha2p5N8UP2kL+8&#10;tfin4VsNPazWy8Ma3d6Z4o0i5vCvn2kQV1817SKISo8mP9HnmKNEytsIr0fwX8WtQ1j4iTeEbzTd&#10;P063trNJILjUNTlj1HUcQwu81vatbhJYFMuxpUnYqwwygkU8/s8+AWutYuH0e4kOrW17aXEMmqXb&#10;wrDeHddJDEZdkAkYBm8oJzz15q3qnwR8Ia5fandaja6lqH9oWEumS213rV9Lax28sQikWGBpjFAz&#10;INpeJUblufmOYjokn219df8ANf5DlaVktLN/c+X79n/mei+ZR5lcTH8KvCsesJqq6Xi/TUY9WWb7&#10;RLxdR2n2NJMbscQfJtxt7kbua67d70adCO39a/1/wxY8yvGvjQ2fE2if9etz/wChQ167u968e+Mj&#10;bvE2i/8AXtc/+hQ1nLY3ofxEbPwI/wCP/wAQ/wDXK1/nPXrteRfAj/j/APEP/XK1/nPXrtOOwV/4&#10;jIYf9Zcf74/9BWpqhh/1lx/vj/0FamqjAKKKKAKdx/yHPD//AF+P/wCk09I3xT0VfigngMrdf2w1&#10;j9u8/wAofZupxDvz/rSoZ9uPuqTmluP+Q54f/wCvx/8A0mnrwy5+FfxjlvJvGaX3h6O/HiseIk8N&#10;DSWOom3Q/ZBbfbzf+QGaxBB/c7QznnPzUL4knt/S9et/kJ6RbW/9P9LfM+gPFXjiw8H6l4YsbyG4&#10;ll8Q6n/ZVq0CqVSX7PNPukywwu23cZGTkrxjJHRV8iv8BNV1b4paRLqfwxWaePxhqGoa341mvrR1&#10;1bS57a+jt4iPN+0SCNLiCHypIwse3Ee5cmrPir4F/EHxX8JfE1jeRSHxDptvaeHNJ8u6tjcapo9t&#10;dRy3D75Q8Ky3sSBGjmTyyYlEi7GNC+FN/wBafo7edru3u2esornUU9P15n+iv22197T6xrIh8WaV&#10;ceLLzw1HdbtbtLKHUJrXy3GyCV5Y433Y2nLQyjAORt5ABGflzwP+y3YapfeCNP13wJqk3grTbTXl&#10;udH8ZRaKEhmuJLBoVW00w/ZfLJimdQqfK6l2wxVji6B+zDr7adcR6t4FtX8U658KoPDEniiQ2Usu&#10;n6nHb3UMguJjJ5zGSOS3j8yISbhFhiAoqnaKu30/SX/yK+9eQU4qa1dtV/6Ulf8A8Bu+lvQ+1Kra&#10;ne/2bpt3d+RLc/Z4nl8iDHmSbVJ2ruIGTjAyQMnqK+TvFXwz8d/Fq4165v8A4e6hoFneaZ4U00WO&#10;qajYNNN9j1h7i8P+j3EihVhfcPnyw4A3fLVlf2eb/R/2nU8Rt4d1yTQrW6sT4dvfDcWgJYaRYxWq&#10;QtZyfaEW+giDrKTFZsY3Sb7u4uCShf3VK121f7tfx/BkJrlc3rZJ276J2+9tfL7vdLH40+HdS8Qe&#10;CtJtvtckvi7S5NW0+cQ/uliRI5AspzlHdHYqMHPlS8jbz0XgvxZaeOvDdprlhFPFZXZkMH2hVDOi&#10;uyCQbSRtcLuU55VlPHSvma6+CfxH0Xwl4tvtG0ezuPFvh/UYbXwVHJfRKk2nRPcbHL4/ct5OoXER&#10;DHcfJU5+apfih+z3djUrbTbf4er4/wBKg8I2fh/wzdm6tYh4Yv4TMrXhM0iPBvD2refarJMPs33f&#10;lTKumrpenmmm12SsrR1tre9tgjHWzf8Aw90n+rTXQ+jfHvjiw+Hfh5dY1KG4ntTe2djstVVn8y5u&#10;YreM4ZgNoeVSec4BwCeD0VfKHjr9nHxNrVv8Ub+w0+3/AOEx1fXfD7aT4kkW3knFpbjSjcyqHf5V&#10;ElpI5iYr5hhXhvkqtq3wY1aGHwGbf4TjU/Eui6hKt1c6lFpWoaLczyTW7T6vL510l0s8gjLpPGGm&#10;Qhw8cg2hmktFfd/g0vyvre3knZ2JaQUlv/wF/wAN8tbaX9X039pbTLzXGt7vwl4n0nQTr03hqLxR&#10;dRWj6fLfpcNbCPENw88avMhRZJYUQkqCwLKDuN8dvDsdl4SuJINQj/4STWJNDgjMCl7a5jaWN/Pw&#10;xCoJYfL3AsN0kY6NmvKtC8D+N9W0fWfh9e+CrzR9MuvGt5rs/ia+vbN7OWxOrNeosEcNw85mkXy1&#10;AkjjVdzsWJUI8niH4J+LNQ8WfEeWHTraXTbWCTVPBzvcx4k1KeSC7kVlKkx7LqyjYO3GLhsD5eIT&#10;VouW2776KLtbu/eS/Lq6qJKclHu0vS7Sd9tNG12u79D0fxN8eLTw9pOsapbeE/Emv6Xo93dW+o3m&#10;lx2vl20duqmef97cIZEUll2xh5S0TgRnAzOPjppD+OIvD8ek6xLYvdx6afEaRRf2dHfPALhLVsye&#10;cHMbId/leXudU37/AJa8wvvDnjbR/h74Q8Kah4A1zxHpGqWdzqPi618M3+miSS/uJhNNZu93dQbo&#10;Hea43tGSzBVXcFLbtdfBfi698WS6E3hea08P3fiu18W/2895beVBDGkMhtGjWQyG5+0Q7cKhi8tt&#10;wlLDYbhH31GW21/mk36W5pLzXVNJ5TfuNw31f4Nx+d7J+vRpne6J8aLPxRpPiu70Tw14k1G58P6g&#10;umvpjWK2l3dytBDMDEly8exSs6/NMYujH7u0nf8Ah/45tviF4cXVrexvtLdbiezudP1JEW4tbiGV&#10;opYn8t3QlXRhuR2U8FWIOa811jT/AB34LT4qap4c8O3Wq6hrniSynsUsZ7P7QbP7BYW89xELiaOL&#10;zE8mfasrAFkUkMpw3dfCGxXTfA1rar4Z1jwoUlmeSy164tZ7yWR5Gkknlktp5o2aR3dyd+cscgdK&#10;S1V/KP32Tf4t3+5bM0naNkv6/rp5XvujtKKKKRIUUUUAFFFFABRRRQAUUUUAFFFFABRRRQAUUUUA&#10;FFFFABRRRQAUUUUAFFFFABRRRQAVyt9/yOF9/wBeFr/6MuK8n8M/BHx1p/iTSfDeo+LZbn4Z+HLu&#10;HU9NII+23ZRw0FnOccxwtHu6YIZNoGFEHrF9/wAjhff9eFr/AOjLimBPUNr/AKtv99//AEI1NUNr&#10;/q2/33/9CNIBth/x7/8AA3/9CNWKr2H/AB7/APA3/wDQjVigAooooAKKKKALXgv/AJE/Qv8Arwg/&#10;9FrWzWN4L/5E/Qv+vCD/ANFrWzQAUUUUAFFFFABRRRQAUUUUAFFFFABRRRQAUUUUAFFFFABRRRQA&#10;UUUUAFFFFABRRRQAUUUUAFFFFABRRRQAUUUUAFFFFABRRRQAUUUUAFFFFABRRRQAUUUUAchb/wDI&#10;c8Qf9fif+k0FN1rTn1XT2t45lgk8yORZGTeAUdXGRkZ+7jr3p1v/AMhzxB/1+J/6TQVcpgYP9j6v&#10;/wBBKy/8AX/+PUf2Pq//AEErL/wBf/49W9RSAwf7H1f/AKCVl/4Av/8AHqP7H1f/AKCVl/4Av/8A&#10;Hq3qKAMH+x9X/wCglZf+AL//AB6j+x9X/wCglZf+AL//AB6t6igDB/sfV/8AoJWX/gC//wAeo/sf&#10;V/8AoJWX/gC//wAereooAwf7H1f/AKCVl/4Av/8AHqP7H1f/AKCVl/4Av/8AHq3qKAMH+x9X/wCg&#10;lZf+AL//AB6j+x9X/wCglZf+AL//AB6t6igDB/sfV/8AoJWX/gC//wAeo/sfV/8AoJWX/gC//wAe&#10;reooAwf7H1f/AKCVl/4Av/8AHqP7H1f/AKCVl/4Av/8AHq3qKAMH+x9X/wCglZf+AL//AB6j+x9X&#10;/wCglZf+AL//AB6t6igDB/sfV/8AoJWX/gC//wAeryL4u2d3aeJtH+1XMNxutrnb5MBjx80Oc5ds&#10;9vSve68T+OP/ACM2hf8AXtdf+hQVEtjeh/ERf+BH/H/4h/65Wv8AOevXa8i+BH/H/wCIf+uVr/Oe&#10;vXacdgr/AMRkMP8ArLj/AHx/6CtTVDD/AKy4/wB8f+grU1UYBRRRQBQ1JpoL3SruK1lvBbXLSSRw&#10;sgbaYZUyNzKOrjvWh/wl0v8A0AdS/wC+7b/49SUUAL/wl0v/AEAdS/77tv8A49R/wl0v/QB1L/vu&#10;2/8Aj1JRTAX/AIS6X/oA6l/33bf/AB6j/hLpf+gDqX/fdt/8epKKAF/4S6X/AKAOpf8Afdt/8eo/&#10;4S6X/oA6l/33bf8Ax6kooAX/AIS6X/oA6l/33bf/AB6j/hLpf+gDqX/fdt/8epKKAF/4S6X/AKAO&#10;pf8Afdt/8eo/4S6X/oA6l/33bf8Ax6kooAX/AIS6X/oA6l/33bf/AB6j/hLpf+gDqX/fdt/8epKK&#10;AF/4S6X/AKAOpf8Afdt/8eo/4S6X/oA6l/33bf8Ax6kooAX/AIS6X/oA6l/33bf/AB6j/hLpf+gD&#10;qX/fdt/8epKKAF/4S6X/AKAOpf8Afdt/8eo/4S6X/oA6l/33bf8Ax6kooAX/AIS6X/oA6l/33bf/&#10;AB6j/hLpf+gDqX/fdt/8epKKAF/4S6X/AKAOpf8Afdt/8eo/4S6X/oA6l/33bf8Ax6kooAX/AIS6&#10;X/oA6l/33bf/AB6j/hLpf+gDqX/fdt/8epKKAF/4S6X/AKAOpf8Afdt/8eo/4S6X/oA6l/33bf8A&#10;x6kooAX/AIS6X/oA6l/33bf/AB6j/hLpf+gDqX/fdt/8epKKAF/4S6X/AKAOpf8Afdt/8eo/4S6X&#10;/oA6l/33bf8Ax6kooAX/AIS6X/oA6l/33bf/AB6j/hLpf+gDqX/fdt/8epKKAF/4S6X/AKAOpf8A&#10;fdt/8eo/4S6X/oA6l/33bf8Ax6kooAX/AIS6X/oA6l/33bf/AB6j/hLpf+gDqX/fdt/8epKKAF/4&#10;S6X/AKAOpf8Afdt/8eo/4S6X/oA6l/33bf8Ax6kooAX/AIS6X/oA6l/33bf/AB6j/hLpf+gDqX/f&#10;dt/8epKKAF/4S6X/AKAOpf8Afdt/8eo/4S6X/oA6l/33bf8Ax6kooAX/AIS6X/oA6l/33bf/AB6s&#10;+G4n1DXry9ksZ7KJraCFVuGjLMyvKSfkZuMOvWr9FABUNr/q2/33/wDQjU1Q2v8Aq2/33/8AQjSA&#10;bYf8e/8AwN//AEI1YqvYf8e//A3/APQjVigAooooAKKKKALXgv8A5E/Qv+vCD/0WtbNY3gv/AJE/&#10;Qv8Arwg/9FrWzQAUUUUAFFFFABRRRQAUUUUAFFFFABRRRQAUUUUAFFFFABRRRQAUUUUAFFFFABRR&#10;RQAUUUUAFFFFABRRRQAUUUUAFFFFABRRRQAUUUUAFFFFABRRRQAUUUUAchb/APIc8Qf9fif+k0FX&#10;Kp2//Ic8Qf8AX4n/AKTQVcpgFFFFIAooooAKKKKACiiigAooooAKKKKACiiigAooooAKKKKACvE/&#10;jj/yM2hf9e11/wChQV7ZXifxx/5GbQv+va6/9CgqJbG9D+Ii/wDAj/j/APEP/XK1/nPXrteRfAj/&#10;AI//ABD/ANcrX+c9eu047BX/AIjIYf8AWXH++P8A0FamqGH/AFlx/vj/ANBWpqowOa8L+G28faPb&#10;a/quo6jFBfp59pY6ffSW0UUJJMTFo9rM7IVY7iQDwBxky2cd34Z8Uf2BcXk2o2dxaPe2VxdMGnXZ&#10;IqyxMQo3BfNi2sefmIOcZMehX+s+BLFdIj0SfXtLt8izns7iFJkjLErFIkjIuEGFDKxJAGRkcz6d&#10;balq2vya9q8KWUwtzaWthHKJRDGX3MzPgZd8JkDIGwAE8kgHGSfFi/T4zL4cFnbHwtuGlNqHzeeN&#10;VNubsRddvl/Zx6Z3sBntXD6f+2Zol/8A2IP+EW8TR/2l4qvPDZ/4kGqHy1g+0bZx/ofzs3kLmEfM&#10;m99x/dPWjP8Asn6ZcWMt5J4n19vF7az/AMJANVOr6h9hW8FyJ0b+zftX2cooCx7dv3VHOeatn4A6&#10;7a+V/Z/i3Tof7P8AF9x4s0r7TokkvlG4+1faIJ9t0vnA/a5Njr5W3auQ/OXTt7vP5X++N9d+sumy&#10;XWw5WtLl31t/4DO3lvyfO/S53S/F7wuvirUfDtzeXel6lYW015K2q6ZdWVs8EWzzZYriaNIZkTzE&#10;3NG7BQwJxXEeLv2ldI0uz8H6rpiXw0TVPEC6RdzanoGoW8skbWVzOhtI5IkedneKJUMSyB9+1QWI&#10;xz9v+x/ZXni/xRq2t6xY38GvWWradcT2mjLb6tPBfOrbbm+MrmYwKgjiGxFVAq7flFdxb/C/xXrH&#10;/CHy+LPFul6td+GtZXVIZtL0KSx+0RizntvLkVrqUbyZy5dcD5cBBnII/Z5t9L/fr+H/AA72K91c&#10;1v71vu938fuOw8LePtE8aeEU8S6LczX2ksJTuW0mWYNE7JJG0DIJVkV0ZTGVDhlIxniovAvxG0L4&#10;jWd9c6LNef6DcfZbu21LTrnT7m3k2LIFkguI45FyjowJUAhgRmuds/hBNY/DPxh4Tt/ENxaT6/d6&#10;tdx6raRGKWza9nlmG0B8kx+bjcGUnbkbc8VPgb8DYPg3pPiKzV9DCa1eLdyWnhvQ10exgIt44Ssc&#10;CyyY3eXuJLkkseelJ/at209exL0dk+r+7o/mZum/tHaP4p+KGh6D4dmbUdEudJ1TULm6bS7tHm+z&#10;ParG9ozIq3MTedL88IkVyq7W7GPXv2rPCum3XheKwsNf1I6vrp0O5hPh7U4brT5BatcbpLdrXzQS&#10;vlFVZV3I7OpKxvjGtf2ZfErWdjZXvxHza6R4b1Hwxo8mnaP9kureC4Fusc0sonbzJo1t1BZFiDZy&#10;FQ8mLwr+yndeDdPtn0XWvDei6pbeJYfEcMWkeFfselRsti1m8S2iXQbDI7Pu83Ic5O4fLVx5bq+3&#10;/wBs/wD23/h2xytZ23tL77e7+Pp5o7D4lfHzS/CmheO7fTftKeLPD+g6hq9ta6xpF5bWt19mi3MY&#10;ppI0juEVmjDeTIcBxyM5rS8L/Hjwp4o0bUryzub+8n0u1hu7y1ttFvWneKXOya3hEJkuYXKvtkhE&#10;iNtOGODXmd1+x619rvjPU5/EemfavEGl61pf9ox+HwupMmoEFTd3RnLXItwoSNQI1CALgYBrb1n9&#10;nbxB4q0XXIte8aWGoapeWtjp1syaE8dh9itpzMYLq2+1E3In3Mk2JI1dMKFUbt2avyq+9lfyev8A&#10;wL697PoOXLpbo393u2/9u/Xudpa/HzwZfQ6JJZ3WqXz6xLNDb21poN/NcRNDMIZvtEKQGS2CSEIz&#10;TqgU9SK0dH+LnhfXvGFz4Zsby6n1KB5YjL/Z1ytnJJEcSxR3bRiCWVDkNGkjOpRwQNjY8r0z9lm+&#10;0Hw74a0fSNf0HRk0vUrq/e+0vw5JZ3cEc92Lh7eweC8QWsRA8so6zI6hd6sAQ2x8Ov2abP4b/FLV&#10;fFFjH4SuLa+vr2/FzN4VQa/G9yzSSR/2ms43Rh3bCtCTsIQscZq1a+vn+lv1+7oZu9nbe6+7W7/L&#10;7ylb/tAXmp/Ebx/prX1v4c8P+FtS07RxJqXhfUZXubieS3BYT7448ObgRIqq2MrOWaIhTs6D+0Np&#10;ln4fvL3xU0sV5/b2saZaWeh6VeahPJb2V5JD5pgt0lk2qqx75MBAzr93coq34g+Bf9u/8Jp/xO/I&#10;/wCEj8Q6Tr3/AB6bvs/2L7F+6++N+/7F97jb5nRtvPFeLv2QLPxIdOujeeHNW1Cx1XWr5IfF3hdN&#10;Y05otRuvtDobYzxsJY2WMLMsg4D5XD4CjpFJ721+6P63X5dDd+zt8/w5X+tv61PcfDPjPRfGX9on&#10;Rb9L9dPuBa3DxqwVZDFHMAGIAYGOWNty5Hzdcg1tVzvgnw9qfhrT7i01DVLXUIPMj+xW9jpy2UFj&#10;AsEaeRGis3yB0kcbiSBIFyQoJ6KnK1/d/r+v6b3OaPNb3t/6/r9FsFFFFSWFFFFABRRRQAUUUUAF&#10;FFFABRRRQAUUUUAFFFFABRRRQAUUUUAFFFFABRRRQAUUUUAFFFFABRRRQAVDa/6tv99//QjU1Q2v&#10;+rb/AH3/APQjQA2w/wCPf/gb/wDoRqxVew/49/8Agb/+hGrFABRRRQAUUUUAWvBf/In6F/14Qf8A&#10;ota2axvBf/In6F/14Qf+i1rZoAKKKKACiiigAooooAKKKKACiiigAooooAKKKKACiiigAooooAKK&#10;KKACiiigAooooAKKKKACiiigAooooAKKKKACiiigAooooAKKKKACiiigAooooAKKKKAOQt/+Q54g&#10;/wCvxP8A0mgq5VO3/wCQ54g/6/E/9JoKuUwCiiikAUUUUAFFFFABRRRQAUUUUAFFFFABRRRQAUUU&#10;UAFFFFABXifxx/5GbQv+va6/9Cgr2yvE/jj/AMjNoX/Xtdf+hQVEtjeh/ERf+BH/AB/+If8Arla/&#10;znr12vIvgR/x/wDiH/rla/znr12nHYK/8RkMP+suP98f+grU1Qw/6y4/3x/6CtTVRgFFFFADJJCr&#10;Iqo0jOcBVIHYnuQOgNH77/n3b/v7H/8AF0f8vNt/vP8A+i3p9ADP33/Pu3/f2P8A+Lo/ff8APu3/&#10;AH9j/wDi6fRQAz99/wA+7f8Af2P/AOLo/ff8+7f9/Y//AIun0UAM/ff8+7f9/Y//AIuj99/z7t/3&#10;9j/+Lp9FADP33/Pu3/f2P/4uj99/z7t/39j/APi6fRQAz99/z7t/39j/APi6P33/AD7t/wB/Y/8A&#10;4un0UAM/ff8APu3/AH9j/wDi6P33/Pu3/f2P/wCLp9FADP33/Pu3/f2P/wCLo/ff8+7f9/Y//i6f&#10;RQAz99/z7t/39j/+Lo/ff8+7f9/Y/wD4un0UAM/ff8+7f9/Y/wD4uj99/wA+7f8Af2P/AOLp9FAD&#10;P33/AD7t/wB/Y/8A4uj99/z7t/39j/8Ai6fRQAz99/z7t/39j/8Ai6P33/Pu3/f2P/4un0UAM/ff&#10;8+7f9/Y//i6P33/Pu3/f2P8A+Lp9FADP33/Pu3/f2P8A+Lo/ff8APu3/AH9j/wDi6fRQAz99/wA+&#10;7f8Af2P/AOLo/ff8+7f9/Y//AIun0UAM/ff8+7f9/Y//AIuj99/z7t/39j/+Lp9FADP33/Pu3/f2&#10;P/4ukaSSNdzwMq5ALb0OMkAdGz1IqSmT/wDHtJ/vR/8AoxKAEuJjDFuVdx3KoBOOpA/rUfmXP/PG&#10;L/v6f/iaW9/1K/8AXSP/ANDFSUAReZc/88Yv+/p/+Jo8y5/54xf9/T/8TUtcjeeNry11q9txpcMm&#10;n2l5b2UlwLtvPLSrGQVi8vBAMgz8+cAn2o3dgOp8y5/54xf9/T/8TR5lz/zxi/7+n/4mqMvinRYY&#10;7p5NXsI0tCFuGa5QCElioD8/KdwI57gipo9c02a2+0JqFq9v5P2jzVmUp5XP7zOcbeD83TigCx5l&#10;z/zxi/7+n/4mjzLn/njF/wB/T/8AE1V1DxDpWkxGS+1Ozs4xty9xOkYG7O3knvtOPXB9KVte0xdQ&#10;gsDqNoL6dPMitTOvmyLgncq5yRgHkehoAs+Zc/8APGL/AL+n/wCJo8y5/wCeMX/f0/8AxNS0UARe&#10;Zc/88Yv+/p/+Jp9vM0vmB0CMjbTtbI6A+g9adUVr/rbn/roP/QFoAsVDa/6tv99//QjU1Q2v+rb/&#10;AH3/APQjQA2w/wCPf/gb/wDoRqxVew/49/8Agb/+hGrFABRRRQAUUUUAWvBf/In6F/14Qf8Aota2&#10;axvBf/In6F/14Qf+i1rZoAKKKKACiiigAooooAKKKKACiiigAooooAKKKKACiiigAooooAKKKKAC&#10;iiigAooooAKKKKACiiigAooooAKKKKACiiigAooooAKKKKACiiigAooooAKKKKAOQt/+Q54g/wCv&#10;xP8A0mgq5VO3/wCQ54g/6/E/9JoKuUwCiiikAUUUUAFFFFABRRRQAUUUUAFFFFABRRRQAUUUUAFF&#10;FFABXifxx/5GbQv+va6/9Cgr2yvE/jj/AMjNoX/Xtdf+hQVEtjeh/ERf+BH/AB/+If8Arla/znr1&#10;2vIvgR/x/wDiH/rla/znr12nHYK/8RkMP+suP98f+grU1Qw/6y4/3x/6CtTVRgFFFFADP+Xm2/3n&#10;/wDRb0+mSK++N0KhkJPzqSDlSpHBHrRun/6d/wDv2/8A8XQA+imbp/8Ap3/79v8A/F0bp/8Ap3/7&#10;9v8A/F0APopm6f8A6d/+/b//ABdG6f8A6d/+/b//ABdAD6KZun/6d/8Av2//AMXRun/6d/8Av2//&#10;AMXQA+imbp/+nf8A79v/APF0bp/+nf8A79v/APF0APopm6f/AKd/+/b/APxdG6f/AKd/+/b/APxd&#10;AD6KZun/AOnf/v2//wAXRun/AOnf/v2//wAXQA+imbp/+nf/AL9v/wDF0bp/+nf/AL9v/wDF0APo&#10;pm6f/p3/AO/b/wDxdG6f/p3/AO/b/wDxdAD6KZun/wCnf/v2/wD8XRun/wCnf/v2/wD8XQA+imbp&#10;/wDp3/79v/8AF0bp/wDp3/79v/8AF0APopm6f/p3/wC/b/8AxdG6f/p3/wC/b/8AxdAD6KZun/6d&#10;/wDv2/8A8XRun/6d/wDv2/8A8XQA+imbp/8Ap3/79v8A/F0bp/8Ap3/79v8A/F0APopm6f8A6d/+&#10;/b//ABdG6f8A6d/+/b//ABdAD6KZun/6d/8Av2//AMXRun/6d/8Av2//AMXQA+mT/wDHtJ/vR/8A&#10;oxKN0/8A07/9+3/+LpJBNImwmFVJUnZG2eGDY5Y+lADL3/Ur/wBdI/8A0MVJTbqNpYcJjcGVhuOB&#10;wwP9KZm5/wCeUX/f0/8AxNAEtcBqHgK+uvFmoahFbabEbm7guI9WEjfbbdESNWjVRH0bYw/1gGHO&#10;Qeh7rNz/AM8ov+/p/wDiaM3P/PKL/v6f/iaOtw6WOO/4QzULW1t5bb7HNeW2s3GppDK7JFKshlAD&#10;OFJVgsgOdp5XHvULfD67nWzMklrGZp521GGPcYzDLIJWjj45+ZFUkgZDOcDOK7fNz/zyi/7+n/4m&#10;jNz/AM8ov+/p/wDiaP6/r7hvX+vX/M4NfAurWWjgW7W9xrEc4NveNePCYI0i8qM58pw528sjLty7&#10;deKmi8D38HiuXUZhFqUNxNBcvK2o3FsYpEjVCfIQGOTlAw3Y646AGu2zc/8APKL/AL+n/wCJozc/&#10;88ov+/p/+Jo63F5GRH/wkvkR7/7K87yoN+3zdvmb/wB9j/Z2Y2993Xityos3P/PKL/v6f/iaM3P/&#10;ADyi/wC/p/8AiaAJaitf9bc/9dB/6AtGbn/nlF/39P8A8TTraN081pAoLvuwpz/CB6D0oAmqG1/1&#10;bf77/wDoRqaobX/Vt/vv/wChGgBth/x7/wDA3/8AQjViq9h/x7/8Df8A9CNWKACiiigAooooAteC&#10;/wDkT9C/68IP/Ra1s1jeC/8AkT9C/wCvCD/0WtbNABRRRQAUUUUAFFFFABRRRQAUUUUAFFFFABRR&#10;RQAUUUUAFFFFABRRRQAUUUUAFFFFABRRRQAUUUUAFFFFABRRRQAUUUUAFFFFABRRRQAUUUUAFFFF&#10;ABRRRQByFv8A8hzxB/1+J/6TQVcqnb/8hzxB/wBfif8ApNBVymAUUUUgCiiigAooooAKKKKACiii&#10;gAooooAKKKKACiiigAooooAK8T+OP/IzaF/17XX/AKFBXtleJ/HH/kZtC/69rr/0KColsb0P4iL/&#10;AMCP+P8A8Q/9crX+c9eu15F8CP8Aj/8AEP8A1ytf5z167TjsFf8AiMhh/wBZcf74/wDQVqaoYf8A&#10;WXH++P8A0FamqjAKKKKAKmpXx0+GKQR+YZLiC3xuxjzJUjz07bs/hTtQ1Oz0qETXt3BZxM2wSXEi&#10;opbBOMk9eD+VQa5Z3F7ZRraiIzx3NvcKszlEPlzJIQWCsRkKRnBqGa11MXllqEUdkb2OCa3eE3Mg&#10;jUO8bbhJ5W4kCIDGwffPPHIBa1DWtP0jy/t19bWXmZ2faJlj3YxnGTzjI/OiTVLe1ju5rq5tbeC3&#10;kCNI0wATKqRvyAFJLcDJ4KnviuP8RWy+H9Hu9LttRsWurjRItPEczlJ5fKSRR5UQ5cylyoGRggH5&#10;+ldLfaNdx6pc3kBgknXVWvYopHZFKm1W3wzBTtIO5uA33QOM5ABbXWtPkuLe3W+tmnuIxLDEJlLS&#10;IQSGUZyRgHkehptlqiXGnS3k2y2hjlnRmd/lVYpXjLEnGB8hPtmqOr6PqOrahYSSTxGFJbWWWM3U&#10;qpG0cyyPhQmJtwAUbwoXbkcscLcaHPL4S1LS1eP7RdLehGydo86WVlycdg4zgevWgC+2tafHb3Fw&#10;19bLBbyGKaUzKFjcEAqxzgHJHB9RRNrWn21ulxNfW0UDx+akrzKFZMqNwJOCMsvP+0PUVUvtGm+0&#10;6jJYPHaxPb2tvbxwkxYSKSVmQFR+7DK4UMvK5JAyBmvofhuTT7jTbi4Fu8trHfEFXeZkknuFkUq7&#10;qGJCblLHB575NAGzFeW81xPbxzxyTwbfNiVwWj3DK7h1GR0zTLfU7O7hgmgu4Jop2KRSRyKyyMAS&#10;QpB5I2t0/un0rBTwa39h2Wmh7e3SLRJtOkaFOPOlEO5wMDPKOSTgnI9a0NL0qWzEDfZLO3Y3TzTF&#10;rua8kwYDGGWSVQQ/Cp6Bd3rQBr0UUUAFFFFABRRRQAUUUUAFFFFABRRRQAUUUUAFFFFABRRRQAUU&#10;UUAFFFFABRRRQAUUUUAFFFFABRRRQAUUUUAFFFFABRRRQAVDa/6tv99//QjU1Q2v+rb/AH3/APQj&#10;QA2w/wCPf/gb/wDoRqxVew/49/8Agb/+hGrFABRRRQAUUUUAWvBf/In6F/14Qf8Aota2a5Dwl4t0&#10;O28K6NDNrOnxSx2UKPG91GGVhGoIIJ4INa3/AAmnh/8A6Dum/wDgZH/jTA2aKxv+E08P/wDQd03/&#10;AMDI/wDGj/hNPD//AEHdN/8AAyP/ABoA2aKxv+E08P8A/Qd03/wMj/xo/wCE08P/APQd03/wMj/x&#10;oA2aKxv+E08P/wDQd03/AMDI/wDGj/hNPD//AEHdN/8AAyP/ABoA2aKxv+E08P8A/Qd03/wMj/xo&#10;/wCE08P/APQd03/wMj/xoA2aKxv+E08P/wDQd03/AMDI/wDGj/hNPD//AEHdN/8AAyP/ABoA2aKx&#10;v+E08P8A/Qd03/wMj/xo/wCE08P/APQd03/wMj/xoA2aKxv+E08P/wDQd03/AMDI/wDGj/hNPD//&#10;AEHdN/8AAyP/ABoA2aKxv+E08P8A/Qd03/wMj/xo/wCE08P/APQd03/wMj/xoA2aKxv+E08P/wDQ&#10;d03/AMDI/wDGj/hNPD//AEHdN/8AAyP/ABoA2aKxv+E08P8A/Qd03/wMj/xo/wCE08P/APQd03/w&#10;Mj/xoA2aKxv+E08P/wDQd03/AMDI/wDGj/hNPD//AEHdN/8AAyP/ABoA2aKxv+E08P8A/Qd03/wM&#10;j/xo/wCE08P/APQd03/wMj/xoA2aKxv+E08P/wDQd03/AMDI/wDGj/hNPD//AEHdN/8AAyP/ABoA&#10;2aKxv+E08P8A/Qd03/wMj/xo/wCE08P/APQd03/wMj/xoA2aKxv+E08P/wDQd03/AMDI/wDGj/hN&#10;PD//AEHdN/8AAyP/ABoA2aKxv+E08P8A/Qd03/wMj/xo/wCE08P/APQd03/wMj/xoA2aKxv+E08P&#10;/wDQd03/AMDI/wDGj/hNPD//AEHdN/8AAyP/ABoA2aKxv+E08P8A/Qd03/wMj/xo/wCE08P/APQd&#10;03/wMj/xoA2aKxv+E08P/wDQd03/AMDI/wDGj/hNPD//AEHdN/8AAyP/ABoA2aKxv+E08P8A/Qd0&#10;3/wMj/xo/wCE08P/APQd03/wMj/xoA2aKxv+E08P/wDQd03/AMDI/wDGj/hNPD//AEHdN/8AAyP/&#10;ABoA2aKxv+E08P8A/Qd03/wMj/xo/wCE08P/APQd03/wMj/xoAybf/kOeIP+vxP/AEmgq5Wbpl7b&#10;6hqmu3FrPHcwPeLtlhcOrYt4QcEcHkH8q0qGAUUUUgCiiigAooooAKKKKACiiigAooooAKKKKACi&#10;iigAooooAK8T+OP/ACM2hf8AXtdf+hQV7ZXifxx/5GbQv+va6/8AQoKiWxvQ/iIv/Aj/AI//ABD/&#10;ANcrX+c9eu15F8CP+P8A8Q/9crX+c9eu047BX/iMhh/1lx/vj/0FamqGH/WXH++P/QVqaqMAoooo&#10;AZJvaSJEZULsQWZd2AFZumR6UeXJ/wA/K/8AgP8A/Z0f8vNt/vP/AOi3p9ADPLk/5+V/8B//ALOj&#10;y5P+flf/AAH/APs6fRQAzy5P+flf/Af/AOzo8uT/AJ+V/wDAf/7On0UAM8uT/n5X/wAB/wD7Ojy5&#10;P+flf/Af/wCzp9FADPLk/wCflf8AwH/+zo8uT/n5X/wH/wDs6fRQAzy5P+flf/Af/wCzo8uT/n5X&#10;/wAB/wD7On0UAM8uT/n5X/wH/wDs6PLk/wCflf8AwH/+zp9FADPLk/5+V/8AAf8A+zo8uT/n5X/w&#10;H/8As6fRQAzy5P8An5X/AMB//s6PLk/5+V/8B/8A7On0UAM8uT/n5X/wH/8As6PLk/5+V/8AAf8A&#10;+zp9FADPLk/5+V/8B/8A7Ojy5P8An5X/AMB//s6fRQAzy5P+flf/AAH/APs6PLk/5+V/8B//ALOn&#10;0UAM8uT/AJ+V/wDAf/7Ojy5P+flf/Af/AOzp9FADPLk/5+V/8B//ALOjy5P+flf/AAH/APs6fRQA&#10;zy5P+flf/Af/AOzo8uT/AJ+V/wDAf/7On0UAM8uT/n5X/wAB/wD7Ojy5P+flf/Af/wCzp9FADPLk&#10;/wCflf8AwH/+zo8uT/n5X/wH/wDs6fRQAzy5P+flf/Af/wCzo8uT/n5X/wAB/wD7On0UAM8uT/n5&#10;X/wH/wDs6PLk/wCflf8AwH/+zp9FADPLk/5+V/8AAf8A+zo8uT/n5X/wH/8As6fRQAzy5P8An5X/&#10;AMB//s6PLk/5+V/8B/8A7On0UAM8uT/n5X/wH/8As6PLk/5+V/8AAf8A+zp9FADPLk/5+V/8B/8A&#10;7OkXekxRnWQbFcME29SwxjJ/u1JTG/4+h/1wT/0OSgB9Q2v+rb/ff/0I1NUNr/q2/wB9/wD0I0AN&#10;sP8Aj3/4G/8A6EasVXsP+Pf/AIG//oRqxQAUUUUAFFFFABRXKeHdW8ZeJvD+maxa+H9CjttQtYru&#10;JJtcmDhJEDqGAsyM4IzgmsvwP8VIvGmuy2FtLoN/BE19bzXWh6u16ILq0lgjmt5QYI9rD7Qp6njn&#10;oQaAO/orivF3xa0TwV4+8HeEdSjuxf8Ain7ULK4jRTbxtAI8rKxYMpYyoq4U5JwccZZcfGDQ4PjJ&#10;Z/DQR3kviG40iTWjLHCPs0UKSLHtdy2fMYtkKAeFJOMrlr3rW63/AA3+6w3pv/WtvzO4orn/ABR4&#10;2sfCOpeGbK8iuJJfEGpf2XatAqlUl+zzT7nywwu2BxkZOSvGMkdBS6XB6b+v6foworJvfFWl6f4k&#10;07QLi52avqNtcXdrb+Wx8yKAxiVtwG0bTNFwSCd3GcHGZ4V+IFv42+G2m+MtF0zULy21LT11G007&#10;9zHdyqyblj+aQRhzwOZAuerAc0dL/wBdf8n9wWZ1NFNjYvGrFGjJAJRsZX2OCR+VOoEFFIzbVJPY&#10;ZrB8AeNLH4jeCdD8U6bFcQafrFnHewR3Sqsqo6hgHCswBwecEj3o7+X9foPzN+iiigQUVz9t42sb&#10;rx9qPhFIrgalY6bbapJKyr5JinlnjRVO7O4NbvkEAYK4J5APFHjax8I6l4ZsryK4kl8Qal/Zdq0C&#10;qVSX7PNPufLDC7YHGRk5K8YyQ7bef/DDs02u2v4X/LU6CisrxN4p0vwbpQ1LWLr7HZG4t7XzfLd/&#10;3s8yQxLhQT80kiLnGBnJwATWrS8xBRRRQAUUUUAFFFFABRRRQAUUUUAFFFFABRRRQAUUUUAFFFFA&#10;BRRRQAUUUUAFFFFABRRRQAUUUUAFFFFABRRRQAUUUUAFFFFABRRRQAUUUUAFFFFABRRRQAUUUUAF&#10;FFFABXifxx/5GbQv+va6/wDQoK9srxP44/8AIzaF/wBe11/6FBUS2N6H8RF/4Ef8f/iH/rla/wA5&#10;69dryL4Ef8f/AIh/65Wv8569dpx2Cv8AxGQw/wCsuP8AfH/oK1NUMP8ArLj/AHx/6CtTVRgFFFFA&#10;DP8Al5tv95//AEW9PpskYk2kllKnIZGKkHBHUexNJ5bf897j/wACH/xoAfRTPLb/AJ73H/gQ/wDj&#10;R5bf897j/wACH/xoAfRTPLb/AJ73H/gQ/wDjR5bf897j/wACH/xoAfRTPLb/AJ73H/gQ/wDjR5bf&#10;897j/wACH/xoAfRTPLb/AJ73H/gQ/wDjR5bf897j/wACH/xoAfRTPLb/AJ73H/gQ/wDjR5bf897j&#10;/wACH/xoAfRTPLb/AJ73H/gQ/wDjR5bf897j/wACH/xoAfRTPLb/AJ73H/gQ/wDjR5bf897j/wAC&#10;H/xoAfRTPLb/AJ73H/gQ/wDjR5bf897j/wACH/xoAfRTPLb/AJ73H/gQ/wDjR5bf897j/wACH/xo&#10;AfRTPLb/AJ73H/gQ/wDjR5bf897j/wACH/xoAfRTPLb/AJ73H/gQ/wDjR5bf897j/wACH/xoAfRT&#10;PLb/AJ73H/gQ/wDjR5bf897j/wACH/xoAfRTPLb/AJ73H/gQ/wDjR5bf897j/wACH/xoAfRTPLb/&#10;AJ73H/gQ/wDjR5bf897j/wACH/xoAfRTPLb/AJ73H/gQ/wDjR5bf897j/wACH/xoAfRTPLb/AJ73&#10;H/gQ/wDjR5bf897j/wACH/xoAfRTPLb/AJ73H/gQ/wDjR5bf897j/wACH/xoAfRTPLb/AJ73H/gQ&#10;/wDjR5bf897j/wACH/xoAfRTPLb/AJ73H/gQ/wDjR5bf897j/wACH/xoAfRTPLb/AJ73H/gQ/wDj&#10;R5bf897j/wACH/xoAfRTPLb/AJ73H/gQ/wDjR5bf897j/wACH/xoAfTG/wCPof8AXBP/AEOSjy2/&#10;573H/gQ/+NCxhXZ9zuzAAtI7McDOByfc0APqG1/1bf77/wDoRqaobX/Vt/vv/wChGgBth/x7/wDA&#10;3/8AQjViq9h/x7/8Df8A9CNWKACiiigAooooA+VPip4L/aJuvAvgjUvgx4qs30nWvC1hoGo6JqKJ&#10;GdKMkaj+1LaUFTvQOdwJJAUFVc4C+r/DL4M6D+z/AA/D3wN4dQ/YdM0HUlkuZFAlu5mnsTLPJjq7&#10;sSx9MgDgAV1n/CrfBf8A0KGg/wDgsg/+Jq/o3gvw/wCHbprnSdC03S7hkMbTWdnHC5UkEqSqg4yA&#10;cewoA81+M3wo1P4kePvDc9tGILGz0TVYRqRZD9ivmmsJrKQITuYrJbF+AR+75xkZ4W4+F/xGN7Z+&#10;L20DTLrxnqHh/X5NStJ7iOayivrhbFLOzO4r5kYitvLJACkoxYrvzX07RR0t5Nffe/5/gvO+qqNO&#10;L7HxLov7NfxAtPB0Ok+GrPUPByjxmusWjal/ZUEtnbHRpbeRjDpmy3h3TNs/cAuN/mctkjW8afAP&#10;VNe8aeEdUTwD4i0jwxp+k29tp2heGG8OyS6BexXUryyg3u4RiUNE4ns5FlPlfOAwTH2JRVqTUlLt&#10;b8FZfh/WrMXrHk8rfjzffc8Z+Jnwth1r4+fDjxsfBFr4kXTbO+sLjURDaG40+R3t3tpyZnVikZS4&#10;wY9zqZTtX5mNeN6b+y/4g8M/C/SrPRfCsVn4jvvhprGg+IGju4fNu9QkhthaRTSGT97tZZ1RslY1&#10;yoKqQK+yqKmPuqy8/wAVJP8A9Kf4G8KrhJS3tb8HdHgfgb4daloP7QV7rkfgspa3dji+8T61badJ&#10;MHWC3jSCwuYZzdLCSh3wzxbdysyuowr4evfCvxZrP7VmkeMz4aktrXTNSVU1uxj0qKCfTTYSIVml&#10;wdQkm8+Qgx7lg2LGQrMuT9MUU+b3oy7f1/wPQ51FKLguv+Vv68zw3xx4Bv7z9orw34m0/wAGHWWS&#10;CK2udd1i10+ez02BROSbOQzreW9yS4DFYnicFQQpy6+c+B/2e/FHwz8KeErzw14Q06HxUPAOo6Xr&#10;y3k0UqXuoFbQ2kN0fM/fqpSdV5KImUDIhAr64oqI+7FxXW/4pr/25mqm1Lm9Pw2Pjj4f/sy6pHp2&#10;k6Nqng64XwiPHEesy6Pri6RGEs/7Hlt5DJa6eFtQpuCAY41bcG3Nuyxp2n/s9eMbPx18RdR+x+I4&#10;fFerJrUeneKbefRodNlhuFc2kUlwiLqq+WphQI29I3hUp8qpj7FoqpNy+5r70l+SEpWUV2t+Db/O&#10;Tv8AI+ff2fvhtceFPiV4g1q0+Gf/AArDw5d+H9NsYNLNxZtm5inu3mPl2ssiLkSxncD8+ct824Dl&#10;rb4O+I4vixoeqr8Owms2HjG+1fUPHEuoWxXUrGS3vVtUOJTcMIhPBF5bxgR7f3e5cmvquim5NyUu&#10;3+dxdJLv/wDI8v5fifCdl+y/4l1fw34xm1r4axzz6g+h6nNoVxbaFDbXN/bag8t79kittsYVoJHj&#10;SS6kMrq+yRwM16M3wl8T6j+0l4Y8XQ+CZPD+naTdQxwXVjDo0ECaX/Zrx+RNIm69kmSeQoYlcWwR&#10;IyoYruP1NRRGXLa3T/hvy09BS95O/X9bf5X9Twzx18P9Rvv2iPDniXTPB51WRbeO2uPEGsWmn3Fn&#10;pkKiclrNzOt5b3JaQBtsTxOCoIU5dfMfCv7O/iG48IapokfgmPwd4hl8IaloeveJZLu2dfFWoTxK&#10;kdyxhkaSZd4llMt0qSL5uAp3vt+waKztaLiut/xv/n6Prc0jUcZKa6W/D+v8rHyd4o+G/jj4q3Gu&#10;3N94Av8AQbS703wtpwstU1CxaWb7Hq73F2f3FxIoVYX3D5st0A3cV3Gj/C2Pw18ZLy4ufhtDrVnm&#10;BfC/ie1h08weF7RLRYfsiRSypNAokSRx9mjZWE4zjBA95orSUuZW9X9/9aNa6voyFpHl9PwSX5JH&#10;zJ+yP8F9a+FeqalN4h0nxHa+IJ7IQapq12dEOnarcLJk3CSWapeTuxLMr3qlwsjgncTn6booocnK&#10;1+gnrKUu+oUUUVIBRRRQAUUUUAFFFFABRRRQAUUUUAFFFFABRRRQAUUUUAFFFFABRRRQAUUUUAFF&#10;FFABRRRQAUUUUAFFFFABRRRQAUUUUAFFFFABRRRQAUUUUAFeJ/HH/kZtC/69rr/0KCvbK8T+OP8A&#10;yM2hf9e11/6FBUS2N6H8RF/4Ef8AH/4h/wCuVr/OevXa8i+BH/H/AOIf+uVr/OevXacdgr/xGVku&#10;IoprgPIiHeDhmA/hWn/bIP8AnvH/AN9ipqKowIftkH/PeP8A77FH2yD/AJ7x/wDfYqaigCH7ZB/z&#10;3j/77FH2yD/nvH/32KmooAh+2Qf894/++xR9sg/57x/99ipqKAIftkH/AD3j/wC+xR9sg/57x/8A&#10;fYqaigCH7ZB/z3j/AO+xR9sg/wCe8f8A32KmooAh+2Qf894/++xR9sg/57x/99ipqKAIftkH/PeP&#10;/vsUfbIP+e8f/fYqaigCH7ZB/wA94/8AvsUfbIP+e8f/AH2KmooAh+2Qf894/wDvsUfbIP8AnvH/&#10;AN9ipqKAIftkH/PeP/vsUfbIP+e8f/fYqaigCH7ZB/z3j/77FH2yD/nvH/32KmooAh+2Qf8APeP/&#10;AL7FH2yD/nvH/wB9ipqKAIftkH/PeP8A77FH2yD/AJ7x/wDfYqaigCH7ZB/z3j/77FH2yD/nvH/3&#10;2KmooAh+2Qf894/++xR9sg/57x/99ipqKAIftkH/AD3j/wC+xR9sg/57x/8AfYqaigCH7ZB/z3j/&#10;AO+xR9sg/wCe8f8A32KmooAh+2Qf894/++xR9sg/57x/99ipqKAIftkH/PeP/vsUfbIP+e8f/fYq&#10;aqt9q1lpez7ZeW9p5mdnnyqm7GM4yeeo/OgCT7ZB/wA94/8AvsUfbIP+e8f/AH2Kof8ACV6J/wBB&#10;jT//AAKT/Gj/AISvRP8AoMaf/wCBSf40AX/tkH/PeP8A77FH2yD/AJ7x/wDfYqh/wleif9BjT/8A&#10;wKT/ABo/4SvRP+gxp/8A4FJ/jQBf+2Qf894/++xR9sg/57x/99iqH/CV6J/0GNP/APApP8aP+Er0&#10;T/oMaf8A+BSf40AX/tkH/PeP/vsUfbIP+e8f/fYqh/wleif9BjT/APwKT/Gj/hK9E/6DGn/+BSf4&#10;0AX/ALZB/wA94/8AvsUfbIP+e8f/AH2Kof8ACV6J/wBBjT//AAKT/Gj/AISvRP8AoMaf/wCBSf40&#10;AX/tkH/PeP8A77FFmwaEkHILuQR/vGqH/CV6J/0GNP8A/ApP8a1aAK9h/wAe/wDwN/8A0I1YqvYf&#10;8e//AAN//QjVigAooooAKKKKACiiigAooooAKKKKACiiigAooooAKKKKACiiigAooooAKKKKACii&#10;igAooooAKKKKACiiigAooooAKKKKACiiigAooooAKKKKACiiigAooooAKKKKACiiigAooooAKKKK&#10;ACiiigAooooAKKKKACiiigAooooAKKKKACiiigAooooAKKKKACvE/jj/AMjNoX/Xtdf+hQV7ZXif&#10;xx/5GbQv+va6/wDQoKiWxvQ/iIv/AAI/4/8AxD/1ytf5z167XkXwI/4//EP/AFytf5z167TjsFf+&#10;IwoooqjAKKKKACiiigAooooAKKKKACiiigAooooAKKKKACiiigAooooAKKKKACiiigAooooAKKKK&#10;ACiiigAooooAKKKKACiiigAooooAKyLxtvijTv8Arzuf/Q4K16xNSbb4k04/9Olz/wChwUAa3me9&#10;U9W1yw8P6dNqGqX9tpthCAZbq7mWKKMEgAszEAckDn1pfOrxD9oXWJNd17wt4Jh8Jar42tLgy6vq&#10;+maS9mjfZYl2RBzdTwphp5I2A3EnyW44NTJvRLd/0/uV2NW1b/r/AId6HvXmgck1V0vWrHXNNttQ&#10;029t9Q0+6jEsF1ayrLFKhGQyOpIYEdwa+U7D406sPDPgHSPEfiyf4WPbpf6Zqt3exWc1xPqVm0Mc&#10;Fm7uJYQ08TtPsjJkkAAicYJNX4K+OPE2h/C34Z+E7TUZI5/FnhvTDoN0trGTYvEg/tA4ZcHZDsmQ&#10;Sb8uWU8ACtVFSvyu+qt535tfwv6a7C+zd9N/Lo/Wz7fPqfYHme9Hme9fFmuftFeLl8Y/E7+xfFMb&#10;abp/h3xDcW2l3VxaXN7pV7Y7FieS3jsozbqzeY6JPPOZEKthMEV1usfEnx58P28YWFz4pm8QLFou&#10;iaz/AGreadbIdGiuryeC9lRIY1DwwRRGZRJvZdh3u4zULWKl3/W/y6X7W6l8r/Fr7nFfnJbH1N5n&#10;vVTU9asdFtftWo3tvYW3mRw+ddSrGm93CRrliBlnZVA6ksAOTXyX8WfjJreg6H4Hg8HfF/SdQ8O6&#10;p/aDXHxB1rWtLs4JLiIx+VaG7j02e0BIeY+X5CO/knEgKsGyfix8Tr7xFcTaXrXj+xttRh1vwwLP&#10;wjpsMMltqVq91p8z6hFIyefJGZnlVZUdYgIgrKXyaqEeeUUurS+92/r79tSdrX66/jb+vx10PtXz&#10;PejzPevOrz47eCbC3u5p9b2RWsOqTzN9knO1NOkEd6eE58tmA45bPybhXb294l1bxzRNuikUOrYx&#10;kEZBpdLg047+f4b/AHdSHxVJ/wAUvrHP/LnN/wCgGtmud8TyZ8N6sP8Ap0m/9ANdFSEV7D/j3/4G&#10;/wD6EasVXsP+Pf8A4G//AKEasUAFFFFABRRRQAUUUUAFFFFABRRRQAUUUUAFFFFABRRRQAUUUUAF&#10;FFFABRRRQAUUUUAFFFFABRRRQAUUUUAFFFFABRRRQAUUUUAFFFFABRRRQAUUUUAFFFFABRRRQAUU&#10;UUAFFFFABRRRQAUUUUAFFFFABRRRQAUUUUAFFFFABRRRQAUUUUAFFFFABRRRQAV4n8cf+Rm0L/r2&#10;uv8A0KCvbK8T+OP/ACM2hf8AXtdf+hQVEtjeh/ERf+BH/H/4h/65Wv8AOevXa8i+BH/H/wCIf+uV&#10;r/OevXacdgr/AMRhRWbeeJtH0+4e3utVsbadMboprlEZcjIyCc9CKh/4TLw//wBB3Tf/AALj/wAa&#10;owNiisf/AITLw/8A9B3Tf/AuP/Gj/hMvD/8A0HdN/wDAuP8AxoA2KKx/+Ey8P/8AQd03/wAC4/8A&#10;Gj/hMvD/AP0HdN/8C4/8aANiisf/AITLw/8A9B3Tf/AuP/Gj/hMvD/8A0HdN/wDAuP8AxoA2KKx/&#10;+Ey8P/8AQd03/wAC4/8AGj/hMvD/AP0HdN/8C4/8aANiisf/AITLw/8A9B3Tf/AuP/Gj/hMvD/8A&#10;0HdN/wDAuP8AxoA2KKx/+Ey8P/8AQd03/wAC4/8AGj/hMvD/AP0HdN/8C4/8aANiisf/AITLw/8A&#10;9B3Tf/AuP/Gj/hMvD/8A0HdN/wDAuP8AxoA2KKx/+Ey8P/8AQd03/wAC4/8AGj/hMvD/AP0HdN/8&#10;C4/8aANiisf/AITLw/8A9B3Tf/AuP/Gj/hMvD/8A0HdN/wDAuP8AxoA2KKx/+Ey8P/8AQd03/wAC&#10;4/8AGj/hMvD/AP0HdN/8C4/8aANiisf/AITLw/8A9B3Tf/AuP/Gj/hMvD/8A0HdN/wDAuP8AxoA2&#10;KKx/+Ey8P/8AQd03/wAC4/8AGj/hMvD/AP0HdN/8C4/8aANiisf/AITLw/8A9B3Tf/AuP/Gj/hMv&#10;D/8A0HdN/wDAuP8AxoA2KKx/+Ey8P/8AQd03/wAC4/8AGj/hMvD/AP0HdN/8C4/8aANiisf/AITL&#10;w/8A9B3Tf/AuP/Gj/hMvD/8A0HdN/wDAuP8AxoA2KKx/+Ey8P/8AQd03/wAC4/8AGj/hMvD/AP0H&#10;dN/8C4/8aANiisf/AITLw/8A9B3Tf/AuP/Gj/hMvD/8A0HdN/wDAuP8AxoA2KKx/+Ey8P/8AQd03&#10;/wAC4/8AGj/hMvD/AP0HdN/8C4/8aANiub8RX9vp+vaZJczxW8ZtrhQ0zhQTvh4ye/Bq5/wmXh//&#10;AKDum/8AgXH/AI0f8Jl4f/6Dum/+Bcf+NAGd/wAJRpH/AEFLL/wIT/Gj/hKNI/6Cll/4EJ/jWj/w&#10;mXh//oO6b/4Fx/40f8Jl4f8A+g7pv/gXH/jQBnf8JRpH/QUsv/AhP8aP+Eo0j/oKWX/gQn+NaP8A&#10;wmXh/wD6Dum/+Bcf+NH/AAmXh/8A6Dum/wDgXH/jQBnf8JRpH/QUsv8AwIT/ABo/4SjSP+gpZf8A&#10;gQn+NaP/AAmXh/8A6Dum/wDgXH/jR/wmXh//AKDum/8AgXH/AI0AZ3/CUaR/0FLL/wACE/xo/wCE&#10;o0j/AKCll/4EJ/jWj/wmXh//AKDum/8AgXH/AI0f8Jl4f/6Dum/+Bcf+NAGd/wAJRpH/AEFLL/wI&#10;T/Gj/hKNI/6Cll/4EJ/jWj/wmXh//oO6b/4Fx/40f8Jl4f8A+g7pv/gXH/jQBz3iDxFpc+g6lHHq&#10;Vo8j20qqqzoSSUOABnrXc1j/APCZeH/+g7pv/gXH/jWlZ3lvqFulxazx3MD52ywuHVsHBwRx1BoA&#10;yo/E2j6fvt7rVbG2nR23RTXKIy5YkZBOehFP/wCEy8P/APQd03/wLj/xpYfD+k3ytPc6Tp91Oztu&#10;lntI3dsMQMsVJPAA/Cn/APCKaF/0AdJ/8AIf/iaAI/8AhMvD/wD0HdN/8C4/8aP+Ey8P/wDQd03/&#10;AMC4/wDGpP8AhFNC/wCgDpP/AIAQ/wDxNH/CKaF/0AdJ/wDACH/4mgCP/hMvD/8A0HdN/wDAuP8A&#10;xo/4TLw//wBB3Tf/AALj/wAak/4RTQv+gDpP/gBD/wDE0f8ACKaF/wBAHSf/AAAh/wDiaAI/+Ey8&#10;P/8AQd03/wAC4/8AGj/hMvD/AP0HdN/8C4/8ak/4RTQv+gDpP/gBD/8AE0f8IpoX/QB0n/wAh/8A&#10;iaAI/wDhMvD/AP0HdN/8C4/8aP8AhMvD/wD0HdN/8C4/8ak/4RTQv+gDpP8A4AQ//E0f8IpoX/QB&#10;0n/wAh/+JoAj/wCEy8P/APQd03/wLj/xo/4TLw//ANB3Tf8AwLj/AMak/wCEU0L/AKAOk/8AgBD/&#10;APE0f8IpoX/QB0n/AMAIf/iaAI/+Ey8P/wDQd03/AMC4/wDGj/hMvD//AEHdN/8AAuP/ABqT/hFN&#10;C/6AOk/+AEP/AMTR/wAIpoX/AEAdJ/8AACH/AOJoAj/4TLw//wBB3Tf/AALj/wAaP+Ey8P8A/Qd0&#10;3/wLj/xqT/hFNC/6AOk/+AEP/wATR/wimhf9AHSf/ACH/wCJoAj/AOEy8P8A/Qd03/wLj/xo/wCE&#10;y8P/APQd03/wLj/xqT/hFNC/6AOk/wDgBD/8TR/wimhf9AHSf/ACH/4mgCP/AITLw/8A9B3Tf/Au&#10;P/Gj/hMvD/8A0HdN/wDAuP8AxqT/AIRTQv8AoA6T/wCAEP8A8TR/wimhf9AHSf8AwAh/+JoAj/4T&#10;Lw//ANB3Tf8AwLj/AMaP+Ey8P/8AQd03/wAC4/8AGpP+EU0L/oA6T/4AQ/8AxNH/AAimhf8AQB0n&#10;/wAAIf8A4mgCP/hMvD//AEHdN/8AAuP/ABo/4TLw/wD9B3Tf/AuP/GpP+EU0L/oA6T/4AQ//ABNH&#10;/CKaF/0AdJ/8AIf/AImgCP8A4TLw/wD9B3Tf/AuP/Gj/AITLw/8A9B3Tf/AuP/GpP+EU0L/oA6T/&#10;AOAEP/xNH/CKaF/0AdJ/8AIf/iaAI/8AhMvD/wD0HdN/8C4/8aP+Ey8P/wDQd03/AMC4/wDGpP8A&#10;hFNC/wCgDpP/AIAQ/wDxNH/CKaF/0AdJ/wDACH/4mgCP/hMvD/8A0HdN/wDAuP8Axo/4TLw//wBB&#10;3Tf/AALj/wAak/4RTQv+gDpP/gBD/wDE0f8ACKaF/wBAHSf/AAAh/wDiaAI/+Ey8P/8AQd03/wAC&#10;4/8AGj/hMvD/AP0HdN/8C4/8ak/4RTQv+gDpP/gBD/8AE0f8IpoX/QB0n/wAh/8AiaAI/wDhMvD/&#10;AP0HdN/8C4/8aP8AhMvD/wD0HdN/8C4/8ak/4RTQv+gDpP8A4AQ//E0f8IpoX/QB0n/wAh/+JoAj&#10;/wCEy8P/APQd03/wLj/xo/4TLw//ANB3Tf8AwLj/AMak/wCEU0L/AKAOk/8AgBD/APE0f8IpoX/Q&#10;B0n/AMAIf/iaAI/+Ey8P/wDQd03/AMC4/wDGj/hMvD//AEHdN/8AAuP/ABqT/hFNC/6AOk/+AEP/&#10;AMTR/wAIpoX/AEAdJ/8AACH/AOJoAj/4TLw//wBB3Tf/AALj/wAaP+Ey8P8A/Qd03/wLj/xqT/hF&#10;NC/6AOk/+AEP/wATR/wimhf9AHSf/ACH/wCJoAj/AOEy8P8A/Qd03/wLj/xo/wCEy8P/APQd03/w&#10;Lj/xqT/hFNC/6AOk/wDgBD/8TR/wimhf9AHSf/ACH/4mgCP/AITLw/8A9B3Tf/AuP/Gj/hMvD/8A&#10;0HdN/wDAuP8AxqT/AIRTQv8AoA6T/wCAEP8A8TR/wimhf9AHSf8AwAh/+JoAj/4TLw//ANB3Tf8A&#10;wLj/AMaP+Ey8P/8AQd03/wAC4/8AGpP+EU0L/oA6T/4AQ/8AxNH/AAimhf8AQB0n/wAAIf8A4mgC&#10;P/hMvD//AEHdN/8AAuP/ABo/4TLw/wD9B3Tf/AuP/GpP+EU0L/oA6T/4AQ//ABNH/CKaF/0AdJ/8&#10;AIf/AImgCP8A4TLw/wD9B3Tf/AuP/Gj/AITLw/8A9B3Tf/AuP/GpP+EU0L/oA6T/AOAEP/xNH/CK&#10;aF/0AdJ/8AIf/iaAI/8AhMvD/wD0HdN/8C4/8aP+Ey8P/wDQd03/AMC4/wDGpP8AhFNC/wCgDpP/&#10;AIAQ/wDxNH/CKaF/0AdJ/wDACH/4mgCP/hMvD/8A0HdN/wDAuP8Axo/4TLw//wBB3Tf/AALj/wAa&#10;k/4RTQv+gDpP/gBD/wDE0f8ACKaF/wBAHSf/AAAh/wDiaAI/+Ey8P/8AQd03/wAC4/8AGj/hMvD/&#10;AP0HdN/8C4/8ak/4RTQv+gDpP/gBD/8AE0f8IpoX/QB0n/wAh/8AiaAI/wDhMvD/AP0HdN/8C4/8&#10;aP8AhMvD/wD0HdN/8C4/8ak/4RTQv+gDpP8A4AQ//E0f8IpoX/QB0n/wAh/+JoAj/wCEy8P/APQd&#10;03/wLj/xo/4TLw//ANB3Tf8AwLj/AMak/wCEU0L/AKAOk/8AgBD/APE0f8IpoX/QB0n/AMAIf/ia&#10;AI/+Ey8P/wDQd03/AMC4/wDGj/hMvD//AEHdN/8AAuP/ABqT/hFNC/6AOk/+AEP/AMTR/wAIpoX/&#10;AEAdJ/8AACH/AOJoAj/4TLw//wBB3Tf/AALj/wAaP+Ey8P8A/Qd03/wLj/xqT/hFNC/6AOk/+AEP&#10;/wATR/wimhf9AHSf/ACH/wCJoAj/AOEy8P8A/Qd03/wLj/xo/wCEy8P/APQd03/wLj/xqT/hFNC/&#10;6AOk/wDgBD/8TR/wimhf9AHSf/ACH/4mgCP/AITLw/8A9B3Tf/AuP/Gj/hMvD/8A0HdN/wDAuP8A&#10;xqT/AIRTQv8AoA6T/wCAEP8A8TR/wimhf9AHSf8AwAh/+JoAj/4TLw//ANB3Tf8AwLj/AMaP+Ey8&#10;P/8AQd03/wAC4/8AGpP+EU0L/oA6T/4AQ/8AxNH/AAimhf8AQB0n/wAAIf8A4mgCP/hMvD//AEHd&#10;N/8AAuP/ABo/4TLw/wD9B3Tf/AuP/GpP+EU0L/oA6T/4AQ//ABNH/CKaF/0AdJ/8AIf/AImgCP8A&#10;4TLw/wD9B3Tf/AuP/GvH/jDrFhq3ibRvsN9bXvl21zv+zzLJty0OM4PHQ/lXsn/CKaF/0AdJ/wDA&#10;CH/4mvHfjJpVjpnibRfsVja2W+2ud/2WBIt2GhxnaBnGT+dRLY3ofxEbPwI/4/8AxD/1ytf5z167&#10;XkXwI/4//EP/AFytf5z167TjsFf+Ix6zyIuFkZR6Aml+0zf89X/76Nc7cWi6h4kuopprpY4rSBkS&#10;G6liALPMCcIwyTtXr6VP/wAI9af89dQ/8GNx/wDHKowNv7TN/wA9X/76NH2mb/nq/wD30axP+Eet&#10;P+euof8AgxuP/jlH/CPWn/PXUP8AwY3H/wAcoA2/tM3/AD1f/vo0faZv+er/APfRrE/4R60/566h&#10;/wCDG4/+OUf8I9af89dQ/wDBjcf/ABygDb+0zf8APV/++jR9pm/56v8A99GsT/hHrT/nrqH/AIMb&#10;j/45R/wj1p/z11D/AMGNx/8AHKANv7TN/wA9X/76NH2mb/nq/wD30axP+EetP+euof8AgxuP/jlH&#10;/CPWn/PXUP8AwY3H/wAcoA2/tM3/AD1f/vo0faZv+er/APfRrE/4R60/566h/wCDG4/+OUf8I9af&#10;89dQ/wDBjcf/ABygDb+0zf8APV/++jR9pm/56v8A99GsT/hHrT/nrqH/AIMbj/45R/wj1p/z11D/&#10;AMGNx/8AHKANv7TN/wA9X/76NH2mb/nq/wD30a5fVNLi06G3nt575ZBd2y/PfTuCGmRWBDOQQQSO&#10;R3rpKAJPtM3/AD1f/vo0faZv+er/APfRqOigCT7TN/z1f/vo0faZv+er/wDfRqOigCT7TN/z1f8A&#10;76NH2mb/AJ6v/wB9Go6KAJPtM3/PV/8Avo0faZv+er/99Go6KAJPtM3/AD1f/vo0faZv+er/APfR&#10;qOigCT7TN/z1f/vo0faZv+er/wDfRqOigCT7TN/z1f8A76NH2mb/AJ6v/wB9GuV8aRG7u/Ddm091&#10;BBc6kyTfZbmSBnUWtw4UtGytjcqnGewp3/CD6b/z86z/AODy9/8Aj1dfsqUYRlUk1fXRX6td12OX&#10;2lSUpRpxTtpq7dE+z7nUfaZv+er/APfRo+0zf89X/wC+jXL/APCD6b/z86z/AODy9/8Aj1H/AAg+&#10;m/8APzrP/g8vf/j1HLh/55f+Ar/5IObEfyL/AMCf/wAidR9pm/56v/30aPtM3/PV/wDvo1y//CD6&#10;b/z86z/4PL3/AOPUf8IPpv8Az86z/wCDy9/+PUcuH/nl/wCAr/5IObEfyL/wJ/8AyJ1H2mb/AJ6v&#10;/wB9Gj7TN/z1f/vo1y//AAg+m/8APzrP/g8vf/j1H/CD6b/z86z/AODy9/8Aj1HLh/55f+Ar/wCS&#10;DmxH8i/8Cf8A8idR9pm/56v/AN9Gj7TN/wA9X/76Ncv/AMIPpv8Az86z/wCDy9/+PUf8IPpv/Pzr&#10;P/g8vf8A49Ry4f8Anl/4Cv8A5IObEfyL/wACf/yJ1H2mb/nq/wD30aPtM3/PV/8Avo1y/wDwg+m/&#10;8/Os/wDg8vf/AI9TfBcRtLvxJZrPdTwW2pKkP2q5knZFNrbuVDSMzY3MxxnuaPZUpQlKnJu2uqt1&#10;S7vuHtKkZRjUilfTR36N9l2Oq+0zf89X/wC+jR9pm/56v/30a524tF1DxJdRTTXSxxWkDIkN1LEA&#10;WeYE4RhknavX0qf/AIR60/566h/4Mbj/AOOVyHUbf2mb/nq//fRo+0zf89X/AO+jWJ/wj1p/z11D&#10;/wAGNx/8co/4R60/566h/wCDG4/+OUAbf2mb/nq//fRo+0zf89X/AO+jWJ/wj1p/z11D/wAGNx/8&#10;co/4R60/566h/wCDG4/+OUAbf2mb/nq//fRo+0zf89X/AO+jWJ/wj1p/z11D/wAGNx/8co/4R60/&#10;566h/wCDG4/+OUAbf2mb/nq//fRo+0zf89X/AO+jWJ/wj1p/z11D/wAGNx/8co/4R60/566h/wCD&#10;G4/+OUAbf2mb/nq//fRpjMXbLEsfU1j/APCPWn/PXUP/AAY3H/xypfDMz3HhvSpZXaSR7SJmdzks&#10;SgJJPc0AWrD/AI9/+Bv/AOhGrFV7D/j3/wCBv/6EasUAV9QvU02wubuUM0dvE0rBByQoJOPfiqX9&#10;s3f/AEA7/wD7+W//AMdo8V/8ivrH/XnN/wCgGr3mUAUf7Zu/+gHf/wDfy3/+O0f2zd/9AO//AO/l&#10;v/8AHaveZR5lAFH+2bv/AKAd/wD9/Lf/AOO0f2zd/wDQDv8A/v5b/wDx2r3mVUtdasb66vba2vbe&#10;4ubGRYruGKVWe3corhZADlSUdWAOOGB6EUAM/tm7/wCgHf8A/fy3/wDjtH9s3f8A0A7/AP7+W/8A&#10;8dqTS9Zsdc0221DTby31DT7qMSwXVrKssUqEZDI6khgR3BpNN1qx1iGWWwvbe+iimkt5HtpVkVJY&#10;2KSRkgnDKylSOoIIPIp+QDP7Zu/+gHf/APfy3/8AjtH9s3f/AEA7/wD7+W//AMdq95lHmUgKP9s3&#10;f/QDv/8Av5b/APx2j+2bv/oB3/8A38t//jtXvMo8ygCpaa01xfpaTWF1ZyPE8qGYxEMFKg/cdufn&#10;XrWlWPI27xRYf9edz/6HBWxQAUUUUAFFFFABRRRQAUUUUAFFFFABRRRQAVkR+IJZzKYNJvriNJZI&#10;vMVoAGKMVON0gOMqeorXrF8PPixmH/T5df8ApRJQBL/bN3/0A7//AL+W/wD8do/tm7/6Ad//AN/L&#10;f/47V7zKPMoAo/2zd/8AQDv/APv5b/8Ax2j+2bv/AKAd/wD9/Lf/AOO1e8yjzKAKP9s3f/QDv/8A&#10;v5b/APx2j+2bv/oB3/8A38t//jtYc3xb8EW3jNPCE3jHQIvFrkKugvqkAvySm8AQFt+SnzdOnPSu&#10;q8yjpcOtij/bN3/0A7//AL+W/wD8do/tm7/6Ad//AN/Lf/47T77WrHTZrOK8vbe1lvZvs9qk8qo0&#10;8u1n8tAT8zbUdsDnCsegNW/MoAo/2zd/9AO//wC/lv8A/HaP7Zu/+gHf/wDfy3/+O1e8yjzKAKP9&#10;s3f/AEA7/wD7+W//AMdq7p96mpWFtdxBljuIllUOOQGAIz780vmVR8Kf8ivo/wD15w/+gCgCK18R&#10;zX1rDcwaLfvDMiyI2+3GVIyDgy+lS/2zd/8AQDv/APv5b/8Ax2ofC0n/ABTGkf8AXnD/AOgCtTzK&#10;AKP9s3f/AEA7/wD7+W//AMdo/tm7/wCgHf8A/fy3/wDjtXvMqhrviTS/C+ly6lrOpWmkadEVWS8v&#10;p1ghQswRQXYgAlmVRzySB3oAX+2bv/oB3/8A38t//jtH9s3f/QDv/wDv5b//AB2nza1Y2+pW2nS3&#10;tvHqFzHJNBaPKollRCokZUzlgpdMkDA3rnqKt+ZQBR/tm7/6Ad//AN/Lf/47R/bN3/0A7/8A7+W/&#10;/wAdq95lHmUAUf7Zu/8AoB3/AP38t/8A47R/bN3/ANAO/wD+/lv/APHaveZR5lAFH+2bv/oB3/8A&#10;38t//jtNk8QSwGIz6TfW8byxxeYzQEKXYKM7ZCcZYdBWh5lZniF82MI/6fLX/wBKI6ANaaYQR7yp&#10;bkDC4ySTgfzqP7U//PtL+af/ABVLe/6lf+ukf/oYqSgCL7U//PtL+af/ABVH2p/+faX80/8Aiqlq&#10;lea5punXCQXeoWtrO4BWKaZUZgTgYBOTzQBY+1P/AM+0v5p/8VR9qf8A59pfzT/4qlguIrpS0MqS&#10;qGKFo2DAMDgjjuDxQtxE1w0AlQzKodoww3BTnBI9Dg/lQAn2p/8An2l/NP8A4qj7U/8Az7S/mn/x&#10;VOFxE0zQiRTMqhzHuG4KSQDj0yD+VPoAi+1P/wA+0v5p/wDFUfan/wCfaX80/wDiqlpkk0cTRq7q&#10;jSNtQMQCxwTgepwCfwNADftT/wDPtL+af/FUfan/AOfaX80/+KqWigBkdzvlEbRPGSpYbtvOMehP&#10;qKg1PVBpotwLea6kuJfKjjh2gk7Wb+JgMYU96lP/AB/Rf9c3/mtUdcOL7Qz/ANPjf+k81AC/2zd/&#10;9AO//wC/lv8A/HaP7Zu/+gHf/wDfy3/+O1e8yjzKAKP9s3f/AEA7/wD7+W//AMdo/tm7/wCgHf8A&#10;/fy3/wDjtXvMrE8XeO/Dnw/0n+1PFHiDS/DemeYsX23V72O1h3nOF3yMFycHAz2NK9txl3+2bv8A&#10;6Ad//wB/Lf8A+O1498Y7yW78TaL5tjcWW22ucee0Z3fND02O364617Pp+qWmr6fbX1hdQ3tlcxrN&#10;Bc28gkjljYZV1YcMpBBBHBBrx/42Nu8TaH/163X/AKHDSnomma0NaiaNL4Ef8f8A4h/65Wv8569d&#10;ryL4Ef8AH/4h/wCuVr/OevXaI7Dr/wARmJu2+KL7/rztv/Q56vebWZM23xRe/wDXnb/+hz1a3+9U&#10;YHh3jTwHZT/tIeDov7a8WwWmq6bquo3dlbeLtVhtXngksRERClyI0UCWT92qhDuOVPFV7P8Aas1L&#10;VvEXiq10v4d61quk6SNShtby1tNQZ7u5s2dGQn7F9mCu8ciqYriWQnaDEGJVfZLvw1pd94k03X57&#10;bfq2nW89ra3HmMPLimMZlXaDtO4wx8kEjbxjJzyy/BLwnBrOr6naLrWlz6sZnu4dL8RajZ2zySri&#10;WVbeGdYklb7xlRA+75t27mhaRUeyf3t6fcvyLk4tX63X3a3OD0P41+OfFfxU+HdnY2vhOTw9qun6&#10;rJqkeleIpLxUkt57ZDhmsEfzYhJgxHy8tJIr7TGpbqvEltL8R/i7qPhLUtX1bS/D+k6Naailpoup&#10;XGmzXs081whd7iBkl2RC3UBEkCkykuGwmNTTfgn4Q0ebQp7W11FbzRbie5tb19avZLl3mKmXz5mm&#10;MlwrlI8pMzqfLQYwq4v+OPhf4b+IVxYXWr213HqFgHW11LStSudNvIkfG+Nbi2kjl8tsKWTdtYqp&#10;IJUEN2tFW2v+v5X/AA9LTfR/11/VafPtvyfiz4rax8PdSvfDnhvw4fFcHhjRItY1e61bXGguFtXa&#10;ZY0gLQyG5n220xPmvEDhN0hLMRn6l+0nqlr4i1QWvg+G48J6TrGl6Te6xJq/l3P+nx2jRSRW3kkO&#10;Ea7UOGkTAAKlySq9RrvwI8EeJGsG1DTbqU2lqtifL1W7i+2W4Yt5N5slH2yMsWJS48wEySZB3tnW&#10;vvhj4X1JdYFxpm8avf2mqXoE8q+bc23k+Q/DfLt+zQ/KuAdnIOTlxa5rz1//AGv1j6WfV7p+7slZ&#10;W/Rfrf8ADQ4bQ/2itW1DxVYW994PgsPDF94i1LwxBqy6v5tybq0+1HzDbeSAInW1f5vM3BjjYVw5&#10;wPBv7YE/irw/fa3J4D1Sx06dLRtCkkhvYVvnurhILeKWW4s4YUZmmiYmCS5QKXIYhRv9Zt/hj4Yt&#10;fsAi0zb9h1e4163/AH8p2X0/nebLy3O77RN8pyo38AYGMTTfgD4H0nSdW0m20/UBo2pRNDLpMmtX&#10;0ljApff/AKNbtMY7Uq2CrQKhQgbSuBUrz/rv+PyXZjly3fLtf8LvT/wG3zvqtznL74gfFGH4zeAN&#10;Av8AQ/Dun6Xqml6nc6pa2WvzXH+pltlEkcjWEbFkSUELlAxlcEjy1Zsbw3+0Zqlz4L0ifwt4L/tS&#10;2sPCln4l1aPVvEkv2i3tZhLsihlkhka7nxbzEmZogcJl/mO30q1+D3hm1l8Pz/8AE5uLvQZJpLG8&#10;u/EGoXFyvmlTJHJNJOzzRsUTMUrMnyL8vArNvP2d/h/e2Oj2b6NcRWml2KaXFBbapdwJPZocrbXI&#10;SUC6hBLfu5/MX534+dsv7Nuv/wC1v33XVbbrYacbe8u356/evXXoc/qX7SeqWviLVBa+D4bjwnpO&#10;saXpN7rEmr+Xc/6fHaNFJFbeSQ4RrtQ4aRMAAqXJKr7l5tcXffDHwvqS6wLjTN41e/tNUvQJ5V82&#10;5tvJ8h+G+Xb9mh+VcA7OQcnPV7/en7trJa/8Bfrcz6Ir69Jus4B/0+Wv/pRHW9XNa02ba3/6/LX/&#10;ANKI66WpAKKKKACiiigAooooAKKKKACiiigAooooA5rxc23VvCR/6ij/APpFdVsebWL4yONU8J/9&#10;hR//AEjua0d/vXXW+Cl/h/8AbpHLR+Op6/8AtsSz5tHm1W3+9G/3rkOos+bXzTqi3+ufD/4hfE+4&#10;8W65pniTQ7rVjp1vDq1xDpunx2EsscUMlkHSCYSCHe7TIzHzjtYBY9v0bv8AeuD1j4I+C9f8Sy65&#10;faXPLczzR3NzaLqNzHYXc0YUJNcWSyC3nkXZHh5I2YeXHz8i4XW+3n21Wq/ry2bLTStdX1T9Vrp8&#10;zyPQ/Hms+MPj54r8EatqmqaBoN3qVtcwzLeyRPcSJpVnM2mWsiNmA5aSeTBVnVX2bv3rJ9Q+bXE6&#10;r8LPC2tJrYu9MLtrN7BqN5KlzLHIbmFI0hmjdXDROiwxgNGVPy56kk9bv96u65Ukv6sv+G+V92zP&#10;r8l+H+e/z7WLPm0ebVbf70b/AHqRlnzax/CLbtW8Wn/qKJ/6RWtX9/vWd4NOdU8Wf9hRP/SO2rro&#10;/BV/w/8At0TlrfHT9f8A22Rc3bfFF9/1523/AKHPV7zazJm2+KL3/rzt/wD0OerW/wB65DqLPm15&#10;18Yta1CObwdoFlqM+jW/iPWf7OvNStW2zxQi2nnKRPtIR5DCse/hlDkoQ+0jvN/vWN4v8I6N480C&#10;40XXrFNR06cqzROzKyurBkkR1IaORWAZXQhlYAqQQDSetv6/r+rlJ2v6P8v0OI8X6tD+zz4IMmg/&#10;bvENzeXiR2ul+INb1TUZ5pCpLrC6wX125CIX8tUZQqM3yAMa46+/aw1mXw+da0bwCt7Y2nhC08Za&#10;kL7WfsktvbSm48yCNPIfzJlFuxUNsVudzRkAN30vwH8H3Gj2+nTprlytvd/bob248SalLfxy7Gj+&#10;W7a4M4TY7r5Yk2EOw28mrVr8FfBNnot7pMGiLFp15ocfhueBbmYBtOTzdkAO/Ix58vzDDfN14GKT&#10;3b17fc9Pvt8l8gjy7NWXl/iV3/4Df5/eM0v4qap4o8a6np+haHZXHhvRZo7bVtXvtSe3nSZ7ZLgL&#10;b2ywOJQI5ocl5IuWIG7bXit3+09rXxT8AzXth4b1nwlYTahoV1purLHqEH2i2m1W1jaOSSa0giDv&#10;FIMrBLcIys43kAFvd/8AhVfhtfGEPieCG/stWjjjif7Fq13b29yqKUQ3FvHKsM5VTtDSoxACjPyj&#10;GRpf7P8A4H0e1uLK0sdSTTJZobhdKfXL57G3eK4S5j8i2acxQBZUVgsSKMDbjaSKcLRmm9k1+D/r&#10;Tps29xJ6Lvp/wf6/I9P82jzarb/ejf71Iiz5tV/Cn/Ir6P8A9ecP/oApN/vS+FP+RX0f/rzh/wDQ&#10;BQBdsP8Aj3/4G/8A6EasVXsP+Pf/AIG//oRqxQBleK/+RX1j/rzm/wDQDU3me9Q+K/8AkV9Y/wCv&#10;Ob/0A03dQBY8z3o8z3qvuo3UAWPM96+efDun+Pr74vfGV/Cnibw3otiNasxLDrHh641GVpP7Jsvm&#10;V4763CrjA2lScgnPOB79uo3VLV0/NNfe1/kUpWufDXhP4teNPC3hn4O6BY+LfDngrRV8IaXewTeI&#10;tWh0yDV7hnZJ4A01lcecEVIsxQy28g88HedylOjtfiRceD9RsNJufiNF8NPDepa940nv9XkitMiS&#10;HVkEAWW6R442zK4+ZWDBioG4oy/YW6sDUPBtjqXjbRfFEstwuoaTZ3dlBGjKImS4aBnLDbkkG3TG&#10;CBy2QeMaylzybfXm/HVfdp+fkXzJt6aaP7k1+N7kHwj8Qax4m+GHhbVdfQx6xeadDPdBoDAWdkB3&#10;GIkmMtw2w/dzjtXXeZ71X3UbqUndtmK0Vix5nvR5nvVfdRuqRkStu8UWP/Xncf8AocFblc/A2fFF&#10;l/153H/ocFdBQAUUUUAFFFFABRRRQAUUUUAFFFFABRRRQAVz+hNiznH/AE+XX/pRJXQVzOiti2uP&#10;+vy6/wDR8lAGv5nvR5nvVfdRuoAW9luFs5zaJFJdiNjCkzlEZ8fKGYAkDOMkA49DXnXwduvFcs2q&#10;Dx3/AGinixVj8+OKEJooTBAOnshbdGWD589vtGeWVEaJa9E3UbqFo2weqt/X9fqfHXjLxOsfxw+I&#10;OgP4h0G7E/jLQLseCVjZdd1Bo7bTnWe3lWYlYoygkcfZ2ysMgMkYJZNe1/aC8a3XxW8cQeHL+PxJ&#10;aWuk65JZeFLq6t5722vrKSJIkeCC0ikt1kYyFEluJnlRlYBDkV9XbqN1CuoqPZNf+SpX+Vv8rWNH&#10;JOSdu34f5nyT48+IU114Q+Hmu+C/HQ+NOsw+LRIoWSxItpjpN8WhEdrHERtBL+TITKcbd+SDX0x8&#10;N9XttY8D6TeWnihvGUMkR/4njLCrXLBiGJWFERSCCpUKCu3B+YGt7dRuqr7rv/lb+vxvpbN68vkr&#10;fi3+v+Vix5nvR5nvVfdRuqQLHme9Q+FP+RX0f/rzh/8AQBTd1O8Kf8ivo/8A15w/+gCgCl4Yf/im&#10;9J/69If/AEAVp+Z71i+Gm/4pzSv+vSL/ANAFaW6gCx5nvXkn7U1rb6p8H5bO7hS5tbjXNDimhlXc&#10;siNqtoGUg9QQSK9T3UbqNLpvo0/udyoy5Wmj5L8VeKPFHw7+Jtp4ftLO413xL4S8FeI7vQZJreSQ&#10;anbf6CbQMV5klVozC6g7mMYfA81azPD/AMfPHFv4K/tKw+I/hzx9q7XX7rTNH1K11qb7O1szXEs4&#10;t7CzaIWoUXCx7Nz7XhLF5Ytn2Puo3U7vls9f/wBpv8b2fzfo+ZaWVkr/AIr7tHqtPLzPn79nSSG3&#10;+MHxXib4i3Xiu4u7mx1C3tbtrAG6tX06z2XyrbwRsUJzEHU+WQnQvlj3Gh3XjRfipdR6ZFezeAzJ&#10;N9uk8SFUaObBx/ZpXMzx+YH3rcqEw6GCTYuw+k7qN1O+3krf1/X4aGetmn5fl/Xy08yx5nvR5nvV&#10;fdRuqRljzPes7XWzZwD/AKfLX/0ojqzuqhrTZtrf/r8tf/R8dAG/e/6lf+ukf/oYqSo73/Ur/wBd&#10;I/8A0MVJQAVzUsd5J44uPsk8EKixg8wTQNIWHmS8DDrg9eTmuloo63DpY4yHUtU1TUILRNRktFeW&#10;+DPHFGWxFKqoBuUjgH05+vIrR+J9RutPWVtQgsi2nWtw0krJEoZpHDkMykAsFwMgjP513lFHQZ55&#10;Pf3c8l7qdlf3EDQ6NHcBpoomeUq8pAbA24OP4cZyCD69hq0skmmRSQi7FwxVoxZBS+4jod3yYxn7&#10;3H44rTooF1v/AF0MW4bUf7DhN2si6puHGlYYbuf+eny4x1DnA7HODVe5a9ZvDZ1FYVvPtjeYLckp&#10;nyJumeenb9T1roqrXdhHeTWkrlg1rL5ybSME7GXn2wx/SgOhZooooAiP/H9F/wBc3/mtZ/iA4vNE&#10;P/T43/pPNWgf+P6L/rm/81rN8ScXOi/9fjf+iJqALfme9Hme9V91G6gCx5nvXifi7xd4d+HPx7fX&#10;/HmpWWhaRcaDDZ6FrWsSrDZ284mma8hE7gJFLIv2VtpYGRYuAfLbHsm6jdS6p/1tb9R9Gu/+af6H&#10;zH8ZPjxeaL8QPB9j4I8SWun2EjabdSWM11axW+sW13fCJmtYDZyzXOEEjO8c8CIHjfL5NUbPWtf8&#10;T61qOq67rsupousa5p1lZ/ZoYorS3ttQMSAFEDO5UKCzMRiNMAHez/VW6vH/AIxNu8TaN/17XP8A&#10;6FDSdlBr1/Fr8rfib0Xea+X4Jp/e3f5G18CP+P8A8Q/9crX+c9eu15F8CP8Aj/8AEP8A1ytf5z16&#10;7RHYVf8AiMzr7w/ZajdfaZhMJtgjLQ3MkWVBJAIRhnBY/nUH/CJ6f/evf/Bhcf8AxdbFFUYGP/wi&#10;en/3r3/wYXH/AMXR/wAInp/969/8GFx/8XWxRQBj/wDCJ6f/AHr3/wAGFx/8XR/wien/AN69/wDB&#10;hcf/ABdbFFAGP/wien/3r3/wYXH/AMXR/wAInp/969/8GFx/8XWxRQBj/wDCJ6f/AHr3/wAGFx/8&#10;XR/wien/AN69/wDBhcf/ABdbFFAGP/wien/3r3/wYXH/AMXR/wAInp/969/8GFx/8XWxRQBj/wDC&#10;J6f/AHr3/wAGFx/8XR/wien/AN69/wDBhcf/ABdbFFAGQvhXT1kjci6cxusiiS9mddykMCQXIOCA&#10;efSteiigAooooAKKKKACiiigAooooAKKKKACiiigDO1zw/ZeIoYI71ZiLeXzomguJIHR9rLkNGyt&#10;912HXvWX/wAK90n/AJ66t/4Or3/47XS0V0RxFamuWE2l6swlh6M3zSgm/RHNf8K90n/nrq3/AIOr&#10;3/47R/wr3Sf+eurf+Dq9/wDjtdLRV/W8R/z8l97I+q4f/n2vuRzX/CvdJ/566t/4Or3/AOO0f8K9&#10;0n/nrq3/AIOr3/47XS0UfW8R/wA/Jfew+q4f/n2vuRzX/CvdJ/566t/4Or3/AOO0f8K90n/nrq3/&#10;AIOr3/47XS0UfW8R/wA/Jfew+q4f/n2vuRzX/CvdJ/566t/4Or3/AOO0f8K90n/nrq3/AIOr3/47&#10;XS0UfW8R/wA/Jfew+q4f/n2vuRzX/CvdJ/566t/4Or3/AOO1qaH4fsvDsM8dkswFxL50rT3Ek7u+&#10;1VyWkZm+6ijr2rRoqJYitUXLOba9WXHD0YPmjBJ+iM6+8P2Wo3X2mYTCbYIy0NzJFlQSQCEYZwWP&#10;51B/wien/wB69/8ABhcf/F1sUVzm5j/8Inp/969/8GFx/wDF0f8ACJ6f/evf/Bhcf/F1sUUAY/8A&#10;wien/wB69/8ABhcf/F0f8Inp/wDevf8AwYXH/wAXWxRQBj/8Inp/969/8GFx/wDF0f8ACJ6f/evf&#10;/Bhcf/F1sUUAY/8Awien/wB69/8ABhcf/F0f8Inp/wDevf8AwYXH/wAXWxRQBj/8Inp/969/8GFx&#10;/wDF1p2trFY2sNtAuyGFFjRck4UDAGT7VLVTU7m6tbdXs7P7dKWwY/NEeBg85P4fnQA+w/49/wDg&#10;b/8AoRqxRRQBFdWsV9azW0674ZkaN1yRlSMEZHtWZ/wien/3r3/wYXH/AMXRRQAf8Inp/wDevf8A&#10;wYXH/wAXR/wien/3r3/wYXH/AMXRRQAf8Inp/wDevf8AwYXH/wAXR/wien/3r3/wYXH/AMXRRQAf&#10;8Inp/wDevf8AwYXH/wAXR/wien/3r3/wYXH/AMXRRQAf8Inp/wDevf8AwYXH/wAXR/wien/3r3/w&#10;YXH/AMXRRQAf8Inp/wDevf8AwYXH/wAXR/wien/3r3/wYXH/AMXRRQBPY+H7LTrr7TCJjNsMYaa5&#10;klwpIJADscZKj8q0aKKACiiigAooooAKKKKACiiigAooooAKKKKACshvCuntJI4F0hkdpGEd7Mi7&#10;mJYkAOAMkk8etFFACf8ACJ6f/evf/Bhcf/F0f8Inp/8Aevf/AAYXH/xdFFAB/wAInp/969/8GFx/&#10;8XR/wien/wB69/8ABhcf/F0UUAH/AAien/3r3/wYXH/xdH/CJ6f/AHr3/wAGFx/8XRRQAf8ACJ6f&#10;/evf/Bhcf/F0f8Inp/8Aevf/AAYXH/xdFFAB/wAInp/969/8GFx/8XR/wien/wB69/8ABhcf/F0U&#10;UAH/AAien/3r3/wYXH/xdadraxWNrDbQLshhRY0XJOFAwBk+1FFAGVH4P02GNI4xeRxoAqqt/OAA&#10;OgA307/hE9P/AL17/wCDC4/+LoooAP8AhE9P/vXv/gwuP/i6P+ET0/8AvXv/AIMLj/4uiigA/wCE&#10;T0/+9e/+DC4/+Lo/4RPT/wC9e/8AgwuP/i6KKAD/AIRPT/717/4MLj/4uj/hE9P/AL17/wCDC4/+&#10;LoooAP8AhE9P/vXv/gwuP/i6P+ET0/8AvXv/AIMLj/4uiigA/wCET0/+9e/+DC4/+LpV8K6eskbk&#10;XTmN1kUSXszruUhgSC5BwQDz6UUUAaksSzIUcErkHgkdDnqKj+xR/wB6X/v8/wDjRRQAfYo/70v/&#10;AH+f/Gj7FH/el/7/AD/40UUAH2KP+9L/AN/n/wAaPsUf96X/AL/P/jRRQAfYo/70v/f5/wDGj7FH&#10;/el/7/P/AI0UUAH2KP8AvS/9/n/xo+xR/wB6X/v8/wDjRRQAfYo/70v/AH+f/Gj7FH/el/7/AD/4&#10;0UUAOjtY4pN43FsYyzs3H4n2FQ6lpdtq0caXKuRG/mIY5XjZWwVyCpB6MR+NFFAFL/hE9P8A717/&#10;AODC4/8Ai6P+ET0/+9e/+DC4/wDi6KKAD/hE9P8A717/AODC4/8Ai6P+ET0/+9e/+DC4/wDi6KKA&#10;D/hE9P8A717/AODC4/8Ai68d+NdjZeH/ABBocpmeGOa3uV3XV07jIaHgb2OOp6UUVMtjej/ER57L&#10;qGkTNukubKRsYy0iE/zpn2rRP+e1h/30lFFc56gfatE/57WH/fSUfatE/wCe1h/30lFFAB9q0T/n&#10;tYf99JR9q0T/AJ7WH/fSUUUAH2rRP+e1h/30lH2rRP8AntYf99JRRQAfatE/57WH/fSUfatE/wCe&#10;1h/30lFFAB9q0T/ntYf99JR9q0T/AJ7WH/fSUUUAH2rRP+e1h/30lH2rRP8AntYf99JRRQAfatE/&#10;57WH/fSUfatE/wCe1h/30lFFAB9q0T/ntYf99JR9q0T/AJ7WH/fSUUUAH2rRP+e1h/30lH2rRP8A&#10;ntYf99JRRQAfatE/57WH/fSUfatE/wCe1h/30lFFAB9q0T/ntYf99JR9q0T/AJ7WH/fSUUUAH2rR&#10;P+e1h/30lH2rRP8AntYf99JRRQAfatE/57WH/fSUfatE/wCe1h/30lFFAB9q0T/ntYf99JR9q0T/&#10;AJ7WH/fSUUUAH2rRP+e1h/30lH2rRP8AntYf99JRRQAfatE/57WH/fSUfatE/wCe1h/30lFFAB9q&#10;0T/ntYf99JR9q0T/AJ7WH/fSUUUAH2rRP+e1h/30lH2rRP8AntYf99JRRQAfatE/57WH/fSUfatE&#10;/wCe1h/30lFFAB9q0T/ntYf99JR9q0T/AJ7WH/fSUUUAH2rRP+e1h/30lH2rRP8AntYf99JRRQAf&#10;atE/57WH/fSUfatE/wCe1h/30lFFAB9q0T/ntYf99JR9q0T/AJ7WH/fSUUUAH2rRP+e1h/30lH2r&#10;RP8AntYf99JRRQAfatE/57WH/fSUfatE/wCe1h/30lFFAB9q0T/ntYf99JR9q0T/AJ7WH/fSUUUA&#10;f//ZUEsBAi0AFAAGAAgAAAAhACsQ28AKAQAAFAIAABMAAAAAAAAAAAAAAAAAAAAAAFtDb250ZW50&#10;X1R5cGVzXS54bWxQSwECLQAUAAYACAAAACEAOP0h/9YAAACUAQAACwAAAAAAAAAAAAAAAAA7AQAA&#10;X3JlbHMvLnJlbHNQSwECLQAUAAYACAAAACEAD3VzJv8DAAAqDAAADgAAAAAAAAAAAAAAAAA6AgAA&#10;ZHJzL2Uyb0RvYy54bWxQSwECLQAUAAYACAAAACEAN53BGLoAAAAhAQAAGQAAAAAAAAAAAAAAAABl&#10;BgAAZHJzL19yZWxzL2Uyb0RvYy54bWwucmVsc1BLAQItABQABgAIAAAAIQAfQ0h+3QAAAAUBAAAP&#10;AAAAAAAAAAAAAAAAAFYHAABkcnMvZG93bnJldi54bWxQSwECLQAKAAAAAAAAACEACzFVQ46HAQCO&#10;hwEAFAAAAAAAAAAAAAAAAABgCAAAZHJzL21lZGlhL2ltYWdlMS5qcGdQSwUGAAAAAAYABgB8AQAA&#10;IJABAAAA&#10;">
                <v:shape id="Shape 320365" o:spid="_x0000_s1027" style="position:absolute;left:242;top:232;width:49195;height:29657;visibility:visible;mso-wrap-style:square;v-text-anchor:top" coordsize="4919472,29657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G6xwAAAN8AAAAPAAAAZHJzL2Rvd25yZXYueG1sRI9Ba8JA&#10;FITvQv/D8oTedFfFIKmrWKEgHkLV0vMj+5oEs29DdjVJf31XKHgcZuYbZr3tbS3u1PrKsYbZVIEg&#10;zp2puNDwdfmYrED4gGywdkwaBvKw3byM1pga1/GJ7udQiAhhn6KGMoQmldLnJVn0U9cQR+/HtRZD&#10;lG0hTYtdhNtazpVKpMWK40KJDe1Lyq/nm9WQDL+rTLlBHc3u/ft47TJ/+My0fh33uzcQgfrwDP+3&#10;D0bDYq4WyRIef+IXkJs/AAAA//8DAFBLAQItABQABgAIAAAAIQDb4fbL7gAAAIUBAAATAAAAAAAA&#10;AAAAAAAAAAAAAABbQ29udGVudF9UeXBlc10ueG1sUEsBAi0AFAAGAAgAAAAhAFr0LFu/AAAAFQEA&#10;AAsAAAAAAAAAAAAAAAAAHwEAAF9yZWxzLy5yZWxzUEsBAi0AFAAGAAgAAAAhAM+RkbrHAAAA3wAA&#10;AA8AAAAAAAAAAAAAAAAABwIAAGRycy9kb3ducmV2LnhtbFBLBQYAAAAAAwADALcAAAD7AgAAAAA=&#10;" path="m,l4919472,r,2965704l,2965704,,e" fillcolor="black" stroked="f" strokeweight="0">
                  <v:stroke miterlimit="83231f" joinstyle="miter"/>
                  <v:path arrowok="t" textboxrect="0,0,4919472,296570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04" o:spid="_x0000_s1028" type="#_x0000_t75" style="position:absolute;width:49122;height:295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ayQAAAN4AAAAPAAAAZHJzL2Rvd25yZXYueG1sRI9bSwMx&#10;FITfBf9DOIJvNula22VtWrQq+NAWeoG+HjZnL7g52W5iu/XXG0Ho4zAz3zDTeW8bcaLO1441DAcK&#10;BHHuTM2lhv3u4yEF4QOywcYxabiQh/ns9maKmXFn3tBpG0oRIewz1FCF0GZS+rwii37gWuLoFa6z&#10;GKLsSmk6PEe4bWSi1FharDkuVNjSoqL8a/ttNUxGj+YwfN8UqzRZJsXl+JauX3+0vr/rX55BBOrD&#10;Nfzf/jQaEvWkRvB3J14BOfsFAAD//wMAUEsBAi0AFAAGAAgAAAAhANvh9svuAAAAhQEAABMAAAAA&#10;AAAAAAAAAAAAAAAAAFtDb250ZW50X1R5cGVzXS54bWxQSwECLQAUAAYACAAAACEAWvQsW78AAAAV&#10;AQAACwAAAAAAAAAAAAAAAAAfAQAAX3JlbHMvLnJlbHNQSwECLQAUAAYACAAAACEADkuv2skAAADe&#10;AAAADwAAAAAAAAAAAAAAAAAHAgAAZHJzL2Rvd25yZXYueG1sUEsFBgAAAAADAAMAtwAAAP0CAAAA&#10;AA==&#10;">
                  <v:imagedata r:id="rId6" o:title=""/>
                </v:shape>
                <v:shape id="Shape 20505" o:spid="_x0000_s1029" style="position:absolute;width:49122;height:29579;visibility:visible;mso-wrap-style:square;v-text-anchor:top" coordsize="4912271,295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TVqxAAAAN4AAAAPAAAAZHJzL2Rvd25yZXYueG1sRI/BasMw&#10;EETvgf6D2EJviVRDQnAim1JwMPTUJB+wWBvbVFoZSU3cfH1VKOQ4zMwbZl/PzoorhTh61vC6UiCI&#10;O29G7jWcT81yCyImZIPWM2n4oQh19bTYY2n8jT/peky9yBCOJWoYUppKKWM3kMO48hNx9i4+OExZ&#10;hl6agLcMd1YWSm2kw5HzwoATvQ/UfR2/nYZ7uBdT67e2PZzsxRw2zUccG61fnue3HYhEc3qE/9ut&#10;0VCotVrD3518BWT1CwAA//8DAFBLAQItABQABgAIAAAAIQDb4fbL7gAAAIUBAAATAAAAAAAAAAAA&#10;AAAAAAAAAABbQ29udGVudF9UeXBlc10ueG1sUEsBAi0AFAAGAAgAAAAhAFr0LFu/AAAAFQEAAAsA&#10;AAAAAAAAAAAAAAAAHwEAAF9yZWxzLy5yZWxzUEsBAi0AFAAGAAgAAAAhAFZtNWrEAAAA3gAAAA8A&#10;AAAAAAAAAAAAAAAABwIAAGRycy9kb3ducmV2LnhtbFBLBQYAAAAAAwADALcAAAD4AgAAAAA=&#10;" path="m,2957932r4912271,l4912271,,,,,2957932xe" filled="f" strokeweight=".5pt">
                  <v:stroke miterlimit="1" joinstyle="miter"/>
                  <v:path arrowok="t" textboxrect="0,0,4912271,2957932"/>
                </v:shape>
                <w10:anchorlock/>
              </v:group>
            </w:pict>
          </mc:Fallback>
        </mc:AlternateContent>
      </w:r>
    </w:p>
    <w:p w:rsidR="00EB1DEF" w:rsidRDefault="00EB1DEF" w:rsidP="00EB1DEF">
      <w:pPr>
        <w:numPr>
          <w:ilvl w:val="0"/>
          <w:numId w:val="1"/>
        </w:numPr>
        <w:spacing w:after="39"/>
        <w:ind w:right="45" w:hanging="432"/>
      </w:pPr>
      <w:r>
        <w:t xml:space="preserve">In the </w:t>
      </w:r>
      <w:r>
        <w:rPr>
          <w:b/>
        </w:rPr>
        <w:t>Design the Query</w:t>
      </w:r>
      <w:r>
        <w:t xml:space="preserve"> window, you can use the </w:t>
      </w:r>
      <w:r>
        <w:rPr>
          <w:b/>
        </w:rPr>
        <w:t>Query Builder</w:t>
      </w:r>
      <w:r>
        <w:t xml:space="preserve"> option to </w:t>
      </w:r>
      <w:proofErr w:type="gramStart"/>
      <w:r>
        <w:t>build  the</w:t>
      </w:r>
      <w:proofErr w:type="gramEnd"/>
      <w:r>
        <w:t xml:space="preserve"> query. For this example, use the following T-SQL code and paste it in </w:t>
      </w:r>
      <w:proofErr w:type="gramStart"/>
      <w:r>
        <w:t xml:space="preserve">the  </w:t>
      </w:r>
      <w:r>
        <w:rPr>
          <w:b/>
        </w:rPr>
        <w:t>Query</w:t>
      </w:r>
      <w:proofErr w:type="gramEnd"/>
      <w:r>
        <w:rPr>
          <w:b/>
        </w:rPr>
        <w:t xml:space="preserve"> String</w:t>
      </w:r>
      <w:r>
        <w:t xml:space="preserve"> textbox:</w:t>
      </w:r>
    </w:p>
    <w:p w:rsidR="00EB1DEF" w:rsidRDefault="00EB1DEF" w:rsidP="00EB1DEF">
      <w:pPr>
        <w:spacing w:after="16" w:line="265" w:lineRule="auto"/>
        <w:ind w:left="427"/>
      </w:pPr>
      <w:r>
        <w:rPr>
          <w:rFonts w:ascii="Courier New" w:eastAsia="Courier New" w:hAnsi="Courier New" w:cs="Courier New"/>
          <w:b/>
          <w:sz w:val="18"/>
        </w:rPr>
        <w:t xml:space="preserve">SELECT </w:t>
      </w:r>
      <w:proofErr w:type="spellStart"/>
      <w:r>
        <w:rPr>
          <w:rFonts w:ascii="Courier New" w:eastAsia="Courier New" w:hAnsi="Courier New" w:cs="Courier New"/>
          <w:b/>
          <w:sz w:val="18"/>
        </w:rPr>
        <w:t>DimProductCategory.EnglishProductCategoryName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DimProductSubcategory.EnglishProductSubcategoryName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DimProduct.EnglishProductName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DimSalesTerritory.SalesTerritoryRegion</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DimSalesTerritory.SalesTerritoryCountry</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DimSalesTerritory.SalesTerritoryGroup</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FactInternetSales.SalesAmount</w:t>
      </w:r>
      <w:proofErr w:type="spellEnd"/>
    </w:p>
    <w:p w:rsidR="00EB1DEF" w:rsidRDefault="00EB1DEF" w:rsidP="00EB1DEF">
      <w:pPr>
        <w:spacing w:after="16" w:line="265" w:lineRule="auto"/>
        <w:ind w:left="427"/>
      </w:pPr>
      <w:r>
        <w:rPr>
          <w:rFonts w:ascii="Courier New" w:eastAsia="Courier New" w:hAnsi="Courier New" w:cs="Courier New"/>
          <w:b/>
          <w:sz w:val="18"/>
        </w:rPr>
        <w:t xml:space="preserve">FROM            </w:t>
      </w:r>
      <w:proofErr w:type="spellStart"/>
      <w:r>
        <w:rPr>
          <w:rFonts w:ascii="Courier New" w:eastAsia="Courier New" w:hAnsi="Courier New" w:cs="Courier New"/>
          <w:b/>
          <w:sz w:val="18"/>
        </w:rPr>
        <w:t>DimProduct</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DimProduct.ProductSubcategoryKey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DimProductSubcategory.ProductSubcategoryKey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DimProductCategory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DimProductSubcategory.ProductCategoryKey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DimProductCategory.ProductCategoryKey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DimProduct.ProductKey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FactInternetSales.ProductKey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FactInternetSales.SalesTerritoryKey</w:t>
      </w:r>
      <w:proofErr w:type="spellEnd"/>
      <w:r>
        <w:rPr>
          <w:rFonts w:ascii="Courier New" w:eastAsia="Courier New" w:hAnsi="Courier New" w:cs="Courier New"/>
          <w:b/>
          <w:sz w:val="18"/>
        </w:rPr>
        <w:t xml:space="preserve"> =  </w:t>
      </w:r>
    </w:p>
    <w:p w:rsidR="00EB1DEF" w:rsidRDefault="00EB1DEF" w:rsidP="00EB1DEF">
      <w:pPr>
        <w:spacing w:after="243"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DimSalesTerritory.SalesTerritoryKey</w:t>
      </w:r>
      <w:proofErr w:type="spellEnd"/>
    </w:p>
    <w:p w:rsidR="00EB1DEF" w:rsidRDefault="00EB1DEF" w:rsidP="00EB1DEF">
      <w:pPr>
        <w:numPr>
          <w:ilvl w:val="0"/>
          <w:numId w:val="2"/>
        </w:numPr>
        <w:spacing w:after="2"/>
        <w:ind w:right="45" w:hanging="432"/>
      </w:pPr>
      <w:r>
        <w:t xml:space="preserve">In the </w:t>
      </w:r>
      <w:r>
        <w:rPr>
          <w:b/>
        </w:rPr>
        <w:t>Select the Report Type</w:t>
      </w:r>
      <w:r>
        <w:t xml:space="preserve"> window, choose </w:t>
      </w:r>
      <w:r>
        <w:rPr>
          <w:b/>
        </w:rPr>
        <w:t>Matrix</w:t>
      </w:r>
      <w:r>
        <w:t xml:space="preserve">, as shown in </w:t>
      </w:r>
      <w:proofErr w:type="gramStart"/>
      <w:r>
        <w:t>the  following</w:t>
      </w:r>
      <w:proofErr w:type="gramEnd"/>
      <w:r>
        <w:t xml:space="preserve"> screenshot:</w:t>
      </w:r>
    </w:p>
    <w:p w:rsidR="00EB1DEF" w:rsidRDefault="00EB1DEF" w:rsidP="00EB1DEF">
      <w:pPr>
        <w:spacing w:after="307" w:line="259" w:lineRule="auto"/>
        <w:ind w:left="-185" w:right="-146" w:firstLine="0"/>
      </w:pPr>
      <w:r>
        <w:rPr>
          <w:noProof/>
          <w:sz w:val="22"/>
        </w:rPr>
        <w:lastRenderedPageBreak/>
        <mc:AlternateContent>
          <mc:Choice Requires="wpg">
            <w:drawing>
              <wp:inline distT="0" distB="0" distL="0" distR="0" wp14:anchorId="65C6B37E" wp14:editId="12E0DBDE">
                <wp:extent cx="4930013" cy="2908174"/>
                <wp:effectExtent l="0" t="0" r="0" b="0"/>
                <wp:docPr id="290472" name="Group 290472"/>
                <wp:cNvGraphicFramePr/>
                <a:graphic xmlns:a="http://schemas.openxmlformats.org/drawingml/2006/main">
                  <a:graphicData uri="http://schemas.microsoft.com/office/word/2010/wordprocessingGroup">
                    <wpg:wgp>
                      <wpg:cNvGrpSpPr/>
                      <wpg:grpSpPr>
                        <a:xfrm>
                          <a:off x="0" y="0"/>
                          <a:ext cx="4930013" cy="2908174"/>
                          <a:chOff x="0" y="0"/>
                          <a:chExt cx="4930013" cy="2908174"/>
                        </a:xfrm>
                      </wpg:grpSpPr>
                      <wps:wsp>
                        <wps:cNvPr id="320367" name="Shape 320367"/>
                        <wps:cNvSpPr/>
                        <wps:spPr>
                          <a:xfrm>
                            <a:off x="24257" y="23242"/>
                            <a:ext cx="4905756" cy="2884932"/>
                          </a:xfrm>
                          <a:custGeom>
                            <a:avLst/>
                            <a:gdLst/>
                            <a:ahLst/>
                            <a:cxnLst/>
                            <a:rect l="0" t="0" r="0" b="0"/>
                            <a:pathLst>
                              <a:path w="4905756" h="2884932">
                                <a:moveTo>
                                  <a:pt x="0" y="0"/>
                                </a:moveTo>
                                <a:lnTo>
                                  <a:pt x="4905756" y="0"/>
                                </a:lnTo>
                                <a:lnTo>
                                  <a:pt x="4905756" y="2884932"/>
                                </a:lnTo>
                                <a:lnTo>
                                  <a:pt x="0" y="28849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574" name="Picture 20574"/>
                          <pic:cNvPicPr/>
                        </pic:nvPicPr>
                        <pic:blipFill>
                          <a:blip r:embed="rId7"/>
                          <a:stretch>
                            <a:fillRect/>
                          </a:stretch>
                        </pic:blipFill>
                        <pic:spPr>
                          <a:xfrm>
                            <a:off x="5" y="0"/>
                            <a:ext cx="4898963" cy="2876877"/>
                          </a:xfrm>
                          <a:prstGeom prst="rect">
                            <a:avLst/>
                          </a:prstGeom>
                        </pic:spPr>
                      </pic:pic>
                      <wps:wsp>
                        <wps:cNvPr id="20575" name="Shape 20575"/>
                        <wps:cNvSpPr/>
                        <wps:spPr>
                          <a:xfrm>
                            <a:off x="0" y="1"/>
                            <a:ext cx="4898962" cy="2876880"/>
                          </a:xfrm>
                          <a:custGeom>
                            <a:avLst/>
                            <a:gdLst/>
                            <a:ahLst/>
                            <a:cxnLst/>
                            <a:rect l="0" t="0" r="0" b="0"/>
                            <a:pathLst>
                              <a:path w="4898962" h="2876880">
                                <a:moveTo>
                                  <a:pt x="0" y="2876880"/>
                                </a:moveTo>
                                <a:lnTo>
                                  <a:pt x="4898962" y="2876880"/>
                                </a:lnTo>
                                <a:lnTo>
                                  <a:pt x="489896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F683FA8" id="Group 290472" o:spid="_x0000_s1026" style="width:388.2pt;height:229pt;mso-position-horizontal-relative:char;mso-position-vertical-relative:line" coordsize="49300,290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h9OSAwQAACoMAAAOAAAAZHJzL2Uyb0RvYy54bWzMVttu2zgQfV+g/yDo&#10;vbEsXyPE7kOzDRZY7AZN9wNomrKEUiJB0re/35khKclO2hTdbdEAsShqZnTmcOaM7t6dGpkchLG1&#10;alfp+CZLE9Fyta3b3Sr959OHt8s0sY61WyZVK1bpWdj03frNb3dHXYhcVUpuhUkgSGuLo16llXO6&#10;GI0sr0TD7I3SooWHpTINc3BrdqOtYUeI3shRnmXz0VGZrTaKC2th994/TNcUvywFd3+XpRUukasU&#10;sDn6NfS7wd/R+o4VO8N0VfMAg30HiobVLby0C3XPHEv2pn4Wqqm5UVaV7oarZqTKsuaCcoBsxtlV&#10;Ng9G7TXlsiuOO93RBNRe8fTdYflfh0eT1NtVmt9m00WeJi1r4Jzo1UnYA5KOeleA7YPRT/rRhI2d&#10;v8O8T6Vp8AoZJSei99zRK04u4bA5vZ1k2XiSJhyeQejleDH1B8ArOKVnfrz6/RXPUXzxCPF1cI4a&#10;isn2fNn/xtdTxbSgY7DIQeBrkmeT+SLyRTZJ2CN6yLYjyxYWeHuBqXyazyAKMjKBteejZyybLWbz&#10;wNhyCQySRZc3K/jeugehiHx2+NM6X9HbuGJVXPFTG5cG+uKrHaGZQz/Ei8vkiKcXsFQANUDB5406&#10;iE+KLN3VEQLM/qlsh1ZdtFgmYBst4lVTvKFlfC/k+EV76HIk84KsGDFefWRvSRrQRYMFJkzxOxJg&#10;c0izbJEP8OYMFKuUzFHrN7UDKZN1AzqYL7KsDwzRsCR9BdDKnaVAymT7UZTQftQyuGHNbvNemuTA&#10;ULDoj4IzqSsWdrFGAFIwDVRAHPQvaym7kGNyfSmkjxCM0U+QVnaemffkAY0XTJAdSDrKJiDonOjN&#10;qnWdfwtiTzAH2eJyo7Znkg8iBHp0fadrXsB/EDdYPWvW14cAeLm9EWkI0nxTjIaZz3v9FnQYDrre&#10;1LJ2Z5opkDuCag+PNceexZu+73Nog2lse7DAFyd+E1iNtuiJJOP9RaCNrPUHOCSkDNcBMjB8Jekv&#10;ZO3Hxb3i+0a0zs8/I6D+YPjaqtY2TUwhmo0AOTd/bMdeTKwzwnEo6VgdHDUCCyg+IJQ9MMT8BbWa&#10;UXOFsdmp1PJ2eTuPur5czJeLRajROBa08SqV4ALAgf5QhUXFAjTRJJDmARAywIMD6CdoOh4jpOhH&#10;oJd0vwWEIQCogqc4/mI/xxF0NfsC+ZccwXil2YccLaM+RI6GEhN5gQ+KH6DkdF6AhZTcQ8Hq6LV6&#10;qI/5Bdje5lJLpzEmae8wvWgXr0HVB/aRiGgRr0MU1zZcKit8GX+jXs8ns69KttdaH1K2UIUkXTS0&#10;afWCZL+mr6Tufd/9H0L/S0g2fW3BBympSPh4xi/e4T0R2H/ir/8F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vfdhc90AAAAFAQAADwAAAGRycy9kb3ducmV2LnhtbEyPS2vDMBCE74X+&#10;B7GF3hrZzRPXcggh7SkU8oDS28ba2CbWyliK7fz7qr00l4Vhhplv0+VgatFR6yrLCuJRBII4t7ri&#10;QsHx8P6yAOE8ssbaMim4kYNl9viQYqJtzzvq9r4QoYRdggpK75tESpeXZNCNbEMcvLNtDfog20Lq&#10;FvtQbmr5GkUzabDisFBiQ+uS8sv+ahR89NivxvGm217O69v3Yfr5tY1JqeenYfUGwtPg/8Pwix/Q&#10;IQtMJ3tl7UStIDzi/27w5vPZBMRJwWS6iEBmqbynz34AAAD//wMAUEsDBAoAAAAAAAAAIQDFsGh6&#10;y28AAMtvAAAUAAAAZHJzL21lZGlhL2ltYWdlMS5qcGf/2P/gABBKRklGAAEBAQBgAGAAAP/bAEMA&#10;AwICAwICAwMDAwQDAwQFCAUFBAQFCgcHBggMCgwMCwoLCw0OEhANDhEOCwsQFhARExQVFRUMDxcY&#10;FhQYEhQVFP/bAEMBAwQEBQQFCQUFCRQNCw0UFBQUFBQUFBQUFBQUFBQUFBQUFBQUFBQUFBQUFBQU&#10;FBQUFBQUFBQUFBQUFBQUFBQUFP/AABEIATkCF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r5e/wCChWofE/Tfgxpcnw1HiQRNrdsviOTw&#10;am7WE0vDeabXHzK+7Z8ycjuQm+vJPh3+1x8NPgL+ztd+NPC/xI8YfGga3rNvp1hpnj3XFTULO+eI&#10;Free5mVUt4VUbjJtKAhiGcHIlSupPtZeetrafO3roOSs4rvf8L/jpf01Pvyivzh8eftvan8c/Cfw&#10;5n0IX3gHXtN+Kuj6JrlnofiFL61ubeUSsEW8tSI7mF1X5l+7lSORgnvvFX/BUfw34e+MF74at/Ck&#10;Wo+ENO1xfD174hXxHZx3wud2x3h0s/v5oVcgGVSFwGPUYOii5NRW7dl90Wn8+dEyajFzeyV398k1&#10;8uVn3BRXzBo37X3i34hfErX9H+HPwcv/ABh4J0HUpNFv/GEmtwWUYvowQyRW7IzSoH2KZAcDcWYK&#10;Bk437An7QnxW+O9t4/l+IXhpbOx03Xru2s9UjvbVlgdXAOmiKJFZvJB/17E793Xipp/vPh7X+Wn+&#10;a/Dq1cn7m/e3z1/y16/JO31xRXxzY/tG/GC6/b+1n4ZDwesvgO10aOYxrqVopggMvGqlinmPuJEf&#10;2YNkfex3rx79kX9tzxn4N+GPw2tPG/hHxJ4q8P8AiXxXceHX+IGp64k8i3ctxJ5MSQOzzSxqu0F2&#10;KBdrBQxUAlL99bl6rT/wLlt5a9+unxXRU/cUm/stJ/OLl87JfrtZv9J6K+H/ABV/wVH8N+HvjBe+&#10;GrfwpFqPhDTtcXw9e+IV8R2cd8Lndsd4dLP7+aFXIBlUhcBj1GD1P/BTXxpqfgT9n3SdQ03xTrXg&#10;5JPE+n297q2g3ktrdR2rF/N2vH833RnGDkgcGoc/cjUW0ml23a/zT9B8vvyg90m/uv8A5Nep9b0V&#10;+eH7JPxmm8O+Ofi54q0j4m+NPiX+zb4b0IXT+I/G8klxd/2miRyPFbPMkcjAR7wV2oMsnHKs3UfD&#10;P/gqHY+PLnX7e98AwaXND4avvE2jLY+KrTUzexWsLzNDdLApaxlKKPkkDEfNkcDdcrR37c3otd/k&#10;m13WpMU5Oy7pLzbt+rSfZ6M+56K+PPhv/wAFANT8TeKfhnb+LvhHqfgLwp8QLKSbRvEl1q8N0kk8&#10;cXmOjQogZIiM7ZH2lgVbYFJK1vDX/BRG+1i78OeI9R+EOsaN8G/EmtDQtJ8eS6tbySSzM7RxvJYh&#10;d8cbOjAvvIAGRuPFVyvm5Ou3zvaz7O+yer6E8y5efpa/yte/mrJ3fTqfZlFfIVr+2t8QPGevfFbR&#10;/BHwRuNbj8B6hqOmXOsy+I7e3tnkgVvJIWSNWLOVYsi5CDYSx38dP/wT9+M/xE+On7PumeJPiJpP&#10;k3sjuLXXBcW5/tiPzHBl8iFFFvsI8vaRk7N3epj76bXZP5Svb8tt7a7FT/dy5Zb3a+a3Ppaivzr+&#10;JXwI16x/bO8D/Dm2+PPxmt/D/ivStS1i78rxjIktvLEWZI4MJtSPttKscdCK9R8P/tvSaF4EudFl&#10;8GXt38QdE8aW3w8j8PX2t+fc38xACXslyLfJV40lkLeXyUPPOaVN+0jF9X0/7e5P/SrL532FN8kp&#10;LpHd/wDbvP8A+k3fysfYdFfE3i7/AIKLeIvDX/CxtRtvghqmseE/AHiaXQtd8QW+uwJFFCsqxiaO&#10;Now8khJyYlG1QVLSDdwfHL/gp54e+FXj6+0LQvC0Hi3TtGtbW81nULjxJaaVNEs6rIqWlrP+8vJB&#10;GwZkTBBIBx1CUk0n3/VXTfZW6vQtxcW0+l/vTs15u/RH2zRWb4b1+08VeHdL1uwZmsdStYry3aRd&#10;rGORA6kjscMOK0q0lFxbi90ZxkpJSjswoooqSgooooAKKKKACiiigAooooAKKKKACiiigAooooAK&#10;KKKACiiigAooooAKKKKACiiigAooooAKKKKACiiigAooooAKKKKACiiigAooooAKKKKACiiigAoo&#10;ooA82+OPw98b/EHQtMh8A/Eq4+GGuWd557alFpUOpxzwmN0aF7eVgh5ZWDHoU4HOR85r/wAE1LSf&#10;wDq8d98StUuPilqHilPGP/CdQ6bFAIdRRnKMlkrbAmJGJXfyxBBAAUfatFJK17df0aenbVJ6dUNu&#10;9k+n+TWvfRta9GfMPiD9kfxp8QPCHg3T/Hnxim8Xa74e8aWniz+2JPDsNossUCbVs0ghlVYweW8z&#10;LHLH5TUHhH9jbxV8L/ixrOt+AvjJqHhf4f67r6+IdW8Ff2Jb3P2iZmVpkS8dt8KSbQvyrkLxk4Br&#10;6lrhvjV411T4ffDu/wBa0e1jnu4preJri4t5LiGxikmSOW7lijIeSOFGaVlVlysZy6DLCublaku/&#10;y15Vr0t7sb300u+rFy865X/W706/adra62XRHkXgX9kfxJ8Kfi5qet+C/izqGi/DjWNbk1/U/Aku&#10;kQzie6k+aQR3pYSRRs4U7FXopUkg1vfs6/sz6n+zz4u8fz2njufW/B3ibVZ9ZtfDdxpkcbaddTOG&#10;lb7SHLSggBQu1QMZxkkno7P41aX4R8E6HqHizxLp/iq61ZZZ7K+8C6LeXsV/brhvtEVrbm6kWJFd&#10;A0m90BZSWXeq1V0/9oLTLPVvHTa5PH/ZGk6zZ6Zo50eyuL67vxPp1vdgJDAJJJ3/AHsrfuk4jQsR&#10;hWaiMeTSPRW+TcVbX0jZPa2lh8rqatb6/dfVfe7tb31MXxJ+zLqd5+1Npfxm8PeO5/Dzf2Sui63o&#10;LaZHdRaparIXVRKzgwnO3LBWPy8EZOfPdB/YB/sT4L/DbwB/wnfnf8Ib40Txf/aH9j7ftm2aST7P&#10;5fnny/8AWY37m6Z28175L8dPBytoKQ3epX9xrUSz21pp2iX13cRxl9m+4hihZ7VQ+ULTrGFZWU4K&#10;sBmfCf4/aZ8VPCfifXYdG1rTYdB1C+s5objR75ZZkt5pYw8SPbo8rssWTFGrujN5Z+bgzF+yvJfZ&#10;19LSUvwlrbv8xu8k/wC9Zet4yS++N1f/AIB5Z4R/Y28VfC/4sazrfgL4yah4X+H+u6+viHVvBX9i&#10;W9z9omZlaZEvHbfCkm0L8q5C8ZOAa9K/aW+Af/DRHg7Q9B/t3/hH/wCzNestb+0fY/tPmfZ3LeVt&#10;8xMbs/eycehrhfD/AO2ZpmtWvwz1u70y+0fQ/FWiahqFxZto2oXN+txB9jKx20awiS4jC3ErGSOF&#10;lKxlgQqsa9Svv2gPAlj/AGCRrE17FrVpBqFrcabp11ewx2sxAhuLiSGJ1toXOcSTlFOx+fkbF8ji&#10;owt8LVuuqen/AKTotrLTQUl8Un9pO/ps/wA9X3Z5l4m/Yw0zWvip478QWPiF9K8I/EHR30zxd4Uj&#10;s9yX8xRlS9hmEg8iZcjJ8tw3zZGWyOKs/wBl/wCJnwj+AXxB8OXvxc1T4m+HbbwRqWi+HvCkfh2G&#10;2khZoCIR5kbPLcOFURqp/vHA6CvdPH3x+0r4d/FPw54N1DStYuBq+l3uptqFjpV7dx26wNEoU+TA&#10;6tu8xyx3Dy9qbh+9TOp4m+O3gXwfplvqWr+IIrTTp7KDUlvPIleEW000UEMrOqEIHkmQDcRkbj91&#10;HK48vNT5I7NOP/pXTy963ZbaI0jJ06sZyWqaf4x/P3U++l73PlP9lr9jXxPq/h/4OeK/ih421nVd&#10;L8LaF/xKPAGqaNHYyaRczQLHIs0w2yShQGCpIgZcqN3yndueGf8Agnbe6LdeG/DWofF/WNZ+DXhv&#10;Whrmk+BJtKgSSKZHaSNJL8N5kkau7ErtAIPG0819CxftDeBpvDdxrS6hqPlQX40t9PbQ78an9qKC&#10;QQiwMH2pnMZ8wARHMYL/AHQWreuvih4ZsfAA8aXOpG38OmJZftEttKsuWYIsXkFPN84uRGIdnmbz&#10;s27uK3lL3varTW/zfvJvu+qb17MwUPdVN66W/Rpdlumlo+pwPwY/Zuh+E9z8WmuNebW7fx/4hu9c&#10;kiW0+zmzWddphDeY+8gfx4X/AHah/ZN/Z51n9mP4dzeCrzx3N410K2uXfRo59Ljs306BmZ2hLK7G&#10;YlmLbmxjoABgDL+I37U1lDZ+ErXwU102q694iXQpn1Twpqsz6WVgad/tFkqRTK7IE2LIY8rJ5o3R&#10;xtXrHij4m+HvBviLQNA1W7uF1nXTJ/Z9pa2FxctMI2iWRj5SMEVDNGWZyFVSWJCqxExXKtOto+qi&#10;k19yej337sud5S97fWX3tp/indbfgcZ4q+AP/CTftK+CPi1/bv2b/hGtJvNL/sf7Hv8AtPn5/eed&#10;5g2bc9Nhz6ivnX4W/CW6+NH7e2ufGm48A+JvAvhjQLJbSKPxNbfY5NX1dEkgF2kBJ3RpbuQsnQna&#10;RzuA+lv+Gmvhwuk6nqs2vT2ek6eYDJqV7pV5b2syTTrBHNbzSQqlzCZHQedCXjAdWLBWBNhf2ifA&#10;beG59a/tLUFih1BdKfT30S+XU/tbIJFgWwMP2lnMZ8wARHMeX+6C1TBcji1tG9v+3n/nLTza7JBK&#10;LanFrWVr/wDbqWn3JX8r97nxX4I/Y++IPxn8SfHnRdY8Z+Ivh38Ptb+Il5dahoE2goU8QWXmxyJL&#10;bXEoV4g20r5iF0bC5U7SG9x8TfsUeItJ+LOueNfhH8Xr74UR+I7W1tdc0uLRINTjuvs6eXG0TTOP&#10;JYR8ZAJBJIPOK9dvv2k/AFnpui3a6lqN82spdPZWWm6Ff3l5IbZ0juUa2hgaaN4nkVXR0VlO7IG1&#10;sYOl/tP2Gqfsu3fxlTw9qscVto76k+iyWV2shkWMP5asbcM8WSB9oWMxhdz52qxDh+7imvsJL8OX&#10;XutNndLsaSUq03/fbsvNu+nZ3676as9rjXy41XJbaMZY5J+tOrwGb9rbw9ovjaaDX3udG8NP4asN&#10;chkn0S/F5CZbi7inkuYvK3wW8YgizLLGiLvBZ8Otei+JPjN4Y8J+JI9C1JtXi1CaJ5bdo9Bv5be6&#10;KwvMYobhIDFLMY43YQo7SHaQFJ4pz9xXl5/he/5GMe0eyfyaTX5o7mivLvhl+0Bonj/4J6X8Sr20&#10;vvDml3FtFNdRXtlcr9mL7ckF4UaSIFx++VfLIBbOASNrxZ8Z/CPgm4vrfVdRuBd2ctvbvaWWnXN5&#10;PJNOrtFDDFDG7zSFI3cxxhmVBvYBeaJJwfLLca12O3orjfDfxg8I+LptFh0rVjcXGsQXdxaQPazR&#10;SbbWSOO5WRHQGGSN5UVo5ArgkjblTi1p/wATfDWq+F/D3iO11LzNF8QPbppt2YJVWZp/9SCCoKbj&#10;gDeF5IHUgUWf9ebsvvenqHS/Q6iiuP0/4ueE9XiV7DVftpa9vNOWO2tppJGuLUObhAioWO0RtggY&#10;bK7S29c88/7S3w+h0RdTn1LUrVG1MaKLG60DUIb/AO2m3NwkH2N4Bcb3iG5B5fz5ULuLAFb/AIfj&#10;t9/Qeuvlf8N/u69j1GivGrP9qPwvrPxA8D+HNGtdW1W08U2d9cxanDpF8EtpLaeOBoZV+z/u2EjS&#10;LJ5jIYTGokA8xa0rr9oLRNM+MXiHwJqVpfabFouhw63ca7cWVyliiMZzIHnMIhRESEN5hl2sxdB8&#10;0bCnsrvz/C9/usFn08vxdl97Z6nRXGfD/wCL3hf4nSXkOhXN8LqzSOaaz1XSrvTbgRSZ8uYQ3UUb&#10;tE21gsiqUJRgDlTinqHx28GabeeI4Jr6+aHw7a3F3qmoQaPey2FssCb5kN2kJgMqDrErmQEEbcgi&#10;k/ddmCTk7L+rnf0V5tL+0R4FhbSg19qmdSQTRbdB1A+RCZTElxc4g/0aB2Vtk0+yNwrMrFQTWX8T&#10;v2mPDHw30nxk0lprN3rfh3SrrVF0yXRNQt1v1gCBvs85tykyBpIg8kXmLGr72woJofu7+f4b/d1H&#10;GLm1GO7t+O33nrtFeaf8NDeDYbfQWvJtWtLjV7aO6W2fQdQL2cTuY1lvB5GbOMuHAkuBGrbHIOFJ&#10;HpdU4uO/9WM1JSSa66/J7BRRRUlBRRRQAUUUUAFFFFABRRRQAUUUUAFFFFABRRRQAUUUUAFFFFAB&#10;RRRQAUUUUAFFFFABRRRQAUUUUAFFFFABRRRQAVjeLbLXdQ0OaLw3q1nousblaG71Cwa9txhhuWSF&#10;ZYmYFcj5ZEIJBzxg7NFIex8x+IP2LYPEFvo9/eX/AIT1vxHa3+p391H4k8HpqOhzNfPG83lae1wr&#10;QMrQxsridmy0xYuZCRo+Mv2P7Pxhp18txfeH5rmTXLHXbWx1Dw0l3o0TwaZHp7QSWLTfvIWRHZVE&#10;iNGTHhjsy30XRTXurlW2n4NNfkNSad+uq+/f7zxfwz8C9e8CaxpGq+Fdb8KeHp/7Og0rWdOsvCjx&#10;6bcW8M8ssX2O3S9U2jj7ROCS8ykuDt45674X/Du/+HaeJrObWLfU9K1LWLzVrKKOxaCe1+1TyTyx&#10;ySGV1lw8h2lUjwoAIY813VFD969+t/xd/wCu2y0J6Jen4Jpfg7HjPwx/Z/1DwHN4DN94mttWi8H6&#10;Rf6HZLb6W1s01tObXyjITPJmRBa4ZlADl8hU24PDL+xPZ2dx4LvIrnwfr99oWgWWgXD+MvBqavHI&#10;lq7vHPaj7TG1rKTJIG+eRT+74ymT9P0VXM7p32/4P/yT+8qUnKMoPZ7/AH3PPvHngm7u/HXhbxzZ&#10;6rHZf8I5a31veWcmly37XlpP5DypEsUiuswNsm0hZM5I8tiRjwq++FOtL8BdZm0m21ZbvVfEmjnQ&#10;7O405/tOmaPb6vA9rG1sVDIkUZllKOFKI2HClTj62oqY+60+1vzv/Xa77hzO6fb+v1/LsfO/jL9l&#10;G5+I2hzTeKde0HX/ABZJr0OvGXUPDIuNEYxWptEt302W5dmi8pnb/X7/ADW3hgAErttQ+Ch1L4Ma&#10;f4JjutG0C906a2vbK58OaILLTra6trpLqBksTK+IvMjTfH5uWBfDKSCPUqKForLun81s/wAPv13F&#10;d3Uuq0+V7nj1h8CdUudc0bxD4g8UW2peI7bxGmv3k1jpRtLWYR2E1lHbwwtPI0ShZQ5ZpJCWDdAV&#10;Cdjr3w9XXfiV4c8VvfeWmkaZqOmtZeVnzhdNbNv37ht2/ZsYwc7+oxz2FFG6t6/irP71/nuPmd0+&#10;yt+Lf5tnxxq37JV58IfhXeaV4VtvC93KdQ0W2sr/AEPwUttrhhi1e0k82+uY52F3sjQs58qMHYXO&#10;Oa9WuP2f/Ed4V8Q3HjSwb4iRa8muw6qmhuNLRls2shB9iN0ZDH5EkhP+kBvMbdu2jZXuNFVzO1n3&#10;v+X+Xz2egc2/nf8AFWf4Hk/hH4Fy+HfFXh3xFe+IP7S1Sxg1j+0GSy8lLy41Ce3mkkjXzG8mNDb7&#10;VjJc7SNzlgWZPDfwOu9N/Z5vvhTqviCG/tJNHuNBttSs9PNs8Vo8JhjLo00geVVOSwKKx6Ites0V&#10;L1jydLW+Wv5Xdu2y0HGcotST1Tv8/wCmeK6h+z/qniLSfF8eteKbObVPEnguPwjNc2GkvBDEUN5i&#10;5WJ7iRul2B5ZfrGTu+bC5n/DLJk+NWm+PbnW9Luzp95Fd27XGgiTVIkWxNqbRL5pj5dqSzTCFIxi&#10;RmJZtxr32iqcm3d/1rf9SN48nS1vwUfyivu7nk3hjwJD8JfgDJ4Q8WXLeL9B03T20wLpOg3Ek89i&#10;UESxNbRtO80m0kMyAA5zsUA1zHhX4E+JLj4Z+D7u48Qtp3xH03U/+EhbU9Xs/t6G4e2e1MNzCksZ&#10;kC2sgi+SVMPGrBiAQfoCild3cr6u34a/nv36jbb/AB/HR/h/Wh4l/wAKC8QabN4e1nRvGNjb+MLK&#10;XUpNQ1LUNEa4tbsX8kclysVslzGYdrwxCMmSTaqYfzCS1a9j8DZNO/Z70b4aweIGXUNH061trLxB&#10;9jG6O6tijw3Pk78HEkaMU3YOCM816tRS+zyLbT5Wva3a13aw+Zp3/rueGr+y7bWK68mleJLvSkvv&#10;DraNaSW8RE1lcyQRQzXokDgs7pa2vA2kFHO7L/Ln/Dn9k+LwHcaXPFqWhWP2TxQniVrDw14bXSrD&#10;cumyWJhigE77M7/NLszkkEdwR9BUVSk07r+tb/n/AJbE9Leq+9cr+9f57njOg/ADUPC/jDQfEGm+&#10;JrbzbDVNdu7mG60tpFnttTvEupIUKzr5ciGNFEp3gjcTHyMXfiF8CX+IHivxLeS64lpofifwufDG&#10;rWC2Re5MYNyY5refzAsTA3T5DxSBtq42859ZoqeiXb9Vb+vPXcvnlzOV9W7/AD5ub89fw2PPPhz8&#10;O/EOg69e+IPF3iWx8S65NYw6ZC+l6S2m28NtGzvzG087NKzyEs28LhUCouGLcxdfAXXm8L+P/Btp&#10;4t0+DwP4nt9VEFnNojyX9hcX+95X+0i6VJIxLNK4jMIbDBfM+XJ9qooev4/jq9PXW+979xQk6bTj&#10;0afzWi+5aemh4J8Rv2V7Pxp8RNJ8YRL4P1C+ttMttKuIPGXhJNbjCQSPJHLanz4WtpcyyBjudW/d&#10;/LlMnFb9jVLzxN4y1a+8Q6bLL4h0zWtKe/t9AWPVZItQZSPtV40zG5+zhRHEoWNVQBccA19K0U3d&#10;/j/5Nv8A106Ci3BqUd1b/wAl0X3Hzp4o/ZRuPFni7QfFmq3XgTX/ABFaaXb6VfN4k8D/ANo2rLBN&#10;JJFLZxveCS0kxK6sfNlDYQ7Rt5908M6bqul2d1Hq+sf23cSXtzPFP9lS38qB5WaGDapw3loVj3nl&#10;tu48mteinzN/j+LuybJfgvuVl+H/AAdgoooqRhRRRQAUUUUAFFFFABRRRQAUUUUAFFFFABRRRQAU&#10;UUUAFFFFABRRRQAUUUUAFFFFABRRRQAUUUUAFFFFABRRRQAUUUUAFFFFABRRRQAUUUUAFFFFABRR&#10;RQAUUUUAFFFFABRRRQAUUUUAFFFFABRRRQAUUUUAFFFFABRRRQAUUUUAFFFFABRRRQAUUUUAFFFF&#10;ABRRRQAUUUUAFFFFABRRRQAUUUUAFFFFABRRRQAUUUUAFFFFABRRRQAUUUUAFFFFABRRRQAUVyv2&#10;rxB/0FNN/wDBVJ/8k0favEH/AEFNN/8ABVJ/8k0AdVRXK/avEH/QU03/AMFUn/yTR9q8Qf8AQU03&#10;/wAFUn/yTQB1VFcr9q8Qf9BTTf8AwVSf/JNH2rxB/wBBTTf/AAVSf/JNAHVUVyv2rxB/0FNN/wDB&#10;VJ/8k0favEH/AEFNN/8ABVJ/8k0AdVRXK/avEH/QU03/AMFUn/yTR9q8Qf8AQU03/wAFUn/yTQB1&#10;VFcr9q8Qf9BTTf8AwVSf/JNH2rxB/wBBTTf/AAVSf/JNAHVUVyv2rxB/0FNN/wDBVJ/8k0favEH/&#10;AEFNN/8ABVJ/8k0AdVRXK/avEH/QU03/AMFUn/yTR9q8Qf8AQU03/wAFUn/yTQB1VFcr9q8Qf9BT&#10;Tf8AwVSf/JNH2rxB/wBBTTf/AAVSf/JNAHVUVyv2rxB/0FNN/wDBVJ/8k0favEH/AEFNN/8ABVJ/&#10;8k0AdVRXK/avEH/QU03/AMFUn/yTR9q8Qf8AQU03/wAFUn/yTQB1VFcr9q8Qf9BTTf8AwVSf/JNH&#10;2rxB/wBBTTf/AAVSf/JNAHVUVyv2rxB/0FNN/wDBVJ/8k0favEH/AEFNN/8ABVJ/8k0AdVRXK/av&#10;EH/QU03/AMFUn/yTR9q8Qf8AQU03/wAFUn/yTQB1VFcr9q8Qf9BTTf8AwVSf/JNH2rxB/wBBTTf/&#10;AAVSf/JNAHVUVyv2rxB/0FNN/wDBVJ/8k0favEH/AEFNN/8ABVJ/8k0AdVRXK/avEH/QU03/AMFU&#10;n/yTR9q8Qf8AQU03/wAFUn/yTQB1VFcr9q8Qf9BTTf8AwVSf/JNH2rxB/wBBTTf/AAVSf/JNAHVU&#10;Vyv2rxB/0FNN/wDBVJ/8k0favEH/AEFNN/8ABVJ/8k0AdVRXK/avEH/QU03/AMFUn/yTR9q8Qf8A&#10;QU03/wAFUn/yTQB1VFcr9q8Qf9BTTf8AwVSf/JNH2rxB/wBBTTf/AAVSf/JNAHVUVyv2rxB/0FNN&#10;/wDBVJ/8k0favEH/AEFNN/8ABVJ/8k0AdVRXK/avEH/QU03/AMFUn/yTR9q8Qf8AQU03/wAFUn/y&#10;TQB1VFcr9q8Qf9BTTf8AwVSf/JNH2rxB/wBBTTf/AAVSf/JNAHVUVyv2rxB/0FNN/wDBVJ/8k0fa&#10;vEH/AEFNN/8ABVJ/8k0AdVRXK/avEH/QU03/AMFUn/yTR9q8Qf8AQU03/wAFUn/yTQB1VFcr9q8Q&#10;f9BTTf8AwVSf/JNH2rxB/wBBTTf/AAVSf/JNAHVUVyv2rxB/0FNN/wDBVJ/8k0favEH/AEFNN/8A&#10;BVJ/8k0AdVRXK/avEH/QU03/AMFUn/yTR9q8Qf8AQU03/wAFUn/yTQB1VFcr9q8Qf9BTTf8AwVSf&#10;/JNH2rxB/wBBTTf/AAVSf/JNAHVUVyv2rxB/0FNN/wDBVJ/8k0favEH/AEFNN/8ABVJ/8k0AdVRX&#10;K/avEH/QU03/AMFUn/yTR9q8Qf8AQU03/wAFUn/yTQB1VFcr9q8Qf9BTTf8AwVSf/JNH2rxB/wBB&#10;TTf/AAVSf/JNAHVUVyv2rxB/0FNN/wDBVJ/8k0UAT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VQ1DxBpelTCG91Kzs5WXeI7idEY&#10;rkjOCenB/Kr9fKX7XUMc3jzQFkRZF/s2Q4YZH+toA+lf+Ey8P/8AQd03/wAC4/8AGj/hMvD/AP0H&#10;dN/8C4/8a/Pr7Ba/8+0P/fAo+wWv/PtD/wB8CgD9Bf8AhMvD/wD0HdN/8C4/8aP+Ey8P/wDQd03/&#10;AMC4/wDGvz6+wWv/AD7Q/wDfAo+wWv8Az7Q/98CgD9Bf+Ey8P/8AQd03/wAC4/8AGj/hMvD/AP0H&#10;dN/8C4/8a/Pr7Ba/8+0P/fAo+wWv/PtD/wB8CgD9Bf8AhMvD/wD0HdN/8C4/8aP+Ey8P/wDQd03/&#10;AMC4/wDGvz6+wWv/AD7Q/wDfAo+wWv8Az7Q/98CgD9Bf+Ey8P/8AQd03/wAC4/8AGj/hMvD/AP0H&#10;dN/8C4/8a/Pr7Ba/8+0P/fAo+wWv/PtD/wB8CgD9Bf8AhMvD/wD0HdN/8C4/8aP+Ey8P/wDQd03/&#10;AMC4/wDGvz6+wWv/AD7Q/wDfAo+wWv8Az7Q/98CgD9Bf+Ey8P/8AQd03/wAC4/8AGj/hMvD/AP0H&#10;dN/8C4/8a/Pr7Ba/8+0P/fAo+wWv/PtD/wB8CgD9Bf8AhMvD/wD0HdN/8C4/8aP+Ey8P/wDQd03/&#10;AMC4/wDGvz6+wWv/AD7Q/wDfAo+wWv8Az7Q/98CgD9Bf+Ey8P/8AQd03/wAC4/8AGj/hMvD/AP0H&#10;dN/8C4/8a/Pr7Ba/8+0P/fAo+wWv/PtD/wB8CgD9Bf8AhMvD/wD0HdN/8C4/8aP+Ey8P/wDQd03/&#10;AMC4/wDGvz6+wWv/AD7Q/wDfAo+wWv8Az7Q/98CgD9Bf+Ey8P/8AQd03/wAC4/8AGj/hMvD/AP0H&#10;dN/8C4/8a/Pr7Ba/8+0P/fAo+wWv/PtD/wB8CgD9Bf8AhMvD/wD0HdN/8C4/8aP+Ey8P/wDQd03/&#10;AMC4/wDGvz6+wWv/AD7Q/wDfAo+wWv8Az7Q/98CgD9F7S8g1C2S4tZo7m3kzslhcMjYJBwRweQR+&#10;FTVznwzUL8M/CCqAFGk24AHQfJXR0AFFFFABRRRQAUUUUAFMmmS3ieWRgkaKWZmOAAOSTT65/wAf&#10;RiTwrd74zNbq8L3MaoXLwLKjTLtHXMYcYrajTVWrGm3a7S+8yrTdOnKaV7JsT/hL2kha5g0LWLmw&#10;XJ+1R264YDusZYSMDjjCHPbqK2rK9g1G1jubaQSwyDKsO/8Aga14Zo5oUkjdXiZQyspyCOxBrjvC&#10;HlySa7PbLtsJtTle3wuAw2oJGHqGlErZ75zznNddSnTlTlKMeXl/H/g/8HQ5oTqRqRjKV7/h/wAD&#10;/gamJqXx++GGi+IpPD+ofEfwlY69HMLZ9LudctY7pZSQBGYmkDBiSPlxnmuz1LUrTRtOutQ1C6hs&#10;bC1iae4urmQRxQxqCWd2YgKoAJJPAArzLxd/yct8Nv8AsXte/wDRum187fEL40694s1H4yaHH4hj&#10;vfDD+EvE8Z0O6u7aa906e0VYlMkENnE9sr7pWRZridpEZWwmCK837K7tSf8A4Df/AC/rc9WFPmnF&#10;X0bS+9n27HIk0ayRsrowDKynIIPQg1WvtWsdMmsory9t7SW9m+z2sc8qo08uxn8tAT8zbUdto5wr&#10;HoDXylY/GbXdM8M+JLzQviLD4y0TR4NCu7/WEtLNYNGZ75U1C03RphUS1VnZJt80K8vISykW7r4s&#10;RfEj4m6Rd2GtW/iLw3pfxHgt9KuNO8uWIwnw1NK4jkQfvQZZJDuy3JwDgADXlV3rovyulf8AHTvZ&#10;20tfCmnODk97N/dHmPq2iviPwv8AtDeOfEmi+MLjTPGkV1azS+HptLuPOstRutLW91X7PPbziGyg&#10;ijlWIqrQN5zRtn96civtLSbObTtLtLW4vrjVJ4YljkvrtY1muGAAMjiNEQMx5OxVXJ4AHFTyvl5n&#10;/X9XG9G1/XR/qWqKKKkQUUUUAFFFFABRRRQAUUUUAFFFFABRRRQAUUUUAFFFFABRRRQAUUUUAFFF&#10;FABXyr+1t/yP2gf9gyT/ANG19VV8q/tbf8j9oH/YMk/9G0AeKUUUUAFFenfs0/8AJbPDn/bz/wCk&#10;0tfdVAH5j0V+nFFAH5j0V+nFFAH5j0V+nFFAH5j0V+nFFAH5j0V+nFFAH5j0V+nFFAH5j0V+nFFA&#10;H5j0V+nFFAH5j0V+nFFAH5j0V+nFFAHnXw1/5Jr4R/7BVv8A+g10VSz/AHv+BSf+jGqKgAooooAK&#10;KKKACiiigAoPPB5FFFAHPyeAdDkEifZJEt5CxktI7mVLdyxJbMIYIcknqvc1uwwpbxrHEixxqNqo&#10;gwAPQCn0VtUrVaqSqSbt3dzKFGnTbcIpX7IKKKKxNQooooAKKKKACiiigAooooAKKKKACiiigAoo&#10;ooAKKKKACiiigAooooAKKKKACiiigAooooAKKKKACvlX9rb/AJH7QP8AsGSf+ja+qq+Vf2tv+R+0&#10;D/sGSf8Ao2gDxSiiigD079mn/ktnhz/t5/8ASaWvuW6uY7O1muJm2QxIZHbBOFAyTge1fDX7NP8A&#10;yWzw5/28/wDpNLX3Lded9lm+zeX9o2Hy/Nzs3Y43Y5xn0oAzLjxdpNrGHlu9im2W7B8tz+6Zgqt0&#10;7kjjrUt14k02x+3+fc7PsPl/aPkY7N/3eg5z7ZrnbHwhqei2V9BYyWLG9tl837RGMCcnD4CoB5e0&#10;thSDg44wTm1Z+F7/AEXRtU0zT3tHgkx9la6Xc3zACTzcLhv9ng9geOKANi68SabY/b/Pudn2Hy/t&#10;HyMdm/7vQc59s0XXiTTbH7f59zs+w+X9o+Rjs3/d6DnPtmsez8L3+i6Nqmmae9o8EmPsrXS7m+YA&#10;SebhcN/s8HsDxxRZ+F7/AEXRtU0zT3tHgkx9la6Xc3zACTzcLhv9ng9geOKANi68SabY/b/Pudn2&#10;Hy/tHyMdm/7vQc59s0TeJNNt71rSS523CzRQFNjH55ASgzjHIB56DvWPZ+F7/RdG1TTNPe0eCTH2&#10;VrpdzfMAJPNwuG/2eD2B44qCPwXeWml3WjW0lsdKmnjO+VQZ/LI/e87NpfIG0kHA7jAwAb//AAkm&#10;m/8APz/y9/YPuN/r/wC50/Xp71ZsdSttS+0fZpPM+zzNBJ8pG11xkcjnr1HFc9/wi9//AMI3/Yu+&#10;0+y/adm/b8/2XOf7u3zffGO/XmtXw1pdxoummymaJooZGW3MYwTFnK7+AN/JyQOfc5NAGtRRRQAU&#10;UUUAFFFFABRRRQAUUUUAFFFFAGDP97/gUn/oxqiqWf73/ApP/RjVFQAUUUUAFFFFABRRRQAUUUUA&#10;FFFFABRRRQAUUUUAFFFFABRRRQAUUUUAFFFFABRRRQAUUUUAFFFFABRRRQAUUUUAFFFFABRRRQAU&#10;UUUAFFFFABXyr+1t/wAj9oH/AGDJP/RtfVVfKv7W3/I/aB/2DJP/AEbQB4pRRRQB6d+zT/yWzw5/&#10;28/+k0tfdVfCv7NP/JbPDn/bz/6TS191UAFFFFABRRRQAUV86+JvjD4i+Fvhf9pPxhZ6PceOH8Ie&#10;IIZ7fQ5tUFqsdkmh6RNcCOR1cRqiyXM+xVO5twALPz5p4o/4KQ/8Iv8ACuw+KE3w78z4bavrWu6R&#10;o/iD+28fbvskErafJ9nFuZo/ts1vcQ7XQeR5W9yVZcgH2rRXyrdftn+J9H+O3hP4R6z8KP7M8Z+I&#10;v7Hurey/4SOKXFhcWtxLqd1vWEx/6DLayxeWXDXGN0eBgHlNE/4KE+J/EXh34m3mnfBv7Rqvw10a&#10;a+8V6Z/wlES/2dfxajPBJY+a1uFlxaW09350W9Ts8oAuVJAPtWivKv2b/jp/w0V4E1DxlZ6J/ZXh&#10;uTWr6x0G9+1+d/a9hBKYkvthRHg8x0lHkyLuXy85IYGvVaACisnxZqOqaP4V1m/0TSP+Eg1q1spp&#10;7HSftK2322dY2aODzXG2PewC724Xdk8CvkDwv/wUh/4Sj4V3/wAUIfh35fw20jWtC0jWPEH9t5+w&#10;/a4Im1CT7ObcTSfYpri3h2oh8/zd6EKrYAPtWivirW/+ChPifw74d+GV5qPwb+z6r8StGhvvCmmf&#10;8JRE39o38uowQR2PmrblYs2lzBd+dLsUb/KIDhiPQPBP7X2qeMP2oNT+CjfD/wCxa1o97qT6tc/2&#10;ysn2PSYobaSw1Hb5QWT7W12ieQjl4cZfIzgA+laKKKACivmrxt+19qng/wDag0z4KL8P/tutaxe6&#10;a+k3P9srH9s0mWG5kv8AUdvlFY/sjWjp5DuHmzlMDGfP9E/4KE+J/EXh34m3mnfBv7Rqvw10aa+8&#10;V6Z/wlES/wBnX8WozwSWPmtbhZcWltPd+dFvU7PKALlSQD7Vor4q8Uf8FIf+EX+Fdh8UJvh35nw2&#10;1fWtd0jR/EH9t4+3fZIJW0+T7OLczR/bZre4h2ug8jyt7kqy5+v/AAnqOqax4V0a/wBb0j/hH9au&#10;rKGe+0n7Stz9inaNWkg81Btk2MSu9eG25HBoArz/AHv+BSf+jGqKpZ/vf8Ck/wDRjVFQAUUUUAFF&#10;FFABRRRQAUUVkeLNYm0PQZ7m1iSa8Zo7e2jkYqjTSyLFGGIBwN7rn2oA16K+J/H37bXgrwN8Zr3w&#10;LqK+K75rG+bT7/xVb6wIEtp9+1zHZgeUyRsWHzDPydG6n6+8M6hd3S6lZagUe/0y8ezlkj4Eg2rJ&#10;G+McFo5IyQOASQOKANqivIfCHxm1HVPjx478D6ta2ltpWmGMaPeQq4eUraWs9ykxLFdw+1xlcBcq&#10;G4O0msb4V/tHXXijTfHmteItJng0bS9cjtNIXQNKvdSup7GW1hnt55YoEkcs6yhztQBQyg8gknS/&#10;S1/k2l+pTi10/q1/6+493orxi1/aq8IXPjDVtN26h/YOn+GIPFP/AAkSaZevaPbSLNIx3CDYAscI&#10;YHflmZowN8bLW3p3xz8M3muop1wx6fdQWRtbW40K9tpka4uJ4IpZJZAF8qaSHZHlFGQp3sJY6rlf&#10;X+t1+aYmmr3/AK0T/KSfz7nplFZnhnxLp3jDRLbWNIuDd6bdAtBceW6LMoYgOm4AsjYyrj5WUhlJ&#10;UgnTpbaMQUUUUgCiiigAooooAKKKKACiiigAooooAKKKKACiiigAooooAKKKKACiiigAooooAK+V&#10;f2tv+R+0D/sGSf8Ao2vqqvlX9rb/AJH7QP8AsGSf+jaAPFKKKKAPTv2af+S2eHP+3n/0mlr7qr4V&#10;/Zp/5LZ4c/7ef/SaWvuqgDyr/hJPjf8A9E8+H/8A4Xl9/wDKaj/hJPjf/wBE8+H/AP4Xl9/8pq+A&#10;NE/4Xf8A8K6+Jv8AbH/DQH/ImTf8IH9h+3f2p/yMM/lf2ru/5iX/AB67vI/5h/m4/hrV8cf8NF/8&#10;K9H9k/8AC0P+Fsf8JN44/tfZ/aP/AAjH2X7A+3+z9v7/AMrH2b+zN/y/aftH+zQB91f8JJ8b/wDo&#10;nnw//wDC8vv/AJTUf8JJ8b/+iefD/wD8Ly+/+U1fH8P/AAtP/hofwL/ZP/C8P+FT/bfBn9r/ANuf&#10;av7T+1f2bdbfu/uPsOfs39qb/m8/d/s1+itAHxrD4M8dfGZvj14O8T/DHwPr+hat4ts21bTpvHmo&#10;2iiWPR9GkjSOWHS97qBFA+792dxZNpVdz2tQ/ZWvdU1K+v7r4GfD+W7vr3W9QuJP+Fn60N8+r262&#10;2pPgaZgedCqrgYCYygQ811ep/wBueR+0H/wjH9of8JJ/wsDRv7L/ALP8zb9q/svw/wCT9q8v5/sO&#10;/b9q2/N9l+0Y5rlND/4Wn/wkHhn7T/wmH2D7bZf8Jx5n2rP2r/hILzyv7Czx9h+0eZ9p8/5v7I+w&#10;4+bNABp/7K17pepWN/a/Az4fxXdje6JqFvJ/ws/Wjsn0i3a2018HTMHyYWZcHIfOXDnmsr/hi2D/&#10;AIR3+wv+FB/D/wDsr+xv+Ee+z/8AC09d/wCPD+0f7S8nd/Zu7/j7/e7s7v4c7Plo8Nf8Lv8A7H0r&#10;+zv+Eg/4TP8A4lH/AAin/CTfbv7E/sr7Hqnl/wDCR7f3n9peV5/2vyvk+1f2RjjdR/xXH2H/AJrB&#10;/wAK2/sb/pv/AMJp/av/AAi//fn7N5P/AAP+2v8AZoA9V8A+EfiR8L/+Ej/4Rj4U/D/TP+Ei1q58&#10;Q6p/xcTU5ftF/cbfOm/eaQ23dsX5VwoxwBXV/wDCSfG//onnw/8A/C8vv/lNXz/4l/4Xf/Y+q/2j&#10;/wAJB/wmf/E3/wCEr/4Rn7d/Yn9lfY9L8z/hHN37z+0vK8j7J5vyfav7Xzxtr7VoA8U8WQ/Fvxx4&#10;V1nw3rfwz+H97ousWU2n31t/wsDUI/OgljaORNyaOGXKsRlSCM8EGvKtP/ZWvdL1Kxv7X4GfD+K7&#10;sb3RNQt5P+Fn60dk+kW7W2mvg6Zg+TCzLg5D5y4c819K/Fj/AJJX4y/5GD/kDXn/ACKf/IY/1D/8&#10;eP8A08/88v8Ab218q+Jf+F3/ANj6r/aP/CQf8Jn/AMTf/hK/+EZ+3f2J/ZX2PS/M/wCEc3fvP7S8&#10;ryPsnm/J9q/tfPG2gA/4Ytg/4R3+wv8AhQfw/wD7K/sb/hHvs/8AwtPXf+PD+0f7S8nd/Zu7/j7/&#10;AHu7O7+HOz5a6vQ/2f8AxD4a8d2njLTfgt8P7bxJa61qniGG9/4WXrDbb/UokivptjaUUPmJGg2l&#10;dq4ygUkmsnXP+Fp/8JB4m+zf8Jh9g+23v/CD+X9qz9q/4SCz83+3ccfYftHl/ZvI+b+yPt2fmxX0&#10;B8CP7c/4VnZf8JP/AGh/wkn23UP7U/tDzNv2r7bP532XzPn+w7932Xd832X7PnmgDK/4ST43/wDR&#10;PPh//wCF5ff/ACmo/wCEk+N//RPPh/8A+F5ff/KavVaKAPlXXP2f/EPiXx3d+MtS+C3w/ufEl1rW&#10;l+IZr3/hZesLuv8ATYnisZti6UEHlpI42hdrZy4YgGuU/wCGLYP+Ed/sL/hQfw//ALK/sb/hHvs/&#10;/C09d/48P7R/tLyd39m7v+Pv97uzu/hzs+Wur+LH/Ccf8LF8Zf8AJQP+Fbf6Z/yKfn/25/av/CPP&#10;/wAeP/LH+zfJ/wBV/H/a23+GuU8S/wDC7/7H1X+0f+Eg/wCEz/4m/wDwlf8AwjP27+xP7K+x6X5n&#10;/CObv3n9peV5H2Tzfk+1f2vnjbQBq6h+yte6pqV9f3XwM+H8t3fXut6hcSf8LP1ob59Xt1ttSfA0&#10;zA86FVXAwExlAh5r2v4VWPxA8I2fhzwtceA/B/hzwZpNlHp8LaX4xvdSuLaCGHZCiRzabF5n3UUl&#10;5QcZbLEYPimuf8LT/wCEg8TfZv8AhMPsH229/wCEH8v7Vn7V/wAJBZ+b/buOPsP2jy/s3kfN/ZH2&#10;7PzYr6A+BH9uf8Kzsv8AhJ/7Q/4ST7bqH9qf2h5m37V9tn877L5nz/Yd+77Lu+b7L9nzzQB0U/3v&#10;+BSf+jGqKpZ/vf8AApP/AEY1RUAFFFFABRRRQAUUUUAFZniTRR4g0W5sfPa1kkCtFcRgFopFYPG4&#10;B4JVlU8+ladFAHzD4r/ZH8G+Lfio/jzV/AWpXXiV7n7XNDZ6zCmj3c6kESyBh5y7ioJVVI5Od3U/&#10;RHh3SJtLt7uS7mFxqF9cvd3MijC72wAq8D5VVUQZ5wozzWtRQB474u/ZztvGE3i6WbX7qxl17Wrb&#10;Vkns4QktqiWUNlPAGLHcJoEmQtgFfOyBlAazfHP7MY8Vz640GraV9i1TXLbV30bWtD/tDTJI4tPj&#10;sxbz2/nxiYAxrMhJAR1Q7W2A17pRR0t6L7rW/Jf02VzP8LfI+frf9lm807wxPoFh4stotPvfAq+C&#10;r0y6PukZY0uBDcRbJ0WPBuXLRlWDBVAKda6Hxt+z2vjjUtX+1a4seja3omn+HtVsPsZL3FnbzXEk&#10;yJKJB5ZmW48ssASihip3MrJ7BRTk3Lf+t/8AN6fLYOZ7X/r3f/kY/d6mJ4J0O+8M+FdM0nUdTXWb&#10;qyhFv9uW2FuZUXhCyBiN+wKGK4BYEhVBCjbooolJybb3ISSVkFFFFIYUUUUAFFFFABRRRQAUUUUA&#10;FFFFABRRRQAUUUUAFFFFABRRRQAUUUUAFFFFABXyr+1t/wAj9oH/AGDJP/RtfVVfKv7W3/I/aB/2&#10;DJP/AEbQB4pRRRQB6d+zT/yWzw5/28/+k0tfdVfCv7NP/JbPDn/bz/6TS191UAfKtj/wUU8Ean4d&#10;8T6vZ+B/iBd/8Ivoz6zr1jBpMD3WkbNRexe0u0Fx+4uV8qW5MchXFvG8mflKi1rn/BQv4deH/Dw8&#10;R3ei+KB4Tl1PXNKs/Eq2tt/Zl9LptuZi1vcm4CSLdFJIrYg5lkikXC7Saq2P/BOvwRpnh3xPpFn4&#10;4+IFp/wlGjPo2vX0GrQJdavv1F757u7cW/7+5bzZbYySBs28jx4+YsbWuf8ABPT4deIPDw8OXete&#10;KD4Ti1PXNVs/DS3Vt/ZljLqduYStvbG3KRral5JbYAZiklkbLbiKANZP23vCq/ETQvAt34M8cab4&#10;s1qbRY7PSb7S4orl4tQtpbg3PlGbeYLQQSR3UgUiGRSvzYJH0VXzqn7EPhVviJoXjq78Z+ONS8Wa&#10;LNoslnq19qkUtykWn20tubbzTDvEF2J5JLqMMBNIxb5ckH6KoA8K8L+NrH4d6/8AH3X9TiuH0228&#10;c6dHdS26qRaxSaJocT3MpZgEghVzNLIThIo5HP3cVq2P7UHhXUNQ0yyi0/WBcazNBHoatDF/xPIp&#10;NQms3ubEebm5gijhW+kkTISzuIJuj4GV4X8E2PxE1/4+6Bqctwmm3PjnTpLqK3ZQLqKPRNDle2lD&#10;KQ8EyoYZYyMPFJIh+9mtWx/Zf8K6fqGmXsV/rBuNGmgk0Nmmi/4kcUeoTXj21ifKzbQSxzLYyRpg&#10;PZ28EPRMkAqab+1t4IvrO01C4TUNI0X/AESLVdY1MQQWXh+6nhupGstSmMu21uYWtkhmif5klvbN&#10;OTMMa3hP9orQ/FniLRvDv9h+INH8Sal5Mv8AYerWiQX1rayact59tng8wulsrt9iaXBUXYMPUZrJ&#10;039knwRY2dpp9w+oavov+iS6ro+pmCey8QXUEN1G17qUJi23VzM1yk00rjc8tlZvwYRnW8J/s66H&#10;4T8RaN4i/tzxBrPiTTfJi/tzVrtJ766tY9OWz+xTz+WHe2Z1+2tFkKbsmbqcUAeq0UUUAZPizxB/&#10;wifhXWdb/s3UNY/s2ymvf7O0mDz7y68uNn8qCPI3ytt2quRliBnmvKtS/a28EWNnd6hbpqGr6L/p&#10;cWlaxpggnsvEF1BDayLZabMJdt1czNcvDDEnzPLZXicGE59V8WaB/wAJZ4V1nRP7S1DRv7SsprL+&#10;0dJn8i8tfMjZPNgkwdkq7tytg4YA44ryrUv2SfBF9Z3en276hpGi/wCly6Vo+mGCCy8P3U8NrGt7&#10;psIi22tzC1s80MqDckt7ePyZjgAt337UHhXT9Q1Oyl0/WDcaNNPHrirDF/xI4o9Qhs0ub4ebm2gl&#10;jma+jkfAezt55uiYJY/tQeFdQ1DTLKLT9YFxrM0Eehq0MX/E8ik1Caze5sR5ubmCKOFb6SRMhLO4&#10;gm6PgF9+y/4V1DUNTvZb/WBcazNPJrjLNF/xPIpNQhvEtr4+Vm5gijhaxjjfISzuJ4ej5BY/sv8A&#10;hXT9Q0y9iv8AWDcaNNBJobNNF/xI4o9QmvHtrE+Vm2gljmWxkjTAezt4IeiZIB7BRRRQB5V4s/aK&#10;0Pwn4i1nw7/YfiDWPEmm+dL/AGHpNok99dWsenNefbYIPMDvbM6/YllwFN2RD1OaydS/a28EWNnd&#10;6hbpqGr6L/pcWlaxpggnsvEF1BDayLZabMJdt1czNcvDDEnzPLZXicGE51vFn7Ouh+LPEWs+Iv7c&#10;8QaN4k1Lzov7c0m7SC+tbWTTms/sUE/ll0tldvtqxZKi7Am6jFZOpfsk+CL6zu9Pt31DSNF/0uXS&#10;tH0wwQWXh+6nhtY1vdNhEW21uYWtnmhlQbklvbx+TMcAFu+/ag8K6fqGp2Uun6wbjRpp49cVYYv+&#10;JHFHqENmlzfDzc20EsczX0cj4D2dvPN0TB9A8B+NrH4ieGYNf0yK4TTbma4jtZbhVAuoo53iS5iK&#10;sQ8EyoJopAcPFJG4+9ivP779l/wrqGoaney3+sC41maeTXGWaL/ieRSahDeJbXx8rNzBFHC1jHG+&#10;QlncTw9HyPQPAfgmx+HfhmDQNMluH022muJLWK4ZSLWKSd5UtogqgJBCriGKMDCRRxoPu5oAdP8A&#10;e/4FJ/6Maoqln+9/wKT/ANGNUVABRRRQAUUUUAFFFFABRRRQAUUUUAFFFFABRRRQAUUUUAFFFFAB&#10;RRRQAUUUUAFFFFABRRRQAUUUUAFFFFABRRRQAUUUUAFFFFABRRRQAUUUUAFfKv7W3/I/aB/2DJP/&#10;AEbX1VXyr+1t/wAj9oH/AGDJP/RtAHilFFFAHp37NP8AyWzw5/28/wDpNLX3VXwr+zT/AMls8Of9&#10;vP8A6TS191UAflXon/C7/wDhXXxN/tj/AIaA/wCRMm/4QP7D9u/tT/kYZ/K/tXd/zEv+PXd5H/MP&#10;83H8Navjj/hov/hXo/sn/haH/C2P+Em8cf2vs/tH/hGPsv2B9v8AZ+39/wCVj7N/Zm/5ftP2j/Zr&#10;6Vsf+CingjU/DvifV7PwP8QLv/hF9GfWdesYNJge60jZqL2L2l2guP3FyvlS3JjkK4t43kz8pUWt&#10;c/4KF/Drw/4eHiO70XxQPCcup65pVn4lW1tv7MvpdNtzMWt7k3ASRbopJFbEHMskUi4XaTQB4VD/&#10;AMLT/wCGh/Av9k/8Lw/4VP8AbfBn9r/259q/tP7V/Zt1t+7+4+w5+zf2pv8Am8/d/s11f7Cv/C0/&#10;+FtX3/Cff8LQ/wCEb/4Rm5/4Rb/hLvtW37L/AG3d/wDIZ875P7X2fZ/L8r5fsvttr7U8J+IP+Es8&#10;K6Nrf9m6ho/9pWUN7/Z2rQeReWvmRq/lTx5OyVd21lycMCM8VrUAfNWp/wBueR+0H/wjH9of8JJ/&#10;wsDRv7L/ALP8zb9q/svw/wCT9q8v5/sO/b9q2/N9l+0Y5rlND/4Wn/wkHhn7T/wmH2D7bZf8Jx5n&#10;2rP2r/hILzyv7Czx9h+0eZ9p8/5v7I+w4+bNel+F/G1j8O9f+Puv6nFcPptt4506O6lt1Ui1ik0T&#10;Q4nuZSzAJBCrmaWQnCRRyOfu4rVsf2oPCuoahpllFp+sC41maCPQ1aGL/ieRSahNZvc2I83NzBFH&#10;Ct9JImQlncQTdHwADwrw1/wu/wDsfSv7O/4SD/hM/wDiUf8ACKf8JN9u/sT+yvseqeX/AMJHt/ef&#10;2l5Xn/a/K+T7V/ZGON1H/FcfYf8AmsH/AArb+xv+m/8Awmn9q/8ACL/9+fs3k/8AA/7a/wBmvatN&#10;/a28EX1naahcJqGkaL/okWq6xqYggsvD91PDdSNZalMZdtrcwtbJDNE/zJLe2acmYYP+GqtD8jyP&#10;+ER8Yf8ACSfYv7S/4RL+zU/tr7L/AGX9v+0fZPN3+Vv/ANA3/d+2/uM5+agDW/Z7/wCE4/sfxR/w&#10;sf8A5HP+2v8AT/7P8/8AsT/jztfK/srz/wB59m8ry9+7/l6+2Y4xXqteKal+1t4IsbO71C3TUNX0&#10;X/S4tK1jTBBPZeILqCG1kWy02YS7bq5ma5eGGJPmeWyvE4MJz7XQBynxY/5JX4y/5GD/AJA15/yK&#10;f/IY/wBQ/wDx4/8ATz/zy/29tfKviX/hd/8AY+q/2j/wkH/CZ/8AE3/4Sv8A4Rn7d/Yn9lfY9L8z&#10;/hHN37z+0vK8j7J5vyfav7Xzxtr6/wDFniD/AIRPwrrOt/2bqGsf2bZTXv8AZ2kwefeXXlxs/lQR&#10;5G+Vtu1VyMsQM815VqX7W3gixs7vULdNQ1fRf9Li0rWNMEE9l4guoIbWRbLTZhLturmZrl4YYk+Z&#10;5bK8TgwnIB5Vrn/C0/8AhIPE32b/AITD7B9tvf8AhB/L+1Z+1f8ACQWfm/27jj7D9o8v7N5Hzf2R&#10;9uz82KND/wCFp/8ACQeGftP/AAmH2D7bZf8ACceZ9qz9q/4SC88r+ws8fYftHmfafP8Am/sj7Dj5&#10;s17BfftQeFdP1DU7KXT9YNxo008euKsMX/Ejij1CGzS5vh5ubaCWOZr6OR8B7O3nm6Jglj+1B4V1&#10;DUNMsotP1gXGszQR6GrQxf8AE8ik1Caze5sR5ubmCKOFb6SRMhLO4gm6PgAHP/sr/wDCcf8AEz/4&#10;Tb/hIP8AkDaT/Yf9ref/AMgr/Svs/wBu83/mN/f+37Pk/wCPTb3r6Arz/wCFfxr0P4wfaf7EtdQi&#10;+x2VpPffa40H2G6m83zNNn2O3l31t5Q8+3b5ovOhznfXoFAHyr8WP+E4/wCFi+Mv+Sgf8K2/0z/k&#10;U/P/ALc/tX/hHn/48f8Alj/Zvk/6r+P+1tv8Ncp4l/4Xf/Y+q/2j/wAJB/wmf/E3/wCEr/4Rn7d/&#10;Yn9lfY9L8z/hHN37z+0vK8j7J5vyfav7Xzxtr6A8WftFaH4T8Raz4d/sPxBrHiTTfOl/sPSbRJ76&#10;6tY9Oa8+2wQeYHe2Z1+xLLgKbsiHqc1k6l+1t4IsbO71C3TUNX0X/S4tK1jTBBPZeILqCG1kWy02&#10;YS7bq5ma5eGGJPmeWyvE4MJyAeVa5/wtP/hIPE32b/hMPsH229/4Qfy/tWftX/CQWfm/27jj7D9o&#10;8v7N5Hzf2R9uz82KND/4Wn/wkHhn7T/wmH2D7bZf8Jx5n2rP2r/hILzyv7Czx9h+0eZ9p8/5v7I+&#10;w4+bNewX37UHhXT9Q1Oyl0/WDcaNNPHrirDF/wASOKPUIbNLm+Hm5toJY5mvo5HwHs7eebomCWP7&#10;UHhXUNQ0yyi0/WBcazNBHoatDF/xPIpNQms3ubEebm5gijhW+kkTISzuIJuj4AB6FP8Ae/4FJ/6M&#10;aoqln+9/wKT/ANGNUVABRRRQAUUUUAFFFFABRRRQAUUUUAFFFFABRRRQAUUUUAFFFFABRRRQAUUU&#10;UAFFFFABRRRQAUUUUAFFFFABRRRQAUUUUAFFFFABRRRQAUUUUAFfKv7W3/I/aB/2DJP/AEbX1VXy&#10;r+1t/wAj9oH/AGDJP/RtAHilFFFAHp37NP8AyWzw5/28/wDpNLX3VXwr+zT/AMls8Of9vP8A6TS1&#10;91UAfKtj/wAE6/BGmeHfE+kWfjj4gWn/AAlGjPo2vX0GrQJdavv1F757u7cW/wC/uW82W2MkgbNv&#10;I8ePmLG1rn/BPT4deIPDw8OXeteKD4Ti1PXNVs/DS3Vt/ZljLqduYStvbG3KRral5JbYAZiklkbL&#10;biK+S9E/4Xf/AMK6+Jv9sf8ADQH/ACJk3/CB/Yft39qf8jDP5X9q7v8AmJf8eu7yP+Yf5uP4a1fH&#10;H/DRf/CvR/ZP/C0P+Fsf8JN44/tfZ/aP/CMfZfsD7f7P2/v/ACsfZv7M3/L9p+0f7NAH6U+E9A/4&#10;RPwro2if2lqGs/2bZQ2X9o6tP595deXGqebPJgb5W27mbAyxJxzWtX51Q/8AC0/+Gh/Av9k/8Lw/&#10;4VP9t8Gf2v8A259q/tP7V/Zt1t+7+4+w5+zf2pv+bz93+zXV/sK/8LT/AOFtX3/Cff8AC0P+Eb/4&#10;Rm5/4Rb/AIS77Vt+y/23d/8AIZ875P7X2fZ/L8r5fsvttoA918L+CbH4ia/8fdA1OW4TTbnxzp0l&#10;1FbsoF1FHomhyvbShlIeCZUMMsZGHikkQ/ezWrY/sv8AhXT9Q0y9iv8AWDcaNNBJobNNF/xI4o9Q&#10;mvHtrE+Vm2gljmWxkjTAezt4IeiZPFan/bnkftB/8Ix/aH/CSf8ACwNG/sv+z/M2/av7L8P+T9q8&#10;v5/sO/b9q2/N9l+0Y5rlND/4Wn/wkHhn7T/wmH2D7bZf8Jx5n2rP2r/hILzyv7Czx9h+0eZ9p8/5&#10;v7I+w4+bNAHqum/sk+CLGztNPuH1DV9F/wBEl1XR9TME9l4guoIbqNr3UoTFturmZrlJppXG55bK&#10;zfgwjJ/wytofkef/AMJd4w/4ST7F/Zv/AAlv9pJ/bX2X+y/sH2f7X5W/yt/+n7Pu/bf3+M/LXivh&#10;r/hd/wDY+lf2d/wkH/CZ/wDEo/4RT/hJvt39if2V9j1Ty/8AhI9v7z+0vK8/7X5Xyfav7Ixxuo/4&#10;rj7D/wA1g/4Vt/Y3/Tf/AITT+1f+EX/78/ZvJ/4H/bX+zQB7VqX7JPgi+s7vT7d9Q0jRf9Ll0rR9&#10;MMEFl4fup4bWNb3TYRFttbmFrZ5oZUG5Jb28fkzHHtdfFXiX/hd/9j6r/aP/AAkH/CZ/8Tf/AISv&#10;/hGft39if2V9j0vzP+Ec3fvP7S8ryPsnm/J9q/tfPG2vtWgDJ8WaB/wlnhXWdE/tLUNG/tKymsv7&#10;R0mfyLy18yNk82CTB2Sru3K2DhgDjivKtS/ZJ8EX1nd6fbvqGkaL/pculaPphggsvD91PDaxre6b&#10;CIttrcwtbPNDKg3JLe3j8mY49A+LH/JK/GX/ACMH/IGvP+RT/wCQx/qH/wCPH/p5/wCeX+3tr5V8&#10;S/8AC7/7H1X+0f8AhIP+Ez/4m/8Awlf/AAjP27+xP7K+x6X5n/CObv3n9peV5H2Tzfk+1f2vnjbQ&#10;B7rffsv+FdQ1DU72W/1gXGszTya4yzRf8TyKTUIbxLa+PlZuYIo4WsY43yEs7ieHo+QWP7L/AIV0&#10;/UNMvYr/AFg3GjTQSaGzTRf8SOKPUJrx7axPlZtoJY5lsZI0wHs7eCHomT4/rn/C0/8AhIPE32b/&#10;AITD7B9tvf8AhB/L+1Z+1f8ACQWfm/27jj7D9o8v7N5Hzf2R9uz82KND/wCFp/8ACQeGftP/AAmH&#10;2D7bZf8ACceZ9qz9q/4SC88r+ws8fYftHmfafP8Am/sj7Dj5s0AfQHwr+Cuh/B/7T/Yl1qEv2yyt&#10;IL77XIh+3XUPm+ZqU+xF8y+ufNHn3DfNL5MOcbK9AoooA8q8Wfs66H4s8Raz4i/tzxBo3iTUvOi/&#10;tzSbtIL61tZNOaz+xQT+WXS2V2+2rFkqLsCbqMVk6l+yT4IvrO70+3fUNI0X/S5dK0fTDBBZeH7q&#10;eG1jW902ERbbW5ha2eaGVBuSW9vH5MxxwHxY/wCE4/4WL4y/5KB/wrb/AEz/AJFPz/7c/tX/AIR5&#10;/wDjx/5Y/wBm+T/qv4/7W2/w1yniX/hd/wDY+q/2j/wkH/CZ/wDE3/4Sv/hGft39if2V9j0vzP8A&#10;hHN37z+0vK8j7J5vyfav7XzxtoA91vv2X/Cuoahqd7Lf6wLjWZp5NcZZov8AieRSahDeJbXx8rNz&#10;BFHC1jHG+QlncTw9HyCx/Zf8K6fqGmXsV/rBuNGmgk0Nmmi/4kcUeoTXj21ifKzbQSxzLYyRpgPZ&#10;28EPRMnx/XP+Fp/8JB4m+zf8Jh9g+23v/CD+X9qz9q/4SCz83+3ccfYftHl/ZvI+b+yPt2fmxRof&#10;/C0/+Eg8M/af+Ew+wfbbL/hOPM+1Z+1f8JBeeV/YWePsP2jzPtPn/N/ZH2HHzZoA+op/vf8AApP/&#10;AEY1RVLP97/gUn/oxqioAKKKKACiiigAooooAKKKKACiiigAooooAKKKKACiiigAooooAKKKKACi&#10;iigAooooAKKKKACiiigAooooAKKKKACiiigAooooAKKKKACiiigAr5V/a2/5H7QP+wZJ/wCja+qq&#10;+Vf2tv8AkftA/wCwZJ/6NoA8UooooA9O/Zp/5LZ4c/7ef/SaWvuqvhX9mn/ktnhz/t5/9Jpa+6qA&#10;PlWx/wCCingjU/DvifV7PwP8QLv/AIRfRn1nXrGDSYHutI2ai9i9pdoLj9xcr5UtyY5CuLeN5M/K&#10;VFrXP+Chfw68P+Hh4ju9F8UDwnLqeuaVZ+JVtbb+zL6XTbczFre5NwEkW6KSRWxBzLJFIuF2k1Vs&#10;f+CdfgjTPDvifSLPxx8QLT/hKNGfRtevoNWgS61ffqL3z3d24t/39y3my2xkkDZt5Hjx8xY2tc/4&#10;J6fDrxB4eHhy71rxQfCcWp65qtn4aW6tv7MsZdTtzCVt7Y25SNbUvJLbADMUksjZbcRQBrJ+294V&#10;X4iaF4Fu/BnjjTfFmtTaLHZ6TfaXFFcvFqFtLcG58ozbzBaCCSO6kCkQyKV+bBI1fgT+2B4V/aC8&#10;Wz+HNA8PeKNO1Ky0yTUNUXV7KKIaRKl9LZ/YbwJK5gu2aCSVYWGTEN2eoGUn7EPhVviJoXjq78Z+&#10;ONS8WaLNoslnq19qkUtykWn20tubbzTDvEF2J5JLqMMBNIxb5ckHV+BP7H/hX9n3xbP4j0DxD4o1&#10;HUr3TJNP1RtXvYpRq8r30t59uvCkSGe7Vp5IlmY5ER246kgB4X8bWPw71/4+6/qcVw+m23jnTo7q&#10;W3VSLWKTRNDie5lLMAkEKuZpZCcJFHI5+7itWx/ag8K6hqGmWUWn6wLjWZoI9DVoYv8AieRSahNZ&#10;vc2I83NzBFHCt9JImQlncQTdHwMrwv4JsfiJr/x90DU5bhNNufHOnSXUVuygXUUeiaHK9tKGUh4J&#10;lQwyxkYeKSRD97Natj+y/wCFdP1DTL2K/wBYNxo00Emhs00X/Ejij1Ca8e2sT5WbaCWOZbGSNMB7&#10;O3gh6JkgFTTf2tvBF9Z2moXCahpGi/6JFqusamIILLw/dTw3UjWWpTGXba3MLWyQzRP8yS3tmnJm&#10;GD/hqrQ/I8j/AIRHxh/wkn2L+0v+ES/s1P7a+y/2X9v+0fZPN3+Vv/0Df937b+4zn5qNN/ZJ8EWN&#10;naafcPqGr6L/AKJLquj6mYJ7LxBdQQ3UbXupQmLbdXMzXKTTSuNzy2Vm/BhGT/hlbQ/I8/8A4S7x&#10;h/wkn2L+zf8AhLf7ST+2vsv9l/YPs/2vyt/lb/8AT9n3ftv7/GfloA9A+HvxM0P4o2eqah4bn/tL&#10;RbO9+xQaxbuktlqWIYpGltJkZlmiVpWhZh0lgmTGUrq65T4e/DPQ/hdZ6pp/huD+zdFvL37bBo9u&#10;iRWWm5hijaK0hRVWGJmiaZlA5lnmfOXrq6AMnxZ4g/4RPwrrOt/2bqGsf2bZTXv9naTB595deXGz&#10;+VBHkb5W27VXIyxAzzXlWpftbeCLGzu9Qt01DV9F/wBLi0rWNMEE9l4guoIbWRbLTZhLturmZrl4&#10;YYk+Z5bK8TgwnPqvizQP+Es8K6zon9paho39pWU1l/aOkz+ReWvmRsnmwSYOyVd25WwcMAccV5Vq&#10;X7JPgi+s7vT7d9Q0jRf9Ll0rR9MMEFl4fup4bWNb3TYRFttbmFrZ5oZUG5Jb28fkzHABbvv2oPCu&#10;n6hqdlLp+sG40aaePXFWGL/iRxR6hDZpc3w83NtBLHM19HI+A9nbzzdEwSx/ag8K6hqGmWUWn6wL&#10;jWZoI9DVoYv+J5FJqE1m9zYjzc3MEUcK30kiZCWdxBN0fAL79l/wrqGoaney3+sC41maeTXGWaL/&#10;AInkUmoQ3iW18fKzcwRRwtYxxvkJZ3E8PR8gsf2X/Cun6hpl7Ff6wbjRpoJNDZpov+JHFHqE149t&#10;Ynys20Escy2MkaYD2dvBD0TJAPYKKKKAPFPFn7QmqaP8TNZ+HWieDf8AhIPHFrZTa1Y6R/ai2323&#10;SVsmaO9814/Lj36kBp/lM29d3nkeWK5W5/bW0u68K6d4s0LQP7a8IeJb250XwZq/2xoP+Eh1YRwL&#10;Z2XlPD5lr9ouf7Rg82YBI/sG9jtnjr1XxZ8BfAnjiDWYdb0L7bHrF7NqF8v2uePzp5dLbSZH+SQb&#10;c2TGHC4AzvAD/NRrnwF8CeJNS8TX+o6F9ou/Elle6fqsn2udftEF5b2dtcphZAE3w6dZrlMFfJyp&#10;BZywB5/qf7V39m6x4204+Ft83gHzLrxj/wATDH9jWBvIvst1/qv9I87TDdah5cJZk+zeQ372Ra9V&#10;+Fvjr/hZngTTPFUdj9hsNW82607975n2mwMr/Y7r7qlPPt/Jn8tgGj83Y3zKayrn4C+BLyfTppdC&#10;3yafe3OoWzfa5x5c9xqkGrTPxJzuvbWCbByBs2ABCynqvDPhbS/B+mzWGkWv2S0mvbvUHj8x3zPc&#10;3ElzO+WJPzTTSNjoN2AAAAACvP8Ae/4FJ/6Maoqln+9/wKT/ANGNUVABRRRQAUUUUAFFFFABRRRQ&#10;AUUUUAFFFFABRRRQAUUUUAFFFFABRRRQAUUUUAFFFFABRRRQAUUUUAFFFFABRRRQAUUUUAFFFFAB&#10;RRRQAUUUUAFfKv7W3/I/aB/2DJP/AEbX1VXyr+1t/wAj9oH/AGDJP/RtAHilFFFAHp37NP8AyWzw&#10;5/28/wDpNLX3VXwr+zT/AMls8Of9vP8A6TS191UAflXon7FnxPsfh18TdO1H4L/2p/b/AIMm0zwp&#10;ov8AwlVrD/wiu7xDPdR6X5yzf6bs8yDUPtEpG7yPIJ+dhWr44/Yz+MWs/D0aJYeD9vj6PxN441DU&#10;PiJ/admf7bgvrB4g/wDZ5mEVv/aQaG2wpza/ZvMwvmE17Von/BQnxP4i8O/E28074N/aNV+GujTX&#10;3ivTP+EoiX+zr+LUZ4JLHzWtwsuLS2nu/Oi3qdnlAFypJ4o/4KQ/8Iv8K7D4oTfDvzPhtq+ta7pG&#10;j+IP7bx9u+yQStp8n2cW5mj+2zW9xDtdB5Hlb3JVlyAefw/sq+O2/aH8C+LLD4Q/8I74B0u98GPq&#10;HhX/AISaC682ey026hGo/ajL5q/2WZYYPIUEXfl7+dxI6v8AYV/Zt8d/Bz4tX2t+LPAX/CP6LdeG&#10;bmz0KP8AtmC5/wCEUgbW7u5/sTMcjNe+YssVz9rkGV2+XnJIHoF1+2f4n0f47eE/hHrPwo/szxn4&#10;i/se6t7L/hI4pcWFxa3Eup3W9YTH/oMtrLF5ZcNcY3R4GAfqqgD5q1PwtqnjSD9oPSNEtfO1qf4g&#10;aM9jdeYq/wBmzppfh+SPUdrkLN9kZBdeQxxN9n8o8SVymh/AXx3Z+IPDN1NoWLTTL2yfxPH9rg/4&#10;rOdPEF5cx6jkSZ0/7NNK+s+RFkS/bvsZ4hAr0DTfHX/Cs7r9onxVJY/brDSfGdjdaj+98v7NYDQ9&#10;D+2XX3WL+Rb+dP5agtJ5WxfmYUaZ+1d/aWseCdOHhbZN4+8u68Hf8TDP9s2AvJftV1/qv9H8nTBa&#10;6h5cxVn+0+Qv72NqAPKvDX7OfxPtNH0qzs4f+EU8Sf8AEok0Hxbutbz/AIQSwis9URNH+yGTZqX2&#10;NJ5bT7VJ8039sebybQYP+GffE/2Hzf8AhVf/ABRn9jfYf+FWf8JFF/x//wDCL/Y/t39qeZ5n+q/4&#10;knk/d/5fc55r0C2/bW0u18K6j4s13QP7F8IeGr220Xxnq/2xp/8AhHtWMc63ll5SQ+ZdfZ7n+zoP&#10;NhBST7fvU7YJK1f+GlvE/wDwkX/CE/8ACtv+Lo/2N/wkP/CJf27F/wAeH9nb/O+1+X5P/IU/4lu3&#10;du/5eMeVQB5V4l/Zz+J93o+q2d5D/wAJX4k/4m8mveLd1rZ/8J3YS2elo+j/AGQSbNN+2JBFafao&#10;/mh/sfzeDdnP2rXzVc/traXdeFdO8WaFoH9teEPEt7c6L4M1f7Y0H/CQ6sI4Fs7Lynh8y1+0XP8A&#10;aMHmzAJH9g3sds8degeAfjp/wnXxU8R+BE0T7Jqvhf7T/wAJB/pe/wDs/fOv9lfwBZfttp5lz+7Z&#10;vI8vy5PnYUAdV8WNH/4SH4V+MtK/4R7/AIS37do15a/8I/8AbfsX9p74HX7L9oyPJ83OzzMjbu3d&#10;q+VfEv7OfxPu9H1WzvIf+Er8Sf8AE3k17xbutbP/AITuwls9LR9H+yCTZpv2xIIrT7VH80P9j+bw&#10;bs5+v/Fmo6po/hXWb/RNI/4SDWrWymnsdJ+0rbfbZ1jZo4PNcbY97ALvbhd2TwK8Auf21tLuvCun&#10;eLNC0D+2vCHiW9udF8Gav9saD/hIdWEcC2dl5Tw+Za/aLn+0YPNmASP7BvY7Z46AOU1z4C+O7zxB&#10;4muodCzaane3r+GI/tcH/FGTv4gs7mTUcmTOofaZok1nyJcCL7D9jHExFGh/AXx3Z+IPDN1NoWLT&#10;TL2yfxPH9rg/4rOdPEF5cx6jkSZ0/wCzTSvrPkRZEv277GeIQK9A1P8Aau/s3WPG2nHwtvm8A+Zd&#10;eMf+Jhj+xrA3kX2W6/1X+kedphutQ8uEsyfZvIb97ItGmftXf2lrHgnTh4W2TePvLuvB3/Ewz/bN&#10;gLyX7Vdf6r/R/J0wWuoeXMVZ/tPkL+9jagA/ZX+Fvif4bf2n/wAJNpn2b7Vo2kw6X/pET/2NYRfa&#10;vJ8Pfu2b7R/Z/mN/pzfNc/a+c+VX0BXlXwL+On/C7P7b8nRP7L/sDyNM1j/S/O+x68vmf2hpfKL5&#10;n2XFv/pCZil8/wCQ/I1eq0AfKvxY+CvifxD8RfGWtf8ACF/8Jb4Mvvtkf/CGf2rFZf2nfv4ee1/t&#10;j7ZvEkPmxH+x/suAq7vtfUZrlPEv7OfxPu9H1WzvIf8AhK/En/E3k17xbutbP/hO7CWz0tH0f7IJ&#10;Nmm/bEgitPtUfzQ/2P5vBuzn2rxZ+0Jqmj/EzWfh1ong3/hIPHFrZTa1Y6R/ai2323SVsmaO9814&#10;/Lj36kBp/lM29d3nkeWK5W5/bW0u68K6d4s0LQP7a8IeJb250XwZq/2xoP8AhIdWEcC2dl5Tw+Za&#10;/aLn+0YPNmASP7BvY7Z46AOU1z4C+O7zxB4muodCzaane3r+GI/tcH/FGTv4gs7mTUcmTOofaZok&#10;1nyJcCL7D9jHExFfQHwI8Lap4L+GdlpGt2vk61Be6g99deYrf2lO97PJJqO1CVh+1s5uvIU4h+0e&#10;UOI68/1P9q7+zdY8bacfC2+bwD5l14x/4mGP7GsDeRfZbr/Vf6R52mG61Dy4SzJ9m8hv3si0aZ+1&#10;d/aWseCdOHhbZN4+8u68Hf8AEwz/AGzYC8l+1XX+q/0fydMFrqHlzFWf7T5C/vY2oA9in+9/wKT/&#10;ANGNUVSz/e/4FJ/6MaoqACiiigAooooAKKKKACiiigAooooAKKKKACiiigAooooAKKKKACiiigAo&#10;oooAKKKKACiiigAooooAKKKKACiiigAooooAKKKKACiiigAooooAK+Vf2tv+R+0D/sGSf+ja+qq+&#10;Vf2tv+R+0D/sGSf+jaAPFKKKKAPTv2af+S2eHP8At5/9Jpa+6q+Ff2af+S2eHP8At5/9Jpa+6qAP&#10;n/8A4YK+BP8Awjv9hf8ACDf8Sr+xv+Ee+z/2vf8A/Hh/aP8AaXk7vP3f8ff73dnd/DnZ8tauofsZ&#10;/B3VNSvr+68H+bd317reoXEn9p3g3z6vbrbak+BNgedCqrgYCYygQ818LaJ+xZ8T7H4dfE3TtR+C&#10;/wDan9v+DJtM8KaL/wAJVaw/8Iru8Qz3Uel+cs3+m7PMg1D7RKRu8jyCfnYVq+OP2M/jFrPw9GiW&#10;Hg/b4+j8TeONQ1D4if2nZn+24L6weIP/AGeZhFb/ANpBobbCnNr9m8zC+YTQB9qaf+xn8HdL1Kxv&#10;7Xwf5V3Y3uiahbyf2neHZPpFu1tpr4M2D5MLMuDkPnLhzzXtdfnVD+yr47b9ofwL4ssPhD/wjvgH&#10;S73wY+oeFf8AhJoLrzZ7LTbqEaj9qMvmr/ZZlhg8hQRd+Xv53Ej9FaAPFPAPhbS/GHjT44WGr2v2&#10;u0h+IGl6gkfmOmJ7bRtCuYHypB+WaGNsdDtwQQSD1dt8BfAlnPqM0WhbJNQvbbULlvtc58ye31Sf&#10;VoX5k423t1PNgYB37CCgVR5VqfhbVPGkH7QekaJa+drU/wAQNGexuvMVf7NnTS/D8keo7XIWb7Iy&#10;C68hjib7P5R4krlND+Avjuz8QeGbqbQsWmmXtk/ieP7XB/xWc6eILy5j1HIkzp/2aaV9Z8iLIl+3&#10;fYzxCBQB9AaH8BfAnhvUvDN/p2hfZ7vw3ZWWn6VJ9rnb7PBZ295bWyYaQh9kOo3i5fJbzssSVQrl&#10;f8Mt/DD/AIQ7/hFf+EZ/4kP/AD6fb7r/AKA/9jff83d/yD/3HX/b/wBZ89fP/hr9nP4n2mj6VZ2c&#10;P/CKeJP+JRJoPi3da3n/AAglhFZ6oiaP9kMmzUvsaTy2n2qT5pv7Y83k2gwf8M++J/sPm/8ACq/+&#10;KM/sb7D/AMKs/wCEii/4/wD/AIRf7H9u/tTzPM/1X/Ek8n7v/L7nPNAH0rrnwF8CeJNS8TX+o6F9&#10;ou/Elle6fqsn2udftEF5b2dtcphZAE3w6dZrlMFfJypBZy2rofwt8MeGtYtNV03TPs1/a/2p5M32&#10;iVtv9pXiXt9wzEHzLiNH5Hy42ptUkVyv7PfgXxP4B0fxRZ+Mr3/hIvElzrX2q78W+VFa/wDCQ5s7&#10;VEuvskTFLXy0jS08sfe+xeaeZjXqtAGT4s8LaX448K6z4b1u1+26LrFlNp99beY8fnQSxtHIm5CG&#10;XKsRlSCM8EGuV1z4C+BPEmpeJr/UdC+0XfiSyvdP1WT7XOv2iC8t7O2uUwsgCb4dOs1ymCvk5Ugs&#10;5bV+LGj/APCQ/CvxlpX/AAj3/CW/btGvLX/hH/tv2L+098Dr9l+0ZHk+bnZ5mRt3bu1fKviX9nP4&#10;n3ej6rZ3kP8AwlfiT/ibya94t3Wtn/wndhLZ6Wj6P9kEmzTftiQRWn2qP5of7H83g3ZyAfStz8Bf&#10;Al5Pp00uhb5NPvbnULZvtc48ue41SDVpn4k53XtrBNg5A2bAAhZSW3wF8CWc+ozRaFsk1C9ttQuW&#10;+1znzJ7fVJ9WhfmTjbe3U82BgHfsIKBVHz/rnwF8d3niDxNdQ6Fm01O9vX8MR/a4P+KMnfxBZ3Mm&#10;o5MmdQ+0zRJrPkS4EX2H7GOJiKND+Avjuz8QeGbqbQsWmmXtk/ieP7XB/wAVnOniC8uY9RyJM6f9&#10;mmlfWfIiyJft32M8QgUAfSvgr4W+GPh39n/4R7TP7P8As+jaf4ei/wBIll22Fl532SH52Odn2ib5&#10;j8zb/mLYGOrr5/8A2V/hb4n+G39p/wDCTaZ9m+1aNpMOl/6RE/8AY1hF9q8nw9+7ZvtH9n+Y3+nN&#10;81z9r5z5VfQFAHn/AIs+AvgTxxBrMOt6F9tj1i9m1C+X7XPH508ultpMj/JINubJjDhcAZ3gB/mo&#10;1z4C+BPEmpeJr/UdC+0XfiSyvdP1WT7XOv2iC8t7O2uUwsgCb4dOs1ymCvk5Ugs5bxX4sfBXxP4h&#10;+IvjLWv+EL/4S3wZffbI/wDhDP7Visv7Tv38PPa/2x9s3iSHzYj/AGP9lwFXd9r6jNcp4l/Zz+J9&#10;3o+q2d5D/wAJX4k/4m8mveLd1rZ/8J3YS2elo+j/AGQSbNN+2JBFafao/mh/sfzeDdnIB9K3PwF8&#10;CXk+nTS6Fvk0+9udQtm+1zjy57jVINWmfiTnde2sE2DkDZsACFlJbfAXwJZz6jNFoWyTUL221C5b&#10;7XOfMnt9Un1aF+ZONt7dTzYGAd+wgoFUfP8ArnwF8d3niDxNdQ6Fm01O9vX8MR/a4P8AijJ38QWd&#10;zJqOTJnUPtM0Saz5EuBF9h+xjiYijQ/gL47s/EHhm6m0LFppl7ZP4nj+1wf8VnOniC8uY9RyJM6f&#10;9mmlfWfIiyJft32M8QgUAfUU/wB7/gUn/oxqiqWf73/ApP8A0Y1RUAFFFFABRRRQAUUUUAFFFFAB&#10;RRRQAUUUUAFFFFABRRRQAUUUUAFFFFABRRRQAUUUUAFFFFABRRRQAUUUUAFFFFABRRRQAUUUUAFF&#10;FFABRRRQAV8q/tbf8j9oH/YMk/8ARtfVVeJfHD4K+IPid4s06/0qSxgtrSyMDteT7CztIWwoAJ4A&#10;GScdRjPOAD5Xor2j/hk7xl/z+6L/AOBbf/EUf8MneMv+f3Rf/Atv/iKAMX9mn/ktnhz/ALef/SaW&#10;vuqvmD4Q/s/+JfAHxE0nXtQuNMms7Tzt6W1yWkO6F0GAygdWHfpX0l/aY/54v/33H/8AFUAfG+if&#10;8FCfE/iLw78TbzTvg39o1X4a6NNfeK9M/wCEoiX+zr+LUZ4JLHzWtwsuLS2nu/Oi3qdnlAFypJ4o&#10;/wCCkP8Awi/wrsPihN8O/M+G2r61rukaP4g/tvH277JBK2nyfZxbmaP7bNb3EO10HkeVvclWXPpP&#10;/DDvwI/4R3+wv+Ffv/ZX9jf8I99n/tq7/wCPD+0f7S8nd9p3f8ff73dnd/DnZ8tauofsi/BzVNSv&#10;r+68EvLd317reoXEn9r3A3z6vbrbak+BcYHnQqq4GAmMoEPNAHGXX7Z/ifR/jt4T+Ees/Cj+zPGf&#10;iL+x7q3sv+EjilxYXFrcS6ndb1hMf+gy2ssXllw1xjdHgYB1f2Zv2vtU/aG+IXiHwnN8P/8AhGbv&#10;wrZSJ4nk/tlbv+ydWF/cW0enYESCffDbPP58RZBnYecE72n/ALIvwc0vUrG/tfBLxXdje6JqFvJ/&#10;a9wdk+kW7W2mvg3GD5MLMuDkPnLhzzWr8Lf2b/hf8F9Y0zVfBvhJ9Gv9N0aXw9aTf2nNP5dhJePe&#10;vDiWdgc3EjvuILDO0HaAKAMHTfHX/Cs7r9onxVJY/brDSfGdjdaj+98v7NYDQ9D+2XX3WL+Rb+dP&#10;5agtJ5WxfmYUaZ+1d/aWseCdOHhbZN4+8u68Hf8AEwz/AGzYC8l+1XX+q/0fydMFrqHlzFWf7T5C&#10;/vY2rqdG+GcE2tfESXxFaRX+m6/4t0/xNYQw3O1oms7LS0hMmGXDLc6d5m0FlK7d2csotW3wX8B2&#10;c+ozReHHSTUL221C5b7e58ye31SfVoX5m423t1PNgYB37CCgVQAeb237a2l2vhXUfFmu6B/YvhDw&#10;1e22i+M9X+2NP/wj2rGOdbyy8pIfMuvs9z/Z0HmwgpJ9v3qdsElav/DS3if/AISL/hCf+Fbf8XR/&#10;sb/hIf8AhEv7di/48P7O3+d9r8vyf+Qp/wAS3bu3f8vGPKrs9D+C/gPw3qXhm/07w49vd+G7Ky0/&#10;SpPt7t9ngs7e8trZMNMQ+yHUbxcvkt52WJKoVyv+Gb/hf/wh3/CK/wDCJP8A2D/z6f2nN/0B/wCx&#10;vv8An7v+Qf8AuOv+3/rPnoA4y5/bW0u68K6d4s0LQP7a8IeJb250XwZq/wBsaD/hIdWEcC2dl5Tw&#10;+Za/aLn+0YPNmASP7BvY7Z46+la8y1z4L+A/EmpeJr/UfDj3F34ksr3T9Vk+3uv2iC8t7O2uUwsw&#10;Cb4dOs1ymCvk5Ugs5b0D+0x/zxf/AL7j/wDiqAK3izUdU0fwrrN/omkf8JBrVrZTT2Ok/aVtvts6&#10;xs0cHmuNse9gF3twu7J4FeAXP7a2l3XhXTvFmhaB/bXhDxLe3Oi+DNX+2NB/wkOrCOBbOy8p4fMt&#10;ftFz/aMHmzAJH9g3sds8de5+LNJ0rxx4V1nw3renve6LrFlNp99beesfnQSxtHIm5JAy5ViMqQRn&#10;gg1ymufBfwH4k1LxNf6j4ce4u/Elle6fqsn291+0QXlvZ21ymFmATfDp1muUwV8nKkFnLAHGan+1&#10;d/ZuseNtOPhbfN4B8y68Y/8AEwx/Y1gbyL7Ldf6r/SPO0w3WoeXCWZPs3kN+9kWjTP2rv7S1jwTp&#10;w8LbJvH3l3Xg7/iYZ/tmwF5L9quv9V/o/k6YLXUPLmKs/wBp8hf3sbV2dz8F/Ad5Pp00vhx3k0+9&#10;udQtm+3uPLnuNUg1aZ+Jud17awTYOQNmwAIWUlt8F/AdnPqM0Xhx0k1C9ttQuW+3ufMnt9Un1aF+&#10;ZuNt7dTzYGAd+wgoFUAHptFUv7TH/PF/++4//iqP7TH/ADxf/vuP/wCKoA8h8WftCapo/wATNZ+H&#10;WieDf+Eg8cWtlNrVjpH9qLbfbdJWyZo73zXj8uPfqQGn+Uzb13eeR5Yrlbn9tbS7rwrp3izQtA/t&#10;rwh4lvbnRfBmr/bGg/4SHVhHAtnZeU8PmWv2i5/tGDzZgEj+wb2O2eOvSPFnwX8B+OINZh1vw497&#10;HrF7NqF8v294/Onl0ttJkf5JhtzZMYcLgDO8AP8ANRrnwX8B+JNS8TX+o+HHuLvxJZXun6rJ9vdf&#10;tEF5b2dtcphZgE3w6dZrlMFfJypBZywBxmp/tXf2brHjbTj4W3zeAfMuvGP/ABMMf2NYG8i+y3X+&#10;q/0jztMN1qHlwlmT7N5DfvZFr1X4W+Ov+FmeBNM8VR2P2Gw1bzbrTv3vmfabAyv9juvuqU8+38mf&#10;y2AaPzdjfMprnbn4L+A7yfTppfDjvJp97c6hbN9vceXPcapBq0z8Tc7r21gmwcgbNgAQsp6vwzpO&#10;leD9NmsNI097S0mvbvUHj89XzPc3ElzO+WkJ+aaaRsdBuwAAAAAST/e/4FJ/6Maoqkm7EjBJZsZB&#10;xl2I6H0NR0AFFFFABRRRQAUUUUAFFFFABRRRQAUUUUAFFFFABRRRQAUUUUAFFFFABRRRQAUUUUAF&#10;FFFABRRRQAUUUUAFFFFABRRRQAUUUUAFFFFABRRRQAUUUUAFFFFABRRRQAUUUUAFFFFABRRRQAUU&#10;UUAFFFFABRRRQAUUUUAFFFFABRRRQAUUUUAFFFFABRRRQB//2VBLAQItABQABgAIAAAAIQArENvA&#10;CgEAABQCAAATAAAAAAAAAAAAAAAAAAAAAABbQ29udGVudF9UeXBlc10ueG1sUEsBAi0AFAAGAAgA&#10;AAAhADj9If/WAAAAlAEAAAsAAAAAAAAAAAAAAAAAOwEAAF9yZWxzLy5yZWxzUEsBAi0AFAAGAAgA&#10;AAAhACeH05IDBAAAKgwAAA4AAAAAAAAAAAAAAAAAOgIAAGRycy9lMm9Eb2MueG1sUEsBAi0AFAAG&#10;AAgAAAAhADedwRi6AAAAIQEAABkAAAAAAAAAAAAAAAAAaQYAAGRycy9fcmVscy9lMm9Eb2MueG1s&#10;LnJlbHNQSwECLQAUAAYACAAAACEAvfdhc90AAAAFAQAADwAAAAAAAAAAAAAAAABaBwAAZHJzL2Rv&#10;d25yZXYueG1sUEsBAi0ACgAAAAAAAAAhAMWwaHrLbwAAy28AABQAAAAAAAAAAAAAAAAAZAgAAGRy&#10;cy9tZWRpYS9pbWFnZTEuanBnUEsFBgAAAAAGAAYAfAEAAGF4AAAAAA==&#10;">
                <v:shape id="Shape 320367" o:spid="_x0000_s1027" style="position:absolute;left:242;top:232;width:49058;height:28849;visibility:visible;mso-wrap-style:square;v-text-anchor:top" coordsize="4905756,2884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0TyQAAAN8AAAAPAAAAZHJzL2Rvd25yZXYueG1sRI9Ba8JA&#10;FITvBf/D8gQvpW7Ukkp0FREFD4XSKK3HR/aZRLNvQ3aNsb++Wyh4HGbmG2a+7EwlWmpcaVnBaBiB&#10;IM6sLjlXcNhvX6YgnEfWWFkmBXdysFz0nuaYaHvjT2pTn4sAYZeggsL7OpHSZQUZdENbEwfvZBuD&#10;Psgml7rBW4CbSo6jKJYGSw4LBda0Lii7pFejIN7ku/ef9qv8OGff++f0eKnodaPUoN+tZiA8df4R&#10;/m/vtILJOJrEb/D3J3wBufgFAAD//wMAUEsBAi0AFAAGAAgAAAAhANvh9svuAAAAhQEAABMAAAAA&#10;AAAAAAAAAAAAAAAAAFtDb250ZW50X1R5cGVzXS54bWxQSwECLQAUAAYACAAAACEAWvQsW78AAAAV&#10;AQAACwAAAAAAAAAAAAAAAAAfAQAAX3JlbHMvLnJlbHNQSwECLQAUAAYACAAAACEA/sWNE8kAAADf&#10;AAAADwAAAAAAAAAAAAAAAAAHAgAAZHJzL2Rvd25yZXYueG1sUEsFBgAAAAADAAMAtwAAAP0CAAAA&#10;AA==&#10;" path="m,l4905756,r,2884932l,2884932,,e" fillcolor="black" stroked="f" strokeweight="0">
                  <v:stroke miterlimit="83231f" joinstyle="miter"/>
                  <v:path arrowok="t" textboxrect="0,0,4905756,2884932"/>
                </v:shape>
                <v:shape id="Picture 20574" o:spid="_x0000_s1028" type="#_x0000_t75" style="position:absolute;width:48989;height:28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bdqyAAAAN4AAAAPAAAAZHJzL2Rvd25yZXYueG1sRI9Pa8JA&#10;FMTvhX6H5RW8NZtq/0jqKq1i8SamgertkX1mg9m3IbuatJ/eLRR6HGbmN8xsMdhGXKjztWMFD0kK&#10;grh0uuZKQfG5vp+C8AFZY+OYFHyTh8X89maGmXY97+iSh0pECPsMFZgQ2kxKXxqy6BPXEkfv6DqL&#10;IcqukrrDPsJtI8dp+iwt1hwXDLa0NFSe8rNV8PFuV/vi9DVsK9P/HKYhnxyLXKnR3fD2CiLQEP7D&#10;f+2NVjBOn14e4fdOvAJyfgUAAP//AwBQSwECLQAUAAYACAAAACEA2+H2y+4AAACFAQAAEwAAAAAA&#10;AAAAAAAAAAAAAAAAW0NvbnRlbnRfVHlwZXNdLnhtbFBLAQItABQABgAIAAAAIQBa9CxbvwAAABUB&#10;AAALAAAAAAAAAAAAAAAAAB8BAABfcmVscy8ucmVsc1BLAQItABQABgAIAAAAIQDgobdqyAAAAN4A&#10;AAAPAAAAAAAAAAAAAAAAAAcCAABkcnMvZG93bnJldi54bWxQSwUGAAAAAAMAAwC3AAAA/AIAAAAA&#10;">
                  <v:imagedata r:id="rId8" o:title=""/>
                </v:shape>
                <v:shape id="Shape 20575" o:spid="_x0000_s1029" style="position:absolute;width:48989;height:28768;visibility:visible;mso-wrap-style:square;v-text-anchor:top" coordsize="4898962,2876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onIxgAAAN4AAAAPAAAAZHJzL2Rvd25yZXYueG1sRI/NasMw&#10;EITvhb6D2EBvtZQ0P8W1EkqhpIdAyM8DLNZWNrVWrqQk7ttXgUCOw+x8s1OtBteJM4XYetYwLhQI&#10;4tqblq2G4+Hz+RVETMgGO8+k4Y8irJaPDxWWxl94R+d9siJDOJaooUmpL6WMdUMOY+F74ux9++Aw&#10;ZRmsNAEvGe46OVFqLh22nBsa7Omjofpnf3L5jY3CzUtYL+x2ffo9TtN8ay1q/TQa3t9AJBrS/fiW&#10;/jIaJmq2mMF1TmaAXP4DAAD//wMAUEsBAi0AFAAGAAgAAAAhANvh9svuAAAAhQEAABMAAAAAAAAA&#10;AAAAAAAAAAAAAFtDb250ZW50X1R5cGVzXS54bWxQSwECLQAUAAYACAAAACEAWvQsW78AAAAVAQAA&#10;CwAAAAAAAAAAAAAAAAAfAQAAX3JlbHMvLnJlbHNQSwECLQAUAAYACAAAACEAnQKJyMYAAADeAAAA&#10;DwAAAAAAAAAAAAAAAAAHAgAAZHJzL2Rvd25yZXYueG1sUEsFBgAAAAADAAMAtwAAAPoCAAAAAA==&#10;" path="m,2876880r4898962,l4898962,,,,,2876880xe" filled="f" strokeweight=".5pt">
                  <v:stroke miterlimit="1" joinstyle="miter"/>
                  <v:path arrowok="t" textboxrect="0,0,4898962,2876880"/>
                </v:shape>
                <w10:anchorlock/>
              </v:group>
            </w:pict>
          </mc:Fallback>
        </mc:AlternateContent>
      </w:r>
    </w:p>
    <w:p w:rsidR="00EB1DEF" w:rsidRDefault="00EB1DEF" w:rsidP="00EB1DEF">
      <w:pPr>
        <w:numPr>
          <w:ilvl w:val="0"/>
          <w:numId w:val="2"/>
        </w:numPr>
        <w:ind w:right="45" w:hanging="432"/>
      </w:pPr>
      <w:r>
        <w:t xml:space="preserve">In the </w:t>
      </w:r>
      <w:r>
        <w:rPr>
          <w:b/>
        </w:rPr>
        <w:t>Design the Matrix</w:t>
      </w:r>
      <w:r>
        <w:t xml:space="preserve"> window, add </w:t>
      </w:r>
      <w:proofErr w:type="spellStart"/>
      <w:r>
        <w:rPr>
          <w:b/>
        </w:rPr>
        <w:t>EnglishProductCategoryName</w:t>
      </w:r>
      <w:proofErr w:type="spellEnd"/>
      <w:r>
        <w:t xml:space="preserve">, </w:t>
      </w:r>
      <w:proofErr w:type="spellStart"/>
      <w:r>
        <w:rPr>
          <w:b/>
        </w:rPr>
        <w:t>EnglishProductSubcategoryName</w:t>
      </w:r>
      <w:proofErr w:type="spellEnd"/>
      <w:r>
        <w:t xml:space="preserve">, and </w:t>
      </w:r>
      <w:proofErr w:type="spellStart"/>
      <w:r>
        <w:rPr>
          <w:b/>
        </w:rPr>
        <w:t>EnglishProductName</w:t>
      </w:r>
      <w:proofErr w:type="spellEnd"/>
      <w:r>
        <w:t xml:space="preserve"> sequentially to the </w:t>
      </w:r>
      <w:r>
        <w:rPr>
          <w:b/>
        </w:rPr>
        <w:t>Columns</w:t>
      </w:r>
      <w:r>
        <w:t xml:space="preserve"> section. You can add them by simply dragging-and-dropping them to the columns box or by clicking on the </w:t>
      </w:r>
      <w:r>
        <w:rPr>
          <w:b/>
        </w:rPr>
        <w:t>Columns</w:t>
      </w:r>
      <w:r>
        <w:t xml:space="preserve"> button once for each item.</w:t>
      </w:r>
    </w:p>
    <w:p w:rsidR="00EB1DEF" w:rsidRDefault="00EB1DEF" w:rsidP="00EB1DEF">
      <w:pPr>
        <w:numPr>
          <w:ilvl w:val="0"/>
          <w:numId w:val="2"/>
        </w:numPr>
        <w:spacing w:after="116" w:line="249" w:lineRule="auto"/>
        <w:ind w:right="45" w:hanging="432"/>
      </w:pPr>
      <w:r>
        <w:t xml:space="preserve">Add </w:t>
      </w:r>
      <w:proofErr w:type="spellStart"/>
      <w:r>
        <w:rPr>
          <w:b/>
        </w:rPr>
        <w:t>SalesTerritoryGroup</w:t>
      </w:r>
      <w:proofErr w:type="spellEnd"/>
      <w:r>
        <w:t xml:space="preserve">, </w:t>
      </w:r>
      <w:proofErr w:type="spellStart"/>
      <w:r>
        <w:rPr>
          <w:b/>
        </w:rPr>
        <w:t>SalesTerritoryCountry</w:t>
      </w:r>
      <w:proofErr w:type="spellEnd"/>
      <w:r>
        <w:t xml:space="preserve">, and </w:t>
      </w:r>
      <w:proofErr w:type="spellStart"/>
      <w:r>
        <w:rPr>
          <w:b/>
        </w:rPr>
        <w:t>SalesTerritoryRegion</w:t>
      </w:r>
      <w:proofErr w:type="spellEnd"/>
      <w:r>
        <w:t xml:space="preserve"> respectively to the </w:t>
      </w:r>
      <w:r>
        <w:rPr>
          <w:b/>
        </w:rPr>
        <w:t>Rows</w:t>
      </w:r>
      <w:r>
        <w:t xml:space="preserve"> section.</w:t>
      </w:r>
    </w:p>
    <w:p w:rsidR="00EB1DEF" w:rsidRDefault="00EB1DEF" w:rsidP="00EB1DEF">
      <w:pPr>
        <w:numPr>
          <w:ilvl w:val="0"/>
          <w:numId w:val="2"/>
        </w:numPr>
        <w:spacing w:after="3"/>
        <w:ind w:right="45" w:hanging="432"/>
      </w:pPr>
      <w:r>
        <w:t xml:space="preserve">Add </w:t>
      </w:r>
      <w:proofErr w:type="spellStart"/>
      <w:r>
        <w:rPr>
          <w:b/>
        </w:rPr>
        <w:t>SalesAmount</w:t>
      </w:r>
      <w:proofErr w:type="spellEnd"/>
      <w:r>
        <w:t xml:space="preserve"> to the </w:t>
      </w:r>
      <w:r>
        <w:rPr>
          <w:b/>
        </w:rPr>
        <w:t>Details</w:t>
      </w:r>
      <w:r>
        <w:t xml:space="preserve"> section. Then, check the </w:t>
      </w:r>
      <w:r>
        <w:rPr>
          <w:b/>
        </w:rPr>
        <w:t>Enable drilldown</w:t>
      </w:r>
      <w:r>
        <w:t xml:space="preserve"> option, as shown in the following screenshot:</w:t>
      </w:r>
    </w:p>
    <w:p w:rsidR="00EB1DEF" w:rsidRDefault="00EB1DEF" w:rsidP="00EB1DEF">
      <w:pPr>
        <w:spacing w:after="235" w:line="259" w:lineRule="auto"/>
        <w:ind w:left="102" w:firstLine="0"/>
      </w:pPr>
      <w:r>
        <w:rPr>
          <w:noProof/>
          <w:sz w:val="22"/>
        </w:rPr>
        <mc:AlternateContent>
          <mc:Choice Requires="wpg">
            <w:drawing>
              <wp:inline distT="0" distB="0" distL="0" distR="0" wp14:anchorId="575F8720" wp14:editId="06CFA84D">
                <wp:extent cx="4565777" cy="3225165"/>
                <wp:effectExtent l="0" t="0" r="0" b="0"/>
                <wp:docPr id="290703" name="Group 290703"/>
                <wp:cNvGraphicFramePr/>
                <a:graphic xmlns:a="http://schemas.openxmlformats.org/drawingml/2006/main">
                  <a:graphicData uri="http://schemas.microsoft.com/office/word/2010/wordprocessingGroup">
                    <wpg:wgp>
                      <wpg:cNvGrpSpPr/>
                      <wpg:grpSpPr>
                        <a:xfrm>
                          <a:off x="0" y="0"/>
                          <a:ext cx="4565777" cy="3225165"/>
                          <a:chOff x="0" y="0"/>
                          <a:chExt cx="4565777" cy="3225165"/>
                        </a:xfrm>
                      </wpg:grpSpPr>
                      <wps:wsp>
                        <wps:cNvPr id="320369" name="Shape 320369"/>
                        <wps:cNvSpPr/>
                        <wps:spPr>
                          <a:xfrm>
                            <a:off x="24257" y="23241"/>
                            <a:ext cx="4541520" cy="3201924"/>
                          </a:xfrm>
                          <a:custGeom>
                            <a:avLst/>
                            <a:gdLst/>
                            <a:ahLst/>
                            <a:cxnLst/>
                            <a:rect l="0" t="0" r="0" b="0"/>
                            <a:pathLst>
                              <a:path w="4541520" h="3201924">
                                <a:moveTo>
                                  <a:pt x="0" y="0"/>
                                </a:moveTo>
                                <a:lnTo>
                                  <a:pt x="4541520" y="0"/>
                                </a:lnTo>
                                <a:lnTo>
                                  <a:pt x="4541520" y="3201924"/>
                                </a:lnTo>
                                <a:lnTo>
                                  <a:pt x="0" y="3201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630" name="Picture 20630"/>
                          <pic:cNvPicPr/>
                        </pic:nvPicPr>
                        <pic:blipFill>
                          <a:blip r:embed="rId9"/>
                          <a:stretch>
                            <a:fillRect/>
                          </a:stretch>
                        </pic:blipFill>
                        <pic:spPr>
                          <a:xfrm>
                            <a:off x="3" y="0"/>
                            <a:ext cx="4534123" cy="3193960"/>
                          </a:xfrm>
                          <a:prstGeom prst="rect">
                            <a:avLst/>
                          </a:prstGeom>
                        </pic:spPr>
                      </pic:pic>
                      <wps:wsp>
                        <wps:cNvPr id="20631" name="Shape 20631"/>
                        <wps:cNvSpPr/>
                        <wps:spPr>
                          <a:xfrm>
                            <a:off x="0" y="0"/>
                            <a:ext cx="4534129" cy="3193961"/>
                          </a:xfrm>
                          <a:custGeom>
                            <a:avLst/>
                            <a:gdLst/>
                            <a:ahLst/>
                            <a:cxnLst/>
                            <a:rect l="0" t="0" r="0" b="0"/>
                            <a:pathLst>
                              <a:path w="4534129" h="3193961">
                                <a:moveTo>
                                  <a:pt x="0" y="3193961"/>
                                </a:moveTo>
                                <a:lnTo>
                                  <a:pt x="4534129" y="3193961"/>
                                </a:lnTo>
                                <a:lnTo>
                                  <a:pt x="453412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1D2620" id="Group 290703" o:spid="_x0000_s1026" style="width:359.5pt;height:253.95pt;mso-position-horizontal-relative:char;mso-position-vertical-relative:line" coordsize="45657,322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0IeHAwQAACoMAAAOAAAAZHJzL2Uyb0RvYy54bWzMVtuO3DYMfS+QfzD8&#10;nh1f5tIxdiYP3WRRoGgX3eQDNLI8NmpbgqS5/X1JSrKd2Uk22KJFF9ixLJEUeUge+v7DuWujo9Cm&#10;kf0mTu+SOBI9l2XT7zfxl8+f3v8cR8ayvmSt7MUmvggTf9i+++n+pAqRyVq2pdARGOlNcVKbuLZW&#10;FbOZ4bXomLmTSvRwWEndMQuvej8rNTuB9a6dZUmynJ2kLpWWXBgDuw/uMN6S/aoS3P5RVUbYqN3E&#10;4JulX02/O/ydbe9ZsddM1Q33brA3eNGxpodLB1MPzLLooJsXprqGa2lkZe+47GayqhouKAaIJk2u&#10;onnU8qAoln1x2qsBJoD2Cqc3m+W/H5901JSbOFsnqySPo551kCe6OvJ7ANJJ7QuQfdTqWT1pv7F3&#10;bxj3udIdPiGi6EzwXgZ4xdlGHDbni+VitVrFEYezPMsW6XLhEsBryNILPV5/fEVzFi6eoX+DOycF&#10;xWRGvMw/w+u5ZkpQGgxi4PHKsyRfrgNeJBP5PYKHZAewTGEAtxtIZfNsAZAAIlmezVOHx4jYPF1k&#10;ULcOsSRdZ3OUGOJmBT8Y+ygkgc+OvxkLx1CGZVixOqz4uQ9LDX3x3Y5QzKIemsJldMLseV9qTJ5z&#10;Bc87eRSfJUnaqxSCm+Np20+lBmuhTEA2SISnIntTyXCvgyDIhaeTB7SovKZgBYnwnEoSBwy3wwID&#10;JogHEGBzCnPbIx6YFQaMVbXMUut3jQUqa5sOeDBbJcloGKxhSboKoJW9tAIha/s/RQXtRy2DG0bv&#10;d7+0OjoyJCz6I+OsVTXzu74CvCi5SnZQv2radjCZkuotkw5AL4x6grhy0EycJvfeOMIE2oGgA20C&#10;KIMS3Sx7O+j3QPbk5iRaXO5keSH6IECgR7f3quEF/Htyg9WLZn19CICWPWgReyPdD9nomP7roN4D&#10;D0Oim13TNvZCMwViR6f641PDsWfxZez7LFnmAIOjSZDAiyO3CagGWdREkPH9K0O7tlGfIEkIGa69&#10;y4DwFaXfiNqNiwfJD53orZt/WkD9wfA1daNMHOlCdDsBdK5/LT2ZGKuF5VDSoTo4cgSkbzggL0fH&#10;0OdvsBXMh9CwkP6BnfN5msERsVS6ztfLUPthLCjtWCrCBTgH/EMVFhgL286LeNCcA+QZ+IMD6D/g&#10;dExjGnLrKN1tAWDoAFTBcxh/oZ/DCHpt9iFGMC5GjCg9EHjAaEoxAZd/icm9L8jklC5HFCNXT/kx&#10;SLiaGWW+5tL5wttE7vU2nUaQC8/A6qN8KJYgEZ5TL65leCuNcBf8IF8v88V3KdtxbfAZqpCoi4Y2&#10;rW5Q9mv8epuVPbe+jej/F5RNX1vwQUos4j+e8Yt3+k4Ajp/4278B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4uZmNwAAAAFAQAADwAAAGRycy9kb3ducmV2LnhtbEyPQUvDQBCF74L/&#10;YRnBm91EqbVpNqUU9VSEtoL0Nk2mSWh2NmS3SfrvHb3o5cHjDe99ky5H26ieOl87NhBPIlDEuStq&#10;Lg187t8eXkD5gFxg45gMXMnDMru9STEp3MBb6nehVFLCPkEDVQhtorXPK7LoJ64lluzkOotBbFfq&#10;osNBym2jH6PoWVusWRYqbGldUX7eXayB9wGH1VP82m/Op/X1sJ9+fG1iMub+blwtQAUaw98x/OAL&#10;OmTCdHQXLrxqDMgj4Vclm8VzsUcD02g2B52l+j999g0AAP//AwBQSwMECgAAAAAAAAAhABR6adgs&#10;vwAALL8AABQAAABkcnMvbWVkaWEvaW1hZ2UxLmpwZ//Y/+AAEEpGSUYAAQEBAGAAYAAA/9sAQwAD&#10;AgIDAgIDAwMDBAMDBAUIBQUEBAUKBwcGCAwKDAwLCgsLDQ4SEA0OEQ4LCxAWEBETFBUVFQwPFxgW&#10;FBgSFBUU/9sAQwEDBAQFBAUJBQUJFA0LDRQUFBQUFBQUFBQUFBQUFBQUFBQUFBQUFBQUFBQUFBQU&#10;FBQUFBQUFBQUFBQUFBQUFBQU/8AAEQgCHQM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rxr9oj9qLQf2b5vCltqvhnxV4r1DxNc&#10;y2mnaf4TsI7y5kkjVWI8tpUJ4bjbk8GqvwE/a88E/tAeINc8M6fY6/4S8aaKBJfeFfF2nGw1KKE7&#10;cS+XuYFTvXo24blyAGUkj77ajrb9N/uCXu2cuv8AX6Ht9FFcp8UPH/8AwrHwTf8AiP8A4RvxB4t+&#10;yGMf2T4Xsftt/NvdU/dxbl3bd2488KCe1A0m3ZHV0VHbzfaLeKXY8XmKG2SDDLkZwR2NSU9tCU7q&#10;6CiivF/GX7XHw88J/B/xp8Sba8vPEnh7wjqLaTqi6RbHzlulmjheNBMY1fa0q/MG2kZwTUuSW/8A&#10;Wy/Nr7y4xcmkurt8+x7RRVXStRj1jS7O/hVlhuoUnRZAAwVlDAHB64NWqqScW090RGSkk1sFFeF/&#10;GP8AbE8FfA/4v+DPh14h0/XJdV8UmEWt9ZW8L2VuJZxApndpVZBvIyQrcEfSj4xftieCPgn8X/BP&#10;w31my1q/8QeLJ7eC2fTLeKS3tTPP5MRuGeVCoZg5G1WOEY445Uf3nLy68zaXm1uhy929+iu/R9T3&#10;SiiuU8L/ABT8LeM/F3irwvourLfa54Xlhh1i1SGRfsrypvjUuyhWJUE/ITjocHijfQNtTq6K5D4i&#10;/EX/AIV3HoL/APCMeI/E39rapDpe3w7p/wBrNn5mf9IuPmHlwLj5pOcZHFdfR0v/AF/WobBRRRQA&#10;UUUUAFFFFABRRRQAUUUUAFFFFABRRRQAUUUUAFFFFABRRRQAUUUUAFFFFABRRRQAUUUUAFFFFABR&#10;RRQAUUUUAFFFFABRRRQAUUUUAFFFFABRRRQAUUUUAFFFFABRRRQAUUUUAFFFFABRRRQAUUUUAFFF&#10;FABRRRQAUUUUAFFFFABRRRQAUUUUAFFJVeWZ16GgCzRWPNfzrnD4/Af4VRl1i8XpN/46v+FAHTUV&#10;x0/iie34e6G/sioGY/QAZpq63rt1/wAe8HlL/wA9bvag+oUAk/pXHWxlDD/xJpfn9xSjKWyOzorl&#10;W1i+jYq04LLwSEGP5Uf23e/89v8Axxf8K6oyUkmupJ1VFFFUB8Uf8FAfH2g/C34x/s0+K/FF/wD2&#10;ZoGleIr24vLzyZJvKTyEGdkaszckcAE15Xq3ijxJ+018fPiR8avgbpepf2L4d+Hd3oOk+IW0+S2b&#10;W9SYyMotQ4VnZMkDIyrRoCBuXP6V0Vkoe7KLe/M15OUeX52W22ppzapr+6n58sub89z8fv2S9F8B&#10;/wBi+Jde0H4133gnxDD4Dv38b22l+GdXWa0l2bGvLqea8lWWeKaQuv2dELYfCoSa898OyeH7H9jn&#10;496T4a8OaPqFpbR6Klx8QvDsmrJaaq63sO2GWDUAClyN7yOYlVPnACgBSf3Dqvf39tpdjcXt7cQ2&#10;dnbxtNNcXDhI4kUZZmY8BQASSeABW/MoyU9kktOmknL1S12v6trRTTvFrrrf8EvS7tvb0Ser/JH9&#10;pKfwndfF746w/FmTxM/jS38KQf8ACs4bAX3lC1OnyGdofs42eXkP5pl/d4E2ejY3PAfwn8O/Gj4w&#10;fAfwz4rhvLvQpfgTby3Fna301oLjbK+1JGiZWZAxDbc4JRcg4xX1h8QvgX8LP2qteTxHN8cfE2te&#10;E9WuodNfwr4c8aw/8I9qE0KCRrXyYwdzskZd1Rw+AWG3GR9PaNo9l4e0ix0vTbaOy06xgS2traEY&#10;SKNFCqij0AAH4VPLem4yVn/9rNX9Xzp36tdNBJ8rSjrpv84Oy8vcat0v1Plf/gmzGfF37DPhTTNa&#10;mm1OzkXUdMZZ5WLG2FzNGIwwOQAnyjBGAABjAr4NsvCXw/8AAP7J/wC1n4astMn0j4kaTra2l1aX&#10;H2rcmkLqdsLQfOTGRu34P3z1OQQT+01FFb97UlU25lZ/ene/yfyk+5VOSpuNlpGXMl83p+XzSfQ/&#10;MD/hAdX+CH7QvjHR/g7JrKa/r/wWk1l4ZNRuLye/1US7VuCZXYtNjOzHALEKAGIMf/BM3w74Nuvi&#10;rpOs+FPiHN/wlieHZW8ZeE7fw/qcH2ifcqmS9urq8lieZZpCVMKID8/yJkiv1DqnNrFhb6pa6bLe&#10;28Wo3Uck0Fm8qiaaOMqJHRM5ZVMiZIGBvXPUVrz/ALznt0a9Lubt6Wla1vsq1umLheCh6P1soq/r&#10;eN9+rvc+Av25PhfN8ZP2nP8AhF7PI1Sb4W6hd6cycOt5b30c8BU9QfMjUZHYmvD21rV/jQfgz8df&#10;Etn9k1fxh8WfD2mWkJORFZ2ELxNt9A9y10xH0r9eayPEHjDQfCb6cmt63p2jPqVytnZLqF3HAbqd&#10;gSsUW8je5AJCrknB4rLDv2Di3rZpr153N282rR9PuLq/vU+l018uRR18k1zev3n45+PvF2j6h+09&#10;J410LRrPwN49sfixaaZcQ2FrrL6ibZ5XR5bu6ln+xRifY+II4QzLu52q270fTfh78Nfhf8eP2wdB&#10;m0efR/GH/CMaheeFo5Wu2V7GbTpZLxlYsY2Bcocyc84TowH6oaPrFh4g0u01PS7231LTbuNZre8s&#10;5VlhmjYZV0dSQykcgg4NGm6xYazBLNp99bX0MM0ltJJbSrIqSxuUkjJUnDKysrKeQQQeRWXs+Wl7&#10;LtGUfS6inbtrG79WtDXn/eqrb7UX90pS176Oy9E9T8rR8JfDngH9lv8AZX8SaXBdNrvinxv4YutW&#10;vry9lnaYokwiRVdisaRo2xVQKAoAOcZrE1Kfwkn7UmtPbrO/7Kt18RrUarLG6/2YfEK2rtxjObXz&#10;ypfohwmDtCiv1u0nV7HXtMtdS0y9t9R066jWa3u7SVZYpkIyGR1JDAjoQcUup6nZ6Lpt1qGo3cFh&#10;YWkTT3F1dSLHFDGoLM7uxAVQASSTgAV1Odqrm19pu3/gGny5NOzs+lnhy3pKl15VH/0vX581vS66&#10;6WVxtG3p2xS02ORJo1kjZXRgGVlOQQehBp1ZDWwUUUUDCiiigAooooAKKKKACiisey8ZaBqWoR2F&#10;prmm3V9IbhUtYbuN5WNvII7gBQcnynZUf+6xAOCaPIPM2KKKpprFhJq02lpe276nDClzLZLKpmSJ&#10;2ZUkZM7grMjgMRglGA6GgC5RRVLUNa07Sriwt72/tbOe/m+zWkVxMqNcy7Gfy4wTl22I7bRk4Vj0&#10;BoAu0UVT1TWLDQ7QXWpXtvp9r5kcPnXUqxJ5kjrHGm5iBuZ2VQOpLADk0AXKKKKACiiigAoqpq2r&#10;WOg6Xd6lqd7b6dp1pE09xeXcqxQwxqMs7uxAVQASSTgYqzHIk0ayRsrowDKynIIPQg0AOooooAKK&#10;KKACiiigAooooAKKKKACiiigAooooAKKKKACiiigAooooAKKKKACiiigAooooAKKKKACiiigAooo&#10;oAKKKKACiiigAooooAKKKKACiiigAooooAKKKKAEqrN3q1VSegDDuWvJpXjggRFHHmTPx+Cj/wCt&#10;UK6CZjm6uZJv9iP5F/Tn9aurv8y8EQUyjBQMcDO3jPtXPtpN9qRK6trMsvrY6SpiQexb7x/Eivz/&#10;ABGMxNacoSnZJ7LT8jsjGKWxbvNY0PwyfKeWGGc9IIF3zN/wFcmobPWtR1K6UjSJbLTsHdcXrhJW&#10;442xjJ/MirlrpFnotrGNNsks3kJ3GKISSH6tn9Sagkt5I5fOlwCAf9Y5eT8+g/AV5UlFGqFkOZGP&#10;uabQxJYk9aK/UaatCK8jz3udxRRRWggooooAK8g/aNe2sbHwVq2uQtceCtK8QRXviBfKMsUdusE4&#10;hnmQK2York20rMcBPLEjEBCR6/RS6p9mn9zuNdV3TX3qx82fFzxb4f8Ai3f/AAquvh74y0y6MnjR&#10;bWTxFoDQagsRGlagSEk+aJpVVjgNvCFlLIwO1uVl+M/iG303w3pfjD4pt4B0WPUfEmnXvjx7fTre&#10;S7uLC+FvZ27tcQPaxvLD5sjKsalzAdmwBlr69oqtLW/rZL/g/nexfNflutUrfjJ/+3L7tN9PjzxT&#10;8cvGMFnpbeIvHZ+G2rf8Ifa6vo9iNLt0PijVXecSWvkXMckrkCO1/wBFt2Scfa8FslMbHiL43eLd&#10;C8fePrC019fEfiqz8OXWp6T4J0O4sLy3sZYrOFwl/bpGL+OZpmOzbI0Tq6j5GKqfquipet/O/wCN&#10;7fn6aLl5Rcy5ou21vna352f3u99D54/Zg8aeIfid4H8TpqPxL0HxbKyxi11Pwzrllq15pzSxHIl8&#10;vTrWKNgQGSOWB2zvDlgAo8X+Bek6j4i0f4A6XoHxLvYdQt/COt295qdtBp9zd6ZJGdLD2Kr5PlRt&#10;G+0MJo5JApYEhirr930VcneUnHS6t+DV/wAb/wBMmnJwST11Ph28/aQ+I+rXHwtkm8Y+FvA9tqnh&#10;XS9Za58QatBpFrrd7LIy3UK+dYXPnBQkX7mGW3kUXAO9gylPbPiLoF5e/tafCy/i8QajZQweHtcf&#10;7BBFatC+2Ww3Al4WkAfzF3bXB/dJtK5ff7tRRN8zutHeT/8AAk0vuv8A8MO6Um1tZK3p1v5nwuf2&#10;ifiVff8ACq/tXjnw14Rg1Lwrpmstf+JtVttHg128llcXMI36fOs2xVhzDBJbOvn53EMpTodG+IE3&#10;hSO20u78dr8N9B1Hxb4vlfWDb27m8vItWcQWAe4R0HmLJM3lqBLJ5WI2XDZ+x6KVS001a1+b8Xp9&#10;39aaFSnzN2Vlo/uTX43v/V18Xfs//Ey70O3+Anh658aiOx1Pwtpkdt4U0W5077ZJMYZmknvbS4iN&#10;19m2om2S2kBUo29doLib9o2Eab8UPjY934zu7RtT+E8jWHh+c2aRXvlx6kJEjBh85xFkSnZJkGY7&#10;iUKKv2XRVVJc8nLu5f8Akyf5X/4YdOp7OfN/h/8AJZKX42t/mfJ2ufE7xX8J7DxppOteNbvUoo/D&#10;uh6jY6s8Vhpy6RcXt1cWr5ma3kjis0MUbl5453jTeSZTgVynwy8Ya54w+KHwW8R+LviO0Ezp4l0W&#10;Ga0msGs9Vki1C2WGJZmsovOeeJRzEkRcW4aNY8vu+3KKfP7/ALRrX/h1+T+fW5glywUI6af+22/P&#10;Xy2PFviP428U+HfiF/wiVlfzRv4vS2Tw9eR2scn9nSRuRqGcptOyDZMnmb8sXB+UAVw3g/4u+ItX&#10;+LMOnv48N14ifxLqOmah8Nvslp/xLtKiM4gvsLELqPckdtL50sjQv9p2qo3x498XwLC/jxvFV3qd&#10;/fzx2xtbGwuPJFrp6vt81ogsauWk2JuaR3xtwmwFgemrFLTXz/NW8una+ujRbas0utvyf6u/qux8&#10;x/A/9oO+8f8Air4WeHZvFVnq+tv4Y1Kbxdp9sIGlttTgeyQJOsa/uJFaS4Hl/L1OVOBi345+M3i3&#10;wf461zS2vANN8MX8fiDVZ5LZNreH5VijCFtvBWR7yQMPmxYYJO4lvpGirk7tSW+vpq77eWi/w3XU&#10;q6e60/r9G/R2fQ+N/iB8fPHOgeIvh3YjxGmi67crpeoapouo3NnAl9BfahsMFvbGylnuWgi3JI6T&#10;26x4jdi5LCt3SvGnxC1HXNIvrjx9fjT9d8c694PGl2+m2Kx2ltCNRNvPG7QM5uI2tY8F2aNlADRl&#10;su31XRSfK4uNt7/c2tPklZet1Ym+mu+n4Ra/NqXysfHPgfT5Nc/4Jr6zpmm+Mb/WtQg8H3VvO9uL&#10;OW4spo7T95pxVINq7cGNldTMA5+cNtYHiT4y3mi2WnWth8aTYafb+ErfUfDOpLBpl0fGOpNLcLJa&#10;fLb7bjyzFbR+TZCKU/aOWyVI+xqKqUnOUpPrb8mut11vqntrd6l8y0TW1/xcX+UbfPSx458dvH2o&#10;eEfCHhCe+8Tr8N9P1TUobXW/EvlwONKjNvLIMPcI8EW+ZIofMlVlHmYA3MpHhHw3+JXiLRfDDWui&#10;+MdLsLa//wCE+1Jtb1qOO0sjcQapELe7mdkbykXz5GOAVw2SrAAV9tUUr6yfe/yurfg9f+DqTGVo&#10;xi9bW+duZfr+B8Zf8NBSXlr8P45vjRe+E/C2pW2vDUfF+r/2HObma1ntEhNvdxQfYjHulkVH8v51&#10;JRlWXBSOX4ra5ov9ueL9cup9F8Q3vw88MpLqK+Rp62s8+oX0a3MxuIp47WIFw8heKTy1LfIxAB+r&#10;9S8D2GqeO9C8WSy3C6jo9leWMESMohaO5aBpC425LA2yYwQOWyDxjoqPsr+v5l+TW1vnoxqSUXH+&#10;viUv0t/lsfI/gP47ePbH4c6Lr2ratD4obVptV8NWU1ksdxFLqqXjpp0vnR20AkjljDq0gjjRtkbL&#10;Gu859m+IHiHX/BN18JNMi1mS7m1LXk0vVbuW3iD30a6beSsSAgVC0sMb/uwuMYGASK6zWvAsPiDx&#10;do2t3up38tvpO6W20b9yLP7SQyi5b935rSKjuoBk2DdnZuAYdNSfvLTT+v1be3TlXQjZvzT+9q3/&#10;AJKrW8031ufMP7PXj7x5qWrfCu48T+MrjxPb+N/CF1rFzZT6faW8VlcwNZbGgMMSvhluX3iRnBYA&#10;r5Y+SvOviJaXFj4l+O+nJ46nl1y68ZeF7y00XUY7Nlhie40gR3YhjjjmeNGBgBMm0iLBJk3OfuOi&#10;tOZKcZpbf/Jc34WSv/wLac1m2lvb8P6226nx18SPi78Rvh7ofifQY/Gccy6X41tdGn8a6+9pphsb&#10;CfS47tWnnSxmtof9IdYRK9qy4kVSAxEg9E8RfEPxba/su6H4g03xbod/4our3SbIeItHli1WwnE2&#10;pwWzyB1jhSbdG7BiiRDcW2CPAx9A0VKeiT7x/BJP77Xfr1JbXNGSW34u97/ofJ+peLviN4T1DxVN&#10;J8R9R1e18HeMdF0ZLe70vT0/tW1vmsDKLto7dSHQXriNoPJxsXeJDknz34ofFrxV8StQ+MnhXTfF&#10;s58PzeF/EiDREubG51OwnszHGEe3TT1a2SYGYKs088kkUgdfKYZH3lRUfZUfJ/jFK/3pv5/M0hUU&#10;Jxmlqmn92tvn/wADY+QtR+JXia10DxVeeFvilc65ofhn4Yp4hsb6CDTLlNQvW/tJBJJLHb7GVDBF&#10;8sYUboVzkeYH6bRfjxeaT8SdXh8SeLgngTSbS61Iat9jjJu7iK1SW603McfzfZELTfux5km/Zkm1&#10;nD/S9Faud5OVt7/i2/wv+C1tdGMVFRjG21tvJRX6N9fifXUjt7iO7t4p4m3xSKHRsEZBGQakooqP&#10;QSvbUKKKKQwooooAKKKKACiiigAooooAKKKKACiiigAooooAKKKKACiiigAooooAKKKKACiiigAo&#10;oooAKKKKACiiigAooooAKKKKACiiigAooooAKKKKACiiigBKqzdDVo1Vn70AY8fzX15HgfMi8N07&#10;ipI9NAQLK+5f+eaDYn5D+tVFmEeuzLnrCp/8eNaquGFfm+JXLiKi83+Z3L4UGxY49qqFUdABgVia&#10;s+2N62ZpAqmuX1y6BQgHkkD9a45K7LiT89+tFFFfqa0VjzjuKKKKYBRRRQAUUUUAFFFFABRRRQAU&#10;UUUAFFFFABRRRQAUUUUAFFFFABRRRQAUUUUAFFFFABRRRQAUUUUAFFFFABRRRQAUUUUAFFFFABRR&#10;RQAUUUUAFFFFABRRRQAUUUUAFFFFABRRRQAUUUUAFFFFABRRRQAUUUUAFFFFABRRRQAUUUUAFFFF&#10;ABRRRQAUUUUAFFFFABRRRQAUUUUAFFFFABRRRQAUUUUAFFFFABRRRQAjdKqzd6tGqs3egDkNUufs&#10;/iRQeN1tx+DVbj1IBfvVgeNJ/suu2cmdqtA4LMcDg1Q066vdabZpls1yOhuZMpCv4/xfhXwOMoyn&#10;i5xgru52xfuq5095qyrGzM4VAOWY4ArnEe58RXCCyt5JbVXBku2+SNQDk7SfvH6V0Fh4LgDLPqsx&#10;1OcciNhthQ+yd/xrfmYLbsqgKoUgKBgDiuzD5ZqnWfyRLqdjBooor7I5DuKKwv8AhPPDX/QxaT/4&#10;Gxf/ABVH/CeeGv8AoYtJ/wDA2L/4qgDdorC/4Tzw1/0MWk/+BsX/AMVR/wAJ54a/6GLSf/A2L/4q&#10;gDdorC/4Tzw1/wBDFpP/AIGxf/FUf8J54a/6GLSf/A2L/wCKoA3aKwv+E88Nf9DFpP8A4Gxf/FUf&#10;8J54a/6GLSf/AANi/wDiqAN2isL/AITzw1/0MWk/+BsX/wAVR/wnnhr/AKGLSf8AwNi/+KoA3aKw&#10;v+E88Nf9DFpP/gbF/wDFUf8ACeeGv+hi0n/wNi/+KoA3aKwv+E88Nf8AQxaT/wCBsX/xVH/CeeGv&#10;+hi0n/wNi/8AiqAN2isL/hPPDX/QxaT/AOBsX/xVH/CeeGv+hi0n/wADYv8A4qgDdorC/wCE88Nf&#10;9DFpP/gbF/8AFUf8J54a/wChi0n/AMDYv/iqAN2isL/hPPDX/QxaT/4Gxf8AxVH/AAnnhr/oYtJ/&#10;8DYv/iqAN2isL/hPPDX/AEMWk/8AgbF/8VR/wnnhr/oYtJ/8DYv/AIqgDdorC/4Tzw1/0MWk/wDg&#10;bF/8VR/wnnhr/oYtJ/8AA2L/AOKoA3aKwv8AhPPDX/QxaT/4Gxf/ABVH/CeeGv8AoYtJ/wDA2L/4&#10;qgDdorC/4Tzw1/0MWk/+BsX/AMVR/wAJ54a/6GLSf/A2L/4qgDdorC/4Tzw1/wBDFpP/AIGxf/FU&#10;f8J54a/6GLSf/A2L/wCKoA3aKwv+E88Nf9DFpP8A4Gxf/FUf8J54a/6GLSf/AANi/wDiqAN2isL/&#10;AITzw1/0MWk/+BsX/wAVR/wnnhr/AKGLSf8AwNi/+KoA3aKwv+E88Nf9DFpP/gbF/wDFUf8ACeeG&#10;v+hi0n/wNi/+KoA3aKwv+E88Nf8AQxaT/wCBsX/xVH/CeeGv+hi0n/wNi/8AiqAN2isL/hPPDX/Q&#10;xaT/AOBsX/xVH/CeeGv+hi0n/wADYv8A4qgDdorC/wCE88Nf9DFpP/gbF/8AFUf8J54a/wChi0n/&#10;AMDYv/iqAN2isL/hPPDX/QxaT/4Gxf8AxVH/AAnnhr/oYtJ/8DYv/iqAN2isL/hPPDX/AEMWk/8A&#10;gbF/8VR/wnnhr/oYtJ/8DYv/AIqgDdorC/4Tzw1/0MWk/wDgbF/8VR/wnnhr/oYtJ/8AA2L/AOKo&#10;A3aKwv8AhPPDX/QxaT/4Gxf/ABVH/CeeGv8AoYtJ/wDA2L/4qgDdorC/4Tzw1/0MWk/+BsX/AMVR&#10;/wAJ54a/6GLSf/A2L/4qgDdorC/4Tzw1/wBDFpP/AIGxf/FUf8J54a/6GLSf/A2L/wCKoA3aKwv+&#10;E88Nf9DFpP8A4Gxf/FUf8J54a/6GLSf/AANi/wDiqAN2isL/AITzw1/0MWk/+BsX/wAVR/wnnhr/&#10;AKGLSf8AwNi/+KoA3aKwv+E88Nf9DFpP/gbF/wDFUf8ACeeGv+hi0n/wNi/+KoA3aKwv+E88Nf8A&#10;QxaT/wCBsX/xVH/CeeGv+hi0n/wNi/8AiqAN2isL/hPPDX/QxaT/AOBsX/xVH/CeeGv+hi0n/wAD&#10;Yv8A4qgDdorC/wCE88Nf9DFpP/gbF/8AFUf8J54a/wChi0n/AMDYv/iqAN2isL/hPPDX/QxaT/4G&#10;xf8AxVH/AAnnhr/oYtJ/8DYv/iqAN2isL/hPPDX/AEMWk/8AgbF/8VR/wnnhr/oYtJ/8DYv/AIqg&#10;DdorC/4Tzw1/0MWk/wDgbF/8VR/wnnhr/oYtJ/8AA2L/AOKoA3aKwv8AhPPDX/QxaT/4Gxf/ABVH&#10;/CeeGv8AoYtJ/wDA2L/4qgDdorC/4Tzw1/0MWk/+BsX/AMVR/wAJ54a/6GLSf/A2L/4qgDdorC/4&#10;Tzw1/wBDFpP/AIGxf/FUf8J54a/6GLSf/A2L/wCKoA3aKwv+E88Nf9DFpP8A4Gxf/FUf8J54a/6G&#10;LSf/AANi/wDiqAN2isL/AITzw1/0MWk/+BsX/wAVR/wnnhr/AKGLSf8AwNi/+KoA3aKwv+E88Nf9&#10;DFpP/gbF/wDFUf8ACeeGv+hi0n/wNi/+KoA3aKwv+E88Nf8AQxaT/wCBsX/xVH/CeeGv+hi0n/wN&#10;i/8AiqAN2isL/hPPDX/QxaT/AOBsX/xVH/CeeGv+hi0n/wADYv8A4qgDcqCWJmzgZrK/4Tzw1/0M&#10;Wk/+BsX/AMVR/wAJ54a/6GLSf/A2L/4qgCtq/hSDWp7aS8tFuPs7FkVmG3J9RnntV+OxmjRUSIIi&#10;jAVSAB9Kh/4Tzw1/0MWk/wDgbF/8VR/wnnhr/oYtJ/8AA2L/AOKrF0oybl3Hcs/Y5/7n6imTWNw0&#10;TqEySpA5HpUP/CeeGv8AoYtJ/wDA2L/4qj/hPPDX/QxaT/4Gxf8AxVL2Mb3HzMpf2Je/88f/AB9f&#10;8aP7Evf+eP8A4+v+NXf+E88Nf9DFpP8A4Gxf/FUf8J54a/6GLSf/AANi/wDiq3JG/aZv+er/APfR&#10;o+0zf89X/wC+jUdFAEn2mb/nq/8A30aPtM3/AD1f/vo1HRQBJ9pm/wCer/8AfRo+0zf89X/76NR0&#10;UASfaZv+er/99Gj7TN/z1f8A76NR0UASfaZv+er/APfRo+0zf89X/wC+jUdFAEn2mb/nq/8A30aP&#10;tM3/AD1f/vo1HRQBJ9pm/wCer/8AfRo+0zf89X/76NR0UASfaZv+er/99Gj7TN/z1f8A76NR0UAS&#10;faZv+er/APfRo+0zf89X/wC+jUdFAEn2mb/nq/8A30aPtM3/AD1f/vo1HRQBJ9pm/wCer/8AfRo+&#10;0zf89X/76NR0UASfaZv+er/99Gj7TN/z1f8A76NR0UASfaZv+er/APfRo+0zf89X/wC+jUdFAEn2&#10;mb/nq/8A30aPtM3/AD1f/vo1HRQBJ9pm/wCer/8AfRo+0zf89X/76NR0UASfaZv+er/99Gj7TN/z&#10;1f8A76NR0UASfaZv+er/APfRo+0zf89X/wC+jUdFAEn2mb/nq/8A30aPtM3/AD1f/vo1HRQBJ9pm&#10;/wCer/8AfRo+0zf89X/76NR0UASfaZv+er/99Gj7TN/z1f8A76NR0UASfaZv+er/APfRo+0zf89X&#10;/wC+jUdFAEn2mb/nq/8A30aPtM3/AD1f/vo1HRQBJ9pm/wCer/8AfRo+0zf89X/76NR0UASfaZv+&#10;er/99Gj7TN/z1f8A76NR0UASfaZv+er/APfRo+0zf89X/wC+jUdFAEn2mb/nq/8A30aPtM3/AD1f&#10;/vo1HRQBJ9pm/wCer/8AfRo+0zf89X/76NR0UASfaZv+er/99Gj7TN/z1f8A76NR0UASfaZv+er/&#10;APfRo+0zf89X/wC+jUdFAEn2mb/nq/8A30aPtM3/AD1f/vo1HRQBJ9pm/wCer/8AfRo+0zf89X/7&#10;6NR0UASfaZv+er/99Gj7TN/z1f8A76NR0UASfaZv+er/APfRo+0zf89X/wC+jUdFAEn2mb/nq/8A&#10;30aPtM3/AD1f/vo1HRQBJ9pm/wCer/8AfRo+0zf89X/76NR0UASfaZv+er/99Gj7TN/z1f8A76NR&#10;0UASfaZv+er/APfRo+0zf89X/wC+jUdFAEn2mb/nq/8A30aPtM3/AD1f/vo1HRQBJ9pm/wCer/8A&#10;fRo+0zf89X/76NR0UASfaZv+er/99Gj7TN/z1f8A76NR0UASfaZv+er/APfRo+0zf89X/wC+jUdF&#10;AEn2mb/nq/8A30aPtM3/AD1f/vo1HRQBJ9pm/wCer/8AfRo+0zf89X/76NR0UASfaZv+er/99Gj7&#10;TN/z1f8A76NR0UASfaZv+er/APfRo+0zf89X/wC+jUdFAEn2mb/nq/8A30aPtM3/AD1f/vo1HRQB&#10;J9pm/wCer/8AfRo+0zf89X/76NR0UASfaZv+er/99Gj7TN/z1f8A76NR0UAFFFFADZZUgieSRlSN&#10;AWZmOAAOpNfI/wAL/ixFqPxMi17TE123v/iH9ugS41nw5qVvpqPErPpLCaWKOJ1NvHJkRyZZpBj1&#10;H1rd2kF/azWt1DHc20yNHLDMgZJEIwVYHgggkEGqs2gaZcWdnaS6baS2tk8ctrA8ClIHjwY2RSMK&#10;VwNpHTHFTb3rv0+/f57W8wfw2Xr81t8u54hN+0HrGreE7vVdNitLGe0sbSxnt30976UeIbidYhYK&#10;v2iBD5bDa26VFzNGxkRVYny/xr8XNZ8ffCfVR4j8PaPa69P4O8b2t3dpaoLm3ayeKDZEyTzrEsgY&#10;GSNZZRuRcOdvP1he/D/wvqWi6ro934b0i60nVpmuNQsJrGJ4LyViC0k0ZXbIxKqSWBJwPSobf4Z+&#10;ELXTY9Ph8KaJDYR289mlrHp0KxLBPt8+IIFwEk2rvXGG2jIOKve7a3v+Kf5Nv1Vu2utGapVIz7P8&#10;F/nZPyd+541/wvDxFZfFzwv4Y062ttQ8HXFzHod9dPYJC9re/wBnPd+Wtw17vlYKImKrZ7Ash/fb&#10;lIryLw7428T2X7JNp4f1GfQb3Qta+FurXNjDpsUwvLL7LaIhaaVnKSq/m84jj8tsJmT71fYQ+Gnh&#10;BfFA8Sjwrog8RhFjGsf2dD9sCqu1V87bvwF4AzwOKq6P8H/AXh2PVY9K8EeHNMTVrcWeoLZ6Tbwi&#10;8gClBFMFQeYgUldrZGDjFNvm5vP/AIP6u/ktNdxUJKi4+XL+H/AsvPfS9jyXw38YviDrnxgl8L6F&#10;4VS78H6BNY6dql35dsZB5tnFOZzK9/HJGFEy4RbSYOI2xICxEfM/Ga1v7X40fFDxLqdt4Z8Sab4Z&#10;+Gxv9N0nWtFe58oyfbhIm9p9oEhgxLtjBkj8tDjZub6H1L4W+DNa8Tad4j1DwjoN94h01USy1a50&#10;yGS7tVQkoIpWUugUkkbSMZNal/4X0bVZL+S90ixvH1C0+wXjXFsjm5thvxBISPnj/eSfIcj5245N&#10;OTu+brr+Kt+r9L2vYmjanpJXVo/+SyTf32seF6P8aPiD4k+Ml54c0LwlDP4P0OezsNUuI4rbcnnW&#10;cc5mEj38ckSqJlAjW0mDiM4kBYiPyCTxz4hl/ZEn8N6VeaBpmk6T8KItS1H+1o5Hub1bm3uIlSBl&#10;kRYAvkH52WXczqu1cbj9fan8LfBeteJtO8R6j4Q0G/8AEOmqiWWrXWmQyXdqqElBFKylkAJJAUjG&#10;TUOqfB/wHrkOlQ6l4J8OahDpMD2unR3Wk28q2cLrteOEMh8tGUAFVwCODSbTTXf/ACf6u9vldqxV&#10;Gfsmn25fw3+9aX+djzC6+JvjTw/rOqabdXvh3wzYLpLS+HW17TZ/st6Y7aJ3uJtRjuDHEiOzhoXh&#10;SQqu5WYAmvfFJKgnBOO3SuTPwi8CtrGqaufBXh06rqtt9j1C+/sqDz7yAhQYppNm6RMIg2sSPkXj&#10;gV1o44HApylza/1/X9JJaHPCLiku39f1+r1CiiioNAooooAKKKKACiiigAooooAKKKKACiiigAoo&#10;ooAKKKKACiiigAooooAKKKKACiiigAooooAKKKKACvIf2rNNtNY+Dc1hf2sN9Y3WuaHBPa3MYkil&#10;jbVrQMjqQQykEgg8EGvXqzPEvhfRvGei3OjeINIsdd0i6CifT9StkuLeXDBhujcFWwwBGR1ANHVP&#10;s0/udyovlkmfNPiG20P4R+KvGemeDtB0VvCtvN4Y+0eHntd+l2GpXGprEzwwLiOGbyHhmITGGEMh&#10;XLZbZ8WfHbx34LsfF76pFolnrdnqFkmmaHf6XcW8QsZ9UjtFuX1BbiSKcNG4b5EjeJiN8fQN7fpX&#10;w78K6D4bg8O6b4Z0fTvD8EqzxaTa2EUVrHIsglV1iVQoYSAOCBkMAevNcj4w/Z58H674d1jTtF0L&#10;Q/C8+tanY6lql5YaRCrX7W95HdET7QplLlXXcxOPMY4PINR0cU9Un+Dt+Vn300Wuqd0+ltV+Fr/f&#10;q/V/f5nrnjTXdS8c+DtJ8V3Ok3t94a+ICW0mp6Lay2tvKj6Fd3ABhkklKOglww8xgRtbjdtEXg79&#10;pTxpqV5rt3qWn6fJ4bsIdL1yC/bThZSz6LdTzRvcCJb+5ZQkcazhpRE5VZFMCnBHv2h/Djwl4X0v&#10;TtN0bwvouk6dptw13ZWdjp8MMNrMysrSxIqgI5EjgsoBIdh3Nc1rHwT0a18Mapo/gfTfD3gX+2cw&#10;6pdWGhxb57d9wlVRG0YEpDttkfeFJJKN0pXa6X/BXst/K66a2urO+hK07dNLf+TN6fJ2t3s9LHl3&#10;jb9oL4hyXnh2w8D6DZavdeJZNUvtKkS0inLafaNDGhMc+oWau0plMu9ZcrGVHlP8zrk/GX4heLPF&#10;uj6jBd/2DoOkaR4n8MabeaJcbpdSa7lutPumYTrL5aqpm2CMRvvEbOJADtH0Lrvwr8G+KvDOneHd&#10;e8K6Nr+hacIxaadq1hFdwQ7E2IVSRWAIUlQeuCaZcfCPwLeatZ6pP4L8PT6nZ28NpbXsmlQNNBDE&#10;weKJHKZVEZVZVBwpAIwRVQtCUeqTT+53/JWtrr72+8XejtZ2/Fu/4dNtNGeYfFnw7qHib9pz4UW9&#10;xNo134etNN1XUxpup6W90RcwvaKJ0bz1RZQswEcnlkx5l+95nycF4P8A2gPiDqtv8PtC8C+A9Mki&#10;/wCEV0zXtQsdMtLaO3WK4kkj8mBZtQtjbRoIGw6pc4LqCg2jf9WzaRY3GpW2oy2VvLqFtHJDBdvE&#10;plijkKmRFcjKqxRMgHB2LnoK5rWvg54B8SWujWureB/DeqW2irs0yG90i3mSxX5eIFZCIx8q/dx9&#10;0elKDUUk+9//AEr/ADX3FyalBq2trJ9v6/W54b8P/G3iHTWl8M+HbzQtKnvvEfi7Vbm+1+KSaMwW&#10;2qsrQxokseGbzwTKWIjVCdj54q/An4geKvD/AMOfg5ZPJpujeDr3wzp8cGoXOlzXy3188MhMH2mK&#10;4UWYUJGQ8sLI+4gMGwtfQ2r/AAw8G+ILO3tNU8JaHqVrb3zanDBeabDKkV2zMzXCqykCUszMXHzE&#10;sTnk1BD8IfAltrWnaxD4K8Oxavptr9hsb9NKgE9rb7WXyYpAm5I9ruNqkDDMMcmp15bddPwUl+qX&#10;ZWvrqipSUpSfdt/e7/13200ZqeDNRu9Y8IaJfX91pt7fXVlDNPc6LIZLKWRkBZ4GJy0RJJUnkqRW&#10;zVfTtOtNH0+2sbC1hsrG1jWGC2t4xHHFGoAVFUDCqAAABwAKsVUmnJtbGEU1FJ7hRRRUlBRRRQAU&#10;UUUAFFFFABRRRQAUUUUAFFFFABRRRQAUUUUAFFFFABRRRQAUUUUAFFFFABRRRQAUUUUAFFFFABRR&#10;RQAUUUUAFFFFABRRRQBmar4is9Hube3nW6luLhHkjis7Oa5cqhUMxESMQAXQZP8AeFVv+Ews/wDn&#10;x1z/AMEV9/8AGasW/wDyUjR/+wTf/wDo6zrt6egjgP8AhMLP/nx1z/wRX3/xmj/hMLP/AJ8dc/8A&#10;BFff/Ga7+ijQZwH/AAmFn/z465/4Ir7/AOM0f8JhZ/8APjrn/givv/jNd/RRoBwH/CYWf/Pjrn/g&#10;ivv/AIzR/wAJhZ/8+Ouf+CK+/wDjNd/RRoBwH/CYWf8Az465/wCCK+/+M0f8JhZ/8+Ouf+CK+/8A&#10;jNd/RRoBwH/CYWf/AD465/4Ir7/4zR/wmFn/AM+Ouf8Agivv/jNd/RRoBwH/AAmFn/z465/4Ir7/&#10;AOM0f8JhZ/8APjrn/givv/jNd/RRoBwH/CYWf/Pjrn/givv/AIzR/wAJhZ/8+Ouf+CK+/wDjNd/R&#10;RoBwH/CYWf8Az465/wCCK+/+M0f8JhZ/8+Ouf+CK+/8AjNd/RRoBwH/CYWf/AD465/4Ir7/4zR/w&#10;mFn/AM+Ouf8Agivv/jNd/RRoBwH/AAmFn/z465/4Ir7/AOM0f8JhZ/8APjrn/givv/jNd/RRoBwH&#10;/CYWf/Pjrn/givv/AIzSHxppyPEssGq2wlljhWS50i7ij3uwRAXaIKMswHJHJr0CuV+JX/Isxf8A&#10;YU03/wBLoKNBE9VluJ5NxSKPaGZRukIPBI/u+1WarWn+qb/rpJ/6GaQxfMuf+eMX/f0//E0eZc/8&#10;8Yv+/p/+JqWigCLzLn/njF/39P8A8TR5lz/zxi/7+n/4mpaKAIvMuf8AnjF/39P/AMTR5lz/AM8Y&#10;v+/p/wDiaj1LUrfSbN7m6ZkhUqpKoznJIUAKoJJJIHApNN1S21aFpbZ2ZUcxuskbRurDqGVgCD06&#10;jvQBL5lz/wA8Yv8Av6f/AImjzLn/AJ4xf9/T/wDE1LRQBF5lz/zxi/7+n/4mjzLn/njF/wB/T/8A&#10;E1LRQBF5lz/zxi/7+n/4mjzLn/njF/39P/xNS0UAReZc/wDPGL/v6f8A4mjzLn/njF/39P8A8TUt&#10;FAELXE8e0vFHtLKp2yEnkgf3ferNVrv/AFS/9dI//QxVmgDJ8Uahd6bpaPYtCl1Nd2tqj3EZkRfN&#10;uI4ixUMpOA5OMjpU/wDwjXiv/oP6P/4Jpf8A5Kql4w/5Btj/ANhbTf8A0ugrv6fQRxv/AAjXiv8A&#10;6D+j/wDgml/+SqP+Ea8V/wDQf0f/AME0v/yVXZUUXGcb/wAI14r/AOg/o/8A4Jpf/kqj/hGvFf8A&#10;0H9H/wDBNL/8lV2VFFwON/4RrxX/ANB/R/8AwTS//JVH/CNeK/8AoP6P/wCCaX/5KrsqKLgcb/wj&#10;Xiv/AKD+j/8Agml/+SqP+Ea8V/8AQf0f/wAE0v8A8lV2VFFwON/4RrxX/wBB/R//AATS/wDyVR/w&#10;jXiv/oP6P/4Jpf8A5KrsqKLgcb/wjXiv/oP6P/4Jpf8A5Ko/4RrxX/0H9H/8E0v/AMlV2VFFwON/&#10;4RrxX/0H9H/8E0v/AMlUf8I14r/6D+j/APgml/8AkquyoouBxv8AwjXiv/oP6P8A+CaX/wCSqP8A&#10;hGvFf/Qf0f8A8E0v/wAlV2VFFwON/wCEa8V/9B/R/wDwTS//ACVR/wAI14r/AOg/o/8A4Jpf/kqu&#10;yoouBxv/AAjXiv8A6D+j/wDgml/+SqP+Ea8V/wDQf0f/AME0v/yVXZUUXA43/hGvFf8A0H9H/wDB&#10;NL/8lUf8I14r/wCg/o//AIJpf/kquyoouBxv/CNeK/8AoP6P/wCCaX/5Kqt4fvNQkvNbstSmtrif&#10;T7xbdZrWBoVdTbwy5Ks7kEGUj73YV3dcJpP/ACM3jH/sKR/+kNrQI2KKKKQwooooAKKKKACiiigA&#10;ooooAKKKKACiiigAooooAKKKKACiiigAooooAKKKKACiiigAooooAy7f/kpGj/8AYJv/AP0dZ129&#10;cRb/APJSNH/7BN//AOjrOu3piCiiikMKKKKACiiigAooooAKKKKACiiigAooooAKKKKACiiigAoo&#10;ooAK5X4lf8izF/2FNN/9LoK6quV+JX/Isxf9hTTf/S6CmtwJ6rWn+qb/AK6Sf+hmrNVrT/VN/wBd&#10;JP8A0M0gJqKKKACiiigDF8Y29xdaE8dqpafz4CuEL4xMhyQCCQAMnkcCsrWNNu9NsXJlmuLq+ug9&#10;xdWkM4EWEwuI4nD4wqr97qck9q6+il0/r+ugHnGpXOowaB5t/Jq0U8ekhoZLfzEAnAbeZSvAONn3&#10;+OuOa0Y11NvFSvcXV3BCrReQi2s8kckZQbgWR/LU7t2S65HBz0x0+paFZ6vIjXazSquP3X2iRYmw&#10;c/MgYK3PqDV+q63B9jF1rT728vIW08/Y51A3XzPlQufuGL/lp3+9jbuypzmtr60UUgCiiigAoooo&#10;Ahu/9Uv/AF0j/wDQxVmq13/ql/66R/8AoYqzQBh+MP8AkG2P/YW03/0ugrv64Dxh/wAg2x/7C2m/&#10;+l0Fd/T6AFFFFIAooooAKKKKACiiigAooooAKKKKACiiigAooooAKKKKACiiigAooooAK4TSf+Rm&#10;8Y/9hSP/ANIbWu7rhNJ/5Gbxj/2FI/8A0htaYGxRRRSAKKKKACiiigAooooAKKKKACiiigAooooA&#10;KKKKACiiigAooooAKKKKACiiigAooooAKKKKAMu3/wCSkaP/ANgm/wD/AEdZ129cRb/8lI0f/sE3&#10;/wD6Os67emIKKKKQwooooAKKKKACiiigAooooAKKKKACiiigAooooAKKKKACiiigArlfiV/yLMX/&#10;AGFNN/8AS6CuqrlfiV/yLMX/AGFNN/8AS6CmtwJ6g+xRZJHmDJJO2VgMk5PGanopAQfYo/70v/f5&#10;/wDGj7FH/el/7/P/AI1PRQBB9ij/AL0v/f5/8aPsUf8Ael/7/P8A41PRQBB9ij/vS/8Af5/8aPsU&#10;f96X/v8AP/jU9FAEH2KP+9L/AN/n/wAaPsUf96X/AL/P/jU9FAEH2KP+9L/3+f8Axo+xR/3pf+/z&#10;/wCNT0UAQfYo/wC9L/3+f/Gj7FH/AHpf+/z/AONT0UAQfYo/70v/AH+f/Gj7FH/el/7/AD/41PRQ&#10;BB9iiyCfMOCCN0rEZByOM1PRRQBh+MP+QbY/9hbTf/S6Cu/rgPGH/INsf+wtpv8A6XQV39PoAUUU&#10;UgCiiigAooooAKKKKACiiigAooooAKKKKACiiigAooooAKKKKACiiigArhNJ/wCRm8Y/9hSP/wBI&#10;bWu7rhNJ/wCRm8Y/9hSP/wBIbWmBsUUUUgCiiigAooooAKKKKACiiigAooooAKKKKACiiigAoooo&#10;AKKKKACiiigAooooAKKKKACiiigDLt/+SkaP/wBgm/8A/R1nXb1xFv8A8lI0f/sE3/8A6Os67emI&#10;KKKKQwooooAKKKKACiiigAooooAKKKKACiiigAooooAKKKKACiiigArlfiV/yLMX/YU03/0ugrqq&#10;5X4lf8izF/2FNN/9LoKa3AnooopAFFFFABRRRQAUUUUAFFFFABRRRQAUUUUAFFFFABRRRQBh+MP+&#10;QbY/9hbTf/S6Cu/rgPGH/INsf+wtpv8A6XQV39PoAUUUUgCiiigAooooAKKKKACiiigAooooAKKK&#10;KACiiigAooooAKKKKACiiigArhNJ/wCRm8Y/9hSP/wBIbWu7rhNJ/wCRm8Y/9hSP/wBIbWmBsUUU&#10;UgCiiigAooooAKKKKACiiigAooooAKKKKACiiigAooooAKKKKACiiigAooooAKKKKACiiigDLt/+&#10;SkaP/wBgm/8A/R1nXb1xFv8A8lI0f/sE3/8A6Os67emIKKKKQwooooAKKKKACiiigAooooAKKKKA&#10;CiiigAooooAKKKKACiiigArlfiV/yLMX/YU03/0ugrqq5X4lf8izF/2FNN/9LoKa3AnooopAFFFF&#10;ABRRRQAUUUUAFFFFABRRRQAUUUUAFFFFABRRRQBh+MP+QbY/9hbTf/S6Cu/rgPGH/INsf+wtpv8A&#10;6XQV39PoAUUUUgCiiigAooooAKKKKACiiigAooooAKKKKACiiigAooooAKKKKACiiigArhNJ/wCR&#10;m8Y/9hSP/wBIbWu7rhNJ/wCRm8Y/9hSP/wBIbWmBsUUUUgCiiigAooooAKKKKACiiigAooooAKKK&#10;KACiiigAooooAKKKKACiiigAooooAKKKKACiiigDLt/+SkaP/wBgm/8A/R1nXb1xFv8A8lI0f/sE&#10;3/8A6Os67emIKKKKQwooooAKKKKACiiigAooooAKKKKACiiigAooooAKKKKACiiigArlfiV/yLMX&#10;/YU03/0ugrqq5X4lf8izF/2FNN/9LoKa3AnooqFr23VirTxgg4ILjikBNRUH262/5+Iv++xR9utv&#10;+fiL/vsUAT0VB9utv+fiL/vsUfbrb/n4i/77FAE9FQfbrb/n4i/77FH262/5+Iv++xQBPRUH262/&#10;5+Iv++xR9utv+fiL/vsUAT0VB9utv+fiL/vsUfbrb/n4i/77FAE9FQfbrb/n4i/77FH262/5+Iv+&#10;+xQBPRUH262/5+Iv++xR9utv+fiL/vsUAT0VCt7bswVZ4yScABxzU1AGL4ut7m40mI2lrJezQ31n&#10;c+REyK7rFcxSOAXZVztRupFX/wDhPLz/AKFDXP8Av7Y//JNJq2rW2iWLXd20iwq6R/uonlcs7hEU&#10;IgLElmUYA71n/wDCYWf/AD465/4Ir7/4zTEaP/CeXn/Qoa5/39sf/kmj/hPLz/oUNc/7+2P/AMk1&#10;nf8ACYWf/Pjrn/givv8A4zR/wmFn/wA+Ouf+CK+/+M0/kBo/8J5ef9Chrn/f2x/+SaP+E8vP+hQ1&#10;z/v7Y/8AyTWd/wAJhZ/8+Ouf+CK+/wDjNH/CYWf/AD465/4Ir7/4zR8gNH/hPLz/AKFDXP8Av7Y/&#10;/JNH/CeXn/Qoa5/39sf/AJJrO/4TCz/58dc/8EV9/wDGaP8AhMLP/nx1z/wRX3/xmj5AaP8Awnl5&#10;/wBChrn/AH9sf/kmj/hPLz/oUNc/7+2P/wAk1nf8JhZ/8+Ouf+CK+/8AjNH/AAmFn/z465/4Ir7/&#10;AOM0fIDR/wCE8vP+hQ1z/v7Y/wDyTR/wnl5/0KGuf9/bH/5JrO/4TCz/AOfHXP8AwRX3/wAZo/4T&#10;Cz/58dc/8EV9/wDGaPkBo/8ACeXn/Qoa5/39sf8A5Jo/4Ty8/wChQ1z/AL+2P/yTWd/wmFn/AM+O&#10;uf8Agivv/jNH/CYWf/Pjrn/givv/AIzR8gNH/hPLz/oUNc/7+2P/AMk0f8J5ef8AQoa5/wB/bH/5&#10;JrO/4TCz/wCfHXP/AARX3/xmj/hMLP8A58dc/wDBFff/ABmj5AaP/CeXn/Qoa5/39sf/AJJo/wCE&#10;8vP+hQ1z/v7Y/wDyTWd/wmFn/wA+Ouf+CK+/+M0f8JhZ/wDPjrn/AIIr7/4zR8gNH/hPLz/oUNc/&#10;7+2P/wAk0f8ACeXn/Qoa5/39sf8A5JrO/wCEws/+fHXP/BFff/GaP+Ews/8Anx1z/wAEV9/8Zo+Q&#10;Gj/wnl5/0KGuf9/bH/5Jo/4Ty8/6FDXP+/tj/wDJNZ3/AAmFn/z465/4Ir7/AOM0f8JhZ/8APjrn&#10;/givv/jNHyA0f+E8vP8AoUNc/wC/tj/8k0f8J5ef9Chrn/f2x/8Akms7/hMLP/nx1z/wRX3/AMZo&#10;/wCEws/+fHXP/BFff/GaPkBo/wDCeXn/AEKGuf8Af2x/+Saz/Dv2ufUPEN/dafPpovr9ZooLl42k&#10;2LbQR5Pluyj5o279KT/hMLP/AJ8dc/8ABFff/Gau6RrlpriXDWvnqbeXyZY7m2kt5Efar4KSKrfd&#10;dT06GgC/RRRUjCiiigArm9R0HTPEXxD0O21XTrTU7ddLv5FhvIFmQMJrMBgGBGcEjPua6Ssm3/5K&#10;Zo3/AGCNQ/8AR1lQB5j+0J8T/hF+zTHotx4u8BRHTdVh1CSPVLPRrP7JDLa2rXItpJZGQLPcKjpB&#10;HyZHUjjBNcqn7R3wiX4iaF4Fu/g9rWm+LNam0WOz0m+8MWcVy8WoW0twbnyjJvMFoIJI7qQKRDIp&#10;X5sEjqv2ivgp4c/aW1K30nxDpXi7U9N8Ni+tGs9JudPSwmubywEYuHiuWO6e3juN8Em0eXIzEbuR&#10;XKp+yfpTfETQvHV2nxV1LxZos2iyWerX2t6VLcpFp9tLbm280ybxBdieSS6jDATSMW+XJBAOfsf2&#10;w/grqfh3xPq9n8GfEV3/AMIvoz6zr1jB4WsnutI2ai9i9pdoJv3FyvlS3JjkK4t43kz8pUe1fBfW&#10;vhh8dtB1rW/DfgeyTRdP1q70aDUbvSLUW+qfZ2CNd2ciF1mtmbcqyAjJRxgEV4rY/sM+HdM8O+J9&#10;Is2+Ltp/wlGjPo2vX0Gu6Sl1q+/UXvnu7tw37+5bzZbYySBs28jx4+Ysfavgv4Cg+BOg61onhvwn&#10;4tfRdQ1q71mDTru70w2+l/aGDtaWcaTosNsrbmWMA4LuckmgD0D/AIVd4M/6FHQv/BbD/wDE0f8A&#10;CrvBn/Qo6F/4LYf/AImj/hLtV/6EnXf+/wBYf/JVH/CXar/0JOu/9/rD/wCSqAD/AIVd4M/6FHQv&#10;/BbD/wDE0f8ACrvBn/Qo6F/4LYf/AImj/hLtV/6EnXf+/wBYf/JVH/CXar/0JOu/9/rD/wCSqAD/&#10;AIVd4M/6FHQv/BbD/wDE0f8ACrvBn/Qo6F/4LYf/AImj/hLtV/6EnXf+/wBYf/JVH/CXar/0JOu/&#10;9/rD/wCSqAD/AIVd4M/6FHQv/BbD/wDE1geAbWGx0K5traGO3t4dU1KOOGJQqIovpwFUDgAAYwK3&#10;/wDhLtV/6EnXf+/1h/8AJVcZZ6xq/g/w/qt3qXhHV47WG5v9RllSayYJC88s+cC4ySEYZAB5Bxmg&#10;Dt6KKKACiiigAooooAKKKKACiiigDLt/+SkaP/2Cb/8A9HWddvXEW/8AyUjR/wDsE3//AKOs67em&#10;IKKKKQwooooAKKKKACiiigAooooAKKKKACiiigAooooAKKKKACiiigArlfiV/wAizF/2FNN/9LoK&#10;6quV+JX/ACLMX/YU03/0ugprcCeq1p/qm/66Sf8AoZqzVa0/1Tf9dJP/AEM0gJqKKKACiisK7RtW&#10;8QS2E080FrBbxzCO3laJpGZnGSykNgbRwDj5ue1AeZu0Vz99rU+kyS2lpaG+WythcTyT3JV9hLYC&#10;/Kd7YRvvEdBk81WsfEDx61dId88V1fRQRBnIESm2EmQOe4PHHXNG+wep1NFc0fFl1PcRW9ppqzTy&#10;SXSDzLjYo8lwuSdpPOewODj6iGPxxL9j+1yacI4JbGW+t/3+WcRhSVcbcKTuGCC39KPMfkdXRXMt&#10;4svIUull0sLcRxwzJHHO0imORiu5yEyu3aScBvqa1l1CSfRReRSWYfy/M3iYvBgcn95gcYz82OOu&#10;DjFAtzQorP0PWF1uz+0LDJDhinzcq+P4kbo6Hsw6+3StCgAooooAhu/9Uv8A10j/APQxVmq13/ql&#10;/wCukf8A6GKs0AYfjD/kG2P/AGFtN/8AS6Cuj8deL7P4f+CfEHijUIp57DRdPuNRuIrVVaV44Y2k&#10;YIGIBYhTjJAz3Fc54w/5Btj/ANhbTf8A0ugqf46eG9R8ZfBPx/oOj232zVtU0C/srO38xY/Nmkt3&#10;RF3MQq5ZgMkgDPJFTNtQbW5rRjGVWKns2rmh8P8Axlf+NtJe+vvCGteD/mHlW+uS2UkkyFQwkX7L&#10;czqF5xhmVsjpjmuor5bj+Ddx448N/D7Qr/4e+K7LRNL8UJfazY+OvEUWsGe3/s26hYhjf3RaAyPE&#10;hg3AHe37sqXNYtx8GdR8H6HoEWvfDuPxZ4J0DUfEhttA+32aQaTDLfGXTr4JNKsaxw26yKpUmWBZ&#10;QI0+8BdVxhzNbL8kk/x2/O3TKEXKMW93993zafK34rfS/wBH3vxIt4PG+oeFLTSNS1TV7GxstRlW&#10;18hU8i5uJoAwaSVM7PIkdx12gbd7HbV3x945sPh34eGs6lDcT2pvbOx2Wqqz+Zc3MVvGcMwG0PMp&#10;POcA4BPB+Qfhr8H/ABd4i+Engy+sNHM1tdeDvA0cTtdRgs1pqzXdyPnYN8kDq+SBuzgZbIre1T4C&#10;6/qyfETStM8AS6fp+sa5pl8+s6kunW2s6kV1pLm4IvLO5Ly28cKs0fnrFOg2qDIThNZU+Woqb/ma&#10;fomvuuvye5o+W909Pd/FK7+9s+jPih8UI/hjbaCR4e1fxPf65qQ0qx03RTarM8xhlmyWuZ4Y1UJA&#10;/JfrgAHNaXw88eWHxJ8K2+uafBdWSvJNbz2N8ipcWlxFI0U0EoVmUOkiMp2synGQSCCfne+/Zv8A&#10;EOn+Jv7L8IW03gXwpb/EGHXNPn8PfYUGn2Z0JoJ5YIJkkiQNdMylDESTIzhed9dhN+zjZWPxE+Gp&#10;i0z+3dC8P2OtXNzqmsNFPKdVuLmznju5EOA0zSxzy7kQKjKNoTCAZK3Lfv8A/Ip2++61628wlFXi&#10;k+l/xl+NlHTprvoe+Vztr45sLv4haj4OSG4Gp2GmW2qyysq+SYp5Z4kVTu3bg1u+QVAwVwTyB8ue&#10;BfgD4v07w5d2el+DD4D8Yw+E9Q0nWfFi6jbofFWqSoixXXm20jzP+8WWXz7lUmj80BVJZ9ta3+A+&#10;vOPFt/4Z+EbfD3TX0zw5JZ+HFvdPD3V1p+qy3lxGqwTtDG7ptCuzqHLhnKndhpLms3p3+/Xv0vbf&#10;pZaNjiknrrf9Y/o35abn2dXP3nj3QNP1vVdJutSjtr7StNj1e9WZWRILR2lVZWkI2YzBLnnI2ZIA&#10;Iz84at8OfGvi248W6/q/w7vLnQtT8YWerXngW9vdPkuNZ05NJhtDHIBcG2JS4VZjFJKEYQdTkZXU&#10;v2atN8RePNeuLD4VWfg6w8UeAo9BttShsdLWTw/cqLpHjlWKVj80UtvGPI81CsW1mCqKjW3y/Hlv&#10;5ddPw0eg1GPV9vxkk/uV3+O1z3TwR8UpvHGoKIvBfibSdFuIvPsdd1SC3it7xeCu2ITtcxFlO4Ce&#10;GLpg4JAPR654s0rw3eaLaaldfZrjWb3+z7BPLdvOn8qSbZlQQvyQyNlsD5cZyQD5jN4u+JfiLwHr&#10;+jP8LW0rxNDpFxHHcalf2N1ot9dCMqscISfznjdsECeKD5Sd208V8++Fv2V77SdN0a51D4WTa5pe&#10;leOY9ZttB1i28PreR2Uml/Z5ykNqYrGIfaVikaNCC3lK53uBWiSc+Xppr3vK35a9PQxXwOT3tLTs&#10;1G6Xnd6fqfc9FfGGn/s6+NLXx98StTNn4mi8X6wmuR6d4st59Eh0yaG5WQ2kUtyiLqy+WphjCMXS&#10;N4VKfKqYxNM+Gs+veJPiToHhH4ZL4Fjg8P8Ahn7f4LW8s0N5GmpXc93at9nle3U3MCyJhpAJBIDL&#10;sDtUR963mk/S9/yt018tr6OKTkr7O3rrFX/Hrppv2+6qw/HXi+z+H/gnxB4o1CKeew0XT7jUbiK1&#10;VWleOGNpGCBiAWIU4yQM9xXzZafs7y+IF8P27fDa38M+BG8apqsnge7ezaCwsl0q4t5HeCGR7cCW&#10;4dWMMLOCH3MMvIFi1n4U6x4q0T4qeCNLsLe/0vwppOrad4WhSRF3XmpWrSLD821IzbxzeQmSAI5x&#10;k9TSlezS31/JP83ZfjbZVCMfaQUtna/zbX5K79VutT3Sw+Nvh/U9F8C6nbRXzweL7/8As2zQxKsl&#10;tcCCeZ0uFLDYU+zSowG4hxjGMkegV84eKfg74v0v4pfDvUPDGnW9z4ZOrrrWuQy3Sx/2dfR6bdW3&#10;nIhPzpOZolcJyHi34bzHYeS+F/2a/HN1ofjOO78H3WhSeI5fDlxqFhBJpGnQPd2+rfaL6S1XTipE&#10;axElJZ3a5ZQAzblArWylKy01/wAvw317W76Yx+GDfZX9W3f7la69T7por5P1L9lePSNQ8V3vhvwR&#10;p1hdWPjHRdS8IyWhgi/s6yVrBtQ+yDcBbI5S8Mka7PNy2VfcM2fg78D9d8I/tEa/4p8QaV4luNTu&#10;tR1OVPEkB0I6ZdWUzs9vDLKFXVG8tPKjELl4keFdvyKmJilJK7tp+kX+ba+T+VSXLHmWuqX331+W&#10;n3/N/U9FFFSIK4TSf+Rm8Y/9hSP/ANIbWu7rhNJ/5Gbxj/2FI/8A0htaYGxRRRSAKKKKACsm3/5K&#10;Zo3/AGCNQ/8AR1lWtWTb/wDJTNG/7BGof+jrKgDS8I/8jB42/wCwvH/6QWdfHnxS/aS8d+HP22rf&#10;4fWHj37J4Bm8TeGLPULn+xoH/see5tL2QaJtMZluP7QMMMn2tWxbbtuRg5+w/CP/ACMHjb/sLx/+&#10;kFnWN4N0nW/EXg/QtVufGmtJcX1hBdSLFBYBAzxqxCg2xOMnuTQB+deiftqfE+++HXxN1HUfjR/Z&#10;f9geDJtT8Ka1/wAIrazf8JVt8Qz2seqeSsP+hb/Lg0/7PKDt8/zyPkY1q+OP2zPjFo3w9Gt2HjDd&#10;4+k8TeONP1D4d/2ZZj+xILGweUJ/aBhMVx/ZoWG5yozdfafLy3lkV9sf8LX8A/2b/aH/AA0Dpv2D&#10;7F/aX2r+2NF8r7L9o+y/aN3k48r7R+5352+Z8md3FW7j4geD7S4nt5/jraw3EE17bTRSano6tHLZ&#10;xiW9jYGDIaCMh5VPMakFsDmgDsfhPrH/AAkPwr8G6r/wkP8Awlv27RrO6/4SD7F9i/tPfAjfavs+&#10;B5Pm53+Xgbd23tXV15Hb/EDwfd3EFvB8dbWa4nmsraGKPU9HZpJbyMy2UagQZLTxgvEo5kUErkc1&#10;2v8AwiOq/wDQ7a7/AN+bD/5FoA6eiuY/4RHVf+h213/vzYf/ACLR/wAIjqv/AEO2u/8Afmw/+RaA&#10;OnormP8AhEdV/wCh213/AL82H/yLR/wiOq/9Dtrv/fmw/wDkWgDp65j4o/8AJM/F3/YIvP8A0S9H&#10;/CI6r/0O2u/9+bD/AORaq6p8P7zWtMu9PvPGWuzWd3C8E0flWK7kZSrDItgRkE8g5oAvUVzuraTq&#10;HhfWPDhHiPUtShvr97Wa3vIrUIV+yzyAgxwowIaJe/rXRUAFFFFABRRRQAUUUUAFFFFAGXb/APJS&#10;NH/7BN//AOjrOu3riLf/AJKRo/8A2Cb/AP8AR1nXb0xBRRRSGFFFFABRRRQAUUUUAFFFFABRRRQA&#10;UUUUAFFFFABRRRQAUUUUAFcr8Sv+RZi/7Cmm/wDpdBXVVyvxK/5FmL/sKab/AOl0FNbgT1WtP9U3&#10;/XST/wBDNWarLbzx7gksYUszDdGSeST/AHvekBNRUXl3P/PaL/v0f/iqPLuf+e0X/fo//FUAS1R1&#10;LRbTVZIpJ0cSxZCTQyvFIoPUbkIOD6ZxwKs+Xc/89ov+/R/+Ko8u5/57Rf8Afo//ABVAGfceF9Nu&#10;/K82Bz5aeV8s0i+Ymc7ZMN+8Gc8NnqfU1JdeHrC787zIWDTSrMzxyujb1UKGDKQVOABxj9aueXc/&#10;89ov+/R/+Ko8u5/57Rf9+j/8VQBTsfD2n6c0LW8BRovM2MZGYjzCGfqTnJAPNNbw1prWsNsbb9zD&#10;bvaou9uI3ADLnPcAc9eKveXc/wDPaL/v0f8A4qjy7n/ntF/36P8A8VQBVuNDs7h3crLHI8aQmSGe&#10;SJtiklRlWBHJP1zzU0Om21vZR2iQqbePG1H+focgnOcnPOTznmpPLuf+e0X/AH6P/wAVR5dz/wA9&#10;ov8Av0f/AIqgCWiovLuf+e0X/fo//FUeXc/89ov+/R/+KoAloqLy7n/ntF/36P8A8VR5dz/z2i/7&#10;9H/4qgBLv/VL/wBdI/8A0MVZqs1vPJtDyxlQysdsZB4IP972qzQBh+MP+QbY/wDYW03/ANLoK7+u&#10;A8Yf8g2x/wCwtpv/AKXQVT/aa/5Nw+KnGf8AildU/wDSSSlKXLBvsa0oe0qRhe12kel1zHjf4X+D&#10;fiZDaReMPCWheK4rNme2TXNNhvFgZgAxQSq20nAyR6CvC9ETxH8G/BPgXR/CXgH4c/DnVvFviGPT&#10;ZU0ZZLyy8o6dPMLuRY4LJnmDW4Gw8FRjzBu3Jc0H45eOvFC6BocNx4T0fxEJ9fGqalf2s7WVwmlX&#10;q2rrbwCdXjModZCzSv5IU/LLnIuolTb8v0V2/kv6voZQ5pRjK3xL87pL58r8j6OVQqhVGAOABS18&#10;S6b8WbzxVcWvjzVdG0PUtR1rwh4GuJ7K4tmmskkudcuELxqzZzH5heNiSVZUbnGK6P4zePvGereF&#10;fFmieIU02x1i18QaLc6RoLaXPbg2o163jgnfUBPNFcLIFQsI445Ii2Hj5XNODUlB7uTj800n673+&#10;Rbgk7J6e7+KT/W3/AA59b0V8afFzxFqvje70Dwt4/wDCOlfEu68O/EiHT5dL0bT4YrfVopNCnuoz&#10;9mv7kxqyefyHmIPlbgckKO2+Htz47+GM/wAN/h/b2uk6JaalDresz6dfQvey6XYQ3lu9vp0LRTIm&#10;9ILrydwLohRSu9UAeNOXmb/4blUvy9du9kEoOLilu1f8ZL/23y3Xm19K0V8vaJ+0t4ysfBVj4z1u&#10;Lwzq2la94Rv/ABZp2k6XHNa3OmrbxxSCG4neWVZ1xMqPMscOx1+427C4U3xC8Y+BPi14w1jVdQ8M&#10;eIddTQfCVs8+j2k0FqLe61m5icmJp5GVljmdlfzCDhWKgZWmotz5Ho9vnr/l6A42i3/T1iv/AG5H&#10;19RXgWvfHjxE3jPxB4T0ddFt70eLrbwvp2q3sMk1tab9Jjv3kuY1lQyuW3xIivFkvGCeDnn9Z0f4&#10;keKPjB4+8Jar8SNN0zS7nwFYo02naTc2otrmeS+hFzAGv2ET+Ym4nlmQRoGUp5jSrtXXVX/8l5vy&#10;t94+Xl+J7WfyclH87/d6H07RXzF8O/GFt8K9d0rwLo3gDwz4G1GTxTb6Vr9r4cQHTJUm025uIrq3&#10;2LFslc28Ssske4fdO8eXIcKb4ieLPiR8YvA97oV94a0nV4z420i3vdQt5rm1W3tNRtIlbyUmRpZC&#10;kI3YlQDLP0XYXo3o9Nfwjf8AVefl0FGLsubS/wD9t/8AIs+sr+wttVsbiyvbaG8s7iNoZre4QPHK&#10;jDDKynhlIJBB4INY/gr4eeFfhrpcum+EfDOj+FdOlmNxJZ6LYRWcLyEBS5SNVBYhVGcZwo9K8i+H&#10;/wAaPGPxd1LwxZaK2geGmfw7p/iPU5dQsZ78X0dxLKhjsgs8BRR5DN5z7+Jov3fr5n8Xf2hvH+pW&#10;/wAT9H0C6tbDw+3hjxBd6H4jGmG2mjm05o4rgRMmotNKwZpkEzQWwR1R1Ey8Faxbt5/+S/8ADO3o&#10;OEHUlGHml6c3/A1Z9k1l+G/C+jeDtLTTNA0ix0PTUd5Fs9Ntkt4Q7sWdgiADLMSxOOSSTXztrHxm&#10;+Lmk+OPDvgjQNBsfGGpWehWOs61eWtjDCt3HPPLHtjW51SJ7YKsBzKBd5ZxlFwA+hD8evGTeMvDU&#10;rS+F38M694v1HwzHpMcEx1S2Szivd8hm87Y7u9orFPKXy1kC5kJ3CpLlbu+/4O357GUbyjfyT++L&#10;l9/LqfRtFfKtv+0p49s/huvjK8/4RW/t9d8E6n4u0fTbG1uI5tMNtDHKkN05nYXSfvkR5EW3w64C&#10;/ONvYzfF7xt4buF8O64/h+68V67b2c/hqWzsZ4bWVppSlxHJG07vJ9lTZK7Bo96twFOQDld+V77W&#10;89dPPZ7FSXIuZ7a/ha79NUe80V8GeINRm+GPwL+OOrXM4HhPxVf+MbC8aV222Opi5vI7aXngJOoW&#10;A9MSJABkyMR7Gvx48S6f8YvCnhjTLW11HwZPcxaFf3UmnpC9rff2a935aXDX2+VgqxMVWz2BZCPO&#10;3KVqVrHm9Pldf8N/4EtrlVIum2uzmvlFrX8//AXa59IUV8r+A/jR8ZPHlr4BUT+BdMufG/hufXrS&#10;Q6VeTppxtzbB0kX7UhnEwuVIw0Xk4IPn4ya+n/tQ/Evx1qnge18GeCYNQlvPC+l+JtYt0W3l3LdS&#10;SI8Ubz6hatCieS/71Y7k5dcxrgCS+R3t52/9K/8AkX/TFKLipSey/wCAvzZ9YVwmk/8AIzeMf+wp&#10;H/6Q2td3XCaT/wAjN4x/7Ckf/pDa1JJsUUUUgCiiigArJt/+SmaN/wBgjUP/AEdZVrVk2/8AyUzR&#10;v+wRqH/o6yoA0vCP/IweNv8AsLx/+kFnR8Lv+SZ+Ef8AsEWf/olKPCP/ACMHjb/sLx/+kFnR8Lv+&#10;SZ+Ef+wRZ/8AolKAPhHRP+CfvxT0XwX8TdP8v4X39/458Mzab9lvlupLDw/dSazPdfZ9KXyAbWxW&#10;3n85UwzC8hifG1cm34w/4J6fEXxJ8NbfwLBrXhe3t7HxB4q1WHxeLq5XxJqEV9aSR2S312LciVp5&#10;JTHfAKBJBDAqlinP6FUUAfEDfsZ/EW++P3gz4lT23w30u30KbwzHN4a0eO5h0q4itLG5hvblrYw4&#10;a7t5LgLYSFgI4o0DYK4P2/XFeH/ihY6prXjiy1AW+jW/hrxBa+H1urm6ULdy3FlYXEWNwUKzSagk&#10;KplizKuDlwo1Y/iF4VmkuEj8S6O7200VtOq38RMUsl1JZxxsN3ys9zDLAqnkyxug+ZSAAdBRWTov&#10;izQ/Evl/2RrOn6r5llb6kn2K6Sbdaz7/ACLgbScxSeXJsf7reW2CdpovvFmh6XeS2l5rOn2l3D9l&#10;8yCe6RHT7TM0FrlScjzplaOPP33UquSMUAa1Fc/Y/ELwrqlxplvZ+JdHu7jVIYLmwigv4na7imjm&#10;lhkiAbLrJHbXLqy5DLBKRkIxGrpOrWOvaVZ6npl5b6jpt7Clza3lpKssM8TqGSRHUkMrKQQwOCCC&#10;KALdFc/Y/ELwrqlxplvZ+JdHu7jVIYLmwigv4na7imjmlhkiAbLrJHbXLqy5DLBKRkIxBpPxC8K6&#10;9HZvpniXR9RS9mS2tWtL+KUTyvai8SNCrHczWxE4UcmIhx8vNAGf4+/5Cng3/sLv/wCkN3V2qXj7&#10;/kKeDf8AsLv/AOkN3V2gAooooAKKKKACiiigAooooAy7f/kpGj/9gm//APR1nXb1xFv/AMlI0f8A&#10;7BN//wCjrOu3piCiiikMKKKKACiiigAooooAKKKKACiiigAooooAKKKKACiiigAooooAK5X4lf8A&#10;Isxf9hTTf/S6CuqrlfiV/wAizF/2FNN/9LoKa3AnooopAFFFFABRRRQAUUUUAFFFFABRRRQAUUUU&#10;AFFFFABRRRQBh+MP+QbY/wDYW03/ANLoK7XVNLs9c02707UbSC/0+7iaC4tLqJZIpo2BVkdGBDKQ&#10;SCCMEGuK8Yf8g2x/7C2m/wDpdBWh8YfF958P/hL418UadHBLf6Lot5qNvHdKzRNJDA8ihwpBK5UZ&#10;AIOO4pSaUG3sXTjKc1GO7G+Fvg34A8DRRx+G/A3hvw/HHdC+RNL0i3tgtwI2jEwCIMSBHdN3XazD&#10;OCa5r4vfBP8A4T7QLTS9BtvBOlJDezaiX8Q+EV1gRXchZvtUCC4hWK43u7mQhyS2SOucLwN+0Rod&#10;n4DtPEHij4k+FPGkWo6iumWdx4D0m4kT7UbczfY/Khubx5J9qMQAVJyqhSzLu6p/2ivAK+H9D1hN&#10;Xuri11qSeKzhtdKvJrrMDlLgyWyRGaFYXG2VpUVYyQHKkiqqR3U+n/D/AOREJXSa66/LX/g/j5mn&#10;4R+DvhPwj4R0XQI9Hs9Rg0vT7LTUutQtYpZ5orRg9uZG2/MUkzIvZXYsACasaX8IPAeiTatLp3gn&#10;w7YS6vcx3uoyWukwRte3EchljlmKoPMdZCXVmyQx3A55rzn/AIaMtNa8SSvpWtaZa+DptE0DV9P1&#10;m40y5uGuP7Q1Ce2CGNXRgHEcSoxUbGkLOGUbatfEn9pTR/D3g3XNY0GSSX+xdW0+wvb7VdJvINOE&#10;cuoxWlw0Vy6RxTGMNLzFI4VlG7jg3Lmcry3bt87q/wCNr/f2K5Wnyen4pNfg0ept4Q0GTUjqDaJp&#10;zX5u1vzdG0jMv2lYfIWbdjPmCL92HzkJ8uccVbm0ewuNUtdSlsreXUbWOSG3vHiUzQxyFTIiORlV&#10;YxpkA4Oxc9BXjHi/49XPiey8KQfDPU7G11DVfFP/AAjl9L4o0C936ey2M92yyWTyWsyuVjiI3EAr&#10;IGGQRV74d/tEadqWi+HLTxVMsfivVr7UdMgi0XT7q4t757K8+yzXMIRZDHAWaN8yNhFckuQjPUpP&#10;/L7lt8mvl5BK6tft+sv/AJGX3HoGgfDPwh4U1LWdR0Twpomj6hrTmTVLrT9Ohglv2JYlp3RQZTl2&#10;OWJ5Y+pqjo/wW+Hvh7Rb/R9K8CeGdM0jULc2d5p9no9vFBcwEsxikjVArpmRztIIy7ccmsrw/wDt&#10;FfD3xNNfpaa+0MNnZzaib3UbG5srS4tITiW5trieNIrmFMqWkhZ0AZSThlJ5bw/+1FoGuePtctWn&#10;ks/CtjpWkTx3F/o97Z3v2u+vbi1RHhmRXEbFINjeWB85bcV5Ciua0V1X4a/5NLz0BqSTk+j/ABul&#10;9+qPQLf4M/D+18J3vheDwL4ah8M3xRrrRY9It1s7gpt2GSEJsYrsTGQcbF9BTm+D3gJ47CNvBHhx&#10;o7Cwk0q0Q6Tb4t7ORSsltGNnyRMpIMYwpBIIqHXPjJ4Q8Orrf23VJPO0e+h0y6tbayuLi4a6lhSa&#10;OGGGONnndo5EbbErnGf7rY8v8cftZ22lz+PdL0TQdXXU9C8Ft4psrvWNB1G3t5JDFcusU6yQR+Uo&#10;ECctIpZmeMYeNgJb5rvf/hr/APpP4FQpyk1Fabfi0l+Nj1GH4J/Du38FzeD4vAXhiPwlPN9ol0FN&#10;HtxYSSZB3tBs8stlVOSM5UelM1L4G/DfWdFttH1D4feFr7SLbzPI0+50W2kt4vMdZJNsbIVXc6Iz&#10;YHJVSeQK4XSfj1quoWnw8tprOxtfEGo+JP8AhHfEdjh2FrINPubrfD8wIWQRQyIW3ZjlGRnkdLcf&#10;tHeANPs9eutT1W90OLQntk1D+2tGvdPeJbicwQShZ4UZ4mlBUSoGTgksACatqz/rXa35qxnHaLXV&#10;X+9tffdM6bxH8MfB3jCbRpde8J6Hrcuiv5mmPqWmw3DWLAqd0BdT5Z+ROVx91fQUyz+FPgnT9Y1X&#10;VrXwfoFtqurCQahfQ6ZAk94JBiQTOF3SbgOdxOe9clp/7UHw51LULOyj1bUYbq4v00t47vQdQt/s&#10;d1IyrFDdmSBRaPIXTyxP5fmb1KbgRXRaN8YPCviDxlc+F7C9up9Tt3liMv8AZt0tlJLEcSwxXjRi&#10;3llQ5DRpIzqUcEDY2FbmW173/Rv9L/IPh+X4b2/X8SK/+BPw11TTdE069+HnhS80/Q939lWlxols&#10;8Wn7mDN5CFMRZYAnYBkgGuPj/Z3N58crf4g6lP4XiSzu5L6CLQ/C4stRu5jA9vEb6+a4kNyI4pZQ&#10;AI4/mZT0XafaaKE2nzLfX8dw6cvT+tPTU5PT/hL4G0iTxDJYeDPD9lJ4iDLrT2+lwRnUw27cLkhP&#10;32d7535zvb1NV5Ph/Pf/ABJsfEuo3tnPp2jWskGiabb2Bie0klVVmlkmMjCQlU2oFSMKrODvJBXt&#10;KKXb+v6/QHrv/X9WMW58FeHr3QdQ0S40HTJ9F1F5XvdOks42t7lpWLytJGV2uXZmZiwO4kk5JqmP&#10;hh4NXxUPE48JaGPEoRYxrP8AZsP2wKq7VXztu/AX5QM8DiumooB67mRp/hDQdJ/sz7DomnWf9l2z&#10;Wdh9ntI0+yQNs3RRYHyIfLjyq4B2LxwKw9b+C/w98TWmi2useBPDOq2uiLs0uG+0e3mSwX5eIFZC&#10;Ih8q8Lj7o9BXZ0U7u9w3VgrhNJ/5Gbxj/wBhSP8A9IbWu7rhNJ/5Gbxj/wBhSP8A9IbWgDYorC0/&#10;VtX1KwtruLTrFY7iJZVD3z5AYAjP7nrzVj7VrX/QP0//AMDn/wDjNIDVorK+1a1/0D9P/wDA5/8A&#10;4zR9q1r/AKB+n/8Agc//AMZoA1aybf8A5KZo3/YI1D/0dZVc0m+/tTS7O82eV9ohSbZnO3coOM9+&#10;tU7f/kpmjf8AYI1D/wBHWVAGl4R/5GDxt/2F4/8A0gs6Phd/yTPwj/2CLP8A9EpR4R/5GDxt/wBh&#10;eP8A9ILOqngTSbHXvg74e0zU7K31HTb3Qbe2urO7iWWGeJ7dVeN0YEMrKSCpGCCQaAOyor4VtvE3&#10;7Plr4V1HxZrv7Pnw/wBF8IeGr220Xxnq/wDYdpP/AMI9qxjnW8svKS08y6+z3P8AZ0HmwgpJ9v3q&#10;dsEldV4T8J/CTWPiZo3w61v9mn4f+H/HF1ZQ61faR/Zen3P2LSWslaS981Lby5NmpE6f5Stvbb54&#10;HlmgDtv+EJvviM37Q3hzT5be1uL/AMc6ZG15MzJLZxDR9BaW5tnVWMd3DGry28mCEuI4WPCmsnR/&#10;2X/FWn654Rv5L/R2TwnNbRwRLNKV8RRDVrmWS51oeV/pd3FbPFeQSDaE1Ke7lPyuDXl+t/CT4TeB&#10;NZ+Omt3Pwj8GajpHh3xRZGSF9EtFTT9N/sfSJbuWNfJb5YklubnykGZGDBRvkzWLpyfB3UNW8H2A&#10;+AXgdJvG/l3HhT/iVWZ/tayF1J9puf8Aj2/ceVpwtr7y5drP9o8hf3kbV+OZl4jRy/GV8JDBTmqU&#10;nFyUoLVLmbs3eyj7zeyinJtJNr0YYPmipc1rn0/+zj8Fdc+Dv9r/ANr3Wn339rWVhO/2eSST+zro&#10;ef5+m2W5F8rSLfdH9jt+Wj825z94UfE34K6541+MGg+MrO60+3tND/szy9OkkkWHVtt7I91/aMYQ&#10;if7LCVnsMMPJu3lduDXg3wZ8E/B34wf2x5XwO8D6d/Ynk6dqv/Els5fsmtLv+36dzAu/7N+4/fpm&#10;OXz/AJD8jUeOPBPwd8F/ErQPBb/A7wPc6n4k+z/2H/xJbNPt22Zv7T/5YER/ZLXy7j52HneZ5cfz&#10;Ka8N+LVKOJlhHl8/aRV2ueGitdu97WUfeb+zFOTsk2tPqDtzc6sdfpH7H/ir/hHl0C88Q2+k2+qT&#10;afqF/r2g3ssOseHZY7e9E1joM5ixa6fFJJbQ20LAlLe71JCcyrX0r8PdJvtB8A+GtM1Oy0fTtSst&#10;Mtra6s/D0TRabBKkSq8dqjAFYFYEIpGQoUGvgK38Q/Au38NX/ifWvgX4H0jwr4eu7fSPFuqf2Naz&#10;/wBhaoUnF1aeUtrvufIuPsEPmwgpJ9u3qdsL17j4Y/Zx+F2q+GtJvdY+CXgfQ9XubSGa80v+xLG4&#10;+xzMgMkPmrFtk2MSu8cNjI60YzxapZeubE5fOKvb44PWybWjeqTTa6KUW7c0bkcA5fDMraR+x/4q&#10;/wCEeXQLzxDb6Tb6pNp+oX+vaDeyw6x4dljt70TWOgzmLFrp8UkltDbQsCUt7vUkJzKtdX8Pf2fv&#10;FWg/Ejw14z1NfC+nPZQ22n3Xhrw8JYtEgiTSFhe+tbZoxt1BbkG0SYtgaaFiI3cV82W/iH4F2/hq&#10;/wDE+tfAvwPpHhXw9d2+keLdU/sa1n/sLVCk4urTyltd9z5Fx9gh82EFJPt29Ttheum8MeF/hdqv&#10;xE0nwFrH7PXgfQ/GNzaQ6veaX/ZtjcfY9LazBku/NW38uTZqBNj5Qbe2POA8s111PFB0VOU8umlF&#10;Nv36fRJvrq0nFtLVKUW170bysFfaf5n2P4+/5Cng3/sLv/6Q3dXayvFrNI/gNmJZm1IksTkk/wBn&#10;3VatfteFrrFUKddKymk/vVzzZLlbQUUUV0iCiiigAooooAKKKKAMu3/5KRo//YJv/wD0dZ129cRb&#10;/wDJSNH/AOwTf/8Ao6zrt6YgooopDCiiigAooooAKKKKACiiigAooooAKKKKACiiigAooooAKKKK&#10;ACuV+JX/ACLMX/YU03/0ugrqq5X4lf8AIsxf9hTTf/S6CmtwJ6KKKQBRRRQAUUUUAFFFFABRRRQA&#10;UUUUAFFFFABRRRQAUUUUAYfjD/kG2P8A2FtN/wDS6Ctn4m+Df+FjfDfxV4UF5/Z39uaVdaZ9s8rz&#10;fI86Jo9+zcu7buzjIzjGRWN4w/5Btj/2FtN/9LoK7+iSUo2ZUZOElKO6PJrT4T+LtWbwZJ4t8WaL&#10;qU3hfWU1S2Oi6BNYLLGtncW3lOJLyf5s3G/eCB8mNvOR55488E3vwSWx17RvEGrvrL6hr1x5Wm+B&#10;77X1uLfULoXb2/l2rfuJUdYljnkcRnDbo2Bwv05RSned7ve/46P70v61CL5Uo9Fb8L2+7mf9JW+Y&#10;/AH7K2pN8NvC1vrOs/2Vq8fhvwvp15Zm1WYwTaZfG9cb1kCtvZzFwMLt3DdnbXQ3P7NGp6nfeJnu&#10;fFGm6fp+q6nYajBpehaPPaWkbW+opevLNC95JHJcy7AjTxrCWyWdX+UL73RW0qjc+daO7fzev6IX&#10;NJq0nfb8EkvyPEfF/wCy3o3jzxVe6h4hmsdb0e88VW/iW40TU9KS5t5RFpX2AQOHYq3OJt5XggLt&#10;/irs7j4S6evjXwhrGnm30nSvDmj32jW+jWdoscPlXBtdoTaQI1jW1ChQuMN22893RWXTl6f8Dl/L&#10;Qpzk2pN6pW+W/wCp4Dov7L1+PCsfhXxB4yXU/Dml+H7rw3oMdhpQtLq1tpo0i825laWRbiZI441V&#10;ljiTO8tG2V2pffs3eKPE7eItR8T+PbDUvEGpabpVna3Nj4fa1tbWbT72S8gmaE3TtIGkdd6eYudr&#10;bWQMAvv9FO7vzde/X19dd99uyFzP+vVP80tP+CeCw/s5+JftWpeIbjxvp0njqbxFD4ks9Sj0B00+&#10;2lTT1094WtDdF5I2hEn/AC3Vgzg7vl5veMfgL4i8bXHiK4vfF2mQz+JvBreFNY8jQpArOBcmO5tw&#10;bsmIBrty0bmXcFUB15Ne2UUvL+tuX8v899RqcotNPa34PmX46/8AAPIPGH7Pcfib4ieBPFlp4hud&#10;Hn8OuDfWsMCvHqgS2uIICcn91JF9qmZXGch2VgflK8B4P/YtPhnT9Vil8R6QbzUG0Uz3ul+HBZy3&#10;baffi8+0XbG4d7m6n5WSZmGSdwXqp+nqKpScZcy3vf57kdFHorL7ndHkniL4Cf2//wAJt/xPfI/4&#10;SXxFpGv/APHnu+zfYfsX7n/WDfv+xfe42+Z0bbzj/Df9mGz+GfxW1bxXYReD7m1v7+91AXU3hNB4&#10;gie6ZpJI/wC1FnG6IO74VoS2whCxxmvc6KUW42t6fgl+SX9XKlJyjyPa6fzWwUUUUiQooooAKKKK&#10;ACiiigArhNJ/5Gbxj/2FI/8A0hta7uuE0n/kZvGP/YUj/wDSG1pgM8LMP+EZ0j/rzh/9AFam8Vi+&#10;F2P/AAjWk/8AXpD/AOgCvhz/AIKi+PvjRZfDXWdK8KeGrjRPhfBDEviLxYNQtVmvlmdI1tYohL5y&#10;wlpFSQ7A0hJXAiDGVAffu8UbxXyj+wH4++NHib4U6Ta/Fnw1cPaNpsF9oXjNtQtZ21OzkRWiS5jW&#10;VpRMEZSJGX51B8zbIu6X6n3mgCDwp/yK+j/9ecP/AKAKS3/5KZo3/YI1D/0dZUvhT/kV9H/684f/&#10;AEAUlv8A8lM0b/sEah/6OsqANLwj/wAjB42/7C8f/pBZ0fC7/kmfhH/sEWf/AKJSjwj/AMjB42/7&#10;C8f/AKQWdHwu/wCSZ+Ef+wRZ/wDolKAPJvA//Cif+Ei+Gf8Awjv/ACFf7G0T/hFf+P8A/wCPD+zt&#10;Y/s37/y/8en9sf635v7/AM/k0fCf/hRP2Hwb/wAIT/x7f21Z/wBh/wDH/wD8f/8Awi6fZ/8AW8/8&#10;gTZ9/wCX+9++zWVbfsU6XdeFdR8J67r/APbXhDxLe22teM9J+xtB/wAJDqwjna8vfOSbzLX7Rc/2&#10;dP5UJCR/YNijbPJXVeE/2e9U0f4maN8Rdb8Zf8JB44tbKHRb7Vv7LW2+26StkqyWXkpJ5ce/UgdQ&#10;81V3ru8gHyxQB5/f/wDCOf8ACdfGf/hKf+QZ/wALE0Hyf9Z/x+/2doH2L/V8/wDH15HX5f73y7qy&#10;9P8A+FL/AGzXvsv/AB8f2vp39of8fv8Ax+/8JJe/ZOvH/IY+2/d+X+9+52Vqar4M/wCFieJP2gvD&#10;Ul59jstT8W2Nvf8A7rzPtFkdE0X7VbdQV86DzYfMUhk83evzKKy9O/Zl/s/VvB9+PEm+bwR5dv4U&#10;/wBBx/ZNkbqT7Tbf6z9/5unG2sfMl3Mn2fz1/eSNX8LcW1cHHPcwjXxM6cvbX5Yt20UWnomr8ys3&#10;e8UuZRk4qEvp8OpeyhZX0Om+EP8Awrn/AED/AIQX/oUtD+z/APHz/wAgX/S/7M/13/b31/ef89P4&#10;aPGf/Cuf+Er1P+3/APkN/wDFN/a/+Pn/AKCs39j/AHPl/wCP7zun/bX5MUfBn4M/8Kf/ALY8rWP7&#10;R/tvydR1X/RfK+1602/7fqP322faf3H7hMRxeR8g+dqPHHwZ/wCE0+JWgeNH1j7Nqfhv7P8A2H/o&#10;u/7Dumb+0/4wJPtdr5dv86nyfL8yP5mNfATq4P8AtGpJYmbp2Vp3fM2uVpPS9uZb291LmSm4qEuq&#10;0uRaanM+Df8AhS/9vfDz+wP+Qn/ZGj/8I1/x+/8AHl9g1b+z/v8AH/Hr/a3+t+b+/wDN5VemfDH/&#10;AIRz/hWvhP8A4Q//AJFL+yLT+xv9Z/x5eSnkf6395/q9n3/m9ec15Db/ALIOnXHhq/8ADGta5/a/&#10;hXxDd2+r+LdL+yNB/buqBJzdXfmrLvtvPuPsE3lQkJH9h2KNsz17j4YsNR0rw1pNlrGqf25q9taQ&#10;w3mqfZ1t/tkyoBJN5S/LHvYFtg4XOB0ozirg6i/2bEzqu6+Jt6JOz1S1TbVtOVapy55KmU1L7UUv&#10;6/r+t/IPBv8Awpf+3vh5/YH/ACE/7I0f/hGv+P3/AI8vsGrf2f8Af4/49f7W/wBb839/5vKo+GP/&#10;AApf7H4T/wCEP/49/wC17T+xv+P3/j9/4RtPI/1vP/IH2ff+X1/fZrNt/wBkHTrjw1f+GNa1z+1/&#10;CviG7t9X8W6X9kaD+3dUCTm6u/NWXfbefcfYJvKhISP7DsUbZnrpfDHwJ1HSviJpPj3WPFn9ueMb&#10;a0h0i81T+zVt/tmlrZgSWnlK/lx79QBvvNC71z5IPlivVxNfLWq3Jjqsm4tK7l72mifu6ptyTTso&#10;qzUpc8lDOKnpeK/r+v66+5eKv+ZB/wCwl/7j7qtesjxV/wAyD/2Ev/cfdVr1/f2U/wDIuw/+CP8A&#10;6Sj5Wp8bCiiivVICiiigAooooAKKKKAMu3/5KRo//YJv/wD0dZ129cRb/wDJSNH/AOwTf/8Ao6zr&#10;t6YgooopDCiiigAooooAKKKKACiiigAooooAKKKKACiiigAooooAKKKKACuV+JX/ACLMX/YU03/0&#10;ugrqq5X4lf8AIsxf9hTTf/S6CmtwJ6KKKQBRRRQAUUUUAFFFFABRRRQAUUUUAFFFFABRRRQAUUUU&#10;AYfjD/kG2P8A2FtN/wDS6Cu/rzvx1dQ2OiW1xcSx29vDqenSSSysFRFF7CSxJ4AA5ya3/wDhZvg/&#10;/oa9D/8ABjD/APFU+gjpaK5r/hZvg/8A6GvQ/wDwYw//ABVH/CzfB/8A0Neh/wDgxh/+KosxnS0V&#10;zX/CzfB//Q16H/4MYf8A4qj/AIWb4P8A+hr0P/wYw/8AxVFmB0tFc1/ws3wf/wBDXof/AIMYf/iq&#10;P+Fm+D/+hr0P/wAGMP8A8VRZgdLRXNf8LN8H/wDQ16H/AODGH/4qj/hZvg//AKGvQ/8AwYw//FUW&#10;YHS0VzX/AAs3wf8A9DXof/gxh/8AiqP+Fm+D/wDoa9D/APBjD/8AFUWYHS0VzX/CzfB//Q16H/4M&#10;Yf8A4qj/AIWb4P8A+hr0P/wYw/8AxVFmB0tFc1/ws3wf/wBDXof/AIMYf/iqP+Fm+D/+hr0P/wAG&#10;MP8A8VRZgdLRXNf8LN8H/wDQ16H/AODGH/4qj/hZvg//AKGvQ/8AwYw//FUWYHS0VzX/AAs3wf8A&#10;9DXof/gxh/8AiqP+Fm+D/wDoa9D/APBjD/8AFUWYHS0VzX/CzfB//Q16H/4MYf8A4qj/AIWb4P8A&#10;+hr0P/wYw/8AxVFmB0tFc1/ws3wf/wBDXof/AIMYf/iqP+Fm+D/+hr0P/wAGMP8A8VRZgdLXCaT/&#10;AMjN4x/7Ckf/AKQ2ta3/AAs3wf8A9DXof/gxh/8AiqwPC+qWesa14tvLC7gvrSTVE2XFtIskbYsr&#10;UHDAkHBBH1FMRF4ZY/8ACN6V/wBekX/oApvibwzo3jTQ7nRvEOkWGvaPc7fP0/U7ZLi3l2sHXdG4&#10;KthlVhkcFQe1U9D1IWei6fby2moJLFbxo6/YJzhgoBHCVd/tqL/n21D/AMF8/wD8RUjLOl6bZ6Hp&#10;dnpum2kGn6dZwpb21paxLFDBEihUjRFACqqgAADAAAFWtxrM/tqL/n21D/wXz/8AxFH9tRf8+2of&#10;+C+f/wCIoA0vCn/Ir6P/ANecP/oApLf/AJKZo3/YI1D/ANHWVSeGYXt/DelRSo0ciWkSsjjBUhAC&#10;COxqO3/5KZo3/YI1D/0dZUAaXhH/AJGDxt/2F4//AEgs6Phd/wAkz8I/9giz/wDRKUeEf+Rg8bf9&#10;heP/ANILOj4Xf8kz8I/9giz/APRKUAfKPhr9nP4n2mj6VZ2cP/CKeJP+JRJoPi3da3n/AAglhFZ6&#10;oiaP9kMmzUvsaTy2n2qT5pv7Y83k2gx1fwn+Cvifw98RfButf8IX/wAIl4Msfscf/CGf2rFe/wBm&#10;X6eHktf7Y+2bzJN5UQ/sf7Lgq237X1Oa5Tw1+0Z8T7vR9KvLOb/hK/En/Eoj0HwlttbP/hO7CWz1&#10;R01j7WY9mm/bEglu/ssnzQ/2P5XBuxnq/hP8avE/iH4i+DdF/wCE0/4S3wZffY5P+Ez/ALKisv7T&#10;v38PJdf2P9j2CSHzYj/bH2rIVd32TqMUAZfjbw3qPi7VPj7pWj23navN450drO43qv8AZ8yaXoLx&#10;3+1iFl+ysoufJJxL5Hln79cNo3wT8aWuueHrmbRsW2nXdm3iOP7VB/xV0ya5d3CX+Q+bH7PLI2re&#10;THkS/bfsp4hArufG3iTUfCOqfH3VdHuPJ1eHxzo62dvsVv7QmfS9BSOw3MCsX2pmFt5xGIvP8w/c&#10;rhtG+NnjS61zw9bTazm21G7s18RyfZYP+KRmfXLu3SwwEzffaJY20nzo8CL7F9qPEwNfxZxJ/aP9&#10;sZh9W5OT2z+LmvfljfbTb4ft89vZ/vfZn0dHk9nDmve39f19+lzuP2afhv4j+H/9o/8ACRad9n+0&#10;aRpcWnfv42/siyj+0+VoPyMfP+w72/0xvmuPtXP+ro+KPw38R+I/jBpOu6bp3meH7T+xf7Xs/PjH&#10;9veVqMssHzswa2/s12N78g/0rzfJOQuKP2afiR4j+IH9o/8ACRaj9o+z6RpcunfuI1/teyk+0+Vr&#10;3yKPI+3bG/0Nvmt/svP+so+KPxI8R+HPjBpOhabqPl+H7v8AsX+17zyIz/YPm6jLFB8jKWuf7SdT&#10;ZfIf9F8rzjgNmvz+p/aP9tVr8nteVX+LltaO3Xmtbl+1z29l+99mda5PZre39f1+elzzTw/8A/iN&#10;a6Tplpaxf8Iz4g/4lcmieKN1td/8IXZRWuooulfZTJt1D7Kk0lr9pf5pv7V83k2wx9L/AAx0r+wf&#10;hr4T03+wv+EX+x6RaW/9h/bPtf8AZ2yFF+zefk+b5eNnmZ+bbnvXzR4f+PnxGutJ0y7tZf8AhJvE&#10;H/Erj0TwvttrT/hNLKW11F11X7UY9un/AGpIZLr7M/zQ/wBleVwbkZ+l/hjq39vfDXwnqX9u/wDC&#10;UfbNItLj+3Psf2T+0d8KN9p8jA8rzM7/AC8fLux2o4l/tHl/23ktzL4ea97Pe+vLba/u35/Z+97Y&#10;VHk+zf8Ar+v8+h80eH/gH8RrXSdMtLWL/hGfEH/Erk0TxRutrv8A4QuyitdRRdK+ymTbqH2VJpLX&#10;7S/zTf2r5vJthjpvhj8IfEeg+PfCer/8Ij/wi/hKz+yR/wDCJf2lHd/2depoKW/9q/a95kl8uMf2&#10;V9mxtbb9q6nNcz4f+PnxGutJ0y7tZf8AhJvEH/Erj0TwvttrT/hNLKW11F11X7UY9un/AGpIZLr7&#10;M/zQ/wBleVwbkZ6b4Y/F7xHr3j3wnpH/AAl3/CUeErz7JJ/wlv8AZsdp/aN6+gpcf2V9k2CSLzIz&#10;/av2nO1d32XqMV7+O/tnlxPtfZW5Jc1ue9ra267W5eb3L8/s/e9sZR9npa/9f1/n0PqrxV/zIP8A&#10;2Ev/AHH3Va9ZHir/AJkH/sJf+4+6rXr+38p/5F2H/wAEf/SUfNVPjYUUUV6pAUUUUAFFFFABRRRQ&#10;Bl2//JSNH/7BN/8A+jrOu3riLf8A5KRo/wD2Cb//ANHWddvTEFFFFIYUUUUAFFFFABRRRQAUUUUA&#10;FFFFABRRRQAUUUUAFFFFABRRRQAVyvxK/wCRZi/7Cmm/+l0FdVXK/Er/AJFmL/sKab/6XQU1uBPR&#10;RVKGETK7M8mfMccSsOjEdAaQF2iq32RP70v/AH+f/Gj7In96X/v8/wDjQBZoqt9kT+9L/wB/n/xo&#10;+yJ/el/7/P8A40AWaKrfZE/vS/8Af5/8aPsif3pf+/z/AONAFmiq32RP70v/AH+f/Gj7In96X/v8&#10;/wDjQBZoqt9kT+9L/wB/n/xo+yJ/el/7/P8A40AWaKrfZE/vS/8Af5/8aPsif3pf+/z/AONAFmiq&#10;32RP70v/AH+f/Gj7In96X/v8/wDjQBZoqlNCIVRleTPmIOZWPVgOhNXaACiue8dWsN9oltb3EUdx&#10;bzanp0ckUqhkdTewgqQeCCOMGtyX4b+DIY3kk8LaDHGgLM7afCAoHUk7elGiV2Gt7IlornfBVr8J&#10;fiVpcupeEYfBfirTopjbyXmiraXkKSABihePcAwDKcZzhh61qJ4J8ASatNpaaD4bfU4YUuZbJbO3&#10;MyROzKkjJt3BWZHAYjBKMB0NVa2jF5l6im/8Ky8H/wDQp6H/AOC6H/4mvP8ASfHH7PmveJIvD2ma&#10;/wDDPUdflmNvHpVpe6fLdPKM5jESsWLDB+XGeDS0vbqPpc9Copv/AArLwf8A9Cnof/guh/8Aiapa&#10;t4N+H3h+1W61TQ/DWm2zSxwLNd2lvEhkkcJGgZgBuZ2VQOpLADk0aBqX6Kb/AMKy8H/9Cnof/guh&#10;/wDiaP8AhWXg/wD6FPQ//BdD/wDE0aAOoqNvhr4NjVmbwroSqoyWOnQgAev3a5nwRN8G/iYt43g9&#10;/AvitbJlW6OhmzvBAWztD+Vu2k7TjPXBo0DzOqopv/CsvB//AEKeh/8Aguh/+Jo/4Vl4P/6FPQ//&#10;AAXQ/wDxNGgDqKb/AMKy8H/9Cnof/guh/wDiaP8AhWXg/wD6FPQ//BdD/wDE0aAOopv/AArLwf8A&#10;9Cnof/guh/8AiaP+FZeD/wDoU9D/APBdD/8AE0aAOopv/CsvB/8A0Keh/wDguh/+Jo/4Vl4P/wCh&#10;T0P/AMF0P/xNGgDqKb/wrLwf/wBCnof/AILof/iaP+FZeD/+hT0P/wAF0P8A8TRoA6im/wDCsvB/&#10;/Qp6H/4Lof8A4mj/AIVl4P8A+hT0P/wXQ/8AxNGgDqKb/wAKy8H/APQp6H/4Lof/AImsDwvplno+&#10;teLbOwtILG0j1RNlvbRrHGubK1JwoAAyST9TQBah8VWFxEksSX0kbqGV00+4IYHkEHZyKd/wklp/&#10;zx1D/wAF1x/8bqPwq3/FMaPz/wAucP8A6AK1N3vSAz/+EktP+eOof+C64/8AjdH/AAklp/zx1D/w&#10;XXH/AMbrQ3e9G73oALW6ivrWG5gbfDMiyI2CMqRkHB9qxdTnvdJ8YaVqtvpF3q1vFYXdrItm8Kuj&#10;SSWzKSJZEBGIn6E9qteFP+RX0f8A684f/QBWrQBn/DrUH1S/8Y3UllPp7yaumba5MZkTFjaDkxsy&#10;84zwx4PrxVz4Xf8AJM/CP/YIs/8A0SlVvAP/ACFPGX/YXT/0htKs/C7/AJJn4R/7BFn/AOiUoA6e&#10;iiigDh7H4U2Ol+JPFWs2l7cC48SahHqd5HMFdUlSztrQCPABC+XaRnB3HcWOcEAaP/CF/wDT5/5C&#10;/wDsq6eivzrMPD3hnNMVUxuMwvNUm7t89RXfoppfcjrji60IqMZaL0OY/wCEL/6fP/IX/wBlR/wh&#10;f/T5/wCQv/sq6eivP/4hbwh/0Bf+VKv/AMmX9exH834L/I5j/hC/+nz/AMhf/ZUf8IX/ANPn/kL/&#10;AOyrp6KP+IW8If8AQF/5Uq//ACYfXsR/N+C/yOY/4Qv/AKfP/IX/ANlR/wAIX/0+f+Qv/sq6eij/&#10;AIhbwh/0Bf8AlSr/APJh9exH834L/I4rxpD9muvA8O7d5eqsm7GM4sLsZrSql4+/5Cng3/sLv/6Q&#10;3dXa/UKNKFCnGlTVoxSS9Fojibu7sKKKK1EFFFFABRRRQAUUUUAZdv8A8lI0f/sE3/8A6Os67euI&#10;t/8AkpGj/wDYJv8A/wBHWddvTEFFFFIYUUUUAFFFFABRRRQAUUUUAFFFFABRRRQAUUUUAFFFFABR&#10;RRQAVyvxK/5FmL/sKab/AOl0FdVXK/Er/kWYv+wppv8A6XQU1uBPVa0/1Tf9dJP/AEM1Zqtaf6pv&#10;+ukn/oZpATUUUUAFFFFAGH4r1qXRYbFo7m1s1uLkQvcXilo412O2fvL3UDr3plj4oSPS7abUsrcT&#10;NIqLawSSecqsR5iooZgpGDnoNw55GdHU9LGpTWDmTYLW48/btzv+Rlx14+9+lZa+F7q0kt5LLUI4&#10;ZLbzYoBNbmRFhcqfLwHXO0qMHI44IPWgfYvnxLpgt2n+1p5K+WS4BIxJwhHHIPr7HPQ06bxFYw3Q&#10;t/Mkln3mPZDBJIQRtznapwBuXk8c9azH8D27m2QzubeO2MEkbKP3pwwVyexG9+Mdx6Uj+EZja2Ma&#10;XsSTQu0kt2IGE7Mz7n2MHGwHkEEMOmQcU+oja1DVIdLVHud8cDZDT7cpH/vkfdHX5jwMckcZtKwk&#10;UMpDKwyCDkEVV1DTItTVEneXyVyWhRyiyezY5I6/LnBzyDViGGO2hSKGNYoo1CpGigKoHQADoKQD&#10;6KKKACiiigCG7/1S/wDXSP8A9DFWarXf+qX/AK6R/wDoYqzQBh+MP+QbY/8AYW03/wBLoK0vi1o+&#10;heIvhf4r0vxPfPpnh280y4t9Rvo3CG2t2jIkl3MCq7VJbLAqAMsCM1m+MP8AkG2P/YW03/0ugrv6&#10;JaxsOL5ZJnxzrn7RuoHwLqNvYeNNBmuRrVro9h8TNAvbTTdGvR9mkn2XFzcW99FFIgRoisaS7pJI&#10;gvlb2WPnZvjB42tfDeqePbSW2Pi26+G/hSW91BkMUNqsuo3qXV2R5MnlrHG8kpZoXVNu5omVSh+6&#10;KKadr/L8rP793/THFqKtbT/7ZS/S39WPjOx+Omv6fpHgO51n4x+H9Zs7rVJ7Qp4J8SaNqWqaw7T2&#10;6wxr51hBFcqnmyLKlrFDKqtFt8xjz7dpjPH+1R4yaNPMdfBWkFVzjJ+26lgV69RQ3pZaPX8Vb/gk&#10;x0Uk+tvwkpfpY+EPA/7QXxP8QeBdY1G8+InhuPxDc3GkRTaHZ6ja3mp+H559Wt7a4hewOnwPbIqT&#10;SRlbiS5cMqYkzlm9J1/xv488N33xDlTx3qN7b+G/Enhzw9Z29xYWA82O6Okm5mlZLdS0ji4nA27E&#10;XznwvEez6moqoyStp/V1+ia+fkXzK7bW7/y/y/F+Z8ReDfGN78N/BusaW/xYu9Lt5PiTqlj4k12+&#10;XS/O8NWzz300Uzg2wigN1IkA33KMn7/92q7kx3Hhnxr478f674B0Gy+Id7aaZqVt4hnTxJYaZYmb&#10;WLe0urSOyucSQPEA6SsS8SKkisXQKGQr9S1Xv7eS8sbiCK6msZZY2RLq3CGSEkYDqHVlLDqNykZH&#10;II4rPprrpb/yVL81da211TepUpc0+a1rtv73J/8Aty+5WsfK3ijxp4r+Knw11lr62vptM8PHTNJ8&#10;V6LY2W/7dcJfQtq4RRGZJYltkbCIP3iTuNpO3EXir4/alrl142l+Hvi7wnquiW7eGbbTfE3heyju&#10;WtPtWq/Z5rKeUzTRSukRLhQsZUXAO0cMfpfwR4OtfAvh+PS7a5ur9zJJcXN/fFDcXc8jl5ZpSiqu&#10;5mJOFVVHAVVUADfrRNJq/e7/AAuvT+XsnbbQzTsrW/4ZNW+dl7293rvqfKfiD4oeJ/D3xN1Lw/L8&#10;SriHxHpOqaVp2ieDbuzsDL4ospIrY3F9IiwLM5LSXWZLZooYvsxLJhHBuab+0LqEnjTw34On8V2b&#10;eLX+IWq6ZqWiqIDdx6SsWoS2nmRBd0aFI7RlkIBcY+Ztxz9QUjLuUg9CMVm78vy/HTX8NemuiXWp&#10;STTSX9Wkv1v3ulds+Uf2WfjR4h+ImreCvtXxGj8d3mqeG5L/AMSaPDZWkSaFcL5HkE+SiyRPKHky&#10;kzMJMM8YjRStfV9c98PfBFj8NfAug+FNMluJ9O0azisbeW7ZWlZEUKC5VVBbA5wAPauhrWbTfu7a&#10;/m/61v8AoTKzk2gooorMQUUUUAFFFFABRRRQAVwmk/8AIzeMf+wpH/6Q2td3XCaT/wAjN4x/7Ckf&#10;/pDa0wK/hdh/wjOk/wDXpD/6AK+Q/wBv/wDba1D9nvw3qXhPQtJ8S+HvG+owwT6B4pbT7O40qdVm&#10;iNyFZ5HJZYzJGyNFuUujYCsjn638Mv8A8U3pP/XpF/6AK5b42fBfwn+0D8PdQ8HeMdP+26XdfvIp&#10;oyFuLOcAhLiByDskXJwcEEFlYMrMpQHln7FP7Wi/tNeBbJBoHiVtR0XTbW31zxNqFnbW+nXWpCKP&#10;zkgMcpLMzFpMLGoVSu7ZvRW+lN4rnPAvgjQPhn4R0vwv4X0qDRdA0uEQWllbA7Y1ySSSSSzMxLM7&#10;EszMzMSSSd3zKAG+FP8AkV9H/wCvOH/0AVq1leFP+RX0f/rzh/8AQBWrQBhHw1dwajqF3p/iPVNL&#10;F9Ms80FvHaum8RJFkeZC7D5Y14zjitn4Xf8AJM/CP/YIs/8A0SlSVzPw4+I/hKx+Hnhe2ufFGi29&#10;xDpdrHJDLqEKujCFQVYFsggjGDQB6TRXMf8AC0fBn/Q3aF/4Mof/AIqj/haPgz/obtC/8GUP/wAV&#10;QB09Fcx/wtHwZ/0N2hf+DKH/AOKo/wCFo+DP+hu0L/wZQ/8AxVAHT0VzH/C0fBn/AEN2hf8Agyh/&#10;+Ko/4Wj4M/6G7Qv/AAZQ/wDxVAHT0VzH/C0fBn/Q3aF/4Mof/iqP+Fo+DP8AobtC/wDBlD/8VQB0&#10;9Fcx/wALR8Gf9DdoX/gyh/8AiqP+Fo+DP+hu0L/wZQ//ABVAFbx9/wAhTwb/ANhd/wD0hu6u1zXi&#10;bxn4f8Ra74PttK13TdTuF1SSRobO7jlcKLG6BYhSTjJAz7iuloAKKKKACiiigAooooAKKKKAMu3/&#10;AOSkaP8A9gm//wDR1nXb1xFv/wAlI0f/ALBN/wD+jrOu3piCiiikMKKKKACiiigAooooAKKKKACi&#10;iigAooooAKKKKACiiigAooooAK5X4lf8izF/2FNN/wDS6CuqrlfiV/yLMX/YU03/ANLoKa3AnqnE&#10;0sKspt5G+diCpXBBYkd/erlFICt50n/PrL+af/FUedJ/z6y/mn/xVWaKAK3nSf8APrL+af8AxVHn&#10;Sf8APrL+af8AxVWaKAK3nSf8+sv5p/8AFUedJ/z6y/mn/wAVVmigCt50n/PrL+af/FUedJ/z6y/m&#10;n/xVWaKAK3nSf8+sv5p/8VR50n/PrL+af/FVZooAredJ/wA+sv5p/wDFUedJ/wA+sv5p/wDFVZoo&#10;AredJ/z6y/mn/wAVR50n/PrL+af/ABVWaKAKcrSzKqi3kX51JLFcABgT39quUUUAYfjD/kG2P/YW&#10;03/0ugre+Ilz4is/AfiGfwjawX3imOwmfS7a5IEctyEJjVssowWwOWUepA5rB8Yf8g2x/wCwtpv/&#10;AKXQV2Ouaa+s6Pe2Md9daXLcRNGl9Ysqz27EcSIWVl3KeRuVlOOQRkFS+EqLtJM8M0H45aX8O/hX&#10;rXibVvFfiDxxHpt9FbX8HiZNJ0LU9KmdVHkzif7BAi/MjLu+ZxICjSKy4ov+1foum6lrHjK+1OVP&#10;h1/wheia9Y28scEUnn3t3dxKDI7Kqs+2BCZJBEmCxZV3NXUy/sy2VxNHqlx448VXHi5NRj1EeKpD&#10;YfbcpbS2yxCMWgthGIp5l4gDZkZt245pf+GVvCY0BtKGo64qroum6LBdi7T7RbCwuJLm1uUfy/8A&#10;XrLJuJYMrbFBQjcGu/V+W3prb57X679whypNP+vfT3/wrp326FHwf+1x4Z+IDeGoPDOianr2o63N&#10;dR/YtP1DSZjaLbPEs0jzLe+RKqieJyLaSZgrcqCCBB4dsPF9r+0drWiXvxU8Taj4d0vRLHXF026s&#10;9IWORp7i8jeJ3jsUk8pVt48bXD5zlzmug8RfAGbxpo+k6V4l+InijxDYWN8l/NDe2mjj7aySRyRL&#10;I0dgpj2NH8rwGKQb2+fO0r20PgPTofH2p+LvMuH1HUNLttImgZlMAhhlnkUgbc7ibhwSWIwFwByS&#10;u0lvr6bafK/q/PUlfDKL62t/4Er/APkt+3oeLeHf27/hz4s07W73R4tQ1SPTmtDFFp9zp91Pex3F&#10;3HaRyJDFdNJD+8miylysMmH4QkMBv65+0PazNrFjLoPjDw4+h6hpNnqV7DFpriC5u5LIx2hLTSq5&#10;IvFWRo1YKqS7XDeUWuaT+zTY6X4VTwq3jTxTfeEbWazl03Q7p7JotNW1u4rmCOKUWonZFMKR/vZZ&#10;DsyM5ww3ta+Bug65/wAJT593qKf8JFrWna7d+XJGNk9l9l8pY8ocIfscW4HJO58EZGLjy3V+/wCF&#10;1+Nua+6ul00L927vtf8ADT/g9v1OC8C/tQanqnhW8v8AX/AOuQazN4qvvDmj6PYfYWn1J4ZrgbEJ&#10;vGjR4obZ2leWSNCyN5ZYFc78n7TGnSNoNpYeDfFeq65qq6hu0W2gtEubJ7GWKK6jnMtwkeVaZcFH&#10;dXAOxmym6a4/Zw0xre8Sz8VeI9Mm/t+bxLpdzatZmTRryYzfaDb77Zg6Si4nDJcCYASfLtwuNLRf&#10;gzpPgm80fX7WXWdc1nQ7TUwDLPAZ9TmvZIpriSUlUTzWeBdoUxxruKgKoULl0u9NPx5V+t7/ACsV&#10;Llc/d2bf3Xlb8OW3/b1+hieOP2hbeDwvp0/hK3+36hrVlplzYX14gNjbDULuK2tXnAkV2yZHfy0I&#10;LCB13KSudW6vL74HeGdT1/xT408QeO4JHgggsbiwsUnN1LKsUMFqLeGAfvJJEQCZmxlSZFAYnH+G&#10;3wM0+T4e+KLDxNpFxZf8Jbfz39xpb3uZ9OhaQtb26TQudjxcODE5CSM2xiAGrVk+A7at4V1DQvEf&#10;j/xb4qSZreSzvNRexiuNNmglWaGaE29rErSLJHG+6ZZMlMHKswauu1vx0fTtzLa+z+WucbaX2/rX&#10;vZ723X5O0f4/6Xf32maZqPh7XvD2u3muDQJNJ1KK3M1rO1pJdo8jwzSRNG0MRIaJ5OWCkAhguZqH&#10;7TmlR3lnYaT4S8UeJtVvLnWLaDT9LgtRIzaZcpb3LFpriONVLPuQsw3AY4cqjW7j9neyutF8ubxf&#10;4kk8TjVo9bHi9jZHUVukhMCEIbb7KqiAtFsEAXDM2N7FzZ8C/s+6H4D1TSNSt9W1nU77Tjq7ifUJ&#10;onad9SuY7m5eTZEoyJIht27QASCDxhdH31/JW/G9/Ir3dLfP/wAm/wDtbfM4Wy/a3F54m1+9j8J6&#10;tc/DzT/A1r4zi1mFLYStHIlzKwKNdB+VgEap5YYSJJuIQox7mx+P+nXGk61c3nhrxBpF/psVncJp&#10;F7HbG7vI7uVorRoRHO6fvZEZQHZGUjDhaxYf2U/DlroI0W18QeILXTJPCP8Awhd3BHJat9sslSZY&#10;3kZrcssqfaJWDRlFJb5lYACr+sfDmXxR8Z/Cl/No17ZaN4Rs326lPcw+VqsrhPJjWNJC5EJV3LSo&#10;mH2bNwLEaS5ea0dr/heXyva3b79BVLbw/rSC/Pmb+/Y9bHTpiloorMkKKKKACiiigAooooAK4TSf&#10;+Rm8Y/8AYUj/APSG1ru64TSf+Rm8Y/8AYUj/APSG1pgZ3hpv+Kd0r/r0i/8AQBWjvp//AAimif8A&#10;QH0//wABU/wo/wCEU0T/AKA+n/8AgKn+FIBm+jfT/wDhFNE/6A+n/wDgKn+FH/CKaJ/0B9P/APAV&#10;P8KADwp/yK+j/wDXnD/6AK1aZDClvEkUSLHGihVRBgKBwAB2FPoAKKKKACiiigAooooAKKKKACii&#10;igAooooAKKKKACiiigAooooAKKKKACiiigDLt/8AkpGj/wDYJv8A/wBHWddvXEW//JSNH/7BN/8A&#10;+jrOu3piCiiikMKKKKACiiigAooooAKKKKACiiigAooooAKKKKACiiigAooooAK5X4lf8izF/wBh&#10;TTf/AEugrqq5X4lf8izF/wBhTTf/AEugprcCeiiikAUUUUAFFFFABRRRQAUUUUAFFFFABRRRQAUU&#10;UUAFFFFAGH4w/wCQbY/9hbTf/S6Cun8YeLNN8C+FdW8RazM1vpWl2sl5dSqjOyxopZiFUEscDgAZ&#10;Ncx4w/5Btj/2FtN/9LoK6fxhAt14V1iB9DTxNHLaSpJosnlbb5CpDQfvSIzvGVw5CnOGIGSFK/Lo&#10;VG3MrlHwL4wvvGGn3E+o+Edc8HXEUgUWeuG0eSRCoIkVrWeeMr1GN+4FTlQCCZLXxzYXfxC1Hwck&#10;NwNTsNMttVllZV8kxTyzxIqndu3Brd8gqBgrgnkD5g8RfCvx14i8A3/h5vA+tSeA7rXLdrbwzr0+&#10;ja1rWm2qWzl3ga/luLPyzceVtWSSV44zKEC5jVM68/Z5+Jd18MLnSRaXMWof8IJ4a0adV1C0ea8e&#10;zvriW9sg8gaJmeBwgMqeQ/mbW+TeBej19Pxje/ye/wDSCCTTTev/ANul+V36fefaVeUaH8dr3Wfi&#10;fP4Hk+GPjDTb63givLi/u5tJNrDayySxxTkx37yFWaCQbVQuMDKjNeFWPwFvtF0jwGujfDLxDqd1&#10;pOqTyW2n+NrDwvNpelpLPbtJO1vZTxJbsBG7xSWas6sZS8b7grfQln4R1iL4+eJ/Ef2fydIvfC+n&#10;adb3m9Dm4iub55F2Z3Das0RyRg7sAnBwrWtLffT0V1+OhK96M+jVrf8AgST/AAuz0iqWrX8+m2qz&#10;W+m3WqyGWOM29o0SuFZwrSEyui7UBLHndhTtDNhT8O+B/wBljxTp/gXWNG1Pwz4kn8TX1xpC61fX&#10;k2gJpmsmDVrea4uUltRHeTuY0mkD3oMm13XJdvm9J1/9myaG++Id3ong3Tra5u/Enhw6HJbi3i8v&#10;SbU6SZ44vmHkxqbOTMfy7vJTCthKuMU2rvr+qX6/cn2L5Vdq+z/y/wCD933fR/hnxZpXjCzurvSL&#10;r7Xb2t7c6fK/lum2eCVoZkwwBO10Zcjg4yCRzWvXxzZ/s6XHhnwzfaRb/CC0vdDtfHl5rOq6DYpp&#10;kUPijTJWvDaIiNMqSC3M9s3lXXlKPJ+TdtXPQ+Gf2bDreu+AY/FPgmzPg7T7bxC6+H7+SC6h0Zbq&#10;6tJLG12bmQlEifAi3RxMgVGwqMc1723b/wBtTt99120s3fQcoxUmk9Lv7k5Jfgl96se9fFD4iWvw&#10;s8G3PiK702/1iOK4tbSOx0wRfaJ5bi4jt4lTzZI4xl5VyWdQBk5qH4bfEy2+I9vrC/2PqnhzVtGv&#10;f7P1LR9YWH7TbSmKOZctBLLE6tHLG4ZJGGGwcEED5xb4T+I/it8NdYtrqF9WvNH1LTPCemXttfGC&#10;efTrDVoHu7xZwyGOWQQ/MUZW3Wo287al+KP7P/iy88FT+D7DSdV13w3Y+KY9XuJobvTrvUfENhLB&#10;KvlTf2mJIbia2laEf6YCHit4SJDIo2tWs5b329Lxs/ubb+a+zdpK610abv8AJf8AyWn3P0+uqpWN&#10;/Pd3V/DLpt1ZR20ojiuJ2iKXSlFbzIwjswUFivzhGyhwCuGPw18cPhXL4S+DeuXWr/D3V9e0iz8B&#10;T6bot94hvdKS68LXSm637kt5BFEZVltkQ2KuSsSRMqqBXonin4L+Jr++1y9v/B3/AAmHhmfxXp2q&#10;3nhb7Ran+27KPQ4bQr5c8iwv5d2qSeXOyA+RuGSEy7LXXb/5K35a9vlqKKTSv1Tf3JO3zvb1R9XU&#10;V8raF+zP/wAJFq3gS38WeB7OTwXZWniJj4a1CaG6ttKS6ubSSxs2iDsj7EjchY98UTIAjYSNj7b8&#10;BdB1zwt8FPA2jeJkkj1/T9GtbS+SadZ3WVIlVg0iswc8feBOeuTQl7t3vpp9/wCVul1rv3TXbz/P&#10;T79+h3lFFFSIKKKKACiiigAooooAK4TSf+Rm8Y/9hSP/ANIbWu7rhNJ/5Gbxj/2FI/8A0htaYGxR&#10;RRSAKKKKACiiigAooooAKKKKACiiigAooooAKKKKACiiigAooooAKKKKACiiigAooooAKKKKAMu3&#10;/wCSkaP/ANgm/wD/AEdZ129cRb/8lI0f/sE3/wD6Os67emIKKKKQwooooAKKKKACiiigAooooAKK&#10;KKACiiigAooooAKKKKACiiigArlfiV/yLMX/AGFNN/8AS6CuqrlfiV/yLMX/AGFNN/8AS6CmtwJ6&#10;KKKQBRRRQAUUUUAFFFFABRRRQAUUUUAFFFFABRRRQAUUUUAYfjD/AJBtj/2FtN/9LoK7+uA8Yf8A&#10;INsf+wtpv/pdBXf0+gBRRRSAKKKKACiiigAqvf2FtqtjcWV7bQ3lncRtDNb3CB45UYYZWU8MpBII&#10;PBBqxRSaurMe2qKWjaLp/hzSbPS9JsLbS9Ms4lgtrKzhWGGCNRhURFAVVA4AAwKu0UVTberFscv4&#10;i+Fvgzxd4i0zX9d8I6DrWu6WVaw1TUdMhnurQq+9TFK6lkIb5htIweetdRRRS6WDrcKKKKACiiig&#10;AooooAKKKKACiiigArhNJ/5Gbxj/ANhSP/0hta7uuE0n/kZvGP8A2FI//SG1pgbFFFFIAooooAKK&#10;KKACiiigAooooAKKKKACiiigAooooAKKKKACiiigAooooAKKKKACiiigAooooAy7f/kpGj/9gm//&#10;APR1nXb1xFv/AMlI0f8A7BN//wCjrOu3piCiiikMKKKKACiiigAooooAKKKKACiiigAooooAKKKK&#10;ACiiigAooooAK5X4lf8AIsxf9hTTf/S6CuqrlfiV/wAizF/2FNN/9LoKa3AnooopAFFFFABRRRQA&#10;UUUUAFFFFABRRRQAUUUUAFFFFABRRRQBh+MP+QbY/wDYW03/ANLoK7+uN1zSF1zT/srXE1oRNDOk&#10;9vt3o8ciyIRuVl+8g6giq39k61/0OOsf9+LH/wCRqfQDu6K4T+yda/6HHWP+/Fj/API1H9k61/0O&#10;Osf9+LH/AORqAO7orhP7J1r/AKHHWP8AvxY//I1H9k61/wBDjrH/AH4sf/kagDu6K4T+yda/6HHW&#10;P+/Fj/8AI1H9k61/0OOsf9+LH/5GoA7uiuE/snWv+hx1j/vxY/8AyNR/ZOtf9DjrH/fix/8AkagD&#10;u6K4T+yda/6HHWP+/Fj/API1H9k61/0OOsf9+LH/AORqAO7orhP7J1r/AKHHWP8AvxY//I1H9k61&#10;/wBDjrH/AH4sf/kagDu6K4T+yda/6HHWP+/Fj/8AI1H9k61/0OOsf9+LH/5GoA7uiuE/snWv+hx1&#10;j/vxY/8AyNR/ZOtf9DjrH/fix/8AkagDu6K4T+yda/6HHWP+/Fj/API1H9k61/0OOsf9+LH/AORq&#10;AO7orhP7J1r/AKHHWP8AvxY//I1H9k61/wBDjrH/AH4sf/kagDu6K4T+yda/6HHWP+/Fj/8AI1H9&#10;k61/0OOsf9+LH/5GoA7uuE0n/kZvGP8A2FI//SG1o/snWv8AocdY/wC/Fj/8jVNouinSGvpJL651&#10;G5vZxcTXF0IwxYRpGABGiqAFjXt60CNKiiikMKKKKACiiigAooooAKKKKACiiigAooooAKKKKACi&#10;iigAooooAKKKKACiiigAooooAKKKKAMu3/5KRo//AGCb/wD9HWddvXEW/wDyUjR/+wTf/wDo6zrt&#10;6YgooopDCiiigAooooAKKKKACiiigAooooAKKKKACiiigAooooAKKKKACuV+JX/Isxf9hTTf/S6C&#10;uqrlfiV/yLMX/YU03/0ugprcCeqkclxNuZXjUb2UAxk9GI/ve1W6rWn+qb/rpJ/6GaQC4uf+esX/&#10;AH6P/wAVRi5/56xf9+j/APFVLRQBFi5/56xf9+j/APFUYuf+esX/AH6P/wAVUtFAEWLn/nrF/wB+&#10;j/8AFUYuf+esX/fo/wDxVY8Xi6GS42vZXcNt9pa0F46oYjIGK4+ViwBYYBKgdPWti8uorG1muZ22&#10;QwoZHbBOFAyTge1HS4dbBi5/56xf9+j/APFUYuf+esX/AH6P/wAVUiOJEVlOVYZBqkNWUahb2ckE&#10;0M06yum7aRtQqCeGPXcCP1xR5AWcXP8Az1i/79H/AOKoxc/89Yv+/R/+Kp8kiQxtJIyxxqCzMxwA&#10;B1JNO68igCLFz/z1i/79H/4qjFz/AM9Yv+/R/wDiqlooAixc/wDPWL/v0f8A4qjFz/z1i/79H/4q&#10;paKAK8klxDtZnjYb1UgRkdWA/ve9W6rXf+qX/rpH/wChirNAGL4uuLm30mIWl1JZTTX1nbefEqM6&#10;LLcxRuQHVlztduoNcH8ZvFV58Iv7H/4m+uat/aHnf8tbGHy/L2f9ObZzv9uld14w/wCQbY/9hbTf&#10;/S6CvNv2rrixtdc+H82p273emxz3LXMEZw0kYa33KORyRnuPqK9/IsPSxePp0a8eaL5rrvaLa7dV&#10;3PDzvEVcLgKlahLlkrWfrJLz/I4L/hpC8/6jn/gfY/8AyBR/w0hef9Rz/wAD7H/5ArA1HwrJ4o1e&#10;0llubFtGmhmlh1XRrC3tUCIwBWZHaBIypZQS5By6gFwVq9/wq9ZbWPQFuLVbmLXbyGTVCiqTBFbR&#10;yE5JAxgMQpYLk/eAy1fpbyrIYpc9Kz3fvT0Svfqtrbb+R+erM87lJ8lW62T5Yau10tuvR7Gj/wAN&#10;IXn/AFHP/A+x/wDkCj/hpC8/6jn/AIH2P/yBXLyfDGwWS/Fvrj6l5EMcsVvpkNvdXL7t+7ckdwVA&#10;TZ8xR3IDqSBzjVtPh5dTfDTA8P3DXMtk+tLq32V9qhXwIfMxjBiDyYzyWXvinPKuH4pNUr3aXxTW&#10;+t9WuhMMzz2Ts6nRvaL20tou7Rp/8NIXn/Uc/wDA+x/+QKP+GkLz/qOf+B9j/wDIFcunwz0tbPzJ&#10;/EMqXEelQ6xPDHp+4JA4TKqxkG6QFxgYCkYJZTkCG6+HNhpv229vdanTRIYbOWG5gsQ88v2lC6Ax&#10;GVQuAr7vnPQYzmtFk/D8tFSf/lTy277oz/tXPkr+0/8ATfa/bTQ67/hpC8/6jn/gfY//ACBR/wAN&#10;IXn/AFHP/A+x/wDkCuQn+F7219Y2r6kjG61saQJI4SQFKxMsvJB5Eo+Xjp1qa3+GFnNa2itrci6l&#10;ewXk1tbCyzGfs7Sgh5PMG3cIjjCtySDjAJbyfh5JS9no/Ofn5+TBZpn0m4qpqvKHe3budT/w0hef&#10;9Rz/AMD7H/5Ar3H4b2158QvBeneIP+Ej1yw+2eZ/o/8AoMmzZIyfe+yjOduenevlT4jaJouh3Ojp&#10;o8lywuNNt7iZZ4QnzPGrbwfMflskleAvQZr6z/Zu/wCSL+Hf+3j/ANKZa+Z4iyzL8Ll1PFYOnyuU&#10;ktXLa0ujb7H0OQ5lj8Tj54fF1OZKN9Et7x6pLoze/wCEDvP+hv1z/v1Y/wDyNR/wgd5/0N+uf9+r&#10;H/5GrrqK/Nrn6Gcj/wAIHef9Dfrn/fqx/wDkaj/hA7z/AKG/XP8Av1Y//I1ddRRcDkf+EDvP+hv1&#10;z/v1Y/8AyNR/wgd5/wBDfrn/AH6sf/kauuoouByP/CB3n/Q365/36sf/AJGo/wCEDvP+hv1z/v1Y&#10;/wDyNXXUUXA5H/hA7z/ob9c/79WP/wAjUf8ACB3n/Q365/36sf8A5GrrqKLgcj/wgd5/0N+uf9+r&#10;H/5Go/4QO8/6G/XP+/Vj/wDI1ddRRcDkf+EDvP8Aob9c/wC/Vj/8jVn+HftcGoeIbC61CfUhY36w&#10;xT3KRrJsa2gkwfLRVPzSN26V31cJpP8AyM3jH/sKR/8ApDa0CNiiiikMKKKKACiiigAooooAKKKK&#10;ACiiigAooooAKKKKACiiigAooooAKKKKACiiigAooooAKKKKAMu3/wCSkaP/ANgm/wD/AEdZ129c&#10;Rb/8lI0f/sE3/wD6Os67emIKKKKQwooooAKKKKACiiigAooooAKKKKACiiigAooooAKKKKACiiig&#10;ArlfiV/yLMX/AGFNN/8AS6CuqrlfiV/yLMX/AGFNN/8AS6CmtwJ6rWn+qb/rpJ/6Gas1WtP9U3/X&#10;ST/0M0gJqKKKACiiigDkINL1C4trjS5LCSCGTUHuWu5JIyhj87zBtCsW3EYHIAGTzxg5Vx4Lubqb&#10;WRcWlxcXNwLgR3B+zGBwwJjDHAl4+XAOQCoI4Ar0SikO+t/mcDqPh69uptL+z6ObOO1EJi8pbZTE&#10;RLmQO2SwGBkCM85OTzirDeG7x5H862mMLf2gG+zyRiQiWRSm3ccZIB68etdtRT/4P4iWn4fgY3hu&#10;1ubHRDE1hb2cis/l26IkQIz8pcIWUE99ufp2p+gaG+jLNunDCUgi3hTZbw47RoSSue/OCecDNa1F&#10;MAooopAFFFFAEN3/AKpf+ukf/oYqzVa7/wBUv/XSP/0MVZoAw/GH/INsf+wtpv8A6XQVwH7U2i69&#10;qV54OutB0u91Kaze5kY2lo1wIzmEruAUjB2ngjBwa7/xh/yDbH/sLab/AOl0Fd/Xp5djXl+JhiYx&#10;UuW+j21TX6nnZhg1j8NLDSly81tV5NP9D4d8n4oCYOPDWpLGIDbi1Xw8otthcOR5Hk+XksA2ducg&#10;c8CmG1+KZvkvf7F18XS3jX4kGkuD5zIEZj+75BVQCp+UjPHJr7lor63/AFttthYHy3+q/wD1FTPh&#10;mPT/AIkW9zLcQeEbq2nkQR+Zb+F4o2QDdyhWAbG+Y/MuD054GKi+HfiMuuxawPDuuDUYlVEl/smT&#10;AVUEYXb5e3GwBcYxivvGirXGEo3thoaq3y7ehL4Vi7J4mejv8+/qfBzeHfiPJ5u7w7rh82xTTX/4&#10;lMnNuu3an+r7bF568datWun/ABNs3LL4c1eZDbw2rQ3Oh+dE0cQxGDG8RUlR0YjdyeeTX3PRQ+MJ&#10;NWeGh/X/AAwLhSK2xMz4c0y3+KWk3E88Gg60881yL1pbnRDOyzj/AJaKZImKN7rg8D0FVU0T4lRz&#10;2cy+H9cElok8cLf2Q/yLMXMg/wBXznzH69M8YwK+7aKX+tzu39Vhr/lb8tPQf+qytb6zP+nf89fX&#10;U+CNV8I+P9at7GG88LaxKtlEIIWGjujiMAAKzrGGcAAAbicDpX1r8AdLvNG+Eeg2eoWk9jdx+fvt&#10;7mNo5FzcSEZVgCMgg/Q16FRXk5rxBPNMNHDOkoJO+no/8z08syKGW4h4hVHJtcuvy/ysFFFFfJn1&#10;AUUUUAFFFFABRRRQAUUUUAFFFFABXCaT/wAjN4x/7Ckf/pDa13dcJpP/ACM3jH/sKR/+kNrTA2KK&#10;KKQBRRRQAUUUUAFFFFABRRRQAUUUUAFFFFABRRRQAUUUUAFFFFABRRRQAUUUUAFFFFABRRRQBl2/&#10;/JSNH/7BN/8A+jrOu3riLf8A5KRo/wD2Cb//ANHWddvTEFFFFIYUUUUAFFFFABRRRQAUUUUAFFFF&#10;ABRRRQAUUUUAFFFFABRRRQAVyvxK/wCRZi/7Cmm/+l0FdVXK/Er/AJFmL/sKab/6XQU1uBPULWdu&#10;zFmgjJJySUHNTUUgIPsNt/z7xf8AfAo+w23/AD7xf98Cp6KAIPsNt/z7xf8AfAo+w23/AD7xf98C&#10;p6KAIPsNt/z7xf8AfAo+w23/AD7xf98Cp6KAIPsNt/z7xf8AfAo+w23/AD7xf98Cp6KAIPsNt/z7&#10;xf8AfAo+w23/AD7xf98Cp6KAIPsNt/z7xf8AfAo+w23/AD7xf98Cp6KAIPsNt/z7xf8AfAo+w23/&#10;AD7xf98Cp6KAIVs7dWDLBGCDkEIOKmoooAw/GH/INsf+wtpv/pdBXf1wHjD/AJBtj/2FtN/9LoK7&#10;+n0AKKKKQBRRRQAUUUUAFFFFABRRRQAUUUUAFFFFABRRRQAUUUUAFFFFABRRRQAVwmk/8jN4x/7C&#10;kf8A6Q2td3XCaT/yM3jH/sKR/wDpDa0wNiiiikAUUUUAFFFFABRRRQAUUUUAFFFFABRRRQAUUUUA&#10;FFFFABRRRQAUUUUAFFFFABRRRQAUUUUAZdv/AMlI0f8A7BN//wCjrOu3riLf/kpGj/8AYJv/AP0d&#10;Z129MQUUUUhhRRRQAUUUUAFFFFABRRRQAUUUUAFFFFABRRRQAUUUUAFFFFABXK/Er/kWYv8AsKab&#10;/wCl0FdVXK/Er/kWYv8AsKab/wCl0FNbgT0UUUgCiiigAooooAKKKKACiiigAooooAKKKKACiiig&#10;AooooAw/GH/INsf+wtpv/pdBXf1wHjD/AJBtj/2FtN/9LoK7+n0AKKKKQBRRRQAUUUUAFFFFABRR&#10;RQAUUUUAFFFFABRRRQAUUUUAFFFFABRRRQAVwmk/8jN4x/7Ckf8A6Q2td3XCaT/yM3jH/sKR/wDp&#10;Da0wNiiiikAUUUUAFFFFABRRRQAUUUUAFFFFABRRRQAUUUUAFFFFABRRRQAUUUUAFFFFABRRRQAU&#10;UUUAZdv/AMlI0f8A7BN//wCjrOu3riLf/kpGj/8AYJv/AP0dZ129MQUUUUhhRRRQAUUUUAFFFFAB&#10;RRRQAUUUUAFFFFABRRRQAUUUUAFFFFABXK/Er/kWYv8AsKab/wCl0FdVXK/Er/kWYv8AsKab/wCl&#10;0FNbgT0UUUgCiiigAooooAKKKKACiiigAooooAKKKKACiiigAooooAw/GH/INsf+wtpv/pdBXf1w&#10;HjD/AJBtj/2FtN/9LoK7+n0AKKKKQBRRRQAUUUUAFFFFABRRRQAUUUUAFFFFABRRRQAUUUUAFFFF&#10;ABRRRQAVwmk/8jN4x/7Ckf8A6Q2td3XCaT/yM3jH/sKR/wDpDa0wNiiiikAUUUUAFFFFABRRRQAU&#10;UUUAFFFFABRRRQAUUUUAFFFFABRRRQAUUUUAFFFFABRRRQAUUUUAZdv/AMlI0f8A7BN//wCjrOu3&#10;riLf/kpGj/8AYJv/AP0dZ129MQUUUUhhRRRQAUUUUAFFFFABRRRQAUUUUAFFFFABRRRQAUUUUAFF&#10;FFABXK/Er/kWYv8AsKab/wCl0FdVXK/Er/kWYv8AsKab/wCl0FNbgT0UVhWdxq+opNNHd2MEa3E0&#10;SxvaO5ASRkGT5oyTtz0HWkBu0Vk+TrX/AEEdP/8AAF//AI9R5Otf9BHT/wDwBf8A+PUAa1FZPk61&#10;/wBBHT//AABf/wCPUeTrX/QR0/8A8AX/APj1AGtRWT5Otf8AQR0//wAAX/8Aj1Hk61/0EdP/APAF&#10;/wD49QBrUVk+TrX/AEEdP/8AAF//AI9R5Otf9BHT/wDwBf8A+PUAa1FZPk61/wBBHT//AABf/wCP&#10;UeTrX/QR0/8A8AX/APj1AGtRWT5Otf8AQR0//wAAX/8Aj1Hk61/0EdP/APAF/wD49QBrUVk+TrX/&#10;AEEdP/8AAF//AI9R5Otf9BHT/wDwBf8A+PUAa1FYV5cavpyQzSXdjPG1xDE0aWjoSHkVDg+acEbs&#10;9D0rdoAw/GH/ACDbH/sLab/6XQV39cB4w/5Btj/2FtN/9LoK7+n0AKKKKQBRRRQAUUUUAFFFFABR&#10;RRQAUUUUAFFFFABRRRQAUUUUAFFFFABRRRQAVwmk/wDIzeMf+wpH/wCkNrXd1wmk/wDIzeMf+wpH&#10;/wCkNrTA2KKKKQBRRRQAUUUUAFFFFABRRRQAUUUUAFFFFABRRRQAUUUUAFFFFABRRRQAUUUUAFFF&#10;FABRRRQBl2//ACUjR/8AsE3/AP6Os67euIt/+SkaP/2Cb/8A9HWddvTEFFFFIYUUUUAFFFFABRRR&#10;QAUUUUAFFFFABRRRQAUUUUAFFFFABRRRQAVyvxK/5FmL/sKab/6XQV1Vcr8Sv+RZi/7Cmm/+l0FN&#10;bgT1ieH3xYzj/p8uv/SiStuud0NsWlwP+ny6/wDSiSkBs+ZR5lV/MHrR5g9aALHmUeZVfzB61yvx&#10;M8Fy/EPwnNo0Gv6n4dd5Y5hdaXKY3fYwYRSFSGMTkAOqMjMuVDrnNJ36DXmdVbapbXscr21xFcpF&#10;I8TmFwwV1OGU46MCCCOoNeZfC39ojTvihf6TbDwx4g8NDWtMfWNIm1pbQx6hbI0au0Zt7iUoV86I&#10;lZQjYcYBw2Op8B6PdeG/Btho91YaNpr2MZto7fw/CYLLy1JCNFCR+5DABvKy4TO3e+Nx+c/BHwB8&#10;aeBfhbZ6RpCX0HiDWfBU2i3F3f6y1w3h3URCSj28jyO0UErkK6W5Kq0MDKmNxFaRcm9Ul9+kv1S/&#10;LrpUYqSs9HdfdfX1t+PTz+uPMo8yvjXwL+zfIdJ8L6VceCvEGn6PH4ng1LWdL1/+wYLVohp15DI8&#10;cWlbElRnkiSTzU3yKVDKVDAdL4N/Z5uvB+qeENW0vw1baXrOmeL9VV9QhkiM0GgSLfra24bdk26h&#10;7XbbjhMKQilThyXLf+u36v8ABsm14qX9fa/+R++SXU+pfMo8yvkb4efs8X91Yw6TqPgxvBmpR6Dc&#10;af4g8VR3NrI/iLUWaIw3ymKR5JmSWN7gS3SpIjOAFO59s3xI+D/jb4kfD+01fW9Em/4SDUdbt7rx&#10;D4d0mTTp5ZbCCCWCG3j+2iSzmCyuLry5vly74IdVNS9P687adfPVL8r1yq7V+/4K/wCOys2fWfmU&#10;eZXC/B7Qf+ET+Gfh/R/s2rWK2dv5SWuuGz+1wqGO1HFmfs6hRgKsXyqoUADGK7LzB61UlZtIyi+Z&#10;JsseZR5lV/MHrR5g9akoq+IHzYwD/p8tf/SiOtuud1xs2luP+ny1/wDSiOuioAw/GH/INsf+wtpv&#10;/pdBXf1wHjD/AJBtj/2FtN/9LoK7+n0AKKKKQBRRRQAUUUUAFFFFABRRRQAUUUUAFFFFABRRRQAU&#10;UUUAFFFFABRRRQAVwmk/8jN4x/7Ckf8A6Q2td3XCaT/yM3jH/sKR/wDpDa0wNiiiikAUUUUAFFFF&#10;ABRRRQAUUUUAFFFFABRRRQAUUUUAFFFFABRRRQAUUUUAFFFFABRRRQAUUUUAZdv/AMlI0f8A7BN/&#10;/wCjrOu3ridV8O2esXNvcTtdRXFujxxy2d5NbOFcqWUmJ1JBKIcH+6Krf8IfZ/8AP9rn/g9vv/j1&#10;PQR39FcB/wAIfZ/8/wBrn/g9vv8A49R/wh9n/wA/2uf+D2+/+PUaDO/orgP+EPs/+f7XP/B7ff8A&#10;x6j/AIQ+z/5/tc/8Ht9/8eo0A7+iuA/4Q+z/AOf7XP8Awe33/wAeo/4Q+z/5/tc/8Ht9/wDHqNAO&#10;/orgP+EPs/8An+1z/wAHt9/8eo/4Q+z/AOf7XP8Awe33/wAeo0A7+iuA/wCEPs/+f7XP/B7ff/Hq&#10;P+EPs/8An+1z/wAHt9/8eo0A7+iuA/4Q+z/5/tc/8Ht9/wDHqP8AhD7P/n+1z/we33/x6jQDv6K4&#10;D/hD7P8A5/tc/wDB7ff/AB6j/hD7P/n+1z/we33/AMeo0A7+iuA/4Q+z/wCf7XP/AAe33/x6j/hD&#10;7P8A5/tc/wDB7ff/AB6jQDv6K4D/AIQ+z/5/tc/8Ht9/8eo/4Q+z/wCf7XP/AAe33/x6jQDv6K4D&#10;/hD7P/n+1z/we33/AMeo/wCEPs/+f7XP/B7ff/HqNAO/rlfiV/yLMX/YU03/ANLoKyv+EPs/+f7X&#10;P/B7ff8Ax6kPgvTneJpZ9VuRFLHMsdzq93LHvRg6Eo0pU4ZQeQeRRoI3a5nRmxb3H/X5df8Ao+Su&#10;mrNm8M6PcSvLLpVjJI7Fmd7ZCWJ5JJxyaQyHfRvp/wDwimif9AfT/wDwFT/Cj/hFNE/6A+n/APgK&#10;n+FADN9G+n/8Ipon/QH0/wD8BU/wo/4RTRP+gPp//gKn+FADN9G+n/8ACKaJ/wBAfT//AAFT/Cj/&#10;AIRTRP8AoD6f/wCAqf4UAM30b6f/AMIpon/QH0//AMBU/wAKP+EU0T/oD6f/AOAqf4UAM30b6f8A&#10;8Ipon/QH0/8A8BU/wo/4RTRP+gPp/wD4Cp/hQAzfRvp//CKaJ/0B9P8A/AVP8KP+EU0T/oD6f/4C&#10;p/hQAzfRvp//AAimif8AQH0//wABU/wo/wCEU0T/AKA+n/8AgKn+FAGdrLZt7f8A6/LX/wBHx101&#10;ZsPhnR7eVJYtKsY5EYMrpbICpHIIOODWlQBh+MP+QbY/9hbTf/S6Cu/rkNW0m21uxa0u1kaFnST9&#10;1K8ThkcOjB0IYEMqnIPas/8A4Q+z/wCf7XP/AAe33/x6n0A7+iuA/wCEPs/+f7XP/B7ff/HqP+EP&#10;s/8An+1z/wAHt9/8eo0A7+iuA/4Q+z/5/tc/8Ht9/wDHqP8AhD7P/n+1z/we33/x6jQDv6K4D/hD&#10;7P8A5/tc/wDB7ff/AB6j/hD7P/n+1z/we33/AMeo0A7+iuA/4Q+z/wCf7XP/AAe33/x6j/hD7P8A&#10;5/tc/wDB7ff/AB6jQDv6K4D/AIQ+z/5/tc/8Ht9/8eo/4Q+z/wCf7XP/AAe33/x6jQDv6K4D/hD7&#10;P/n+1z/we33/AMeo/wCEPs/+f7XP/B7ff/HqNAO/orgP+EPs/wDn+1z/AMHt9/8AHqP+EPs/+f7X&#10;P/B7ff8Ax6jQDv6K4D/hD7P/AJ/tc/8AB7ff/HqP+EPs/wDn+1z/AMHt9/8AHqNAO/orgP8AhD7P&#10;/n+1z/we33/x6j/hD7P/AJ/tc/8AB7ff/HqNAO/orgP+EPs/+f7XP/B7ff8Ax6j/AIQ+z/5/tc/8&#10;Ht9/8eo0A7+iuA/4Q+z/AOf7XP8Awe33/wAeo/4Q+z/5/tc/8Ht9/wDHqNAO/rhNJ/5Gbxj/ANhS&#10;P/0htaj/AOEPs/8An+1z/wAHt9/8eq7pGh2mhpcLa+exuJfOlkubmS4kd9qpkvIzN91FHXoKBF+i&#10;iikMKKKKACiiigAooooAKKKKACiiigAooooAKKKKACiiigAooooAKKKKACiiigAooooAKKKKAOe1&#10;i61q68V6VoukXdhYfaLK7vJZ76ze5/1UluiqqrLHjPnkkkn7o4rkviB4+ufhj4i8G6Dr3jTRINX8&#10;Xaj/AGZpNnB4buZpJpduSxVLwlY1+UM5G1d67iByJvihZ6DrGsR6J4k14+G9M1nw5q2nPqEd+LKV&#10;DJJZD91KSMPjJHXoeCM14r+zV8I7D4d/FLUvHPxT+NWgfEnX9JtF8P8AhLUJ9TgD2mlgZaSRd3/H&#10;w5YozZY4U5dt5wAfTHg3WpvEHg3Q9XukjS4vrCC7lWEEIGeNWIUEk4yTjJNc18Ivi1J8XtDg1q38&#10;HeIPDui3dtHd2N9rL2Oy8jcZBRbe6ldeMHEip1HfIGt8MAW+F3hIDqdGtP8A0QlfMngj4K+JD+zz&#10;b+BLnwJ4x0vWUfQRqEmt+KIryynFvfwSXH2NV1Cb7OojWRsIkOQFABIVQ4ayafl+Ld38ty7Jx+a/&#10;r+vwPsSuftvG1jdePtR8IpFcDUrHTbbVJJWVfJMU8s8aKp3Z3Brd8ggDBXBPIHzf4y+Aerabovi7&#10;wpoPgO1l8Aaj4rt72DR9Ks9Ima3tP7NhDy2dtf5tIv8ATEO8OmdrSsilmDVy99+z74rk0fTLTW/h&#10;tP4xvx8PtM8PWd3NqtoyaTqsT3f+kuXmQgxCWMi4gVpFBIiX5mAFtf009Y3/AAenbvYfKrNN9F/6&#10;Ul+V2+3mfXHh3xtY+JvEHijSLWK4jufDt5FY3TTKoR3ktorhTGQxJGyZQcgHIPGME9BXyV8VvgL4&#10;18SW/iiNrO+1jSrrxXp2o3lnYPpr3Gs2cejw2rlYr8PauVuVEnl3IAPlblIYRmvQtV+G+pn9mOw8&#10;KaZomsXj2otfN8O63c2MF5d2cd0jzWLtasLVQ8KvEqIyxbWVGKqWw2la6f8AL+KV330fl+OhOl4r&#10;ur+nl6nqfh3xtY+JvEHijSLWK4jufDt5FY3TTKoR3ktorhTGQxJGyZQcgHIPGME8x4y+OGmfD9Zv&#10;7c0XWLSWPStW1kRKtvIz22nmPzGBWYjMiyo0YJBwfn8sjFeHaH+zveazrAju/hpb6B4MuPHVvrB8&#10;N3c9nLDDpy6E1qQ8MUjxBfPwhhQsvPAKc07xF8CfG97o3iC3ttD3Pdab49t4EF3ANz6jdxyWK8vx&#10;5iKTzwuMPtNFlp6fjyp/+lO1vK3pvTjBzgpPRtX8viv+S+9fP6Q8XfEDT/BnhS38QXsN1LZz3Nla&#10;rHbqpkDXVxFBGSCwGA0ylueADjJ4PTV8mfEL4K+Ita8VX8n/AAro67rE2r6Be6f4wOoWqjT9Ptpb&#10;I3FkN8omTa0FxJ5UaGKTzNxbf8taWhfA7U5viO76n4FWLV21/Ur7UviE1xan+1NJn88Q2GVkNzIB&#10;HLbxGGWNYUFvuVjsj3Etvd3u/u93/N39PdUjnh/DUpPXT8m/0t89bH1DRXyxpHwX+Idw2mPq0Tb7&#10;5YfCur4vI3H9jWjxNHct83LTeVd/KuXX+0BuHyNi/wCFf2f77w/4w8O+LIfDUFr4mXx7rV9qOrLN&#10;Ebk6NcHUDEhffkws0ts/kj7rtuKBgxpqKb0en/BVvwd32s10BpqLfVf5Sb/GNl3unpdH0xRRRUC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P/9lQSwECLQAUAAYACAAAACEAKxDbwAoBAAAUAgAAEwAAAAAAAAAAAAAAAAAAAAAAW0Nv&#10;bnRlbnRfVHlwZXNdLnhtbFBLAQItABQABgAIAAAAIQA4/SH/1gAAAJQBAAALAAAAAAAAAAAAAAAA&#10;ADsBAABfcmVscy8ucmVsc1BLAQItABQABgAIAAAAIQAC0IeHAwQAACoMAAAOAAAAAAAAAAAAAAAA&#10;ADoCAABkcnMvZTJvRG9jLnhtbFBLAQItABQABgAIAAAAIQA3ncEYugAAACEBAAAZAAAAAAAAAAAA&#10;AAAAAGkGAABkcnMvX3JlbHMvZTJvRG9jLnhtbC5yZWxzUEsBAi0AFAAGAAgAAAAhAP+LmZjcAAAA&#10;BQEAAA8AAAAAAAAAAAAAAAAAWgcAAGRycy9kb3ducmV2LnhtbFBLAQItAAoAAAAAAAAAIQAUemnY&#10;LL8AACy/AAAUAAAAAAAAAAAAAAAAAGMIAABkcnMvbWVkaWEvaW1hZ2UxLmpwZ1BLBQYAAAAABgAG&#10;AHwBAADBxwAAAAA=&#10;">
                <v:shape id="Shape 320369" o:spid="_x0000_s1027" style="position:absolute;left:242;top:232;width:45415;height:32019;visibility:visible;mso-wrap-style:square;v-text-anchor:top" coordsize="4541520,3201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iH0xwAAAN8AAAAPAAAAZHJzL2Rvd25yZXYueG1sRI9BawIx&#10;FITvgv8hPKGXUrMqSN0aRYXCYoW21t4fm9fN0s3LksR1/feNUPA4zMw3zHLd20Z05EPtWMFknIEg&#10;Lp2uuVJw+np9egYRIrLGxjEpuFKA9Wo4WGKu3YU/qTvGSiQIhxwVmBjbXMpQGrIYxq4lTt6P8xZj&#10;kr6S2uMlwW0jp1k2lxZrTgsGW9oZKn+PZ6vg2xSn7aO++qro6rfF+8HS/sMq9TDqNy8gIvXxHv5v&#10;F1rBbJrN5gu4/UlfQK7+AAAA//8DAFBLAQItABQABgAIAAAAIQDb4fbL7gAAAIUBAAATAAAAAAAA&#10;AAAAAAAAAAAAAABbQ29udGVudF9UeXBlc10ueG1sUEsBAi0AFAAGAAgAAAAhAFr0LFu/AAAAFQEA&#10;AAsAAAAAAAAAAAAAAAAAHwEAAF9yZWxzLy5yZWxzUEsBAi0AFAAGAAgAAAAhAKTyIfTHAAAA3wAA&#10;AA8AAAAAAAAAAAAAAAAABwIAAGRycy9kb3ducmV2LnhtbFBLBQYAAAAAAwADALcAAAD7AgAAAAA=&#10;" path="m,l4541520,r,3201924l,3201924,,e" fillcolor="black" stroked="f" strokeweight="0">
                  <v:stroke miterlimit="83231f" joinstyle="miter"/>
                  <v:path arrowok="t" textboxrect="0,0,4541520,3201924"/>
                </v:shape>
                <v:shape id="Picture 20630" o:spid="_x0000_s1028" type="#_x0000_t75" style="position:absolute;width:45341;height:3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x7nxgAAAN4AAAAPAAAAZHJzL2Rvd25yZXYueG1sRI/LisIw&#10;FIb3A75DOIKbQVN1EKlGGRRBBGHqeNkemmNbpzkpTbT17c1CmOXPf+ObL1tTigfVrrCsYDiIQBCn&#10;VhecKTj+bvpTEM4jaywtk4InOVguOh9zjLVtOKHHwWcijLCLUUHufRVL6dKcDLqBrYiDd7W1QR9k&#10;nUldYxPGTSlHUTSRBgsODzlWtMop/TvcjYL0lnwlw5/jevV5Oe3P8o6N2e6U6nXb7xkIT63/D7/b&#10;W61gFE3GASDgBBSQixcAAAD//wMAUEsBAi0AFAAGAAgAAAAhANvh9svuAAAAhQEAABMAAAAAAAAA&#10;AAAAAAAAAAAAAFtDb250ZW50X1R5cGVzXS54bWxQSwECLQAUAAYACAAAACEAWvQsW78AAAAVAQAA&#10;CwAAAAAAAAAAAAAAAAAfAQAAX3JlbHMvLnJlbHNQSwECLQAUAAYACAAAACEAaHce58YAAADeAAAA&#10;DwAAAAAAAAAAAAAAAAAHAgAAZHJzL2Rvd25yZXYueG1sUEsFBgAAAAADAAMAtwAAAPoCAAAAAA==&#10;">
                  <v:imagedata r:id="rId10" o:title=""/>
                </v:shape>
                <v:shape id="Shape 20631" o:spid="_x0000_s1029" style="position:absolute;width:45341;height:31939;visibility:visible;mso-wrap-style:square;v-text-anchor:top" coordsize="4534129,3193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dTkxgAAAN4AAAAPAAAAZHJzL2Rvd25yZXYueG1sRI/disIw&#10;FITvBd8hHMEb0VQFkWoU8QcKsuz68wDH5tgWm5PSxFr36TcLC3s5zMw3zHLdmlI0VLvCsoLxKAJB&#10;nFpdcKbgejkM5yCcR9ZYWiYFb3KwXnU7S4y1ffGJmrPPRICwi1FB7n0VS+nSnAy6ka2Ig3e3tUEf&#10;ZJ1JXeMrwE0pJ1E0kwYLDgs5VrTNKX2cn0bBcf992vNt5/Dza7CjpNHJdv6hVL/XbhYgPLX+P/zX&#10;TrSCSTSbjuH3TrgCcvUDAAD//wMAUEsBAi0AFAAGAAgAAAAhANvh9svuAAAAhQEAABMAAAAAAAAA&#10;AAAAAAAAAAAAAFtDb250ZW50X1R5cGVzXS54bWxQSwECLQAUAAYACAAAACEAWvQsW78AAAAVAQAA&#10;CwAAAAAAAAAAAAAAAAAfAQAAX3JlbHMvLnJlbHNQSwECLQAUAAYACAAAACEAZqXU5MYAAADeAAAA&#10;DwAAAAAAAAAAAAAAAAAHAgAAZHJzL2Rvd25yZXYueG1sUEsFBgAAAAADAAMAtwAAAPoCAAAAAA==&#10;" path="m,3193961r4534129,l4534129,,,,,3193961xe" filled="f" strokeweight=".5pt">
                  <v:stroke miterlimit="1" joinstyle="miter"/>
                  <v:path arrowok="t" textboxrect="0,0,4534129,3193961"/>
                </v:shape>
                <w10:anchorlock/>
              </v:group>
            </w:pict>
          </mc:Fallback>
        </mc:AlternateContent>
      </w:r>
    </w:p>
    <w:p w:rsidR="00EB1DEF" w:rsidRDefault="00EB1DEF" w:rsidP="00EB1DEF">
      <w:pPr>
        <w:numPr>
          <w:ilvl w:val="0"/>
          <w:numId w:val="2"/>
        </w:numPr>
        <w:spacing w:after="48"/>
        <w:ind w:right="45" w:hanging="432"/>
      </w:pPr>
      <w:r>
        <w:lastRenderedPageBreak/>
        <w:t xml:space="preserve">In the </w:t>
      </w:r>
      <w:r>
        <w:rPr>
          <w:b/>
        </w:rPr>
        <w:t>Choose the Matrix Style</w:t>
      </w:r>
      <w:r>
        <w:t xml:space="preserve"> window, choose the </w:t>
      </w:r>
      <w:r>
        <w:rPr>
          <w:b/>
        </w:rPr>
        <w:t>Forest</w:t>
      </w:r>
      <w:r>
        <w:t xml:space="preserve"> option and continue.</w:t>
      </w:r>
    </w:p>
    <w:p w:rsidR="00EB1DEF" w:rsidRDefault="00EB1DEF" w:rsidP="00EB1DEF">
      <w:pPr>
        <w:numPr>
          <w:ilvl w:val="0"/>
          <w:numId w:val="2"/>
        </w:numPr>
        <w:ind w:right="45" w:hanging="432"/>
      </w:pPr>
      <w:r>
        <w:t xml:space="preserve">In the last step of the wizard, rename the report to </w:t>
      </w:r>
      <w:r>
        <w:rPr>
          <w:rFonts w:ascii="Courier New" w:eastAsia="Courier New" w:hAnsi="Courier New" w:cs="Courier New"/>
          <w:b/>
          <w:sz w:val="19"/>
        </w:rPr>
        <w:t>Sales by Product and Territory</w:t>
      </w:r>
      <w:r>
        <w:t xml:space="preserve">. Then, click on </w:t>
      </w:r>
      <w:r>
        <w:rPr>
          <w:b/>
        </w:rPr>
        <w:t>Finish</w:t>
      </w:r>
      <w:r>
        <w:t xml:space="preserve"> to complete the wizard.</w:t>
      </w:r>
    </w:p>
    <w:p w:rsidR="00EB1DEF" w:rsidRDefault="00EB1DEF" w:rsidP="00EB1DEF">
      <w:pPr>
        <w:numPr>
          <w:ilvl w:val="0"/>
          <w:numId w:val="2"/>
        </w:numPr>
        <w:ind w:right="45" w:hanging="432"/>
      </w:pPr>
      <w:r>
        <w:t>After finishing the wizard, you will see the report designer in SSDT with the generated report.</w:t>
      </w:r>
    </w:p>
    <w:p w:rsidR="00EB1DEF" w:rsidRDefault="00EB1DEF" w:rsidP="00EB1DEF">
      <w:pPr>
        <w:numPr>
          <w:ilvl w:val="0"/>
          <w:numId w:val="2"/>
        </w:numPr>
        <w:spacing w:after="2"/>
        <w:ind w:right="45" w:hanging="432"/>
      </w:pPr>
      <w:r>
        <w:t xml:space="preserve">Click on the </w:t>
      </w:r>
      <w:r>
        <w:rPr>
          <w:b/>
        </w:rPr>
        <w:t>Preview</w:t>
      </w:r>
      <w:r>
        <w:t xml:space="preserve"> tab and you will see the report result. The </w:t>
      </w:r>
      <w:proofErr w:type="gramStart"/>
      <w:r>
        <w:rPr>
          <w:b/>
        </w:rPr>
        <w:t>Drilldown</w:t>
      </w:r>
      <w:r>
        <w:t xml:space="preserve">  option</w:t>
      </w:r>
      <w:proofErr w:type="gramEnd"/>
      <w:r>
        <w:t xml:space="preserve"> is available on the report, and you can drill down with expanding groups.  </w:t>
      </w:r>
    </w:p>
    <w:p w:rsidR="00EB1DEF" w:rsidRDefault="00EB1DEF" w:rsidP="00EB1DEF">
      <w:pPr>
        <w:spacing w:after="10"/>
        <w:ind w:left="442" w:right="45"/>
      </w:pPr>
      <w:r>
        <w:t xml:space="preserve">The following screenshot shows the </w:t>
      </w:r>
      <w:r>
        <w:rPr>
          <w:b/>
        </w:rPr>
        <w:t>Preview</w:t>
      </w:r>
      <w:r>
        <w:t xml:space="preserve"> tab:</w:t>
      </w:r>
    </w:p>
    <w:p w:rsidR="00EB1DEF" w:rsidRDefault="00EB1DEF" w:rsidP="00EB1DEF">
      <w:pPr>
        <w:spacing w:after="0" w:line="259" w:lineRule="auto"/>
        <w:ind w:left="64" w:firstLine="0"/>
      </w:pPr>
      <w:r>
        <w:rPr>
          <w:noProof/>
          <w:sz w:val="22"/>
        </w:rPr>
        <mc:AlternateContent>
          <mc:Choice Requires="wpg">
            <w:drawing>
              <wp:inline distT="0" distB="0" distL="0" distR="0" wp14:anchorId="677844FF" wp14:editId="0BFBDF3B">
                <wp:extent cx="4614546" cy="1548766"/>
                <wp:effectExtent l="0" t="0" r="0" b="0"/>
                <wp:docPr id="290706" name="Group 290706"/>
                <wp:cNvGraphicFramePr/>
                <a:graphic xmlns:a="http://schemas.openxmlformats.org/drawingml/2006/main">
                  <a:graphicData uri="http://schemas.microsoft.com/office/word/2010/wordprocessingGroup">
                    <wpg:wgp>
                      <wpg:cNvGrpSpPr/>
                      <wpg:grpSpPr>
                        <a:xfrm>
                          <a:off x="0" y="0"/>
                          <a:ext cx="4614546" cy="1548766"/>
                          <a:chOff x="0" y="0"/>
                          <a:chExt cx="4614546" cy="1548766"/>
                        </a:xfrm>
                      </wpg:grpSpPr>
                      <wps:wsp>
                        <wps:cNvPr id="320371" name="Shape 320371"/>
                        <wps:cNvSpPr/>
                        <wps:spPr>
                          <a:xfrm>
                            <a:off x="24257" y="23242"/>
                            <a:ext cx="4590288" cy="1525524"/>
                          </a:xfrm>
                          <a:custGeom>
                            <a:avLst/>
                            <a:gdLst/>
                            <a:ahLst/>
                            <a:cxnLst/>
                            <a:rect l="0" t="0" r="0" b="0"/>
                            <a:pathLst>
                              <a:path w="4590288" h="1525524">
                                <a:moveTo>
                                  <a:pt x="0" y="0"/>
                                </a:moveTo>
                                <a:lnTo>
                                  <a:pt x="4590288" y="0"/>
                                </a:lnTo>
                                <a:lnTo>
                                  <a:pt x="4590288" y="1525524"/>
                                </a:lnTo>
                                <a:lnTo>
                                  <a:pt x="0" y="15255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664" name="Picture 20664"/>
                          <pic:cNvPicPr/>
                        </pic:nvPicPr>
                        <pic:blipFill>
                          <a:blip r:embed="rId11"/>
                          <a:stretch>
                            <a:fillRect/>
                          </a:stretch>
                        </pic:blipFill>
                        <pic:spPr>
                          <a:xfrm>
                            <a:off x="0" y="0"/>
                            <a:ext cx="4582644" cy="1517628"/>
                          </a:xfrm>
                          <a:prstGeom prst="rect">
                            <a:avLst/>
                          </a:prstGeom>
                        </pic:spPr>
                      </pic:pic>
                      <wps:wsp>
                        <wps:cNvPr id="20665" name="Shape 20665"/>
                        <wps:cNvSpPr/>
                        <wps:spPr>
                          <a:xfrm>
                            <a:off x="0" y="1"/>
                            <a:ext cx="4582643" cy="1517624"/>
                          </a:xfrm>
                          <a:custGeom>
                            <a:avLst/>
                            <a:gdLst/>
                            <a:ahLst/>
                            <a:cxnLst/>
                            <a:rect l="0" t="0" r="0" b="0"/>
                            <a:pathLst>
                              <a:path w="4582643" h="1517624">
                                <a:moveTo>
                                  <a:pt x="0" y="1517624"/>
                                </a:moveTo>
                                <a:lnTo>
                                  <a:pt x="4582643" y="1517624"/>
                                </a:lnTo>
                                <a:lnTo>
                                  <a:pt x="458264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F67F46" id="Group 290706" o:spid="_x0000_s1026" style="width:363.35pt;height:121.95pt;mso-position-horizontal-relative:char;mso-position-vertical-relative:line" coordsize="46145,1548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RfsAQQAACoMAAAOAAAAZHJzL2Uyb0RvYy54bWzMVm1v4zYM/j5g/8Hw&#10;92scx3ZyRpP7sO6KAcNWXG8/QFHk2JhtCZLy9u9HUpLtptn10AHbCjSmJZKiHpIPff/p3LXRUWjT&#10;yH4dz++SOBI9l7um36/jP75+/rCKI2NZv2Ot7MU6vggTf9r8+MP9SZUilbVsd0JH4KQ35Umt49pa&#10;Vc5mhteiY+ZOKtHDZiV1xyy86v1sp9kJvHftLE2SYnaSeqe05MIYWH1wm/GG/FeV4Pb3qjLCRu06&#10;htgs/Wr63eLvbHPPyr1mqm64D4O9I4qONT0cOrh6YJZFB928ctU1XEsjK3vHZTeTVdVwQXeA28yT&#10;q9s8anlQdJd9edqrASaA9gqnd7vlvx2fdNTs1nH6MVkmRRz1rIM80dGRXwOQTmpfgu6jVs/qSfuF&#10;vXvDe58r3eETbhSdCd7LAK8424jDYlbMszyDIzjszfNstSwKlwBeQ5Ze2fH65zcsZ+HgGcY3hHNS&#10;UExmxMv8M7yea6YEpcEgBh6vRZoslvOAF+lEfo3gId0BLFMawO0GUmmW5ss4AkTSBcgOjwGx/GOS&#10;rqCFHGJpnqcZagz3ZiU/GPsoJIHPjr8aC9tQhrsgsTpI/NwHUUNffLMjFLNoh65QjE6QvRBLjclz&#10;oeB+J4/iqyRNe5VCCHPcbfup1uAtlAnoBo3wVORvqhnOdRAEvfB0+tDlVF5TsIJGeE41iQOG00HA&#10;CxPEAwiwOIW57REPOIczYKyqZZZav2ssUFnbdIBPukyS0TF4w5J0FUCSvbQCIWv7L6KC9qOWwQWj&#10;99ufWh0dGRIW/ZFz1qqa+VVfAV6VQiU/aF81bTu4nJPpLZcOQK+MdoK4crBMnCX30TjCBNqBSwfa&#10;BFAGIzpZ9naw74HsKczJbVHcyt2F6IMAgR7d3KuGl/DvyQ2kV8369hAAK3vQIvZOuu/y0TH950F9&#10;AB6GRDfbpm3shWYK3B2D6o9PDceexZex79OkKLLQ9qCBB0duEVANumiJIOP7C0fbtlGfIUkIGco+&#10;ZED4itJv3NqNiwfJD53orZt/WkD9wfA1daNMHOlSdFsBdK5/2c0xA1BSVgvLoaRDdXDkCEjfsEFR&#10;joFhzH/DVq65/NgcWWqVFhlg4lhqvizSla/RMBaUdiwVoQDBAf9QhQXGwrbzKh40FwBFBvHgAPoX&#10;OB3TmIfcOkp3SwAYBgBV8BzGX+jnMIKuZp8H/yVGiylG/yGTY74gFmJyTFdGyRi5esqP89xpuJoZ&#10;dV5yaZZ7n8S9U4ugF56B1Uf9kSjdhHipOSk5qJKwx1tphAvpO/m6WOTfpGzHtc5l20MVEnXR0Cbp&#10;BmW/xa+3Wdlz6/uI/n9B2fS1BR+kxCL+4xm/eKfvBOD4ib/5Cw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AlARr3eAAAABQEAAA8AAABkcnMvZG93bnJldi54bWxMj0FLw0AQhe+C/2EZ&#10;wZvdJNW2xmxKKeqpFGyF4m2anSah2dmQ3Sbpv3f1opeBx3u89022HE0jeupcbVlBPIlAEBdW11wq&#10;+Ny/PSxAOI+ssbFMCq7kYJnf3mSYajvwB/U7X4pQwi5FBZX3bSqlKyoy6Ca2JQ7eyXYGfZBdKXWH&#10;Qyg3jUyiaCYN1hwWKmxpXVFx3l2MgvcBh9U0fu0359P6+rV/2h42MSl1fzeuXkB4Gv1fGH7wAzrk&#10;geloL6ydaBSER/zvDd48mc1BHBUkj9NnkHkm/9Pn3wAAAP//AwBQSwMECgAAAAAAAAAhACxO3jru&#10;8gAA7vIAABQAAABkcnMvbWVkaWEvaW1hZ2UxLmpwZ//Y/+AAEEpGSUYAAQEBAGAAYAAA/9sAQwAD&#10;AgIDAgIDAwMDBAMDBAUIBQUEBAUKBwcGCAwKDAwLCgsLDQ4SEA0OEQ4LCxAWEBETFBUVFQwPFxgW&#10;FBgSFBUU/9sAQwEDBAQFBAUJBQUJFA0LDRQUFBQUFBQUFBQUFBQUFBQUFBQUFBQUFBQUFBQUFBQU&#10;FBQUFBQUFBQUFBQUFBQUFBQU/8AAEQgA/wM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Txb44svBfhWfxNrWo2+laJCIi80tu8pQSOqJna&#10;3dnUdMDPJwCa09L1CbWrGK8s760mgkUMrLASORntJ6EfXII4ry39pea2t/2c72W8KLaRzaS0xkGV&#10;CC/tS2R6YzXlOk/HjwL8GvFlvB4b8X6fq3gXUptn9nxykyaPIST8uRzbE54HMZPGVJAoR9Z+Vf8A&#10;/Pzbf+A7f/HKPKv/APn5tv8AwHb/AOOVZhk82JH2sm5QdrjBGex968c+Kngzw946+OXw907xLoem&#10;+INOXRtamFrqtpHcxBxJYAOFcEAgE89eTU3d0vX8E3+hSVz1ryr/AP5+bb/wHb/45R5V/wD8/Nt/&#10;4Dt/8cr5h0n4peMfC/h3wv4W8CWDeIzqV1rUukXl4EvWfTbW5CQKv2i9tfMUpKu2QSsfLjUhHB3L&#10;1Hjz4oeK9L0/xlF4p0bSdPsR4du73TfD+paS97HqLRWSyyrJeJcGEqrmRGgaJWZV3KzLk076cy23&#10;10/rs10s+mo1B86g927fjb/hu/roe7eVf/8APzbf+A7f/HKPKv8A/n5tv/Adv/jleF+JvjT4q0qb&#10;UbvTH8NWuj6TrGj6FJpt3DK13M92bUvKjrKqoAlyQkZRs+WW34+Wrnh34ueM7zxVpMuoJoJ8Nal4&#10;r1PwvHa21rMt4n2f7WYrgzNKUOfs21o/L77g/OwVZt2X9bfnzL7/AFIXwc/T/gN/hZ/d6HtHl368&#10;+fbPj+HyWXPtnecfXB+leC+KP2qpdH1/UbK00FJra1maESTTlXbacE4APcHHPTFfQtfCeoX0vh/x&#10;5qPiFbeW6j0vWhIlvAhkkuJ/PJhgRRzl2UjJwFAJPOFb6rIcPgq0cRWx0bxhG61a1v5d9vmfMZ3i&#10;MZSdClgpWlOVtk9Lef3ntVz+0tq9rpiXjeHrc5eRCublYsoGLbbloRbyHCH5Y5XY9AMhgMr/AIa6&#10;v/8AoXLb/wACm/8AiaoeCrjxd4h+H/hTwO1lo6NpDaeBeWVzeTBntIbW+giklSzaGAsjW+ZTI4b5&#10;wisTheG+I1ra2qyw2d9b6vaW+rSxWmpw2tpC1xbvp+m3CEtaxRxuu64kKtt6N1NdeQxy/HYpYTFY&#10;Zc0r2aclaybafveWhy55LH4LDPFYbEaRtdNRd7tJNe75npH/AA11f/8AQuW3/gU3/wATR/w11f8A&#10;/QuW3/gU3/xNcT8L7640/wAI+KZrbxB/wjMi3Nhm+zMMDM2VxErMc+hGDjmpbjw/4f8AGl02p2y3&#10;Vk+t+Im0602siQwRt5TeYybSSf3h+UMByOeOfs5ZNk9OtOnPDe7HS/NPsn37Po3t6HyEc3zadKNS&#10;OI1etuWG15Ltfp26nY/8NdX/AP0Llt/4FN/8TR/w11f/APQuW3/gU3/xNcRq3gPw7eXl3pnhy9ub&#10;3Wo4pGjszI75eN1DKxe3hO4oXbaAcGI8ncMXtL+H+m64bLT4NXvjpq6rdW7qZd8T+TapJJJGqocM&#10;7BgCAx27eGI5TyrIox5pUGuurne1r3tfr072di1mWeOfJGun00UGr9tvv7HU/wDDXV//ANC5bf8A&#10;gU3/AMTR/wANdX//AELlt/4FN/8AE1xEXgPwxrE0suk6ncXNjZvFPfNHIz+VbbZTKVZ4IizDy1wd&#10;gGZVGDjJ57xz4Rt/CElrAtw89xM88gJxtNuJCkLDjq2x2+hWt6eS5FUqKkqDUn0bmul+5jUzfOqd&#10;N1fbJxXVKPe3Y+tvhH8TF+J/h+e+NkbG4t5jDLGG3JnGQVPXoR1HWu5rwv8AZL/5FHWv+v4f+i1r&#10;3SvybOMPTwmPrUKKtGL0P0/KsRUxWBpVqrvJrUKKKK8c9UKKKKACiiigAooooAKKKKACiiigAooo&#10;oAKKKKACiiigAooooAKKKKACiiigAooooAKKKKACiiigAooooAKKKKACiiigAooooAKKKKACiiig&#10;AooooAKKKKACiiigAooooAKKKKACiiigAooooAKKKKACiiigAooooAKKKKACiiigAooooAKKKKAC&#10;iiigAooooAKKKKACiiigDl9d0PU/EPgi0s9H1f8AsLUQbO4ivTE0qjypYpWjdFkjLI6oY2AcZVz9&#10;K8f0/wDZ5+K1hDIn/C+tRuW8uNIpLjRyzQlHt2Dj/ScMxFqqnzAwYSz5BMrsfW4fiJo9vCkUeneJ&#10;FjRQqj/hGdTOABgf8u9P/wCFlaV/0D/En/hMal/8j02BQ+EHgPxB8PfDdzp/iTxld+OL6S5Eqahe&#10;QGJo4lhiiWLaXfOPKLFs5ZnZjliWOx4u+HPhP4gC1Hijwvo3iQWhY2/9r6fDdeTuxu2eYp252rnH&#10;XA9Krf8ACytK/wCgf4k/8JjUv/kej/hZWlf9A/xJ/wCExqX/AMj0gL3ijwJ4a8b6ZDpviPw7pWv6&#10;fA4kitNUsormKNgCoZUdSAQCRkDoTVG1+E/giyvb68t/Bvh+C7vrT7Bd3EWlwLJcW21U8iRgmWj2&#10;oq7DkYUDHAo/4WVpX/QP8Sf+ExqX/wAj0f8ACytK/wCgf4k/8JjUv/kegO3kch43+BK+OvH2l61d&#10;SeHLXTbGa1l/0fw6P7XkS3cSxwG/aYhYTKqsUEIyoK5GSa9Gj8L6NF5GzSbFPIu5L+LbbIPLuX37&#10;5l44kbzJMuOTvbJ5NZH/AAsrSv8AoH+JP/CY1L/5Ho/4WVpX/QP8Sf8AhMal/wDI9C0VgOqr4C8W&#10;TyweLvEHlTSQ+ZdXEUnlOV3oZDuRsHlTgZU8HFfaf/CytK/6B/iT/wAJjUv/AJHrz+88HfC/ULye&#10;6n8JeJJJ5pGkkb+xNaGWY5JwI8dTX13D2bYbKqlSWJi5KSS0Sez82j5bPsrxGZ06ccPJRcW3q2un&#10;kmeJWXji0slIh1Jlhkexu3s7zRZbhY7m2gsUVg0epQq4EmnxOpaPIy6/ddgec1u+01tFs7GwmeXy&#10;7lpdq2BtIoYls7O1hiRWuZ3bCWYJZnyS1fRX/CB/Cn/oUPEn/gl1r/43R/wgfwp/6FDxJ/4Jda/+&#10;N17GGzXIMJiljKVOpzq76dbp/a8zycRlmeYrDPCVKlPkdl16Wa+z5Hy7HeXEVrNbJPIlvMVaSFXI&#10;RyudpYdCRk4z0yaX7bcfZVtfPl+zLIZVh3nYHIALBemcADPsK+of+ED+FP8A0KHiT/wS61/8bo/4&#10;QP4U/wDQoeJP/BLrX/xuvo/9dMt/59z+6P8A8kfP/wCqGYf8/IffL/5E+cLrxp4hvru1urnXdTuL&#10;q13eRNLeSM8O4YbYxbK5HXFUbbVr6zWBbe8uIFgm+0RLHKyiOXj51weG4HI54FfTv/CB/Cn/AKFD&#10;xJ/4Jda/+N0f8IH8Kf8AoUPEn/gl1r/43ULjDKoqypSt/hj/APJebLlwnmcnd1Yt+sv/AJE+a77x&#10;VrWqTzTXmr393NND9nkknuXdnizu2MSeVzzg8ZqldX1zfuj3NxLcOiLEjSuWKoowqjPQAcAdq+of&#10;+ED+FP8A0KHiT/wS61/8bo/4QP4U/wDQoeJP/BLrX/xunHjLK4fDSmvlH/5IUuEsyl8VWL+cv/kS&#10;P9kv/kUda/6/h/6LWvdK8y8NXHgzwfZy2ujaJ4osIJZPMdY9C1g7mwBkkxE9AK1/+E20T/nz8W/+&#10;CLV//jNfluaYqnjsbVxNO6UnfXf8z9Ky3DTweEp4eo03FW02O2orif8AhNtE/wCfPxb/AOCLV/8A&#10;4zR/wm2if8+fi3/wRav/APGa8vQ9M7aiuJ/4TbRP+fPxb/4ItX/+M0f8Jton/Pn4t/8ABFq//wAZ&#10;o0A7aiuJ/wCE20T/AJ8/Fv8A4ItX/wDjNH/CbaJ/z5+Lf/BFq/8A8Zo0A7aiuJ/4TbRP+fPxb/4I&#10;tX/+M0f8Jton/Pn4t/8ABFq//wAZo0A7aiuJ/wCE20T/AJ8/Fv8A4ItX/wDjNH/CbaJ/z5+Lf/BF&#10;q/8A8Zo0A7aiuJ/4TbRP+fPxb/4ItX/+M0f8Jton/Pn4t/8ABFq//wAZo0A7aiuJ/wCE20T/AJ8/&#10;Fv8A4ItX/wDjNH/CbaJ/z5+Lf/BFq/8A8Zo0A7aiuJ/4TbRP+fPxb/4ItX/+M0f8Jton/Pn4t/8A&#10;BFq//wAZo0A7aiuJ/wCE20T/AJ8/Fv8A4ItX/wDjNH/CbaJ/z5+Lf/BFq/8A8Zo0A7aiuJ/4TbRP&#10;+fPxb/4ItX/+M0f8Jton/Pn4t/8ABFq//wAZo0A7aiuJ/wCE20T/AJ8/Fv8A4ItX/wDjNH/CbaJ/&#10;z5+Lf/BFq/8A8Zo0A7aiuJ/4TbRP+fPxb/4ItX/+M0f8Jton/Pn4t/8ABFq//wAZo0A7aiuJ/wCE&#10;20T/AJ8/Fv8A4ItX/wDjNH/CbaJ/z5+Lf/BFq/8A8Zo0A7aiuJ/4TbRP+fPxb/4ItX/+M0f8Jton&#10;/Pn4t/8ABFq//wAZo0A7aiuJ/wCE20T/AJ8/Fv8A4ItX/wDjNH/CbaJ/z5+Lf/BFq/8A8Zo0A7ai&#10;uJ/4TbRP+fPxb/4ItX/+M0f8Jton/Pn4t/8ABFq//wAZo0A7aiuJ/wCE20T/AJ8/Fv8A4ItX/wDj&#10;NH/CbaJ/z5+Lf/BFq/8A8Zo0A7aiuJ/4TbRP+fPxb/4ItX/+M0f8Jton/Pn4t/8ABFq//wAZo0A7&#10;aiuJ/wCE20T/AJ8/Fv8A4ItX/wDjNH/CbaJ/z5+Lf/BFq/8A8Zo0A7aiuJ/4TbRP+fPxb/4ItX/+&#10;M0f8Jton/Pn4t/8ABFq//wAZo0A7aiuJ/wCE20T/AJ8/Fv8A4ItX/wDjNH/CbaJ/z5+Lf/BFq/8A&#10;8Zo0A7aiuJ/4TbRP+fPxb/4ItX/+M0f8Jton/Pn4t/8ABFq//wAZo0A7aiuJ/wCE20T/AJ8/Fv8A&#10;4ItX/wDjNH/CbaJ/z5+Lf/BFq/8A8Zo0A7aiuJ/4TbRP+fPxb/4ItX/+M0f8Jton/Pn4t/8ABFq/&#10;/wAZo0A7aiuJ/wCE20T/AJ8/Fv8A4ItX/wDjNH/CbaJ/z5+Lf/BFq/8A8Zo0A7aiuJ/4TbRP+fPx&#10;b/4ItX/+M0f8Jton/Pn4t/8ABFq//wAZo0A7aiuJ/wCE20T/AJ8/Fv8A4ItX/wDjNH/CbaJ/z5+L&#10;f/BFq/8A8Zo0A7aiuJ/4TbRP+fPxb/4ItX/+M0f8Jton/Pn4t/8ABFq//wAZo0A7aiuJ/wCE20T/&#10;AJ8/Fv8A4ItX/wDjNH/CbaJ/z5+Lf/BFq/8A8Zo0A7aiuJ/4TbRP+fPxb/4ItX/+M0f8Jton/Pn4&#10;t/8ABFq//wAZo0A7aiuJ/wCE20T/AJ8/Fv8A4ItX/wDjNH/CbaJ/z5+Lf/BFq/8A8Zo0A7aiuJ/4&#10;TbRP+fPxb/4ItX/+M0f8Jton/Pn4t/8ABFq//wAZo0A7aiuJ/wCE20T/AJ8/Fv8A4ItX/wDjNH/C&#10;baJ/z5+Lf/BFq/8A8Zo0A7aiuJ/4TbRP+fPxb/4ItX/+M0f8Jton/Pn4t/8ABFq//wAZo0A7aiuJ&#10;/wCE20T/AJ8/Fv8A4ItX/wDjNH/CbaJ/z5+Lf/BFq/8A8Zo0A7aiuJ/4TbRP+fPxb/4ItX/+M0f8&#10;Jton/Pn4t/8ABFq//wAZo0A7aiuJ/wCE20T/AJ8/Fv8A4ItX/wDjNH/CbaJ/z5+Lf/BFq/8A8Zo0&#10;A7aiuJ/4TbRP+fPxb/4ItX/+M0f8Jton/Pn4t/8ABFq//wAZo0A7aiuJ/wCE20T/AJ8/Fv8A4ItX&#10;/wDjNFGgHU6d4sttSur+BBJG1m22RpMBT8zDI56ZQ9cU/R/FFvrkdzJbFjFDMYd56P8AKrZHt81e&#10;R2P2jWr7xXBbThJFuAfLb7kv72b5W7/09Qa2fhdfzQ6TqUd0jRXC37h0bqDsSuhRuyLnqX233rP1&#10;vxTaeH7Jrm6dto+7GnLvjnAFZ/8Aaa+tea/FKC/WObUIna6tSoVx/FAvoP8AZ/X1zTlCyuJM9q+2&#10;+9WLSfzt/PTFcv8A2mvrWz4euhcfaMHO3b/WlOFotgnqUvBPxJ8M/EhNWk8Maxb63Bpd59guri0y&#10;0SzeXHLtWTG2QbJUO5Cy5JGcggdLXnXwx0u90/x38Wbi6s7i2gvfEVvPayzRMizxjSbCMuhIwyh0&#10;dcjIyjDqDXotc72i+6T+bSb/ABNWrMKKKKQivdzeTs981W+3Ack1B4huhb/Z8nG7d/Svl3S117Vv&#10;G0ltezeNI/EE2tX8eqN9ovodH/sdhMIPJcEWyv5ZttrQEXAfJYjEhrW3u6L+v6d35Jsl2Sbf9aN/&#10;pZebS6n0b4P+IWj+PtJbVNDuJrvTvNaFLqS1lhjm29XiMir5sZ7SJlG7MaZq3xK8P6J4n0jw5e6t&#10;BFrurMws9PBLSyAI7liqg7V2xSfM2FJXAOcCvNP2b9Ifwb8D/B2mXEOoWt3Hp0LXFvqU00ksUhQb&#10;kxKxZAD0QYC9ABWn8QjcX3if4czW9vNPFaa+89w8cZZYYzp16m9yB8q7nVcnjLAdxXTKioysTfSX&#10;kn+GqPV/tvvWfb+KLafVrnTt2y5hx8rfxgqGyPpnms/+019a801i31HXvH9zHZTNZwW8scst4Byn&#10;7tMBfVjz+HX3zlCwcx7X9t96gvtYWwsbi5YFlhjaQqDycAnH6VirqQVQC5YgY3HGT78VneJdUUeH&#10;NVOf+XSX/wBANP2YuY35PGFmujHU0Z5rcFQVjxuBLBcEEjBBPOau2OsJqFjb3Ue4RzxrKobrhgCM&#10;/nXhVrb6lZ+F9U1W8uHtobloTHZY6jzUw756HHbr6+lekeFtUU+GdIOf+XOH/wBAFTGFx3OovNcN&#10;pd6dAE3/AGydod27GzEUkmenP+rxj3q39t964+/vhJq2hc/dupW/8lLipNZvrubS7lNOmSC9ZCIp&#10;JBkA/wCe/OPQ9Kv2Ycx1SakkjOFdWKHawU52nAOD74I/OnfbfevCvBs+ufbgggu44YbtVuWNxtAY&#10;FWcspfLZU9cHOe9eq/2mvrUxhfoFy9qniRrOZbe3jE1wV3Hc2FRc4BPfnnA74PSqEfijULc77hIb&#10;qL+IW6lHA9gWIb9K5TXLl2vtQRohcrMqssZ/iXaFxnOOoP51gaLb3em3SS3MQkVYsJIzZ8gcnb1/&#10;UVm1ZlHtEOppcQpLG4eN1DKwPBB6GsLW/Gf2I3awz2VnBZ7Rd6lqU4jt7dmA2qefmf5k+XKjDj5s&#10;kA5/h++aHSIFkJDHc4B7AsSB+AIrkZ7eK6e5bUoTejSr+5vvI8lphIJFfYTGATJiOQqoAPKkDJGK&#10;6Y0ZSi3BK/nt6/I4sRVlTj7p0Xg/4pDxF4bh1+O6s9V0diVubi0QwS2LjbuSaJnfG3OWIfgYIBUg&#10;13n233r5++GnxCW88F2tvo3hl9J8M2trOgSaBhuAkKxKnP7x5BvZ8biHJBJJyfU9BuJbDQ9OtrmT&#10;zbmG3jjlfOdzBQCc/UGsaKVahGq7NvqlZPRar8jHB4j20E730/qx0ej64dV0ewvinkm6t47jy927&#10;bvQNjOBnGa5nTfG114y8Ua9pnh3VbGKLRBFBdtdafNKwuGaTcgPmRjCqicjcMseeMVzPibXv7F+F&#10;Om3GwTCC10x3hbGJE3QbkOeCCuQQeCCa8M8MePLfxu3iGXSPCdlfQ6dqklrdSzWcCCKaSZtkf7yR&#10;cnkKAMjoB2p8r5lFLc9CUkouT6H078LPidZ/EzwVp+tWsqvM0ax3kccbosNyEUyRjeASAW4PIIxg&#10;mtPxR4kudJt7MWhhWa5uPJDzqWVAI3cnaCM8JjqOtfKvwZ+KWkeLfHGkLo9hb2f/ABPLhJpoLZYG&#10;wmmuDCcNnbvAfA+XIBzmvbfitrgtbHRXDY/4mBH/AJLT1z1/dpSmuhlVnyU2zafxF4uktIZk1rwh&#10;amWJJRHeecrKGUMMjzODgiuY+Fvx11Xxb8StV8I6tFYmazivm86zieLD2t2ttIMNI+5WZsg/KQAM&#10;jnjVm1LV4dA0yS0tbySF7C1KNESEOYUzjF7H3z/APx6n5s+BGtGT9sjxOhYhRY+JGK+51m1P9TWl&#10;Wjycko9XbfyZg5NVIJP+rM+ytd8TXmn3Fla6fYLqF1cF2IkuPJSNFAyxbax6sowB3PpVDRfiNHqE&#10;N4t5ZXVteWVw1tcRWsMt3GrBVYYkROco6HBAIz07nhfid8W9N+HOqaRJdW2oanf31rdwWOm6Tatc&#10;3VxIDC7bI15IVFZiewFcd8H/AImWV1onjK5a7EDv4hlVorpTBLGVtrYMjI4DKVbcpBGcqa3VFyaV&#10;jpdRI948MfEDSPGP9p/2TdPcHTLs2F2skEkLRTiOOQoQ6g52Socjj5sdQQC68WyR+KbXQ7e3SW4u&#10;LZrhZJJiigKcEcKa8V/Zt1pLqT4nzrIsiS+MJmV1OQw+w2QyD+FZ37QviLxdouoDUPBulanf60LO&#10;KCzlsIXYB2kkDI7hHVFI2ZZhxwa68Lho1puMrbPfy9AlPlSZ6T8RvjfcfDXxd4P0O90WK9bxFfJZ&#10;Ca0v8/Zt00MW9laMbhmdeAc8GvTPtvvXwD4r0vxpD8TvAup+KtU1DWoNOvoNRmnuLcQiEIYZ5Yox&#10;J5e8BkVC44zt6cCvoL4wWnjr4q+D9C1D4P8AxSTwRdG5jeW7bS7bULa8tHZVlyk0bMssahmQKVBY&#10;Mj43B4+WpUwkpKjQknOKfNa/d20fl+j6o4cNjqderOjf3o9Otu/9eXc98+2+9VLHXDeXGoR7NgtL&#10;gW4bdnf+6jkz04/1mPwrA0qd9P0uztZ7+41OeCFIpL66WNZrhlUAyOI0RAzEZOxVXJOFAwKh0e+C&#10;za0+fvaj/K1tqn2Z6XMdzaTedv8AbFV18QaW2p3unLqVmdQsYI7m6tBOnm28TlwkkiZyqsY5MMQA&#10;djY6Gq/h66Fx9owc7dv9a+d/in4XtLHxR8dbfRdFjjN/4I0u7vbXS7QCS9L3WqfaCUjGZJJIwynq&#10;zcCuaUbNryNYrmg5Lpb8Wl+p7cnxo+H0ngqTxinjrw03hGOTyX19dXtzYLJuC7Dcb/LDbiFxuzkg&#10;VoXfxG8J2GsaJpF14n0a21XXEMmlWM2oRLPqCAbi0CFt0oxzlAeK+abj4geD2+NUPxHh13Sf+FVr&#10;qcCSeJknQaSNRGmXUJna5z5WNjw23mbseZti++MC5onw7L/D3wTd2Oqatous6pIttpegRwwJbT20&#10;N7Pd6fJcRSwmaNLSJxLsjeLdtWJt25VqXpq9tPxX9W/pkRd18n+f5fn5H1HY6lZ6mszWd1BdrDK0&#10;EpgkD+XIpwyNg8MDwQeRVmvFv2ZfilaePNDv9KsbDTbW30ZYcPpms/2mwaUyF4r1jFGYb9WVmnhO&#10;8qZVJdi1e00NW0K7hRRRSAKKKKACiiigCC+uPslq8p6Lj+eKyf8AhIl9RR43uvsfhe9mzjbs/V1F&#10;fLGg6T8R7H4zatrepfFC41L4eNF5mn+FzpdnHLHO+4PHLcLCHaGMbWTDB2LAOT5ZM3dQoe0je3U8&#10;7EYn2M+W9tLn1p9u3KrZ+8qt+YBqW1uPOkIz2zXLw6mDZ2hJ+9bQt+camtTQbwXF46g5/dk/qKzl&#10;TsmdkZc1mb9FFFcpqFFFFABRRRQAUUUUAFZ3233rRrjv7TX1ranHmuTJ2Hf8LE0r+3p9GQ3019A6&#10;xy+Tp1zJFGzIHAaVYzGvysDy3etiz1hL61iuIxKscqh1WaJ4nAPqjAMp9iAa8t0Kxvl8ceKdQOo6&#10;hZWkl5CyWixReRcgWsSltzRlzggj5HAyv1rjY4fEmoeHpZri78QxX1p4Xglt1juJ4y1+DMTuAP7x&#10;+EBRs5yMg8YtR0u1/Vm/0Dd6f10Pf9W8SWmh2f2q9m8mDzI4t+1m+Z3VEGACeWZR+NW/tvvXz94u&#10;m1DVNRukuotemvft+nSWkVskxsRbK8DSFgv7vcHEhO75xgY+UV7D/aa+tUqd1/XkRzG3BrEVzJcJ&#10;G5ZreTypOCNrbFfHv8rqePWqOu+MtM8MrZNqd2tot5craQMysQ0rAlVJAOPunk4HHWsLR74LNrT5&#10;+9qP8rW2rA+IVqviCbw1bSWz3dn/AGkftKqpIERtp0JYjoMsBn1IodPaxV9/R/keiJ4ktJNWm0xZ&#10;s30MCXDxbW4jdmVWzjHJRuM54+lW/tvvXztqj+LLe68Sxwx3xurbT7Gzj1OONna7gW5lZ3TaVLSe&#10;S+GVWVtwO0glTU1vdaxb29hHbalr+oWodhqMn2O+tmW0MiHbEJ3eUyhi3zBi3lmQDkR4ShzW/r+v&#10;+H7Cbt/Xkv6+499tdZt75He2uI7hEdomaJwwDqSGU47gggjsRU3233ryb4VW8Wg2uuWhTUo5xqdy&#10;5+3SXEisjTO0bI0pKtlSCShOSfm5ruf7TX1qlTukxc2rXmzoPtvvR9t965/+019aP7TX1o9mHMdB&#10;9t96PtvvXP8A9pr60f2mvrR7MOY6D7b70fbfeuf/ALTX1o/tNfWj2Ycx0H233o+2+9c//aa+tH9p&#10;r60ezDmOg+2+9H233rn/AO019aP7TX1o9mHMdB9t96PtvvXP/wBpr60f2mvrR7MOY6D7b70fbfeu&#10;f/tNfWj+019aPZhzHQfbfej7b71z/wDaa+tH9pr60ezDmOg+2+9Fc/8A2mvrRR7MOY8/t9RsLWaa&#10;WBbeGWY7pXjCqznnliOvU9fWphr0C5ImjBJyfmHNe10VPt/IOTzPFf8AhIIf+e6f99CkbXoGUq00&#10;ZUjBBYYNe11Q0vX9M1yS8TTdStNQeyna2ultZ1lMEy/ejfaTtYd1PIo9v5ByeZ5J/wAJBD/z3T/v&#10;oV1fgXxLp8f277Tf21vnZt82ZVz97OMn6V39FTKtzK1hqNne5l/8JVov/QXsP/AlP8aP+Eq0X/oL&#10;2H/gSn+NalUNH1/TPEUE0+lajaanDDM1vJJZzrKqSr95GKk4YdweRWGhZF/wlWi/9Bew/wDAlP8A&#10;Gj/hKtF/6C9h/wCBKf41qUU9A1OA8deJdPk+w/Zr+2uMb93lTK2Pu4zg/WuU/wCEgh/57p/30K9q&#10;oraNblVrEON3e54r/wAJBD/z3T/voUf8JBD/AM90/wC+hXtVFX7fyFyeZ4r/AMJBD/z3T/voUg16&#10;BckTRgk5PzDmva6iurqCxtZrm5mjt7aFDJLNKwVEUDJZieAAOcml9YS1aD2b7njX/CQQ/wDPdP8A&#10;voUja9AylWmjKkYILDBr2HS9Ustb0+3v9Ou4L+xuEEkN1ayrJFIp6MrKSCPcVap+38hKN9UzxC51&#10;azvIWhuDBPC33o5MMp+oNOh1q2t4kiikijjRQqohACgcAAdhXttFL2/kPk8zxRdctvtVvO8ysYDI&#10;yASActE8fP0Dk/hS/wDCQQ/890/76Fe1UUe38g5PM8V/4SCH/nun/fQo/wCEgh/57p/30K9qop+3&#10;8g5PM8PuNWtbpQJJUJU5Vg+CPoc1BHdWqsDJdeftOQsjrgfgMZ/GvatY1rT/AA9ps+oarfW2mafA&#10;N0t1eTLFFGCcZZ2IA5IHJ71ahmS4iSWJ1kjdQyuhyGB5BB7ip9sm/hDle1zxj/hIIf8Anun/AH0K&#10;q3V9aXUizfaPIuUG1Z4Zdrgeh7MOc4YEZ5xXulFWsQ4u6QnTUlZngdk1laMrvdfanR3kQysiqrM2&#10;5mCIFXcWJO7Gck88mtL/AISCH/nun/fQr2qih4hy3Qo0VFWieIS6nYTafDYv5UtpHbx2xjmZXDqi&#10;KnzDoc7c9K52z0DS9DmuW8O3cfheG6CG4ttLs7IRSshfa5WSF/m+dhkYyMelfSNUJNf0yHWotHfU&#10;bRNXlhNxHYNOoneIHBcR53FQeM4xU+3XYbp3WrPn/wAK+F/Cng2K1/svS9Nt7uCIRfblt4luJMKF&#10;LPIqglmxye5NaXiGPSPFWnGx1RUubbcHAEzRsrDIyrKQynBI4PQkdCa99opOspKzjoHs7qzPjDVf&#10;2X/hBrV3Jc3egzPcSMXeRNcvoyzE5JO2cZJNdH8N/hD8PvhLqdzqPhfSxY31xB9me4uNRuLtxFuD&#10;FEM0j7FLBSQuNxVc52jH1ZRR7Zfyh7JHiv8AwkEP/PdP++hXJa54D+H/AIo1SfU9Z8I+GtW1Kfb5&#10;t5faZbzTSbVCrudlJOFAAyeAAK+l6Kft/IfI+58/+GbHw54LsZLLw/pml6FZSSGZ7fTLeO3jaQgA&#10;uVQAFiFUZ64A9K1v+Egh/wCe6f8AfQr2qij2/kHJ5nzt430fRPiFoLaPrJE1k00cx8uQK4KOGwG6&#10;ruAKErg7XYAjOa2bPVLLT7SC1tfs9tawIsUUMO1EjRRhVVRwAAAAB6V7hRUKpBSc1HV9TNUIqbqJ&#10;avr6Hiv/AAkEP/PdP++hSQ65bQwyqky7pZ2ndjIOpjjTAH0jH517XRV+38jTk8zgPAviXT4/t32m&#10;/trfOzb5syrn72cZP0rq/wDhKtF/6C9h/wCBKf41qUVjKSk72LSaVjL/AOEq0X/oL2H/AIEp/jR/&#10;wlWi/wDQXsP/AAJT/GtSip0HqZf/AAlWi/8AQXsP/AlP8aP+Eq0X/oL2H/gSn+NalFGgamX/AMJV&#10;ov8A0F7D/wACU/xo/wCEq0X/AKC9h/4Ep/jWpRRoGpl/8JVov/QXsP8AwJT/ABo/4SrRf+gvYf8A&#10;gSn+NalFGgamX/wlWi/9Bew/8CU/xo/4SrRf+gvYf+BKf41qUUaBqcP8RtWs9Y8G6hZ6bqNhcXsn&#10;l+XH9siXOJFJ5ZgOgPevEv8AhHdd/u2P/gztf/jlfUtFd+HxssPHkjFP1PMxWX08XNTnJp2tpb/I&#10;8Yk1mO1hs4HuITJFaW8b+XKrgOIkDDIJBwQRwe1bvgnxJZR6rKbm9t4E8k4aWVVGdy8ZJr0qiueV&#10;bmTTR3Rp8qST2Mv/AISrRf8AoL2H/gSn+NH/AAlWi/8AQXsP/AlP8a1KKw0NdTL/AOEq0X/oL2H/&#10;AIEp/jR/wlWi/wDQXsP/AAJT/GtSijQNTL/4SrRf+gvYf+BKf40f8JVov/QXsP8AwJT/ABrUoo0D&#10;Uy/+Eq0X/oL2H/gSn+NH/CVaL/0F7D/wJT/GtSijQNTL/wCEq0X/AKC9h/4Ep/jXlP8AwkEP/PdP&#10;++hXtVFaQqKHQmUXI8V/4SCH/nun/fQo/wCEgh/57p/30K9qorX2/kTyeZ4r/wAJBD/z3T/voUf8&#10;JBD/AM90/wC+hXtVFHt/IOTzPFv+Eij2hftC7Qchd4xk9e/sPypP+Egh/wCe6f8AfQr2qij2/kHJ&#10;5niv/CQQ/wDPdP8AvoUf8JBD/wA90/76Fe1UUe38g5PM8V/4SCH/AJ7p/wB9Cj/hIIf+e6f99Cva&#10;qKPb+QcnmeK/8JBD/wA90/76FH/CQQ/890/76Fe1UUe38g5PM8V/4SCH/nun/fQo/wCEgh/57p/3&#10;0K9qoo9v5ByeZ4r/AMJBD/z3T/voUf8ACQQ/890/76Fe1UUe38g5PM8V/wCEgh/57p/30KP+Egh/&#10;57p/30K9qoo9v5ByeZ4r/wAJBD/z3T/voUf8JBD/AM90/wC+hXtVFHt/IOTzPFf+Egh/57p/30KP&#10;+Egh/wCe6f8AfQr2qij2/kHJ5niv/CQQ/wDPdP8AvoUf8JBD/wA90/76Fe1UUe38g5PM8V/4SCH/&#10;AJ7p/wB9Cj/hIIf+e6f99CvaqKPb+QcnmeK/8JBD/wA90/76FFe1UUe38g5PM+Vm8ReFbL9ojxfp&#10;Hxesoku76WI+FtT1mMG0jtVThLeU8QSbyWLqVJYY3BgoPsttead8BfhnNLr2o3N3aWl1OY5ZJHub&#10;m4M1y7Qx5b5pJT5irknrkk4ya5zxl4s+Hfjqw8Q+Gfiaum6dZWeoSQW7a2TZxXAVQRLazuQGdQxV&#10;jE25TwQAwz5Xoep658M/2XwNR07+2dGHiEW2l3niSxNwNP0ozAQ3k0DAMQm3cinbjch4AAryqb5Y&#10;KPkte92t+0tb3e+rdrMzk+SpJ76y+Vr39Y6WXVaLXQ960L4uaf4i8azeCdW8P6t4e1uSw+3R2esR&#10;27pdW5YoxR4JZUODwVYg89DzXn/7ObaR4Jb4xsI7bSNF03xTdN5cMYjigiWKPhUUcADoAPpXJWPi&#10;jwxpf7UfhPUF8aTeJoLrQbu3Ot3lyJYbm4Mq7YoDEqwZAAXZAo5HzAuSTgWPk/EvwD+0BoXhbULD&#10;Wdau/EcmpWmn29zHK15BG0DEqoPzI20rkcEnGaI1Pt9eWX4TX6K/5EuXM0n0krbdYN/m7H0RN8a7&#10;LSte0bT9d8Pa74ct9auPsmnalqUUAt7iY8pGRHM8kTOOVWVEPBBwQRT9V+NGnabc6o0ei6xqOk6X&#10;cmyvdYso4Xt4LgbcxFTKJSQXQFljKAtywAYjyL4cePPgx46udOsvD3wx0tfHSSp9p0X/AIRpIZNM&#10;kVwskks/k7EWMjO7O77oC7jtrD+I1zp/h/xB4l8SfD/xVLoPjV9ReG/8B35E9v4iYTeUWitnG5ml&#10;C48yIMBtZcqQzVrzNNXd1rt8vv63t5WWjue0bg5Rfb8n9z20fnd6o+tL6xt9Ss57S8t4rq0uI2im&#10;gnQPHIjDDKyngggkEHrXzF+z54+s/h34H8dQ2XhrVtYttN8U6pJNb6BaxlbOAOAvDugOAvEce5gB&#10;naBg19QW7vJbxPKnlSMoLJnO045Ga+b/AIH/ABA0L4b6R4+0bxHdrpuvnxPqN3BodyjLfXkcrgwm&#10;CAjfMJP4dgbNTNuE20/sv56x0/rpe3c0naXs35/+2s9A8RftE6Fotv4Qu7DSNY8S6b4qdIdL1DSU&#10;t/IeZjhYnM00Zjfg8MB0IzkEDqtX8fLpPjjRfDP9h6pd3GqQyXCXlv8AZzBAkZAkMm6UOAu5OQhB&#10;3qAScgeUeC/gPfXn7Ldr4L1cDTdfdZNRtypwdPu2maeHaR0KMVBx/tCum+AWpaz480+fxr4ksX07&#10;VpoU0lLV+BGLclZ3Azgb5/M/4DHH6Vqr87g+mvytt5tS38mmupKlNqPmvxW78rrbzumd3478N6T4&#10;q8K6hY61plnq1n5TyCC9gWVA4U4YBgQCOx6ivlP4b/D3wH/wxda+J9X03TtI1i3sbm6h8RW8SW9/&#10;FcxzyeQyXCgPv3qgAzzwPavqzx34k0nwr4V1C+1rU7PSbPynjFxezrEhcqcKCxAJPYdTXzz+xv4V&#10;+GXi74O+HzJonhXV/FVkJHvTLZW0t9C3nv5bSZUuOANrH0GKwcfaSqQWjaXqt9fl/kVVsp0rq/xb&#10;/wDbv/B/E3vht+0I3g74PfDef4iQ6uda17y7UXgsnaMqzuIZZpjhMsiqxUEyHOdpzmvQ9P8Ajfpl&#10;14dOqXWg+I9GnlvzptjpOq6aba+1CbaGXyImPKsM/MxUKFYsVCkjiv2qPFmi6HP8NIdR1exsZo/F&#10;1hePFcXCI626+YGmIJyEUkAt0GeTR8fp5tJ8XfC34jwq2qeE9Bup21GSzUzCG3uIQou/lzmNBliw&#10;zgEGtefmbk3pzW9F7v8Am12vq9EZrmorkTvyxT9d/wDJPvb8fQfDPxc07XvF0/hW/wBM1Pwx4ljh&#10;+1R6brCRBrmHjMkMkMkkcgBOCA+4EHI4rjPi98SNB8S+CfGmmHwrqXivRNOt5oL/AFOG0glsrW4R&#10;WzxJIryNEwDM0KPsI65BAo661n8XPjt8Pda8Iajb6tpnhu31CTUdY06YTW6GaNUig8xcqzk5YoDk&#10;KMkDK54z4SeOtM8A/AvxR4A8WXS6N400ldSil068JFxfeaZZEmgTG6dWDdUDfdz0INc1aTlRkpdp&#10;fOzsv63vqtDeE/3ijfS6V/lf0/S2j1Oo+D/xWs/h78H/AIP6bqOjarPBrtvaadbalarA1ulxJuCo&#10;4MokHCkkhCMdyeK9Pg+Ktm/xUbwFPpGqWeqGxbUobyZYTa3ECuELIyyswO44wyqeD7Z+bbbWLa4/&#10;Zx+Bus4uINL8O6/pj6nd3FpLDHBGoZWl3OoDRhnUeYuVycZyDXazfELRNY/a88N3WmzzapYXPhia&#10;zgvtOt5LmCVzcg7leMMDGMYMn3FOQWBBx1yneq1/ekvlycy/HQ46U+WjHX7MPxlyv8D0jxR8etH8&#10;N2+sX0ej6xrOh6LL5GqazpsULW1pIGAdTvlV5CmQW8pHC8j7wIHMfEb40arp/wASPhjpegaHf6vo&#10;uutPfrdWNxbodQjW1dlijWSVOB5iSMZCg+Vdu45rgvg/8YvDvwb0fUfhX8SoLrS9at7+4S3jk02a&#10;7TWILiZ2V0ESPv3FiuCMHgcncB0fxM1O00H4jfAXxBqdnD4R0C1OoRSrdskEGn+ZaAQwu3CRthcb&#10;egKkDOKyjLmUZc2jt97TuvvtZb9Hc3lNtTSeq5tOqs9PvW/3qx9EW8jTW8cjxPA7KGMUhUshI+6d&#10;pIyPYke9eVa9+0hoOh6fqurrouual4Y0m+/s++8Q2MMD2sModUf5WmEzqjMAWSNhwcE16na3KXlr&#10;FcRB/LlQSKJEKNgjIyrAEH2IBFfE3jzxlpvjL4G/ENtQ1JfDuuR3N2F8AaPGLY2rrMMz3SRL50zE&#10;ZZ5HIgJYZQMoNTXqOndrom7elv8AhvWxrJ6Kz3dr/J/16XPpbxN8fvDPhPxponhq8g1eS71eF5rW&#10;5t9Oka3fagcKjYBldgQAsQcgnDba1/BXxQsPGWr69o7afqGha1ojR/bdO1QRCRUkTfHIGikkRkYZ&#10;5DZBU5A4z4jrHxO8I33xY+BE0PiXSmht7K+WaQ3aKqF7WNEyScfM4ZR6spA5BFQ3Wr2njD45fGrQ&#10;/D+u2E2rap4XisLGOG8jJkuUilV0XDfeQnDd174q6k3Tdlr8f/kqbX5W+ZjTq89m3b4fxsv+CP8A&#10;2oPiNoXj34D+JLiLwpqeqaLH8uneJ5rSE2izhgoki3Seeqk7oxKIwpJxuKnJ+jvCf/IraN/15Q/+&#10;gCvlDxD8UPD1z+xfqHhWe6XTfFmmaNHpd54fuFK30M0JRWZocbwhwG3kbQG5Oc19RfDvWLfXfA2h&#10;3tqtwsElpGF+1W0tu/CgE7JFVgOODjBGCMgg1VNJTqJO69zXv8ev9dLerUJc8oSe7T07baf15ngX&#10;7UPwc8IeFf2f/GWqQeH9Lk16S4W7fWHsozdGSa9RnIlILgYcrjPTivYdD+D/AIP8L65pniPRNC0v&#10;w7eWltJFLJptolss0TqpYSbAoOCqsCQSMHGMmuA/bc8TaVpHwC17TbzULa31DUfIW0tJJVWWfbcR&#10;M5RCcsFHJIHHevRtcktvif8ACLWoPDGq2uorqmlXFpa3llOkkZkaJkxvBI4bg+nNZL3ITlBXcdvu&#10;2/Q25YOtGMuv+a1MnW/j3pXh2zttX1HQtdtfCdxNHEniZ4YfsYD8JIyeb56xlsAO0QByD90gmr4k&#10;/aQ8O+HfF+peGBo/iTVNas7L7atrp+kyO92PM2bbdW2tKerb1Hl7QTv4NeJ/C/xl8IpfD+n+E9e+&#10;Fmnp8ULGFbGfw6/hhJLm6nRB+8EnlFQrj5y8jDA3E5GGPfW3jLw9bftfwWbavpVtcDwimmi1ju4y&#10;Euhd5+zDp8+CMJgNjnFaX5pKMZXTvZ+XK2vxX4q/ngq0nDnej0uuzuk15b9ez+XQ3P7Ufh231eTS&#10;B4c8Xya0umJqa6UNDlW7lDMFMSRNhndckkgGMBW+fir+jfFbwt4m+JthpS+FdWt/Fv8AYbajFc6n&#10;o4tZooCV3W4klKtu3MuQuUzkFsg45VvG3h6P9soWza7pouG8KDThH9rj3favthbyMZ/1uCDs+9jt&#10;TNa8VaLb/toaJbS6xYR3C+GJbIwtcoHFw9wrJDjOd7KQQvUg5ApRlzcjv8Tl+HPb8l/T1uUnHnu/&#10;hcfx5b/m/wCttf4F/FrXfH2u+Ov7Y8O6hptrZ65PaLNLc2z29gsMMS+S+Ji28kM5KIyZc/Ma2dR/&#10;aF0TS9Mj12bRdcbwbJMIh4qjt4msQCSPNKiTz/K3Db5nlbTkEEqQT5p8OYV1Kx+O/gSO+jsPFer6&#10;/qz2tlIf3wimgXy5yo5WI5H7w/LllGckAw6H8QtH1D9mC58AXSC28eW+iyeH28JSDGoPdCHy0Kwf&#10;eZWBWTeBtCkkkAEjP2kvZprV8sWl/M2tfxsvV/e1Kz5XKy5pK/az0/DX0Wh6v4w/aC8M+C/FWlaB&#10;c2+r3t5qlvLcWkthp7ywzhIxIEifgTO4ICrFv5IDbc1naV+0Za6l4o8NaBL4F8Y6VqGvpJJaLqln&#10;b2oCRkiUuHnDLsA3FcFipBUNkZ811HUtJ+G3xF/Z88P694h02DUtD0y7tdQ8+9QeQ7WcapvJPyhm&#10;BClsbscZr1j9oLwbfeIvBces6EAvinwzcLrGlP3eSMZeE+qyJuUjuSK1lLkvNu8U3f0Td/uWvna3&#10;UUZVKistJWWnm1t+a/4Y6a38ercfES68JLomp+dbWiXsmpfuDaCNyQnIl8wEsrqAUH3GPTmuprgP&#10;gzJca94bl8YX9tJaX/ieRdQ+zy53W9vsC28XXtGAxx/FI57139a2cVaW/wDX5bGsJc65ls9vT/g7&#10;/MKKKKDQKKKKACiiigAooooAKKKKACiiigAooooAKKKKACiiigAooooAKKKKACiiigAooooAKKKK&#10;ACiiigAooooAKKKKACiiigAooooAKKKKACiiigAooooAKKKKACiiigAooooAKKKKACiiigAooooA&#10;KKKKACiiigAorF/4RGx/576p/wCDa6/+OUf8IjY/899U/wDBtdf/ABygDaorF/4RGx/576p/4Nrr&#10;/wCOUf8ACI2P/PfVP/Btdf8AxygDaorF/wCERsf+e+qf+Da6/wDjlH/CI2P/AD31T/wbXX/xygDa&#10;orF/4RGx/wCe+qf+Da6/+OUf8IjY/wDPfVP/AAbXX/xygDE+IVr4/vrrTLfwbeeH9PsJd6and6tD&#10;PLcQqcBXt0RgrMBuOHIGdvvXR+HNBtPC2g6fpFipW0sYEgj3feIUYyfUnqT3JNV/+ERsf+e+qf8A&#10;g2uv/jlH/CI2P/PfVP8AwbXX/wAcpJWv5itrzG1RWL/wiNj/AM99U/8ABtdf/HKP+ERsf+e+qf8A&#10;g2uv/jlMZtUVi/8ACI2P/PfVP/Btdf8Axyj/AIRGx/576p/4Nrr/AOOUAbVFYv8AwiNj/wA99U/8&#10;G11/8co/4RGx/wCe+qf+Da6/+OUAbVFYv/CI2P8Az31T/wAG11/8co/4RGx/576p/wCDa6/+OUAb&#10;VFYv/CI2P/PfVP8AwbXX/wAco/4RGx/576p/4Nrr/wCOUAbVFYv/AAiNj/z31T/wbXX/AMco/wCE&#10;Rsf+e+qf+Da6/wDjlAG1RWL/AMIjY/8APfVP/Btdf/HKP+ERsf8Anvqn/g2uv/jlAG1RWL/wiNj/&#10;AM99U/8ABtdf/HKP+ERsf+e+qf8Ag2uv/jlAG1RWL/wiNj/z31T/AMG11/8AHKP+ERsf+e+qf+Da&#10;6/8AjlAG1RWL/wAIjY/899U/8G11/wDHKP8AhEbH/nvqn/g2uv8A45QBtUVi/wDCI2P/AD31T/wb&#10;XX/xyj/hEbH/AJ76p/4Nrr/45QBtUVi/8IjY/wDPfVP/AAbXX/xyj/hEbH/nvqn/AINrr/45QBtV&#10;554+8O+OPFuuDR7O90Kw8BXlr5OpSPHM+qNkt5iRYIiVWXC7jkjcxweK6n/hEbH/AJ76p/4Nrr/4&#10;5XkX7Ul9ffDn4Uzax4d1XVNP1JbyGITf2hPL8rE5G13YdvSonZK72RE3yxbZ7pDDHbwpFEixxRqF&#10;RFGAoAwAB6U+vzB/4aN+Jn/Q56p/38H+FH/DRvxM/wChz1T/AL+D/CuT65Dszg+vUlok/wCvmfp9&#10;RX5k6b8fPipq+oWtjaeLtUmu7mVYYYxKo3OxAUZIxySOtP1f48fFfQdVvNNv/Fmq219ZzPBPC0qk&#10;o6kqwyBg4IPSn9bhvZlfXqe9n/XzP0zor8wf+GjfiZ/0Oeqf9/B/hR/w0b8TP+hz1T/v4P8ACl9c&#10;p9mL69T7P+vmfp9RX5g/8NG/Ez/oc9U/7+D/AAo/4aN+Jn/Q56p/38H+FH1yn2YfXqfZ/wBfM/T6&#10;ivzGs/2g/iffXcNtH41v1kmdY1aa5SJAScDc7YVR6kkAdzTJv2iPibDK8beNNSLIxUlJlYcehAwR&#10;7ij65Dsw+vU+z/r5n6eUV+YP/DRvxM/6HPVP+/g/wrR0v9oL4j3FjrEknjDVGe3tVkjPm42sZ4lz&#10;054Zhz601i4PoxrHU30f9fM/S2ivzB/4aN+Jn/Q56p/38H+FH/DRvxM/6HPVP+/g/wAKX1yn2Yvr&#10;1Ps/6+Z+n1FfnN4b+JHxm8V6Tdanp/jJxY2sqwzS3mtWdp5bMPlyJpFODzg4wcEDoaks/H3xyvvE&#10;0/h6HxBqja5DcLbNp5u4VmLsCQVUn502gsXXKhcEkAgmvrUf5WV9cha/K7H6K0V+YUn7RXxNjdkb&#10;xlqgZTgjzB/hSf8ADRvxM/6HPVP+/g/wqfrlPsxPHU07NP8Ar5n6fUV+YP8Aw0b8TP8Aoc9U/wC/&#10;g/wo/wCGjfiZ/wBDnqn/AH8H+FH1yn2Yvr1Ps/6+Z+n1FfmD/wANG/Ez/oc9U/7+D/Cj/ho34mf9&#10;Dnqn/fwf4UfXKfZh9ep9n/XzP0+or8wf+GjfiZ/0Oeqf9/B/hR/w0b8TP+hz1T/v4P8ACj65T7MP&#10;r1Ps/wCvmfp9RX5g/wDDRvxM/wChz1T/AL+D/Cj/AIaN+Jn/AEOeqf8Afwf4UfXKfZh9ep9n/XzP&#10;0+or8wf+GjfiZ/0Oeqf9/B/hR/w0b8TP+hz1T/v4P8KPrlPsw+vU+z/r5n6fUV+YP/DRvxM/6HPV&#10;P+/g/wAKP+GjfiZ/0Oeqf9/B/hR9cp9mH16n2f8AXzP0+or8wf8Aho34mf8AQ56p/wB/B/hR/wAN&#10;G/Ez/oc9U/7+D/Cj65T7MPr1Ps/6+Z+n1FfmD/w0b8TP+hz1T/v4P8KP+GjfiZ/0Oeqf9/B/hR9c&#10;p9mH16n2f9fM/T6ivzB/4aN+Jn/Q56p/38H+FH/DRvxM/wChz1T/AL+D/Cj65T7MPr1Ps/6+Z+n1&#10;FfmD/wANG/Ez/oc9U/7+D/Cj/ho34mf9Dnqn/fwf4UfXKfZh9ep9n/XzP0+or8wf+GjfiZ/0Oeqf&#10;9/B/hR/w0b8TP+hz1T/v4P8ACj65T7MPr1Ps/wCvmfp9RX5g/wDDRvxM/wChz1T/AL+D/Cj/AIaN&#10;+Jn/AEOeqf8Afwf4UfXKfZh9ep9n/XzP0+or8wf+GjfiZ/0Oeqf9/B/hR/w0b8TP+hz1T/v4P8KP&#10;rlPsw+vU+z/r5n6fUV+YP/DRvxM/6HPVP+/g/wAKP+GjfiZ/0Oeqf9/B/hR9cp9mH16n2f8AXzP0&#10;+or8wf8Aho34mf8AQ56p/wB/B/hWjpf7QXxHuLHWJJPGGqM9varJGfNxtYzxLnpzwzDn1prFwfRj&#10;WOpvo/6+Z+ltFfmD/wANG/Ez/oc9U/7+D/Cj/ho34mf9Dnqn/fwf4UvrlPsxfXqfZ/18z9PqK/Nr&#10;w38XfjF4te6Gm+K9QeK1QSXFzcXkVvBApOAZJZSqJk8DLDJ4Ga0Nb8e/HTw5o82q6lrmsWumwyxw&#10;tdNPGULSAsm0gneCq7srkYKnoyk19ailzNOxSxkJbRf3H6K0V+Ytv+0J8UbyZIYPF2rzzOcLHG25&#10;j9ABWlrPxi+MXh/T9KvdS8S6vZ22qQG5s2klUGWMMV3gdQCRxkDIwRkHNL63C17MX12m9k/6+Z+l&#10;FFfmTffH74oae8Sy+Nb1jJEsq+RdxygKwyAShO1vVTgg8EA1X/4aN+Jn/Q56p/38H+FL65DsxfXq&#10;fZ/18z9PqK/MH/ho34mf9Dnqn/fwf4Uf8NG/Ez/oc9U/7+D/AAo+uU+zD69T7P8Ar5n6fUV+YP8A&#10;w0b8TP8Aoc9U/wC/g/wr2D9lL4v+NPG3xgs9N1zxJf6lYfZZ5DbzSfIWCcEgdcZq44qE5KKTLhjK&#10;dSSik9T7eooorrO4KKKKACiiigAooooAKKKKACiiigAooooAKKKKACiiigAooooAKKKKACiiigAo&#10;oooAKKKKACiiigAooooAKKKKACiiigArwP8Aba/5Ibcf9hC3/ma98rwP9tr/AJIbcf8AYQt/5msq&#10;v8OXozGt/Dl6M+Lv2ePAtj4++On2G78E+F/H9xB4S1K5s9H8X7VsTKL/AEtDIXNvcGNljeTDCJic&#10;7eAxIofFDwFN4R8PfAXUNX+HPhf4e+LNW8LajJqieHbGO0mvWVNHbzLyJLS3EM4kknzAFdYiSFc5&#10;IHB6x4Z0fxF5P9raVY6n5O7yvtlsk2zOM7dwOM4GcegqPSPCGg+H7lrjS9E07Tbhk8tpbO0jicqS&#10;CVJUA4yAcewrylXSpezseMsQlQ9lY9K8BWNlY2OqeIdT8u5s7WFrdLK31a3tLyR5AELRq4diFV2O&#10;RGecehI9L16LQPEnjHSfGJudFibV9KbFnqep2l0YNTWJkia6RSBtfYjlnRUDNhwBkV4BRWPtNLW/&#10;rX/PTs0uxzRnyq1r/wDDr/Kz8rnuOnTIJr+dLb4fnxcktmZ7SdrL+zpLUIwkCF3+ziRmEZfyWDYb&#10;5Np3iq1xN4Sh+D7w2un6Nd38izrc3Z1CCKeC5FxmNoomhN06GPYFxII8Ft4DAmvF6KPaXvpv/X/B&#10;9dfIpVbdP6/rR+Wnme/eIP7EXxZ4WuIbTwuwU3YfRo7zSxbqFj+RvtkalHUnBRbtNwYYbeCTRa2+&#10;gQeIvFMmm3vha+1yOWwe1TV4NOhsmtSP9IRRuNqZQfLDNGwJAcpglgPAaKpVbO9vP+vXr+gvaaWt&#10;/X+a6dvM+ndFvfAlveaCdM0zwa+jXPiq7iuW1WS3af8As4lTG7iaTfGo2vt4X7igg+Ywk5HWP+ET&#10;sfhbd2trp+jXd+zXCXN2dTtFnt7kXP7sxRrE00qGMIAY5PKwWLAEbq8QoqfaaWt5fgl+l/V3NHX3&#10;dv6u3+tvQ9W+Ni6W1ro0tj/Y1nKXmR9O0lrGdYlG0K4uLXBkRh0E6iRTuyX5NcBov/IN1/8A68V/&#10;9KYKyK6v4f8Ah268V3Or6VZNGtzcWPyGZiF+WeJjkgHsppL3pN97mfNzS+X6F79njwLY+Pvjp9hu&#10;/BPhfx/cQeEtSubPR/F+1bEyi/0tDIXNvcGNljeTDCJic7eAxI2/2qPhpY/D3xl8N5I/hp4H+G2p&#10;Xthryz2/gdllhuokk0ry3lk+x2pLBnlAUowUHIb5iBkax+ynqHiLyf7WsNB1Pyd3lfbFE2zOM7d0&#10;ZxnAzj0FRaR+yTdeH7lrjS9L8O6bcMnltLZxiJypIJUlYwcZAOPYV1Kpal7Ox1qrah7K34o6P4Tw&#10;wt8PfFscsHh3UZbu5s1g0/XdZjshJ5ZkLuB9ohf5Q64OcHJHODj1PTX8Jt4ukvotV8Nvc2uv6PN9&#10;vm1G2jeGKOHFxDCzMgaCIhFVkUbu5crkeQf8M8+J/wDntp3/AH+f/wCIo/4Z58T/APPbTv8Av8//&#10;AMRURm4207fh/X/B788W1Hlt3W663/zO4s4PCtj4s4Og6jpS6XL/AGLHNd6XFMboMnmpdytHJGXw&#10;JdjTKyMNuw5ORl2beHrzR/GvlWnh3RIZLi7lgmF1YXrxYiUi3VJlSYpksEmtjw2flcAEc3/wzz4n&#10;/wCe2nf9/n/+Io/4Z58T/wDPbTv+/wA//wARWbu1a3Rr73f+v+Hvp7SV72W9912t/X/DW8wor0//&#10;AIZ58T/89tO/7/P/APEUf8M8+J/+e2nf9/n/APiKz5GcvIzzCivT/wDhnnxP/wA9tO/7/P8A/EUf&#10;8M8+J/8Antp3/f5//iKORhyM8wor0/8A4Z58T/8APbTv+/z/APxFI37PfiZSoM+nZY4H75/TP9z2&#10;o5GHs5HmNFen/wDDPPif/ntp3/f5/wD4ij/hnnxP/wA9tO/7/P8A/EUcjDkZ5hRXp/8Awzz4n/57&#10;ad/3+f8A+Io/4Z58T/8APbTv+/z/APxFHIw5GeYUV6f/AMM8+J/+e2nf9/n/APiKP+GefE//AD20&#10;7/v8/wD8RRyMORnmFFen/wDDPPif/ntp3/f5/wD4ij/hnnxP/wA9tO/7/P8A/EUcjDkZ5hRXp/8A&#10;wzz4n/57ad/3+f8A+Io/4Z58T/8APbTv+/z/APxFHIw5GeYUV6f/AMM8+J/+e2nf9/n/APiKRv2e&#10;/EylQZ9OyxwP3z+mf7ntRyMPZyPMaK9P/wCGefE//PbTv+/z/wDxFH/DPPif/ntp3/f5/wD4ijkY&#10;cjPMKK9P/wCGefE//PbTv+/z/wDxFH/DPPif/ntp3/f5/wD4ijkYcjPMKK9P/wCGefE//PbTv+/z&#10;/wDxFH/DPPif/ntp3/f5/wD4ijkYcjPMKK9P/wCGefE//PbTv+/z/wDxFH/DPPif/ntp3/f5/wD4&#10;ijkYcjPMKK9P/wCGefE//PbTv+/z/wDxFH/DPPif/ntp3/f5/wD4ijkYcjPMK19F/wCQbr//AF4r&#10;/wClMFdx/wAM8+J/+e2nf9/n/wDiKg1b4V6z4H8M63f6hJavDJbxwAQSMzbjPE3dRxhTTjFoqMGt&#10;fX8ih+zx4FsfH3x0+w3fgnwv4/uIPCWpXNno/i/atiZRf6WhkLm3uDGyxvJhhExOdvAYkUPih4Cm&#10;8I+HvgLqGr/Dnwv8PfFmreFtRk1RPDtjHaTXrKmjt5l5ElpbiGcSST5gCusRJCuckDg9Y8M6P4i8&#10;n+1tKsdT8nd5X2y2SbZnGdu4HGcDOPQVHpHhDQfD9y1xpeiadptwyeW0tnaRxOVJBKkqAcZAOPYV&#10;uq6VL2djpWISoeyseveDZLbxB8L9f8LQ31jp2svqNvqUX9oXMdrHdxojxtGJpGVFZTIGAYjI3YyR&#10;iur8F2ehWfgvUNM8SeILG8sE1vSvtsSX8ZcQIZRMsKiTfKieaoLxjBy5XcBuPhlFZRqWd7dvwtb8&#10;tTljOyS7XXyd/wDM+l9F17RfD/jXw/8AapfCNvre7Vrd7vTEsTZNatCwtDIyDyUcybhltr7SA/B5&#10;bo1zp17o3gvRNYl8HzRSabq6ajJNeWBa3lZ53hVG37YPneNlMe3OepC4HzVRS9p7vK/T8Gvv1u+7&#10;N/rDvt/Wn+Vl2R9OeIv+EZ0nQb650nTfAP8AabPo4g/0uzufLzDsulVHmZSFc8lgc7y7E7VZXadp&#10;/hjR/EXiWfT7XwteWY1y4a1t3l0meO8h8pGjhV7uZRDGGf70G88sGUbVB+Ya6TRPiFrXh/TUsLV7&#10;KS3jdpIftmm2108DNjJieWNmj5APyEcjPXmtfaxlJuSt6fL/AC/EmNZK2m3/AAf8/wAEY2rQXNrq&#10;l5DeRLBeRzOk0SoqBHDEMoVeBg5GBwO1VKfNM9xK8srtJI7FmdzksTyST3NMrjjeyuc8rNtoK94/&#10;Yp/5LpZ/9eNz/wCgivB694/Yp/5LpZ/9eNz/AOgiumh/Eib4f+LE/Q6iiivePpQooooAKKKKACii&#10;igAooooAKKKKACiiigAooooAKKKKACiiigAooooAKKKKACiiigAooooAKKKKACiiigAooooAKKKK&#10;ACvA/wBtr/khtx/2ELf+Zr3yvA/22v8Akhtx/wBhC3/mayq/w5ejMa38OXoz89aKKK+fPmAooooA&#10;KKKKACiiigAooooAK9P/AGef+R7m/wCvGT/0NK8wr0/9nn/ke5v+vGT/ANDSrhuXDc9wv7/xVqnj&#10;7RvCPhHRtH1TUr/TL7VZJdb1eXT4YoraW0iKgx2s5Zma8TjCgBDz0FZXh/xd4kutW8Gpq+leH10X&#10;xf4fuPEWj6poWs3N35sETWWPMinsrZo9630bDqRtYFQaPF3h++uvG2laung3wv4/0VdG1DSNQ0Hx&#10;Vetb28vn3On3EUmPslysmxrH7rKMEqQcisH4d/Du78J6h4JtLTwT4Z8FeH/C+g32lk6NqxvbrVbm&#10;4Omj7Vc4sLVTKU04b5OS5YcACuxKl7K7+I70qPsbv4g+MniDxF4J1nQvEmnavOPDunrJPrui/Z4X&#10;SezUoskyuU8xXiEvmkK+GERGMnmXxN4k1jUvij4VsNJ1xtN8PK8rX5tY4JDeuIPOERaRGKIFMZJT&#10;BIk4YYzXV694KOv+IrHU5da1CG0t7eW1l0eNLZrS7STG8S74Wk5wv3XX7vuc8vpvwH03RG8Ix6b4&#10;g1yx0/w2kkcGnrJbyxXQcEP55khZ3yp2cMuABjB5rni9PPp/wfLtvv5I5242Xp/Xz/q5mXX7TGhW&#10;el6jqD+H9fazg0qXXLGZYrbbqtjE6rLPbnz8AKHRykvluVYEKTxVzxd+0ToHgnU7+y1TR9fJtRpr&#10;LJZ2IuhOt7I0cTIsTs4Cujq29VOQAocsgZNH/Zz8OaXo97pM2oatqmlPpdxoljaX00TDS7Kc/vIb&#10;dljVyDtjAaVpGAjUAgZzl6h+zJb6tdS3V58QfF1xdSxWULzN/ZoJW0nM9twLPAKOSeB82fmzW0fZ&#10;cyT2/S/52t5XvbSxp+61/r+X/wC2/Ak1T9oiWO60uzsfBmuNqUviJdAvbC6a0SW2c232kHIuPLbd&#10;FhgVcgYbOCArP8Y/tGaF4fm8WaTf2PiLSLvStJudTFxbW1vNcSQRyLCZ4YN7uo3uCrXESRsFLcor&#10;GtS7+A9hdaxqGq/8JHrkV/da3Dr8csZtf9FuI4DbgRgwEFDCdhDhjwCCG5rE1D9l3Sr86vGPF/iS&#10;2s9Ti1GCW1gXTwoS+dHufnNoZHZjHHh5HZgFAzUR5NOb+vdX/t1/kOLo86b20v8Ae2/wsi7H+0do&#10;aapd6eui+JbiDTdUtdFv9VlsEighnn8oQuxd0Z1ZpVGYkbH3iAjIzet15LJ+ztZTWOs20vjDxJIN&#10;V1Kx1WaQ/YQyz2ojEZXFrgA+TDuBBz5YxjLbvWv1onyW93f/AIC/W/ysc8racoVFN/rIP9//ANla&#10;paim/wBZB/v/APsrVEdwjuYd/f8AirVPH2jeEfCOjaPqmpX+mX2qyS63q8unwxRW0tpEVBjtZyzM&#10;14nGFACHnoKyvD/i7xJdat4NTV9K8Provi/w/ceItH1TQtZubvzYImsseZFPZWzR71vo2HUjawKg&#10;0eLvD99deNtK1dPBvhfx/oq6NqGkahoPiq9a3t5fPudPuIpMfZLlZNjWP3WUYJUg5FYPw7+Hd34T&#10;1DwTaWngnwz4K8P+F9BvtLJ0bVje3Wq3NwdNH2q5xYWqmUppw3yclyw4AFdCVL2V38R1pUfY3fxG&#10;N8fPGF94P8UeHD/wmWv+F9FurK9a5GiaXb3pEkQjKO3mWsxRf3hDMSqABclep3bX4maz4O8E+FoP&#10;FOiX2ueObzT2uLvSdDFsZiIVXz5sPMsWAXjBVHbLSAIGHNdH4k+HMHifxfo+vXGr6hCumwTW39lx&#10;pbNaXMc2BKsoeFnIYKo+V14X3OeZk+ANr5eltb+MPE1pfaSJ4NP1BJbV57azlVVezzJbsJIvkQgy&#10;h5AUB8yuePw2f9b2+V2r+XZpXyTg+Xm6f1/X/Dk2pftA+HtObwjOtnqVzpHiZrNLHVlSGK333TbY&#10;U2yyJI7nqyxI5QcuFFYfij4wardfFTwRo3h+3vIvDk2vXWk6nqclrA1vdyxWszmCNzL5qlJIyGPl&#10;YLIQJBtKtf1f9m7Q7y+sZ9M1vWPDkFnaWFlHa6ctpInlWcwmt133FvLIoEgViquFYqCwJyTZ/wCF&#10;AabD4ot9Xs/EmvWFvb602vw6RC1q1pHdOjJMRvgaQLIJJNy78AuxXacEbL2Slfpd79tLX+V/wJ9x&#10;Rfe36P8AG9vK12tbHI/FjxdrXh74l6tZp438WaRp/wDYceo2lpovh+DUYYpt8iHzW+xyMkZ8tWJk&#10;lQZLYdQPlg8S/HK9Fpp81prv9l3tovhu51otbQyaU1te3QSVrW4J+bILAyhpIwq4XD7mX0LxR8H5&#10;/EXirUdet/HfibQZ76yTT3t9MWw8tIV3HahltXcHc7tu3Zy3BAAA568/Za8OTLHBa63rmn6bHaab&#10;YppsJtJYBFYymaBT5tu7N85Zm3Md24jpgVNFxio8/Rr829flZdfw115qd7vsv/bb/k/89Sz4w/aZ&#10;8M+AdD0/VNfsr3S4dQeZrSO4urFHuLaMKWuo83O14yHUqikzNuG2M10un/FjT9Y+IM/hOw06+vJr&#10;eGOe4v45LYQwrJH5iExtMJyrAgCRYim47d2QwGbb/A+3sbfS0svFfiGxn0p5ksLqFrTzbazl2brF&#10;d1uVMA8tCNwMi7FxIMCtK4+FNpfePNN8UXesaletpjM9hp1yls8NozQiFzHKYftA3KMsvnbWJyQa&#10;S5P6/r+nfpYxfJbzs/vvp/XbXfR9vUU3+sg/3/8A2VqlqKb/AFkH+/8A+ytUR3IjuYd/f+KtU8fa&#10;N4R8I6No+qalf6ZfarJLrery6fDFFbS2kRUGO1nLMzXicYUAIeegrK8P+LvEl1q3g1NX0rw+ui+L&#10;/D9x4i0fVNC1m5u/Ngiayx5kU9lbNHvW+jYdSNrAqDR4u8P311420rV08G+F/H+iro2oaRqGg+Kr&#10;1re3l8+50+4ikx9kuVk2NY/dZRglSDkVg/Dv4d3fhPUPBNpaeCfDPgrw/wCF9BvtLJ0bVje3Wq3N&#10;wdNH2q5xYWqmUppw3yclyw4AFdCVL2V38R1pUfY3fxE3x2j8R6d4Yudc0PxhqPh37GkSC1sbWzlW&#10;ZnmRSzmeGQ8K3AXbzyc9Ksal4uuPhVZW2mX1xr3xF1q6+0XdvBb29lHffZYlUyOwBt4WVCyj5QGP&#10;mKArYJrofiJ4HT4ieGJtEl1fUNFgmkR5LjTBB5rBGDBf30Ui4yAeFzx165y/Fvwpg8WT6HfnxBrG&#10;la/pMEtrHrenm3W4mhlVRMkivC0TByiNxGMMoK7a5l2/r/hr79bXsYRcXbn/AK/r/hzCm/aM0AaN&#10;r+q2uk6xqFhpGiWviHzreOBftdlOHIkiDzKQVEcm5ZAjfIcBsjOdrn7RmjS3N9p9vpni60js9as9&#10;GuNWtNMiEcVxM8JjQ+cT+7cS4MmzGAdrAvCX0PEn7OOg65ZSWGn6xrXhnTZtDj8O3NnpL2+y4sk3&#10;+WjGaGRgy+a/zKyk55JqL/hnOzk03V7Sbxn4mnOqajY6rPO4sA4ntRGIyu21CgHyYdwwc+WMYy27&#10;dey5r9P+Cv8A2279Sv3dl/XRfrf5fhY8L/tFaH4s1bS7W20PxFa2epajdaRBqV/YC3g+1wCVniKO&#10;4lGVhdg3l7R91irhkW/4L+NFv428SWmlW/hjXrGC8sX1K01O9+yLbz2yuqCQKtw0q7iy4V41YZ+Y&#10;LzVCw+Adto8OkGDxPr13LpOt3XiG2S5azVZbmcSeZHIVts+WTLN90bh5p54ULzfwR+HeteEfFU12&#10;uma5okNyhbV21mDQ9uoSYbayTWKfaJXDszb7hslWbILMSEuR/d+n+f5W63FUULScPl97/wDbbfNs&#10;94ooorAwCuC+OX/JNdS/34f/AEYtd7XBfHL/AJJrqX+/D/6MWmil/mfLlFFFYmAUUUUAFFFFABRR&#10;RQAUUUUAFe8fsU/8l0s/+vG5/wDQRXg9e8fsU/8AJdLP/rxuf/QRW9D+JE6MP/FifodRRRXvH0oU&#10;UUUAFFFFABRRRQAUUUUAFFFFABRRRQAUUUUAFFFFABRRRQAUUUUAFFFFABRRRQAUUUUAFFFFABRR&#10;RQAUUUUAFFFFABXgf7bX/JDbj/sIW/8AM175Xgf7bX/JDbj/ALCFv/M1lV/hy9GY1v4cvRn560UU&#10;V8+fMBRRRQAUUUUAFFFFABRRRQAV6f8As8/8j3N/14yf+hpXmFen/s8/8j3N/wBeMn/oaVcNy4bn&#10;0jRRRVFHiXxtsZZviV4NWKz8XaxHd2d8k+l+GPEMummTy/KKSEfa7eP5TI2Tu3HcByAMeceIfihq&#10;Vz8KZdLg1HXodat/C2u3cfiOHUmjlt5LS4WNrWWMqDLOi7EeZkBHzNE5Llx9C+LvhT4f8b63Z6vq&#10;Z1hNQs4Wggm03Xb6w8tGOWAW3mQZbjJxkhVBOAMYd1+zh8PrzTbSwbRrqKztbKfTkittWvIQ0E7b&#10;p1fZMPMaRgC7vlmIGScVrTko25vP9bfi9f6R2U6tOLhKWtrf8H/L9NrYmqftAzWHhO212w0SLWLP&#10;Vb/+ztC+yzXkst4yLI0zzwxWcksO3yZOFSUnHO0ZIu3HxwvYdV8F28/hr+w7XxDBbyPN4juZrBoZ&#10;5WINog+zsjXCgE+VI8TNkbN3zbegl+CvhKa1vrdrXUAl5cQ3bsus3qvHPGMLNC4m3QyEfeeMqz5O&#10;8tk1buPhT4cutQ068eHUA9hHFFFDHq12lvII3LoZoVlEczBmLbpVYknJJpp076rr+Fv8/wClscy5&#10;FG1tbfjfT8DrqKKKxICiiigAqKb/AFkH+/8A+ytUtRTf6yD/AH//AGVqqO5UdyWiiipJCiiigAoo&#10;ooAKKKKACiiigAqKb/WQf7//ALK1S1FN/rIP9/8A9laqjuVHcloooqSTxL422Ms3xK8GrFZ+LtYj&#10;u7O+SfS/DHiGXTTJ5flFJCPtdvH8pkbJ3bjuA5AGPOPEPxQ1K5+FMulwajr0OtW/hbXbuPxHDqTR&#10;y28lpcLG1rLGVBlnRdiPMyAj5micly4+hfF3wp8P+N9bs9X1M6wmoWcLQQTabrt9YeWjHLALbzIM&#10;txk4yQqgnAGMO6/Zw+H15ptpYNo11FZ2tlPpyRW2rXkIaCdt06vsmHmNIwBd3yzEDJOK1pyUbc3n&#10;+tvxev8ASOynVpxcJS1tb/g/5fptbE1T9oGaw8J22u2GiRaxZ6rf/wBnaF9lmvJZbxkWRpnnhis5&#10;JYdvkycKkpOOdoyRduPjhew6r4Lt5/DX9h2viGC3kebxHczWDQzysQbRB9nZGuFAJ8qR4mbI2bvm&#10;29BL8FfCU1rfW7WuoBLy4hu3ZdZvVeOeMYWaFxNuhkI+88ZVnyd5bJq3cfCnw5dahp148OoB7COK&#10;KKGPVrtLeQRuXQzQrKI5mDMW3SqxJOSTTTp31XX8Lf5/0tjmXIo2trb8b6fgddRRRWJAUUUUAFcF&#10;8cv+Sa6l/vw/+jFrva4L45f8k11L/fh/9GLTRS/zPlyiiisTAKKKKACiiigAooooAKKKKACveP2K&#10;f+S6Wf8A143P/oIrweveP2Kf+S6Wf/Xjc/8AoIreh/EidGH/AIsT9DqKKK94+lPA/wDhtr4Z/wDP&#10;xqn/AIBH/Gj/AIba+Gf/AD8ap/4BH/GvgzwD4C8VfFnx9b+EfCNvo8mpPpl1qskut38tpCsUMttE&#10;VBjgmLMWuk4wBhTz0FXvil8JfHHwR8SeH9J8ZW/h8f25aXl1aTaFqk93t+zPbK6yCW1hxn7UhBBb&#10;7rZxxXm+3ruPPyq39eZ5P1jEOHtOVW/rzPuX/htr4Z/8/Gqf+AR/xo/4ba+Gf/Pxqn/gEf8AGvkT&#10;4W/D/TPG3hjW7n/hHvEPiDWdPuLdEtdFvY4hJHKWGSDbSFdpTJYnHzDpjJx5fhbq2r6lYnQrEnT9&#10;WvprLTFvNQtRK0kf3opDvAVxkdQu7I2j5gKl4irpZLX1I+t1uXmSX4/10PtP/htr4Z/8/Gqf+AR/&#10;xo/4ba+Gf/Pxqn/gEf8AGvimX4N+MLeDTJZ9I+zjU+bNJrqGOSZckF1RnDbAFLM+NqrhiQpBMsfw&#10;S8aTXFzHHowlitrWO+lvEu4GtRbucLKLgP5RXIbkNwFYnAVsL6zW/l/Bh9ar7cv4M+0f+G2vhn/z&#10;8ap/4BH/ABo/4ba+Gf8Az8ap/wCAR/xr4kh+E3iq41290ddNRL+z8sSJLdwxoxkAMSpIzhZGcHKK&#10;hJYfdBrkpI2ikZHUo6nDKwwQR2NS8XUW6QnjKy3ivxP0I/4ba+Gf/Pxqn/gEf8aP+G2vhn/z8ap/&#10;4BH/ABr89aKPrlTsifr1Tsv6+Z+hX/DbXwz/AOfjVP8AwCP+Nanh39rTwL4rv2stKGqXVyqGQp9l&#10;CfKCATlmA7ivzhr0/wDZ5/5Hub/rxk/9DSqji5t2sio42o3ayPvP/hd2j/8AQO1T/viL/wCOUf8A&#10;C7tH/wCgdqn/AHxF/wDHK+fL+/8AFWqePtG8I+EdG0fVNSv9MvtVkl1vV5dPhiitpbSIqDHazlmZ&#10;rxOMKAEPPQVleH/F3iS61bwamr6V4fXRfF/h+48RaPqmhazc3fmwRNZY8yKeytmj3rfRsOpG1gVB&#10;rb21bl57K39eZv7eu4c/Krf15n0x/wALu0f/AKB2qf8AfEX/AMco/wCF3aP/ANA7VP8AviL/AOOV&#10;8hfGn4kat8P/ABF4aij8V+FfCeiamlws174lsZJgkkahwFYXcAO4HAXrkdT0rTsfjVoGj3Emg+If&#10;EFld+KLC0W81JdHsLkwwQsrukzqBJ5ClEBw78FkGTvTdCxNRq6SJ+s1rJpL8fT89D6q/4Xdo/wD0&#10;DtU/74i/+OUf8Lu0f/oHap/3xF/8cr5Xm/aH8AWsNo11rklhPd3r6dBYXunXVveyXKxLKYhbPEJd&#10;xR48DZ8xkjVcl1Bmuvj14Is/Dlprj6rcPp9wLhh5Om3Us0SwMUuHmhWIyQpEw2u0iqqEgMRkZft6&#10;u/L+YvrVbT3d/Jn1F/wu7R/+gdqn/fEX/wAco/4Xdo//AEDtU/74i/8AjlfO7fErw6vii28Pfb2b&#10;UrkDytttKbdmMZkWPzwvlCQxqXEZfeV+YLjmumqfrNRbon65UXRHsX/C7tH/AOgdqn/fEX/xyj/h&#10;d2j/APQO1T/viL/45XjtFL61PshfXKnZHsX/AAu7R/8AoHap/wB8Rf8Axyj/AIXdo/8A0DtU/wC+&#10;Iv8A45XjtFH1qfZB9cqdkexf8Lu0f/oHap/3xF/8co/4Xdo//QO1T/viL/45XjtFH1qfZB9cqdke&#10;xf8AC7tH/wCgdqn/AHxF/wDHKP8Ahd2j/wDQO1T/AL4i/wDjleO0UfWp9kH1yp2R7F/wu7R/+gdq&#10;n/fEX/xyj/hd2j/9A7VP++Iv/jleO0UfWp9kH1yp2R7F/wALu0f/AKB2qf8AfEX/AMco/wCF3aP/&#10;ANA7VP8AviL/AOOV47RR9an2QfXKnZHsX/C7tH/6B2qf98Rf/HKP+F3aP/0DtU/74i/+OV47RR9a&#10;n2QfXKnZHsX/AAu7R/8AoHap/wB8Rf8AxyvO/jtqEnxy8Dr4S8OWNwmrXN3HLH9uMccZCBmYbg5w&#10;cA9u1YNdJ8Nv+R+0X/fl/wDRElVGvKo+SS0ZcMTOrL2ckrM+c/8Ahin4nf8APnp3/gctH/DFPxO/&#10;589O/wDA5a/Q6itvqtM6PqdI/PH/AIYp+J3/AD56d/4HLR/wxT8Tv+fPTv8AwOWv0Ooo+q0w+p0j&#10;88f+GKfid/z56d/4HLR/wxT8Tv8Anz07/wADlr6h+Kvx+bwn8T9D8F6dd2OlBntZdY1vVNNu7y2t&#10;UuJTFb24EG1I5JnBXzZpY0jynEhkVa1fDnxQ1Bvi54v8O6v4i8IXmm6Rp41Ga00yQpf6Mpf5Fu90&#10;zeYJI8ybxHEEwAQ+5WJHC0pfj+G/p8/1Vx4Kkuj6fi7L+v8AJ2+Sf+GKfid/z56d/wCBy0f8MU/E&#10;7/nz07/wOWvpqw+MXjHxZbrpWmWWlaB4k1DxHeaZZyanbS3cNnaQQifzJ4kmiaSUqVQokihWk6sE&#10;O7Cv/wBqxtQ1jwbpFg1h4elvFtpde1PVNPu7+1sHlna3jtVMAVFeWWN1E08saIDGdshkVKFhab5V&#10;/Na3zV/y+d9FrYX1Oj73le/ydvz/AM3ZHgX/AAxT8Tv+fPTv/A5aP+GKfid/z56d/wCBy19mfGS+&#10;8caP4fm1TwfrHh/SxZW8kssOt6NPqLXknHlRR+Vd2/lkt8uTvyXHAx83GXPxu8Raf8bNQ8NXX9jj&#10;SdNjD3Okrazf2m1p9ie4bVFl8zy/s/nobXy/LPz8mUEiMr6tSSbelrv5L+vXrtdl/Uab2V/6/q3f&#10;Za6HzN/wxT8Tv+fPTv8AwOWur+Gf7M/jv4e+KorzU7G1dLuJ7SFLe7RmaQjzMckADbGxyT2r2G3+&#10;OHjK1sLOy1GDRT4g8T21je+H/ItZRb2KXcwi8q6BnJnaAMrs6NEJclVWPG49z4R8VX/iiHSI9XFu&#10;da0nX7rS76WziaKCaWK2n/exozuyK6lH2F2K7iu5sbjosJC7t0v+Fk/ubSfrpchYWimmutvxTa+9&#10;Jtemtjhv+Fa+Kf8AoCyf+BEH/wAco/4Vr4p/6Asn/gRB/wDHK+gqKX1amX9UpHz7/wAK18U/9AWT&#10;/wACIP8A45R/wrXxT/0BZP8AwIg/+OV9BV5l8fPiNqXw28M6TeafqGj6DHfanFY3XiDxBbSXNhpc&#10;bI5EksccsRbfIscK5lRQ0ykk42snh6aGsHTf9djiv+Fa+Kf+gLJ/4EQf/HKP+Fa+Kf8AoCyf+BEH&#10;/wAcpmofHnxhD5F89nomjQ6Hp2j6h4l0O/jle9db9yjfZ5PMTyRDtfHmRSGVlZP3RXcb3hb4xeMP&#10;FHiC0FvL4bfSvEn9qW2iQiGYXGm3NlN5TLdsJWFwGCyOyosJjZBGS27zBUsLCLafS/4f59CfqlL8&#10;uvf+v8rlT/hWvin/AKAsn/gRB/8AHKP+Fa+Kf+gLJ/4EQf8Axyq+u/tC+LPAPhHWrDX9MsNV8dW/&#10;iBtA02fStOvRY6gDbR3f2sWsX2i4CxxSFXijMjNJFtVl3jbbi+O2uXdja61peqaBr/hjSNO02+1r&#10;ULXTZoTqi3jkBrNWuG+zCJB5hWXzi5by/kILUlhqb1W2n4q689v8t07DwlKOj8/wdv6+/sM/4Vr4&#10;p/6Asn/gRB/8co/4Vr4p/wCgLJ/4EQf/AByvQPjJfeONH8Pzap4P1jw/pYsreSWWHW9Gn1FryTjy&#10;oo/Ku7fyyW+XJ35LjgY+aO4+IOtaP8UL/RdUtNPTw7a+Gv7ZW6t3ka6eZJdswZCAqIBjaAWJOckY&#10;wZdClHfz/BNv8EyvqdPp5fi0l+LX9I4P/hWvin/oCyf+BEH/AMcqtefD/wASQXFikmkSI80xjjHn&#10;wnc3lu2OH44Vjz6UmpfHvxn4c8E6lqOrQ6HHf3Wk2fiCwuY7Of7LpNjPcJFKbxRMzT/ZUdZXkjMQ&#10;kAYBYgu+vQvAvibVPGHhnwZqurmymu5dTukW802No7W9iSO7SK6hRmcrHNGqSqu98CQYdxhjr9Vg&#10;rvtp+af3NNdtHa9mSsNS3XX9Vf8AJp+V1ezaOH/4Vr4p/wCgLJ/4EQf/AByj/hWvin/oCyf+BEH/&#10;AMcr6CoqPq1Mf1SkfPv/AArXxT/0BZP/AAIg/wDjlH/CtfFP/QFk/wDAiD/45Xv1w0q28hgRJJgp&#10;KJI5RWbHALAHAz3wcehrxC8+L/iaP9nG28c6hrPg3wVq8aSvqF/rSzTaXbskrxiNFMsLOXdURSZE&#10;OWztJwhmVCnFXf8AX9eX+Q44OnJqK6lD/hWvin/oCyf+BEH/AMco/wCFa+Kf+gLJ/wCBEH/xyu3/&#10;AOFheJP+Es+Glk+n6THpXiSwuJtQliu2nlhuEt1lVICo2PHy+ZNxzhcLzmsnxB8Zta8I/wDC2rrV&#10;9P0tNP8ACcFtc6cYrlx5sUkJYvcuygRgOpJ2ghUGcselywsItxtqv0/r9diIYWjNJrr+uv8AX3bn&#10;Pf8ACtfFP/QFk/8AAiD/AOOUf8K18U/9AWT/AMCIP/jlO134u+MPCvg3xvHrvirwHomt+FZ4Xn8S&#10;39lPDpUltNCJIf8ARmu9ySs5MO03J/hcZ3COtvxF8Vtf0nxB8MYm1fwbpw8TGCOXw/d3XmX18zx7&#10;p3s5xMiFYQQ3Ecvm5ABjLLkjhqcnZd0vv2/4PbrZag8LSS5rPZv7t/8Agd/Uwv8AhWvin/oCyf8A&#10;gRB/8co/4Vr4p/6Asn/gRB/8cr0r4neMNc8I3Xg/+ybTT7iz1PXbfTdRkvJXEkUEu4boUUYZ9wUf&#10;MwAGThulcxL8VtfXx5Kyxad/whseuL4X+ztBJ9ua8aEOLnzvM2CLzGWHyvKLdZN+BsMxw9OWi72/&#10;9J/WUV6scsJSjv2v/wClfpFv0Rzn/CtfFP8A0BZP/AiD/wCOVWvPh/4kguLFJNIkR5pjHGPPhO5v&#10;LdscPxwrHn0rZ8PfFrxhq2i/EyPT7jwz4913w9OtrZQ+EQpMN06/Pa3EM14AzwHaWYywCQbgFiZT&#10;XU+A/Et34w8J+BdXv9TtdXvLm+mMtxZ6VNpahhBdKY2tZppZIZEI2OrOSGRunQUsNT1fp+P9f5D+&#10;q0lr6r7jhv8AhWvin/oCyf8AgRB/8co/4Vr4p/6Asn/gRB/8cr6CopfVqYfVKR8+/wDCtfFP/QFk&#10;/wDAiD/45R/wrXxT/wBAWT/wIg/+OV9BVwHxw8Y3/gH4d6jr1j4h8NeFVsh5k2reK43ks4lx8qFF&#10;mhLM77UH7xcFsgOcKZlQpxV2OOCpydkeef8ACtfFP/QFk/8AAiD/AOOUf8K18U/9AWT/AMCIP/jl&#10;dd4j+LeqaVB8PYrbT7GbUNdurBdVC3ImhsYZwRmN0P7xmcFUP3SqSNn5QrNh8VfETS/iVd+H9Ui8&#10;PX2n6lo93qmk3Nnb3EC6dJBLEnkXcjSOJg4uEYSIsP8AqpBsPBF/VYXa7Nr5xV3+Hy0tuRHC0pJP&#10;uk/k3Zfkcn/wrXxT/wBAWT/wIg/+OUf8K18U/wDQFk/8CIP/AI5WbJ+0Nr6/Ce016PxZ4DuYpvEr&#10;6I/ju1t5J9DhtwG23Elul2WQtKq24VrkDc6vuwyofQdP+I3i2bX/AIW2t/omn6Za+JtNmn1WKWWU&#10;3VpdpbrKIY0KgBQS4ZnO7gDaOSD6rTtdeX4q/wCXR6jeFpLf+tbfmv1OQ/4Vr4p/6Asn/gRB/wDH&#10;KP8AhWvin/oCyf8AgRB/8crpvjJ8S/EvhrWl0fwpLoUGo2uiXfiOddejkkW9t7ZkVreHZLGYmJkG&#10;Zz5ix5XMb7+MWH4/alPqA8SiKyX4efbo9HNubVzqJme2E/2nzfN2CMMyw+T5e7rJ5mPkMewpWv8A&#10;1vy/jJW9fLUp4Omnb+tub/0l3/4OhT/4Vr4p/wCgLJ/4EQf/AByuT+J/wc8W+JvC7aNb6YsF3fTJ&#10;HAZ7mIIWXMhBKscfLGx6dq6y3+OHjK1sLOy1GDRT4g8T21je+H/ItZRb2KXcwi8q6BnJnaAMrs6N&#10;EJclVWPG49z4R8VX/iiHSI9XFuda0nX7rS76WziaKCaWK2n/AHsaM7siupR9hdiu4rubG46LCw18&#10;r/hZP7m0n66XI+rUVt1/VNr70m16a2Pjr/hin4nf8+enf+By0f8ADFPxO/589O/8Dlr9DqKz+q0w&#10;+p0j88f+GKfid/z56d/4HLR/wxT8Tv8Anz07/wADlr9DqKPqtMPqdI/PH/hin4nf8+enf+By0f8A&#10;DFPxO/589O/8Dlr7C+J3ifxz4N1vQ9U0uLRr/wAKSanY6ZfaW1rM+oyrczrAbiKcSBIxE0iuYzE+&#10;5Ec707Yfivx748+HGs65faxf+Hdd0KDSrvUbbStN0ie1u4HEsSWsUt093IkgcuylhBH9wsAAMULC&#10;02r27r5pX/LXt+I3gqS/D8dPzPln/hin4nf8+enf+By0f8MU/E7/AJ89O/8AA5a+lfE3xY8W+EPB&#10;Pi9Nc8TeCdA1/wAMPDLeeItUsZ4dJeCaLfEFtzdhw7PmHBuOoDgHcIq1fEXxO8W2uvfDiJYLPQdE&#10;1qK3bU9Wl006tZG5l27LKOeK7iMDNh1S4eKWJmeMcMyq7WEpSdl3S+/b8rd72VtVeXg6KV/Jv7rf&#10;5/ddvZ2+Vf8Ahin4nf8APnp3/gctH/DFPxO/589O/wDA5a+xPjh4k8ceC/Ct74l8Jpot1aaJbPqF&#10;7pmoWs01zqUcfzPb27xyIIJCgba7LMCzKNnGTR8V+O/Gngfx9ok+oQ6Te+BtWe5tmtbO0mGo6c0V&#10;pLcrcSTGQpIjCB0MYiQq0kf7x+8vDUkuZ6LX8P6/pal/Uab0S/r+v8t9D5J/4Yp+J3/Pnp3/AIHL&#10;Xpf7Ov7PPjH4S/FfS9X8QW9rFZTRT2iNBciRvMMTMBgdsI3Neg2/xw8ZWthZ2WowaKfEHie2sb3w&#10;/wCRayi3sUu5hF5V0DOTO0AZXZ0aIS5KqseNx7nwj4qv/FEOkR6uLc61pOv3Wl30tnE0UE0sVtP+&#10;9jRndkV1KPsLsV3FdzY3HWOFhF3W6v8Ag0n9zaT9dLijh6MJKUfL8Vdfek38tbHpNFFFdB2n5E+D&#10;vE0fgnxsdXvvA2g/EXRbrRrrSLzQfEN0IbeTzLmyuI5CDbTq+1rMfKVHJUg5WrPxA8ZWfjvWPDJ0&#10;T4XeFvhZouiwalusfDN2siXc921lmRo0s7dVIWyClvmJyo4C1jUV4HtpKHs+h80q81T9n0O48G+O&#10;NE8P+FdU0jUdG1S9lv7iCdruw1ZLQx+SWMYUNbyYOWbJz6YAxz0Xh34zaHoMmm7vCt5PBpOsf2xp&#10;8a6wFZXKRKyzM0DGTcYgxK7OWOABgV5LRUqpKLuv6tZ/ojJTklb+uv8Amz1qX43afBrXhu8sPDc8&#10;dvpVtd2M9teaks32q3uGkLqGWFDGw85wGGf4eODnc8FeNNG17Q/FFtd2qWXh/TvDf9nWWnXGt28F&#10;7OTdLOwWV4wHfIkPyxYACrjJBPhNFCqOzT8/xTX6s0VafMpPy/C3+S+49a0v4/Xen3Oqxrb6nZaZ&#10;cw2kFrHpGrvZ3NulshjiVp1Q+YChbeNo3E5G3Aryu7uGvLqadxh5XZz8zNyTnqxJP4kmoaKmUnN3&#10;kZucpKz2CiiipICvT/2ef+R7m/68ZP8A0NK8wr079ntQ/jqcHIH2GToSD99PSrhuXT+I9c8XeH76&#10;68baVq6eDfC/j/RV0bUNI1DQfFV61vby+fc6fcRSY+yXKybGsfusowSpByKwfh38O7vwnqHgm0tP&#10;BPhnwV4f8L6DfaWTo2rG9utVubg6aPtVziwtVMpTThvk5LlhwAK9P+yp/ek/7+N/jR9lT+9J/wB/&#10;G/xrq9o1DkvodirNQ9nfT0/4JyHirwTq+veO/DOt22r6fbabpKzLNp9xprzyXIlUK4EonUJ8oGMx&#10;tzknPSsfXPhTrOpeLPFur6f4oi0aLWtBi0a3jtbBxPZNE0jJMswnGeZpPlVUONu11K5PZ+JPEGhe&#10;DdMOo6/rNpoenq4Q3epXwt4gx6LvdgMn0zV2yls9St1ntLoXUDEgSw3BdSQSCMg44II/CslZLT+r&#10;mfNy9fw7O/5o8U8N/s6a94f1rTr5PE+gxQ23iFfEElrY+HZoRLIbP7JIu5r1zudMuZG3MZGLNuyR&#10;Wn4d+CfijwgwvtI8ZabHrTXWoPJNcaHJJayQXdx9pKGEXSt5iSE7ZBJjaxBQnBHr/wBlT+9J/wB/&#10;G/xo+yp/ek/7+N/jWntG3e/4eVvyG6nMrN6adF0vb83/AFY8ys/gVZ2XxWm8aBtHup7hop5573Q4&#10;ptTWdIRDuhvNw8qNlVd0YjPO7ay7jXqVRfZU/vSf9/G/xo+yp/ek/wC/jf41DaaSvsQ2pO7f9feS&#10;0VF9lT+9J/38b/Gj7Kn96T/v43+NT7vcXu9yWiovsqf3pP8Av43+NH2VP70n/fxv8aPd7h7vcloq&#10;L7Kn96T/AL+N/jR9lT+9J/38b/Gj3e4e73JaKi+yp/ek/wC/jf40fZU/vSf9/G/xo93uHu9yWiov&#10;sqf3pP8Av43+NH2VP70n/fxv8aPd7h7vcloqL7Kn96T/AL+N/jR9lT+9J/38b/Gj3e4e73JaKi+y&#10;p/ek/wC/jf40fZU/vSf9/G/xo93uHu9yWuk+G3/I/aL/AL8v/oiSuW+yp/ek/wC/jf410Hw/02K6&#10;8baRC73Co7yZMdxJG3EMh4ZWBHTsfatqNvaI2ocvtI6n0XRWL/wiNj/z31T/AMG11/8AHKP+ERsf&#10;+e+qf+Da6/8Ajlewe+bVFYv/AAiNj/z31T/wbXX/AMco/wCERsf+e+qf+Da6/wDjlAHCePPgrd+M&#10;PFt3e2/iCGw8P6zBaQa9pM2n+fJdC2laSFrebzVEDncUcsku5VXb5bDdT5/g1deMNa1PUPHer2er&#10;GS0l0yx/4Ry1utEmt7SSaOZkkuEu5JXk3QRYeNogMN8vzcdF4iXwr4Ptra517xBJolvc3EdnBNqP&#10;iCe3SWdziOJS8wDOx4Cjk9hVGx13wFql14gtrPxjb3dz4e/5DMMHieR30zhj/pIE+YeEc/Pj7reh&#10;paLXtf8A4P4P5J+Y7P8AL/gfivm/M4zSf2Z28F2d3P4R8VXtn4gGuTazY6h4imvdbjhEsPkSQypP&#10;d75VKFjuEqEsEY524Kzfs0tbG207TPEi2/hm7srO01+wvNP8+41BraVpUminEiCCR2dhITHICu3Y&#10;IyN1dPJ4y+GkXgmLxk/j6wTwhK/lx+IG8VuLB23lNouPP8sneCuN3UEda0LrUvBNj4m0zw5c+K47&#10;fxDqkTT2Gky+JJVu7uMAkvFEZt7qArElQRhT6VVmrLtZfcrW+7p833JstX3u/vd2/v8A8ttDVvvD&#10;eo67YWttq2o2swh1Rb5vsdm0IkiimMsEWGlchlKxbnzh9jYRA2F4TVvgJPrnxZXxRqGu2t7oyXEl&#10;3FYT6YWv4Gksxay28V752EtHVQ7QeVkvzvxgDpvGWo+Cfhzpcep+LPFaeF9NkmW3S81nxJLaQtKQ&#10;SEDyTKCxCsQM54PpT/tng3/hLF8Lf8JQP+Ena1+3Lov/AAkc3202+cecIfO3+XnjdjGe9TZPT1/J&#10;X/BIq7Wu3/D/APBt+BxFl+ztqKaW633i2O91jTYbO18N6h/ZpQadDaS+bAJ084/aZGYKJmDRCRVA&#10;VYzlj1nhvwbL4KtfD9teXy6rq15rNxf6jfxwGBJ7mW3uGdkiLP5aDhVUsxCqoLMcsZLXWvAl9puu&#10;ajbeMIbjT9Bllg1a7i8TStFp0kQzKlw4mxEyDlg5BA64oax0PXo/CmpaRqtxqml6hc+bb3trrM88&#10;U0TWszK8cglIIOBhlPIJ5wTVXev9b6/ja77tXd7EuK7f0tPwvZLpfTc72isX/hEbH/nvqn/g2uv/&#10;AI5R/wAIjY/899U/8G11/wDHKQzarg/i98O9Q+I+h2VppurWOmz2tw0r2+saadS02+ieGSGSC6tR&#10;LEZUKylgPMXDKhOQCp6L/hEbH/nvqn/g2uv/AI5XP6pqngfQ/Cr+J9R8Wx6f4aTG7WbrxLLHZjL7&#10;BmZpgnL/AC9evHWpaT0ZUW09Div+GXtJ1LVvADa+2i67pngu0tk09rnQIW1NriHlGN67OyQBgjiG&#10;JI23RrukdCyNa039n19H8XeMPHOn3PhjT/iHrEEtnZa3Z+FY4Y7SFnDbp0WbzruY7Y97vOFPlpsS&#10;MFw/Y38/hDStY0fSL3xL9j1XWd50yxuPEUyT32xQz+Qhm3SbVIJ2g4ByaZpt94L1nWdZ0jT/ABSt&#10;9q2i7f7UsLbxHNJPYbgSvnxiYtFkAkbgM4NXJt3v/e8t/if6N/IlLb5fhscXZ/Bfx5D4f0Vp/H+j&#10;SeLdDvWutP1SPw3MLR1kjkjuFubdr5pJml813LLPGAyxkKArB22/7Na6XHYadpniEW3h6eC1h8QW&#10;M1j5kup/Z5mmjaKRZFW33u7rINkgaPCr5ZG6ulj8ZfDWbwS/jKPx7YSeEEbY3iBfFbmwVt4Tabjz&#10;/LB3kLjd1OOtal/P4Q0rWNH0i98S/Y9V1nedMsbjxFMk99sUM/kIZt0m1SCdoOAcmnre9v6t/l0+&#10;YrK33/8AB/4ffoaF94b1HXbC1ttW1G1mEOqLfN9js2hEkUUxlgiw0rkMpWLc+cPsbCIGwuJqHw71&#10;bU/iw/iW41jTpPDcmiSaNLojaZJ9ofe+9n+0/aNuMgDb5PTPzVa8T3Xg7wSunt4i8TjQF1C5Wysz&#10;qniKa2FzcNnbDHvmG9zg4UZJx0rPk8WfDmHxwvgyTx1ZJ4wbAXw83ipxqBynmDFv5/mfc+b7v3ee&#10;lRyqWm+/4qz/AAf6lXer9Pwd1+P+Wxy1v+z3rkWg3du/jhX1a1t7PT9Dvl0xlS1srWdZo4bqPz83&#10;RkKqkzK8IkQAKsZyT0XgL4ej4XeG/CHh8XFrcGLVbqdhp9l9itImliupDHb2+9/JiUuQqb2wB1NX&#10;LDxD8P8AVNN13UbLxpbXmn6DJJDq93b+KJHi06SMZkS4cT4iZQCWDkEY5p7WOh69H4U1LSNVuNU0&#10;vULnzbe9tdZnnimia1mZXjkEpBBwMMp5BPOCaq7s/wCt9fx383dk2Xb+lp+G1uh3tFYv/CI2P/Pf&#10;VP8AwbXX/wAco/4RGx/576p/4Nrr/wCOUhmtcLK1vIIHSOYqQjyIXVWxwSoIyM9sjPqK8o8N/DDx&#10;74X+GOneFrXxj4ZnvI7i4+2X114Wnkhnt5XdzGkH2/5HBc/OzupH8Feg/wDCI2P/AD31T/wbXX/x&#10;yuc1jXPAfh3wuPEuq+MYNM8OFgg1i88TSxWZYttA85pgmSw29evFS0no+v8AX9d9h69DPf4RX+ma&#10;58Nf+Ef1uy07w74NtntDp15pr3NxdRmAQKFnWeNYiEHeJ8n06U6P4beJo/FPxC1X/hINBubXxJaQ&#10;21lYXegSypaGONkBuD9rAuUIdtyKIsjjIrU1K+8F6PrejaNf+KVsdY1oMdM0+58RzR3F9tALeRGZ&#10;g0mAQTtBwDTrW68G3usazpNv4nE+q6KiSanYxeIpmnsFdSyNOgm3RBlBILAZAzVS967lre9/1/ro&#10;TFWty+X/AAP66nHeE/gDc/C/wG3h7wDeeFvD82o3kl5rc03hVGtbsyIEZYLW3nt0gAVURd3m/Kg3&#10;+Y5Z21pfg7euvhbw+mq6WPh94eWwe20p9JdtR8+zZWgf7Z9o8tV3RplRb5IDAMN3G34cuvB3jDw4&#10;viDQfE/9t6Cwdl1TTfEU1xakISHIlSYr8pBB54wc1BJrHgWHxBpGgyeL4U1zWIDdabpjeJpRc3sI&#10;UsZIYvO3SJtVjuUEYBPaqvLm89H917fdrbsLlVvLX8d/+CVvHvgHxZ4ysdAjg8TaLp9zpmux6q8k&#10;mhzTJNBHIzRQBRdqVcKVDSbmDEEhFztFO7+DV7J46m1S31+GLw6+of26NFksGd/7UEIiWUziYfuB&#10;hZDCEDGQbvMAJStzxPdeDvBK6e3iLxONAXULlbKzOqeIprYXNw2dsMe+Yb3ODhRknHStK40PRbW8&#10;tbSbUb2G6uiwt4JNauVeYqNzbFMuWwOTjoKhabd/x93/AORi/JpPfUp6vXt+Gv8Am16NrbQ5PSvh&#10;14z0uHXtbHibw03j/VktbZ9WTw1Omni3gZyim0F95jviaUbzcd1+XC4Ozpfhr/hE7XwtYPcC8uW1&#10;W4urq5WIRLLcTQ3UsrqgJ2qXdsLkkDAJY8nOXxf8NpNH1zVl8eWLaVoU7WurXw8VuYNPmUgNHcP5&#10;+2JwSAVcggkVbk03RNaXwpqOlanc6lpmoXHm295baxPPFNE1rM6SRyCUggjBDKeQeuCc1e/4f8D7&#10;/wAdxW/r+u23lsd5RWL/AMIjY/8APfVP/Btdf/HKP+ERsf8Anvqn/g2uv/jlIZtVzHjzR/E2uaZF&#10;aeG9Y0bSPMYpenWdHk1JZoCpDIircwhG5+828eqmrv8AwiNj/wA99U/8G11/8cqO48M6ZaW8k895&#10;qMMMSl3kk1e6VUUDJJJl4AHepkk1aWw1e+h5nrX7KPhTUP8AhFmstS8RaY+gzacUW38Q6jHBNDZq&#10;EjQ28VwkKsVUDeEz14OTWjovgD4o6br3iHU7r4g+G71r8ObNP+EUnT7NgEQRuf7RIkhTc7FUETuz&#10;ZMgGVO7JrHgWHxBpGgyeL4U1zWIDdabpjeJpRc3sIUsZIYvO3SJtVjuUEYBPatW40vQbO6ktp9Wu&#10;oLiO3a6eGTXLhXWFThpCDLkIDwW6VT6t9bv5vf5+78tfMlJaW8vuW35/PTyPPdZ+Aer6p4VmhXxD&#10;oy+I7/Vn1fVnuPD7S6Lqbvam0eKbT/tIZojFtO03BPmIGJYZWtOx+Dus6LffC9dN8TWY0nwbavaz&#10;299pbzXF8GhEOUlW4RYQFHAMcnb0qa5+IXwrs/B1r4tuPiNpUHhS7mNtb67J4vZbGaUbsxpObjYz&#10;fI/yg5+VvQ1pQ654CuJvD0MXjGCWbxFG02ixp4mkLamiqHZ7Yef++UKQxKZABBqtdl5fgtF93QGr&#10;rXs/zu/x6mD8VPgP/wALtg0nTPGknhnWNBtbua4ngl8MpNdNGXBijgnnmkFufLHlyyLGXcEmMwHB&#10;E158Cxe+MJp5NWhPgue9/teXw59hIka/8jyNwuPMwINoD+SI8+YN3mbcpW74y1HwT8OdLj1PxZ4r&#10;Twvpsky26Xms+JJbSFpSCQgeSZQWIViBnPB9KW11DwVfeLbjwrb+KkuPE9vbi7m0WLxJK17FAduJ&#10;WhE28Id6/MRj5h6iosmrW/rR/hZPysmU77v+umnbdrTvY4qy/Z21FNLdb7xbHe6xpsNna+G9Q/s0&#10;oNOhtJfNgE6ecftMjMFEzBohIqgKsZyx6zw34Nl8FWvh+2vL5dV1a81m4v8AUb+OAwJPcy29wzsk&#10;RZ/LQcKqlmIVVBZjljJa614EvtN1zUbbxhDcafoMssGrXcXiaVotOkiGZUuHE2ImQcsHIIHXFDWO&#10;h69H4U1LSNVuNU0vULnzbe9tdZnnimia1mZXjkEpBBwMMp5BPOCaq71/rfX8bXfdq7vYlxXb+lp+&#10;F7JdL6bne0Vi/wDCI2P/AD31T/wbXX/xyj/hEbH/AJ76p/4Nrr/45SGbVFYv/CI2P/PfVP8AwbXX&#10;/wAco/4RGx/576p/4Nrr/wCOUAcf4w8C+P8AXfiBp2r6T420bS/Dtmm1dIuvD0tzOrtxJMs4vETz&#10;NhZULwuqbiSrc1seJvhraeLrfxZBqV1IY9esotPDW42PaxRhyhU5OXEksjhsDqowduTFfX3gvS/F&#10;WneGL3xStp4l1KNpbLRp/EcyXl0ihizRQmbe4AViSoIG0+lO0m68Ha9rur6JpnicajrOjlBqWnWn&#10;iKaW4si4JQTRrMWjyASNwGcUvs26a/8AB18vw2G9Hd+X/A0/q5zVr8L/ABzZaZqMyeMfD1z4l1q4&#10;U6zqF74YlktZrZIvKjggthfL5RC5JZ5JQWdztwQq6S/CvUrWPw14etNZ0+D4e6Lb2UaaS2lu+oSy&#10;WrK0JN35/lhN0cRKi3ydpw4zxY8OeIfh/wCMdAv9c0Dxpba5omns6Xmpab4okuLa2ZFDuJJEnKoV&#10;UhiCRgEE1BceMPhtaw+HJp/HljDF4kYJokknit1XVWJUAWpM/wC+JLoPkz95fUVSunpu7f8AA/W3&#10;zZLj38/+CVfHfgb4l+JrrSX0rxz4b0q1srqS5ltLvwvcXKXOJCbcOU1GI/u1255w7ruwowghT4ae&#10;Pbrx5NqWreOtG1PwxLALM6SfDkkd2tvgeYi3AvDGGlYKXb7PkgbV2cEdpqOh6Lo9lLeX+o3tlaRD&#10;Mlxca1cxxoCccsZcDkj86oF/CS+Kh4YPiNh4la1+3DRv+Ehm+2G33bfO8nzt/l7uN2MZ4zU8q2t/&#10;Vtfw/Aq73/r+r/icJZfs7aimlut94tjvdY02GztfDeof2aUGnQ2kvmwCdPOP2mRmCiZg0QkVQFWM&#10;5Y9Z4b8Gy+CrXw/bXl8uq6teazcX+o38cBgSe5lt7hnZIiz+Wg4VVLMQqqCzHLGS11rwJfabrmo2&#10;3jCG40/QZZYNWu4vE0rRadJEMypcOJsRMg5YOQQOuKmtU0bUJvCOs6Hqb6vp19cmW2vI9TkvLeaJ&#10;rSdleNjIysCMEMOx4PNVd6/1vr+Nrvu1d3sS4rt/S0/C9kul9Nzt6KKKQz8eaKKK+aPkgooooAKK&#10;KKACiiigAooooAK9P/Z5/wCR7m/68ZP/AENK8wr079ntgnjqcnOPsMnQEn76elXDcun8R63rWgxe&#10;LPjBoGl3ul+KPElhF4Z1fUBoPhXXpNJuLqdL3SYkfzFu7VG8tLiY4klAwWwC2AeS+GKiab4OeIIt&#10;F8TeGJPFfgrUNS1Cx1nxJdana3sqnRXjurZJr668qL/S51QOUlwxDqOM9/4i8H6V4m1Ww1OefXNP&#10;1KxhmtoLzRNWv9MmEUzRNLGXtZYyys0ER2sSMoDUOkeBtJ0fxBDrZvPEmq6nDay2cM+u69qWqeTD&#10;K8TyrGt1NIqbmgiJKgE7F5ruUl7Lk5dT0VNKjycrv6HDfEnXLPwd8cvB2veKJYbDwmmk31rBq17J&#10;stLLUHeIgyu2EjLwrIquxGfmUHLYPltx8SfGOjeBfDiaFrPg/wAN6bqOpawbXWoJP7P0uZorkrbx&#10;gyx3gcTkzTbIyhdRtjkXHzfWP2pPST/v23+FH2pPST/v23+FYxvGKVr2/wA2/wBfuVjFSa+x/STX&#10;/B9T5Y1b4teMJtb8VNF8TNLsH0vxdpWjJpcOn25Rba7+zh1YSEy+YpabDEjmOfKj5RFPoPx21XT4&#10;bmfUvHMeqWsmkeIXgkW1tHkVtPvFhhnRU8sSSPGzu+WWM7QQI1DE/UH2pPST/v23+FH2pPST/v23&#10;+FVfS3L/AFy2/P3iub+52/Xy6nyNoPx38Q61qmh6FB8U9FAu/FzaS955un393JZy6cs0WJIVjgEg&#10;lLJlYnUSlF3ShGEvTeFfih4l/sXSfGV14yvPEXhjStW1LQtZtdLsbWaScrcSxWdywihLbjmEMsZR&#10;TvjfAUMG+k/tSekn/ftv8KxdW0NdY1ixu5tT1FbG1IdtJSGP7NPIrBkkcmIyZVgCArhcgZBpuV7L&#10;lt/wyT6evzd+lxN3VlD+tfLzXpbzJfBun6ppfhjT7fWtUn1jVVj3XF5cJErs5JJXEUcaYXO0EKMh&#10;QTzmtqovtSekn/ftv8KPtSekn/ftv8Kxak3exhyy7EtFRfak9JP+/bf4Ufak9JP+/bf4UuWXYOWX&#10;YloqL7UnpJ/37b/Cj7UnpJ/37b/Cjll2Dll2JaKi+1J6Sf8Aftv8KPtSekn/AH7b/Cjll2Dll2Ja&#10;Ki+1J6Sf9+2/wo+1J6Sf9+2/wo5Zdg5ZdiWiovtSekn/AH7b/Cj7UnpJ/wB+2/wo5Zdg5ZdiWiov&#10;tSekn/ftv8KPtSekn/ftv8KOWXYOWXYlrpPht/yP2i/78v8A6IkrlvtSekn/AH7b/Cug+H+pRWvj&#10;bSJnS4ZEeTIjt5JG5hkHCqpJ69h71tRi/aLQ2oRl7SOh9F0Vi/8ACXWP/PDVP/BTdf8Axuj/AIS6&#10;x/54ap/4Kbr/AON17B75tUVi/wDCXWP/ADw1T/wU3X/xuj/hLrH/AJ4ap/4Kbr/43QB82fG/UL/S&#10;/wBoW31OLxNHp3imws9PXwhoFzaW8q6uk1y66lFCZEaTzDGFEhgZGjQQs7bNwbaj+LXwP1z4qX2u&#10;x+M/Cscfg/R7zSru3ivbZk8szQTyySRqSVigeBFV2AUyTMqktjPvP/CXWP8Azw1T/wAFN1/8bo/4&#10;S6x/54ap/wCCm6/+N1KvG1unNb1en3au663ura3el352/D+lZ9PM+bbX4ifDfUfhz448ReFviV4F&#10;0W/8Xau93Z3mtzwXlla3ctpHAYFWOdM3EkMJdo1curTncrA4a74h8c/DT+x/hx8P/E+paB4K8Y7d&#10;E1ubRftkUd3ZSWphkhgjSRvNkkdkECIA0hRm49foX/hLrH/nhqn/AIKbr/43R/wl1j/zw1T/AMFN&#10;1/8AG6uLUWrbLl/8kWn4+Xy1bJd5b76/+TWv+C/rY8o+OXizwjqGn6Zd6Z8QrXS/HVnLdf8ACM2m&#10;n62ofUb6JhHLaG0DkXYLr5LxlGZN7Y2OAw898Q6f4l1r4yan4V8MzeGtZlg15/E9xq1lfzHU9Bc6&#10;cIRbXMYhaJGkLBIy06O0UhxEVid6+mf+Eusf+eGqf+Cm6/8AjdH/AAl1j/zw1T/wU3X/AMbrNxTV&#10;n5/o/wA0n52tte98z6f1uvybXzb7W+TbTWdJ1LT/AA3qOkzx/wDCLeFdL0Cz8XbXHl2EtteCR4br&#10;n5Xtv3kkqtyitubhufafhPdJqmn2+q2Uq3Ghap4t1G+0meNt0c1rJDcESxnvHJJ5kisOGDhhwwr0&#10;n/hLrH/nhqn/AIKbr/43WRrfiizk1Lw+wh1ECO+Zju0y5UkfZpxwDHyckcDJxk9Aa15t335n/wCB&#10;NN/itOyunfcy5FpZ7W/8lTS/PXu7bHY0Vi/8JdY/88NU/wDBTdf/ABuj/hLrH/nhqn/gpuv/AI3U&#10;lmlqH2X7Bc/bvJ+xeU3n/aMeX5eDu3Z424znPGK+U/hz4y8G6P8ACn4QeJE1rRYPh3oeq6lDcahb&#10;3UI03T3K3UdsXZTsjUb/AC1zwGljA+8K+mv+Eusf+eGqf+Cm6/8AjdH/AAl1j/zw1T/wU3X/AMbp&#10;W/r+vwDR2v8A1/XU+SdJaXQfDs2gasXsfFXiLTdETwjZXTbLmWOG8lkSOFSdwNuGjkkUDMalWbgc&#10;dX4s1jQ/Fvib4nNZ3/h/xr4Mt/B2pWF1H4KiEmpaRIXVp7SVklkjklnYyOFKIwMBBU5Yt9F/8JdY&#10;/wDPDVP/AAU3X/xuj/hLrH/nhqn/AIKbr/43S5Ve/r+Ka+/XXv5K6bi+Vr5fg0/0Vu3mfKPw58c6&#10;dax6T4z8U+IvDmo6BYeKpzq3jPRrpBoNzJ/ZKW9pchvuRYRVhdSzhJ2KhuVC19JaXQfDs2gasXsf&#10;FXiLTdETwjZXTbLmWOG8lkSOFSdwNuGjkkUDMalWbgcfW3/CXWP/ADw1T/wU3X/xuj/hLrH/AJ4a&#10;p/4Kbr/43WknzO78vyt9/wCC2sZqNla/9dPku34nz5+0jry6hqttJ4UuvCHja/13RtU8Jr4Vv9Ud&#10;bm5keaJJXtxBDOW8p0KTqyIiAK0ksQjNenaloMl1ceHPDN1f7ZNL0me/v9Si+QrcGE2ySt6b/NuX&#10;ye8Vdr/wl1j/AM8NU/8ABTdf/G6P+Eusf+eGqf8Agpuv/jdZ8qcHB7O/6v8AOTfntslbXmfOp9v+&#10;An+CS/Hq7/HnhOTVtS0q08U6gnhhvAnhmLw/pF74g8L3s1xp+sW1ndea93ukhiUQW+4M2xpo03yr&#10;5rGJwPevhPdJqmn2+q2Uq3Ghap4t1G+0meNt0c1rJDcESxnvHJJ5kisOGDhhwwr0n/hLrH/nhqn/&#10;AIKbr/43WRrfiizk1Lw+wh1ECO+Zju0y5UkfZpxwDHyckcDJxk9Aa05t33v98nFv8Y6drtbWtly7&#10;fL8E0vwevey879jRWL/wl1j/AM8NU/8ABTdf/G6P+Eusf+eGqf8Agpuv/jdSWaWofZfsFz9u8n7F&#10;5Tef9ox5fl4O7dnjbjOc8Yr5c8H+OfBVr+yXo6aH468A+GPNa90zQ9Q1doLiwjl86ZTBDGk0W5zE&#10;xUKjZAYfKw+U/SP/AAl1j/zw1T/wU3X/AMbo/wCEusf+eGqf+Cm6/wDjdRKPOnF9f6/r+kUm4tSW&#10;6Pk3xTqkOi+O/htY3VrYaBe3+keGYNU8IXjeXc3aQ3bSwJpTPueR7SYFp4iD+6dSWjYBj0nhHxBo&#10;FjrOk6fq+pabZ33hg+IZ/GZ1OeNY7GC4uCyPeF2AVJ28qVN5AdE3Lwpx9Hf8JdY/88NU/wDBTdf/&#10;ABuj/hLrH/nhqn/gpuv/AI3Ws5Od79XJ/f8A1/wxmopWt0SX3K34/h5nzDJrXiPUfgv4xMXh63+J&#10;Oka3quoXF7r/AIENrbWWq2htY2WYJd3wBQtiB/LklDLbOMEuTV24+JXwz1bwn8L/AAX4k1nS/Cni&#10;2aPRNefT769tE1GJrZoXgUKkjGSWYosSpGWYpI2B2P0j/wAJdY/88NU/8FN1/wDG6P8AhLrH/nhq&#10;n/gpuv8A43Sj7rTX9z/yRO3lvZ7WWqtro5Xfr73/AJM03+Xz+WvzZ+1x4w0Kb+xb3T9e0Uyy6frO&#10;jTf2hcx/Y9Tt2eCK90uCf5vL1Fig8pArEtBIrIRnbc8Y6nrWtfH7wkuo+BvEWjWrrqWnWGvS3GnC&#10;3t7NrI7pVUXhmU7vnfMaNhIxglM19D/8JdY/88NU/wDBTdf/ABuj/hLrH/nhqn/gpuv/AI3UOKlD&#10;ke2v4/j32fV9Waczumun9enRdOi6Kx8s/Cfx/pngzT73x/44vPBWn+CPDehad4cs/Euh37zWOuXM&#10;DSGOWB5oYlBQSMqiJ5kVp5U84mOTb618FV8NJ4F8J/8ACJ6tY61o82vahdrcaXcR3FpHJcC8uJII&#10;ZYyUdImmMYKEj5COoIHpn/CXWP8Azw1T/wAFN1/8brI1vxRZyal4fYQ6iBHfMx3aZcqSPs044Bj5&#10;OSOBk4yegNauTd7/ANNu7fzbfpolojLl/r0Vl9y/VnY0Vi/8JdY/88NU/wDBTdf/ABuj/hLrH/nh&#10;qn/gpuv/AI3UFG1Xkf7S19rCfD280+w8Iat4s0u9trldUj0mayjaOBYWIVxc3MAKO2AwXeSiupX5&#10;q9C/4S6x/wCeGqf+Cm6/+N0f8JdY/wDPDVP/AAU3X/xusqkPaQcL7mlOfs5qXY+brj4lfDPVvCfw&#10;v8F+JNZ0vwp4tmi0TXn0++vbRNRia1aGSBQqSMZJZiixKkZZikjYHY2NF8WS2/x817VfHng2+8IW&#10;U3he5N/rHiW70s6fFaR3S+UGMd7IRCFP8QXLvIxVdxr6J/4S6x/54ap/4Kbr/wCN0f8ACXWP/PDV&#10;P/BTdf8AxuuiUnKo6nnJ/wDgS5fvSt626XMIx5aapdLRX/gLT/F/d59fHvhL4jvLL4Y+OPEr3Hh7&#10;xHeTatdXGmeIPDkLRWWuNLFCsMkStLLjMhW3O2RlYw5ySSa5Xx5ZWfgvWtZ8IPchfEOq6doFl4Tj&#10;lkAnvGtbhi/kDOSYZP30m37isHbjp9F/8JdY/wDPDVP/AAU3X/xuj/hLrH/nhqn/AIKbr/43U6aL&#10;okl9ytp2+63lsO2jvvq/m3fXueUfHLxZ4R1DT9Mu9M+IVrpfjqzluv8AhGbTT9bUPqN9EwjltDaB&#10;yLsF18l4yjMm9sbHAYYvj3xx8O/GHxX0jwppPinQ7P4g+GZ7q8isbO9gF49/cWc0H2cRA+Y3Exmk&#10;YLhPKQsRzj3H/hLrH/nhqn/gpuv/AI3R/wAJdY/88NU/8FN1/wDG6zcVKPK9ne/z/r8vnqpNO6/r&#10;1/pbv5fJtprOk6lp/hvUdJnj/wCEW8K6XoFn4u2uPLsJba8Ejw3XPyvbfvJJVblFbc3Dc+0/Ce6T&#10;VNPt9VspVuNC1TxbqN9pM8bbo5rWSG4IljPeOSTzJFYcMHDDhhXpP/CXWP8Azw1T/wAFN1/8brI1&#10;vxRZyal4fYQ6iBHfMx3aZcqSPs044Bj5OSOBk4yegNa82778z/8AAmm/xWnZXTvuY8i0s9rf+Spp&#10;fnr3dtjsaKxf+Eusf+eGqf8Agpuv/jdH/CXWP/PDVP8AwU3X/wAbqSzaorF/4S6x/wCeGqf+Cm6/&#10;+N0f8JdY/wDPDVP/AAU3X/xugDyD44ePvhbN4y0PwHrvijQ9H8UPqmn680Ul3BHeBraeOSBUQnfJ&#10;LKUWFUUFyjvgYxnOsvE3hvWvi14wvB4p8Gal4DsfDt3ZX2p6Hci1m8ON5yNcQ3d0lw0YaUmSTdiJ&#10;k+znj7zH3D/hLrH/AJ4ap/4Kbr/43R/wl1j/AM8NU/8ABTdf/G6SVlZ/3vT3ly/lv38k2htvp5fg&#10;7/nt2/E+UvGzaZqnw70DTdR+I5T4NJ4oMUHjG8mtr6FrNbPzbRZrq5SSCaFLvdGs0wkDPFArl3yW&#10;6/SfFTas/wAM9RvvGa2/xle3s47nw5BfeWdV017jbPPJphY7FaPfOJQitG0YG4IHQ+/f8JdY/wDP&#10;DVP/AAU3X/xuj/hLrH/nhqn/AIKbr/43VLRp+af3K33vq+q0dyLaWXa3lvf7l07PVW2PA/2sPF91&#10;rfgK7j0bwvqPjXwzbZkuNQ0K905reG+huVQRTCa7jbMTq5Kqj4kCElTGazdcvri+8Wap4asnax+J&#10;d34sGuW1jJMgu49P/s8Ri5O1iPJVN1uXBKeZlASTz9Hf8JdY/wDPDVP/AAU3X/xuj/hLrH/nhqn/&#10;AIKbr/43WTgno/61T/RL008zS+t/62a/Vv1120Pk201nSdS0/wAN6jpM8f8Awi3hXS9As/F21x5d&#10;hLbXgkeG65+V7b95JKrcorbm4bn2n4T3Sapp9vqtlKtxoWqeLdRvtJnjbdHNayQ3BEsZ7xySeZIr&#10;Dhg4YcMK9J/4S6x/54ap/wCCm6/+N1nX2uW2p654dihjvEZb52JuLGaFcfZZx950AJ56ZzW3Nu+/&#10;M/8AwJpv8Vp2V077mXItLPa3/kqaX5693bY6uiiipLPx5ooor5o+SCiiigAooooAKKKKACiiigAr&#10;0/8AZ5/5Hub/AK8ZP/Q0rzCvT/2ef+R7m/68ZP8A0NKuG5cNz3HWPE+o2virS/Deh+E9Y8Xa1qFl&#10;dagttpMtlF5UFvJbxyO7XVxCv3rqEAKSTk8YFUdD8eXmpa1oen6j4S1bQY9d0qfWdJ1C5vNNu7W+&#10;tomtld45LO7nyD9rgYE4DBsgnFVvEgm034laLq8/hjxR4k0JvD+qaVdDwhq8emX0Est3pk8LCY3l&#10;q6qRZygmOTJ+6QVY1zXw28Nz6JefDPSLPwz4w03TPCXhW/0u81TxZqVvc/arqU6SqfZok1C7a3iK&#10;2EreSpWKPICjk12KNP2XM3qd6hS9jzN+8dD4k8QeI7H4q+FNGsbvS49C1K2uprqK4sJJLrdDszsl&#10;E6qoYSr1jbG09d3GdefFi18A69f2vjjxHpMCXuptZaDZ2WnzrdTgQLMUKiSUzSYkVBsRcttABaRV&#10;rd8deC9S8Q6hoer6FrEGi65pEkvkzXlkby3lilTbJHJGskbEcIwKyKQyDORkHB1L4Va5ql/4T1Gb&#10;xNZtqOla02s38jaU/l3bG3a38uJBcDyFETEDJkOQpO7ndhC17S2/4KMPca97t+Kvbp6FTWP2jPCF&#10;pZ/2pZa9HeW1vpN9qs+kRaZcNfvHbyCJmK8NBskDoyyx5JycqI3NdBbfGTw01roD3c15p82sxRSR&#10;RXGnXSeT5jiNPPLRDyA8h2IZdgc8LmvO4f2Z9Xma8i1DxhZT2V1Z67ZyR22ivFIF1OQSuQ7XLgGN&#10;wMfKcjIPJyNm8/Z8GreJvDviDVLnw7qmq2FjBYXc954bWclYJGeKSz82ZjayDewLEyg/KcAqKtKn&#10;pd9vl8V//be/52qapJe672v89rfr+Rc8VfHCOw+KfhDwhoqR3y6hqk2n6rdSWtzst2S1kmEcUwjE&#10;DSZUblMhZR/AckpB42+J2v8Ahr4tQ+F4NS0LbqmltNo+m3FlJ9ruLvLKFMouApjUqZHIjyEBHXBM&#10;S/AvW7PxVYXll4ttF0Kx8STeI7fTrvSXmnR50lW4h88XCgqxnlZSY8qWGd4GDpeOvgzeePfF19qN&#10;9rFiukzaatjBaJp8q3drMj+bFcx3K3C7XSXDAqgOBjIPzVHu+4353/8AAf8APbX5jfs+ZqL0svv5&#10;t3/27v5aLUn134saZ8NZrS08b+M9Ctb620u41TUY4dOmh3wrIiJLGPOkMShn2bG3tKx+TG0ir9j8&#10;cvBOpWOrXdvrDvBpkcM0xNlcK0kczFYHgUx5uFlYFUaEOHOApJIrgvFHwD8c+N7KKPXPiFo95dLo&#10;V9oL3kfhmSJ5Y7lYg8zgXu3zMwg/KFX5j8o4p3j74Za7p9vruuXGtR332/SdM0mWLTPD1xPJAbec&#10;yNcLHFcmZgTJJ8sWJUyhVwyb60ahbV6/hu/Ltb0v5Ao02oq+vX/yXy85P5JHd2fxu8JX2h6hqsdz&#10;qUVtY3a6fLFc6LewXDXLAFYY4HhEsjncPlRWPNcv4B/aGstQ+G8HibxYv9nXFxqGoWyWelafe3Ug&#10;itp5ELmERGYBURd7vGgUkbgmQtYPgr4ca14k8J2yWeqjSrrR9aj1jStavNC1G3kuZyjpOt1bX101&#10;zMCjsgkaVThhtwEGdHSv2f8AxHoclnqNj400+PX7W71WRbiTQ3e1e3v5VmmiaD7Vu3rKoZJBIMAb&#10;WVutHLBXX9bL839y79RKlazfX8Pe/wDtfn2Ouuv2gvh7aah9jPie2nmEdtMzWsck8caXC5t2eSNS&#10;qCQY2liMl0HV1B67wz4m03xhosGq6TO1xZTF1VpIXhdWRyjo8bqroysrKVYAgggivJ/+Gcriwe3t&#10;9K8RwWulW0Og20Fvc6a00wi0y4adQ0gnUM0jPgkIAoHQ9a9C+G/g268C6Dd6bdajDqZl1K9v0lht&#10;TBsW4uHnKEGR8lWkYbsjIxwO6kqdnyvr+Gn9fIykoJLleun5a/c9DqqKKKxMwooooAKKKKACiiig&#10;ArpPht/yP2i/78v/AKIkrm66T4bf8j9ov+/L/wCiJK2o/wARG9D+LE+gqKKK9o+hCiiigDzr4jX3&#10;jzSda0i60DWPDttokt7aWcul6hos91eXJkmAlaO4S7iWLbGWYAxSY8skkg4Hndl+1dYXHjLxfcXl&#10;7aaX4O8P2V7NbW0ml3j3+tG0cR3E1vcNst9qSEIIU86Rg6OTGGUH3LVvD/8Aa2t6JfST7YdLlluF&#10;gCcvM0bRKxbPAVJJeMHJYHI28+SXH7Mz6supaZq3ib7R4bjTUV0K2tdPEN5pjXrF5Ge4MjLMI2Y+&#10;UBFGFAAfzSAwnXb1/JW+e9r6emjK3a+X9em1+vqYNj8f/EWqfB3xP4tu/FXgjwfqOlXm27h17TL6&#10;KHRFMavFbTieW3e5kkDxbZlEMbCUFFkAG/oNX+NHia3nTUYLbSINF0PT9MvfENvta6luGvDgpaTp&#10;KqKsKjzN7JIJchV2ferSs/hV46sbLU7pfGPhufxPrk0Y1q/uPC0rWk9tHF5SRQ2wvgY325JeSSUE&#10;sflC4VY7v9neKCTTNP0XWhpvhT7Dp+navpU1mZ5r6GyObYRzCRRCSPklJjfegAURkbq0W7+Vu2zv&#10;5227v8W8tWl6O/3q3z37LX0S0vip4+8SaHrUWleFU037VZ6Vc6/ftqkEkqzW8LKototkqeXJKWOJ&#10;m3rGEyY33ACtqnxx8vxb4Ut9Ps45vD2oafcX+oXshPnQlbQXMUKKD9/Z8z7ugaPGdxK2PHPwn8Qe&#10;MJo72DxVZ6PqkkF3pN5c2+ku6zaXPIG8pEa4+S5QIgWcll3Fz5JDBVzJ/wBlnwmvjbQvEFnd69ax&#10;ac9w0ulv4g1KWzmEsBh2rA1z5MagdVWPDAYIrH3+Rrr09bv8LcvXdPTW71duddv00/Xm+TXVWWDb&#10;/HDxla2FnZajBop8QeJ7axvfD/kWsot7FLuYReVdAzkztAGV2dGiEuSqrHjce58I+Kr/AMUQ6RHq&#10;4tzrWk6/daXfS2cTRQTSxW0/72NGd2RXUo+wuxXcV3Njcebsv2dtRTS3W+8Wx3usabDZ2vhvUP7N&#10;KDTobSXzYBOnnH7TIzBRMwaISKoCrGcses8N+DZfBVr4ftry+XVdWvNZuL/Ub+OAwJPcy29wzskR&#10;Z/LQcKqlmIVVBZjljsra/O3pdcv3K6l3dt91l72ny/J83ybtbsr6LZ+g0UUVJZHcNKtvIYESSYKS&#10;iSOUVmxwCwBwM98HHoa8Wk+L3jJf2cbbxwul6E3idWUXtqZphZRqLvyZTGdu+QhQdobZuOMlRxXt&#10;NwsrW8ggdI5ipCPIhdVbHBKgjIz2yM+orxv/AIUl4sPwDn+H7eMdGOsSSuf7aHh6b7OI2uDMV+y/&#10;bd27JI3edjp8tTr/AF/X3/hqD8vP+v6+ZF8Vfj83hP4n6H4L067sdKDPay6xreqabd3ltapcSmK3&#10;twINqRyTOCvmzSxpHlOJDIq1B41+Lvjf4T614gk8S2uhapoP9g3et2E2nwzWo05reaGMwXk0kjrI&#10;rC4R/OVIsCGX92eCNrxl8E9S8XeI5bs+I7W10jWLWzt/Eem/2WXN61rI0kcltIZh9mZixV9yzZRU&#10;C7GXeWab8NfiQmq+KLnVvHXhjWLfVopY4LWXwlMFiUqywwyhtQZZYEDuWRVjZ2YkyAZBFp5/F8+y&#10;8tbNNdFrZt8z66+X/B/4PrpdWtxvij45eM/BOlahpOt6x4RsdZsNbtLC78Xy6ZcDR7W0ubdpoZ5b&#10;T7VvRmkX7OAbkLudJNwDCOte4+Nni9YbXVJtL0/SbDRdM0u98TabdW8sl00l4cNFbyeYgi8hQXPm&#10;RuZMhMRkFqZa/sq2Xhn4cweHvCd1oOiXkmpS6pqUcnhuJtG1N5YHgkhm06CSFTAI3ARBJkGKNnaV&#10;t7PoQ/s4y2Nto2mWfiYpoH2DT9P12zuLEyS6klk26DypRKBb5yUkBSTdGFVdhG+tFpdX6r021/H7&#10;97Ih3srdnf7/AM2vu6M6H44eJPHHgvwre+JfCaaLdWmiWz6he6ZqFrNNc6lHH8z29u8ciCCQoG2u&#10;yzAsyjZxk80fjVryfHi88LTNo1rotntM+lzW8w1NbM2bTnVfO8zy/s4mX7Ls8o/OMmUEiM73jvwN&#10;8S/E11pL6V458N6Va2V1Jcy2l34XuLlLnEhNuHKajEf3a7c84d13YUYQZV1+z9ear8TbbxHq3iS2&#10;1bTIZWuVt7nSv+Jikj2S2k0Md4JQsdpIFEjQCHJk534wBmr2dt9d/wAP67ebutPdvZ/16f8AB766&#10;Kz4rw/8AtfDUPDfi3xRcx23kwranQPCY029t9SuEuZDFaTy3Ei7ZEmcHIt4ZFh2OC8rKVHo3wz8a&#10;XXj/AMJ+DtZv9V03Vr+TVbmK5bTNMudOS3lSG5R7doLljMjxspRvMCMSudiZ2jnLP9mvWF0dBfeN&#10;YbvX9It7Oy8Oaumj+WbOG0nWaD7VH55+1OxULKytCHXcEWIsWrtPC/gmXwPDokN5fRalq2oa5cal&#10;qN5b2xtoZbmW2nLmOEu5jQYACl3OByzEkm4pK/4ferfN6t9tEtLmb5rr+umvyWiXfVvWx6JRRRSK&#10;I7hpVt5DAiSTBSUSRyis2OAWAOBnvg49DXicnxZ8dXP7PeneLLXRIJvFc7lL1NJ099TtrFEmdZpl&#10;tzcW8twipGcKjiRiQVRj8h9suFla3kEDpHMVIR5ELqrY4JUEZGe2Rn1FeW+E/hz8QPBnw10vw5p/&#10;jTw6dVtruaS41ObwxO0UkEju5SOD7eCkgZ+JGkdcD7lRK7vb+v66+W2o07NP1/r/AC/FWOV1r46e&#10;IbK4W607VPDOqaPoNhpF9rjizmjl1WG+cp9os/8ASD9mRQruqyCfzCDHuQrvNvwT8XPGnjT4ieMP&#10;D9sfDwOntewJYtbXC3OiSRTRpbPev5hE4uona4RUSH5UKh35kXS1j9mnQfEXirwVdarbaHf6H4Pt&#10;7ddLhn0KGTUxNCcoWvnLFYgwR/LhjiJdBudkLRmrYfAXxLovjDXfEmneMtNTVZrW+tdJvrrQGmu4&#10;FubgXGy8lFyv2yOFsiGMCEIDyX5J0la7e697T8tdN+2lu/QS28/d/W/fb8fMq3nxX+Inh/4a+Nrq&#10;/wBO0C/8T+Ftaj0975I7iz0+/tXFvKbiKEtK6usdxs8sykeZG3zgcDsviNfePNJ1rSLrQNY8O22i&#10;S3tpZy6XqGiz3V5cmSYCVo7hLuJYtsZZgDFJjyySSDgc1c/Bvx7qXwf1Xwff+PNDn1W8aMR6qnhq&#10;dYVQSCSRpIWv2eSaR9xL+cqjIxGMHPp154dm1TUvD15e3cbtpTPO0cMJRZbhojEHGWJVQskvynd9&#10;5fm+Xl9U+1vnor/fr00b6pIXfTe/y7f0unU5n42/Ei8+Gvg6W+0m0t9Q1lirRW9y5EawiRBNM+Du&#10;KqrgDHV3jUkBiw5mL4u+I5/2hrjwWn9jrpdvIkb6S1vN/aZtWtGm/tQTeZ5f2fz1+y+X5R+fkygk&#10;Rm38VP2ebT4yaNdx+INc1K11h0e3gvNB1PUtNt0t/P8AMjSW2hvAkzhcAu/UjcAowoq6l+ztJq/x&#10;Kj1298QrdaFFI80NrNaynVrcvZC0kgi1L7RvS2dVEjRiPeZPm83oBEb3u/P/AIH9WfXyavTVdP6/&#10;rddL9UTW/wAXNY15viKbS40Dw5pmhx2s+na5rRaS2W2eNmku7gLIgMY2MyqJEym0l13Hbq/Dvxhe&#10;ePvBHw88QX1xpd7c39w8hu9Ek32dwv2e5CzRfO5VXUB9hZim7aSSpNY3h39n25+GmpeJ9U8BeJ7m&#10;z1LWI7OGL/hLbnU/EFvbRwhgw2TX6sxYNwQ67MY5HFdR4d8GweAdL8JaPA8cpXVLm5mkihEMbzzR&#10;XU0zJGCdiGSRyq5O0YGTjJpWs/l/X9W17q1s9br5/wBf107PfvaKKKRQVwnxq8V+I/BvgW41Hwvp&#10;k2o6msqBpIdN/tEWkOd0s7WouIHnCorfu4pPMJI2q5+U93XPeNNP8U6lY28XhXW9K0K584G4m1XS&#10;ZNQDw4IKxqlzBsfOCHYuBjlDmple2n9f8Dv17FRaT1/r+vPTvoefeIPHHjvRrDwX4j0688N+JvC9&#10;9Pplnfx2OnXEdzfC7kSI3ls5nZYI0aVZPJZZiY1bMqnkXpvjBd+F9U+Klx4qtrO08P8AhGC3vLWT&#10;TmkmuJ7d4GdvMDBR5hdSqooI5X5iTxXvPhP41sdf8Np4c8baRpfhHQ7OKyt9JvfD0l1cjCCN5hcL&#10;eRx+aU3KpaBkTcTsbNTal8GdT8Rax8STrHiO1fRPF1lDaW9tp+mNBd6cYkZUl89p3WVgW3D90gyB&#10;15zU9U+XvK3ppby7tetnaySlbq/l/XX5+ml+vN+C/j9rGtfC3xR4ivP7JufFFpPJBa+F7ezu7KSx&#10;m8jzore4kudrzfuyJTOkMaNHuMauAGboNW+MWp2em/Dc2ljZ3N94hm046oWZhHZwXC43Iud29nyE&#10;BOMJISSVAbLuv2Z4vGGm6vc+NvEV5qPizUgVl1Xwxc3/AIfgUCHyUHkW94WcBeWEkrhiWxtXCiG4&#10;/ZI8Ny2PhFU1zxPFe6DLp7vOPE2reVdragAAwfa9gZsfeIYjpzRH4/e2vD7lfm8+1/LZt6kyvyab&#10;2n97ty/rbz3si9+0J8W/EXw0vPDlroR0e2bUUu3jk1q2mnXUbqJUaHS7fy5E2XFxuk2O2/HlHEUh&#10;OBn6p8ddb0nxleXs7aMvgvT9cPhq+05YpG1SG4+yC4W480S7NpLIog8rdsYS+Z/BWp8XPgjr3xYs&#10;YLa78T6TFEUvLO6tLrQXurSS1mljeKSOI3Q8u8hESbLgsyhi7eUMgLNN+ztouufFj/hOPEdtoerX&#10;dnam00x4dDihvlRofKdrq9LPLcMFMioF8qNRK2UdgjrPvcum+v6fpePZXvutdXy6f1/Vnr8rO6do&#10;8zb/ABw8ZWthZ2WowaKfEHie2sb3w/5FrKLexS7mEXlXQM5M7QBldnRohLkqqx43HufCPiq/8UQ6&#10;RHq4tzrWk6/daXfS2cTRQTSxW0/72NGd2RXUo+wuxXcV3Njcebsv2dtRTS3W+8Wx3usabDZ2vhvU&#10;P7NKDTobSXzYBOnnH7TIzBRMwaISKoCrGcses8N+DZfBVr4ftry+XVdWvNZuL/Ub+OAwJPcy29wz&#10;skRZ/LQcKqlmIVVBZjljora/O3pdcv3K6l3dt91j72ny/J83ybtbsr6LZ+g0UUVJYUUUUAeW/En4&#10;h6v4P+I3gjSrbXPCdpZ65erZjQ9Udk1PURyZZLZzMir5K7WK+XKZM7cxkrmBPE3xKsfiRc+G72Pw&#10;7eWuraTc6jpF5a2lzGumSQzQxmG7Yyt9o3LcI6sggz5Ui7Rncu74w8Baz428TaaL/V9JPg6zubbU&#10;Bpf9kOb83cEgljcXhuNipvVMqINxAYbxurndP+HfxWtNW8S38nxI8OyTakriydfCUwazwCIUbdqD&#10;LJFGGdtqrGzOdxfGVMrRaq/xfdZWXrfVelm0nYf2tP7v5u7+7R9+z3MDVPix438O/DXxvd+Idb8F&#10;+F9W8J6q1lP4n1Wynj0i7hMEU8Tx27XKsrt58cBU3DYdWILcR0eIPjp4ns737XbDw7a6doVjo9/4&#10;g02Znubi5jvnKFrSdJVRFi2uVZo5BOVKjy8bj0Gi/Dn4m6T4NTRpPHnha9umlK3FzceEbh4poGDG&#10;TMbaiW893dmaRnZMYAiHJNbUv2Y/D+teI/Asuo2uh3ugeC7W1j0i3n0KGXU1lg/1e6/dmKwgrG/l&#10;wxxEug3OyFozot9X/Lr6J8zt5u2mi7W3cS1V0u/4tWXy11/M1vjv488S+BNK0i40FI7Gzlusap4g&#10;vNHbVbTS7fGA80Ed3by7S7LmRC4jVWZ1Cguty8+IWr6R8VNS0a/tbBfDFr4bOsx3UDyPdySpLtlD&#10;IQFVAu3aAWJOckYwZfF3g3xj4usP7Jl8TaHb6HeG5t9VhXQZWuJ7SRiEjhkN5tikEZKtI0cgYncE&#10;T7tJe/DjVNQ+KzeI5tX05/DT6G+iyaG2mSfaGDOHL/aftG3HAG3yemfmrJ81ly/3v/SWl8uaxo7b&#10;Py/9KV/wvv5WPPbf44eMrWws7LUYNFPiDxPbWN74f8i1lFvYpdzCLyroGcmdoAyuzo0QlyVVY8bj&#10;3PhHxVf+KIdIj1cW51rSdfutLvpbOJooJpYraf8AexozuyK6lH2F2K7iu5sbjzdl+ztqKaW633i2&#10;O91jTYbO18N6h/ZpQadDaS+bAJ084/aZGYKJmDRCRVAVYzlj1nhvwbL4KtfD9teXy6rq15rNxf6j&#10;fxwGBJ7mW3uGdkiLP5aDhVUsxCqoLMcsdVbX529Lrl+5XUu7tvusve0+X5Pm+TdrdlfRbP0Giiip&#10;LPyQ/tuz/wCgBp3/AH8uf/j1H9t2f/QA07/v5c//AB6tT4K+A9H+I3xg/svXvDWveMrC18M6hqEe&#10;g+HtYbTbi4nW902JXEn2q2Q7EnmOHlAwWwC20HK8W+GdI03wr8EfE2leEdZ8FXXi3wze3+o2uoa3&#10;Pf2986x6TJHc2ySXt0Y4c3U4QOUlwTvUcZ8VUpOn7S6+48BUZOl7W6+4X+27P/oAad/38uf/AI9R&#10;/bdn/wBADTv+/lz/APHq7T4Z+NP7F8L63pesfab/AMJXc8EV9YI5IjV9+Z4lPyrKpWNg3coFPBNd&#10;V4h8E3l9cR2fiDWr7xHovhrw22qW8dnenddW7XDLE0LOriNdjRsx2Hase0jgEZ8r5eZfl2Tb/Bad&#10;9exjGLktN/Rd7L+unzPIf7bs/wDoAad/38uf/j1H9t2f/QA07/v5c/8Ax6vVdb+Fvgnwzo+u6vcT&#10;67qUNrPpxtrCGaC3cRXduZVWWUo/zrgg4jA+UcfP8nV+K7Twroem/FTRhpl5aaBp+q6Yn2WzkhE0&#10;smJl4mMWUTABwwkwQ3dyRfs5XcXa/wDw3+ZSpytdtW9PX/I+f/7bs/8AoAad/wB/Ln/49R/bdn/0&#10;ANO/7+XP/wAerb8Y+Ak0P4p6n4UsZ3kggvmtop5+Ssec732j+FeWIHYnFd78QtL0PxV4V8M6nZ6x&#10;a6lbaPdjRL2bSIJt0Nk7s9qSs0cRLhfNXPQlV+bJNZwTqRTXVrt10/Nr+kRaSck7aX7dP+Bf+meT&#10;/wBt2f8A0ANO/wC/lz/8eo/tuz/6AGnf9/Ln/wCPV7Hr3wX8H2kmqW1lca59ot5tYtIZLiaEpvsY&#10;RN5jARg4bITaDn+LcPuVFpHwU8HXFx4R0281+/8A7W1JrCS6jsYnlBhuVJBXdAsce1ii7vNkz8x2&#10;gjYaUJyta2tu3W9vyuXKnON720v26Wv+Z5D/AG3Z/wDQA07/AL+XP/x6tTw78QJvCl+17pWkada3&#10;LIYy/wC/f5SQSMNKR2FekL8OPDureF7CbTb7xG+lwXmqPc6VPcxEytawIxMACbVeRcZYqxUDGH2Z&#10;aj4E+GfhHxlrCSSQ6/pmg3k9naW1xfXUEJjmmDBlVhExuTvXChI0GMl2jAzStK+nl+O337L8bA4T&#10;j26/hv8Ad1Mn/hobxP8A88dO/wC/L/8AxdH/AA0N4n/546d/35f/AOLrzSaPyZpI852sVz64NR1l&#10;ztmTlKLaf6Hp/wDw0N4n/wCeOnf9+X/+Lo/4aG8T/wDPHTv+/L//ABdeYUU+dk87PT/+GhvE/wDz&#10;x07/AL8v/wDF0f8ADQ3if/njp3/fl/8A4uvMKKOdhzs9P/4aG8T/APPHTv8Avy//AMXR/wANDeJ/&#10;+eOnf9+X/wDi68woo52HOz0//hobxP8A88dO/wC/L/8AxdH/AA0N4n/546d/35f/AOLrzCijnYc7&#10;PT/+GhvE/wDzx07/AL8v/wDF0f8ADQ3if/njp3/fl/8A4uvMKKOdhzs9P/4aG8T/APPHTv8Avy//&#10;AMXR/wANDeJ/+eOnf9+X/wDi68woo52HOz0//hobxP8A88dO/wC/L/8AxdH/AA0N4n/546d/35f/&#10;AOLrzCijnYc7PT/+GhvE/wDzx07/AL8v/wDF0f8ADQ3if/njp3/fl/8A4uvMKKOdhzs9P/4aG8T/&#10;APPHTv8Avy//AMXR/wANDeJ/+eOnf9+X/wDi68woo52HOz0//hobxP8A88dO/wC/L/8AxdH/AA0N&#10;4n/546d/35f/AOLrzCijnYc7PT/+GhvE/wDzx07/AL8v/wDF16p+zP8AEzXPiF8WLHTLyWGxRbee&#10;dZ7KICRWCEfx7lwQxHIr5cr3j9in/kuln/143P8A6CK2oybqI6MPJurE+9P7Bvv+hk1T/v3a/wDx&#10;ij+wb7/oZNU/792v/wAYraor3D6Ixf7Bvv8AoZNU/wC/dr/8Yo/sG+/6GTVP+/dr/wDGK2q86+P3&#10;glPHfwv1iw/4RfQ/GNykTS2+k+JLowWEkgUgPIfKlGUBLLuQgMqnKH51icuSLl2LhHmko9zq/wCw&#10;b7/oZNU/792v/wAYo/sG+/6GTVP+/dr/APGK8L1rwXa+ItH+DXxBltYdUj02LSba38P+KrG1v5Yv&#10;tLwqbiK4ePzYr2MmJ/MRtrCFgUyQ6c38PfB73Hxzu/Dus+BUi1eWy1V/F+uNdWdxbeILCe4xY+ek&#10;cpmYlV2olzEgVI7iOMsgbO0ouMnHqnJfd/nf5eZlGScVJ9bfj+On9WPpj+wb7/oZNU/792v/AMYo&#10;/sG+/wChk1T/AL92v/xivmbxd8NfCvg/wLcazp/w30O/+F6eIb2/13wlYxafp9o9tDbNax3JjuGh&#10;tpAssCzYkdR84cEsig8ffaB4n02x+H0+v+CL3VPE2oW2i2vg/VrjULQ33h+4SZ5JoJRNMs+fs6o0&#10;7W4lMiRyiX5I8mY+818vxV/v6Lo+6HL3U79n+Dt/wfxtbU+yf7Bvv+hk1T/v3a//ABij+wb7/oZN&#10;U/792v8A8YrwP9sDS2Edrq2r+DpfG/h1dMubKygtby0hudN1mWSJbO6gW5lizMSTGkkLNOjECNG8&#10;w1o694Bsrbxr4f8AE+lrZWPxO0mxkm8Q6pbLmW/E1m8MVjNLn51e5MEkcTEgeR8qjIznzWg5vpf9&#10;du+132TXna+X3lBdfu6fm3ZeafTU9r/sG+/6GTVP+/dr/wDGKyNb0S8TUvD4PiDUZC98yhmjtsof&#10;s05yMQ9cAjnIwT3wR8yWml6RY6f4b0rSIoT4X8T6XoF34v8ALjXZfS3N4Eea7OPmkucyRys/Lqu1&#10;uFGPafhPHHZafb6dYxxw6Dpvi3UbHSYYUCww2scNwoiiA4EccnmRqo4UIFHCiteXdduZf+AtJ/i1&#10;burt22MudaW62/8AJk2vy17O256T/YN9/wBDJqn/AH7tf/jFH9g33/Qyap/37tf/AIxW1RUlmL/Y&#10;N9/0Mmqf9+7X/wCMUf2Dff8AQyap/wB+7X/4xTPHHiY+DfCWqaytjealJaQl0tLG0nuppGJwoEUC&#10;PIwyRnYjEDJwcV8q/D640H4iTQeHtbttS1rwrfeONSbVIPFuiXNpFfz/AGEzRJNDdxJld6vIItu1&#10;GjjGBtUUk7yceyv+KX6/h9xL3YqT6u34N/p+P3/Vv9g33/Qyap/37tf/AIxR/YN9/wBDJqn/AH7t&#10;f/jFfN66LJqHhr4J+MrvwxaeIbi31K0tf+Ejn1Bo9Xs7V5zFatbBom8yOVZIzPiSMvGDkPnK6njr&#10;wH4N8N6x8QfEugatD4Isz4Y1LTfEmqacrCS8vnVZo53ZSGnuLaNLlixJkAnxuGDgvo2v734JNffd&#10;L1a3KiuaSj35fxbT+61/ztue+f2Dff8AQyap/wB+7X/4xR/YN9/0Mmqf9+7X/wCMV8f2PhuDQvhr&#10;fRa/8NNKPhXw74gln8V/D2yurGPSbaD+zY/Kubb7TLFbSQlxHdFZWiKvMzFTJGC8Mek3cevfDDUP&#10;EOlPd3uk6ZoKX01/Jv1fwlHLfyG1kjZm+c3KoLW5MbeZhAW81cqNOX31Hpda9rq//AXfy2M7+5ze&#10;V/xS/X8rLVM+xv7Bvv8AoZNU/wC/dr/8Yo/sG+/6GTVP+/dr/wDGK4b47aTb30/w7u5TP51j4tsJ&#10;IRHcSIm5iyHeisFk4Y4Dg4PIwea5r4geD3sP2gvC2tad4Y062vdYtL7T18W298f7SS4NpIyQzwmL&#10;5rNVi3ACUgSlDsXq2XM+Vyts2vuipfje3/Dl/aUfJP721+Frnr39g33/AEMmqf8Afu1/+MVka3ol&#10;4mpeHwfEGoyF75lDNHbZQ/ZpzkYh64BHORgnvgj5l+FfiG6+G954n+yeAdY8IzW+nadpPiN9Ftl1&#10;zz9ccu0t8I9O+0ySSiFjI8k8aSyeZbeaqhlI9T/Zt1Sz1T4PfDtrFdSW3h1S9gU6ta3NvcNtF5yw&#10;uFWRjgj5jnJzznNaW6r+v+H0a7prbYi+tmv6/wCBqn5pnr39g33/AEMmqf8Afu1/+MUf2Dff9DJq&#10;n/fu1/8AjFbVFSUYv9g33/Qyap/37tf/AIxR/YN9/wBDJqn/AH7tf/jFX9WsZNS0q8s4bubT5biF&#10;4ku7cKZISykB13AruGcjIIyOQa+cfDPwf+H2i/C/xN4J8W+FvDmtaRpWsvZW62mj29qusXEtvCYp&#10;XtoVETXoEgiMqoDujLqIwSqzd66bK/rql+q9SrLS7/qx7/8A2Dff9DJqn/fu1/8AjFH9g33/AEMm&#10;qf8Afu1/+MV4fqnwo0N9M+GyX+rWmofFHw8unyy+MmcyXUVvZOi35aYktHDMqzwupYKzzHcCdxGz&#10;p3wwTw78dvEl3HPZXWpeL9Hu7geIBpdpHrOlbHgiEKXKxhpbcq8ZRZQxVrc5ZwQqW1q0tfit52V1&#10;9+vpZkra78vx/wAtPN32R6v/AGDff9DJqn/fu1/+MUf2Dff9DJqn/fu1/wDjFfMdwth8Efg54u8C&#10;W+kTwWgv7uwn1zwT4UmEl1F9iilM1zHptuyxXLLIkDzYjB2NIvlkBB0EPhHwj468J/CbX7SJNM8c&#10;WlrpWp22uXlrJb3thp9v5ZulYyBZIIJYhLCVO1HM2SDyaI2lKyenu/8Akyb/AAt934kvdtfd83/k&#10;rS/G/wDw575/YN9/0Mmqf9+7X/4xR/YN9/0Mmqf9+7X/AOMVw3x20m3vp/h3dymfzrHxbYSQiO4k&#10;RNzFkO9FYLJwxwHBweRg815dJp9mv7XDau1nBeQy6uNOPia3OL+xuhpO7+xpASG+yOjrdK0e5PNB&#10;3IGKyUoe/f1a+5Rf481vu6tIJe791/xkv/bb/wDATZ9Ff2Dff9DJqn/fu1/+MVka3ol4mpeHwfEG&#10;oyF75lDNHbZQ/ZpzkYh64BHORgnvgjyLwf8ACeC81T4yeA00K1+H9nqq2coufDlxDewXdvKJUM0s&#10;VxbbBdSiJxOJEkDq0eWfG49h8H9Ph0fwD4I02DStF0hNP1e+sjD4dsUsrCVoheRtPFAmVjEpUybQ&#10;TguRk9S+/wAvx3+4P82v8vv/AKex6J/YN9/0Mmqf9+7X/wCMUf2Dff8AQyap/wB+7X/4xW1RSAxf&#10;7Bvv+hk1T/v3a/8Axij+wb7/AKGTVP8Av3a//GK1riFbq3khcuEkUoTG7IwBGOGUgg+4ORXzt4X+&#10;E1v8QP2U9H8KR6lHp1jbSTOF1Szh1S1uFgupjHHdxXQfzoiyoXyyuduRIrfNUSlyq/8AXmVFczSP&#10;c/7Bvv8AoZNU/wC/dr/8Yo/sG+/6GTVP+/dr/wDGK+SvFGoal4g1Hwzqj6D4Yj8MeDdF8PalbeAb&#10;q2ka3Y3kpiaW2jSRIhJFs2QF45QjRkKqtJuX1/TfhL4Jl+L2sXujWen2+m32mXOjeJ7NUzHr15I8&#10;cqC4JOLiWKJbkOX3NtuSpONwGri1Jx/xfht9708tCE01f0/Hf7l9/pqerf2Dff8AQyap/wB+7X/4&#10;xR/YN9/0Mmqf9+7X/wCMV4ja/Bn4Sw/DnxLDf+BPD8XhbVNauPsXh6002KK3lnVVs42igRQjTOYS&#10;6OF3L5mQRyav6f4Tl0Lxh8CE1PWZ/EGvaVp17pN1qf2yV47mRLNVmkZCxUuZIjlyN4wRnqKlWab9&#10;PxV/w6+twen4/nb7nr/Wp6//AGDff9DJqn/fu1/+MUf2Dff9DJqn/fu1/wDjFeC/tYQ614m1jTvD&#10;0EugtodjoeoeJrjSPEccsllrUlo0IFtMkcsYaJRJllcsmXR2jcR7TzoujdajJ4y0vSksviK/iSLS&#10;7GJoF+1waa2mLMtiOAfICFpin3fMBfG4cZ8+jlbb/wCS5f8A0q/yTfZO2rNLv+aXM/wtr3aXe305&#10;/YN9/wBDJqn/AH7tf/jFZGt6JeJqXh8HxBqMhe+ZQzR22UP2ac5GIeuARzkYJ74I+ZLTS9IsdP8A&#10;DelaRFCfC/ifS9Au/F/lxrsvpbm8CPNdnHzSXOZI5Wfl1Xa3CjHtPwnjjstPt9OsY44dB03xbqNj&#10;pMMKBYYbWOG4URRAcCOOTzI1UcKECjhRW3Luu3Mv/AWk/wAWrd1du2xlzrS3W3/kybX5a9nbc9J/&#10;sG+/6GTVP+/dr/8AGKP7Bvv+hk1T/v3a/wDxitqipLMX+wb7/oZNU/792v8A8Yo/sG+/6GTVP+/d&#10;r/8AGK2q8s/ac0m31j4K6+lyZwsDW9ynkXEkOXSeNl3bGG5cgZVsqe4NIOh3P9g33/Qyap/37tf/&#10;AIxR/YN9/wBDJqn/AH7tf/jFfO3x1sbSb9oLQNVlsrfVo9MXRUu7/gX3hgS6hJ5NxahiMx3bI1tP&#10;5ZDhFQkSJlBwl14u8VeF9S8U/EiePw7q3iDWLHxDBZahLbyyXvhgWE3lrFueRkFsqgmVI4490iBn&#10;aQyDaX93mt/N+G33lSVpcvp+Kv8Ah977H2J/YN9/0Mmqf9+7X/4xR/YN9/0Mmqf9+7X/AOMV84+B&#10;/hx4Y0rwR8Q/Dfjjwb4T8bJ4buU1U376ebpdanltBKst0Ll5mlvAWZPMZySroVEasEHS+I/gn4P0&#10;eD4d2FlDp+l+NvDf9nzWutwxBJdP060ZPtSq4x5NvLEJYSgIRjNyDgkUl7yi+6/Hf7uvlqRf3b+v&#10;/A2vv/wNT2n+wb7/AKGTVP8Av3a//GKP7Bvv+hk1T/v3a/8AxivNf2nvh7B4y8Dx6vdrpupW3hky&#10;at/wj+vaZbX+naoyJjypUmQsjlC6xyRsrI8gJ3jKNh/Ebw7L4e+OXhnxNpXg2w+36hp9/ax+IrW9&#10;P9pm5FnI8dtNCYvntAIchRLgSsh2L1bOUuWLk+l/wV/x2/4cvlu0l1/zt/wf+GZ7N/YN9/0Mmqf9&#10;+7X/AOMVnX2mXNlrnh15tXvL9TfOojuEhCg/ZZ+fkjU5/HHNfL1ppekWOn+G9K0iKE+F/E+l6Bd+&#10;L/LjXZfS3N4Eea7OPmkucyRys/Lqu1uFGPafhPHHZafb6dYxxw6Dpvi3UbHSYYUCww2scNwoiiA4&#10;EccnmRqo4UIFHCiteXdduZf+AtJ/i1burt22MudaW62/8mTa/LXs7bnsdFFFSWfkZH4T1S11WHU9&#10;P1ufRNShhktlvNE8UHT5vKkZGeMvBcIWUtFGdpJGUB7Ut54Y1rVtStr/AFbxJf8AiC7tYpILeTXf&#10;F76j5CSMjSCMT3LhNxijztxnYvpWPHJcXeqw6Zp+laxrepTQyXK2eiaTc6hN5UbIryFII3KqGljG&#10;4gDLgd6W8F9pOpW1hq2g+IPD93dRST28eu6Head56RsiyGMzxIH2mWPO3ON6+teD73Lonb8D5v3+&#10;TRPl/D8jrLSPxHp+kXelWutx22l3ZDXFjDrcKwTEYwXQS7WPA6jtSaZH4j0W9tbzT9ajsLu1Qx29&#10;xa63DHJCpLEqjLKCoJZuB/ePrV/wT4J0PxF4d1jVdV1zUNL/ALNlgR4rPS0ut6ytsUgmeM5BByMd&#10;MYJ6Uzxb8JfEfhfXPEFlHpt5qtnospS61KztZHgRdocM7AYT5SCQx470mnG0rP7+3/DkKN4ppO3r&#10;6/5MiluvFk1lqFnJ4jMlpqEvn3lu2vRGO5kyDvkXzcO2QDlsngVcl8ReO54Xhk8YXUkLBA0beJEK&#10;nYQUyPO/hIGPTHFYmn+BtbuE0m7n0XWE0nUbhYILy3095RMSSNsOdqyvw2FDDJGMiu1HwNl0/wAL&#10;watrUuuadLewS3Wn20OgST+fGhbCu4kAjkKq0hUgqIxu3HgUWaTdnZefb+tPwKinN6J/f3Oej1Xx&#10;nDrk2tR+KZY9ZmTy5dRXxDGLh0wBtaTztxGFHBPYUmi6l4x8N2s1rpPieTS7aZ/MlhsvEEcKO2AN&#10;zBZgCeByfSsC68L61Y6Lbaxc6Rf2+kXTbIL+W2dYJW54WQjax+U9D2PpWXU83K7akc3XX7/+Ad2f&#10;EXjtpUlPjC6MiNI6v/wkiZDSf6wg+d1bv696r2ep+MdPtrC2tfFEltb6e5ks4YfEEaJbMQQWjAmw&#10;hIZuRj7x9a4yijmXn94uZef3nbSax41l8gP4rmcQXJvYt3iGM+XcEkmZf33Dksx3Dnk881Pb+JvH&#10;1nfXd7b+M7uC9vNv2m4j8Sosk20YXewmy2BwM9BXBUUc3r94+db6/ebt5oeqahdTXV1e2VzczOZJ&#10;ZptWt3d2JyWZjJkknuah/wCEXvP+e2nf+DO2/wDjlZFFT7vYm8Xq1+P/AADX/wCEXvP+e2nf+DO2&#10;/wDjlH/CL3n/AD207/wZ23/xysiij3ewe72/r7jX/wCEXvP+e2nf+DO2/wDjlH/CL3n/AD207/wZ&#10;23/xysiij3ewe72/r7jX/wCEXvP+e2nf+DO2/wDjlH/CL3n/AD207/wZ23/xysiij3ewe72/r7jX&#10;/wCEXvP+e2nf+DO2/wDjlH/CL3n/AD207/wZ23/xysiij3ewe72/r7jX/wCEXvP+e2nf+DO2/wDj&#10;lH/CL3n/AD207/wZ23/xysiij3ewe72/r7jX/wCEXvP+e2nf+DO2/wDjlH/CL3n/AD207/wZ23/x&#10;ysiij3ewe72/r7jX/wCEXvP+e2nf+DO2/wDjlH/CL3n/AD207/wZ23/xysiij3ewe72/r7jX/wCE&#10;XvP+e2nf+DO2/wDjlH/CL3n/AD207/wZ23/xysiij3ewe72/r7jX/wCEXvP+e2nf+DO2/wDjlH/C&#10;L3n/AD207/wZ23/xysiij3ewe72/r7jX/wCEXvP+e2nf+DO2/wDjlH/CL3n/AD207/wZ23/xysii&#10;j3ewe72/r7jX/wCEXvP+e2nf+DO2/wDjle0/siWMnh/4zWl3dNDLELO4UrZTJdyZK/8APOIs2PfG&#10;BXz/AF7x+xT/AMl0s/8Arxuf/QRW9G3tI6G+H5fax0PvT/hLrH/nhqn/AIKbr/43R/wl1j/zw1T/&#10;AMFN1/8AG62qK9w+jMX/AIS6x/54ap/4Kbr/AON1z/jDS/A/xChs4fFPhKPxLFZTC5tY9Y8NS3aw&#10;SgYEiCSE7Wx/EOa7quP+LHj24+Gfgi88QW2iT6+1tLCj2sE8cO1HlVGkZnP3UDFiFDMcYAOaA6O5&#10;Wm03wTceMYfFsvhRJPFcEH2WLXX8Nym+jh5/drP5O8J8zfKDj5j61Z8Onwr4RhvItC8PPosV5dSX&#10;tymneH57dZ7iQ5kmcJCN0jEDLHk9zUHjDxp4i8N+LPD1nZeFodU0DULqOzutQGpeXdQvJuw0VsIm&#10;EqIFLSFpIyq5Kh8EDkdB/aKjuvEXiNda0m10TwrpceqTJrH9pedMqadMkN011b+UPs+TIGjAeQug&#10;ywjJCkT7ef4av/PzHy62t2/G6X5NeR1+o2ng3WItHjv/AAwL2PRp0utMS48OTSCxmQEJJADD+7dQ&#10;SAy4IB4qZD4Vj8TyeJE8POniKW1FlJq6+H5xdvbhtwhM3k7ygb5tucZ5xXnPhn9o7V/Hnhixv/DP&#10;hrQ9R1PWdRns9I05/FCMqpDGZJTfzQQTLazKox5EfnkM6BmX5ilu1/aQ/tSHTdSsPDmdChtLO58Q&#10;3N3e+XcaS1zIYkiSJY3Wd43RzL+8jCIAymQnbTW9v61X+W7+TJunre//AAH/AJ/5nXW+i+BLTV7H&#10;VYPB8MOqWElzLaX0fhmVZ7d7hi1w0biHchlYkuQRvJJbNUIfAvwwtvGh8Yw/D3TYvFzSNMdfTwkw&#10;vzIylWfzxB5m4qSCd2SDio/jd8ddM+DsOi2jnTJ9f1ucw2FtrGrxaXaKqlQ809zIG8uNS8a/Ikjs&#10;0iKqNk4v33xC8Q6L48s9M1TwvbW/hq4tZpW1qDVDLNC8MQkkZ7fyQBb87BL5m4uVBiUMGqeZL3r7&#10;X/zY3vbq/wDhiS10XwJY6brmnW3g+G30/XpZZ9WtIvDMqxajJKMSvcIIcSs44YuCSOuaGvtD0GPw&#10;ppukaVcaXpen3PlW9la6NPBFDEtrMqpHGIgABkYVRwAeMA1yFn+0PqDaSzXvhSKz1nU4bS78N6aN&#10;SZxqEN3L5Vv9ofyB9mkVirSqqyiNWBVpDlR1nh3xhJ4yt9AuLuzj03VbPWbiw1GxinM8cFzFb3Cu&#10;EkKIZEPDKxRSVZSVU5UVZ6/1tp+F7Ps3Z2uJyXf+nr+Nrp9babHTf8JdY/8APDVP/BTdf/G6P+Eu&#10;sf8Anhqn/gpuv/jdbVFIZi/8JdY/88NU/wDBTdf/ABusHXNP8FeJtF1DR9Y8KJq2kahN9ovNPvvD&#10;cs0FzLlTvkjaEq7ZVTkgnKj0rq9aur2z0q6m06xGpX6ofItWmEKyP2DOQdq56nBIGcKxwD4zJ+0N&#10;r8WjyWM3g7T7Xx1F4l/4RmXTbrXmj0pZja/bElF99m3mN7coV/0feZHCbQMvSurvy/zS/O34FWdr&#10;r+rJv8r/AJHb/wBjeBP+Eug8V/8ACIQ/8JRBb/ZYtb/4RmX7bHDgjy1n8neEwSNoOME1l+H/AIe/&#10;CvwlrF7q+h/DnS9F1W+jkhur7T/CDQT3CSHMiyOluGZWIBIJIJHNZknx+uLzWPhrY6dodrbnxfZx&#10;Xztr97cWSwI6h/IgkjtZoZ7nYJWEDSxFhHkEjJXR1j4va54U1Dxk+veDjBomiaPNrVpd6dqIup7m&#10;KIsDHNEY0WCR9paMCSQMqsWKFStOXu3v05l93xf118xJO6S62/HRf10LGm+Cfhlo+l6Vpun+ANPs&#10;dO0m9/tLT7O28JtHDZ3XP+kQoIAI5eT86gNyea0tY0/wV4i8Q6Vr2q+FU1PXdJLHTtTvPDcstzZE&#10;9fJlaEtHnvtIrj1+PmtWXwy13xJqHgyGfVdGv7ezuLHRNaS7s3jmS3lE8d1JHEXRY7lSwEW7crBQ&#10;4wx1fHXxmvvCfime0s/DsWp6FpLWf9v6lJqBgmslupNkTwweUwnCffk3SR7Uxt8xsqKd1JJ76fil&#10;r93X/IhNNNra39f8MXtW8KfDnXrS0tdT8DWeo21pfPqdtDd+FXlSG7dy73CK0BCyszMxcfMSSScm&#10;rGn6L4E0nxJqviGx8IQ2Wv6snlajqtv4ZljurxOPlmlEO6QcDhiegq18WviVF8K/CEutNp82rT+b&#10;HDDZQMEaQswDMWIIVUXc5J7LgZYqC3X/AImQ6J8SPDvhFNOnu5dUhuJ5rxGxHaCOMuikYy7PtfAX&#10;oEJOMqGzbSV3/Wn+RX9fjp+P4k/hqbwx4L0S10bw/oMuhaPagrb6fpugT29vCCSxCRpCFXJJPA6k&#10;1TutW0fTZ/Dltp+nXVjaQX0jiCHSLiJBut587VEYySzZIAzyT6muB8M/tUWtx4I13xX4m0OHQ9Ks&#10;9PtNVsfsOqJevdQXUksVvBJuSJYbsyRbGi3NGpdf3x+Yr2HgfxtcfEbwz4I8R3EOjwjUL2SWJdC1&#10;hdVtvL+zXAXFyiIjtxhgm5QwIDuBuNu93fdfqKyjZf1/Wp13/CXWP/PDVP8AwU3X/wAbo/4S6x/5&#10;4ap/4Kbr/wCN1tUUhnMa1qegeJNJvNK1fSbrVNLvImgubK90O4mhnjYYZHRoirKRwQRg1yurfDv4&#10;U694b0vw7qfw30nUfD+lFjp+k3fg8y2tmWzuMUTW5WPOTnaB1r0bVtSj0bSry/mjmlitYXneO3ia&#10;WRgqkkKigszHHAAJJ4FeOeGvj5r/AIq8E6Nf2HhvQbzxLrmozWOm6Tb69ciBBCjPObyWWwjltZY/&#10;LkRojbuwcIpxuO1aO69Pz0/H7h7Wf9eZrSfCz4QS6ppmpv8AC/RH1LS0hjsLxvBmZrRYceSsT/Z8&#10;oEwNoUjbgYxWlZeE/hxptj4gsrTwLZWtn4iZ31m3h8Kukeps27cblRBiYnc2S+c7j61zw/aNS+ay&#10;v9M0EXHh23trS41+9urwwz6Z9plaKONIREwnZHRzLl4wiAFTITtrqbr4uW1r8QtZ8NDTLuaHSdGb&#10;Vp7+FTJvdWAa3iiUFpHCsrZHGXCjLbgo5LZve/4av8r36+Ykuq6W/HRfnbyL2it4V8N+HYdA0jw/&#10;JpWgwxtDFpdl4fnhtY42zuRYlhChTk5AGOTXPal8O/hTrPiCy17UPhxpN9rliIVtdTufCBkubcRY&#10;8oRytbll2YG3BG3AxiqnhH46XOsfBvVPHmqaRp6tbGYW+l6FqM93LI6fL9nlFxa2zwXHmho3idP3&#10;ZGWYc7ad/wDtC3kPiPw1YWnhmG5tL7T9L1DUZZdUEVxbrf3H2eEW0PlH7Tsk5lJaIKpUrvY7BaTc&#10;7L4rr73drX7/AE+YtFHy1/BpP8Wv6R0ereFPhzr1paWup+BrPUba0vn1O2hu/CrypDdu5d7hFaAh&#10;ZWZmYuPmJJJOTVm60fwLe+Kn8TXHhCGfxI9qbFtYl8MyteNbkEGEzGHeYyCflzjnpVn4tfEqL4V+&#10;EJdabT5tWn82OGGygYI0hZgGYsQQqou5yT2XAyxUF8Pj64k+LFz4Nk0SeC2j0ddVj1h54zHOTN5b&#10;RJGCWG35SWbbncAAeSI0bUe9/wArv/yVfoNu15Py/F6fi/vMGHwD8LbfwXN4Pi+HemR+Ep5vtEug&#10;p4RYWEkmQd7QeR5ZbKqckZyo9K1rzWtK0+XwvaWNjeWdlZ3PlxW8Wk3ESRxrazIqInljgDACqOAO&#10;mAccDZ/tJ3t14Q8Y+IV8P6WIdJ1ODSrGyk1a4trszTTrFGdRiuLKI2KESwy7h54Mbll3gLv7Xwv4&#10;uuvG2k+FtTvtNTSb9dYvLO5tYbn7TEs0CXcEhil2IZIy0ZKsUQlSMqpyBSu1fpp+Wn4WBx5Xr0uv&#10;8zp/+Eusf+eGqf8Agpuv/jdH/CXWP/PDVP8AwU3X/wAbraopAYNx4m0y7t5IJ7PUZoZVKPHJpF0y&#10;upGCCDFyCO1cV/wrf4T/APCO2Ph//hWukf2DY3X2600v/hDz9lt7g5/fRxfZ9qScn5gAeetep1xf&#10;xH8cap4WOkad4e0a117xJrE0kVlZ6hftY22I4zJI0k6xSsoCrgBY2JZlHAyyq/LqFubRiata+Dte&#10;1/Sdd1PwwNR1vSC507Urvw7NLc2W8YfyZGhLR7gADtIzjmsjwv4F+GHgfxBc674c+Hum+H9cuVdJ&#10;9T0vwk1tcyq7BnDSpAGYMwBOTyQDXMx/tLT6ja6fqumeFfO8PwQ2MviG4u9REN1pZupDGFjhEbrc&#10;GJgxlJkjCqMp5pyo6s/FTUtC8SeJofFmg23h7wxpOmyatHrkepfaf9HjYq/2mIRKIGIVnRVeXcqt&#10;kqylaekevf8Azf3/AI9Lh8Xnt/kv66DvFnhP4cePdLsNM8TeBbLxFpunnNnZ6t4Ve6htuNv7tJIC&#10;E444A4oHhX4dLd+HroeBrMXXh2PydFm/4RV9+mR4A2WzeRmFcADCYHFcRpf7TWo+JfBOm67onh3Q&#10;bq41zXTouk2s3iqPy4yIpJW/tCeGCVbWYLEw8iPz23PGpIJbZuX3xy1uz0vwV4k/4QvHgvX202G6&#10;vpdTVb6ylvmSOHbbLGyyxrLLEjuZkI3EqjgcuKd/d7r72tPw/wAgeq76Pz0vr+K2N7UvDfw91i1s&#10;7W/8E2t9bWeoNqttDc+F5JEgvWdna5RTAQsxZmYyD5iWJzkmtAp4SbxUPE58OMfEq2v2Eaz/AMI9&#10;N9sFvu3eT53k7/L3c7c4zzinfEDx7ceB7rwtFFok+qw61rEOlTXMc8cSWKyBsSuGO5+QFCoDy3JU&#10;DNVvFHxWs/C/j/QvDMtnJKt/bXV1dahu2xWSRRGRQ3GXZwr4A6BCTjKho5kk5X0Ta/BX/Br8h6uX&#10;L1dvxbt+KfzI7XRfAljpuuadbeD4bfT9elln1a0i8MyrFqMkoxK9wghxKzjhi4JI65oa+0PQY/Cm&#10;m6RpVxpel6fc+Vb2Vro08EUMS2syqkcYiAAGRhVHAB4wDXIWf7Q+oNpLNe+FIrPWdThtLvw3po1J&#10;nGoQ3cvlW/2h/IH2aRWKtKqrKI1YFWkOVHWeHfGEnjK30C4u7OPTdVs9ZuLDUbGKczxwXMVvcK4S&#10;QohkQ8MrFFJVlJVTlRdnr/W2n4Xs+zdna5Lku/8AT1/G10+ttNjpv+Eusf8Anhqn/gpuv/jdH/CX&#10;WP8Azw1T/wAFN1/8braopDMX/hLrH/nhqn/gpuv/AI3WN4uh8IeP9Fk0fxP4aPiTSJGV30/V/D01&#10;1bsynKkxyQlSQeQccV2dFLfcDgr7RPAep6vomq3ng+C71TQ12aVfT+GZXn09cAYgcw7ohgDhCOlS&#10;2Fh4L0vXtY1uy8LLZ61rKqmp6lb+HJkuL5VG1RNIId0gA4G4nAqDx94y8ZeF9a046T4W0XVPDs1z&#10;aWlze3uvS2t2jzTrEfJt0tJVkChw3zSxk4YYAAY4ukfGvU9b1ia3tfDEL2GofbI/Dd1/aRD6lLav&#10;5cwnQwgWyFtzIytKWjR2Kq21GN1f1/4P3/j5jtZ29P8Agfd+B0Hh3TfBPg/w/FoOg+FE0TQ4ZfOj&#10;0zTvDctvbJJvD7xEkIUNvAbOM5GetZmueBfhh4o8VW/ifWfh7pureJbdo3h1m+8JNNeRtGcxlZmg&#10;LgqQCuDx2rmNS/aO1LQPh94m1PWfC1rpfibw7rK6Nf2Lahcz6XEzRxTi5a9hs3kS2FvMkjSvbqEO&#10;Q20DfWlrnxy1jQ763DeGdPvdO0+HT5PEt9aayzLYG7YKjWgNuPtcacu7sYCEwVV2ygrdp+n4q6/D&#10;qJrlVn5/nr+P37m3N4T+HFzqmmalN4FspdR0u5mvLC8fwq5mtJ5X8yWWJzBlHd/mZlILNySTVzS9&#10;L8D6H4o1PxLpvhKPT/EeqKEv9YtfDUsV3dqMYEsywh3Hyr94noPSs/4qfFbVvA94LLQPDUfie9t9&#10;Pm1q/gm1D7GY7KIhX8k+VIJZ2J+SNvLQ7W3SJxuor8dkvPihb+HLO101dE/sn+15tT1K8urW4lh8&#10;veWs4TaGG6VA0PmFbhWj835l+7ulSVrp9/1v/wCkv7n2G4tvXf8A4a3/AKUvv8zbtdF8CWOm65p1&#10;t4Pht9P16WWfVrSLwzKsWoySjEr3CCHErOOGLgkjrmprV9G0+bwjo2h6Y+kadY3JitrOPTJLO3hi&#10;W0nVUjUxqqgDACjsOBxXFWf7Q+oNpLNe+FIrPWdThtLvw3po1JnGoQ3cvlW/2h/IH2aRWKtKqrKI&#10;1YFWkOVHWeHfGEnjK30C4u7OPTdVs9ZuLDUbGKczxwXMVvcK4SQohkQ8MrFFJVlJVTlRVnr/AFtp&#10;+F7Ps3Z2uS5Lv/T1/G10+ttNj0CiiikM/KT4K+PNH+HPxg/tTXvEuveDbC68M6hp8eveHtHbUri3&#10;na902VUEf2W5Qb0gmGXiIwGwQ20jK8W+JtI1Lwr8EfDOleLtZ8a3XhLwze2Go3WoaHPYW9i7R6TH&#10;HbWzyWVqZIc2s5QuHlwDvY8Y+9P+GJfhn/z76p/4Gn/Cj/hiX4Z/8++qf+Bp/wAK4VSqqn7PQ85U&#10;aypey0/H/I+N/h74+tvBPg7xTBbazrej+INSEK2s2lRBVURsWw0omRlDElThTgDPPStz4f8AxM8O&#10;aL4euYtauNYbWLr+0EuLlbNL7zFuYPLyjS3CeU275nZULvtALhSVr6s/4Yl+Gf8Az76p/wCBp/wo&#10;/wCGJfhn/wA++qf+Bp/wrL6vVta62t167/eYRwtaNmmtPU+X9B+Lnh/S/Gej+JxqfiewmR7I32k2&#10;Mcf2bFvGI/lbzwZFZQVCMq7BK3zMBhtC1+L3g/T77R5Le/8AEYgtdH1DSrhF02FPOFw8rqSBdYKq&#10;0oOD3jB78fSH/DEvwz/599U/8DT/AIUf8MS/DP8A599U/wDA0/4U5UKslZtde/VWf4Fxw9eOqa6d&#10;+juj418beMtH8SafNc2l7rdtqF5DaRXOkFUWwVoIxGHDiQlxhflQxrs3n5iB83n9foV/wxL8M/8A&#10;n31T/wADT/hR/wAMS/DP/n31T/wNP+FZywtSTcm1qZSwdWVrtfifnrRX6Ff8MS/DP/n31T/wNP8A&#10;hR/wxL8M/wDn31T/AMDT/hS+p1O6J+o1O6/r5H560V+hX/DEvwz/AOffVP8AwNP+FH/DEvwz/wCf&#10;fVP/AANP+FH1Op3QfUandf18j89aK/Qr/hiX4Z/8++qf+Bp/wo/4Yl+Gf/Pvqn/gaf8ACj6nU7oP&#10;qNTuv6+R+etFfoV/wxL8M/8An31T/wADT/hR/wAMS/DP/n31T/wNP+FH1Op3QfUandf18j89aK/Q&#10;r/hiX4Z/8++qf+Bp/wAKP+GJfhn/AM++qf8Agaf8KPqdTug+o1O6/r5H560V+hX/AAxL8M/+ffVP&#10;/A0/4Uf8MS/DP/n31T/wNP8AhR9Tqd0H1Gp3X9fI/PWiv0K/4Yl+Gf8Az76p/wCBp/wo/wCGJfhn&#10;/wA++qf+Bp/wo+p1O6D6jU7r+vkfnrRX6Ff8MS/DP/n31T/wNP8AhR/wxL8M/wDn31T/AMDT/hR9&#10;Tqd0H1Gp3X9fI/PWiv0K/wCGJfhn/wA++qf+Bp/wo/4Yl+Gf/Pvqn/gaf8KPqdTug+o1O6/r5H56&#10;0V+hX/DEvwz/AOffVP8AwNP+FH/DEvwz/wCffVP/AANP+FH1Op3QfUandf18j89aK/Qr/hiX4Z/8&#10;++qf+Bp/wo/4Yl+Gf/Pvqn/gaf8ACj6nU7oPqNTuv6+R+etFfoV/wxL8M/8An31T/wADT/hR/wAM&#10;S/DP/n31T/wNP+FH1Op3QfUandf18j89aK/Qr/hiX4Z/8++qf+Bp/wAKP+GJfhn/AM++qf8Agaf8&#10;KPqdTug+o1O6/r5H5617x+xT/wAl0s/+vG5/9BFfSX/DEvwz/wCffVP/AANP+Fb3gn9l/wAH/DvX&#10;U1nw9Nqmn6kiNGs32hZcKwwRtdCP0rSnhZwmpNo1pYOpTmpNrQ9eorF/sG+/6GTVP+/dr/8AGKP7&#10;Bvv+hk1T/v3a/wDxivTPXNquD+OXhrxD4x+GOr6L4YttMudXvBGiLq97JaW4USKzEyRwzNnC8DZz&#10;6iui/sG+/wChk1T/AL92v/xij+wb7/oZNU/792v/AMYpPUDz7x/8NdU+JXjbwjdap4W8Mw2ug3Nv&#10;qdv4lXUZZdWsp0dXlt7eL7Ko8qTYI2fz13KxzHwBXCXX7NnifXvEvxCudQn0TT18RWF5ZvrFnPNL&#10;JqpabzLBryxMSRIbRP3W9ZJGlTglB8o98/sG+/6GTVP+/dr/APGKP7Bvv+hk1T/v3a//ABinsrLz&#10;/HR/gl5aa3Yb767fhf8Azb+enQ8H1v8AZ/8AE/i7TtR1HUNE8M6V4r1jUre5MuleINRgi0Mw2htV&#10;u7ee2it555TGdrRBrZWjIjMmF3Nqy/s66h4dhg8M+F5bM+DNSstPsdYn1K7lN/Cto5YyRARsJ5Lh&#10;WKuXePY37wbyStex/wBg33/Qyap/37tf/jFH9g33/Qyap/37tf8A4xT/AK/C39f5Ctfftb+v6/N3&#10;8s+Knwv8W+ONSXU7TSfC8095pepeGr+z1S+maJbC4dfLuo3W2JaUIp3W5VVbzSvnDYGZn/Ci59c+&#10;IGi3+r6BoNla+HtOfS7TxNZ38k2s6pavavAbe5Q20axR5kaXAllG9FIC5JHq39g33/Qyap/37tf/&#10;AIxR/YN9/wBDJqn/AH7tf/jFRyrlcbaP/g/rKX3vpZKm3fm6/wDDf/IxXyXU8Vtfgf40urG1vdSu&#10;dE/t/wAM21hZeHhb3MpgvUtJhL5t2TCDA04VUZI1lEWCytJnaO68HeFdR8L2+jvrLW39uatr11ql&#10;/HYyNJbwyy20/wC6idlVnVECJvKqW2ltq52jsP7Bvv8AoZNU/wC/dr/8YqC48KXF1NbSy+IdUZ7a&#10;QyxHZbDaxRkz/qefldhz61d3r53/ABab+9pN+mliOVaabW/BWX3JtL11udDRWL/YN9/0Mmqf9+7X&#10;/wCMUf2Dff8AQyap/wB+7X/4xSKJvFEutQ+H79/DlrYXuuCI/Y4NUuXt7ZpO3mSJHIyr9EJ4x714&#10;R4k+FHxG8e/C/wDsTxPoHgvUZ5tQFxquhvrdy1rrSNE4Z3vRYpJbOkrQyRiOBigtkUScgp7j/YN9&#10;/wBDJqn/AH7tf/jFH9g33/Qyap/37tf/AIxStv8A11v/AF/mO76ef4qx5/F4J8b3mj+EfCmsLo+p&#10;6Lp0enXOoeI5tTnfUJbu1lSXalsbfawZokHnNOG+ZiUJ65LfB/xFqvjDxp4vg0vwz4C8V6lo1zo9&#10;pqmi3Ml++oFihgur4PbQDfEIlCp+9wJHG/AAPq39g33/AEMmqf8Afu1/+MUf2Dff9DJqn/fu1/8A&#10;jFU9Xf1/FWf4advnqKPu2t0t+Gq/HX/gaHhWmfA/xn4f+BHirwnomjeGNIu9Uvxcaf4cj167k0vS&#10;4maNpViuWtPMAZ1kkESwKimQquBzXQ/ED4CyfFD4laNrOqadZaTp0ENpJql3puvX4uNTMEjSx2Ut&#10;rGIoJYEkbcJZ/NJVpEWKMvvX1T+wb7/oZNU/792v/wAYo/sG+/6GTVP+/dr/APGKd3zKT3X+Vv6/&#10;y0J5VyuPR/53/r799Ty340fBXxR8YNEu3g8W3vg3VRDLYw2Oly2dzZTQm4V1kle4sHlR2WOMssZA&#10;BULlwu4rcfALX4firoHiu1+JGvXVla3dzd3mn30Gm7GaS2EK7DHYrIw+VQd0nCqApFeo/wBg33/Q&#10;yap/37tf/jFH9g33/Qyap/37tf8A4xUWW39d/wAyn7z1Pnfw1+zb4y0vQdeaeLwzb6zJf6drEdrD&#10;e3E2n6zqdrLvnvrhGgUWb3SgK6QpKEYCTMrDB9R8BeCbzwTZ6WNSjs7bU9W8R3usXdnpsrS2ttNc&#10;QXDvHFIyIzgHkuUQsxZtq52jt/7Bvv8AoZNU/wC/dr/8YqC48KXF1NbSy+IdUZ7aQyxHZbDaxRkz&#10;/qefldhz61Sdtv62/wDkY6bKySsgl7zu/wCt7fm/W7bu9ToaKxf7Bvv+hk1T/v3a/wDxij+wb7/o&#10;ZNU/792v/wAYpAXdam1GDSbyTSLW1vtUWJjbW17ctbQyyY+VXlWORkUnqwRiP7p6V5FcfDXxlGYP&#10;GNlZ+H4/HY1eTVJdGbUpxpjrJZpZtF9r+zeZkJHHJ5n2cZZdu0A7q9Q/sG+/6GTVP+/dr/8AGKP7&#10;Bvv+hk1T/v3a/wDxij+vxv8AogPFof2evEOi2keg6ffabd6FrltZReI7y5lkiuYpIJnlke1iEbK4&#10;n8xk2u6eUAGBkOVrS0H4H+K/AfxEu/FWl+NNR8Wwro91bW2jeIJLG0ikupbjzgry2unh1j3ZJk+d&#10;8nkMOK9X/sG+/wChk1T/AL92v/xij+wb7/oZNU/792v/AMYpbNSW6v8AimvyYrLl5emn4O55Trnw&#10;N8ReNvDuqXd34kn8D+J9Tup7+a28MyW15aLM9mloqNLeWTs48uPmRIom/eOMdzz95+z34zbWvhtI&#10;2o6ZrJ8MWenwxeILy7e11HSpomYXhgSC2Ed1HdRFYWjkMSgRqxDnp7t/YN9/0Mmqf9+7X/4xR/YN&#10;9/0Mmqf9+7X/AOMVUfdd15f+SppefX+tQfvKz7Nfe03+X6bHlvxo+Cvij4waJdvB4tvfBuqiGWxh&#10;sdLls7mymhNwrrJK9xYPKjsscZZYyACoXLhdx6NfC/i23+M9vriwaXeeHIfDx0w3txqLpfy3HmrJ&#10;uaBLXygpKgFhIOpITjFdf/YN9/0Mmqf9+7X/AOMUf2Dff9DJqn/fu1/+MVKVmmul/wAU0/zY3717&#10;9bfg01+SPLfEHw58b+NPDvim/wBS0zwtp3iTWLexsJNES/mvtNvLK3nkkkt57l7WNgJ0mmiJFu3l&#10;gggP0rX+GHgnUfh14L8DeH9SMKSWeozrBZ217LexWNuYbow2qXEyrJMsSFUDuqkhRwOld3/YN9/0&#10;Mmqf9+7X/wCMVBceFLi6mtpZfEOqM9tIZYjsthtYoyZ/1PPyuw59aq9r26/1/XbW1ru5va/9f1/l&#10;e9lboaKxf7Bvv+hk1T/v3a//ABij+wb7/oZNU/792v8A8YpAbVeafHb4b3vxM8P6XYabY2Lahb3v&#10;nwavc6te6dPpLGJ4zcwNZlJpXCuymETQB1dgZAOD2P8AYN9/0Mmqf9+7X/4xR/YN9/0Mmqf9+7X/&#10;AOMUrJ7jTa2PEr79lHTLnxF4TsbayjsPC+h2VlBd6lHr1+L/AFpbaR5I7a6tozHBKnmt5hmnacnz&#10;JVWNC/mCxr37P9/8QNc8da1qeheGfB2r61o8+jJe6LdSX7anl42t7m+DW8ALReSoEf7z5ZHXzMYz&#10;7L/YN9/0Mmqf9+7X/wCMUf2Dff8AQyap/wB+7X/4xT8/X/ybf8NO3z1Jstumn4bf1+mh4J4o+Afi&#10;7xh4b12fVNB8H3F74h1C2m1nweNUuU0u7t4LQ28YF8LTzo5VYQzB0gBXyI0B48yunj8M/F/T7jwd&#10;pX2fwr4h0LSbK3S71LVNbuo7ua8VQrXDQizkEoj5ZVMyF3AZnQ4x6p/YN9/0Mmqf9+7X/wCMUf2D&#10;ff8AQyap/wB+7X/4xTTs7+d/uVv669geqs+1vxv/AF3W9zi/iVoPjjxVY+Gv7M0nw/8AadP8Rw39&#10;zHd61PGn2SGRijIy2jFpWXaTGQqqSQHYDcef8Rfs86rrHxQ0/wARp4+1yTRWub2e/wBFnj09Ygs9&#10;t5ASJlsvOI2hV+eUsFUYPFeqf2Dff9DJqn/fu1/+MUf2Dff9DJqn/fu1/wDjFRypxcXs7/ikn/6S&#10;iru/N6fg21+bPFbX4H+NLqxtb3UrnRP7f8M21hZeHhb3MpgvUtJhL5t2TCDA04VUZI1lEWCytJna&#10;O68HeFdR8L2+jvrLW39uatr11ql/HYyNJbwyy20/7qJ2VWdUQIm8qpbaW2rnaOw/sG+/6GTVP+/d&#10;r/8AGKguPClxdTW0sviHVGe2kMsR2Ww2sUZM/wCp5+V2HPrV3evnf8Wm/vaTfppYjlWmm1vwVl9y&#10;bS9dbnQ0Vi/2Dff9DJqn/fu1/wDjFH9g33/Qyap/37tf/jFIo2qKxf7Bvv8AoZNU/wC/dr/8Yo/s&#10;G+/6GTVP+/dr/wDGKAGa9odxrOueH598a2GnXEl5KpJ3ySeU0ca4xjaPNdic5BRMZyceU6b8LvHX&#10;hq/DadF4fvrTw2uoS+GFu9Qnia8mu5CwF5tt28lIVZ0Bj80y5DHyyMH1n+wb7/oZNU/792v/AMYo&#10;/sG+/wChk1T/AL92v/xipauPzPOvC9t8W9F8ItHd+GfBV1r9zdZu/wDipLrypVZT5lyZRpwLNnai&#10;weWoVEA808Ac3qv7L0Gs+JPCFvLbW1poGh6dp9re6nZ6xfQXWsLaMWhtJ7KJkt2hV8OHmachWkRY&#10;0LeYPaf7Bvv+hk1T/v3a/wDxij+wb7/oZNU/792v/wAYrS9ndeX4Ky/N/ltoTbRx7/1/X376nlXx&#10;k+C+rfGqfSINQ03T9E8s3dnc6/pfiTUIL+CwkkTMMSW6QCbz441LJNJ5UThTsuAuD0Wq+A9X8VeI&#10;rDS9Q0fRdK8FaHvbTbmx1KWa9n32klsY2gNuiW6qs78rLLnavAycdn/YN9/0Mmqf9+7X/wCMUf2D&#10;ff8AQyap/wB+7X/4xUWTi4NaPfz/AK/rdlXfNzLf8vL5nitr8D/Gl1Y2t7qVzon9v+GbawsvDwt7&#10;mUwXqWkwl827JhBgacKqMkayiLBZWkztHdeDvCuo+F7fR31lrb+3NW1661S/jsZGkt4ZZbaf91E7&#10;KrOqIETeVUttLbVztHYf2Dff9DJqn/fu1/8AjFEXhuX7dZ3NzrF/ffZZDLHFMsCpuKMmTsiU9Hbv&#10;VXevnf8AFpv72k36aWI5Vpptb8FZfcm0vXW5tUUUUij/2VBLAQItABQABgAIAAAAIQArENvACgEA&#10;ABQCAAATAAAAAAAAAAAAAAAAAAAAAABbQ29udGVudF9UeXBlc10ueG1sUEsBAi0AFAAGAAgAAAAh&#10;ADj9If/WAAAAlAEAAAsAAAAAAAAAAAAAAAAAOwEAAF9yZWxzLy5yZWxzUEsBAi0AFAAGAAgAAAAh&#10;AIVBF+wBBAAAKgwAAA4AAAAAAAAAAAAAAAAAOgIAAGRycy9lMm9Eb2MueG1sUEsBAi0AFAAGAAgA&#10;AAAhADedwRi6AAAAIQEAABkAAAAAAAAAAAAAAAAAZwYAAGRycy9fcmVscy9lMm9Eb2MueG1sLnJl&#10;bHNQSwECLQAUAAYACAAAACEACUBGvd4AAAAFAQAADwAAAAAAAAAAAAAAAABYBwAAZHJzL2Rvd25y&#10;ZXYueG1sUEsBAi0ACgAAAAAAAAAhACxO3jru8gAA7vIAABQAAAAAAAAAAAAAAAAAYwgAAGRycy9t&#10;ZWRpYS9pbWFnZTEuanBnUEsFBgAAAAAGAAYAfAEAAIP7AAAAAA==&#10;">
                <v:shape id="Shape 320371" o:spid="_x0000_s1027" style="position:absolute;left:242;top:232;width:45903;height:15255;visibility:visible;mso-wrap-style:square;v-text-anchor:top" coordsize="4590288,1525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Z++xgAAAN8AAAAPAAAAZHJzL2Rvd25yZXYueG1sRI9Pi8Iw&#10;FMTvC36H8ARva2qFVatRxEURPPkHvT6bZ1tsXkqTrfXbbwTB4zAzv2Fmi9aUoqHaFZYVDPoRCOLU&#10;6oIzBafj+nsMwnlkjaVlUvAkB4t552uGibYP3lNz8JkIEHYJKsi9rxIpXZqTQde3FXHwbrY26IOs&#10;M6lrfAS4KWUcRT/SYMFhIceKVjml98OfUYDNajO+XNfx7jeNG7M7T8r7xCvV67bLKQhPrf+E3+2t&#10;VjCMo+FoAK8/4QvI+T8AAAD//wMAUEsBAi0AFAAGAAgAAAAhANvh9svuAAAAhQEAABMAAAAAAAAA&#10;AAAAAAAAAAAAAFtDb250ZW50X1R5cGVzXS54bWxQSwECLQAUAAYACAAAACEAWvQsW78AAAAVAQAA&#10;CwAAAAAAAAAAAAAAAAAfAQAAX3JlbHMvLnJlbHNQSwECLQAUAAYACAAAACEA2LmfvsYAAADfAAAA&#10;DwAAAAAAAAAAAAAAAAAHAgAAZHJzL2Rvd25yZXYueG1sUEsFBgAAAAADAAMAtwAAAPoCAAAAAA==&#10;" path="m,l4590288,r,1525524l,1525524,,e" fillcolor="black" stroked="f" strokeweight="0">
                  <v:stroke miterlimit="83231f" joinstyle="miter"/>
                  <v:path arrowok="t" textboxrect="0,0,4590288,1525524"/>
                </v:shape>
                <v:shape id="Picture 20664" o:spid="_x0000_s1028" type="#_x0000_t75" style="position:absolute;width:45826;height:1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KCxAAAAN4AAAAPAAAAZHJzL2Rvd25yZXYueG1sRI9Ba8JA&#10;FITvQv/D8gq9iO5WSijRVaq0UHqrSs/P7DNJzb4NedsY/71bEDwOM/MNs1gNvlE9dVIHtvA8NaCI&#10;i+BqLi3sdx+TV1ASkR02gcnChQRWy4fRAnMXzvxN/TaWKkFYcrRQxdjmWktRkUeZhpY4ecfQeYxJ&#10;dqV2HZ4T3Dd6ZkymPdacFipsaVNRcdr+eQuxDr8/72M69Kev/doMAUUErX16HN7moCIN8R6+tT+d&#10;hZnJshf4v5OugF5eAQAA//8DAFBLAQItABQABgAIAAAAIQDb4fbL7gAAAIUBAAATAAAAAAAAAAAA&#10;AAAAAAAAAABbQ29udGVudF9UeXBlc10ueG1sUEsBAi0AFAAGAAgAAAAhAFr0LFu/AAAAFQEAAAsA&#10;AAAAAAAAAAAAAAAAHwEAAF9yZWxzLy5yZWxzUEsBAi0AFAAGAAgAAAAhACqT8oLEAAAA3gAAAA8A&#10;AAAAAAAAAAAAAAAABwIAAGRycy9kb3ducmV2LnhtbFBLBQYAAAAAAwADALcAAAD4AgAAAAA=&#10;">
                  <v:imagedata r:id="rId12" o:title=""/>
                </v:shape>
                <v:shape id="Shape 20665" o:spid="_x0000_s1029" style="position:absolute;width:45826;height:15176;visibility:visible;mso-wrap-style:square;v-text-anchor:top" coordsize="4582643,151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LSOxwAAAN4AAAAPAAAAZHJzL2Rvd25yZXYueG1sRI9BS8NA&#10;FITvgv9heQVvdreFhhK7CaKt1ZOYinp8Zl+z0ezbkN228d+7gtDjMDPfMKtydJ040hBazxpmUwWC&#10;uPam5UbD625zvQQRIrLBzjNp+KEAZXF5scLc+BO/0LGKjUgQDjlqsDH2uZShtuQwTH1PnLy9HxzG&#10;JIdGmgFPCe46OVcqkw5bTgsWe7qzVH9XB6fh7f7hefGl3td7Mtu4/Pyw2VNltb6ajLc3ICKN8Rz+&#10;bz8aDXOVZQv4u5OugCx+AQAA//8DAFBLAQItABQABgAIAAAAIQDb4fbL7gAAAIUBAAATAAAAAAAA&#10;AAAAAAAAAAAAAABbQ29udGVudF9UeXBlc10ueG1sUEsBAi0AFAAGAAgAAAAhAFr0LFu/AAAAFQEA&#10;AAsAAAAAAAAAAAAAAAAAHwEAAF9yZWxzLy5yZWxzUEsBAi0AFAAGAAgAAAAhANkstI7HAAAA3gAA&#10;AA8AAAAAAAAAAAAAAAAABwIAAGRycy9kb3ducmV2LnhtbFBLBQYAAAAAAwADALcAAAD7AgAAAAA=&#10;" path="m,1517624r4582643,l4582643,,,,,1517624xe" filled="f" strokeweight=".5pt">
                  <v:stroke miterlimit="1" joinstyle="miter"/>
                  <v:path arrowok="t" textboxrect="0,0,4582643,1517624"/>
                </v:shape>
                <w10:anchorlock/>
              </v:group>
            </w:pict>
          </mc:Fallback>
        </mc:AlternateContent>
      </w:r>
    </w:p>
    <w:p w:rsidR="00EB1DEF" w:rsidRDefault="00EB1DEF" w:rsidP="00EB1DEF">
      <w:pPr>
        <w:spacing w:after="0" w:line="259" w:lineRule="auto"/>
        <w:ind w:left="-5"/>
      </w:pPr>
      <w:r>
        <w:rPr>
          <w:rFonts w:ascii="Impact" w:eastAsia="Impact" w:hAnsi="Impact" w:cs="Impact"/>
          <w:sz w:val="28"/>
        </w:rPr>
        <w:t>What just happened?</w:t>
      </w:r>
    </w:p>
    <w:p w:rsidR="00EB1DEF" w:rsidRDefault="00EB1DEF" w:rsidP="00EB1DEF">
      <w:pPr>
        <w:spacing w:after="163"/>
        <w:ind w:left="5" w:right="272"/>
      </w:pPr>
      <w:r>
        <w:t xml:space="preserve">In this example, we used a simple </w:t>
      </w:r>
      <w:r>
        <w:rPr>
          <w:b/>
        </w:rPr>
        <w:t>Add New Report</w:t>
      </w:r>
      <w:r>
        <w:t xml:space="preserve"> wizard to create a report using the SQL Server database. We went through the wizard steps, such as creating a data source connection; writing/building a SQL query for the dataset; and choosing a report </w:t>
      </w:r>
      <w:proofErr w:type="gramStart"/>
      <w:r>
        <w:t>style,  layout</w:t>
      </w:r>
      <w:proofErr w:type="gramEnd"/>
      <w:r>
        <w:t>, and positioning of the columns in the group.</w:t>
      </w:r>
    </w:p>
    <w:p w:rsidR="00EB1DEF" w:rsidRDefault="00EB1DEF" w:rsidP="00EB1DEF">
      <w:pPr>
        <w:spacing w:after="163"/>
        <w:ind w:left="5" w:right="184"/>
      </w:pPr>
      <w:r>
        <w:t xml:space="preserve">The </w:t>
      </w:r>
      <w:r>
        <w:rPr>
          <w:b/>
        </w:rPr>
        <w:t>Report Type</w:t>
      </w:r>
      <w:r>
        <w:t xml:space="preserve"> field can be chosen as </w:t>
      </w:r>
      <w:r>
        <w:rPr>
          <w:b/>
        </w:rPr>
        <w:t>Tabular</w:t>
      </w:r>
      <w:r>
        <w:t xml:space="preserve"> or </w:t>
      </w:r>
      <w:r>
        <w:rPr>
          <w:b/>
        </w:rPr>
        <w:t>Matrix</w:t>
      </w:r>
      <w:r>
        <w:t xml:space="preserve">. The difference can be seen quite simply when you change these options in the small preview window beside it in the </w:t>
      </w:r>
      <w:r>
        <w:rPr>
          <w:b/>
        </w:rPr>
        <w:t>Select the Report Type</w:t>
      </w:r>
      <w:r>
        <w:t xml:space="preserve"> window (step 6). The </w:t>
      </w:r>
      <w:r>
        <w:rPr>
          <w:b/>
        </w:rPr>
        <w:t>Tabular</w:t>
      </w:r>
      <w:r>
        <w:t xml:space="preserve"> style shows headers only on columns, and data rows will be under it in the form of details. The </w:t>
      </w:r>
      <w:r>
        <w:rPr>
          <w:b/>
        </w:rPr>
        <w:t>Matrix</w:t>
      </w:r>
      <w:r>
        <w:t xml:space="preserve"> style shows headers for both columns and rows. Choosing the right style depends on the type of grouping and </w:t>
      </w:r>
      <w:proofErr w:type="gramStart"/>
      <w:r>
        <w:t>items  you</w:t>
      </w:r>
      <w:proofErr w:type="gramEnd"/>
      <w:r>
        <w:t xml:space="preserve"> want to show in the report.</w:t>
      </w:r>
    </w:p>
    <w:p w:rsidR="00EB1DEF" w:rsidRDefault="00EB1DEF" w:rsidP="00EB1DEF">
      <w:pPr>
        <w:spacing w:after="0"/>
        <w:ind w:left="5" w:right="45"/>
      </w:pPr>
      <w:r>
        <w:t xml:space="preserve">After creating the report (step 12), SSDT displays the </w:t>
      </w:r>
      <w:r>
        <w:rPr>
          <w:b/>
        </w:rPr>
        <w:t>Report Designer</w:t>
      </w:r>
      <w:r>
        <w:t xml:space="preserve"> menu. In SSDT, this is where report developers spend most of their time developing sophisticated and robust reports. In real-world scenarios, you are always required to develop the report much further than what the basic report wizard generates for you. But the report wizard is a good </w:t>
      </w:r>
      <w:proofErr w:type="gramStart"/>
      <w:r>
        <w:t>base  for</w:t>
      </w:r>
      <w:proofErr w:type="gramEnd"/>
      <w:r>
        <w:t xml:space="preserve"> a report, from where you can then enhance it with the designer. The following screenshot shows the SSDT layout for Reporting Services projects:</w:t>
      </w:r>
    </w:p>
    <w:p w:rsidR="00EB1DEF" w:rsidRDefault="00EB1DEF" w:rsidP="00EB1DEF">
      <w:pPr>
        <w:spacing w:after="309" w:line="259" w:lineRule="auto"/>
        <w:ind w:left="72" w:firstLine="0"/>
      </w:pPr>
      <w:r>
        <w:rPr>
          <w:noProof/>
          <w:sz w:val="22"/>
        </w:rPr>
        <mc:AlternateContent>
          <mc:Choice Requires="wpg">
            <w:drawing>
              <wp:inline distT="0" distB="0" distL="0" distR="0" wp14:anchorId="58AF7FD2" wp14:editId="5FC78DA1">
                <wp:extent cx="4983353" cy="2095881"/>
                <wp:effectExtent l="0" t="0" r="0" b="0"/>
                <wp:docPr id="290669" name="Group 290669"/>
                <wp:cNvGraphicFramePr/>
                <a:graphic xmlns:a="http://schemas.openxmlformats.org/drawingml/2006/main">
                  <a:graphicData uri="http://schemas.microsoft.com/office/word/2010/wordprocessingGroup">
                    <wpg:wgp>
                      <wpg:cNvGrpSpPr/>
                      <wpg:grpSpPr>
                        <a:xfrm>
                          <a:off x="0" y="0"/>
                          <a:ext cx="4983353" cy="2095881"/>
                          <a:chOff x="0" y="0"/>
                          <a:chExt cx="4983353" cy="2095881"/>
                        </a:xfrm>
                      </wpg:grpSpPr>
                      <wps:wsp>
                        <wps:cNvPr id="320373" name="Shape 320373"/>
                        <wps:cNvSpPr/>
                        <wps:spPr>
                          <a:xfrm>
                            <a:off x="24257" y="23241"/>
                            <a:ext cx="4959096" cy="2072640"/>
                          </a:xfrm>
                          <a:custGeom>
                            <a:avLst/>
                            <a:gdLst/>
                            <a:ahLst/>
                            <a:cxnLst/>
                            <a:rect l="0" t="0" r="0" b="0"/>
                            <a:pathLst>
                              <a:path w="4959096" h="2072640">
                                <a:moveTo>
                                  <a:pt x="0" y="0"/>
                                </a:moveTo>
                                <a:lnTo>
                                  <a:pt x="4959096" y="0"/>
                                </a:lnTo>
                                <a:lnTo>
                                  <a:pt x="4959096" y="2072640"/>
                                </a:lnTo>
                                <a:lnTo>
                                  <a:pt x="0" y="20726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724" name="Picture 20724"/>
                          <pic:cNvPicPr/>
                        </pic:nvPicPr>
                        <pic:blipFill>
                          <a:blip r:embed="rId13"/>
                          <a:stretch>
                            <a:fillRect/>
                          </a:stretch>
                        </pic:blipFill>
                        <pic:spPr>
                          <a:xfrm>
                            <a:off x="1" y="5"/>
                            <a:ext cx="4951499" cy="2064456"/>
                          </a:xfrm>
                          <a:prstGeom prst="rect">
                            <a:avLst/>
                          </a:prstGeom>
                        </pic:spPr>
                      </pic:pic>
                      <wps:wsp>
                        <wps:cNvPr id="20725" name="Shape 20725"/>
                        <wps:cNvSpPr/>
                        <wps:spPr>
                          <a:xfrm>
                            <a:off x="0" y="0"/>
                            <a:ext cx="4951502" cy="2064461"/>
                          </a:xfrm>
                          <a:custGeom>
                            <a:avLst/>
                            <a:gdLst/>
                            <a:ahLst/>
                            <a:cxnLst/>
                            <a:rect l="0" t="0" r="0" b="0"/>
                            <a:pathLst>
                              <a:path w="4951502" h="2064461">
                                <a:moveTo>
                                  <a:pt x="0" y="2064461"/>
                                </a:moveTo>
                                <a:lnTo>
                                  <a:pt x="4951502" y="2064461"/>
                                </a:lnTo>
                                <a:lnTo>
                                  <a:pt x="4951502"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6B353F" id="Group 290669" o:spid="_x0000_s1026" style="width:392.4pt;height:165.05pt;mso-position-horizontal-relative:char;mso-position-vertical-relative:line" coordsize="49833,2095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AniPCAQAACoMAAAOAAAAZHJzL2Uyb0RvYy54bWzMVttu2zgQfV+g/yDo&#10;vbEsW04sxO5Dsw0WWOwGTfcDaJqyhFIiQdK3v9+ZISkpidsU3W3RALEocmZ05nDmkLfvTq1MDsLY&#10;RnWrdHqVpYnouNo23W6V/vPpw9ubNLGOdVsmVSdW6VnY9N36zW+3R12KXNVKboVJIEhny6NepbVz&#10;upxMLK9Fy+yV0qKDxUqZljl4NbvJ1rAjRG/lJM+yxeSozFYbxYW1MHvnF9M1xa8qwd3fVWWFS+Qq&#10;BWyOfg39bvB3sr5l5c4wXTc8wGDfgaJlTQcf7UPdMceSvWlehGobbpRVlbviqp2oqmq4oBwgm2n2&#10;LJt7o/aactmVx53uaQJqn/H03WH5X4cHkzTbVZovs8VimSYda2Gf6NNJmAOSjnpXgu290Y/6wYSJ&#10;nX/DvE+VafEJGSUnovfc0ytOLuEwOV/ezGbFLE04rOXZsri5mfoN4DXs0gs/Xv/+iuckfniC+Ho4&#10;Rw3FZAe+7H/j67FmWtA2WOQg8DXLs9k1JOP5IpskzBE9ZNuTZUsLvF1gKp/nxXWaICOzfB74GBgr&#10;ltlyERm7zhdzKtk+b1byvXX3QhH57PCndb6it3HE6jjipy4ODfTFVztCM4d+iBeHyRF3L2CpcfM8&#10;FFxv1UF8UmTpnm0hwBxWZTe26qPFMgHbaBGfmuKNLeN3Iccv2kOXU3mNyYoR49NH9paRUL8GYTFh&#10;it+TAJNjmmWHfIA3Z6BYlWSOWr9tHEiZbFrQwfw6y4bAEA1L0lcAjdxZCqRMdh9FBe1HLYMT1uw2&#10;76VJDgwFi/4oOJO6ZmEWewYgBdNABcRB/6qRsg85JddLIX2EYIx+grSy98y8Jw9ovGCC7EDSUTYB&#10;Qe9EX1ad6/07EHuCOcoWhxu1PZN8ECHQo+tb3fAS/oO4wehFs75+CICX2xuRhiDtN8Vomfm8129B&#10;h2Gjm00jG3emMwVyR1Dd4aHh2LP4MvQ91uA8tj1Y4IcTPwmsRlv0RJLx/UmgjWz0B9gkpAzHATIw&#10;/EzSL2Ttj4s7xfet6Jw//4yA+oPD19aNtmliStFuBMi5+WMbxMQ6IxyHko7VwVEjsIDiAqEcgCHm&#10;L6jVlJqr8Ko9UqnpfAlHh9f1xXxeLEKNxmNBG69SCQ4AHOgPVVhULEATTQJpHgAhAzx4AP0ETcdt&#10;LOLeekn3U0AYAoAqeIzHX+zneAS9dvYV0yLLRxwtaHsg8cjRWGIiL3Ch+CFK7rGQksN2ARSsjkGr&#10;x/qYZ97C18xg81RLQaV9TNLesUe0i89e1Xv7QSj9CfHU8pJKgx5LZYWH9I16vZgVX5Vsr7U+pOyg&#10;Ckm66NCm0QXJfk1fSd2Hvvs/hP6XkGy6bcGFlFQkXJ7xxjt+JwKHK/76X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8g5/q3QAAAAUBAAAPAAAAZHJzL2Rvd25yZXYueG1sTI9PS8NA&#10;EMXvgt9hGcGb3cT4p6TZlFLUUxFsBeltmkyT0OxsyG6T9Ns7etHLg+EN7/1etpxsqwbqfePYQDyL&#10;QBEXrmy4MvC5e72bg/IBucTWMRm4kIdlfn2VYVq6kT9o2IZKSQj7FA3UIXSp1r6oyaKfuY5YvKPr&#10;LQY5+0qXPY4Sblt9H0VP2mLD0lBjR+uaitP2bA28jTiukvhl2JyO68t+9/j+tYnJmNubabUAFWgK&#10;f8/wgy/okAvTwZ259Ko1IEPCr4r3PH+QGQcDSRLFoPNM/6fPvwEAAP//AwBQSwMECgAAAAAAAAAh&#10;AK48/Wyp2gAAqdoAABQAAABkcnMvbWVkaWEvaW1hZ2UxLmpwZ//Y/+AAEEpGSUYAAQEBAGAAYAAA&#10;/9sAQwADAgIDAgIDAwMDBAMDBAUIBQUEBAUKBwcGCAwKDAwLCgsLDQ4SEA0OEQ4LCxAWEBETFBUV&#10;FQwPFxgWFBgSFBUU/9sAQwEDBAQFBAUJBQUJFA0LDRQUFBQUFBQUFBQUFBQUFBQUFBQUFBQUFBQU&#10;FBQUFBQUFBQUFBQUFBQUFBQUFBQUFBQU/8AAEQgBUwMt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TUPFmm6XrEemXUlwl3N9n/ANXAzRp5&#10;0rRRbm/h3SK61sfaIv8An4j+9s/1i/e/u1y2ueC9E1zxAmty3fl6lFBDbxTR+XuhVGcsqsw3fMsr&#10;q3+zXL2/wf0ez1DR4be7t49JsbH7O7+XEtw7LLbuu7j/AKYfMy1qB6beahaafZ3F3cXFvHBbqzyv&#10;5i/Jj5mrH1Txxouj2dvd3FxJJBcWcl8k1rbtMvkRbGkkbb/CvmJXL2/wj8NW8duj6hJPHbp5K+Z5&#10;C/L5U8S7uPmbbcv81ad54L0+80/S7RNcktPsOnTaX5kHlKzwSrEG/wB1v3SfMtAHS3GuabZ/Y/N1&#10;C3j+1zrb2/7z78rKzqv/AHytXI5Ek+eKSOSP+/HJuWvPo/hZoUeujVU1i4+1rPHNF/qm2bPN2r8y&#10;/dVZnVf7v7utzwV4b03wRp9xa2uofa/tE/2iWaeRNzv5SJu+X+95e5v9qgDoY7yKTy9kn39uz/gW&#10;5V/9BojvIpPL2SRyb9uz/gW7b/6DVfytPHDXEbj+LfIrb/727/e/i/vUeVp44a4jcfxb5Fbf/e3f&#10;738X96gCxHeRSeXskj+fbs/4FuZf/QaI7yKTy9kkfz7dn/Al3L/46tV/L0/GGuI3/wB+RW3/AN7d&#10;/vfxf3qRYrAf8vMcn/XSTd/vf99feb/aoAs/bIpPuSR/Pt/Vd6/+O0fbIf8AnpH/AJXf/wCg/NVf&#10;ytO/5+I/+/n+f4vm/wB756PK07/n4j/7+f5/i+b/AHvnoAsfbIf+ekf+V3/+g/NWX4p8YaV4P8P6&#10;hrGpXnkWNjE0sr/e+6u7/wBBarnlad/z8R5/66f5/i+b/e+evCv2vIkk+E8r2knyRajbTXCRyf8A&#10;LPd/6Dubd/vfPXNiJzpUpT7I9XJ8LDH4+jhZuynJJv1Z4340/ay8a65qHnaLc2/he1+bba+Ql5M/&#10;+0zMP7v91a634R/taXtxrFno/jD7PP8AaH2RatBH5P73+FZYlG3/AIFXhXw31qLRfGLSz3/9nWsl&#10;jexSu8/lxtm1kVFbn+/s2/7VcJHv8uNIv9e7KkXl/e3bl2/+PV8ZDG14z9r7RvXbof0nX4byrEQn&#10;gfq0YqMVaaXvJu/Xd2t1bP1Ys9Yt7i33+ZH8m7d/wHazf+hVoeYn7z959zdu/wBjb96vO/h/Jbya&#10;fbpLcR+ZtX7km3/vn/d/hrvI7i0t49iXEccf8CeYvyf7K194tj+WZLlk0YfhP4meEvHlxcW/hzxJ&#10;peuz2677hLG4WZoVb5fm2n5ayvG3xetPBPjLQNAudMu5hqtzaWhvofL8uCS5klSBXVnD/M0D/dVt&#10;ldLo+l+H/D8moTabZ6XpsmoTtd3slrHHC1zO3DSS7cbm/wBpqwvEngPw54o8WaHruoJp88+mS+d+&#10;/wBrM7IreQ3X70bSOy/3fMoJNzxR4t0nwXY295rFzJaWs1zHafafLZo0kkbanmsudq7vl3N8lHhf&#10;xZpvjTR/7W0e4kutNeWSJLp42jWbY7IzLuUbl3L8rfdas/xh4V0fx5p0GnareyvpqzrNPZx3CrDf&#10;qN37m5XnzYW/iT+L+KpPBvhvTfBelnStN1CeSw+0M9vbXVwsi2yH7tvB/djX/lmv8P3aAPnv9pz4&#10;qeP/AAv8VLDQvCGuSabBLpH22WHy4tvyNM0kjNIh/wCWcdeOWf7RHxjv9Q+y2viy4nl2yy747e28&#10;t1ijaR9r+Xt+6tehftd+G/EN18YNJ1XRfD+sarHb6RCnn6bbztslWeY/LLEPlZd26vO7nW/iNJb3&#10;Ea/Dm8gNw0jy+Ro92quzxTR7tuPvbbl/m/6Zx1+r5bHCLA0r0oOTXW17+Z+I5rWxbx9WKqVIpS0S&#10;va3kUj+1H8XPv/8ACW3h+Tf/AMecH3f73+rq3qX7R/xj0j7P9r8WXifaIEuIn+zWzK8bqrK3yx/3&#10;Wqtrdx8RvED6x9t8Ea5OmpxbGhfT7uS3hbcx8yKJh8rfM+3+7Wn4f1Px1byaXb6l4D1x9KtYIoZY&#10;f7Lu5luVhgeNI2VvlVW8z5q9iUMFGPP7Gn6e6eLGpmMp8vt6vr7wui/Hf41+ILWe4svFckiQv5TJ&#10;JFaRs7eW8m1VZPm/dxu1ZP8Aw1J8XI4t7+LLzYn3n+xwfxfd/wCWdZv9lfEz+y9TtU8L+JI5NSvP&#10;td1cx6XcrM7bXRl3Y+6yyvurfuNc+J09xcXD+BNY+0TTyy/8gu8ZU8xYkZdv3WXbAm3d92p9lguf&#10;+FTcfkP22OlBfvqqfX4ht5+0d8ZNOtbC4n8UXkaX0bTQH7PbbnVWZPu+X8vzK9Jb/tH/ABnvLC7v&#10;YPFGoSWloqvPN9jg2orNsVv9X/eqf/hIPiN9ot5W+HmpyfZ5I7iJH0++b94ks8yszN8zfNcv8tZG&#10;oW/xB1Oz1O3l8Ca4n9oWcFpLs0+72/udmxlXG1fufMv3acKWDfx0aa1/u7X/AMgnWx32K1V6f3t7&#10;f5k3/DUHxdzHt8W3mH+7/ocHz/8AkOrdv+0h8ZLzS7zU4vFlx9htGjSWb7PbL8z7lX/ln833aijv&#10;/iTZ6JHpVp4E1iygig+z74dLu1b5vI3N8o+832ZGb/akkqTVr/4h69p95ZXfw41SSC6bc6f2feKv&#10;yyzSLtX7v3p3/wDIdP2eC/58U9+8dhRrY/7eIq7f3typH+1R8WpPueMLx/8ArnZwN/7Tq5J+0Z8Z&#10;49L/ALQ/4Si8ksfP+z+dHZwf63bu8v8A1e7dtqloMPj7wzJu0r4eapYj7ZbXTomn3m12hleRF/3f&#10;3m3/ALZ1Yt9Q+JMGn2dk/gTWJ47RWiR/7PvVZ1MDwt/wLbJ97+9ROlgb+7Rp/wDkoUq2Y/brVdun&#10;MQn9qT4u/vHHiy88tG2P/ocH3v7v+ro/4ak+Lv8AD4svJPm2f8ecH3v7v+rrV0vVPH/2yObUvBGt&#10;va2sU/lWf9j3cizSPHEIvN3f3Wghbd/0zrnLe78daBp8drN4L1S3gdp3l32d3G00s0CwPJu/vbV3&#10;f71HLgf+fNP74/5FRlmUnG1er/5Nf8zrbz4z/HTT7+0srjxPJBPeec8W+O02/u13Sbm2fLtVai1D&#10;46fGzTNPF5N4rkkt/wDR93kR2kkiefH5kW5VTd8y1n/2h4z8R+KtP1XV/A+uJaQ/a939naXPJJ+/&#10;iZW+/wDe2s396otPvPiJpVxHcWvgDVI5PKgilf8Asu7Zplhtmto+3y/K275f4qx9lhP+fVO9vLe/&#10;+RvOtjVe9ara/wDevt29Rv8Aw1B8XfLkdvGF5Gibv9ZZwL93+H/V/eqP/hqD4ud/FmofJ87f6HB/&#10;8bq3p+pfEnT4/wDkSNbu59zf6VqWl3dxMisyny92B8u5d22tfV/EHj2NtMj0rwZ4gkjt1je48/S7&#10;3bNKJLp9vzZZo/8ASv4qqccHG1qNP/yX/I5oVMdKPvYiqv8AwL/MxdS/aU+L+kXEcN34xkDywR3C&#10;+Xb2zK6yKrq3+r/utVi3/aE+Nl5ok+r2/iTUJ9NhZoZbqOztmVGXaW3fu/l/1iVy3i7wJ4o1fULd&#10;7DwZ4o8i3sba0/0rR5Vk3RwIjN8oP8S1Yj0/4nR+Gf7Dbwprk9j+8RHn0SWSZFdUVo4pWQtEv7tP&#10;lXbXR7LLnCHJTp363sZ/WczjKXNUq2tpZvc3tF/aO+MniO/Flp/iy4uLt1Z0h+z2ys+1csq7k+Zv&#10;9mup8BfHD4rv8VfCOh+IvEk7wahd23n2ckdtu8iRl+VsJuXcv8P3q8p0Hwb468Oah9ttfBGsPd+U&#10;yRPPo87eSx+7Ivyf6xf4WrqfBel+Mz8VPCOv694P1tF0+9ga8v10e53zKkmWml+Q7pP9r+KubGYf&#10;A8lTkhTtyu1rXvY2weKzD2lP2tSpfmV7t2tc/ROiuH/4XBon/QP8Qf8AhP3v/wAZo/4XBon/AED/&#10;ABB/4T97/wDGa/HPq9b+Rn7qsdhrfGvvO4orh/8AhcGif9A/xB/4T97/APGaP+FwaJ/0D/EH/hP3&#10;v/xml9Xr/wAjH9ew386+87iiuH/4XBon/QP8Qf8AhP3v/wAZo/4XBon/AED/ABB/4T97/wDGaPq9&#10;f+Rh9ew386+87iiuH/4XBon/AED/ABB/4T97/wDGaP8AhcGif9A/xB/4T97/APGaPq9f+Rh9ew38&#10;6+87iiuH/wCFwaJ/0D/EH/hP3v8A8Zo/4XBon/QP8Qf+E/e//GaPq9f+Rh9ew386+87iiuH/AOFw&#10;aJ/0D/EH/hP3v/xmj/hcGif9A/xB/wCE/e//ABmj6vX/AJGH17Dfzr7zuKK4f/hcGif9A/xB/wCE&#10;/e//ABmj/hcGif8AQP8AEH/hP3v/AMZo+r1/5GH17Dfzr7zuKK4f/hcGif8AQP8AEH/hP3v/AMZo&#10;/wCFwaJ/0D/EH/hP3v8A8Zo+r1/5GH17Dfzr7zuKK4f/AIXBon/QP8Qf+E/e/wDxmj/hcGif9A/x&#10;B/4T97/8Zo+r1/5GH17Dfzr7zuKK4f8A4XBon/QP8Qf+E/e//GaP+FwaJ/0D/EH/AIT97/8AGaPq&#10;9f8AkYfXsN/OvvO4orh/+FwaJ/0D/EH/AIT97/8AGaP+FwaJ/wBA/wAQf+E/e/8Axmj6vX/kYfXs&#10;N/OvvO4orh/+FwaJ/wBA/wAQf+E/e/8Axmj/AIXBon/QP8Qf+E/e/wDxmj6vX/kYfXsN/OvvO4or&#10;h/8AhcGif9A/xB/4T97/APGaP+FwaJ/0D/EH/hP3v/xmj6vX/kYfXsN/OvvO4orh/wDhcGif9A/x&#10;B/4T97/8Zo/4XBon/QP8Qf8AhP3v/wAZo+r1/wCRh9ew386+87iiuH/4XBon/QP8Qf8AhP3v/wAZ&#10;o/4XBon/AED/ABB/4T97/wDGaPq9f+Rh9ew386+87iiuH/4XBon/AED/ABB/4T97/wDGaP8AhcGi&#10;f9A/xB/4T97/APGaPq9b+Rh9ew386+87SSRI/vyRx/8AXSRVqSvLtc8a+CfElxp9xqvhzWL+4sZf&#10;Ot3n8L3sjQt/s7oa9B0PXLfxBp8d7bx3EcDbv3d1byW8nHy/dcBqzlRqU/fkmvVHRSr06suWM035&#10;Mj07xBZapJeeRJJ5dvLJDLPJH5cO5G2SKrN/db5asWeqWmoXF5b28m+Sxn+z3HmfLsbaj/xf7MiV&#10;y+sfDOy1jXP7VmvJI7vzVm2R28Xluy7lXzV2/vNqttVm+7Wf/wAKX0qO38q31DUII3iWF/8AVtvi&#10;C2q7en/Ton/kSpOg7TS/EGn6xp8d7ZXkc9g670uvM2x/eZf4sfxLVzzEkk8pJI/M/ueYu6uCj+De&#10;lR+RsvLjNuqpF5lvEy7R9o+8rLtb/j7f/wAh1o+G/hnpXhPVLfULKS4+0Q+d9/y/n3xQJtZlAZtq&#10;wJQBuaH4gtPEGl2+oWnmJaSqrxPdR+TvVvusqt/DUkmsWUeoW9k9xH580U1wn93bEyLJ833V2+Yl&#10;cLJ8FNNtvDtpZ2c/lyadBcJa4giiWaSSPZun2r83+9/wKl0/4L6dFaWYuL24jvIlQt5McSw7k+y7&#10;fl2bdv8Aoaf737ygD0WS4ij+/cRx/wAf+sX7v96jzEk+RJI5Nn3/AC/mrg/+FJ6F5ex5JJP38M37&#10;yONlfyllXay4Hy/v3+Wuo8N+G7TwvZ3FpZf6ua6mu2/dqvzSys7fd/h+batAGhHeRSeXskjk37dn&#10;/At23/0GiO8ik8vZJHJv27P+Bbtv/oNR/wBnQ4w3zj+Lf82/+9u/3v4v79H9nw/xfP8A7/zb/wC9&#10;u/3v4v71AEkd5FJ5eySP59uz/gS7l/8AHVojvIpPL2SR/Pt2f8CXcv8A47Uf9nxf9dP+unzf73/f&#10;X8VJ/Z8Iz/y0z/z0+b/PzfM3+189AEv2yH/npH/ld/8A6D81H2yH/npH/ld//oPzVH/Z0P8An/P9&#10;75v9756P7Oh/z/n+983+989AEn2yH/npH/ld/wD6D81H2yKP78kfybv0Xe3/AI7Uf9nQ/wCf8/3v&#10;m/3vno/s6H/P+f73zf73z0ASSXkUfmb5I/k3b/8AgK7m/wDHWokvIo/M3yRx7N2//gO1m/8AQqj/&#10;ALPi/g/d/wDXP5f93/4pf9upP7HT+GORP9z5dn93b/u/w/3KyAJLyKPzN8kcezdv/wCA7d3/AKFR&#10;JeRR+Zvk+5u3/wDAdu7/ANCo/spI+DHIn+58uz+7t/3f4f7tR/2dDjC/IP4dny7P7u3/AHf4f7la&#10;gSSXkUf3pPubv/HW2t/481H2yKP78n97/wAdba3/AI9Uf9nxfwfJ/d2fLs/u/wDfP3VpP7Oh/g+T&#10;/rn/AJ/u/Kv+z8tAEv2yH/np/nds/wDQvlqO6vLWPb5kkecsB+DFT+qmj+z7f/P+f7vy/wC78lH9&#10;nw/wh1H+y7CgDj/EHj+Lwnrvh/SrjT99pfWE1w95/DbMnlJHu/2WaXbu/v8Al1n+H/jx4Q1yS3sp&#10;tQt7TVfsFvfXFr95YfNiWXy9+PvKrf8Aouuk1DQ/D/iC3jfU47e736dJpzpJJ8vkS7GkX/vqNKwr&#10;f4V+Creafyo/Lt5ooIpbL7Y/2d/J2eXJ5W7b5m2JFZvvstAHU6H4k0fxBpcmoafcRz2CKrvN/Cm6&#10;JZf/AEGStDS9Q0/XNPt73T7i3vrGb54rmD5o3/3WrP0Oz0Tw3Z/ZNM+z2kDyyTbI5P4nbc1XLe80&#10;+3jjiikt4I4V2Ike1VRf7tAHLx+PFt9Dv9TurOP5JbhLW1tfMmkfyt+7d8g2/wCr+98yVqaH4stN&#10;c1i40xLOTz4YvNeaONvJ2+a6bd7AfN+7qnJ4X8P3FvJbveXHkPLJLs/tCTam/d5irz8qtu+ZauR6&#10;HoVvefaIrjyJP4/LuGVX/e+b820/3megDoPLT/nnXL+IPGCeF9Yjt73T/MtJYv8AR5oPmZ5f+edb&#10;FnJp+nx+VFeeZ/13uGkb7qr/ABE/3aw5PD+lahql5e6neR3/AJ3yW8Mki7YV/wBn/a/2qYHSaf5s&#10;lnG93HHHO/30j+6n+zXN+KPHll4b1izspbOSff8APK8ce5YV+Zv/AGWtzS7i3s7OO3l1COfZ8iPJ&#10;J+82/wC1/tVT1Cz0rVNQs7uW4j8y3lZ9ny/PuVk2t/wFqANzy0/551y954wtLPxRb6Z5lv5flSeb&#10;/wA9El3Isa/8C8yug/tSyj+T7RH/AN/Kw7jQ/D954gj1iX7PJdwr/s7f9lv96gDpPLT/AJ51j+KP&#10;Ddl4k0e80+9t47u0uImilhkj3K6tWh/alp/z8R/9/KP7Usv+fiP/AL+Utx06jpz9pDSSPh/xp+yP&#10;4g0vVJE8P6hZ3em/wJqXmLMn/AlTa1bHwv8A2Y7vS9Yt9T12SO7u7dt8UMG77On+18w3M1fYFxJp&#10;9x9+4t/+/i1Hb/2Zb/cuLf8A7+LXkxy2hGfPy/5H29fjPN8VhHhJTVmrNpJSa9Sv4b0NdPs408ut&#10;zy0/551X/tSy/wCfiP8A7+Uf2paf8/Ef/fyvWPhyx5af886PLT/nnVf+1LT/AJ+I/wDv5R/alp/z&#10;8R/9/KYFjy0/551XvI0+z/6v+KP/ANCWj+1LT/n4j/7+VHcahayR7FuI5JHaP/lp/tLQBk/ErxVe&#10;eCfh3q+sWAjN3b7dgn3MvLKPUf3q8H1T9ozxxbyStbxRR2ibYfOurfcs0oiV5PKZSPu7vmX7y/f+&#10;7XsPx0/5I5r/AP2z/wDRqV8ka5I2oeZa2+tyR6TNtu3tf7UuYdl4sSorKq2jqv3UVmVv+elfUZfh&#10;3PCqvTo+0am01a+lkfL5hWhHFSpTrezTgmne2t2ejf8ADUXjnON+nf8AgO3/AMXW9q/xo+JWk3Yh&#10;WbS9Vk8x7dv7Ltnm2Sx/fVl4bv8A3a8S1SS3kuLeaKOzjkmVpbiGxkla3hl81/li81Ebbt2fw1vD&#10;4iahFPdywWlva/amlll8iR926RkLMrZ+X7iba/RHlOFqxp1aGHik1qpaM/OP7TxVGc4VsQ3Z6Nao&#10;9Aj/AGgviRJHv+zW3zeX5Sf2fLul38Lt/vVHP+0J8TbaOeWWzijjt/8AWvJpjqq/d+983y/erhNO&#10;+IV7bbImt7f7qo9zP5kkzqN23cykN91vl/u1Pr3xAlvJJLWyi/4l3kfZ/wB9u3PuhhhZm5P/ADw+&#10;Wp/smj7RQ+qxt3L/ALTr8nP9Yke2fAz4y+I/iJ4ovNK1VrYwLZtOr2sXlyIwZV9T/erp9U+I11Y+&#10;Kbi2FzanS7TUbfS7gyXf+mebKqFWWJU27f3yZ+b/AJZyfJ8leO/sqZk+Il+v/UNk/wDQkr0RvgbL&#10;4d1qK80W2gvbjyN76nqUizXj3TNP5kj7gN/yyJt3fd8uP5fkr834koUsLmEqVFKMbLRH6Lw7Wq4r&#10;ARnVd3d6s9L1LxFY6T4OvvEq6ndX+lWlnLe+ZaPHIzxIjO2zgbm+Wsrw/wDEbRNasZZbrVZ/Dt2j&#10;TLNp+tzwW91F5ahpGZdxXaqsj7lb7pq3pXgt7z4WHwprEnlvd6fNY3T2sm5k83erbHYfe2yf3ayv&#10;EHwQ8NeII9oSSyj+xtaf6LHH3ninaRtwLMzNAm7+8tfMH01l2N+bxVpMdjBeQ66t/FcSxwwm1u4G&#10;8xnZfunIVvlkRv8Adp9v4i0a83+R4mtp/Km8lvLvom2Sbgm1v9rcyLt/vGueHwT0L7R5yvJbx/6K&#10;62trHHDbpLDOkvnKu07Wl8qFW/2Y6yof2dPD1to+nafDeXdvHYq6LPDHFHNN8q+W07bf3rRtGkqt&#10;/ejoCy7Fn4zfEtvhj8PrvxBZXf8AaV47JBZRM6tFLO7bV+7j5V+81fEguNe+JWsSS6r4iW7v5rmK&#10;Ff7Xv5PnkmYqscEa7tq7l/u7Vr6m/ag8BSyfBWzs9IjknXQZILhY/wDlpNFH8jt/tNtbdXx94J17&#10;R9C1i11a+N+9xBcQT272QRleNG3vGyyEfe2p8yt8tfLZlUcsRGEn7lj934Jw1CGT1cXh4Xr3ab3a&#10;2svQ674T/G7X/hX4sjtbjULyfQnn+yXunzXDSLbfNt3Rbj8u1vvV+gmh6s2oW8b76/LSz0+48YeK&#10;I7Kyj/0vU7pnRP7is25m/wB1Vr9KPh/byx6fbo/8KLW+T1KlSM4vZPQ8XxCwuFo18PVpxSqST5ku&#10;ytZ/n9x2+4/36Nx/v0vl0eXX0J+RWXYTcf79G4/36Xy6PLoDlXYTcf79G4/36Xy6PLphyrsJuP8A&#10;fo3H+/S+XR5dAWXYTcf79G4/36Xy6PLoCy7Cbj/fo3H+/S+XR5dAWXYTcf79G4/36Xy6PLoCy7Cb&#10;j/fo3H+/S+XR5dAWXYTcf79G4/36Xy6PLoCy7Cbj/fo3H+/S+XR5dAWXYTcf79G4/wB+l8ujy6As&#10;uwm4/wB+jcf79L5dHl0BZdhNx/v0bj/fpfLo8ugLLsJuP9+jcf79L5dHl0BZdhNx/v0bj/fpfLo8&#10;ugLLsJuP9+jcf79L5dHl0BZdhNx/v0bj/fpfLo8ugLLsJuP9+jcf79L5dHl0BZdhNx/v0bj/AH6X&#10;y6PLoCy7Cbj/AH6qXH/HxVzy6z7j/j4/4BQFkZ+qaxFpcce+OSeSZtiQwfMz0aPrlvrkcjxeZHsb&#10;Y6SfeqPWNLlvPs8tpceRd27ts8z7vzfeVqj8P6PLpccj3dx9ru5tu9/4do+6v/j1aDDVPElvpd5H&#10;b/Z7i7ndd+yD5quafqEOqWcdxF/q3/76/wB2s/WNHvbjUI73T7zyJNqo8cm7y32/d+7Who+n/wBl&#10;2cdv5nmSbmd3/wBpvmagDg/F/wAZIvDcmoPpuhXniGw0v5NQ1Cx2tDbSn5dv+1t/5a7f9Uld+LiK&#10;4to5rWeOaCZo9syfMrqzL8y/8Brw+T4b/EDS/iJ4MutHuLe08GaTPqb6rotvqDRx6glxPO8X7rZt&#10;basibt1es+C/D7+F/A/hvR3jjjk0+ztLeVIP9XuRUWTb0+XctAEnjTVNW0Pw3caho+n2+pXcO1/J&#10;urhoV27trNvVG+6vzfdrG8JfF3wx40v/AOz9N1OOa7eJpovMjkjjvFH3pLZnAWeP/aWul8QaPF4k&#10;8P6po9xJIkGoWs1pK8H+sRZFZGZf9r5q8e+GfwX8V6H410vVfFGp6HPYaHFImmw6P9pVpmNstt5k&#10;6ysUi/cr8yxffb56yA9t8xPM2eZH5n9z+KsvxR4osvB+l/2hqEd5JB5qw7LGzlupNzfd/dRhm/8A&#10;Hakk8P6Zca5HrD6fbyatDE0KXXl/vEVq4r4sfB9/ihqPhudPFmueGv7JnaZ00e88nzlZdu77p2yL&#10;/C3/AF0rUDY+GfxQ034qaPeanpVnqFpHaX01jKmo27Qt5qfeZd38P+Wrk/ix+0Jo/wAO9Yj0e1vN&#10;Lu9ZTb9qgutQht/sysu5Vfc+7c25G+79yvQPB3ha08FeG7DRbG4uLuC1Vl+1X0iyXEzFmLSSMoG5&#10;mZvmbbXhfxQ+AvxD8UeKvHDaFqXhiDQfE0sbuuo3F8s6Ys4bdvkiHlN/qdy7t23NAHrnw38eXHjj&#10;whc6xcWEdhPDJJE8EcjMvESOv3gP+enzVn3vxktdDYRahp95dztK0Kx6PtuPmESytH8zqzSbW3eV&#10;ErN+7rqfDfg/T/CehyaVZeY8DuzyvJ952ZVVm/75WvN9Q+F+uyeLPtdv9nksLfUYbuySeTcqMk8T&#10;eZ8w3K3lq6/L/wB97XesgPWLfUItQt7O7tLiOe0uNrxTR/Mrqy7lZap+LPFFl4L8L6x4g1PzPsGm&#10;Wsl3ceRHubai7m21H4X0N/Dfhfw/pTyefJp9rDbvMke1X2RbN23muf8AjB8M5fi54bt/D765eaNp&#10;Mt0r6olj8sl5bBW3W+7+FWbZurUCt4d+LGj/ABR+Heoaros/kTtpTXz2X2iOS6tlkWXyWl8pyqs3&#10;lv8ALurm9X8f63b654xTRPAia9pPha/htLr7LqEv9oXO+CCZvIg2FWbbP/z0Wuj0n4T+FfhP4D8S&#10;WXhbSINJgu7Sea4ePc0jssbbdzNlvl/hrAuPhv4gX4geKNd03xBpGk2eoXNvd2+/zJpPNjgVGaVV&#10;kRNrbUVl+bckf30raMf3fxW/pHHKX734b7fqdB4T8Yab4wvLebT7C80aex1WbTL2xvt8ciMto0u1&#10;lb+HbIjfdr0WvMvA/g+78J6zJcanrFnrWpa5r82qXEljb/Z40/4l/k7VTe7fdg/vV6bUVPsc39as&#10;0pfb9f0QUUUVB0BRRRQB434s1h/DfhfWNYS3+1yafY3F2kMkm1X8qJn27sHbu21n3HjD/ih9Y15L&#10;fy59Ms72aW1k/eKk9vE7NHuXHmqrL95fv13mqfDN9c0u80y9+zz2F9BJbXEMkjbXidWVl+X/AGWo&#10;uPhh9s0e40e4jt3024tWsWtY5GjXyHiaNo124Zflb+Gt+cyPk+4/bM8OW+n3jrqmuef5X+j/AGXR&#10;4oV3L83zbrl//sP7j17B8UPFGt+H9P0t9Kkj+13DTPcP9j+0fLFbSzN8quu1WaP5m/g/uVl+J/2P&#10;/gp4Qt45td0e30m3m3Ij3WuXse/HzN/y0r1zXPg/aeMLe3XUrPT9TghlW4t0nj8xUb+Fl3D+61RH&#10;/Eanmdx8VLKS3s/K8yOS4naFH8vzI/kuYLeT+IfKzTptaqfgP4sS+JND83WNLk0mfdDb280EbXEd&#10;1K9nFcM37vPlL+8/5a7f9+vU/wDhSmn/ANqXGpf2Xpf9pXG3zbry/wB4+zaV3Nj/AKZp/wB+6s6f&#10;8J4tLkuHsreztPtCxwy+RHt3qi7I1bj+FflrXngZHm/gv4mW/ijVNP0/7HeR/aIN6ahJHGsc0qxQ&#10;SyLtVyy/LOjf3P8Abrl9L+LF3o/hfT9d8RyST/2hBNcxWVrpbRt8rQJHGreY275pUXdt/wC+K9ws&#10;/hOmnyRvaW9nBJDu8rZHt2blVG7f3Y0Wo7j4P295p8dlLZ6fJaJBJbpDJH8vlPt8xen3W20c8APF&#10;9Q+Ml7HpeuXFpo9w93bqs0UM8fktbQfZrd5GnWQj7sk6LtX567zwv4oTxRHqDpZyWn2G8ktHSfb5&#10;ny/xbVJZd38O6ugk+AejSWdtaPo+lvBaussMclurKjKmxW6f3flrQ0f4Tp4ft7iLTbezsI5p2uJU&#10;g+XfK33m+796jngBl0V0n/CD3v8Az0t//HqP+EHvf+elv/49RzwA5uiuk/4Qe9/56W//AI9R/wAI&#10;Pe/89Lf/AMeo54Ac3RXSf8IPe/8APS3/APHqP+EHvf8Anpb/APj1HPADm6K6T/hB73/npb/+PUf8&#10;IPe/89Lf/wAeo54Ac3RXSf8ACD3v/PS3/wDHqP8AhB73/npb/wDj1HPADm6saX/yFLP/AK6r/wCh&#10;Vuf8IPe/89Lf/wAeqSz8F3tveW8ryR+WjK//AHzS5oAdBJo9lrFnJFe2cd3G/wAjpPHuWqX/AArX&#10;wp/0L+mf+A8f+FbOn/8AHvVnmso1atPSMmvRhOjSrfHFP1Rzv/CtfCn/AEL+l/8AgPH/AIUf8K18&#10;Kf8AQv6X/wCA8f8AhXRc0c0fWsR/O/vZn9Tw/wDz7X3I53/hWvhT/oX9L/8AAeP/AAo/4Vr4U/6F&#10;/S//AAHj/wAK6Lmjmj63iP5397D6nh/+fa+5GTpfhHRNDuPtGn6ZaWM7Ls3wW6q23+7WtzRzRzWc&#10;pSn785X9TSEIQ9yEbegc0c0c0c1mahzRzRzRzQBW1DT4tQt5IpY/Mjevnfxx+yX4P1zVLjUItPks&#10;Lu4bfL9luGjV/wDgGdtfSPNJ5aSVlVowq/HG/qelgswxeXylLCVXBvezt958/wDw/wD2c/D/AIPk&#10;k/s/T/Lkf/WzSSNJI/8AwNia9o0vw3ZWdvGn2eOtjy0peacIQpQ5IaLyObEYiri6rq4iblJ7tu7+&#10;9lb+y7L/AJ4R0f2XZf8APCOrPNHNaHMVv7Lsv+eEdH9l2X/PCOrPNHNAFb+y7L/nhHR/Zdl/zwjq&#10;zzRzQBW/suy/54R0f2XZf88I6s80c0AVv7Lsv+eEdH9l2X/PCOrPNHNAFb+y7L/nhHR/Zdl/zwjq&#10;zzRzQBW/suy/54R0f2XZf88I6s80c0AVv7Lsv+eEdH9l2X/PCOrPNHNAFb+y7L/nhHR/Zdl/zwjq&#10;zzRzQBW/suy/54R0f2XZf88I6s80c0AVv7Lsv+eEdH9l2X/PCOrPNHNAFb+y7L/nhHR/Zdl/zwjq&#10;zzRzQBW/suy/54R0f2XZf88I6s80c0AVv7Lsv+eEdH9l2X/PCOrPNHNAFb+y7L/nhHR/Zdl/zwjq&#10;zzRzQBW/suy/54R0f2XZf88I6s80c0AVv7Lsv+eEdH9l2X/PCOrPNHNAFb+y7L/nhHR/Zdl/zwjq&#10;zzRzQBW/suy/54R0f2XZf88I6s80c0AVv7Lsv+eEdFvbxR3kcSR+XH/cqzzVaP8A5Ckf+7QA23vN&#10;OuLy8tVjw9m+yd/LZY1bar7d3+6yNV3y7L1j+X737z/69cd4s+G7eKdQu7iTUlgjmgSJES3w3ySJ&#10;KPMYOPMXcnT5fvn5qo2vwkEOqQXUmoLdRwxQRRQi3baixSwybPmkb5d0X+98/JagDt7m80231C3s&#10;pZI/PuN2xP8Ad27v9371N+22B1aXTER3ulRZpPLjbCK+7G5v9rY9cncfCxbzTzZz38ckCrdpBm0G&#10;5PPXbuZt/wAzLu+9Wh4t8DP4qvopJr/yLdbaa22x26+d86sjfvd33fmDbdv/ACzoA3UudNk1D7Gm&#10;x52g+0KOdu3dj73T71Fvc6beXFxb27xzPby+TcbP4G2h/m/4C1cn/wAKxljkjul1dI9SSVZfOjsg&#10;sPm+Zu3eVv8Au7fl27v9qq0fwhWPTfsTatlPKVN/2RVbctssG5ufu/KjbaAO/wDLtJPL2+X8/wBz&#10;959+qtpfWOoXl5bRRyeZaSeVK7xsqbtqnbu/i+Vq5ax+GEcVwlzNfRvd+bDKzx2ixruS5adtq5O1&#10;W3baZqnwt/tTU9duBqFvAmqyxyv5dmPOTYqhV83f93Kf3aAOtvLrTdPFuZdn72WO3TZz8z/d6VZ8&#10;u0k+75f/AH8/+vXnumfC2af7XLf3SQeZeTyolrbqrbWuXl+Zg3zbtybf7tTp8Io2024t7vUo5JZr&#10;S4tPOgs1i2eZHFErKu4/Mqxf8CzQB3fl2Xl7v3fl7d+/zP4f71Yv/CU6F5E8+ZBBbxLNPN5b7IUM&#10;fmKW/wCA1Q0H4bwaHp+qWn2iN5NQtPsjSRxsuz/W/N8zs3/LX+9TZfBuo3lrf276lHa2mp2zJeWf&#10;2dZP3pi8tpFbI+X5U+XbQB0X23Tftdpa743nu0Z4tuW3qu0t/wChU++ks9PEbz/u0llWJfvN8z8L&#10;/wCPVy9v8NYPOla7uxOJfM8/7On2cyb4IovvK+5f9UKnl8GiCGz0yxjjWxh+zL500rSXG1JfMYbm&#10;y38Kf9/KAOr+x2//ADzo+x2//POrPNHNAFb7Hb/886j/ALH0/wD587f/AL9rV3mjmgClHpdlH8yW&#10;caf7ke2pPsdv/wA86s80c0AVvsdv/wA86Psdv/zzqzzRzQBW+x2//POj7Hb/APPOrPNHNAGfzXI/&#10;FyO4uPhP40hso5J7t9FvUt4YI/MkeXyH2qqrnc27+Guu5rN8Ta5b+F/D+qa1d+YbTT7Wa7m8jbu2&#10;Rqztt3EfNtWgD8xP+E4+PFvp95b2ngvVLSO4X96lr4LWHft+7922HzL/AA/3K+9vin8O7/4g6J4I&#10;0y1h0/yLebddvqMH2hbWM2ksfmKm5f3qs3yN/C1ZWtftQ6T/AGVcXWjTaN5luf3seseILOLev/TL&#10;yppN3v8A+z16de+MbDS49Hmv5PsqamrMs0m1Y4dsDTN5rsRtXatARPM7Sx+JLeONTtHudQt/Da6j&#10;aJbzSSQNJ5CRzeYyy8syy4g3bl3p+8/36y/D9n8YNQ0ON728vLC7hluJkSSO28x90tr5ccv3lZVV&#10;rrbt27vLj/3K9bh+IvhS4gnli8UaJcQW8a3Fw8eoQMsMRbCyP8/yru+XdVmTxr4cju5LVvEGlxzp&#10;B9raH7ZF5iQbc+Ztz93b826gDxDxpofxdvI5NEt9U1SPTX07U7SK9sY4PtU0u64WCSeXevlM0f2X&#10;a0Uf3/M+5Wvp9v8AFG88X3kEt3qdpocslh9nf7PbeYlsqp5jNLvb/SPv+Yvl7P7r16/p/inRdZuT&#10;b6dq+n30/wBnW78m1u45JPIb7sm1WPyt/C1afNAHGfCdvEMnhHd4lF5/aX2mfm+8pZHj3/K22PKx&#10;r/dXc3+9XZ80c0c0AHNHNHNHNABzRzRzRzQAc0c0c0c0AHNHNHNHNABzRzRzRzQAc0kn+rpeaST/&#10;AFdAFfT/APj3qzzVbT/+PerPNAHknwr03wl/wqX4eXWvSxtqup6BZ3Dvd3jtNct9mR5ZMs2W6lma&#10;u90/wP4R1izgvbK0t7u0mTfFPb3DPHIp/iVg2GFeOeGPDWuX/wAOvhFrng3U9Pg8Zad4PtY4tL1c&#10;sbO7tJIbfzQ2z51bcqbXX23VJd/E671jwboj+GZbzw5CdDvdQ/smyih+0Wslu2xWkZwUW03K6/L8&#10;7/u9n8dRzcvxGfN73L/XQ9Pj8OeB5vFU/h1bTOrx2q3zw75v9UW2K27dj7y1t/8ACtfDX/QLj/7+&#10;P/8AFV4fq3xGv9J1mXxp9nhk1IfDy0vmT5hCjPcbmZsZbYm7c3+yK3IdS8fWek6wI/EWja7b3cdr&#10;cWMdpqkct+VeT975MrQxxENHxFuX738VSpfr+bX6B7T+vlc9KvPh/wCFdPs5J59P2QxKWdvNlbCj&#10;/gVU/DfhXwX4s0Cw1fTLT7Rp17GtxBN5ko3qfuty1M+Gfiw+Mfh6NR8y/aUPcW7x6pAtvdwtG7IY&#10;51XhZF287a8q+E95rmn+B/hDZ2etTC08RaW1jPbwJHmzVbV5UuoPlPzKyxq27ev7ynzfp+IubVed&#10;/wALHt3/AArTw0emlR/9/H/+KrB1TRfAGh6nbaffrb2t/coz29tJcPvmVfvbV3fNt71z3wt17W/E&#10;d1pel6lq14dZ8Om5i8Qx7YlW5uC22L+AfK6/vU27flKUvxbk1WP4w/C1tIis573Gq7I72Vo4/wDU&#10;Ju+ZUY/+O0c32h83unWaL4T8EeItPjv9KjtNSsW3bLq1u2kjOOD86ua0v+FaeGv+gXH/AN/H/wDi&#10;q8hsfB/iX4ZQ6BaQ69b2ereLPFN3c6rHp9uDbQ+dbTylbYOvy7fJRvmHzNlm70uvePPEdnoPj3VL&#10;TWZIdR8CTfZ4tNmjjK6kogifzLldobdMzvs8tk7Uc39fn+Ycx6H4o0DwN4M0n+0tXtEtLNZY4vM3&#10;ythncIvQn+Jq2v8AhWvhr/oFx/8Afx//AIqvDfih4mvPG3g3x7eyancabb+H9ctNN/sb93tdVntX&#10;8yfcpcMzSPt2Mny7K1fEfjnXdD0vxtKniKaMaN4t060tZp/K+a2n+xl4W+T5l/fybf4/9ujm/L8w&#10;9p/X3/5Hrv8AwrXw1/0C4/8Av4//AMVUMfw68LS79mnxsVba22eT739371cLpfi/WPFviDWLq28T&#10;Wejz6F4h/suXR7kJ5L2m5Buf+PzpFbdG27Z/q/k+/Vn9nuxubfSfFE13q+oaqzeI9SiX7dIsm1Y7&#10;mRFK4QH7qiiMub7r/l/mHN+dvz/yO3/4Vp4a4/4lcf8A38f/AOKpB8NfDX/QLj/7+P8A/FV5TJ8Q&#10;fEA+JFh9n1Vr3TZ/EkuhNHDFGLDylgmO1Sf3rXEckXztnZ1WpfC/jbxOp8G3uoavJqI1LxFqWiT2&#10;v2eNY3hje88uT5Ru8z9wn8Wzb/D/AB0c39fd/mHN/X9eh2+r+H/A+h6vpGm3trHDfarK0VnF5kre&#10;Yyozt3/urRrmg+AvDe7+1FtLEJA1w3nXLrsiT70jfN8qr/eryzT9evvGd78GfGF9rEkv9sapNK2m&#10;ny1t7RvsdyojX5d+5futuZvnr1f43QRf8Kd8fTlF8z/hHr9N+OdvkScUufRvt/lcIy5pfcGj+G/A&#10;+vSyJYxW908Sq7LHcPuRX3bW+991tvFa/wDwrPw1j/kFx/8Afx//AIquG8d+Krvwf4J8I/Y5bXT7&#10;rWprbSpNSvpPJW3UwO6/vdj7WZl2ruVvmlrGXUvHdm3hjR73xTYNPfa/dafLc6XtuZkg+wzTJ5rN&#10;Gq+erJ/zz2cx/JWjnZtdiI1P8z0q6+H/AIZs4HnfSyyRqXby3lZuPRVOWqDT/A/hPULeCWLSyguI&#10;hKqzPLHJt4+8rEMvWuIGp+LftXxGVvFVwyeGgFtFFpBmZm02OTMvyf8APRt427fm/wBn5K5ay8Ra&#10;0vjO38UvqeqX13B8PItYGkx7fJnnO4svlBNw3MqfdqOb+vk3+hfP/XzS/U9v/wCFaeGv+gXH/wB/&#10;H/8AiqP+FZ+Gv+gXH/38f/4qvL7Pxp4igufCFxba7/bFp4u0m5vZJPLjdLCVLZZlkg2gfutz7dsm&#10;7qnzVVt9Y8Vaf8OvBHj3UfFWoXVhIthfa5Z28EEcKW0sCiSRf3ZbasjJK/zfcElHN+FvxH7Q9b/4&#10;Vn4a/wCgVH/38f8A+Ko/4Vn4a/6BUf8A38f/AOKqLwFJfXmkXOpXd9PeR6hcyXVqswQeTbM37pVw&#10;Bxtw3zZ611taFnL/APCs/DX/AECo/wDv4/8A8VR/wrPw1/0Co/8Av4//AMVXUUUAcv8A8Kz8Nf8A&#10;QKj/AO/j/wDxVH/Cs/DX/QKj/wC/j/8AxVdRRQBy/wDwrPw1/wBAqP8A7+P/APFUf8Kz8Nf9AqP/&#10;AL+P/wDFV1FFAHL/APCs/DX/AECo/wDv4/8A8VR/wrPw1/0Co/8Av4//AMVXUUUAcv8A8Kz8Nf8A&#10;QKj/AO/j/wDxVH/Cs/DX/QKj/wC/j/8AxVdRRQBy/wDwrPw1/wBAqP8A7+P/APFUf8Kz8Nf9AqP/&#10;AL+P/wDFV1FFAHL/APCs/DX/AECo/wDv4/8A8VXiOoeLLrwL+2T4U8DaREsHh/xB4Wur28hkeSRk&#10;ntpjsaLc+1d3mfN8vzYSvpavlP4hf8pFvhf/ANiPq/8A6NSgD6W5o5o5o5oAOaOaOaOaADmjmjmj&#10;mgA5o5o5o5oAOaOaOaOaADmjmjmjmgA5qtJ/yEP+A1Z5qt/y/wD/AAGgDK8c65L4T8H6xq9pYf2j&#10;eWVq00Vl5nl+c38Me7+Hc1eQah8bPino9neXt78H/ItLSJprh/7cibYqLuZun91a9b+IHh++8UeB&#10;9b0jTLz7BqV9ZyRW915jL5Mjfdbcnzf9815H4V+CPj3Rf+E4t7rxRp+pQeILaCx/tC+8+6uJlVbh&#10;JJmTeqxSbZo1+VmX93QB6t4s8bWnhPUtGsZNNvL+61a4aKCGySNm4wZJG3OvyqpH3dzc/dpt58Rf&#10;C9vc28KapZ3e68ksZZLW4ikjspUglmZZ2z+7+WJ/vUfEDw/pnii0s7XU9Uj01IZFuEf915yMPuyR&#10;M/MTL/eWuLtvgJ4V1TT5bSLV7i6t0ga2/wBF8jd5TQXUK7tqfM227dtzf9M/9veAdnffEbw1ZeIB&#10;oP8Aadnca0qxs2nx3EXnbWnEO7aXH8R/3qsSfELwjBbyXLeKNDjt4pzaPPJfwLGk4+9Gzb/vf7Nc&#10;vF8B9K/tO4v7jVLye7up1uJ5NkS72W7iuV27U+Vd0W3/AHapx/s3+Gn06OxuLi4njhtjYxb4IP8A&#10;V/ZpbZWb5PmkVZ3+b+9QB2fiPxhaeFlkSTT9QvLjEIghs4Fka6kcviKLcQrMqxO7fN8q/M1U9G+J&#10;mgalq1xpNxN/Y2rwW6XMun6q8UM+0xCRm27zu2r95l+Va0dd8KR6zYaVbx6hcWk+lzx3Frew7WkS&#10;RFZPm3AhlZWdWrm9c+C+ma9qV3qVxqmoQazcurPqFqkUcyYs5bX5G2fKu2d2/wB6gDbuPiN4Ps7d&#10;LibxJovlvA93D/p8TedEiuWkTn5l/dv93/nnS23xE8JXWnR3o8R6QtpNaJfI8l7Ev7hyAsnLfd3H&#10;bu/vV5/Zfs46ZHr1wJp/+JMbaJYkjjiWbzftN7O6/c/dR7rv5dv3v4v9vUt/2fPD0Yk86d7szfYN&#10;7zwReZ/onkbFX5flVvsybl/66UAa/if4s6P4U1aSwurK/nZYVf7TawJJC8rrujt1fcP3zKu5V+7/&#10;ALVSSfFHTY9P8OTrpeqT3GtTvbwaekEYuIWTImEqlwv7rb821mbj5d9Ta58L7DxBrlxqF3cSSpK6&#10;zNp89vHNa+ekDQrIysu5vlf7u6o7z4UadceD9P8ADiXdxBaWkpmWby42uPNZmfzEdl/dSbmfay/d&#10;oA5+/wD2iPD+n2FveNomuSWtxPPFFNBBAweKDmWb/Xbtq/3f9b/sV0/h/wCIFj4k1a8tLXStT8q3&#10;v5dO+3PAn2d5YvM8z5lclVVotvzKvzeX/frntR+Aeiavqkmp3s873UkslzFshgRILh1A+1RLs+WZ&#10;du7zPvN/FXWeH/BcWg+ItY1gXTz3WorGs6pGkKOUZisjKijdJhtm9v4Y0oAgj+IGnXHiKz0tLPUH&#10;a+ubm0ivfs/+jebArNJ+9z/suq/9c5KuT+NvC9nNexXHiDR4J7Hb9qSS/iVrbLbF835vl+b5fm/i&#10;rP0PwKNPmszcXPyaXqt7f2YgPLLceblZdw+8rTv93/YrlNO+BNreavqmp6vOhkuNXl1CCG1iTbtN&#10;5b3K+YWTc7braFfm+789AHdf8JroEl39mtNVsL64S6+x3K2t3EzW0ux32yfPlflR/l+9VXWPiZ4M&#10;0PQxqt34k0dLB4JriKb7ZEyzRxf6xovm+bb/ABba4bUv2ebK6ktLSCe4bTpXmS9mkkjjmSB4Lxdq&#10;bU3NJ5l6/wAzfwx/997n/CjNF+w6hYrP9nttQ0mTSbpYLSJV8tvN/eL8p2yfvn3P/H+7oA7Dw/4k&#10;03xOtzNp58yO3uPKfp8/yq6yJtY7lZXRlb+7Wt5af88653wj4ZuNBn1ie6kgee+ulkXyThUjSFIU&#10;+XA+bam5q6PmgBPLT/nnR5af886XmjmgBPLT/nnR5af886XmjmgA5rnfiL4fuPGHw/8AE+hWkkcF&#10;3qemXNjE8+7y0aWJkVm25bb81X/E3ibTfB3h+/13V7yOx0nT4GuLq6cMypEnzM21QS3/AAGvOvgz&#10;+0BZ/Gj4V6x49stEvLLSLS8vobW3f/j4uoLb7smxlXY0iqPl/h/vUAfHUn/BM/4gSRyJ/wAJJ4T+&#10;7/08/wDxmvu/xh8M9P8AHmgWelarcXEaQwSW7+RtZX3wNC/3lP8AC1fI+h/tWeH/AIoW9nomr654&#10;ok1q7XfbzJHFZ28M/lMdv7gqzKzLt+bdtr6W+IGu6tb6T4It7HxQfCn9ou32rU5LeCY7UspZvuyg&#10;r96P5v4qDSJLffATQGlmltp7ixeaW5ll8mOJVdZ7mC4kjb5Ruj3QFdv92SSuYvf2cLW71Oz09J7h&#10;PD8Vi9tLcv5P2p28i1hj27Y/u7bb5lb5f/ZK9x+0VrHk6ZZ2vh+zuNTmi05riafUGt40lmls0njZ&#10;GjLJtW9Rl+Zv9ZXRWvxT1Dxz4V8Z/wDCOw2+nanphEWn3UlzGyXSP/q5P3iKI2bDoqyrt3f7NHwm&#10;Z1Phn4b2PhfXP7TsnFuGs/sj2VpAsFu/zg+Yyrnc3y7V/wBmuv5rw2x/aHfT9PKnT5Ndt7Gwka41&#10;Ce4it7qa6S2lnZfIRCu3bE6tKrbd/wB1NtaeqftACDVNUtLLRI7630/zUa9/tNFRnWWGFP4DtVpJ&#10;49zbvkX5qAPX+aOa8j1H41ata3HiGCHwjHdDRbWGa9mj1dFiSV44pWX/AFe5oljl3eaqtu8vbsr1&#10;LT7xNU0+zvYv9XcRRzJs+7tZd3oKALXNHNHNHNABzRzRzRzQAc0c0c0c0AHNHNHNHNABzRzRzRzQ&#10;Ac0kn+rpeaST/V0AV9P/AOPerPNVtP8A+POrPNAHkPwo1rwa3wj+Hi6tHBJqNr4bsLfzns3aSNTb&#10;RFlVwv3fXBrpp9Q+Gd4tusun2Dx29s1nEh0ttqW5+9D/AKv/AFfH3fu1o/AP/khfw5/7FzTv/SaO&#10;u9oA8ws7r4a6XJut7Szt9tn9h409/wDj1+b9z9z/AFfyv8tVtPh+Ffh/Trmw07SNL02yaVZZYbXR&#10;2jTcm5lb5Yx8ybHx/dxXq2TRk0CsjhdP8ceD9DtZbW1mS1t1eR2RbOVV3EuZGb5PvblfNZceteC/&#10;Ddjdv4dh0/TdRhtpYrXzNPljihb5jt+VMrHuj+ZV/uV6hRQM8r8CeKtN0Wxub3Xr+zbxHqDLcanN&#10;ptpOLcyKnlhY9yb9qrDj5qu6lr3gLVtYs9UvUju9Ssd32e6kspWkg7NtbZ8v3ea9FyaMmgVkcHqn&#10;irwRr1xp82oeXdz2U3nWrzWUrNBJ93cvyfK3NVbjWvAGoapJf3FvZz303l75209982wjy9/yfNtL&#10;cbvu+1ekUUDPL9Tn+GXiSa7k1HTtP1F9Q8v7V9o0tpPtOzb5fm7o/m27k27qivW+GGteal9pumXy&#10;XJiLx3Gls6TbNixbl8vDbQyKv5V6rRQB5XJN8L7zxFb6+2maZJrS+X5Wof2QftPy7RH8/l7vl8xN&#10;tauleLvBWl3FxPp5jtWvpfOleGzlHmu+1izfJ95t6V39FAHlkk3wyu7xbtrCwkn+1fblc6Y+7z2+&#10;9Mvyfebdy1Ogu/hzZrZJBZ2aRWVw13aquny4gnfLNIvyfKzbmy1en5NGTQKyPLR/wrCGaC4/sfTD&#10;JbXTX0LnSz+5nOS0yfu/lb1Za2Nc8Y+DNf0u603VZY76xmRkuLWazldHX5tysuz5l+V/yrvKKBnm&#10;+oa38P8AUPDsmhahb2l3oyrsawurB5Idi7v4WQr8vlv/AN8VWt7n4bafa6dDb2On2sGkzNNZpBp7&#10;xrbSfOrSLtQbW+WTLf7/AL16fk0ZNArI85/tzwBHNrLGK3R9WydSP2OX/ScIy/vPk+b5Y3X/AIBS&#10;w614A0+e0lt7e3gn0+D7JbvHp8gaGIE/u1+T7uV+7Xo9JQM8ytbz4d6ZA8Npa2lmrRNbhLewkjXy&#10;2bLRrhPlVmHKrXOeOPFWiafoGmaJpGpaJongtlez1aO6tJ0KWrLtVLbaojXuvzfLivb89K8V/bC/&#10;5N/8Sf71v/6PSspfCZz92Lkblv8AtC/DG3jSGHxbpiRou1VQthVH4VN/w0b8Nf8Aob9P/Nv8K+Ot&#10;Y+HfhTUP+JZp+jx6TfXGtXGk2915l9cNtRoF877xT5Vkfdu/4DXLyfBe0t47i4l8SeXpsVn9rS6/&#10;stlZ8NOjLtaQfxQf7T/vPuVx/WJ/ynD9Yq9kfdn/AA0b8Nv+hv0/82/wo/4aN+G3/Q36f+bf4V8T&#10;+NPg3p9vqEn9mSSabG9rcXdvZfZ5ZpH8r/li0sjqv3V3bv8Axx63JPhX4P0PxBrF7e2/2jw9DFJ+&#10;5nju1/s+WP7KzLuiO+Xctz97bS+sT7IPrFXsj69/4aO+Gn/Q36f+bf4Uf8NG/DT/AKG/T/zb/Cvh&#10;6T4J6fqlx5umeIJPsFxBDd2/n6fJ8i3Hm+RGzbx/zyfdLt2JUknwXsv+Ff2939suI9eT/S7h47OS&#10;SN4Hit3WGL59rbVn3bv+AUfWKnve7sZ/Wqv8q+8+3f8Aho74a/8AQ4af+bf4VpeH/jP4J8V3b2uk&#10;+IrO+uEQytHGWyFHVulfBEnwTtdL1i80/U/EFxHPbxXc37jS5GV1hW42tu37d26D7tezfsp6Pa+G&#10;vjt4g0qys5IILfQ40+0u7P8AbdzxP9o5+VFbd8qrWlPESnK3Ka08TKc+SSsfWcniPS42Je/txt3f&#10;8tBnjd/8S/5USeJNLjMhe/twE3bhvHbd/wDEP+Va1Fdx6JkSeJNMjD7tQtxt3bvnHbdu/wDQH/Kl&#10;k8R6bHndf24C7uPMHbd/8Q/5VrUUAZX/AAkmm5/4/rf/AL+fX/4ml/4STTP+f+3/AO/lalFAGX/w&#10;kmmf8/8Ab/8AfyvmHxpdR33/AAUQ+FtxBLHPbnwTqyh0+7u8yNv/AEFkr6yr5T+IX/KRb4X/APYj&#10;6v8A+jUoA+luaOaOaOaADmjmjmjmgA5o5o5o5oAOaOaOaOaADmjmjmjmgA5o5o5o5oAOarf8xCP/&#10;AHKs81Sk/wCQpH/uUAZvjrxBqfhvwzfahonh+88WatEv+i6TYyRRyTSfw/NK6qq/3m3VX+F+o+Kd&#10;Y+Hfhy+8a6fHo/iu4s45tU0+32+XbTt96Ndrt93/AHmrp+aOaAPlL9o/VU1j4kfYtStLO403TIFS&#10;Ly/MW68oxJPOytnbu2/d+Wur/Zgt/wCz9Y8d2UWn29j9hljtoo4/+Wypc3qRTStyzMyqnzV2mm2P&#10;w8+LWva3Pd+HoLrXdNuZLK6+32/711hnlhWRf70bNE+1q6vxZr+mfDnwzqGuvaRxwQGPzUhKQ798&#10;iou5mZV+8/3magD5wbWPiFp+g+F9Q0O88R3Xjq3vLq58TaTrcd5JpqSixvH+zqq7Y/J85UVPKbZ/&#10;q6n8RftRePtN1Tyv+ERTSLC4vLO0t7rWNHvGZGkWXzE2ROzT/wCrRl8r+D7y13F3+09YfZzNaron&#10;yuqi1n1y2kmmznhVidv4tifxPuk+5tr0fxdrlhaeJvDeizaPJrV/czveW+DEBbLDtWS4/eEbmXzf&#10;uruagDw2X4xfGHR/7YvdQ8L28Rmi0ea3s30+5mh0yKaBvtMjPES0u2b91sX5l+/92ur0/wAa/Fjx&#10;Z4I+Jk39kafpupWVisOgQWNvOs1zdGximaRHnKqy+ZI6J+7X/V/NXoXh/wCLnhXxJ4f0vVrfWLOO&#10;C+lht0jkuF3JPIqusLc/6za33a0Lf4ieF7y4t7eLxBp8k8zTJEkdwvz+T80v/fP8VHcOx8vWf/Cz&#10;21Dw3/Y+seJLvTf7YYaLDqsl3HdXNr9rtmmmvt0e1o1h+0qqzsj/AN1Hrp/iVdeNh8WPHdtpmuax&#10;BYS6FIdNu7WO++z6HKLbbulgWPyrlWkfcrwM8qt/BtSvXJPjJpV54Wk1jQ7aXxJH/asek2qWEsS/&#10;aZX27WR3cJt+b+JqluvjZ4Q0fw/JquravFpKQ201zcWt1/x8QpFK0UvyrndtkV1+Wj7P9dUH2j5q&#10;uLj4l3F94L1CL/hMrDR9P0xrrVfsuoXlw7umqRBpollCyXKtCZNsU6q/lfwOyIj+v/s83viObX/G&#10;sev3mqazGt5vtdXnku47WSN552WFbW5RWgkjVkVvK3RMvl/Nur05viDoD2esXcOp294mj2wu72O0&#10;/eSQxeX5ittX5vmVflqvo/xE0y8t9D/tWS30LUtZWR7LS7q8gkkmVfm3K0bsrfL83ytR/wAH8Q/r&#10;7jquaOawZPHHh+OSzibW9P8AMvHVIE+0L++yu9dv/AW3VXt/iZ4Snt7O4i8QafJb3cE13bv567Xi&#10;h3ebIv8AsrtoA6bmjmq2l6paaxp9vqFlcR3dhcRLNFNH8yurfdZas80AJzXm/wAWvjnoHwjgtI9Q&#10;E95qd0rNa6fZopldR95vmIVV/wB5q9Ik/wBXX53ftJ6xd3/xk8Yy3Enz27Q2kX+xGIAy/wDj0jtX&#10;nZhiJYWlzw3bsfbcJ5LSzzHuliPginJpaN6pW/E9ds/23Jv7T/03wv8A6Du/5dbhWm/75bav/j1f&#10;QHw7+KGi/EjQ7fVdHuPPglZk/eRsrIw+8rK38VfEHxc0a1sdN1IWcaQ2unXtjaxL9kVCnmWZkbyp&#10;VOZF3L827d81dH+x3rlxZ+MPEFon/HpNBDcOn/TXcybv++a87C4qr7eNKrK9z7TPOHctnlVTMMFD&#10;2cqdna7aadu/XU+8eaOarafJ5lvvqzzX0R+KhzRzRzRzQA+o5P3n3/3lLzRzQB4yv7GPwYFx9o/4&#10;QW0Wfdv8xLy6X5v+/teh+KfFHhzwXp9mNanjt7Z2WK1heBp2dwv8CqrN8q/7NdHzXz9+0ZHqd54o&#10;097L7RBJp+nSS281rJNG252bzV3J97/VQfuqAPYPC/jDw544jvJdHuI7+SHalwk9u0cn+zuV0DVu&#10;fZ7fy5Ifs9v5b/61PLX58/3lr5b/AGM9H8Z2/jj4man4rt9c+yTXUdppt1rHm/PFFPO22LzPm27W&#10;Su+1D4b/ABDl8TeJdYtdQ0i0GspPbYtXnt7tIFeL7N+/yw3LHG+3bH8rXElAHssdtCX3LHHvVfJV&#10;441+7/d/3f8AZpY7e3jj8pLeOOPbs8tI1Vdv92vFtH+FXj3RNF1Cw0zxAbD7R/aN3E8+oSTSQ3Tz&#10;3D23zbPnVlnRpf8Aaj/jqLUPg74zvovITxXrHk/Yo7Tyb7W5G37/ALUty0pjX5m2yw7G+9+7/wBi&#10;gD2qTT7ST5Xs7eTauz95br93+70+7VnmvDZPhz8SLfw5Homn65JaIsCol1Jq8jTQ/wDEvW38vfsL&#10;f8fC+bu/9mqze/C3xjKutyReIJ7m/F4p0v7dfs9tDbcxccF1m+zyTZb+N/magPsntHyUvNeEH4L+&#10;MNL0m4stL1MabHDczRWX9m6pJbSJZxxbNPVmVPuxMzs8X3f9+rn/AAqfxkvjOz1eXxBJPb/aL/7b&#10;5eoSLceVLcq9tHAzDbFGqxpui+633aAPZvtEUcnlNcRxzsu9E8xd3/fNSb0/56R/9/K8N0v4S+JJ&#10;J1/teK0v3kXTkGp3V/JdXUC2t7PNuLSKzNI0ciL8rbN/mfw0aX8HfFGk6pb3g/si6jiaZGtp55Ns&#10;0dtGyaTG3yf7TvL/AHW+5QB7clzC/llbiNxL88WyRW3/AO7/AHqk+0ReZs8yPzH+dU8xd1eQWPwl&#10;vY9as530+0jtZ7iK6unndHkhdZ7mWdY1VNu2Xz9u3+75m6tTwn8PNR0KbwpaXdhYfYdBjL201i6q&#10;ySN9oTaysgby1jmTaq/xUAemc0c0c0c0AHNHNHNHNABzSSf6ul5pJP8AV0AV9L/486s81W0v/jz/&#10;AO+qs80Acx8A/wDkhfw5/wCxc07/ANJo672uC+Af/JC/hz/2Lmnf+k0dd7QAUUUUAFFFFABRRRQA&#10;UUUUAFFFFABRRRQAUUUUAFFFFABRRRQAUUUUAN9K8u/aL8ODxb8J9R0c3H2QXUtunneXv2YlVvu8&#10;f3a9R9K4n4t/8if/ANvUP/oVZVPgZlV+B+h8WXnwPfWNQuLi4+IHn3dxK0svl+XudvvN8qyf+y1Y&#10;0/4D3ulyRvaeNLyCSGVbhP8AQ/m3L93+OuX8L/C/XbzwvZ6no8cmk37+GbbTrV47yK18m8SKVGkl&#10;WSAusitN8u1quap4T8Z6PcafZXfiDXJLRL9rv9xrEsl1NBttd0O5dqs3mRz7Vb5Nkn3P7nlcn948&#10;KUP7xof8M5+Z8n/CYXEn8D/u93/tSo5P2d0jj/e+NJI43/56Rqqv/wB9SfNUfgv4T+OPC+n2domo&#10;fZILS+tporK11TbapAm1ZYWWMI3l/fZV/v8A3t9Z+l/s/wDiOPR9L8P6heSf2FC1u8qQapHI1ky/&#10;bElW2WSEoqtHPB8qr/yzk/irPlgHJHX3jU/4Zr/6my4+7s/49/4f7v8ArPu1J/wze8floviy4j2f&#10;cSO3+5/5EqP/AIVH440+3ktNK8SahBYRXlw9r5+uSfuYF8r7Eu1U2tGqrMskX8f7v79R/wDCp/HE&#10;fxEuPFH9oSefcS7LjyNYkjWa1WW88uFVx+6VY54G2/3499HLAOSPcsf8M1v/ANDZcf3/APj3/i/v&#10;f6yvXv2V/hcvgDx9qFwms/2r5unyW+zy9vk7ZUb++f8AvmvIbf4V+O7zQ7OLVdc1CTUoW07zXg8Q&#10;SrDMsLWrTLt2BvMbyp/3v8fmfN/se2/sueDJvBevahbyJ5RvDc3Qh+0LNGm9422xtsV/K/urLudf&#10;92umjHlnE0w8I+1R9RUUlLXqnvBRRRQAUUUUAFfKfxC/5SLfC/8A7EfV/wD0alfVlfKfxC/5SLfC&#10;/wD7EfV//RqUAfS3NHNHNHNABzRzRzRzQAc0c0c0c0AHNHNHNHNABzRzRzRzQAc0c0c0c0AHNUpP&#10;+QpH/uVd5qlJ/wAhSP8A3KALvNHNHNHNAHM+D/h/pvg+91i+tfMuL7Vrma4uLmd9zbZJ5ZvJX+7G&#10;rSvVT4yfD9/ip8L/ABB4Si1CPSX1aBYvtskfnLDtZX3bdw3fd/vV2PNea/tIeINQ8J/BPxZremH/&#10;AE/T4obiJPm2yMs8TbW2kNtb7rfN92gD5j0v/gnLcaFrmlXs3xLsP9HuorhYX0to9+xg21d09fYf&#10;jLwSnjaTT4rjUbm0022uY7qWyhRNtyyMrx/MyF12sv8AyzZa/O2P9rDxx4w1Cz0e98L+G0g1C6ht&#10;JbqDS5/tCK7bG2s0x/hZ9tfdvxVbUrHxP4XuNMs9T1JzdNby2cEEzWvlvLFumaVCFikjVflaT5Nv&#10;mLQBQ1f9nrQtStdLge+vlg0/7F+7URsJFtY9ke5WQ/N/tr8392jUP2dPDl/qNhdvc3J+z6fJpkvm&#10;RQyNLAWlK/OyFomVp3+aPb/tVyen+NPil4Z8H+HLD+xbzVtRKaUj3M2lzt8rwD7THPyzblb+Jtv+&#10;09XNQ8ffFq31GwSLw/bzpc6XcXbeZplz/wAfKtPtt/kyqfKkO3zGXd5j0S2+Yf8AAO1k+ErSeF5N&#10;O/4SXUf7Vm1WPWX1ryIPO+0ptXd5Xl+Vt/d/d21l6z+zxoWr6ol81/qCSJp1xY/8s2bdN5vmzbmQ&#10;srM07syr8n+xXOf2l4gvfAlzqep2HiS6SXxdFcNbLYXEV2+n/ug3+jDMix9cr9aydf8AEHxL03Q4&#10;/DujaXraQNpV9cf2hNby3F5Du8+S1jWXlfOVVhiZGbd+8+Xf9+j+vwNP6/E9S8M/CuHwx4k8ReII&#10;tYvLjVtchWKW6ljh3Jtydy4QbvmbcN25V+792qWk/Auw0y4jmfV9QuvOk87VY5I4Y11N0naaJnVU&#10;HlbZJHb91t3fxVzV18UPHg8UaosfhzUB4dt57OOB/wCxJzeTK29ZdvybP4Ub5vlVfvOj/JWPb+M/&#10;itfa5Jc3thJp0djd39vFbWmkXslu58qUQNP8n7yPdGjK0W7/AFn+5QZna6R+z/pFnbyW17qGoatH&#10;NZzadsn8uP8A0V4Ft1j/AHaL92ONPm+9UWr/AAHg1/VrfWNS1u4v9aXTm0+41C8sLORpo/3vltta&#10;HarL5z/dVd38VeheD9UuNc8L6XqF7Z3ljd3ESvLDfW/kzI3+0v8ADWrzQHOZ3h/R/wDhH/D+n6Z9&#10;suL/AOyQRw/arqTzJptq7dzN/erR5o5o5oAST/V18rftQfAPUPFWqf8ACUeHI459V8tYrqyeTb9p&#10;UfdZWY7VZf8Ax6vqrmori3S4+9XPiMPHEQ5Jns5TmuIyfFRxeHl7y6PZrsz8v/8AhU/ji4uPsieG&#10;9Q3p8myeSNY0/wCBM+3/AL5r6k/Zz+D8vgezke7k8+/u2Wa4mj+Vf9lV5+6tfQknhe3kk3+XHWhZ&#10;6fFZ/cjrhw+X0sPPn1b8z6POuMMbnWH+qSjGEL6qN9fW7ZYs4/s9vsqXmjmjmvWPgw5o5o5o5oAO&#10;awdA8feHPE+l6jquk65Z3+ladPLb3d/HcK0EMsP+t/e/d+X+KtDXNGh8RaPeabcyXEEF1E0TPa3E&#10;lvNtb722VCGX/gLVy/gP4M+Efhn4BuPBfh3SvsHhy48/zbN5GmV/O+/99j96gDjtQ+O6+INIju/C&#10;Gq+FEne1kuUstR1SO4uptq71VYopgysqq+75q9A1TxxLpNn4f8nS59TvtY/1VrayRx/OsDTN/rGH&#10;8Mfy18oeHv8AgnTL4V16z1bTPHEcd3aS74vM0/8A4DtbbIP4W2tX1N4o+HcHiex8P27avqmlTaM2&#10;+3utLkjhmP7loWVtyN8rK38PzUAQyfGTwpFpOl3st/5b6jFZTRWXl/6SkdzLHHGzp/dVpk3f3a3E&#10;8ceHZNQk09Ncs5L5J2t3tfM/eJKFyysv3vu1xU/7Pnh6TXLjVYLzVLG4eCC3h+ySRKtqsMls8ax7&#10;oy33rRPlZmX/AFn9+l0n9nvw9peoy30Go6v582o/2jK/nxbpm27fLd1iD7dv3vm3P/Ez0AbEfxl8&#10;G3OpxWdvr9pOXtWu/tMMm632iWNNu/8AvM0qbV/jrtY5Ekj3p/q3ryXTP2a/Duh6PFpmnajqVnbp&#10;BLaKYYrNf3TvEw3f6PtZlaBNrsu//ar1HTrNdP0+3tEkknjt4liV55PMkfauNzN/E1AFrmjmjmjm&#10;gA5o5o5o5oAOaOaOaOaADmjmjmjmgA5o5o5o5oAOaOaOaOaADmkk/wBXS80kn+roAp6X/wAecf8A&#10;wKrvNUtL/wCPOP8A4FV3mgDl/gH/AMkL+HX/AGLmnf8ApNHXd185/Cz9pj4b+D/hX4I0XV/EYs9T&#10;stA06KeH7HO+x/s0Xy7ljK11P/DXnwl/6Gsf+AF1/wDGqy9pD+ZGXtYfzL7z2TNGa8b/AOGvvhN/&#10;0Ng/8F9z/wDGqP8Ahr34Tf8AQ2D/AMF9z/8AGqPaw7oPbU/5keyZozXjf/DXvwm/6Gwf+C+5/wDj&#10;VH/DXvwm/wChsH/gvuf/AI1R7WH8yD21L+ZHsmaM143/AMNe/Cb/AKGwf+C+5/8AjVLH+118J5HC&#10;r4rBLf8AUPuf/jdHtYfzIPbU/wCZHsf4UfhXIf8AC1vDX/P4/wD4Dyf4Uf8AC1vDX/P4/wD4Dyf4&#10;Uc8e4vaw/mX3nX5ozXH/APC1fDX/AD+Sf+A8n+FH/C1fDX/P5J/4Dyf4Uc8O6D2sP5l952GaM1x/&#10;/C1fDX/P5J/4Dyf4Uf8AC1vDX/P5J/4Dyf4Uc8O6D2sP5l952H40fjXIf8LW8N/8/sn/AIDyf4Uf&#10;8LW8N/8AP7J/4Dyf4Uc8e4/aw/mR2GfajPtXPf8ACbaX63H/AIDt/hR/wm2l+tx/4Dt/hS9tT/mX&#10;3mp0OfajPtXPf8Jtpfrcf+A7f4Uf8Jtpfrcf+A7f4Ue2p/zL7wOhz7UZ9q57/hNtL9bj/wAB2/wo&#10;/wCE20v1uP8AwHb/AAo9tT/mX3gdBzXKfEaCO50SCKVBKjXMeUf7tW/+E20v+9cf+A7f4Vi+KNft&#10;Nbt7O1skuLidrmN1Ty2X7uW/ixWVSpGUWoSV7AeCaP8AGTwpqlxbpe6XZ6FHNpkOs+dquqWkbJZu&#10;rv53lb921VifzP7ldRH408BSW/mxa5o8kEzeTvgkVldvk+X5f+usH/fyP++lcVof7JWqXHhu3t/E&#10;Wpa3BqTaPHot3Dod7B9jeCKN4l8rzbbzV3LI7N833/761Jrn7LviG31zTrrw5e3+xbpbi6fVbyHc&#10;jLFaxrtVbZllXbaJ8rbfm/j/ALnmexn5nRNQ+zY3fBfxI8FeNNLs7uL7HYT3bLCml3UkbXiSsu7y&#10;ZYoy21tvzfe+5WH/AML48CSeC9P8RxWdv5d22yWyury2t5rJmWdlWdmfZ8zWzqu1vv8AyVp+Hv2S&#10;bHwxJHLaXviuSSG/h1FHmvLRm8yPhV3LCGVdvyttbd/t0aP+yZaaPqGiXcV74ok/snyfKtZ7i0aG&#10;by5biVfNXyfm+a7m+6yUvYy89/MLUzR0f4kfDzWNHt9TTVNLtI5tqPDdSLHJbSsqs0Mv92RfMRZF&#10;/gf71Rx/ETwT/wAJxceF3ks47+3gjm+1SbfJeVmnRrdedzSL5D7l21JqH7MFpqlxcS3B8Qf6Rqd3&#10;qM6R3kCxzJc+V59qy7P9Q3kJ8v3v9uqVx+yrbT6xcanFqPiy0nedri3SC8tvLsnaeWdvI3Rnau6e&#10;f727/WUexl/Kw5IGjefED4f2dnb3Cappd3HcNAkSWv7xn85okiZdv8P7+H/v5HXTfBrxJp/iTXrm&#10;a10uTRbu0a5tLq1n2+YjqyMrblyrxsrblauQ0f8AZei0PQ7fRrTUvFcdjbfZHijkvbdtksDQmO4X&#10;93/rP9Gh3fwf7FelfDfwhP4N1KwsZJL65Ty7l/tOpPG8z7nV9u6MKvybtq/L90VrRpTjVjv8zO0D&#10;1aiiivaMwooooAKKKKACvlP4hf8AKRb4X/8AYj6v/wCjUr6sr5T+IX/KRb4X/wDYj6v/AOjUoA+l&#10;uaOaOaOaADmjmjmjmgA5o5o5o5oAOaOaOaOaADmjmjmjmgA5o5o5o5oAOawvElxLbx3DxSeXIsXy&#10;PH977y1u81heILOXUPtFvF+8kaL5P++lrWAHF/25qf8A0ELj/v41H9uan/0ELj/v41XP+EP1b/n3&#10;j/7+L/jR/wAIfq3/AD7x/wDfxf8AGuj3DI5Pwv8AFRvFGoapYw3moWl3p9zPbtBdSbWmWKd4fOi5&#10;O6Nmjdd396tTXPF7aHpF5qOq6ncR6bb+X9okkuFWNFaVU3M7Haqrv3M39yo/DfwbfwvcapcWln5l&#10;3qF1NdyzT3CySfvZWlaNW/hjVpH2rR8QPhHqHjzwPrnhyX/QI9Ttfs/2qPy5GT5lbdtyP7tHuAcX&#10;4g+NmiRxxy6F448F3cibU+xSawtxdTMzfdi8p1+b+FfvV0Hjj4uP4H1jT9PuLjULue+877OkFxGs&#10;j7JYk2qrENLJ+9T5V/6aV4no/wDwTvuNH1jT9Q/4Si4k+yXUNxs+xx/PsZW2/wCu/wBmvoPxR8HJ&#10;fFmoR3t3byR3FvFNFbvBcRq0PmtE/mJ12yK0KbWrOH981MyT4waPHJIj+NLP9yzQv/pn8S7mb/vl&#10;VfdViX4n6ckkkL+LLdJEfynj+2fxF9m3/a+Ztvy/x/JXHXH7KIj1C2/sy4vdMsJp7mW9SCe2jmdZ&#10;kcNGrLHuZf3j7t7M237r10tv+z2lnqn21PtnyXi31vayXkfk2zeetwyxLt3KrSLubcz1p9xkT+F/&#10;inbeMLO3udM1u4f7TAtz5LyMsyRMzKrMv8PzK9bv9uan/wBBC4/7+NXPeGfgTJ4Y1C3u7S41Gf7P&#10;bNZpBcTweX5RdnXdtRWbbu+Xc3y/71db/wAIfq3/AD7x/wDfxf8AGj3AKf8Abmp/9BC4/wC/jUf2&#10;5qf/AEELj/v41XP+EP1b/n3j/wC/i/40f8Ifq3/PvH/38X/Gj3AKf9uan/0ELj/v41H9uan/ANBC&#10;4/7+NVz/AIQ/Vv8An3j/AO/i/wCNH/CH6t/z7x/9/F/xo9wCn/bmp/8AQQuP+/jUf25qf/QQuP8A&#10;v41XP+EP1b/n3j/7+L/jR/wh+rf8+8f/AH8X/Gj3AKf9uan/ANBC4/7+NR/bmp/9BC4/7+NVz/hD&#10;9W/594/+/i/40f8ACH6t/wA+8f8A38X/ABo9wCn/AG5qf/QQuP8Av41H9uan/wBBC4/7+NVz/hD9&#10;W/594/8Av4v+NH/CH6t/z7x/9/F/xo9wCn/bmp/9BC4/7+NR/bmp/wDQQuP+/jVc/wCEP1b/AJ94&#10;/wDv4v8AjR/wh+rf8+8f/fxf8aPcAp/25qf/AEELj/v41H9uan/0ELj/AL+NVz/hD9W/594/+/i/&#10;40f8Ifq3/PvH/wB/F/xo9wD0XmjmjmjmuI1PK/it8WtT8C+KPBvhzQfCeqeIr7XNUtre9vYbeX7L&#10;pNi86pNcSyqhXdt37U3f7Tf7fC/tHXD/APCxNEt/tl5Bb/YYfktbiSFfmkn3M20j+6nzV9Hc1WuN&#10;Lsb2Tdd2dvduv/PaNZP/AEIUAfN/7N9xL/wsi8h+2Xk8b6ZO+y6uJJF+X7HtbaxP8Uj1ux/F660z&#10;WvEF3/bcmpJot1qy6rpkkatHbRpPss234Hl/3fvfMskjt9yvcrbSrGyk3W9nbwP/AH4bdY2/8dFY&#10;WsfE/wAOaBrH9k6hf3EN8rwq6JZzyRx+c2I90qoUXdn+JqAPF2/ag1PS/Dup67e6XayTzRWE9hoY&#10;k2siyWxeRPPwFb5opNrf3vkXfVjWP2gdQ8F3OsxpHF4slt9WSze+e/jtbSFJPtDrE+4KsEi+UkTK&#10;zfNmN/49le6+JvFGmeD9Jl1XW9Tt9KsImVHubqTy41Zm2r/49Wjb3iXlvb3FvJ5kEqq8Ukf3XVuV&#10;oA8h8F+NPEGv6j4YlutYjfztY1bTNQ0+1jUx/ufPMW5tm7cqxp/F81ev81Rk1uxj1SPTWu4/t77f&#10;9F8z9591mX5f92N6j1DxBpml2eqXt3qFvBaaZ/x+zSSKq23yq/zf3flZGoA0uaOapaPrFl4g0u31&#10;PTLyO+sbhd8V1BJujdf7y1YuLy3t5LeKWSOOS4l8qJH/AI22s+1f+Aq9AEvNHNHNZV54o0fT9c0/&#10;R7vVLeDVtQVntbKSRfMmVfvMq0AavNHNHNHNABzRzRzWbH4g0ySSRE1C38yK6Wxlj8xfknKqyw/7&#10;21vu0AaXNHNHNHNABzSSf6ul5pJP9XQBT0b/AI84/wDgVXeapaP/AMg+P/gVXeaAPzi8N+G7LWNP&#10;0d5dH/tKe48m3d4/mkRU0i3dWVd6q21m3eV/H9yuk0f4F2l5rmoah9n+16bDdXFvFp8HmeS6rFKq&#10;tu371ZZFT5Wqt4y/Yo+MlvrT2+g3/grXNHht7e3gvNUN7aXE2yBE+aJHdF+7/C1Yn/DFfx7/AOfP&#10;4b/+Bl9XnSw85z6HlfVJ+W4ah8F7fT7e4e31y41KSHTF1H93Z+XG+7c33m+XbtX73/AN+6rln8M7&#10;LxRHo6XFvb+F47jRf7W8+0s5JJJm890ZVXcfl8tkZv8ArnVP/hiv49f8+/w3/wDAy/o/4Yr+PX/P&#10;v8N//Ay/o+rz8vvF9Un5fealx+z/AGlnb3EqaxqE8kKzf6zT4/LfbYrd/wDPQ/3tv+/UknwDsrzx&#10;JeW8WqXGm2H9p/Ybd5LdZtn72BI1b5x8zLL5q/7EdY//AAxX8e/+fP4b/wDgZfUf8MV/Hr/n3+G/&#10;/gZf0fVn/KvvD6pP+VfeHhv4b+H5NY0+W71CS7tJrq4sfsV1tt999Fv227bX3KrfuPm/6abKPGHw&#10;zt/D/hfS9deSSw1LdbW91pcdn5McM7q7szM0jNu+X7qrR/wxf8ffufZ/h3/4GahRH+xf8e7eSN0t&#10;/hvHIn3P9MvqPq8+XoH1Sfl950HxQ+IGseF5PFlxaa5JB/Z99Db29l5kcKuraesvlrK0bKreZJ5v&#10;735X/wBV/HWf4g/aIlj8YWeiWUnlvY30KSwx7VuNT3RXCtbtFIm6JvMjg+Zf+en8ddhH8I/2s4/n&#10;S8+Gcf8A1z+1/wCFH/Cp/wBrXy9v9ofDfZ/29/4UfV5+Rr9Xl/Ktin4L+Nlx44vPD+n3en2+iya9&#10;BcTRTWuoLcSJsZ1Vl25/hj3bvm2N8n3qy7P4wXej+F/D+p2nmeMP7Z1i40t5r7UI4Y7bZO6rtbA+&#10;Zo/ur/H5ddB/wqf9rX/oIfDf5/8Ar7/wo/4VP+1r9/8AtD4b/wDk3/hR9Xn5GX1WfkcXp/7Tmoax&#10;b6ft0PS4PtcVk6eRqkskiNctcIq7fJG7bJbfMv8AH5lSXH7Tl3pfh+O4/sez1a7t9Hh1S4/0yS33&#10;q1ssrTL+7ZfL8xng/v8Am12H/Cp/2tf+gh8N/wDyb/8AiaP+FT/ta/8AQQ+G/wD5N/8AxNH1Z/yr&#10;7w+qf3V97KfjD4keILOz1S0+z2+kyafdW02oapY+ZN5OmSyxbbqLchVmaP7VuX+Dy99dB4P8cW95&#10;4ss9Et9Uk1q0voG1Sy1S6+9NEs+xoYmUBZfK/ib+PzI6y/8AhUf7Wf3/ALZ8M/8Ayb/wo/4VP+1r&#10;9/8AtD4Z/eV/+Xv+H8KPq8/IcMLOD6Gp4g+Jmu6PrGn7PEFxJ9r8SX+nf2fH5ayeQmpLCrRboysu&#10;2FXVoNyv+83q+5K5+8/a0lvPFElxp8dvPaaZBf79IguF23uyKzljuGaRA8XlLJPuXcv+rkroI/A/&#10;7Ysf3NU+Gce/7/lx3K/+yUf8Ih+2R/0GPhn/AOTP+Fc0cJPy/r5Hu80eY3NL+NEviyPVNPvY4/C9&#10;3b6BHrjzWOoLcSJ+6WWRdygqqr5nytt+dPuv/c5/WP2hNQ8B+E/C93b6fJ4zj1bw7Jrj6pqWqR2/&#10;zRQb5I12pub5l+barbPMqT/hC/2yP+gx8M/7/wDq7n/Cj/hC/wBsj/oMfDP5/wDpnc/4UfUZ+X3h&#10;zGPrn7VGq/Y9QS30vR7SeH7QkV1BqEsy/urG3u/MaLyRuXy53/i+R466TUP2mLi38Sf2VaaHp88a&#10;axb6TLdT3ksf2ZprlYYpJV8s7lljbz49rfOn8dU/+EP/AGyP+gx8M/8Av3c/4Uf8IV+2R/0GPhn/&#10;AN+7n/CtPqk/5V95nz+7+ofED4weKP7P0u3tLf8AsnXf7Yk0a40+x1BoWmuvIuH8uKWSFllVV+yy&#10;rtX53k2f369D+DPxQTxx4zg0q3uI9WtNOtbK5XXo9sf9ptLA/mTLB96JfMjdfu/f8xK88/4Qf9sW&#10;P7mqfDNN/wD0zuf/AIiiPwf+2RHcR3C6x8M/Mhben7u5b5tu3+5ThhZwn03CUjsdN+Nuu+F/+Ecu&#10;brV319rnwrDrV3bTSLHtZYPMlZ1WH5o3Bdllib5Gj2Mvz1M37aFuLi5eKx0mTT4Xby5f7QlV7hQs&#10;jeZEjQDKts+X5vm3ht22ubSx/bXT5F1z4X/+A8//AMRS/Y/22f8AoOfC/wD8B5//AIivVl7xmdlq&#10;vxw1Lwzr/h+91DXDPBe6bcX9xpnlrGLXYt0/zKsJaSP5URmVt8TW8e5P371i+Gf2r9W1G/tbq202&#10;PWYtYnt99k9/bwppP+jR+ZCj7d03z+ZJ/E/7uT+H7mMmnftsJwuufC9P+3ef/wCIpfsf7bP/AEHP&#10;hf8A+A8//wARQB2t5+0rJqVt4U1+08uDRbUx3HinyLiBobKCaRoI2Z2Idl3K7K0G7f5f92q9n+2M&#10;JJnM+kaZHH++/d2mqSXDJsa83M/7gfKq2Tytt/gk/wBj5+S+x/ts/wDQc+F//gPP/wDEUfY/22f+&#10;g58L/wDwHn/+IoA7DXP2upPD8dslxommSX90kd1aQf2jMsdzauzKt1vWBtkTbdysy/8ALSNPvV6N&#10;8LviFcfEaZNTljt0gV5oovsrtJH8qor/ADFR/wAtFevCfsf7bH/Qc+F//fif/wCIp9nY/tmxX8d1&#10;PqHwvvvKVkVHjuVX5tv90D+7QaH2PS18mfbP2yPX4T/+TtH2z9sj1+E//k7QZn1nRXyZ9s/bI9fh&#10;P/5O0fbP2yPX4T/+TtAH1nRXyZ9s/bI9fhP/AOTtH2z9sj1+E/8A5O0AfWdfKfxC/wCUi3wv/wCx&#10;H1f/ANGpUH2z9sj1+E//AJO1W+Hfwi+NuuftLeH/AImfFKfwfHZ6NoV7pMMHhySfc/nMrbm8wf7P&#10;96gD6m5o5o5o5oAOaOaOaOaADmjmjmjmgA5o5o5o5oAOaOaOaOaADmjmjmjmgA5qlJ/yGI/+ubVd&#10;5qlJ/wAhiP8A65tQBd5o5o5o5oAOaOaOaOaADmjmjmjmgA5o5o5o5oAOaOaOaOaADmjmjmjmgA5o&#10;5o5o5oAOaOaOaOaADmjmjmjmgA5o5o5o5oAOaOaOaOaADmjmjmjmgA5o5o5o5oAOaOaOaOaADmvl&#10;j41fDXxF4h+PCa7p+qeKLTTbeXSf+JXp1ncyaff7J1aRpWQ+V8v8W7/nnX1PzXhPxL/aIfwL8VIv&#10;Cf8AaOj288sunpa2N1Z3MlxdfaJVRtsqOEX/AGdy0Ad/8Y/CGreOPB/9n6LcRwX6X1rdrJJeTWfy&#10;xyq7L5sQLxNt/iVa4fxR8O/FtjZaxrUeryTzv5szWMN3fXCzLus2jt9iKX2/uJlbau7bcSf33r0X&#10;4meMLrwR4b+3WVvbz3c15b2MSX0kkcO6WRU3M0aO3/fK1n/8Lf8AD9veXmn3dxcf2nYxb7hLezlk&#10;jmlXYrQwNsHmybpYflX5v3kdEepp2PL/AAx8LfHGueG49Tlv5NKu9QtW82yn1C5t7hF/08wxyuyO&#10;y7ftMH3lfb5f3K19U+CHifWNP1Z31uzsdT1Y/wClfYbidbcL9ht4F2qwK/LNBuXcv/xFdIfjxov9&#10;oXDvJ5GlW8PmtPNHKsz/AC3XmRrFs3bla0f5Wqnrnx+sNL0/xQ62ckF3pkHnWqajHJbwzf6NBcMs&#10;srJtiZVn+ZPv7Y91Ae9zCap8HdY01LhNB1Z7jMNuyJql7LH9pnF7Lc3bTtEu1fPEiKzKvbbt28Vi&#10;ah8FfGt9dafE2vWnl29q22+fULprm1uGsbi22xJ93y1kmR1dm3V1mh/G7S7jRY7jU0kW+8ppXTSr&#10;eW8hm/fvBG0Eqp+9WVo/3Xy7mqTWPjj4f0u60tIvtE1rcbnurz7PKsNmi201wys2zHmbYP8AVfeo&#10;Gc9H8NvHeqSXEmvXuk3Sagt9DdWMeoXTwWazKixtBlB5jLtdSrKn+zitHwp4J8a+C7SS008+GxBf&#10;WMP2qR5J2a2uo7ZbdfL+QebD+6RvmZXX959+ug8Q/FzQvD/21P8AiYajd2Pn+fbadZyXDp5Me9mb&#10;aPlX+FWb5d1ZOhfGBNZ1KL7XZnQdGure0eyGp+ZDf3Lz+UFZYGTDRq06RM275G+8u2gyOCt/gD46&#10;t9DvE/4SS3/tq4sfsz6h/aE/nIqag1ysKy+T/q2jkeJm8v5f7j1WXwT4+bxdL4ft7/UFgttNLf2r&#10;c3d8YnfyLZFt2n2Iki7kf5413fvJPlRvv+o2fxs0CTxPd6ZcySWlpDGrrqkkbrb/APLfessu3bFt&#10;8h9u5vmqt4l+Pnhvwnp8c99Bq8dxcWN3e2unyafLHdXK26M7qqOobdtjdl3UB9o5u+8B+MPD+n/b&#10;4tRkuNem+y22n21lcXdxa2cpu7h5N+7H+jrDKi7m/wCef+4lS3HwP1jT9QjvtF1OzS8/tr7dL9u8&#10;2RbmBIv3Xm/xNMsi/e/uySV06/HTwk+qXmmJe3D6tawQSzaZHaO10Gl27YvKC7vM+dNyfeWrP/C7&#10;PCfkG4+13H2RLP7c119km8lF8rzvL3bdvneX83lff20AcH4d+CHjG20+2XWPFEk80M0bqkOqXLKi&#10;f2gk8q/Kibt0CvEvy/8ALTZ92tbwt8KfF2h/ETTNXvPEct9o9payW/2P+0JdqfPPt/dNEfN+V4fv&#10;SL80f8dbHif41WOk6Xpd1p9heajNd3i28tkIJIrmGNWZZGaNl3eYux9sTfep1v8AHjw1bzRxaldp&#10;Zm5nv0tXTMkc0VruaSRWUfxRruoD9T0bmkk/1deer8cvCEUd3Jd3k9hFZwTXEr31pNbr8m0ldzqP&#10;3m2RHVfvMskbV13hvxJp/jDw3Z63pVx59hfRedE/3floAsaP/wAg+P8A4FV3mqWj/wDIPj/4FUPi&#10;jWE8P+H9Q1KX50tYJJ2X/cVmomaQhKc4whuzn/Hnxe8KfDtQuu6vBa3DpvSz8zdO6/3ljX5qyPB/&#10;7QPgzxtefZNP1iOO+f7lndfuZn/3VbG7/gNfBM/iZfEniR9c8T3d28moO1xPNbfvJk3KxSGLd91d&#10;2xf9mq/jPTYvD+sWcFncXiT/AGSC7bzpF+02ExXcUZlA2yK3+ytfLPNKvxwiuXt1P3CnwDg4wjhq&#10;1WXtpK91blv6f8E/UO3uEuPuVLzXi37OfxEuvHHw/wBLvb2TffMjQ3D/AN+VG2M3/jte0819JCXt&#10;YRnHqj8UxeHlgsRPD1d4tp+qdg5o5o5o5rU5g5o5o5o5oAOaOaOaOaADmjmjmjmgA5o5o5o5oAOa&#10;OaOaOaADmjmjmjmgA5o5o5o5oAOaOaOaOaADmjmjmjmgA5o5o5o5oAOaOaOaOaADmjmjmjmgA5o5&#10;o5o5oAOaOaOaOaADmjmjmjmgA5o5o5o5oAOaOaOaOaADmjmjmjmgA5o5o5o5oAOaOaOaOaADmjmj&#10;mjmgA5o5o5o5oAOaOaOaOaADmqUn/IYj/wCubVd5qjJ/yGI/+uTf+y0AXuaOa4TVvHF34f8AEmo2&#10;97bhtPURfYYYYGNxfM7Rr+7cuEb55NpT5dvDU20+KVo15dm6t5obWK2+0xII/wB9HsjkeVZOcbl8&#10;vaNtb+wqOPMl0Of6xDm5etzveaOa88tfi5FIJHl0q/gHmz28FsUjM1yyTpCuz95t+ZpP4q1NH+J2&#10;na1rFpp8Fjfxvcbdl1NAqwpIYmk8tm37t21X/ho+rVIa2D29KX2jr+aOa870X4lz+ZetrFq8cDar&#10;LptgLa0ePcyyuirukfbIzbf4flo/4XJZSQ2d3FZXUFi6tLKLqDbM8TQu6NEqsfvNHt+atPq1T+Uz&#10;+tUv5j0TmjmuDufi7p8MMvmaXq0c8Sb5Ifs6eYjNN5Kxff2+YzfdrV03xZb+J7PUBBZ3lobR4UeS&#10;6j8v5nVH2ryW+VWTdWcqNWPvSWhpCvSlLlvqdPzRzXBeJPEGt6P4w0u0ik0uPQri1ubm7ee3la4R&#10;YNjSbWWQL/y0/u1nR/GzRfsen3DWWsQR3yyOnn26qyIil1Zl37trKvytWB0Hp3NHNee+Gfippnif&#10;WLfTY9L1iwe4LIj31usce4RrNt+Vz8zRyIy/L/49WP4X+LN1cWv2jXbCRPtWozWNh9h0+WNX2Mw2&#10;7pX2yNtXduX5f3clAHrXNHNeSn44WNx/Z9xDp1/BYSxPNLDd26rdPujieDykVyv7zzdvzVduPjRo&#10;9nHJv0vXN6LHvh+zx+YkrzvCtv8A6z/Wbon/ANnb/HQB6bzRzXHaH4st/Fkd49pZ3kEdpeR27vdR&#10;+Xvb5Gbb8xb5d3zbqivNc1i78UXGnaadOjtNPjhlvHvvMaR1k3bfK2sNv3fvNu+agDtuaOa8p0v4&#10;2afJpdvLe6dePff2Zb31x9hjjaH51i8xVZpBt2+am7zdu1a2Lj4gLcaPrN9YWcnmaTcRpPHfbVZ4&#10;ty+ZIqq5bb5e9lZtu7/doA77mjmvKo/jBaWcn+m29xP9oaN9Pg0238yaaJ2uPLb5n+b93bO3y/8A&#10;j9bmj/EzR9c1iPTLf7Z9rdlTZJHt2N+93K3P8PlfN/c8yP8Av0AdzzRzVKigC7zRzVKigC7zRzRz&#10;RzQAc0c0c0c0AHNeS+NvgPD4y8ef8JE1l4fmk32TpeX2ltNfW3kOG2wT7xt+7/dr1rmvkz43Wvi+&#10;X47SXGleELPV/DSXGijUPEM237Rp/wC/TcIt0gb7uxvlVv8AWUAfTvizwtZeNNIGn6hJcRx+ZHcJ&#10;NY3ElvMkqNuVlljIZfmrmPEHwm0660O8isIxHq7I7QX15PO+2V/K3TM6Sq+79xC25WVt0e6o/jx5&#10;v/CB/L9s8j+07T7V9h+0+Z5Hnr5n/Ht+927f7tcxceNfGWnyX8lnZk6F5UsNk50y5mmto4/su25d&#10;d++f93PM3lbVZ/s/96hdTTsdB4f+B+jaXoNvaXss93q3lMk+pQXEsM0kj+eZGV95Zf8Aj5m2/Nu5&#10;+9Wn/wAKf8Kf2XHpn9l/6In/ACz8xv8Anglv6/8APOJFryaz8feL79bjxDDAbuPyJEt7r7Jcrao0&#10;P9op5nkJlvm8uDcu1ql1jWPiFqHhvxIyW95dwaxAqRWv2eazuIZf7PtX3K6u3lK0nnrtX7r/AMdC&#10;6j+2ezeIPh/oniM3H2m2eOSaCG3M9rI0MkKwyNJC0TqQ0bKzuystZj/BvwrcXEbvZySRpB5X2X7X&#10;L9nfdG8LSNFu2tI0cro0rfPXDy6h478B6DJZJ5aWljZwzPN9nn1RrNZruVWXduD3P2aFU/h3y1T1&#10;rxx49vNQ0j7PYSLeW0El2unpp8/l3n/EvumWZpc7FVpvLXyG+dWoMj0PT/g34dsfs7xDUJJFaXzZ&#10;ZdQnkkvFkXDrO7PunX5futUcnwc8OSKI531W6ENnHaW/napPIbNU2MJINz/upN0afOvzfu64/UPi&#10;X4q8SmddI8zRrW7a9TSr+fRJ5nuWWJfJj2Nt8j5m3b5flb7lYGi6h4+ey/tKa41TVYNU1LQ4rjy7&#10;SS2aHC2Ty3CxN8yxs3nRSJ/wL+/R/wAD8QPT7P4L+FrO6t5fsdxPEkDQva3V3NNDNnzPmliZisrf&#10;vpvmb5v3lMl+Cfhi4ktpbyPUNSkt7aS08y+v55meJ1lXa25zu2rPMq7vu+ZXn+hfE/4m61okt2mj&#10;xwSW8t3N+/0ydWuYka18qHYzLsb9/MrN83/Hv8u+tfS/iB4+h8feG9D1TTrb+zppLu3utS+x3Ef2&#10;x4ppUVolVXEHypDL+9fa/mfK1H6h/eNzxB8GLaSx1CXQp5LPWLpbf9/fXl3JD5sezbcMscyN5+2P&#10;/Wq25v4qsaH8C/Del6RaWFwlxfhNOXT5w9w6xzMsXlNcNEp2+d5fy+b9/b8teh80c0Acfpfw7s4d&#10;e1DWb9LefUrrU01BWt0aNU8tTHF3PzbWfd/eY1m/8KH8FfaI3TS5II0W5TyYLiRYf9I83zPlzt/5&#10;bz7f7vmfLXoXNHNAHI6p8K/DeuR3aXth5/2hpHf52+88ccbMvzfK22FNv93y63dD0eLw/o9vplvJ&#10;cTwW6bEe6uGmmf8A3mYlmrR5pJP9XQBT0f8A5B8f/Aqj8SaXFrGj3llL+8guIpIZf91l2tUmh/8A&#10;IPj/AOBVd5onqOnU9m1UgfmP4n0DWPgb4wgg1O0tZZ7XP2Ka6j8yC5XaRHIvI+ZfvfwsrVzLTXfj&#10;bxEIdPsI5dSuP+WNlv2u38UjM7t/wJmav058QeD7LXLeSK4t4543++knzLXP6X8K9P0v5Lezjgj/&#10;ALkce2vnf7I9/wB2fudran7JT8RFGjz1MNeva3NzWi/O1vwucn+z34Hl8H+D9L01/neFf3r/AN+V&#10;vmb/AMeavcI/9XWfpelxafHsStHmvehDkhGENkfkeIxEsXWniKuspNtvzeoc0c0c0c1ocwc0c0c0&#10;c0AHNHNHNHNABzRzRzRzQAc0c0c0c0AHNHNHNHNABzRzRzRzQAc0c0c0c0AHNHNHNHNABzRzRzRz&#10;QAc0c0c0c0AHNHNHNHNABzRzRzRzQAc0c0c0c0AHNHNHNHNABzRzRzRzQAc0c0c0c0AHNHNHNHNA&#10;BzRzRzRzQAc0c0c0c0AHNHNHNHNABzRzRzRzQAc0c0c0c0AHNHNHNHNABzWVqF4mn6h9ol/1aQfP&#10;5f3vvLWrzWVeRpJqm14/Mj8hv/QlogBhXmp+GNQuHuLrS/Pnb7zyW6s38J9fl+6lV7i48IXFv5Uu&#10;hxvBt2bPs6/d2su3r/dZ6oR+ONCj1jVLTUNP/sm0tGmRNQuvLWGbyZUil27SWXa0qL823f5ny1oX&#10;Hijwfbx6hLLqmlxx2Mv2e6eSSP8Acy7Wba3+1tWujm/vP7zP2Uf5UPku/CknmbtHj+Zmf/j3X7xZ&#10;XZuv95UarFvq/hqzkRrfS/IeJlddluq7GC7Fbr/dbbUF54g8KafJcJd6hpcH2eKOaXzJFXYr/wCr&#10;b/gVZ+l+PPB+saX/AGrb3ln/AGS6xvFeySKquzs6Ku37y/NH/EtHP6/eLkj/ACov/wBoeFfM3f2R&#10;/wAtWuP+Pdf9YWy0nX5W3fxVT0i28IaRo9tp/wDZf2qOGNYvMuoI2Z/l2fNz/dat3T5NE1iS8Sy+&#10;x3f2Sdre48ja2yVfvK3+1Un2fTP+feP/AL9/7W30p+18394/Yx/lRk/bvCvlyRf2Smxtu/8A0dez&#10;7177v9Y27/eqyPEej29vPHa28kBlZXf92vzsNo3Nz97atXfs+mf8+8f8P/LP1bb6UfZ9Nk/5d4/4&#10;f+Wf978KXP6i5DPuPEGj3kkctxZ+fIiyIjyRqzIr7fMXr/Ft+asvy/B8nlq+iW8nkp5MXmW6tsX5&#10;htXcfu/N92ukjt9Mk/5d4/n2/wDLPb978KI7fTJPL/0eP59v/LPb97/gNR7hqY9vqnh+3uIriLTI&#10;450ferx26qyN5Sxbuv8AzzXb/u1T8vwl5exNHjj2Mzp/o6/IzNlmXn5W3fN8tdJHb6ZJ5f8Ao8fz&#10;7f8Aln/e+b0o+z6ZJ/y7x/P/ANM/9nd6Ue4Byej6X4P0fR7PTF0eO7S3gW33z28bSPtVU3Nz97bG&#10;lW/M8LeX5P8AZEfl/L/y7r/AzOvzZ3blaR23f3pK6H7Ppn/PvH/37/2d3pR9n0z/AJ94/wDv3/s7&#10;vSj3AMuPXNHs45EtLeSDfKsz+XGvztuXczc/e+Wo7jVPD95eR3txp/n3aLsSaSNfM2/e29fu7q2P&#10;s+mf8+8f/fv/AGd3pR9n0z/n3j+T/pn/ALO70o9wDm47fwfHHIieH7eOOaLyXSO3VVeLaq7flP3d&#10;saf9+6uR6p4fgjvEi0/ZHdrsuP3a/vl242t833dvy7a2JLfTI/8Al3j+Td/yz/u8+lElvpkfmf6P&#10;H8m7/ln/AHf+A0e4Bh+Z4V/0f/iTx/6OscUXl26q0KxKwjVdpDLtWR9v/XSpLfUPDlnefa7fS44L&#10;vfI/nJbqsm59vmNuz/FtTdWxJb6ZH/y7x/Ju/wCWe77v4USW+mR/8u8fy7v+Wf8Ad/Cj3AK//CYW&#10;X/PO4/79r/jR/wAJhZf887j/AL9r/jVj7Ppkf/LvH/F/yz/u/L6UfZ9M/wCfeP8Ai/5Z+jbfSj3A&#10;K/8AwmFl/wA87j/v2v8AjR/wmFl/zzuP+/a/41Y+z6Z/z7x/9+/9rb6UbNNi4+zx8/8ATNu3Hp7U&#10;e4B0PNHNHNHNZAHNHNHNHNABzXAeKIfBD+JZNQ1fQob7VdPe1STUPsG/yWZ18n5sf3mT/drv+a+Z&#10;fjH8A38afHCz8W/ZPEkl3aS6b9ik06S2/s91hlV38/ed/wDf+7QB9CeKPFOmeD9LfUtWuPItVZV8&#10;yOOSaR2PyqqrGGdm/wB1ar+IbnQdS8P29vrBin0nWWjtIobiNmjuWk+ZI9uP4v8AapvjrQ7rxJ4b&#10;nsbL+zxeMytG+q28k8KbW3btqOjKy/wurfK1ebW/7O93/wAJRqGp3fiu4nNx9kT7V5bLdP5C7fMZ&#10;9+3zP7rbf97fQB6vPJp3grw5v+z/AGDStNgVVhtLeSTyY1+VVWKMFv8Avlar+D/FulePPD1vrehT&#10;yXem3H+qmkt5Yd/+1tkRTt/4DXmXwz+At34B1jw/cNf2EkekxXML+RbytNN5v+3NNJ5fzfO2zbub&#10;/Zqvr37PUurR+FVh1v8A5AuhtoT+f521MxFPOiVJFVWbd827duXy6APZdQ1a00kxi9k8hH3bXdG8&#10;vjH3mxtX738VXfLb/nnXi3iH9mzTNWtdQt4jYRx3Mu5IJNPVoPlgt44o2XI3KrQbtv8A00kqx/wo&#10;eK51DUZ9Ql0+5tZr5LtoY9P+a8Xz1naG53OVlVdvlRf3IvkoA7rxd8RtA8ByafFr2oGxkvmZLf8A&#10;0aWRfk27mbYh2qu9NzNtXmun8tv+edeLaX8E5dc020vtQuHtL2FLlLSC7jWSSGMvB9lhl2ttfy44&#10;NrpuZW8ySuT8afAjWNI0zxJJp0f/AAlF/reovcRQvA1wu6ZZx5k/m3KovlNN8ksa7k8v7j0AfRlv&#10;cx3sUjw+Z+6laJ98bL8w4b7wH/fVWfLeP79eO2/wMuYdY0++fU7eYQ3DTSvcQNJNbfv2mX7HLkeU&#10;zM3lytt+dK6n4W/DKD4ZWVxaWsqSwTQWiukMYjXzI4Fjeb/ek27moA7bmjmjmjmgA5o5o5o5oAOa&#10;ST/V0vNJJ/q6AKeh/wDIPj/4F/6FV3ms7Q/+QXH/AMC/9CrR5oAOaOaOaOaADmjmjmjmgA5o5o5o&#10;5oAOaOaOaOaADmjmjmjmgA5o5o5o5oAOaOaOaOaADmjmjmjmgA5o5o5o5oAOaOaOaOaADmjmjmjm&#10;gA5o5o5o5oAOaOaOaOaADmjmjmjmgA5o5o5o5oAOaOaOaOaADmjmjmjmgA5o5o5o5oAOaOaOaOaA&#10;DmjmjmjmgA5o5o5o5oAOaOaOaOaADmjmjmjmgA5o5o5o5oAOaOaOaOaADmjmjmjmgA5rOuP3msR/&#10;9cG/9CWtHmqUf/IwW/8A1wb/ANloA5eP4X6Tb3GqXENn5d3qGow6ncXUca+Y7RzrNGu7H3dy1hah&#10;8IJ4pLJtK1W8s5Le/WWGaSONms4Nk/7uLchVv3k//LTdXPeN/j14i8N/tDad4ItbPSBobxaa9xc3&#10;qSrJ/pL3iybZ94iRlW13Ijrul/ebamf9sbwkmjwanF4f8VT2l5HLcWsiaWoW6tY4Gne4iZpArR+W&#10;rt97f/s0fZ9BfDLl7/qb+l/A/R9H8QHUrL7RAm62m8jy42bzIfK2t5rJv/5YpuXdsqvqHwJ0zVNP&#10;treW8vHkt/L+yzTxxTeSqNPtXYyFW+W5dfmX/wAeqjqH7XXg20juHg07X9ST7Qtvp72tnGy6mxvI&#10;7Nvs26QblWaVFbdtrtfhP8UJPidH4ndtCv8AQ/7G1ibSSt95e6Zotu5vkY/3qBk3hPwf/wAInb6h&#10;ElxcXf2u6a42SRrHHDu/hVVAVVrY/stP+feT/wAe/vbq6HmjmgDnv7LT/n3k/h/vfwtuo/stI/8A&#10;l3k/h/vfw10PNHNAHPR6Wkf/AC7yfJt/vN92iPS0j8v/AEeT5Nv95vu10PNHNAHPR6Wkfl/6PJ8m&#10;3+9/DxR/ZaR/8u8nyf7393bXQ80c0Ac9/Zif8+8n/j393FRfZYI/4X/Nv7u2vIf2nvjle/DeysdC&#10;0J401vUldzM43fZ4RwX6/eYsNtfJGo6t4qt7CDVrvxjqcb3UfnwNNrrLczLuK7li8wH7yv8Aw15e&#10;IzKGHlyRje25+g5PwfiM1wscVVqqlGT92+7P0Wj09JP+Wcn/AI9/d21J/Zaf8+8nz/7393bXzF+z&#10;F+0Vqmvah/wiviK4+1XaxebZag/+smVfvLJz8zLur60t5/Pj3dq68PiIYiHPA+XzbKsRk+KlhMTu&#10;tU1s0+qMiTTEk/5d5Pm3f3v4uKJNLSTzP9Hk+fd/e/iroeaOa6TxjnpNLST/AJd5Pn3f3l+9RJpa&#10;Sf8ALvJ827+9/FXQ80c0Ac9/ZaSf8u8n8X97+Lmj+y0/595P4v738Tbq6HmjmgDnv7LT/n3k/wDH&#10;v726j+yUl58uTj/po3fn+9710PNHNAGfzRzRzRzQAc0c0c0c0AHNfPnxV/aetPhz8YrXwHLJcJq2&#10;oS6elgkdgkkLrcSqjebI0gK/x/dWvoPmvPfFHwn8NeJfFEmrag9n/aMrWrpJPaW0lxD5LBk8uV13&#10;ru20AbnxM1zW/DvhO4vfD9ml9fpLGuyS3e62RFsSSeVGyvLtX5tqturi9Q+PmnW97b2VqY7x4pbR&#10;73UI/msXgkX95JA6uW3L/davUdU0u01y3ktL23ju4HbfskrGt/h34Xt5N8XhzS43+X/V2a7eP9n7&#10;tAHLab8YB4wt9OtdC0vUNJ1LVoJZrC616zWO1+Tn5lWVWl3L8yrEzf7Wysfw38dzpvhfw/ceKbKS&#10;71nUNH/ty4/4RzT5Gt7O22s6798hb+B1X/2SvTbHwbotk2mtBpsCyWG77KeWNvlNv7vcTt+X5ajk&#10;8D+H/LghbRLPZDZ/YVTy9q/Zunk/9c/9j7tAHmXiT9oq30uzkubXwvrk8tu6xPZT2kSyTSvFBJtV&#10;vP2qyrOm7d/u1uXXx40mzuLyI6Hr00kN19kt/LtIj9tk+0LbOsH7z/lnK21t22uwu/A/h/UFlW40&#10;TT7hJXZn326/eKqjN/3yiL/2zoj8E6Bb3kl1Folgk7zLcef9mXd5gfesn+95nzf73z0AcdcfE+58&#10;Uahp2leDktor67ia4+263bs1uiokbvDsRwWmXzk3JuXb89Wh8aNLt9el0m5s9Q86GeOxF9HAv2a6&#10;n8+CCRY237vkknj3blX/AGd9bWl/DfQ7HS47KWwt7/8A02fUfOkgVZPtMzMZJF242/f2/L/DVmTw&#10;F4blmuHfRdP33H+tb7Mvz/Orf+hRo3/bOP8AuUAcH4g/aQ0XS4tQ+y6Jrd9Ja2txMjR28aw+ZElw&#10;whZmk+832Sbb8tall8dtJkurm2utI1uwubZFUieCLE07RRTfZYtsh3TbZ0+Wuoj+Hvhi3t/s66Dp&#10;qQf88Ps67fuyD/0Gab/v5JVa4+H2jXF1pbpZ28Nvp94uorCiLtlnSLyUkZjk/Kv/AKLSgJf3TqOa&#10;OaOaOaADmjmjmjmgA5pJP9XS80kn+roAz9D/AOQXH/wL/wBCrR5rO8Pf8guP/gX/AKFWjzQAc0c0&#10;c0c0AHNHNHNHNABzRzRzRzQAc0c0c0c0AHNHNHNHNABzRzRzRzQAc0c0c0c0AHNHNHNHNABzRzRz&#10;RzQAc0c0c0c0AHNHNHNHNABzRzRzRzQAc0c0c0c0AHNHNHNHNABzRzRzRzQAc0c0c0c0AHNHNHNH&#10;NABzRzRzRzQAc0c0c0c0AHNHNHNHNABzRzRzRzQAc0c0c0c0AHNHNHNHNABzRzRzRzQAc0c0c0c0&#10;AHNHNHNHNABzVL/mYI/+uDf+y1d5rOk/5GCP/rg3/oS0AUdS8LeDta1CW91PS9Ivb+b7P5k80MbS&#10;P5DtJB8x5/dtI7L/AHfMNcxrHwY8A+IL7w6xtLFLHRWuTbaTD5Ys5POiaEq0WPu7Twq7Vrz7VrPx&#10;NpFrYX2m+FdFvPDMWixXFxqFxY27yeb9mmZ9zNKH3eYtt/yzb/WP6VqeEdRtvEvhe7uJ/D+m2F3b&#10;xWtwl1DaojbnuZE7INu1YkrsVOn7T2d3vY5PaVeX2lltfc9RX4ZeCVupJ/8AhGdENw8y3Ak+xR8S&#10;CVZlZePlbzFST/e+b3ra0vRdK0i41CawtLSxkvbj7TdPBGq+dLtAaRsfxfL96vFdU+JXjiz+Lkmi&#10;/Y4E8LprEMTTPpE//HibVXlma6/1Ssszf9816L4D8caf8RPDdvrWnxyQW80s0Pkz7fMRklaNt21i&#10;v8O7/drjOs7j7RF/z0jo+0Rf89I65+zkT7HHNLJsjSLe7v8AdRdu5mavBv2e/wBqi0+NniTVNHe3&#10;t4L9Zbia1tbG3lZrazj2qslzKx2bpGb5VioA+mftEX/PSOj7RF/z0jrHooA2PtEX/PSOj7RF/wA9&#10;I6x6KANj7RF/z0jo+0Rf89I6x6KAPjj9tTTLi0+IWlaw/wC8sLyw+yo/8KSJIX2/8CV68bl8XabJ&#10;4ZexuJLq8lXSfsEUM1umILj7T5vmRy9duzd/tbn/ALtfffxE+H+mfEDw/caZqdnHdwN/30jfwsrf&#10;wt/tV8x6h+xnFHebItc1D7J/008tpP8AvrH/ALLXz2KwFb2sp0tUz9tyDijLI5fSwmYycZ0ndNK6&#10;dttjzf8AZzs7i8+LGn3EX+rsYJppZP8AfXYq/wDAq/RPw5cL9jj3SR/drxD4V/A+y8B28cVlb/7c&#10;s0nzSTN/eZsfNXtFnb/Z49lepgcJ9Vpck927nwXFGdQz3MPrFGNoRSir72V3d/NnQfaIv+ekdH2i&#10;L/npHWPRXafHmx9oi/56R0faIv8AnpHWPRQBsfaIv+ekdH2iL/npHWPRQBsfaIv+ekdH2iL/AJ6R&#10;1j0UAXeaOaOaOaADmjmjmjmgA5r5J+OX/Cxv+F8f8SD+y/8AhBftGi/255/2T7Ru81N23f8Avfu7&#10;Pu19bc1wPiT4iW+h+JJ7R/D8l/HaPbJcah5lsvk+cyqnyu4dvvfwrQBb+L/hX/hMvBl3pmyWTfPF&#10;L5cdut0r7H3bZYmdfMjbb8y7q83ns/idrWoQbtAksdMspbK4stMe5gaO2lhX5v364aSNs/xbq9p8&#10;QeIbLw3bxy3ryfvp47SJIY2kkmlf7qqtR3nijTNPjs2uLjZ9qnhtIl8tmk82X/Vqy/eX/gVL/P8A&#10;EDzPQ9H8b64mh6f4ykk17Sb63mTWrGbS4LeNGK7181sHzNrfIvlbP73z1jaB4N8eeBfCHhrRfDFp&#10;HoVpY+G2ae1jtIrj7TqrRMGjkZm+X5tj7/us33q92/tC08vf9st/L2s/+sX+H73/AHzWb4b8WaT4&#10;s0Oy1fTbvzLC8/493nDQs/zY+6+G3blpgeL+LPC/xWvrO5SLVbye4hlVbW9htLGOZIlgtWkZePvS&#10;Seeu3/pnW5LH8V7zUbyGHUbm1t7i+VFmews8Wdst4qrJFu/1u61+aTcvyv8Ad/uV699ot5PL2XEf&#10;77/VfvF+f/d/vUSXEUf37iP5/k/eSL/FQB4Dr2l+Kvid4e36rpceu6ZEt7ZRWyxxTQveQqI4r5og&#10;6eZHJIs+1N3yeZG3+3WxcRfFmHyzDJJZp58zxWVvZ2kioqLAILdmY7vJbdPul3b18uP/AIH67oes&#10;abrln5+lXFvd2sM81pvg+6ksbNFIv/AWXbV7mgDwfxL4k+JljcadZSy3mlJdXy2P2yGxtbiRmMt8&#10;/wC4Vvlb9ylr97/0LfXs3heTUpPDelvrUaR609pF9tRNu1J9q+Z0+X71aXNHNAS94OaOaOaOaADm&#10;jmjmjmgA5pJP9XS80kn+roAz/D3/ACC4/wDgX/oVaPNZ3h//AJBcf+83/oVaPNABzRzRzRzQAc0c&#10;0c0c0AHNHNHNHNABzRzRzRzQAc0c0c0c0AHNHNHNHNABzRzRzRzQAc0c0c0c0AHNHNHNHNABzRzR&#10;zRzQAc0c0c0c0AHNHNHNHNABzRzRzRzQAc0c0c0c0AHNHNHNHNABzRzRzRzQAc0c0c0c0AHNHNHN&#10;HNABzRzRzRzQAc0c0c0c0AHNHNHNHNABzRzRzRzQAc0c0c0c0AHNHNHNHNABzRzRzRzQAc0c0c0c&#10;0AHNZVx/yMEf/XBv/QlrV5rJvP8AkOR/9cG/9CWgDxG++CF5q3jzw/4w/tS+0m+0zS4LH7F/Zizq&#10;kiW1xFu3eaPl/wBK3bdv/LOu8g0jWLfw/NZXDzatO4iRZP7NW1bidnLM3mN8u1h/37/267uuZ1/4&#10;iWHhfxNLpWoW8vltBbNA9rG80k8sv2r93tVf7to7bq3VS0vaW13MPZfu+W+n9IwNU+D8GufF+Pxx&#10;e38dxBDp76eukSWny/OrJJI0quN25W27WVtv8NdD4D+H/hz4Z+H49E8L6XHpOmpK03kxyNJ8z/eZ&#10;mZizVjR/HDQLjVo7e38yexe1+1/2oLeXyU3NarHGy7d25lu0b5ay/Fv7RGh6Q14NM+z30djPLaah&#10;PdSNDHZyxy2qNu2g7l23O75f+edYG52HinwVpPj3wfeeGvEFvJd6VewLFdQpcNCzqrKdu6MhvvLW&#10;ro+j2Xh/S7PTNMs7exsLSJYYoYI9qoq/Kq1xNj8dPDf9l6PNrUn9nXep2099bwQRvMs0ELv+8XaN&#10;21lTeu5f+WlR+I/2hvBujQ3EAuXk11be7eHTbmB4meSDeCjfL8v7yPbuoA9GorzO3+Pek6fYX194&#10;is/7CtdO063ur7dIJjbTvLLG0O3A3KuzcGX7yv0rd/4XF4T/ALUktTcXm9biS3D/AGCby9yXK20j&#10;btu3as0iLu/6af3a1A6+isPwH8SPDXxMj1CXw7qH25LGXybh/LZfmbdt+9/u11HlpWQFOirnlpR5&#10;aUAUOai+zpJWp5aUeWlAGfHGkdSVc8tKPLSgCnRVzy0o8tKAKdFXPLSjy0oAp0Vc8tKPLSgCnRVz&#10;y0o8tKAF5o5o5o5oAOaOaOaOaADmvnz4q/swWnxG+MVr48ljuH1bT5dPeweO/SOFFt5VdvNjaMlv&#10;4/utX0HzRzQBleKPD8XijR7jTLjy/IuPvpPbx3Ebr/dZJAVavP4/2d9FkuJLi41zXL93SOHz55I2&#10;mdU+6rS7dzV6rzRzQB5bJ+z3o39jWem29/eaTDDZyWMs2lJHa3FzE8exlldfvfL/AOP/AD0k37Of&#10;hu4SeKe/1S/jlW6RP7SuVvGh+0NbGRlaVWb71on8X/LSSvU+aOaAPOF+BOhf2k90lxcLHNP9oa2E&#10;cW3/AI+5bpVibZuiXzJ5N237y1lr+zf4fktJYLvULy+/0KTToXdIP3MTW0dqrL8n3ljiT5v71et8&#10;0c0BzmL4T8LW/g+wubO0kkkhmvLm+/eIqsjTStKy/Ljd8zfLW1zRzRzQAc0c0c0c0AHNHNHNHNAB&#10;zRzRzRzQAc0kn+rpeaST/V0AZ/h//kFx/wC83/oVaPNZ3h//AJBcf+83/oVaPNEwDmjmjmjmgA5o&#10;5o5o5oAOaOaOaOaADmjmjmjmgA5o5o5o5oAOaOaOaOaADmjmjmjmgA5o5o5o5oAOaOaOaOaADmjm&#10;jmjmgA5o5o5o5oAOaOaOaOaADmjmjmjmgA5o5o5o5oAOaOaOaOaADmjmjmjmgA5o5o5o5oAOaOaO&#10;aOaADmjmjmjmgA5o5o5o5oAOaOaOaOaADmjmjmjmgA5o5o5o5oAOaOaOaOaADmjmjmjmgA5o5o5o&#10;5oAOayrn/kOR/wDXBv8A0Ja1eaypP+Rgj/64N/6EtEAI7fVLK4uPKivLeST+5HIrNSXljol5q1vc&#10;3VpZz6l8vlNPGvnfJ5irt/i+XzZv+/kleAfDfwPLp+ofD+JPh/caNqWkvD/aGqSaXYwr8ljLFK3n&#10;xSGWTdI38S/PW/8AED4R33jT42ReIJY5E0zTNDt3s54JI45nvob5rhYUlZS0asuxZGVfmT5aAPVI&#10;/AvhWMxlfDtgmxNihLdV+X938v8A5Bh/79x0W/gXwrZmMxeHbBNjK6CO3X5GHl7f/RMP/fuOvlO4&#10;8bfGvw1aaHF4huJ7O7vNSVdOsoHspL6633Nrujni5aWFYXufngXfu+Zti17j8E/+Fi/bPEf/AAsC&#10;48yTz/8AR4Y7eNbVP3r/APHtKsjM0e3Z/rVV61A77WvCOha5cT3d7pFnPfSx+U9xPbrM23YyfMrc&#10;N8sjr/20rM8P/DPw3oGnyW72EeoyTPcvLNPGqs6XErPJH8uP3e5vutXU0VkBiap4F8L6rcSXF54d&#10;0+6nmijhlne3XzHiRZERWbG5lVZnX/dkerQ8L+H/APoB2f8AF/y7r/HKszf99SKjf71aNFAEWl6d&#10;pmh28lvptnHYQM2/yYPlj/4Cv3V/4DV37QlV6KALH2hKPtCVXooAsfaEo+0JVeigCx9oSj7QlV6K&#10;ALH2hKPtCVXooAsfaEo+0JVeigCx9oSj7QlV6KALH2hKPtCVXooAu80c0c0c0AHNHNHNHNABzRzR&#10;zRzQAc0c0c0c0AHNHNHNHNABzRzRzRzQAc0c0c0c0AHNHNHNHNABzRzRzRzQAc0c0c0c0AHNJJ/q&#10;6XmjmgDgtc+ImifDfw3p97rt5JaQXc7W8XlxySb5fnfb8oP8Mb1qah4wt9Hs5Lu9juILSL77/K2z&#10;/vklq8u+PngTX/iB4D8N2mgaZJqU9vq32iVEkjXZF5U6bvmYfxMldr400PUtY8L39ja6fcT3c0Wx&#10;E8tl/iX+JsLWkgO48x45NlEnmx/f8yOo7z95HcbP492yvm/wH8P/AIhfDPwXZaNosElheyJHdXUt&#10;hZ27RvOtoixwvHK7Kn75XWWRW7I/yb6YH0p5jf8APSj975e/955debaHP8RZPGMcGpW8aaF57o90&#10;hi+eJN7rJ8vzfvfMhi/2fs8jfx1x9z4P8Z2PiTUNV0fTDZ+IbtriG78QPbwzSeU2oQeU0Tu+xl+x&#10;7/3TR/J5f9774B7z5jf89KPMb/npXkWl3HxPsdallvUub/TTfKZbX7HbKyQebMu2B1wZFaPyGZm+&#10;Zf8Axyuf8N6x8V9cudUgm1C4s7uxgjtLuFNMtJFtbk6fazMysuTLJ50jrt+5srID33zG/wCelHmN&#10;/wA9Ky/DUmo3Hh/S5dWt5INTe2je6hmkjZkl2/MrMgC/e/urWpWoB5jf89KPMb/npRRQAeY3/PSj&#10;zG/56UUUAHmN/wA9KPMb/npRRQAeY3/PSjzG/wCelFFAB5jf89KPMb/npRRQAeY3/PSjzG/56UUU&#10;AHmN/wA9KPMb/npRRQAeY3/PSjzG/wCelFFAB5jf89KPMb/npRRQB5f4g/ac+H/hfWNQ0zUNckgu&#10;7GWSG4T7HO2xk37vuof+eT10nw/+LHh/4mR6g/h3UJL/AOwsqXHmW8kezczqv+sA/wCeb15p4k+H&#10;+v3kmuCLwxPd/aWvzHNGkO1vM/try2+Zv+n22/7+f7D133w90K+0rXfEFxd6bJp1vdu3leZtXf8A&#10;8TDUJv4Sf+Wc8NZAdzH5snyJ5klHmPXBfEbw5/wkmqaHFf6HJ4h8NJ5/23T4drbJ9qeRM0WR5qrt&#10;ddn/AE03fwVy2saP4/1bVLizeC4/sJdRtnt7Ly4FjtoIb6zdGWVW3yM0KzM6t/zz/wC+wD2bzG/5&#10;6UeY3/PSvDry4+MuqafGlp5mk3cNjG8rvZ2kn2m8S0dpI13N92W42Lu/ufd2ffq3La/F23vVVNQl&#10;ngsrhpvM+yWa/wBoK0loVhf/AJ5qqyXq7l2t+7/771A9m/e/e/eUeY3/AD0rx3xx4V126+IL61Za&#10;HHqV1a3EDaVqE6LIttB5DCVU/eL5ciy/P8yt5vmbP9yp/wAXgt4JNl5cXd4mnbEjks7NYXn+yb2k&#10;3Lhlk+1fuvK+7s+b/boA9t8xv+elHmN/z0rxGTxJ8Sbz4hLp8Xn2For/AGsae9jbNus2vmjVp3zu&#10;jXyFdvl+bdXofw5XxB/wju3xI9xJqkNxMhluI4YmmjVzskEUYAiVh91PvcfMz0AdX5jf89KPMb/n&#10;pRRQAeY3/PSjzG/56UUUAHmN/wA9KPMb/npRRQAeY3/PSjzG/wCelFFAB5jf89KPMb/npRRQAeY3&#10;/PSjzG/56UUUAHmN/wA9KPMb/npRRQAeY3/PSjzG/wCelFFAB5jf89Kpyf8AIYj/AOvVv/Qlrgfh&#10;7a/FOPxx4o/4TK+0G58J2zqmh/2VZvDdXKsqu0k+6Zlj2/6rbt+f73yLXdSf8hiP/r1b/wBCWgDQ&#10;rkfEHxQ0nw/8Q9M8HyW8kup6nFHLDtkRfleV0+VWIZtvluzf7NddWN4g+H2ieKNU+26hb3E8jxQx&#10;PClxJHDMsMrTRblUj7sjblrIDFh+KngjUPs9xb3hv7jz7i3gjWyn85JY1XzV2smYsbk+Ztq/vKZZ&#10;/G7wTeWej3DalJayam8aW8MlvK37x/KXazKhX70sa7t23d8u+tDRPhD4Z8OyRNp1vd2rpE0Tul3J&#10;ueN1jQxt/eXbCn/fusO8+BmkW+n6PpugD+x7HT5YPkE8sn+jxXUU/kqm/btZov4vu+ZQBoW/xu8C&#10;Xn2MQ61u+1wSXEMhs7lV8tPM+bcY9q/6l9u77/l/LuqXVPjB4K0e8t7W71tIri4lWFI/s87ZYrC/&#10;zbUO1dtzB8zfL+8qxH8I/C0cdvElhcfZ4raG08j7XJ5bxRK6xbl3fNtWV6it/g/4Wt0uEezu5xdx&#10;NDK895MzOhW3Rl6/3bSD/v3/ALb0AUI/jR4d1DxJcaFpEd3q2pxSxxL5MflxvKzTqyqz7V2r9mmZ&#10;m+5/d3t8lWtf+LXh3wq17a6lJLHrVpYyahLpkcTSNtSN5PL83HleYyxuyqzbqlj+D/hmO6Nwttdp&#10;NuheF/7Ql3W3lSyyJ5fzfLtaeb/v5t+7UuqfCXw5rEl295b3l19qTZPvu32zN5DQeY3P+s8t3XdQ&#10;H2vIr3Xxg8FW097by6uUntJ47SWMWc7fvXl8tVTCHzf3nytt3bG+9Xa/Z0rlrf4X+Hbe8juktLjz&#10;IrpruBJLuRo4ZWnaZtq5/ikbcy113NAEX2dKPs6VLzRzQBF9nSj7OlS80c0AYPjnVJfDXgfxJrFr&#10;HG93p+mXN3D5/wA0e6OJnXd0+XctU9L0vxBeaXZ3DeKI/MmgjmfZpcX8S7vWtHxxo8viTwX4g0e3&#10;kjjn1DTrm0ieT7qNJEyLu/76rh9P8SfFPT9Pt7T/AIVvocnkxLDv/wCEsb+Fdv8Az5UAa9rqGs6d&#10;8TNO0C91CPUrC70i71Df9kWGRJYZ7WJfmU/d2zvu+WtLVPGOmaP4qg0S5guN8sBle8wvkw/K7LG3&#10;O7cywTMPl/5Z/wC5XOeF7LxjrnxJt/EHiPQNP8PWljpF1p8UdnrDXzTtNPbybj+4j27fI/2v9ZWx&#10;q/wd8Ga94lk8QX+hx3WuPLFN9vZ285HjXCKrZ+Vdv8K+tAFC8+NPgq01iz09tTk8y4tJL7zo7OVo&#10;YYkgSfdK+Nq/u5UZaiuPjt4Bt1s3l1rYLvPlI9hcrLxL5Xzp5eYv3ny/Mq/N5f8AfSrcXwU8JxW8&#10;kRtLuSOaCSzk330x3wPBHbtH977uyGH/AL97quxfDDw6Lh53t7ie7leN5ZpruRpHZJ1nVm5/56Rp&#10;/wCg0vteQGPrfx48DaDo1vqdzqdxNBcWbajbxwWE7STQK2xti7B8yt95fvrWzpvxF8O6rqdlptvd&#10;yNf3ck8UUCW8rf6tmSRn+T918y/xbaoXHwP8G3ElxK+n3HmXCyb/APTJf497M33vvfvHra0bwDo+&#10;iavJqVhHcW91L5gncXDFbnfLJI3mK3yt+8mdl/66UwN77OlH2dKl5o5oAOaOaOaOaADmjmjmjmgA&#10;5o5o5o5oAOaOaOaOaADmjmjmjmgA5o5o5o5oAOaOaOaOaADmjmjmjmgA5o5o5o5oAOaOaOaOaADm&#10;jmjmkk/1dAGP4fjSTS49/wC7+9/6E1an2dK4Pxpod14k+FeqafZWf2+eXy9lr8vz7blXZfm+X7q0&#10;7xh4Jv8AxVHo76bPLoEFvYSQrYxXD2/kyvJatH/qm2/u44pk/wC2ny1p9oDuvs6VXkkt47yO0a4j&#10;+1vE0yQ/xbV2hm/8eSvGfEHwZ8Yavqtwn9r2b6CunXdpFZyXk/z+YzvCsq7DuVWZPm8z5V/grYvv&#10;hj4tns3jtfEh025uGu2lnhvLhvJ8y5SWHysj/lnGvlf9tKzA9NjuLSTULiyW4je7hiWWWFJF8xFb&#10;cqsy/wDAXqpZ65o+oa5eaJb6hbz6tYqst1ZRyK0kKv8AdZlrFuLe88JXlx4g/suTU5H0y0sn0/R9&#10;skzypK+Svmsisv7z+Jt1cH4q+HnjjxZDr8ui3Nn4dtdYiiZbOa8ljmRztLSMixyJBMn8TR71l/2P&#10;v0f8ED2K3+z3nmfZ5I5PKlaF9nzbGX7y1jyeNPDNv4sj8NPrlnH4hm+ddM8xftD/AC53bfvfdry6&#10;8+CPjO41TT7hfE8scCfaHuI7HVJbPfK7sfM/1D7mbdtb7v8AwOuju/h14u1DwnHa/wBs2mmaymh3&#10;GnrNp0kqrHI80Tqysybvux7Wbb/wGgD0qS3SOPe/+rSo7P7PqFnHcW8kc8Eyq6PH8yurfMrV5R4d&#10;+EPiHTYbH7b4guZ3injd431Oeb5RbXCeXu2Rqy+dLC3+rT5Y/wDYqC5+EvjC33/Yr/TXkudv2ieb&#10;ULuOR5TbQQtdfKvzSRyROyf3vM/goA9m+x1j+H/FGg+KLjUItH1Sz1KTT5fs90lrIsnky/3W/wC+&#10;a89/4QHVbjXv7Em1TVHtb6K/uNU1BJJfJdHnlNpGrN8vmKsvzL/cj/u7Kjtfhb411C9kmv8AWrfT&#10;I1j8mC10nULprePbaywxzRxMFWL5mjbyl+X93v37qAPXvs6UfZ0ryGz+Hfj+3a2kTUtMtDNLsu7O&#10;PULySG1i3W53QMybnkbyJN27b/rP9/fq/Bzw54l0uO71DX3kT7QuyK2kuJ5Jn/fyv5k6y/KrbWRF&#10;2/wx/wC4iagek/Z0o+zpUvNHNZARfZ0o+zpUvNHNAEX2dKPs6VLzRzQBF9nSj7OlS80c0ARfZ0o+&#10;zpUvNHNAEX2dKPs6VLzRzQBF9nSo5Lfy464j4y+EvF3jLwTPZeBvF8ngjxOsqzWupfZ47iFvm2tH&#10;KkiNuXb/AHdrbhHXV6Xpc2j6HZ2VxqFxq09vEqNqF95fnXLL96RvLCru/wB1aALn2dPueZ+8/ufx&#10;VJ9nSuR0rQZrH4u65qsukb7a7061ig1PEfyeWX3x/e3/ADbk/wBn93XIW/wk8V6XYb7LX459WW1j&#10;TffXlzJC8vl3SSsyNn5WaWH+H/ln/sJQB679nSqf9oaf/Y/9q/bLf+zfK+0fapJFWPyvvbt392vJ&#10;fCnwd8S6Pc6MdT1OC6MfkpeXX2+drh44rm5ljh3bEWRdsqL91P8AV/d21t+Gvhv4ms7a/i1nV4dV&#10;S60YadskuJZlSdYURrj5x96Vt+//AK5x7fvvR9nz10A7fWNc0rw/ocmsalqFvYaTCqu17PJtjRTt&#10;2tu/4FVyzkt9Qs7e6tJPtFpcRLLFNH911b5lavOfGWn634k8NnwXp2lX9pf28Vo6a69x9lsXaF4n&#10;ZVuInM6t8r7W8usfxJ4B8V6fpOqaqur3D3WxnazgvL263qsVqq267VLsu6Cbcyrv/eb/ALzvQuoR&#10;PWpNQ0+31COye8jju327IfM+blXK/wDop/8Av3SXGo2FnBf3E93HBb6eu+7kkkXbBtQP83935W3V&#10;434b+HnjDxB4d/tKW7k0a71CCZHsnvLm3uEi3al5Ue9kZ1Vftdrt3L8nl/c+REq/J8HvEeoafqjy&#10;6laWmpamrJcfYbidbcKdMFsqqjAr8syo25l/5Z/8ArTv6Gn2j1LQ9Q0zxJpdvqulXlvf2Fwu+K6g&#10;kVldf96rlx9nt/LSWSNPNbyYvM/jb5jt/wDHa8w1L4TataRXH9i63cXknkQsv9qXksYup/tjTTtP&#10;5CBdssf7rcq/d/h21kXnwh8bXl1ZebrVr5axM/2r7fdNJZSmC4jWGBcbWjVpUbczb/3f+5WZme1f&#10;Z0rLvNd0fT9c0/R7jVLePVr1We1spJF8yZV+8yrXC6X4N8bTa3Z6hrdxpFzDNLcm7sY9QumitVdY&#10;grQbkHmsvlyfKyr/AKyqegeAPG/hPQZ9J0f/AIRuNLqxWKWaeS5ZoZ44Fhj2/J80bbEb5vufvPv0&#10;AetfZ0o+zpXgUnwH8a/8I3Hax69b/wBpNBDFPff2pKtxMqXM8i27S+QR5flzJ83l/ej+5tqtp/g/&#10;xzceJtV0a1uLx49PgZ/7T1S4vo4dScz2rrDLKyBWXy4po90Ct8v9zfsogB9DfZ0rOg1HTJ5NsV5b&#10;yP8AapLP926t+/RWLR/7yqr/AC15XcfD/wAUaXb25bU7yfVr6eC0iaxuLmS3s4GWUXO5m+6qxyfu&#10;3b5t8cf+5VvVPhJrdveR3ugajp8F59uv7uaO68xoZvNiuktm+UbvMX7Siu39z/cSgD1r7OlH2dK8&#10;Z8NfBnxTZ2FlFrHiKW6ePYhRNUuWXyvNvHZN6oit8s8C7tq/6v8A3K2/hv8ADfxR4T8Yavqmt+IL&#10;jWbS4thFAsmoSSKPubt0TQjbt2PtbzG/1h+WgD0v7OlH2dKl5o5oAi+zpR9nSpeaOaAIvs6UfZ0q&#10;XmjmgCL7OlH2dKl5o5oAi+zpWX/q/EEf/XBv/Qlri9B+HvjXS/jBrfiC/wDiHqGp+DZo1fTvDUlv&#10;br9mmcv5oeVYwzRr8nl/Nu/vbtnz9pcfvPEEaf8ATBv/AEJa1iB8x/Cf7R/wmng/Z/bn2vbafa/P&#10;/tb/AFv2G4+2+f5/7j/XbP8A2WvTviNJqsfxm0VrNNUnC21k1ulqbkRv/pMv2v7v+j/6nZu8/wDh&#10;+581WfC/x80XxZqmj2UGh65af2t5flTXUdptTzYHuImlVLhnXdHG+35a6nxB8UNN8P8AjjTfDE9p&#10;qlxd3scL/abeONoIfMleOPflw/3o3+6rf7VZP4l6h9lnnXhX4oeOPEGkaeusWZ0b7XdXcKXMej3M&#10;jXOFQxQ7eGgb94/71vl3R1W0X4neONF8L+Ef7YspdMu3eytL2G70+e4YyvLbQ+S1wrbFbbJ5nm/c&#10;ZpNn3kevZLfx14avI43g8T6RPG9xJbI8d/EyvInLxr833lX7y1hWfjDwD41urbVHu9Fu57O8lt9M&#10;1C7a3ZnlSNXdrSVidy7W+8tAHIWfjz4h/atHik0+KS9vNL+1rZ/2ZMqzSuspZfP3lYPI2w/K3+t8&#10;z5dlM/4Wh411yOS70fS/LsLdGuG+1aXOslzsist0KrIVZWaSe6VW2t/q/uPXfWXxK03V9agsNFjv&#10;NctWwJdX0xYprG1JXKrLJv8Avbf7qtt/iqb/AIWZ4Xkkt/K1yznsJrW5u/7Ugu4ms0WBokl3S52q&#10;26dKDQ8jvPFnju48WarqUVvev/Z6ts09NPnhhSWODUmWFnZts/zLa/vV+VvMjrb1Txt8RfD8GsPc&#10;W9vfxwxXMNvJa6XMuyRVgljuNu9mZf37xMq/8++9f7lesaf4l0jWbr7PY6xZ307QLdrDa3EcjeQ3&#10;3ZNqsflb+Fq0vLoM+Y8Bf4xePLVdJZtDj/te/wBPLx6C+nzx/aZVsZp2kW6bCr++j8ryNu/+L+Ov&#10;UfhX4g1PxR4D0vU9Y+z/ANpTLJ5rwW8tur7WZVbypUV1/wC+a3f+Eb0n+3P7Y/s+z/tlovs/9ofZ&#10;4/tHlf8APPzcbtv+zurQ8ugBeaOaTy6PLoAXmjmk8ujy6ACSl5o5rzi2+Neiv4h1TR3stXjexvFs&#10;RO9vH5M0rXUVsdu2QttWSeP7yr8v3d9AHo/NHNYMnjnw5HZx3Ca/pkkE07W0Ukd5E3nTr96Ffm+a&#10;T/Zqx4X8Taf4w0e31LTLgyQSxRzOm9fMh3xrIqyKpO1trp8tAGtzRzSeXR5dAC80c0nl0eXQAvNH&#10;NJ5dHl0ALzRzRzRzQAc0c0c0c0AHNHNHNHNABzRzRzRzQAc0c0c0c0AHNHNHNHNABzRzRzRzQAc0&#10;c0c0c0AHNHNHNHNABzRzRzRzQAc0kn+rpeaST/V0AZ/h/wD5Baf8C/8AQmrR5rO8P/8AILj/AN5v&#10;/Qq0P9X5f+9QBhaZ4w0fUrLUL6K88ixsZ5Le4urrdDCjI2G+Z8Ky7vl3VHH488K3FvJcReKNHkgT&#10;y988eoQMqeb/AKv5s/xbfl/vVz2h/D+8uPB+t+GPEU9nPpl7f3E1u9juZvIlnafbLvG3dubb8vy7&#10;apax8A9A1K1urZLu4sbe8EyzpCkXlzLJJcSfMu35trXL7f7vlpQB03/CyvC8iyLb63YXdxDeSWJt&#10;oLuLzvPSUI67WcfdY/NUmp+ONKsJtKjjlk1JNRuo7ZJtPAnjhaVd8bSsDtVWVkx/eyNtYX/Cm9G+&#10;2yXD3dxvErOkmyLcm65iuW+bbu/1kX/fNXtB+GWm6BpcdjBd3Dwpqa6rvfZu80Nu2/Ko+Xd/D/Cv&#10;yL8tHb8Q/wCCX/EnjG28N6xo+ktZahf3erPJ5SWKRtsRMeZI251+Vd8f3dzf7NH/AAsDw4Z41TXL&#10;OS08ie4bUI7uJrWFYWiR1eXO1W3TJWNeeEdb8aW5XxQ+n6VJa3Xm2b6JIbiZB/z0WWWFWgk6ruX+&#10;Gsi3/Z/0OOCRJdTvLh3ZZn8xI9rsrWp3Mm35tzWSbv7/AJklAHQeK/ito/h3T/tFpFceKJElgSa1&#10;0B7aeaHzseVIytKu1Wz8rVsDxt4eTzEn1zT7CeJkiuLa6u4lkhldcrHKu/5W2r92sO1+E+l6fJd/&#10;ZriSxtLhbP8A0KxRIbdGt5VdZNnPzN5aKzf3ap/8KU8O/bpJ3G+dry4vvP8As8fnbpluFZWlx8yr&#10;9pfb/c/d0AbEXxO8KTalHZ/8JBYb7jzPs7/a4GjudkaySMrK5+6rfNWhZ+NvDWof2clv4k0ud9R/&#10;48vJv4m+0/e/1W0/vPuv92uSuPgb4fezktFu7i3jeJrf93HEdim1itvk+TC/LAjf9/P4ar6x8G4Y&#10;rPUp9MuPM8QXqqkV1IiRLZyef5nnRbUO3a38K/eoA6OP4i6fNrFxaW8V5cafbxl7rXo/L/s62YLv&#10;2tLvHzbcfdXav8TVs2HibRNSs0u7TV7C6tZVV4pobtHjdXYhWV1O07mD7a5q5+FOny6dqel22pXl&#10;jo940btYRxxNGjIkaLt3Ifl/dIxX+Jqgh+DNhDcCRNZvEEs8dxOiJEqPIk0sy7eP3a7p3+VaANmT&#10;4leD/Ms0/wCEo0iT7W0qRPHfxMrtCu+Vd2dvyq25q2NL17StcS3l0/VLO+jmVmiktbhJFdUbDMu0&#10;ndtb5WrgpPgH4d/smTToZ5ILV7VrR0SCL/VtaJatt+TCttjRv96ug8J+D00XxB4g1LyreCO7lVLK&#10;1hHywwbVZ+w2+ZJvZl/650Add5dHl0eYlHmJQAeXR5dHmJR5iUAHl0eXR5iUeYlAB5dHl0eYlHmJ&#10;QAeXR5dHmJR5iUAEcfmfcqO4j8v/AL6rjfiv8MbP4weDrjw9d67rnhoSyLLFqXhnUGsb2Fw38Moz&#10;977rKyt1rpdK0q30PR7DTbTzJILWKOKLz5Gmk2j5fmZiWZv7zNQBpc1jeIPEmn+G47eXUJJI/td0&#10;tpAkEbSM8rIzKu1QW+6r1s81yPxC8P6trkWh3GiXGnwX+marHff8THf5bqsUqMvyfNu/eUAamseL&#10;vD/h+4+z6r4g0vTZ/K87yb6/ihbyv721iPl+X71V9Q+IXhfS7j7Pd+I9Lt5/tMNjs+2R7knkz5cb&#10;c/Kzbflqh4k+FegeKPEMmsXv7y6dIk/eRxt8sS3Cr95S3/LzJWLp/wAD9JsNUj1D+07ue7V4HWS6&#10;SKT/AFTs8at8vzbd21f7i0AdRp3jbw/qElwlvrFm8ESq32mO7gaN8/3drn7v8VWPDniG28SvqcVt&#10;b3lq+n3jWUq3tv5LOyqrbkz823a3ytXH2/wL0C0j0tILy8jj0z7I8SRpFtdraPYm75Pm3L95a6DU&#10;9O1zR5ry68MJpd5d6hdrcXSaxeSQoirEifuvLjdm/wBX/FR9oCl4f+K2h63YfbLqaTw/BJdNZ2/9&#10;r3EEBvWVlG6PbI275m/2W/2avap8RvDulzSWw1O3v7uG5+yXFtY3EUkltLtZv3i7x5f3f4q5qH4D&#10;eGv7M+xvs8sxXcKvDaQRybrnYHmZlT5p18v5Zaz7f4KRX3iDUXup5bXSnjkSJ4/Ka4eWWed5GZwn&#10;zL+/+Xd83/s4+hp7p2F58UvCul3VnbXet2cElxL5T+ZeRbbaXyvMWOdt/wC7Zl+7/eqC0+KWkNrm&#10;qafexXmjRWLSJ/amqeVDZ3PlSrG/lSbz92SRF+ZVrKvPgZomoSTtcXc7wTRuiWsccQhRngeBplXa&#10;f3jLLuZ61f8AhVfh/wCzyI0fmTzajHqMt1JGrSOyTpcLH8y/6vdGlBmalx498L2dnqF3L4j0vyLG&#10;X7PdP/aEO2CVvuxt83ys38KtT7Pxdol5oceq/wBpwWlo9t9rZ7qdI/Jj2Bm38/JtV03f3a5CP4D6&#10;RGbfbqdxvtF2W++3gZdu2df3q7Nsrbbl/mb/AOL3kXwM0mOFLRNZ1D7LbKoggkSJlRt1u25vk+Zd&#10;1pH8v3f9Z/wAAv618ZPDlhdR2um3b+JdQaeG3FjoskU037yJpo2+aRV2+Wu773zfw1seIPHugeG7&#10;ezuNQ1S3t7W4nEPnefGscOVc7pWZhsX9067v71ZWrfC+w1Yagst4U/tD7O85W0g+Ro4tiyRbl/dt&#10;/Erfwt92qH/Ck9N8yBn1e8kFvPHLbrPBBMqbJLh1VtyfN81y/wD5DoA6248beHIPtHm+I9Lt/s8C&#10;XcvmX8S7IH/1cjc/KrZ+V6jh+IXhee4vLdPEelmS0uo7SVPtka7J5VV44/vfeZW+WuZtPgnpelaH&#10;caRa6leJY3D27sjxxMz+WsaeWzbRujZYk3Rf981Bb/AnQLc6erzyXdva7dsN9bxSK+2CKFt3yjc2&#10;2BP9395QB1snj3wpbwXlxL4n0dLe0l+zXE8moRKsMrMw8tmz8rbl+61XI/FWgyXl5Yrrlh9rtFVr&#10;iH7WnmQqWwrMudy/N/erzHR/ghGNVmluLj7LZ2kNvb2G+OCaV1jW6R2nXywr7lueG+9urat/g9p+&#10;j6poiafH5lpb3cl3ezTlfOmXanlwttT5l8yKFvm/550AaWh/Fzw1rmm2Gofa5NNtLq2uLx31Xbb/&#10;AGZYZIkdZ9x/dt+/Tb/s1tSeOvDNvffY5fEmkR3DeWVhkv4lk+fHl/LnPzZTb/erk7j4H6RJLaPB&#10;ql/AIrGPTmT920NyqSwPulTb8zMsCRN/eSmaf+z/AOGNPs44vMuJ3SLyftU8cTTf6i3hX59n8K2y&#10;UAd/Yatp+qSXCWWoW9/Jay+TcRwXCyNDL/zzbbna3+y1XfLrlvA3gPSvh/aXEFgI3Nw295nRVlfG&#10;5l81l+99566nzEoAPLo8ujzEo8xKADy6j8upPMSjzEoAPs7/AH/3lZcn7vXI/wDrg3/oS1yOi/B3&#10;TdA+K2uePIdb8RTXepwLF/Y93rEsmk2bf8tJILVjtRm2/N/47s3vXXSfvPEEf/XBv/QlogB5z4V+&#10;AOh+EdT0e/tZ4/tenrAv2pLGCK4uVhgeBPPlC7m+WTc395q6HxP8J9K8VeMLPxHd3EkF/bwQ26PB&#10;HH5iLHK8n7qVlLxbvM2ybW+dPlrwj4T/ABQvdc8YeD4n8aXmrSah9m82ynvLSRZmexuJblfKjhV4&#10;vKkjT+KvSviF461Hw/8AGfQdGt9VvY45ra0mh0yARMt5vuZUn3Kyb32xqn3ZF2febfQ+gfZZoW/7&#10;O/h5LOO3mvLybZYzackgjgjZIntltt3Cf6xY1+9/F/u/JUkf7PegxahJfy3b3d1L9o3eZaQeWnnb&#10;MtEqqFjZfLTDViaJ+0Re65pcd7FolvdR5u7iX7JcySbI4YVmaH5ox/pK7trJ9xW/jrC0L9pjU47m&#10;zS4sLPV4NQ1C723treLHapFFFBtjgaVUadt0m77u7bS+38jT3j0/T/hXZ6PYXmmWGp3lrpF9Zx2V&#10;1ZRxx7X2QCDzFbH7tmjVN3/XOshfgHo22N/t959oV1dXjggEe5Gs2TdEqbf+XGHd/f8AMk/2NnCa&#10;58avEWkXlxfLd6eNWmtrC4TSZLhm0/TLOSW1Eslz+5EqzbZ32y/c2fwfJ8/R+KPjZqelsl7DpLyQ&#10;6S15FqVjB8zTXMNpLK0aswH7tf3Lb/8AppT/AK+4zid74H+G+l+A7i8uLKSSee7iihlkmRF+VN7f&#10;LtUbV3SP8tddzXNfDvxZL448D6Xrctvb2k93EztDa3EdxHuVmHyyxkqy/LXS80AHNHNHNHNABzRz&#10;RzRzQAc0c0c0c0AJJXmn/Ch9GHiDUtUj1C7t576++3TfZUiid5PtMVyvmMqbpdrRbU3fcSSSvS5K&#10;8Ivfip4l0DWna8S5vtMufE95bWUdtbZleK3guXe1+7j5vKRkb+L94m77lBp9k6zw38DNL8M30F1B&#10;qV5PcoZfMkuUikM/mxQJI33f9Y32ZG8z+9JJ610Xw3+H1j8M/ClvoGmXFxd2Nv8A6p7va03+1uZQ&#10;N3/Aq86074/X9/p+n3dto+n31u/nTXV5Y3krW7wJLao3kO0IaVv9L+ZGVPmjk+eut+E/xQl+Jh8R&#10;+bpf9k/2XqLWiwyXEck21WZf3qKS0Tbk+61Bmehc0c0c0c0AHNHNHNHNABzRzRzRzQAc0c0c0c0A&#10;HNHNHNHNABzRzRzRzQAc0c0c0c0AHNHNHNHNABzRzRzRzQAc0c0c0c0AHNHNHNHNABzRzRzRzQAc&#10;0c0c0c0AHNJJ/q6Xmkk/1dAGf4e/5Bcf/Av/AEKtHms7w9/yC4/+Bf8AoVaPNABzXM3Hii5j+IFn&#10;4ah0jz7d9O+3XGofaFVYV3Mir5WNzbmX+9XTc1gzeFkm8YW+vpeXFvcJZ/YZbaPb5c0e5nXd8u77&#10;zfwtQBlx/FDw3cap/Z6vd/aPtDW2/wCwTLHuWdrdvn27dvnLt3Vl6f8AHXwxqkkctl9ru9N2sjXs&#10;EDSKk63MUCw7Vy25pJUrpLj4f+HbyO4S40xJY5vM81JJH+ffO1w3f/noztWbpfwe8I6OlkltpEmL&#10;OTzomkvLmRi+6J9zs0hZvmgh27t3+roAmtPiJpusXEmmaYft2u+RcXENnJHJCrrHK0bbmZTtXzF2&#10;s396nWvii+uvh7b+IrfSDcX01nHdf2fDIzcnaWXft3Nt+993c1WtL8B6Bo+qR6lZaf5F8jO/n+ZJ&#10;/HuZvvH7u6R/lqlefD8Xc0FkmsXlp4Yitfsj+H4EjWN1+b5vPx56t/uyf8s6AMO8+N2hW9vp8MMl&#10;vfazfW0d5BbQGRY5omnWFm+Zdysu77rL/s1c8OfG3wd401Q6V4f1P+0dSdpIkTyH2fL/ABM3Hy/+&#10;PU+1+CvgyzvEu4NF/wBIRFT95eTsvysDuZWkKtL8vzP95v4mq5D8JfDFq9q0VlcBLW8/tG3hfULl&#10;oY5/7yxNIU2r/Cu3an92gPs+ZgQ/HTw/ocdhD4rvbTTdTv3uPs9taxyzfuo52h3fd3fMyVf1P4xa&#10;Jb6XeXVlBe3klurP9mktJI2nb7Mtysasw27vJZG+b/0KtS8+Gfhq8e3aawkzbrNEnkXk8Kukzs0i&#10;tsceYrMzttbdVm4+Hvhy7t5IpdLR45Swb55F+9bLbN3/AOeKov8A9lR9l9wj/eM+4+J/hu3lKTG9&#10;SR5/s8X+gSfvpROlu0acfMyzOit/8TWB4y+N2m6JZ6dLpMKaj9qfaqTRzx5lK7ooflQ7WZvl3N8q&#10;fxV0WnfCfwtpuoSX1vpjLdzPHK7PeTyfNG6ShkVmIVjJGjNt+833t1O0P4b6bZ6TJb6lHHq11cyX&#10;c11deWYVme53eb8qsdq7fl+9QBlwfHTwVd6xqGj2uoT3epWMrw3Fta2ckjbk37/ur/D5T7v+udaF&#10;n8VPDV4/7q4knTcvzR2cu2FXZURpNw+X5mrn/GXwI0fX/D9xpujySaHJcXS3LzSSXd0qfI6N5S/a&#10;E8tm8x9237/8avW8nwe8KRz6bP8A2YZLjT2V4X+0SpvYFG3OqsFk+aNG2su3dQBreE/GmkeNIHl0&#10;uS4kjWKG5/fW8kLPFIrNHIqsB8rbXrd8tKytC8L6V4a+TTLT7J/o0Fp8kjN+6hVhEvzE/dVq1uaA&#10;E8tKPLSl5o5oATy0o8tKXmjmgBPLSjy0peaOaAE8tKPLSl5o5oA53xp8QfC/w30u3v8AxVrmn+Hr&#10;GWX7PFc6jcLDG8m1jt3Nj5tq1o6XrGn+JNHs9V0q8t7/AE27VZre6tJPMjmVvusrL95apeMPBehf&#10;ETwvf+HfEumW+s6Feqq3FldR7o58Mrr/AOPLWzJ/q40T93Gm2gCXmjmjmjmgCtqFwlnZ3F28fmfZ&#10;4JJdn9/C7q5LS/iRBJ4L0PxBrWl3GlPqzqlvZQf6ZI+9WeP/AFY/ijXd/s12N5bpeWdxbv8A6uaK&#10;SF/xXbWFo/gey07w/o+j3T3GrJpO37JNdbVkTCsi/wCr2r8sbbaAMaT41eE0h0uZrydE1O6jtLXf&#10;aSRmaWSNJIvlbDfMrptqPSvi3ouqWtpNNBeWE80UcslrNaSMyb7Z7gRqyrtZvLjdv8pV1vhF4SuL&#10;/T719HxPY+Wbd47iVV/d+UE3Kr7W2+RDt3bv9XT4/hT4Vt7H7Eukn7Ju3+X9onZt3lPD97fu/wBW&#10;7r/u0BH+92/EWz8cxaxrHhxdMt47vQtbtZri31PzGVn2bWXbFs+ZWVtytuqj4h+KFl4X8YXmlal/&#10;o9jY6YNUluUs7mY7f3u7/VoUXb5P3Wbc38Nbv/CI6fBZpDpsf9mz263H2KaP941q027eyK+V+833&#10;WXbWPH8J9N1CT7X4jubzxHqzWzWkt7NI1t51uXfbG8EBSJtvmPhtu+gCT/haHh55PKEl2ZFmWGZD&#10;ZzfuZHn+zqsvy/LumXb/AOPfdrDj+NWmyeE5dQ8gvqy6PJq39mJvwmy0iuXjaVl/6bp8y/8APSrH&#10;ib4L2GveLtG1eKePT7exuvt11BHHK0l5J5/nfe84Lt8z5vmjf/Z2VpXXwf8ACV5bwQS6RvtoVZEg&#10;8+cR/NBHB8yb9rN5KIgZvu0GnuGNrnxsstP1jR9PsreOe4vpWt/s17vt7h51a3HlxJj73l3Pm/7t&#10;bEXxc8KyW4ujcXkdr5Ucz3L2Eyxors6ozfL8u5kfbXR2PhvS9M1WfU7Wz8m/l3ebN5jfNv8AKVu+&#10;3/lkn/fusKX4TeE5LzT7ltJTzdPgW0t1+0S+X5S7tqum/bJt3vt3K22gzKulfFnRby41dbiO4sUs&#10;V81fOgkWR4PKgdpNuPl/4+Up+u/FCz03To7qy0281GGaW5hSfy2jh3QQSyFt3Xbuh27qrx/AvwTH&#10;ax239iSCKGf7T8+oXLM7bUT528zcy7YY/lb5f3aVf/4VT4WCzxf2bKY7i9kvnjN5Pt891YSMi+Zt&#10;VWWR9yL8v+zRL+6Ef7xzdt8c9Ms9MvdQ8R2h0KDTrG1uL/MnnG2nkllRoeg3Kuzcrr99ZK3v+Fu+&#10;Fknkiee8G2V0eY2Evk/JP5LNu2/d8z5d1O174R+EfFE8lxqej+dPNFFE80dzNE7xQrKka70dfl2z&#10;zL/tLJ81aX/Cv/DscWz+zI9m5n2eY7L80/nt3/57fNQAzwH8RPDvxM0eXU/Dt79vsIpfs7P5bL82&#10;xX/i/wBmRK6Ty0rJ8MeFdM8H6bHpulR3MFmh3Ik1zNcbP9lWldmVf9n7ta/NACeWlHlpS80c0AJ5&#10;aUeWlLzRzQAnlpR5aUvNHNACeWlHlpS80c0Acbpfxc8D654wuPCWneLNHu/FFu00MukQXkbXSNF/&#10;rFaLO5dv8VbtxH/xPI0/6YN/6EtQWfgnQtP8Wan4ntNGt4PEGp20Fre6nGn76eKHd5Ss3+z5n+di&#10;VPJ+71yN/wDpg3/oS0QA5HQfjf4R8T32mWOnareTSan8tkZ9LvIY5/3bSjbK8Kp/q43Zfmrf1b4j&#10;aD4f8TWHh691Iw6rerG8EC20rL87sibpVQou5l2ruZa8w8G/AE+FdY0TUjfQNd2K2iXU6yXTfalg&#10;tpYF2RO5SLd5m75fu/drrPGHwnm8TfELT/EsOppYz2sFtbqRvaRPKneRtq7xE+5ZNv7xX2feX5qA&#10;XU9K/fVS03VodWk1BLOcTSWU7Wlx975JQqtt/wC+WSvFrD9mWKz063t/7Xgt5LeCdIntbaQL9qkt&#10;Vg+2cyf6zcvmt/l6NO/Zpi027hlN/apaRNdy2thaxyww2UsyxKskfzlm2qm3a33vMoA9ZuPHGk2m&#10;oR2UuqRx3b3b2KQvG27z0g+0SL0/54/PWd4f1Tw94f8ACdtd6bPJa6LLPGkU0kc7b5biRVU/vMu2&#10;6SVPmavP739nVV0/7DpmtQ6dBFplraW6/YzJ5M42pc3H3/m86GNItv8AD96pdc/Zzi1zVo7u41Cz&#10;ntUvvtcUFxbyM1sv2xZ3jj/eBfmjXym3LQB6ppfiHT9cuLiGyv47p7eKGWXy9zLtkXMTbvutuWtH&#10;568Z8D/s6WfgfVvDWp293ax3WjRW1sr2tu8YeCO2nhkX7+F8xpUlb/rnXs/NACfPR89LzRzQAnz0&#10;fPS80c0AJ89Hz0vNHNACfPWdpfiTT9c1TVNM0+/jur/SXSK9hj3fuWddyq38P3a0ZK8q+KnwrufG&#10;Go28qR2+pWd9qFm93Z3W5YUghgugWk2sGdWaZPloA9QjvEuJLhIbje9vL5Uvl/eRtqttb/gLJUuX&#10;/wCelcD8JfhXB8MI9YWOe3vbjU5raWW8jt2jmkaK2ihPm8nd80bv/wBtK7/mgBPno+el5o5oAT56&#10;PnpeaOaAE+ej56XmjmgA5o5o5o5oAOaOaOaOaADmjmjmjmgA5o5o5o5oAOaOaOaOaADmjmjmjmgA&#10;5o5o5o5oAOaOaOaOaADmjmjmjmgA5o5o5o5oAOaST/V0vNJJ/q6AM/w9/wAguP8A4F/6FWjzWdof&#10;/ILj/wCBf+hVo80AHNHNHNHNABzRzRzRzQAc0c0c0c0AHNHNHNHNABzRzRzRzQAc0c0c0c0AHNHN&#10;HNHNABzRzRzRzQAc0c0c0c0AHNHNHNHNABzRzRzRzQAc0c0c0c0AHNJJ/q6SaaOGIySHA9a89v8A&#10;4+fD6xvDay+M9FjmRtjZvkbZ/vc4rOU4R+KVvU6KGFr4q/soOVuyb/I9E5o5rO0vXLHWLeO4sri3&#10;u4Jl3pNBIrK/+6y1o81oYNOm7MOaOaOaOaBBzRzRzRzQAc0c0c0c0AHNHNHNHNABzRzRzRzQAc0c&#10;0c0c0AHNHNHNHNABzRzRzRzQAc0c0c0c0AHNHNHNHNABzRzRzRzQAc0c0c0c0AHNZVx+81yP/rg3&#10;/oS1q81lXH/IYj/64N/6EtEAPDvAfxu8QeKNZ8L2t3byxpqCWT3F1JaQR2s3nWM9wy2zLIX+Vo0+&#10;8v3PvV6vrHia7j8eR6EmoWGlQJpy3u+7TdJcs0rJ5cW4hdq7fn/i/eR1zfhv/hUf9vWX/COf8IL/&#10;AG1lvsn9j/YftO7ad3l+X8/3d+7b/BXeapoei+ILy3XU7DTNTu7Flu7dLq3jmkts8LIu4Fl+Zfvf&#10;9M6APNNT/aIso0tLuy0+4+yI8lxdI/lySParbXsu1dr/ALubdZfdb+H/AMc0tR+P2jWeq3FraaZf&#10;6j9nl8mWa1kg8v8A19vCv3n/AL9yn/kSu1h8I6FDJO9vommRvcXDXNw8dois85Vg0jcfM213Xd/0&#10;0pLDwT4f0eGO3sdA0iwt1+7Da2kUa/eV/uqo/iVG/wC2dEQOIj+POmm68v8AsHVXdH8qUR+SzJP5&#10;t5Esarv+Zt1lN/38j/4B3vhfxDb+KNDs9VtPL8u4Xd5aSLJsfoytt/iVvlaobrQdAjbbc6fpMf2i&#10;UJsmt4v30jbyv3h8zfPN/wB/JKvafp9j4d0uK0srOz02wt1+SG1jWGGFf9lVAVVoAvc0c1maN4m0&#10;nxNCkuk6pYarARuV7K7SZdu4jdwT/EHWtL56AF5o5pPno+egBeaOaT56PnoAXmjmk+ej56ACSl5p&#10;PnrOtte069vL+0h1Cznu9P2/bIY7hWktsruXzVzuX5f71AGlzRzWZo/ibSfEVukmk6pYarAy+asl&#10;jOkquu4jd8pPy7g61a1DULfS7OS7vbi3tLSFd8s08ixxov8AeZm+WgCzzRzVD+2rGO9ktX1Cz+1q&#10;0aND9oXzEZ87F29fm2vt/vVe+egBeaOaT56PnoAXmjmk+ej56AF5o5o5o5oAOaOaOaOaADmjmjmj&#10;mgA5o5o5o5oAOaOaOaOaADmjmjmjmgA5o5o5o5oAOaOaOaOaADmjmjmjmgA5o5o5o5oAOaST/V0v&#10;NJJ/q6AKeh/8g+P/AIF/6FV3mqWh/wDIPj/4F/6FV3mgA5o5o5o5oAOaOaOaOaADmjmjmjmgA5o5&#10;o5o5oAOaOaOaOaADmjmjmjmgA5o5o5o5oAOaOaOaOaADmjmjmjmgA5o5o5o5oAOaOaOaOaADmjmj&#10;mjmgD5a/bI+Jd/pw0vwhYXElrHeQtd38sLssjxq2xYvl/hZvvV812Pg97rwBrXiNnjsbOz8v7LbI&#10;i/6R+/jjl7/Kq+an8PzeZX0f+2Z8P72/t9P8W2VvJPHp8clvepH95IC25ZP+AtXy1YePNWsfDOp6&#10;Nb3fn6VqEKwbHkZlhXzBI23n5dzD5q+NzD/epe27afcf0twqufI6P9nWUub3+/xa/O34Hp37MfxP&#10;1Dwv45s9A+0SPo2qbkW1eRtttKqsytEv8O7+KvvTS7z7ZbxvX53/ALN/g+78QeOLPW/L/wCJbp27&#10;ZN/DNOV27V/3Vav0I8N2729nGj17OVc/1f39r6eh+Y8f/Vv7WXsLc3Kue3813v52savNHNHNHNey&#10;fm4c0c0c0c0AHNHNHNHNABzRzRzRzQAc0c0c0c0AHNHNHNHNABzRzRzRzQAc0c0c0c0AHNHNHNHN&#10;ABzRzRzRzQAc0c0c0c0AHNHNHNHNABzWdcf8hyN/+mX/ALMtaPNZ1x+81iP/AK5f+zLRAD53+G/w&#10;b8YeH/Fnhu41O3jj03TFtkZP7Ujmhh+z2ctvugiW1Rl3NJ/FJ/33XqPjz4cav4o8S/a7HWLzR7Sa&#10;O1guZtPu3tbho4vtpZd6/Nt3Tw/9+65Twb8fj4r1jRNMNjAt3fLaPdQLHdL9lWe2lnXZK6BJdvl7&#10;fl+996uz8R/FKDwz49bQr/TylgNI+3/2hHJuPm75cQeVj+JYHZW9qAXU4C0+E/xC0ibzYNfvLh7j&#10;VbXUb/y9blha5/0aJJNu6NlVVkjf91t2SrJ/BsrRj+GvxHgvNGSDxXcbINPuVur2fUJ5t91Ks6ru&#10;ib5WVWaFkb5Nvl/x1seH/wBoDQLjQ9Gl8Rx/2Frt9pf9pzaTDuvPJXzVhZVZV+b94yL92tyb4weG&#10;Le8Nu9xPBIjsn76wm2vslaF9rbfm2yK60S/r8gOGs/hH4rk1dL0anqmi/a7O0hun/wCEknvpofJa&#10;43bWdBuZlmRt/wAn92rmsfD/AMdatq2mXGo6j/adhcQTrqmkw6o9ra73XZt+43mRtGNu35Nr73/j&#10;rtPD3xU8M+KNQs7HT5bx7u73NFBNaSQnasUU25twHy7LiFv+2n+/XZeWlAHgEnwz+IkWg6fCly6M&#10;v2VHtrDX5LGWFYp5nYtPFEFnkaNkVm2Lu/u/J8/oPwt8O+J9BfxAnibUJdVe5vmltZnvWljeI7vu&#10;xFB5C7dn7rcy133lpR5aUALzRzSeWlHlpQAvNHNJ5aUeWlAC80c0nlpR5aUAEleUaT4B1rSfGnjK&#10;+eysbuw1jdHt+1mMvG/mPhdse6P5mKtuZ9zSb12bNh9X8tK4XUPijBoGs63aa7bwaZYafLF5V0kj&#10;3DXMTwTzM2xUG1tsD/L81BqcPpfwf8XtpunafJr2oaNp0axrJbWOrytcQxhrw+T9o2hpP9dbfN8n&#10;+r/2K7S88M6r40+Emp+HPEFnA+rSafJZCS6KzRzziLYt10+XdJ8y/wAVdJ4Z8Uad4ss7i404Sf6P&#10;L5UqXUDRSIzRJKvysv8AFHIjf9tK5XTfi1p8NjbnX4m07Uprm5tF0+zSW7LtFffY12uqAfNIydVX&#10;/Wf3aDL+8J4s+Heq3niDWNT0C5t9In1BbDfND+7kd4ftG9mZR83yyp/37rT+F/hPWPB2mXllrGr3&#10;eu+ZLFNBcXt3JcTJ/o0Syrub+HzVdlX/AKaVdvPGEVx8P7jxRoNvHq0f2Fr61hnka3WZQudrbkLL&#10;/wB81jP8ZvDdguzUJpY50g+0Sw2tpLN5KLBbzSMzKNu1VuYPm96vuD6Hf80c1g+LvEFz4Xt9Plt9&#10;Ojvo7jULWxuPMufLMKzTpF5i/Kd3zSfd+WsfR/iv4a1jVLfTbe7kku7iXyUeO0mWHzSsrKu5h97b&#10;BN/37/3KgDtuaOaTy0o8tKAF5o5o5o5oAOaOaOaOaADmjmjmjmgA5o5o5o5oAOaOaOaOaADmjmjm&#10;jmgA5o5o5o5oAOaOaOaOaADmjmjmjmgA5o5o5o5oAOaST/V0vNJJ/q6AKej/APIPj/4FV3mqWj/8&#10;g+P/AHmq7zQAc0c0c0c0AHNHNHNHNABzRzRzRzQAc0c0c0c0AHNHNHNHNABzRzRzRzQAc0c0c0c0&#10;AHNHNHNHNABzRzRzRzQAc0c0c0c0AHNHNHNHNABzRzRzRzQBS1DT0vLfY9eP+IP2c/CWqapJqEvh&#10;+zku3be7+X/9fbXtvNJJ/q6ynCE/jjf1OnD4zEYWXNh6ji32bX5HF+G/Adppfl7I/L2fcSu0jj8u&#10;PZS80c1qc7bk7sOaOaOaOaBBzRzRzRzQAc0c0c0c0AHNHNHNHNABzRzRzRzQAc0c0c0c0AHNHNHN&#10;HNABzRzRzRzQAc0c0c0c0AHNHNHNHNABzRzRzRzQAc0c0c0c0AHNZ1x/yGI/+uTf+hLWjzWdJ/yG&#10;I/8Arl/7MtAHG6D8EPCPhi+0y+07SryF9M+ayE2qXk0cH7tohtieZk/1cjqvy11OqeC9H1zUv7Qv&#10;dMju7tPs372Td/y7ymaDvt+WRt1fNfwv+HWpaP4s8Hyy+B7jSXsUtEuL2TTLGFYWjsbiO5bz45C8&#10;vmySJ/D838Vet+Kvh3qfiX4wWGvJFZx6bp+n2zJdSR7rzz4p55PJgl3fulbciy/K29PkoBdTYX4L&#10;eC0u/tUegIJPKWHIuJ9u0Mr/AHfM27tyJ833qxtL+Aekw+Ndf17UtmpR6m26GzSOSKO2/etIzf65&#10;tzMzfwqq/wCx89edf8Jh8SPDej+HovEWoXlpq19qzRWlrH9iW6m3T26+XLEzlpY1WSf5ovn/ANW7&#10;bK0rDRfH2o3ltceKNMuNd1y01yT7FHNZ239mWyu8eZPmmL7VWP8AdSqqyr+8+T56APXP+FX+Go9Q&#10;s7xNJ2TWc8dxD/pEqx+bFEkMbMu/DMsaIq7lrqs/9M6+ctQh+Ktvot5baVHrljeRWFhC8cdvYtap&#10;jH2lrNFdP3n3PlZtm3zP9ivoPRZLqTR7B7z/AI+ngj83935fzbRu+XJ2/N/tNQBaz/0zoz/0zpea&#10;OaAEz/0zoz/0zpeaOaAEz/0zoz/0zpeaOaAEz/0zoz/0zpeaOaADmud1zwHoXiSS4m1LS47uS42+&#10;a7yOu/EcsS/dI/5Zyuv/AG0roua8f0Xw3qWm+MPGU8+h6j9m1PzoJ7q1eJWmV2leKSN926TbG2z9&#10;791tiJ8tAHoml+ErHQdYvL+zSW3N2qrLDubytyqieZtz97y44U/7Z/71QSfD3QLi8t7t9Jjku7ee&#10;S4ik8x/kledblm6/89l3V5J4V8GeM9P0vTNM0uK58NaN5ccKTw29hDqEUAa9fbJ5aGLzNzWu7au3&#10;95/e313uoR6n48+C+sWN7p8keuzaZNaSwTx+Wr3iwbWaLn7vmfdaj9AOk0PwXp/h/Q7vSre3kk0y&#10;43J9lkkZlSJlVPLXn5V21Rn+GPheaS4aTRI3FxC1rL87/PG0cMbL9/8A5520K/8AbOud8YeG9ej8&#10;UaxqehWccklwmmbXk8tvmia68xvn+6yrJD81bXwzsvE1hp+oQeJ7ue+k86J7e5uvLMhR4ImlX5FC&#10;7VmaZV+X7tC6gbsXhu1/sOz0y78zUkt3hm866k3SPLFKsqyN0+bzF3Vn6f8ADrw5o91Fc2mjxwTw&#10;zrdo/mP8koWVFb5m/uzzf9/K6bmjmgBM/wDTOjP/AEzpeaOaACiiigAooooAKKKKACiiigAooooA&#10;KKKKACiiigAooooAKKKKACiiigApJP8AV0UUAU9H/wCQfH/vNV2iigAooooAKKKKACiiigAooooA&#10;KKKKACiiigAooooAKKKKACiiigAooooAKKKKACiiigApJP8AV0UUALRRRQAUUUUAFFFFABRRRQAU&#10;UUUAFFFFABRRRQAUUUUAFFFFABRRRQAUUUUAFFFFABRRRQAVnXH/ACFP+2Tf+hLRRQBJTfOf+8aK&#10;K1AlW3iuIZrmRA89sW8mQ9U47VF5z/3jRRQAec/940ec/wDeNFFAB5z/AN40ec/940UUAHnP/eNH&#10;nP8A3jRRQAec/wDeNHnP/eNFFAB5z/3jR5z/AN40UUAHnP8A3jR5z/3jRRQAec/940/zpP7xoooA&#10;Z5z/AN40ec/940UUAHnP/eNHnP8A3jRRQAec/wDeNHnP/eNFFAH/2VBLAQItABQABgAIAAAAIQAr&#10;ENvACgEAABQCAAATAAAAAAAAAAAAAAAAAAAAAABbQ29udGVudF9UeXBlc10ueG1sUEsBAi0AFAAG&#10;AAgAAAAhADj9If/WAAAAlAEAAAsAAAAAAAAAAAAAAAAAOwEAAF9yZWxzLy5yZWxzUEsBAi0AFAAG&#10;AAgAAAAhAP0CeI8IBAAAKgwAAA4AAAAAAAAAAAAAAAAAOgIAAGRycy9lMm9Eb2MueG1sUEsBAi0A&#10;FAAGAAgAAAAhADedwRi6AAAAIQEAABkAAAAAAAAAAAAAAAAAbgYAAGRycy9fcmVscy9lMm9Eb2Mu&#10;eG1sLnJlbHNQSwECLQAUAAYACAAAACEAPIOf6t0AAAAFAQAADwAAAAAAAAAAAAAAAABfBwAAZHJz&#10;L2Rvd25yZXYueG1sUEsBAi0ACgAAAAAAAAAhAK48/Wyp2gAAqdoAABQAAAAAAAAAAAAAAAAAaQgA&#10;AGRycy9tZWRpYS9pbWFnZTEuanBnUEsFBgAAAAAGAAYAfAEAAETjAAAAAA==&#10;">
                <v:shape id="Shape 320373" o:spid="_x0000_s1027" style="position:absolute;left:242;top:232;width:49591;height:20726;visibility:visible;mso-wrap-style:square;v-text-anchor:top" coordsize="4959096,2072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fNyQAAAN8AAAAPAAAAZHJzL2Rvd25yZXYueG1sRI9BawIx&#10;FITvBf9DeIKXUrO6UOtqFFso9NAWXHuot8fmubu6eQlJ1G1/fVMo9DjMzDfMct2bTlzIh9aygsk4&#10;A0FcWd1yreBj93z3ACJEZI2dZVLwRQHWq8HNEgttr7ylSxlrkSAcClTQxOgKKUPVkMEwto44eQfr&#10;DcYkfS21x2uCm05Os+xeGmw5LTTo6Kmh6lSejYL+1n3u/enx+F6+zuwb0vzbyblSo2G/WYCI1Mf/&#10;8F/7RSvIp1k+y+H3T/oCcvUDAAD//wMAUEsBAi0AFAAGAAgAAAAhANvh9svuAAAAhQEAABMAAAAA&#10;AAAAAAAAAAAAAAAAAFtDb250ZW50X1R5cGVzXS54bWxQSwECLQAUAAYACAAAACEAWvQsW78AAAAV&#10;AQAACwAAAAAAAAAAAAAAAAAfAQAAX3JlbHMvLnJlbHNQSwECLQAUAAYACAAAACEAnlA3zckAAADf&#10;AAAADwAAAAAAAAAAAAAAAAAHAgAAZHJzL2Rvd25yZXYueG1sUEsFBgAAAAADAAMAtwAAAP0CAAAA&#10;AA==&#10;" path="m,l4959096,r,2072640l,2072640,,e" fillcolor="black" stroked="f" strokeweight="0">
                  <v:stroke miterlimit="83231f" joinstyle="miter"/>
                  <v:path arrowok="t" textboxrect="0,0,4959096,2072640"/>
                </v:shape>
                <v:shape id="Picture 20724" o:spid="_x0000_s1028" type="#_x0000_t75" style="position:absolute;width:49515;height:206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ZvrxwAAAN4AAAAPAAAAZHJzL2Rvd25yZXYueG1sRI9BawIx&#10;FITvhf6H8Aq91axrrbIaRQRBSy9aRfb22Dw3i5uXJUl1+++bQqHHYWa+YebL3rbiRj40jhUMBxkI&#10;4srphmsFx8/NyxREiMgaW8ek4JsCLBePD3MstLvznm6HWIsE4VCgAhNjV0gZKkMWw8B1xMm7OG8x&#10;JulrqT3eE9y2Ms+yN2mx4bRgsKO1oep6+LIKyn5dhvJjOx6f5MS7zftoZ3ZnpZ6f+tUMRKQ+/of/&#10;2lutIM8m+Sv83klXQC5+AAAA//8DAFBLAQItABQABgAIAAAAIQDb4fbL7gAAAIUBAAATAAAAAAAA&#10;AAAAAAAAAAAAAABbQ29udGVudF9UeXBlc10ueG1sUEsBAi0AFAAGAAgAAAAhAFr0LFu/AAAAFQEA&#10;AAsAAAAAAAAAAAAAAAAAHwEAAF9yZWxzLy5yZWxzUEsBAi0AFAAGAAgAAAAhAAjdm+vHAAAA3gAA&#10;AA8AAAAAAAAAAAAAAAAABwIAAGRycy9kb3ducmV2LnhtbFBLBQYAAAAAAwADALcAAAD7AgAAAAA=&#10;">
                  <v:imagedata r:id="rId14" o:title=""/>
                </v:shape>
                <v:shape id="Shape 20725" o:spid="_x0000_s1029" style="position:absolute;width:49515;height:20644;visibility:visible;mso-wrap-style:square;v-text-anchor:top" coordsize="4951502,2064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H4XwwAAAN4AAAAPAAAAZHJzL2Rvd25yZXYueG1sRI/fasIw&#10;FMbvB75DOII3oqmFra4zigiFbndTH+DQnLVlyUlpUq1vbwTBy4/f94dvsxutERfqfetYwWqZgCCu&#10;nG65VnA+FYs1CB+QNRrHpOBGHnbbydsGc+2u/EuXY6hFLGGfo4ImhC6X0lcNWfRL1xFH9ud6iyHK&#10;vpa6x2sst0amSfIhLbYcFxrs6NBQ9X8crIL5z3e6z4JZD0ZHXnTl51w6pWbTcf8FItAYXuZnutQK&#10;0iRL3+FxJ14Bub0DAAD//wMAUEsBAi0AFAAGAAgAAAAhANvh9svuAAAAhQEAABMAAAAAAAAAAAAA&#10;AAAAAAAAAFtDb250ZW50X1R5cGVzXS54bWxQSwECLQAUAAYACAAAACEAWvQsW78AAAAVAQAACwAA&#10;AAAAAAAAAAAAAAAfAQAAX3JlbHMvLnJlbHNQSwECLQAUAAYACAAAACEAEHh+F8MAAADeAAAADwAA&#10;AAAAAAAAAAAAAAAHAgAAZHJzL2Rvd25yZXYueG1sUEsFBgAAAAADAAMAtwAAAPcCAAAAAA==&#10;" path="m,2064461r4951502,l4951502,,,,,2064461xe" filled="f" strokeweight=".5pt">
                  <v:stroke miterlimit="1" joinstyle="miter"/>
                  <v:path arrowok="t" textboxrect="0,0,4951502,2064461"/>
                </v:shape>
                <w10:anchorlock/>
              </v:group>
            </w:pict>
          </mc:Fallback>
        </mc:AlternateContent>
      </w:r>
    </w:p>
    <w:p w:rsidR="00EB1DEF" w:rsidRDefault="00EB1DEF" w:rsidP="00EB1DEF">
      <w:pPr>
        <w:spacing w:after="159"/>
        <w:ind w:left="5" w:right="45"/>
      </w:pPr>
      <w:r>
        <w:lastRenderedPageBreak/>
        <w:t>The following are the explanations for each window in SSDT for Reporting Services projects:</w:t>
      </w:r>
    </w:p>
    <w:p w:rsidR="00EB1DEF" w:rsidRDefault="00EB1DEF" w:rsidP="00EB1DEF">
      <w:pPr>
        <w:numPr>
          <w:ilvl w:val="0"/>
          <w:numId w:val="3"/>
        </w:numPr>
        <w:spacing w:after="77"/>
        <w:ind w:right="45" w:hanging="360"/>
      </w:pPr>
      <w:r>
        <w:rPr>
          <w:b/>
        </w:rPr>
        <w:t>Report Data</w:t>
      </w:r>
      <w:r>
        <w:t xml:space="preserve">: This window shows information about data items in </w:t>
      </w:r>
      <w:proofErr w:type="gramStart"/>
      <w:r>
        <w:t>the  report</w:t>
      </w:r>
      <w:proofErr w:type="gramEnd"/>
      <w:r>
        <w:t xml:space="preserve">. Information such as data sources, datasets, query fields, </w:t>
      </w:r>
      <w:proofErr w:type="gramStart"/>
      <w:r>
        <w:t>parameters,  and</w:t>
      </w:r>
      <w:proofErr w:type="gramEnd"/>
      <w:r>
        <w:t xml:space="preserve"> built-in fields is shown here.</w:t>
      </w:r>
    </w:p>
    <w:p w:rsidR="00EB1DEF" w:rsidRDefault="00EB1DEF" w:rsidP="00EB1DEF">
      <w:pPr>
        <w:numPr>
          <w:ilvl w:val="0"/>
          <w:numId w:val="3"/>
        </w:numPr>
        <w:ind w:right="45" w:hanging="360"/>
      </w:pPr>
      <w:r>
        <w:rPr>
          <w:b/>
        </w:rPr>
        <w:t>Report</w:t>
      </w:r>
      <w:r>
        <w:t xml:space="preserve">: This window will be used to change the layout of a report with items from </w:t>
      </w:r>
      <w:r>
        <w:rPr>
          <w:b/>
        </w:rPr>
        <w:t>Toolbox</w:t>
      </w:r>
      <w:r>
        <w:t xml:space="preserve"> and data items from </w:t>
      </w:r>
      <w:r>
        <w:rPr>
          <w:b/>
        </w:rPr>
        <w:t>Report Data</w:t>
      </w:r>
      <w:r>
        <w:t>.</w:t>
      </w:r>
    </w:p>
    <w:p w:rsidR="00EB1DEF" w:rsidRDefault="00EB1DEF" w:rsidP="00EB1DEF">
      <w:pPr>
        <w:numPr>
          <w:ilvl w:val="0"/>
          <w:numId w:val="3"/>
        </w:numPr>
        <w:spacing w:after="77"/>
        <w:ind w:right="45" w:hanging="360"/>
      </w:pPr>
      <w:r>
        <w:rPr>
          <w:b/>
        </w:rPr>
        <w:t>Preview</w:t>
      </w:r>
      <w:r>
        <w:t xml:space="preserve">: This is the built-in </w:t>
      </w:r>
      <w:r>
        <w:rPr>
          <w:b/>
        </w:rPr>
        <w:t>Preview</w:t>
      </w:r>
      <w:r>
        <w:t xml:space="preserve"> pane that displays a preview of the current report. The SSRS service doesn't need to be up and running to preview the current report.</w:t>
      </w:r>
    </w:p>
    <w:p w:rsidR="00EB1DEF" w:rsidRDefault="00EB1DEF" w:rsidP="00EB1DEF">
      <w:pPr>
        <w:numPr>
          <w:ilvl w:val="0"/>
          <w:numId w:val="3"/>
        </w:numPr>
        <w:spacing w:after="77"/>
        <w:ind w:right="45" w:hanging="360"/>
      </w:pPr>
      <w:r>
        <w:rPr>
          <w:b/>
        </w:rPr>
        <w:t>Row Groups</w:t>
      </w:r>
      <w:r>
        <w:t xml:space="preserve"> and </w:t>
      </w:r>
      <w:r>
        <w:rPr>
          <w:b/>
        </w:rPr>
        <w:t>Column Groups</w:t>
      </w:r>
      <w:r>
        <w:t xml:space="preserve">: The attributes groups will be listed in this pane. You can reorder them here or change the configuration of the existing groups </w:t>
      </w:r>
      <w:proofErr w:type="gramStart"/>
      <w:r>
        <w:t>in  this</w:t>
      </w:r>
      <w:proofErr w:type="gramEnd"/>
      <w:r>
        <w:t xml:space="preserve"> pane.</w:t>
      </w:r>
    </w:p>
    <w:p w:rsidR="00EB1DEF" w:rsidRDefault="00EB1DEF" w:rsidP="00EB1DEF">
      <w:pPr>
        <w:numPr>
          <w:ilvl w:val="0"/>
          <w:numId w:val="3"/>
        </w:numPr>
        <w:spacing w:after="74"/>
        <w:ind w:right="45" w:hanging="360"/>
      </w:pPr>
      <w:r>
        <w:rPr>
          <w:b/>
        </w:rPr>
        <w:t>Properties</w:t>
      </w:r>
      <w:r>
        <w:t>: This window shows the properties of the selected object in the report.</w:t>
      </w:r>
    </w:p>
    <w:p w:rsidR="00EB1DEF" w:rsidRDefault="00EB1DEF" w:rsidP="00EB1DEF">
      <w:pPr>
        <w:numPr>
          <w:ilvl w:val="0"/>
          <w:numId w:val="3"/>
        </w:numPr>
        <w:spacing w:after="77"/>
        <w:ind w:right="45" w:hanging="360"/>
      </w:pPr>
      <w:r>
        <w:rPr>
          <w:b/>
        </w:rPr>
        <w:t>Solution Explorer</w:t>
      </w:r>
      <w:r>
        <w:t>: This window shows the Reporting Services project solution structure.</w:t>
      </w:r>
    </w:p>
    <w:p w:rsidR="00EB1DEF" w:rsidRDefault="00EB1DEF" w:rsidP="00EB1DEF">
      <w:pPr>
        <w:numPr>
          <w:ilvl w:val="0"/>
          <w:numId w:val="3"/>
        </w:numPr>
        <w:spacing w:after="162"/>
        <w:ind w:right="45" w:hanging="360"/>
      </w:pPr>
      <w:r>
        <w:rPr>
          <w:b/>
        </w:rPr>
        <w:t>Toolbox</w:t>
      </w:r>
      <w:r>
        <w:t xml:space="preserve">: This window (not in the previous screenshot) contains report items such as </w:t>
      </w:r>
      <w:proofErr w:type="spellStart"/>
      <w:r>
        <w:t>textboxs</w:t>
      </w:r>
      <w:proofErr w:type="spellEnd"/>
      <w:r>
        <w:t>, graphs, and KPIs that can be added to the report designer.</w:t>
      </w:r>
    </w:p>
    <w:p w:rsidR="00EB1DEF" w:rsidRDefault="00EB1DEF" w:rsidP="00EB1DEF">
      <w:pPr>
        <w:spacing w:after="506"/>
        <w:ind w:left="5" w:right="45"/>
      </w:pPr>
      <w:r>
        <w:t xml:space="preserve">In this example, you learned how easy it is to generate a report with the drill-down functionality. You can also check the report export options in the </w:t>
      </w:r>
      <w:r>
        <w:rPr>
          <w:b/>
        </w:rPr>
        <w:t>Preview</w:t>
      </w:r>
      <w:r>
        <w:t xml:space="preserve"> pane, which are exporting the report to PDF or printing the report. SSRS reports can be made printer friendly with very little effort.</w:t>
      </w:r>
    </w:p>
    <w:p w:rsidR="00EB1DEF" w:rsidRDefault="00EB1DEF" w:rsidP="00EB1DEF">
      <w:pPr>
        <w:spacing w:after="0" w:line="259" w:lineRule="auto"/>
        <w:ind w:left="5"/>
      </w:pPr>
      <w:r>
        <w:rPr>
          <w:rFonts w:ascii="Impact" w:eastAsia="Impact" w:hAnsi="Impact" w:cs="Impact"/>
          <w:sz w:val="34"/>
        </w:rPr>
        <w:t>Extended report development</w:t>
      </w:r>
    </w:p>
    <w:p w:rsidR="00EB1DEF" w:rsidRDefault="00EB1DEF" w:rsidP="00EB1DEF">
      <w:pPr>
        <w:spacing w:after="415"/>
        <w:ind w:left="5" w:right="45"/>
      </w:pPr>
      <w:r>
        <w:t>The previous section showed you a very basic sample of reports. In this section, we will go through some customized development scenarios in reports, such as changing the sorting order of a column's data, changing the aggregation functions and parameter configurations, and adding charts.</w:t>
      </w:r>
    </w:p>
    <w:p w:rsidR="00EB1DEF" w:rsidRDefault="00EB1DEF" w:rsidP="00EB1DEF">
      <w:pPr>
        <w:spacing w:after="0" w:line="259" w:lineRule="auto"/>
        <w:ind w:left="5"/>
      </w:pPr>
      <w:r>
        <w:rPr>
          <w:rFonts w:ascii="Impact" w:eastAsia="Impact" w:hAnsi="Impact" w:cs="Impact"/>
          <w:sz w:val="30"/>
        </w:rPr>
        <w:t>Parameters</w:t>
      </w:r>
    </w:p>
    <w:p w:rsidR="00EB1DEF" w:rsidRDefault="00EB1DEF" w:rsidP="00EB1DEF">
      <w:pPr>
        <w:spacing w:after="415"/>
        <w:ind w:left="5" w:right="45"/>
      </w:pPr>
      <w:r>
        <w:t>One of the most vital components of reports is parameterization. Parameters help end users filter reports and select the portion of data rows that they want. Also, applications that build on a report can interact with report parameters and send the parameters' values to the report from their GUI through code.</w:t>
      </w:r>
    </w:p>
    <w:p w:rsidR="00EB1DEF" w:rsidRDefault="00EB1DEF" w:rsidP="00EB1DEF">
      <w:pPr>
        <w:pStyle w:val="Heading5"/>
        <w:shd w:val="clear" w:color="auto" w:fill="000000"/>
        <w:spacing w:after="1"/>
        <w:ind w:left="77"/>
      </w:pPr>
      <w:r>
        <w:rPr>
          <w:color w:val="FFFFFF"/>
          <w:sz w:val="30"/>
        </w:rPr>
        <w:t>Time for action – adding parameters to a report</w:t>
      </w:r>
    </w:p>
    <w:p w:rsidR="00EB1DEF" w:rsidRDefault="00EB1DEF" w:rsidP="00EB1DEF">
      <w:pPr>
        <w:spacing w:after="206"/>
        <w:ind w:left="5" w:right="45"/>
      </w:pPr>
      <w:r>
        <w:t>In this example, we will add the year and month parameters to the report generated in the previous section. You need to perform the following steps after the execution of the previous example to add parameters to a report:</w:t>
      </w:r>
    </w:p>
    <w:p w:rsidR="00EB1DEF" w:rsidRDefault="00EB1DEF" w:rsidP="00EB1DEF">
      <w:pPr>
        <w:numPr>
          <w:ilvl w:val="0"/>
          <w:numId w:val="4"/>
        </w:numPr>
        <w:ind w:right="209" w:hanging="432"/>
      </w:pPr>
      <w:r>
        <w:t xml:space="preserve">Open the </w:t>
      </w:r>
      <w:r>
        <w:rPr>
          <w:b/>
        </w:rPr>
        <w:t>Sales by Product and</w:t>
      </w:r>
      <w:r>
        <w:t xml:space="preserve"> </w:t>
      </w:r>
      <w:r>
        <w:rPr>
          <w:b/>
        </w:rPr>
        <w:t>Territory</w:t>
      </w:r>
      <w:r>
        <w:t xml:space="preserve"> reports that were created in </w:t>
      </w:r>
      <w:proofErr w:type="gramStart"/>
      <w:r>
        <w:t>the  previous</w:t>
      </w:r>
      <w:proofErr w:type="gramEnd"/>
      <w:r>
        <w:t xml:space="preserve"> example, and in the </w:t>
      </w:r>
      <w:r>
        <w:rPr>
          <w:b/>
        </w:rPr>
        <w:t>Report Data</w:t>
      </w:r>
      <w:r>
        <w:t xml:space="preserve"> pane, right-click on </w:t>
      </w:r>
      <w:r>
        <w:rPr>
          <w:b/>
        </w:rPr>
        <w:t>Dataset</w:t>
      </w:r>
      <w:r>
        <w:t xml:space="preserve"> and  select </w:t>
      </w:r>
      <w:r>
        <w:rPr>
          <w:b/>
        </w:rPr>
        <w:t>Add Dataset</w:t>
      </w:r>
      <w:r>
        <w:t>.</w:t>
      </w:r>
    </w:p>
    <w:p w:rsidR="00EB1DEF" w:rsidRDefault="00EB1DEF" w:rsidP="00EB1DEF">
      <w:pPr>
        <w:numPr>
          <w:ilvl w:val="0"/>
          <w:numId w:val="4"/>
        </w:numPr>
        <w:spacing w:after="52"/>
        <w:ind w:right="209" w:hanging="432"/>
      </w:pPr>
      <w:r>
        <w:t xml:space="preserve">In the </w:t>
      </w:r>
      <w:r>
        <w:rPr>
          <w:b/>
        </w:rPr>
        <w:t>Dataset Properties</w:t>
      </w:r>
      <w:r>
        <w:t xml:space="preserve"> window, rename the dataset to </w:t>
      </w:r>
      <w:r>
        <w:rPr>
          <w:rFonts w:ascii="Courier New" w:eastAsia="Courier New" w:hAnsi="Courier New" w:cs="Courier New"/>
          <w:b/>
          <w:sz w:val="19"/>
        </w:rPr>
        <w:t>Years</w:t>
      </w:r>
      <w:r>
        <w:t>.</w:t>
      </w:r>
    </w:p>
    <w:p w:rsidR="00EB1DEF" w:rsidRDefault="00EB1DEF" w:rsidP="00EB1DEF">
      <w:pPr>
        <w:numPr>
          <w:ilvl w:val="0"/>
          <w:numId w:val="4"/>
        </w:numPr>
        <w:spacing w:after="39"/>
        <w:ind w:right="209" w:hanging="432"/>
      </w:pPr>
      <w:r>
        <w:t xml:space="preserve">Select the </w:t>
      </w:r>
      <w:r>
        <w:rPr>
          <w:b/>
        </w:rPr>
        <w:t>Use dataset embedded in my report</w:t>
      </w:r>
      <w:r>
        <w:t xml:space="preserve"> option. Choose </w:t>
      </w:r>
      <w:r>
        <w:rPr>
          <w:b/>
        </w:rPr>
        <w:t>Data source</w:t>
      </w:r>
      <w:r>
        <w:t xml:space="preserve"> as </w:t>
      </w:r>
      <w:r>
        <w:rPr>
          <w:b/>
        </w:rPr>
        <w:t>AdventureWorksDW2012</w:t>
      </w:r>
      <w:r>
        <w:t xml:space="preserve">. Then, in the query box, type in the following </w:t>
      </w:r>
      <w:proofErr w:type="gramStart"/>
      <w:r>
        <w:t>query  to</w:t>
      </w:r>
      <w:proofErr w:type="gramEnd"/>
      <w:r>
        <w:t xml:space="preserve"> fetch all years from the </w:t>
      </w:r>
      <w:proofErr w:type="spellStart"/>
      <w:r>
        <w:rPr>
          <w:b/>
        </w:rPr>
        <w:t>FactInternetSales</w:t>
      </w:r>
      <w:proofErr w:type="spellEnd"/>
      <w:r>
        <w:t xml:space="preserve"> table:</w:t>
      </w:r>
    </w:p>
    <w:p w:rsidR="00EB1DEF" w:rsidRDefault="00EB1DEF" w:rsidP="00EB1DEF">
      <w:pPr>
        <w:spacing w:after="16" w:line="265" w:lineRule="auto"/>
        <w:ind w:left="427"/>
      </w:pPr>
      <w:r>
        <w:rPr>
          <w:rFonts w:ascii="Courier New" w:eastAsia="Courier New" w:hAnsi="Courier New" w:cs="Courier New"/>
          <w:b/>
          <w:sz w:val="18"/>
        </w:rPr>
        <w:t>SELECT       distinct (</w:t>
      </w:r>
      <w:proofErr w:type="spellStart"/>
      <w:r>
        <w:rPr>
          <w:rFonts w:ascii="Courier New" w:eastAsia="Courier New" w:hAnsi="Courier New" w:cs="Courier New"/>
          <w:b/>
          <w:sz w:val="18"/>
        </w:rPr>
        <w:t>OrderDateKey</w:t>
      </w:r>
      <w:proofErr w:type="spellEnd"/>
      <w:r>
        <w:rPr>
          <w:rFonts w:ascii="Courier New" w:eastAsia="Courier New" w:hAnsi="Courier New" w:cs="Courier New"/>
          <w:b/>
          <w:sz w:val="18"/>
        </w:rPr>
        <w:t>/10000) as [Year]</w:t>
      </w:r>
    </w:p>
    <w:p w:rsidR="00EB1DEF" w:rsidRDefault="00EB1DEF" w:rsidP="00EB1DEF">
      <w:pPr>
        <w:spacing w:after="200" w:line="265" w:lineRule="auto"/>
        <w:ind w:left="427"/>
      </w:pPr>
      <w:r>
        <w:rPr>
          <w:rFonts w:ascii="Courier New" w:eastAsia="Courier New" w:hAnsi="Courier New" w:cs="Courier New"/>
          <w:b/>
          <w:sz w:val="18"/>
        </w:rPr>
        <w:t xml:space="preserve">FROM            </w:t>
      </w:r>
      <w:proofErr w:type="spellStart"/>
      <w:r>
        <w:rPr>
          <w:rFonts w:ascii="Courier New" w:eastAsia="Courier New" w:hAnsi="Courier New" w:cs="Courier New"/>
          <w:b/>
          <w:sz w:val="18"/>
        </w:rPr>
        <w:t>FactInternetSales</w:t>
      </w:r>
      <w:proofErr w:type="spellEnd"/>
    </w:p>
    <w:p w:rsidR="00EB1DEF" w:rsidRDefault="00EB1DEF" w:rsidP="00EB1DEF">
      <w:pPr>
        <w:spacing w:after="10"/>
        <w:ind w:left="442" w:right="45"/>
      </w:pPr>
      <w:r>
        <w:lastRenderedPageBreak/>
        <w:t xml:space="preserve">The following screenshot shows the </w:t>
      </w:r>
      <w:r>
        <w:rPr>
          <w:b/>
        </w:rPr>
        <w:t>Dataset Properties</w:t>
      </w:r>
      <w:r>
        <w:t xml:space="preserve"> window:</w:t>
      </w:r>
    </w:p>
    <w:p w:rsidR="00EB1DEF" w:rsidRDefault="00EB1DEF" w:rsidP="00EB1DEF">
      <w:pPr>
        <w:spacing w:after="308" w:line="259" w:lineRule="auto"/>
        <w:ind w:left="747" w:firstLine="0"/>
      </w:pPr>
      <w:r>
        <w:rPr>
          <w:noProof/>
          <w:sz w:val="22"/>
        </w:rPr>
        <mc:AlternateContent>
          <mc:Choice Requires="wpg">
            <w:drawing>
              <wp:inline distT="0" distB="0" distL="0" distR="0" wp14:anchorId="05913A60" wp14:editId="2F792308">
                <wp:extent cx="3746047" cy="2812345"/>
                <wp:effectExtent l="0" t="0" r="0" b="0"/>
                <wp:docPr id="290878" name="Group 290878"/>
                <wp:cNvGraphicFramePr/>
                <a:graphic xmlns:a="http://schemas.openxmlformats.org/drawingml/2006/main">
                  <a:graphicData uri="http://schemas.microsoft.com/office/word/2010/wordprocessingGroup">
                    <wpg:wgp>
                      <wpg:cNvGrpSpPr/>
                      <wpg:grpSpPr>
                        <a:xfrm>
                          <a:off x="0" y="0"/>
                          <a:ext cx="3746047" cy="2812345"/>
                          <a:chOff x="0" y="0"/>
                          <a:chExt cx="3746047" cy="2812345"/>
                        </a:xfrm>
                      </wpg:grpSpPr>
                      <wps:wsp>
                        <wps:cNvPr id="320375" name="Shape 320375"/>
                        <wps:cNvSpPr/>
                        <wps:spPr>
                          <a:xfrm>
                            <a:off x="24439" y="23425"/>
                            <a:ext cx="3721608" cy="2788920"/>
                          </a:xfrm>
                          <a:custGeom>
                            <a:avLst/>
                            <a:gdLst/>
                            <a:ahLst/>
                            <a:cxnLst/>
                            <a:rect l="0" t="0" r="0" b="0"/>
                            <a:pathLst>
                              <a:path w="3721608" h="2788920">
                                <a:moveTo>
                                  <a:pt x="0" y="0"/>
                                </a:moveTo>
                                <a:lnTo>
                                  <a:pt x="3721608" y="0"/>
                                </a:lnTo>
                                <a:lnTo>
                                  <a:pt x="3721608" y="2788920"/>
                                </a:lnTo>
                                <a:lnTo>
                                  <a:pt x="0" y="27889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878" name="Picture 20878"/>
                          <pic:cNvPicPr/>
                        </pic:nvPicPr>
                        <pic:blipFill>
                          <a:blip r:embed="rId15"/>
                          <a:stretch>
                            <a:fillRect/>
                          </a:stretch>
                        </pic:blipFill>
                        <pic:spPr>
                          <a:xfrm>
                            <a:off x="0" y="0"/>
                            <a:ext cx="3714860" cy="2781214"/>
                          </a:xfrm>
                          <a:prstGeom prst="rect">
                            <a:avLst/>
                          </a:prstGeom>
                        </pic:spPr>
                      </pic:pic>
                      <wps:wsp>
                        <wps:cNvPr id="20879" name="Shape 20879"/>
                        <wps:cNvSpPr/>
                        <wps:spPr>
                          <a:xfrm>
                            <a:off x="4" y="6"/>
                            <a:ext cx="3714864" cy="2781211"/>
                          </a:xfrm>
                          <a:custGeom>
                            <a:avLst/>
                            <a:gdLst/>
                            <a:ahLst/>
                            <a:cxnLst/>
                            <a:rect l="0" t="0" r="0" b="0"/>
                            <a:pathLst>
                              <a:path w="3714864" h="2781211">
                                <a:moveTo>
                                  <a:pt x="0" y="2781211"/>
                                </a:moveTo>
                                <a:lnTo>
                                  <a:pt x="3714864" y="2781211"/>
                                </a:lnTo>
                                <a:lnTo>
                                  <a:pt x="3714864" y="0"/>
                                </a:lnTo>
                                <a:lnTo>
                                  <a:pt x="0" y="0"/>
                                </a:lnTo>
                                <a:close/>
                              </a:path>
                            </a:pathLst>
                          </a:custGeom>
                          <a:ln w="5982"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E96E4E4" id="Group 290878" o:spid="_x0000_s1026" style="width:294.95pt;height:221.45pt;mso-position-horizontal-relative:char;mso-position-vertical-relative:line" coordsize="37460,281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WZWDQQAACoMAAAOAAAAZHJzL2Uyb0RvYy54bWzMVttu2zgQfV+g/yDo&#10;vbEkO7YjxO5Dsw0WWOwGTfcDaJqyhFIiQdK3v9+ZISnJSdoU3W3RALEocjg6c2bmkLfvTq1MDsLY&#10;RnWrNL/K0kR0XG2bbrdK//n04e0yTaxj3ZZJ1YlVehY2fbd+89vtUZeiULWSW2EScNLZ8qhXae2c&#10;LicTy2vRMnultOhgsVKmZQ5ezW6yNewI3ls5KbJsPjkqs9VGcWEtzN75xXRN/qtKcPd3VVnhErlK&#10;AZujX0O/G/ydrG9ZuTNM1w0PMNh3oGhZ08FHe1d3zLFkb5pnrtqGG2VV5a64aieqqhouKAaIJs+e&#10;RHNv1F5TLLvyuNM9TUDtE56+2y3/6/Bgkma7SoubbLmAbHWshTzRp5MwByQd9a4E23ujH/WDCRM7&#10;/4ZxnyrT4hMiSk5E77mnV5xcwmFyupjNs9kiTTisFcu8mM6ufQJ4DVl6to/Xv7+ycxI/PEF8PZyj&#10;hmKyA1/2v/H1WDMtKA0WOQh8TYtsuriOfJFNEuaIHrLtybKlBd5eYKqYzaY3aYKMTGdF4GNgrMjn&#10;GSSFGFsslzcFlWwfNyv53rp7oYh8dvjTOl/R2zhidRzxUxeHBvriqx2hmcN9iBeHyRGzF7DUADVA&#10;wfVWHcQnRZbuSQoB5rAqu7FV7y2WCdhGi/jU5G9sGb8LMX7RHrocybwgK3qMT+/ZW0ZC/Rq4xYDJ&#10;f08CTI5plh3yAbs5A8WqJHPU+m3jQMpk04IOFossGxyDNyxJXwE0cmcpkDLZfRQVtB+1DE5Ys9u8&#10;lyY5MBQs+iPnTOqahVnsGYAUTAMV4Af3V42Uvcuctr7k0nsIxrhPkFb2OzO/kwc0XjBBdiDoKJuA&#10;oN9EX1ad6/d3IPYEcxQtDjdqeyb5IEKgR9e3uuEl/Adxg9GzZn39EIBdbm9EGpy03+SjZebzXr8F&#10;HYZEN5tGNu5MZwrEjqC6w0PDsWfxZej7YiyTYIEfTvwksBptcSeSjO8Xjjay0R8gSUgZjgNkYPiJ&#10;pL8QtT8u7hTft6Jz/vwzAuoPDl9bN9qmiSlFuxEg5+aPbe7F1TojHIeSjtXBUSOwgOICoRyAIeYv&#10;qNWoZSD9vTrns+Uc+8E3Xl7ks1Cj8VjQxqtUggMAB/pDFRYVC9BEk0CaB0DIAA8eQD9B0zGNIMb+&#10;CPSS7qeAMAQAVfAYj7/Yz/EI6s++GQnQ3JN/yREsDRxReiDwyNFYYiIvcKH4EUqO+QIsXskhXV4o&#10;Bq0e6yMoKVn4mhlsLrV0ugg++xKI4UW7+IyqPtgPQulPiEvLUckBWXGNS2WFh/SNen19syy+Jtle&#10;a71L2UEVknTRoU2jFyT7NX0ldR/67v8Q+l9Csum2BRdSUpFwecYb7/idCByu+Ot/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MUCAaPeAAAABQEAAA8AAABkcnMvZG93bnJldi54bWxM&#10;j0FrwkAQhe+F/odlCr3VTawWE7MRkbYnKaiF4m3MjkkwOxuyaxL/fbe9tJeBx3u89022Gk0jeupc&#10;bVlBPIlAEBdW11wq+Dy8PS1AOI+ssbFMCm7kYJXf32WYajvwjvq9L0UoYZeigsr7NpXSFRUZdBPb&#10;EgfvbDuDPsiulLrDIZSbRk6j6EUarDksVNjSpqLisr8aBe8DDuvn+LXfXs6b2/Ew//jaxqTU48O4&#10;XoLwNPq/MPzgB3TIA9PJXlk70SgIj/jfG7z5IklAnBTMZtMEZJ7J//T5NwAAAP//AwBQSwMECgAA&#10;AAAAAAAhAMW/7oKVogAAlaIAABQAAABkcnMvbWVkaWEvaW1hZ2UxLmpwZ//Y/+AAEEpGSUYAAQEB&#10;AGAAYAAA/9sAQwADAgIDAgIDAwMDBAMDBAUIBQUEBAUKBwcGCAwKDAwLCgsLDQ4SEA0OEQ4LCxAW&#10;EBETFBUVFQwPFxgWFBgSFBUU/9sAQwEDBAQFBAUJBQUJFA0LDRQUFBQUFBQUFBQUFBQUFBQUFBQU&#10;FBQUFBQUFBQUFBQUFBQUFBQUFBQUFBQUFBQUFBQU/8AAEQgBpwI1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95/sXT/+fC1/78r/AIUf2Lp/&#10;/Pha/wDflf8ACrlFcp7pT/sXT/8Anwtf+/K/4Uf2Lp//AD4Wv/flf8KuUUAU/wCxdP8A+fC1/wC/&#10;K/4Uf2Lp/wDz4Wv/AH5X/CrlFAFP+xdP/wCfC1/78r/hR/Yun/8APha/9+V/wq5RQBT/ALF0/wD5&#10;8LX/AL8r/hR/Yun/APPha/8Aflf8KuUUAU/7F0//AJ8LX/vyv+FH9i6f/wA+Fr/35X/CrlFAFP8A&#10;sXT/APnwtf8Avyv+FH9i6f8A8+Fr/wB+V/wq5RQBT/sXT/8Anwtf+/K/4Uf2Lp//AD4Wv/flf8Ku&#10;UUAU/wCxdP8A+fC1/wC/K/4Uf2Lp/wDz4Wv/AH5X/CrlFAFP+xdP/wCfC1/78r/hR/Yun/8APha/&#10;9+V/wq5RQBT/ALF0/wD58LX/AL8r/hR/Yun/APPha/8Aflf8KuUUAU/7F0//AJ8LX/vyv+FH9i6f&#10;/wA+Fr/35X/CrlFAFP8AsXT/APnwtf8Avyv+FH9i6f8A8+Fr/wB+V/wq5RQBT/sXT/8Anwtf+/K/&#10;4Uf2Lp//AD4Wv/flf8KuUUAU/wCxdP8A+fC1/wC/K/4Uf2Lp/wDz4Wv/AH5X/CrlFAFP+xdP/wCf&#10;C1/78r/hR/Yun/8APha/9+V/wq5RQBT/ALF0/wD58LX/AL8r/hR/Yun/APPha/8Aflf8KuUUAU/7&#10;F0//AJ8LX/vyv+FH9i6f/wA+Fr/35X/CuS8QzatqfxFstFtNevdFsjpcl2/2GK3ZnkEqKMmaKTjD&#10;Hpiq+geM9X0y+8R6JqtvceIdQ0d7YwS6fCiTXkM4wjMpZY1dSrhjlVwucL0oj7yv/WjsRzJNrt/l&#10;c7X+xdP/AOfC1/78r/hR/Yun/wDPha/9+V/wrgPEXxeubTR47jTNAvnvotZt9KvbK6EAkt2d4+OJ&#10;gpZ0kXYysy5I3YGa39a+IQ8Pssl94f1iKwUwrcX+2Aw27SFQA373c20sNzIrKOeTg4dna/8AWyf6&#10;oOaK/r5fodB/Yun/APPha/8Aflf8KP7F0/8A58LX/vyv+FYtv46hvNcnsbfS9QntLed7WfVlEQtY&#10;ZVTeytmQSYHA3bNuSBms+x+KlpqMll5Wi6sttqSSNpd1IkKR6gVUuFjzLuUuoLL5oQEDqKWtrr+v&#10;66dx3X9f19/Y6r+xdP8A+fC1/wC/K/4Uf2Lp/wDz4Wv/AH5X/Cue+GHi+/8AG3hWDU9R0uTTZ3Z1&#10;5MflyAOwygWRyAMYO7ByDjjFcHceK/Emn6HdeJE8Qz3UsfiKTTYtEmgtxBcR/azCsSFYhKH2/MDv&#10;PK8gjNNK8uX+t0v1FzLk5+n/AAG/0PXf7F0//nwtf+/K/wCFH9i6f/z4Wv8A35X/AArlY/izpjR6&#10;1cSWGo2+naRcSWlxfyRJ5bTo4Tyo1DmR2YkYwmDnGQeKdJ8UrXT4dROq6Nqui3FnYSamLW8WBnuI&#10;E++YzHK6kqcAqWBG5eMHNLpf5/r+WvpqVpe3y/T89PXQ6j+xdP8A+fC1/wC/K/4Uf2Lp/wDz4Wv/&#10;AH5X/Cua034nWV5eWsV5pmpaLBeW8l1aXmoxxpFcRooZsbXZkO07tsgU4B44NMsfinZXTwmfSdU0&#10;63uraW7sbm7ijVLyONd52BZCykp8wWRUJGeODgl7t79P6/QlSi9v62/zR1H9i6f/AM+Fr/35X/Cj&#10;+xdP/wCfC1/78r/hXnmpfGC/ksfC+oaR4V1Sew1m8jiSS4+zK0sTxM48sG4BVjjguAMK3qudmP4g&#10;2Vh/bBkOqX1zFqi6dFYNFD5jTtEkgih24BUK2S0jcYclgoBp2evl/wAD/NBzR08/+D/kzqv7F0//&#10;AJ8LX/vyv+FH9i6f/wA+Fr/35X/CuX/4WpZCExNpWpLrIvRp/wDYrLCLkzGPzQA3meVjywX3eZjA&#10;Izniup0m/bU9PhuXs7iweQfNbXYUSxkEghtpI7diQexpa2uO6vYT+xdP/wCfC1/78r/hR/Yun/8A&#10;Pha/9+V/wq5RQUU/7F0//nwtf+/K/wCFH9i6f/z4Wv8A35X/AAq5RQBT/sXT/wDnwtf+/K/4Uf2L&#10;p/8Az4Wv/flf8KuUUAU/7F0//nwtf+/K/wCFH9i6f/z4Wv8A35X/AAq5RQBT/sXT/wDnwtf+/K/4&#10;Uf2Lp/8Az4Wv/flf8KuUUAU/7F0//nwtf+/K/wCFH9i6f/z4Wv8A35X/AAq5RQBT/sXT/wDnwtf+&#10;/K/4Uf2Lp/8Az4Wv/flf8KuUUAU/7F0//nwtf+/K/wCFH9i6f/z4Wv8A35X/AAq5RQBT/sXT/wDn&#10;wtf+/K/4Uf2Lp/8Az4Wv/flf8KuUUAU/7F0//nwtf+/K/wCFH9i6f/z4Wv8A35X/AAq5RQBT/sXT&#10;/wDnwtf+/K/4UVcooAKKntNPvdQV2tNPvrxI22M9taSSqGwDjKqRnBBx71P/AGBrH/QE1b/wXz//&#10;ABFFmLmXco0Ve/sDWP8AoCat/wCC+f8A+Io/sDWP+gJq3/gvn/8AiKLMXNHuUaKvf2BrH/QE1b/w&#10;Xz//ABFH9gax/wBATVv/AAXz/wDxFFmHNHuUaKvf2BrH/QE1b/wXz/8AxFH9gax/0BNW/wDBfP8A&#10;/EUWYc0e5Roq9/YGsf8AQE1b/wAF8/8A8RR/YGsf9ATVv/BfP/8AEUWYc0e5Roq9/YGsf9ATVv8A&#10;wXz/APxFH9gax/0BNW/8F8//AMRRZhzR7lGir39gax/0BNW/8F8//wARR/YGsf8AQE1b/wAF8/8A&#10;8RRZhzR7lGir39gax/0BNW/8F8//AMRR/YGsf9ATVv8AwXz/APxFFmHNHuUaKvf2BrH/AEBNW/8A&#10;BfP/APEUf2BrH/QE1b/wXz//ABFFmHNHuUaKvf2BrH/QE1b/AMF8/wD8RR/YGsf9ATVv/BfP/wDE&#10;UWYc0e5Roq9/YGsf9ATVv/BfP/8AEUf2BrH/AEBNW/8ABfP/APEUWYc0e5Roq9/YGsf9ATVv/BfP&#10;/wDEUf2BrH/QE1b/AMF8/wD8RRZhzR7lGir39gax/wBATVv/AAXz/wDxFH9gax/0BNW/8F8//wAR&#10;RZhzR7lGir39gax/0BNW/wDBfP8A/EUf2BrH/QE1b/wXz/8AxFFmHNHuUaKvf2BrH/QE1b/wXz//&#10;ABFH9gax/wBATVv/AAXz/wDxFFmHNHuUaKvf2BrH/QE1b/wXz/8AxFH9gax/0BNW/wDBfP8A/EUW&#10;Yc0e5Roq9/YGsf8AQE1b/wAF8/8A8RR/YGsf9ATVv/BfP/8AEUWYc0e55/4g0XX4/HFpr2jWum30&#10;aafJZSQ317JbEFpFcMCsMmR8uO3WsLVPhrrmoaVe3U11Z32t6lfW9zqFm8skNlNbxrt+x7grN5eC&#10;SSV+c53KAxUeu/2BrH/QE1b/AMF8/wD8RR/YGsf9ATVv/BfP/wDEUJNJLt/nf8yHyNt33/yt+R4l&#10;Y/CXWbDw/rENtb6Hp91ca9a6zaafZM8dpGsRhJhLCMFf9W3zBOc5wMkCHxl8J/EHiy71eWe10G6m&#10;vZrea2v76eSWbTlQRl4IVMOApZXO9SpO/JXNe5/2BrH/AEBNW/8ABfP/APEUf2BrH/QE1b/wXz//&#10;ABFXzS08v8kv0X9NkyjCSab3/wCD/m/6seV3ngHU9U8ZvqJtdN0e3kaVLu9027l8/UoDG6RxzweW&#10;qbl3Kd5ZyNmFwG4rfDv4Xy+EbjTYrnw34TRtPRoxrllBi9uMAqrFPKXy2IOWPmP3GOcj13+wNY/6&#10;Amrf+C+f/wCIo/sDWP8AoCat/wCC+f8A+IqVdK39f1qU+STu2cR8ONB1Twr4dGkaktoy2ssgt57W&#10;ZnMsbSMwZ1ZF2N82MAsPeqfgf4a6f4ZuL7UbvTNMk1ufULu6XUYbdTOI5ZWZVMhUNkKwBGcduRXo&#10;f9gax/0BNW/8F8//AMRR/YGsf9ATVv8AwXz/APxFGt7j9zlUb6I8vk+Gt7c+Edb0xryCC9udZl1e&#10;zmUF0RvtAniDggZ5UBgPfBrF+Ieg65qXh7xFr2vRafYmx8P31rbWunXL3AdpUBkkd3jjxxGoChT1&#10;JJ6Cvav7A1j/AKAmrf8Agvn/APiKP7A1j/oCat/4L5//AIips+Xl/ra35FKUebmv1v8Ajf8AM8gX&#10;wNrnjm00iPxI+n2un2VjLHEdOlkkkuZJYGh8xgyKIgEdjsBflvvfLy3wr8LbjR7FrWbw14RsrmKx&#10;ltV1jTYdtzcOU2K5XyV8rIJLYd+uPevYf7A1j/oCat/4L5//AIij+wNY/wCgJq3/AIL5/wD4iqn7&#10;/Mn1/wCD/mZxUY8uu3/A/wAjzPUvBOrjwh4OtLFrKbVNAmtZ2juJXjhnMcTRuokCMy/eJB2HoOKx&#10;te+Ed7rS6lcTRaTeztr66zb2N8DLbTJ9mSF4pcocE4chgrYIU47D2X+wNY/6Amrf+C+f/wCIo/sD&#10;WP8AoCat/wCC+f8A+IquaV3Lq/8ANP8ARBywso30St+f+bPJ5vh/OfDMunx+C/B8UdzdeZNptvM9&#10;vEqBMLIs6W+4yhuQwjUgHAORk9l4P0q+0Tw1YWOpXrahfQpiS4Z2ck5JA3N8zYBC7m5OMnk1039g&#10;ax/0BNW/8F8//wARR/YGsf8AQE1b/wAF8/8A8RU6jXKne5Roq9/YGsf9ATVv/BfP/wDEUf2BrH/Q&#10;E1b/AMF8/wD8RSsy+aPco0Ve/sDWP+gJq3/gvn/+Io/sDWP+gJq3/gvn/wDiKLMOaPco0Ve/sDWP&#10;+gJq3/gvn/8AiKP7A1j/AKAmrf8Agvn/APiKLMOaPco0Ve/sDWP+gJq3/gvn/wDiKP7A1j/oCat/&#10;4L5//iKLMOaPco0Ve/sDWP8AoCat/wCC+f8A+Io/sDWP+gJq3/gvn/8AiKLMOaPco0Ve/sDWP+gJ&#10;q3/gvn/+Io/sDWP+gJq3/gvn/wDiKLMOaPco0Ve/sDWP+gJq3/gvn/8AiKP7A1j/AKAmrf8Agvn/&#10;APiKLMOaPco0Ve/sDWP+gJq3/gvn/wDiKP7A1j/oCat/4L5//iKLMOaPco0Ve/sDWP8AoCat/wCC&#10;+f8A+Io/sDWP+gJq3/gvn/8AiKLMOaPco0Ve/sDWP+gJq3/gvn/+Io/sDWP+gJq3/gvn/wDiKLMO&#10;aPco0Ve/sDWP+gJq3/gvn/8AiKKLMOaPc9V+Bf8AyLeq/wDYRb/0RDXaap4q0TQ7hYNS1iw0+dl3&#10;rFdXSRMVJIyAxBxkHn2NcX8C/wDkW9V/7CLf+iIa0PEF5cWPiXWZLaeS3c2mmqWicqcb77jIrrpx&#10;5rI8evLllJmv/wALE8Kf9DNo/wD4Hxf/ABVH/CxPCn/QzaP/AOB8X/xVcr/wkGq/9BK8/wC/7/40&#10;f8JBqv8A0Erz/v8Av/jXV9Xfc4vbrsdV/wALE8Kf9DNo/wD4Hxf/ABVH/CxPCn/QzaP/AOB8X/xV&#10;cr/wkGq/9BK8/wC/7/40f8JBqv8A0Erz/v8Av/jR9XfcPbrsdV/wsTwp/wBDNo//AIHxf/FUf8LE&#10;8Kf9DNo//gfF/wDFVyv/AAkGq/8AQSvP+/7/AONH/CQar/0Erz/v+/8AjR9XfcPbrsdV/wALE8Kf&#10;9DNo/wD4Hxf/ABVH/CxPCn/QzaP/AOB8X/xVcr/wkGq/9BK8/wC/7/40f8JBqv8A0Erz/v8Av/jR&#10;9XfcPbrsdV/wsTwp/wBDNo//AIHxf/FUf8LE8Kf9DNo//gfF/wDFVyv/AAkGq/8AQSvP+/7/AONH&#10;/CQar/0Erz/v+/8AjR9XfcPbrsdV/wALE8Kf9DNo/wD4Hxf/ABVH/CxPCn/QzaP/AOB8X/xVcr/w&#10;kGq/9BK8/wC/7/40f8JBqv8A0Erz/v8Av/jR9XfcPbrsdV/wsTwp/wBDNo//AIHxf/FUf8LE8Kf9&#10;DNo//gfF/wDFVyv/AAkGq/8AQSvP+/7/AONH/CQar/0Erz/v+/8AjR9XfcPbrsdV/wALE8Kf9DNo&#10;/wD4Hxf/ABVH/CxPCn/QzaP/AOB8X/xVcr/wkGq/9BK8/wC/7/40f8JBqv8A0Erz/v8Av/jR9Xfc&#10;PbrsdV/wsTwp/wBDNo//AIHxf/FVd0vxVomuXDQabrFhqE6rvaK1uklYKCBkhSTjJHPuK4j/AISD&#10;Vf8AoJXn/f8Af/GtPw/eXF94l0aS5nkuHFpqShpXLHG+x4yaidHlVy41eZ2O4ooornNwooooAKKK&#10;KACiiigAooooAKKKKACiiigAooooAKKKKACiiigAooooAKKKKACiiigAooooAKKKKACiiigAoooo&#10;AKKKKACiiigAooooAKKKKACiiigAooooAKKKKACiiigAooooA83+Bf8AyLeq/wDYRb/0RDVrxV/y&#10;MWsf9eum/wDod/VX4F/8i3qv/YRb/wBEQ1a8Vf8AIxax/wBeum/+h39aUd0PFbyMKtto7K1u4LGS&#10;0WXeqeZcGRg4LgHK4O3AyOoOce/GJWra695MkEk1nBcyQgKszbg4UDA77cjsSp6D0r0pHlIim0Wa&#10;G48rfGSY5JAcnohYHt1+Q/pVpfCd81vDLgKJWQYZXAUOQFJbbtPUdCTz061D/bhjjMcdtGcI8SSz&#10;FmkVGzkZBAP3jzimjWm8y3lNrbtcwlCJ/n3HbjAIDbegA6VPvFe6DaHJ5kQS4glR94MiFtqFBlgc&#10;jsPTNZtaUV4tvpFxGJFea4cfIFOY1Gc8kd+OmeBzWbVK/UUrdAoooqiQooooAKKKKACiiigAoooo&#10;AK3fCv8AyMWj/wDXrqX/AKHYVhVu+Ff+Ri0f/r11L/0OwrCt8BtS+I76iiivOO8KK4PxZ8cPCHg7&#10;Xn0O6vNQ1LW4o1muNN8P6Ne6xc2qN9xp47OGVoQ38JkC7sHbnBxFF8cPDd1deCIbWPUp18XX91p1&#10;i8tjJatDNbwzSyieKcRyxY+zyLgpndjIA5px95XiD03PQaKKKQBRRRQAUUUUAFFFFABRRXM6D8QN&#10;P8ReNPFPhm2hukv/AA79l+1ySqoifz4zInlkMScAHOQOemaBHTUUVj+GvF2keMIdQl0e8W9jsL6f&#10;TbllRlEdxC2yWP5gMlWBGRkcdaOtv6/rVD6X/r+tDYooooAKKKKACiiigAooooAKKKKACiiigAor&#10;mfiR8QNP+F3gvUPE2qw3VxYWPl+ZHZqrSnfIsYwGZR1cdSOM101AvIKKKKBhRRRQAUVj6h4u0jS/&#10;EukeH7q8WLWNWjnlsrXYxMyQhDKcgYAUSJ1I+8MZrYoAKKKKACiiigAooooAKKKKACiiigAooooA&#10;KKKKACiiigDzf4F/8i3qv/YRb/0RDW3eaDceIfFutW1s8aOtjp0hMpIGBJfDsD61ifAv/kW9V/7C&#10;Lf8AoiGu58Nf8lA1/wD7Ben/APo28p024q6NK65ptMwv+FY6r/z8Wf8A32//AMTR/wAKx1X/AJ+L&#10;P/vt/wD4mvT64Sx+NXhnVNa1vTLOLxBdT6OLg3c0PhjU2ti0BxLHFcC38qeQHIEcTszEEKCQa2+s&#10;S2ucvsI9jL/4Vjqv/PxZ/wDfb/8AxNH/AArHVf8An4s/++3/APia9LimWaBJlDKjKHG9CrAEZ5Uj&#10;IPsRmsSz8eaHf+BYvGUF95nhuXTxqqXvkyDNqY/MEmwrv+5zt27u2M03Wmk2+n9foEaEZfCrnH/8&#10;Kx1X/n4s/wDvt/8A4mj/AIVjqv8Az8Wf/fb/APxNel286XUEc0Tbo5FDq2MZBGQako9tNaMSpQau&#10;jzD/AIVjqv8Az8Wf/fb/APxNH/CsdV/5+LP/AL7f/wCJr0+ij28w9jA8w/4Vjqv/AD8Wf/fb/wDx&#10;NH/CsdV/5+LP/vt//ia9Poo9vMPYwPMP+FY6r/z8Wf8A32//AMTR/wAKx1X/AJ+LP/vt/wD4mvT6&#10;KPbzD2MDzD/hWOq/8/Fn/wB9v/8AE0f8Kx1X/n4s/wDvt/8A4mvT6KPbzD2MDzD/AIVjqv8Az8Wf&#10;/fb/APxNH/CsdV/5+LP/AL7f/wCJr0+ij28w9jA8w/4Vjqv/AD8Wf/fb/wDxNJZ6DceHvFui21y8&#10;bu1jqMgMRJGDJYjuB6V6hXG+Jf8AkoGgf9gvUP8A0bZ1MqkpKzKVOMXdF+mTMywuyLvcKSq5xk46&#10;U+isJK6aNjwv9isWt5+z/o2tjbJreuXN3qOuXDczSai07rOJT13IVEYB5VY1Xooql+0to9zr/wAU&#10;vgNp9rqNxpTT+I71ZLq0bbMIv7KuzIqNj5GZNyhhyu7IIIBHX3nwDt7PxHrGs+EfGPiX4fS61N9r&#10;1O00FrOW1u7nvceTeW1wkUjfxNEE3nBfcQDWhb/Bmza48D3ep+Ide17UvCV/dajbahqU0LS3Us8U&#10;0TifZEq7Qtw21Y1QLtQDgYN+7Kzflp+np09OnQUvtW6319U/x1PIbzxRqn7Pvjn4u2Gm6hq3iHw/&#10;pXgaLxdp+na9qtzqUlvdI11HIiz3DvL5biCMlS5CkMVxuNU/GHh3WfAP7OB+LkPjnxJqHj/S9Gj8&#10;RXN3ca3ctpeoSeUJJbc6fv8AsiQurNGojiVl+Vg28bj9ASfDPR7j4haj4wnM1xfahosegz2c2xrV&#10;rZJZZfuFcliZnByxBGBjqTxGm/syaRYafp2gy+K/FGo+BNOljktPBl5cWz6fEsbB4YTIIBdSRRsF&#10;xHJO6kKqsGUbamF/tb6a9kpS/OLjps7WZc+Xm91adu/uxXys1L/wK5z2jfa/jv8AGX4g6Vr2r63p&#10;Ph3wkmnWlno+haxdaU8lxPbC4luZprWSOZ+JFjRC+wCNjtLHI5M6t8Rr/wADeM/Cej3eueKofBfj&#10;OHSbqbTr6OHW9S0T7PBcPDHdO8f+kItwqGUOsrrGcOJW317Z4s+C9trnjCXxXonibXfA/iO5tUsb&#10;6/0A2rfb4Y2ZolmiuoJ4mKF32uEDgMV3beKZD8E7fR/CFnofhzxV4i8LXEN++p3GtafNbzXuoXEi&#10;uJXuTcwyxy7y+4gphSiBAgRQErau3y7vmi7vurJpp9HyrQnsr/P/ALda+Tu01bS65nqeCeKPjBZW&#10;Pwj0Ww+GF744muvEfjC28PajaatdzSa/o7vb+dcWqNqswMUzJEFUySFVMzOhOFFegfB3TfHGh/Fi&#10;SGHwz430L4dXWkyNdQ+OfEFtq8sWorLGImt5Rf3c4V4zKHRmCAxoVALNnqZP2Z/Ct54L13Q9Ru9W&#10;1LUNa1GPWr3xJLcpFqbajGEEF2jxIkcUkQiiCCONUAQZQ7m3dV4J8Cal4VvLq51Tx14j8ZSSxrFE&#10;utiyjS3AJJKJaW0CktxlnDEbcKVy2dI2Tu9/w+FKy62UrtX20e90TLWKS/4PxN37aqyduz6M5z47&#10;a5oNva6HomqT+KrrUtTuHaw0Hwbdz2t/qbRr8ymeF4mhiTejNI80MYO0O+DtPM/sr+JdZvpviR4d&#10;1W21+ytvDuvrb6fZ+KL9L/Ura3mtILjypbhJ5/NAeVyrGV2CMqk/Lgd58RvhHa/EDW/D+u2+v614&#10;U8RaH56Wer6G9v5ohnVRNC8dxDNE6Nsjb5oyQY1Kkc5b8K/gzpHwluvFF1puo6tqd34k1BdU1G41&#10;e6E7vcCFImZSFG0MIw20fKpJCBECqM4aOTfVfqrP7k9fktL3qVmkl/W/9W+b1sjivGkmo/Ev9oqL&#10;4fXOrato/hLSPDaa7dRaLqE+nXGo3M1w8MStcwMkqxRrDI21HXczjdkLiuG8CrpXwr8bftFx654z&#10;1hNFtP7HiXVZJWutRs45bUrFCkgV5ZpQXVUZg8rFkyXbk+3+PvhDaeNfEWleI7LXtY8H+J9OiktY&#10;9Z0FrfzpLZ+Xt5UuIZopI9wVxujJVlypXJzyi/so+E20XxtY3Oqa/e3Pi+SzutS1Se9T7WLy2w0V&#10;3G6xgJIHVX248tdiqqLGAlJL3LPzv53lf8I6a27bBL3pp9Lr5e7Z/fLW3nfdJHA/DXW9Q0X9oLRP&#10;Dtno3xC8P+FfEvhy/uJLfxxr76g00lvLb+VPbeZe3FxbNsuHDo/lHmPK7kOM/wCBPh7wp8NPhz8V&#10;vEepeI/E2i2kPinXdLkvv7d1G+aKM3xjRoreSSVXuWbYokEbTMzdWLHPsfh34A2WkfEjS/HmqeLf&#10;E3ivxRp+n3GlxXWsT2yxm3maNyvkW8EUSlWjyHRFZtx3l9qbaWsfsx6BrMPjKxOu69Z6F4nuv7Tn&#10;0azkto4LPUd8UgvreTyPOSYSQrJhpGj3FsoQcVSunrr7rX3yTV9r+7ddumkdnpKNnp70X90Wnbtq&#10;0/lffQ88+F/iDUvDv7RGg6FYaL4/0Dwv4h8PX121t471xtT8+W3ltzFPbiW9uZ7c7Lhw8cgiJymU&#10;3IcepftFW3i+58C2n/CJW+qXwTU7d9YsNBuo7XUrrTQT58drM7oI5CNpyro+0MEZXKkN8O/AGy0j&#10;4kaX481Txb4m8V+KNP0+40uK61ie2WM28zRuV8i3giiUq0eQ6IrNuO8vtTb1/jjwjeeMNPs4LDxV&#10;rfhC5trkXC32hm2Mj/I6GN1uIZo3Q784KfeVSCCKUr8sVe7X/wAk2r91aya7aLSwo7t7X/ytp28v&#10;vep84XHxR02b4e+GNF+G/iHxVpT+KPGlr4d1SXxTcXk+r6AzwedcW/8Ap5eSOUpFtXcWUNMWQnC1&#10;2uq6PP8AA/4vfDa28Pa3r9/ovi69uNH1LSdf1281YAx2k9zFcwvdSSyRMphZGCMEZZBuUlVI6lP2&#10;bfCk3hDW9F1KfU9Xvta1KPWr7xDc3Cx6k+oRCMQXSPCiJFJEIYggiRUATBU7m3afhX4Ox6L4pt/E&#10;mu+Kte8c63ZwSW2n3Wvm0RbFJMeb5UVrbwR732qDIys+BtDBSwOkWk9d+v8A4ClZdbcydr7J3+Ih&#10;/DZdmvndvmfna17dV2Z4rN408QD/AIJ/+OfEQ13Uh4gt9J1+SHVvtkn2qJo7i6EbLLncCoVQpB4C&#10;jHStnxFa6v44+PXw38NT+Jtc0/w9eeBr3UNTs9M1S4s2vJEuLEIxlhdXRw0md6MHxuXO12B6DxR+&#10;yRoPifw74r8Mf8Jf4s0nwX4klubi78M6Zc2sVpFNOd8rxSG3M6gyEyeV5piLMwKFCUPoVv8AC3Sr&#10;bx5ofixbi8Oo6Rok2gwRF08loJJIJGZxtyXzbpgggYLcHjEUUoyTntb/ANsmv/Smvz8hyulaPS+v&#10;/b0X+Sfz+88ysbKX4yfGXx14b1LXdf07wv4IjsNPttK0jWbrTZrm5mtxO11Pc28qTyDY6RqpfaSJ&#10;GYM20rzHxN1vXG+NGh/C2x07x34i8L6H4Xj1W5t/DGuw2WpX8rzNBE9xfT3ttOUjETE+XIWkeQGT&#10;IUBvXvFnwTtde8av4v0TxNr3gbxJPaLYXt94fe2YX8CMWiWeG6gnhZkLNtkCBwHZd204qPxN8DLP&#10;xDdeGdVtvFHiLQvFmgWjWEHifT5rdr24t3VRLFcLNDJBKrsiSHdFw6grt5yl9m/TfzdnZ+erT11X&#10;TZF6LmS6pW8tVdfNJr8X1KP7OcPjiy8P+ILHxlp+sWFna6tIugDxFeW13qR04xxsi3EsE8yuySGV&#10;A7SF2VVLksSTyXxqvtH8V+LNY0bTYviV4m8SabYqlxZ+Btcl0m20fehdJZJTdWtvJKwdG8t3lfaq&#10;kRhCS3tnhDw5ceF9GWyu9e1TxLdGRpJdS1hofPlJPA2wxxxIAMAKiKOMkEkk8Lr/AOz7p+seLPEW&#10;tWfivxP4et/EqRJrukaTdQR22olIvJDl3haaBzEFQtbyxEhFOdwzSqpyVo7pb+aVr3316vf0voU7&#10;Ru33/XtttstjxyHxz4t+J3g/9le6m8RX+j3viqZm1yTTZjb/AGxBpNxJKrBDgbimQR9xiGUhlUjY&#10;vfFWqfs++N/i5p2nahq3iHw/pPgePxfp+n69qlzqUsF0jXUciLcXDvN5TiCIlC5CkMVA3GvUfDn7&#10;Pfhzwvo/wv020u9Ta3+Hm7+yTLLGWm3Wslr+/IjG75JWPy7fmAPTg7918LtFvvH2qeLLsTXd3qWi&#10;R6Bc2U2xrV7ZZZZOU25LEzODlsEYGOpN1/fcvZ6X5vLdO3yTs/IdLlilzq9lH8Jpv743V+p8w/G3&#10;4X3lp+ymvizUvHXia88V3UOmXerXN1q80lhfNNcwGSFbF2NtAhZwE8mNHXYo3HLh/qb4oeMj8O/h&#10;r4q8UrbNeNoul3Ooi3XrJ5UTPt/HbXmGpfsjaLrfhJPCWp+NvGWo+D7VkfTtBuLu1MOnmOQPCEkF&#10;uJpRGBtRbiSUAYON6Iy+43VrDfWs1tcwx3FvMjRywyqGR1IwVIPBBBxilW96M1S0ve3lpp/wy0/E&#10;zo+5OLqe9a1/PV3/AOH36W0R5J8Hfhk02ieFfGuueLPEmv8Aiu7tI9QvLj+3btNNneaEkounrKLV&#10;YlD4QCLPyKxYvlj5j8JNa1fw38A/G/xa1fWtc8Ua7osniaSws7zVro2iW9te3flwtAJPLkIMeBI6&#10;s6rhVIVVA9g+H/wLX4a3Gm22j+OPFjeFdLLix8K3dxazWVvGVZViEpt/tTRoG+RHnYLtUdFUDoPA&#10;fwv0f4feC5vC1mZ7/Sprm+uZV1ApIzm6uJZ5UO1VBXdM4Ax93AJJ5NV7TjP2Wl07eV/y+X6lU/dc&#10;fae9Zq/na/8AX/DHzR4Jh+KNxp/gDxJovh/4lXnia8u7G513WNf8Q6bJomoWUzKbsrYpqUkduojY&#10;vF5ECuvloCTufdY/aK8ZQf2P8RfE/gn/AIWVrniHwvFNM+taPrMlnoWkXVqobyHtpbqCC7RWjbzV&#10;jhuG+Z1c52qPavAnwHPw7bS7LSvH/i9vCmlufsXha4ms3s4Ihny4PO+zC7aKPICq054RVbcuQcHx&#10;P+yXoXijR/GGgSeL/F1h4Q8Uz3N3f+G7G8t47Vbif5pZI5DAbhQZMyGPzTEWLAoUYoVUd7+y03a8&#10;npZdkrJ6Lq97NhTSTXtNdr9mtb/Pbfp0ukcj8TfA+mfED9o74LX+o3Ou20mpaBq8sq6X4h1CwVCk&#10;dmy+WIJ08vJkbdsxvwu/dtXHJQ+IvGXxg1j4j6lHoPxOvLjS9dvdD8P3HhDxBY6dYaX9kby0d7eT&#10;UYDdSNIDK/2mJ0IZUAKA7vovxp8GbDxc3hS6ttb1bw3rfhjeum61pQtmuUjki8qWNhcQyxsjqFzl&#10;M5RSCMVmaj8A44/FGu654Y8ceKfAsuvOlxqtpoZsZLa7uFQJ9o2XVrP5crIEVjEUDbFJBIzSlFOT&#10;S0XvW8m5Jp+Wl1da/IcZP2cVLdWv6K9199n2sjrvhndeJLv4deGZ/GdpHYeLH023bV7eFkZI7vyx&#10;5wUoSuN+77pI9Ca+W/H3xAjsZNL8e+AV+JOr258UWEMviq91mRfD91DcXqW80C2E90geLZMUSWC0&#10;K7lR1kYhnr7Et7RLezjtQXliSMR5mcyMwAx8zMSWPqScmvDD+x/oEvh3S/DVx4x8YXPhPRtQt9S0&#10;jQXvbZbfT3guBPEiutuJZo1xsCXEkoCkYwyqy1KXNWVRaap/K+q9LdOuzdt84q1Lle9rfh+fn06K&#10;56d8WfGU3w7+Fvi/xTbWwvbjRdIutRit2ztkaKFnCnHOCV59q+avip4J1zwn+zLB48T4k+L4PHUs&#10;Om3epamuu3Atbtp54fNhSzL/AGe3QmTankRo6hVG47nD/XOoWFtqtjc2V5BHdWdzG0M0EyhkkRgQ&#10;ysD1BBIIr5e+OX7Nc+l/A3U9I0jxD4y8Wabpr2zaL4TuHhuIbTbdRlAhigW5nESbgizyyhQA2NyI&#10;yxHSTb/u/g3f77rydtdAqfw7LtL53St92uu6vdXPUPAetajeftDfFbTbi/up9OsrPRWtbSSZmigZ&#10;45y5RCcKWKjOBzgZ6V4B/wALc8ZWPwPtbSyv9e1LWPEnxQ1Xw19ss7iGTUILMX923lW0l1KkSOYo&#10;PJjLOAgbK8qor6R8WfBa38QeOD4u0jxRr3gzXZ7JNOv7jQjaFdQt0cvGkyXNvMuULybXQI4EjDdj&#10;GMXSv2WvBuk/CO4+HkdxrMuktqc2s21/Nfs2oWV49w1yk8VxjdvjlOVZ9xOPnL5bMxjqnLbqv+34&#10;v01imtfR6b3tovv7e61+Emn6LvouG8G2njzw14s177H4c8c+HPAE3hu7lnXxt4ittWnt9TQr5Mlt&#10;Mt/dTqHjMm5SwQGNCoBZs894Z8I+Lrr9jPQfHWm+LvE2qfEZvD+l+IjcT63dvHeG3SO4+ymAy+UB&#10;LGpidgu6QuWcuSc/QPh34Z32l2+qxa1478TeMBfWptF/tgWMS2yMCGMaWtrApY5HzSByNoxgFgUs&#10;7bRvgL8JNH0mODWtX0bw/p9vpdvHZ6dNqV9OkcaxJmK2iLMxCjLBAoySdorRvlhK3xe7Z6vVOb/W&#10;Kt2VtkEdZK601uvlH/J/PU4zQ/Gknxe+Nnhq78P6tdL4P0Tw3HrdytrO8cN9caiMWiSBSBII4Ypp&#10;NjZAM0TYyAR7bXiH7OPwVm8C/BvUNLv4rnw5q/iOW5u7mKzmUXOlxyjy7a2jlXKhra3WGMMMgNGS&#10;M9/W/Cug/wDCLeGdJ0b+0b/V/wCz7SK1/tDVZ/Pu7nYgXzJpMDfI2Ms2BkkmqlZaLS3z3bbV+vLt&#10;fqrERu1du/4bW1+ert0ualFFFQUFFFFABRRRQB5v8C/+Rb1X/sIt/wCiIa7nw1/yUDX/APsF6f8A&#10;+jbyuG+Bf/It6r/2EW/9EQ13Phr/AJKBr/8A2C9P/wDRt5Sjsa1v4jOyr5yuPBPjPRfhj8YtW07x&#10;H4rW/uk8RNpPhuC2t40imaSZoJ7Zo7ZbsyMQGQ+cwJf5R93H0bRVR92XN5W/L/IUJ8ri7bNP7r/5&#10;nyxqFj48vv2lg+o+J9e0Wyt763OlWVt4a1u7sbvT/s6GRJbq3uxpyM0n2lS11bmZDtIOPKI4fUNB&#10;16D4R6Toevab8RobyP4cWNp4c03wzb6gIf7R+yyrdR3ccC+SJQRbqEv/AN3j7gyZK+36KpS9z2fp&#10;+Ca+93u+l7tJXJhJw89vw/Tp6dTwDwK2p2P7Ql3byx+J9ZhnsRvnuV1ix03RkW3gCwpHIP7Ouy7h&#10;j5sREyM5Uq4Dunv9FFJu9v6/r+m9TKMeVW/r+v8AhloFFFFSWFFFFABRRRQAUUUUAFFFFABXG+Jf&#10;+SgaB/2C9Q/9G2ddlXG+Jf8AkoGgf9gvUP8A0bZ0xF+iiikMKKKKACiiigAooooAKKKKACiiigAo&#10;oooAKKKKACiiigAooooAKKKKACiiigAooooAKKKKACiiigAooooAKKKKACiiigAooooAKKKKACii&#10;igAooooAKKKKACiiigAooooAKKKKAPN/gX/yLeq/9hFv/RENdz4a/wCSga//ANgvT/8A0beVw3wL&#10;/wCRb1X/ALCLf+iIa7nw1/yUDX/+wXp//o28pR2Na38RnZUUV4R9p8e+LfDOtfEHTvG93owspr5t&#10;O8KQWVlLps8NrNJGq3TyQm5MkvlEsY5ogm9VC5Ri6lJRTlLZGWraUdW+h7vRXjjftMaat7cRjwh4&#10;pm0+wubK11XV4baA2mmtdQW00TSbplkdQLpAxijcx7GLhV2s1Pwz8b9Q8RanBBr+i694PVfFt3ot&#10;pKgsJIL9Ibe7l2zYmmdUCW5LMojYv5YX5S9U/dnyPezfyTjf/wBKXyHH3lzL+tHL8k/Tqe30V46n&#10;7TWkRaDqGuaj4V8T6Pokej3Wu6bf3tvbbNZtIIvNdrdUnZ43MZV1juVhchvu/K+197+0tpGk6Pr1&#10;3qfhjxDpF3pb2PlabqC2cE99FeTGG0miLXAjjWSRXXFw8LoVIdUOAW4tbr+r2t636bhsk+jv6aWv&#10;8tVrtqev0VR0PUJ9W0ezvLrTLrRrieJZJNPvmiae3YjlHMLyRlh32Ow9CavUhBRRRQAUUUUAFFFF&#10;ABRRRQAVxviX/koGgf8AYL1D/wBG2ddlXG+Jf+SgaB/2C9Q/9G2dMRfoorN8S+ItP8IeHdU13V7j&#10;7JpWmWst7d3Gxn8uGNC7ttUFjhQTgAk44FS3ZXZSTk7Lc0qK5i3+Jnhm80zwtqMGqpNZeKJUg0ia&#10;ON2FzI0MkwXhfk/dxSH59uCuDg4FdPVWa3JvdJrrr8gooopDCiiigAooooAKKKKACiiigAooooAK&#10;KKKACiiigAooooAKKKKACiiigAooooAKKKKACiiigAooooAKKKKACiiigAooooAKKKKACiiigAoo&#10;ooAKKKKACiiigAooooA83+Bf/It6r/2EW/8ARENdz4a/5KBr/wD2C9P/APRt5XDfAv8A5FvVf+wi&#10;3/oiGu58Nf8AJQNf/wCwXp//AKNvKUdjWt/EZ2VeV6l+z9YXt7qENt4q8S6V4V1OeW61HwnYT26a&#10;fdySsXmJcwG5iWRiWdIZ40Ylvl+d93qlFPrcy6WPErD4F3ms/EDx1qGravrOl+G9Q121vY9Dsp7Y&#10;WWqww6fYohmHltNGFmgdSsckW8Jhw6EA9RH8EdM/4SL+05tY1a5to9bk1630uU2/2a3uJbWe2mVS&#10;sIkZHFzI5DuxDBdpVQVPotFPt6W+Wn52Vy3Jv+vJr8mzxu3/AGY9JOgX+h6l4t8Ua3oz6RdaFptl&#10;fz2u3R7SePynW3ZLdWkcRhUWS5aZwF6/M+7q/Efwpi1vUNc1Gx8Q6t4e1PVtNs9Klu9PS0lMcFvL&#10;PIoVLm3ljJf7TIrblYFcYCkZPc0U5SclZsSk0uVbf8N/kvuOe+HvgfTvhr4K0fwxpJkbT9LgFvC0&#10;oRWIHJO2NVRBknCRqqKMKiqoCjoaKKTbk22QkoqyCiiikMKKKKACiiigAooooAK43xL/AMlA0D/s&#10;F6h/6Ns67KuN8S/8lA0D/sF6h/6Ns6Yi/XBfH/TbvWfgT8RdP0+1mvr+68O6hBb2ttGZJZpGtpAq&#10;IqglmJIAA5JNd7RUtXVjWnP2c4zXR3PmLxD4O8S+D/iR8MbDStB1HVfCdxr514vbpuTR7n+zbxLi&#10;KX/nnFNJMjoTwJHmBK7kFef+GV+KGr6J4xe3uPG+lLqknh64ithaaxHNpU76r/p0MMuoTTNN5cBA&#10;kkiWO3ZFyI9u6vt2itFL3uZq+v8Alp6aL7l53zWiiuyS+5t39Xd/e/K3yxqPgHxb4cv/ABTdaVqn&#10;j26/4R/xfo8fh+G41e/uo5dPmawa+Dh3b7ZF+9ugWm8zygrBGTZxgWdv44Xx98QLjxV4g8ewzF9W&#10;iTR/Dfh/WGaaxyxs2sr37S+mrKIhCVKQxzFgyOSxct9jUUoy5beX+UV+l/mxyfNG1uqf3X/z/Lor&#10;CJ9xevT+LrS0UVJK0QUUUUDCiiigAooooAKKKKACiiigAooooAKKKKACiiigAooooAKKKKACiiig&#10;AooooAKKKKACiiigAooooAKKKKACiiigAooooAKKKKACiiigAooooAKKKKAPN/gX/wAi3qv/AGEW&#10;/wDRENdz4a/5KBr/AP2C9P8A/Rt5XDfAv/kW9V/7CLf+iIa7nw1/yUDX/wDsF6f/AOjbylHY1rfx&#10;GdlXCWPxq8M6prWt6ZZxeILqfRxcG7mh8Mam1sWgOJY4rgW/lTyA5AjidmYghQSDXd185XHgnxno&#10;vwx+MWrad4j8Vrf3SeIm0nw3BbW8aRTNJM0E9s0dst2ZGIDIfOYEv8o+7hxvKfL0s/v0t+f/AAwQ&#10;gpuK7yS+Tvf8j2/T/HWg6peXtpDqMaXNnex6dNDcq0DC5e3juEiAcDcxilRsLnqR1Ugb1fLPjvwH&#10;Jf654h1bWdO8Vrp1t4/07UN+gPqUU8tudGs4GlRLIiWZFlG0lQwXa+cAPjjtQsfihcaz8T7uXxR4&#10;rtvEyaXryWui2PhrXRBNH5cosPs179rk04Shfszq1vDHOWBVvnMoNRXM2v6+CEvzk15W1JUVKUIp&#10;/Eo/fJtfha59r0V863Wi3ng345eELS0n8a+KIJIY1a1uLvXVtLEu1w893LdAtYXOSyj7LcFDGqL5&#10;X/LOI/RVK2l/N/h/X6bp2xUr9Oif3/1/StcooopFhRRRQAUUUUAFFFFABRRRQAVxviX/AJKBoH/Y&#10;L1D/ANG2ddlXG+Jf+SgaB/2C9Q/9G2dMRfrM8RQx3NjBDNGssUl7aI8bgFWU3EYIIPUEVp1n63/x&#10;72n/AF/2f/pTHQtxlGbWvh1b6dr19JaaYsGhXn9n6gv9m5khuCIysXl+XudmEsRUKDv8xduciuo/&#10;4Qzw/wD9ALTf/AOP/CvLPGfw9udQ/aP8IX0NvdHw5eWc2pauIYGNvJfWLRrYGWQfKDi7mYKeWNtE&#10;R/q68h0e6+JeifEb4iavq954o1fWIP7a+yeE4dE1yOy1C0AdrFYNRS5fToj5QhIaGCO43BkJLlt8&#10;pvlTe9m/u0+V3d9bRs29yuXXTa6X33/BbX6vRLY+sf8AhDPD/wD0AtN/8A4/8KP+EM8P/wDQC03/&#10;AMA4/wDCvkb4d+G/H+s6bpGh3+seOrrw9N47j33yxa5o850xtFlaRS15czXscH2oBd0kwxJjZs+S&#10;vW/gPJqUHxM8e2d0PE2sQLM83/CQa1/bNpbktcS7bSGzvR9nxGgAE9mSkigFlTK79La2/rZP9beq&#10;tu0Q9IqXe34tr9L/AD7XZ69/whnh/wD6AWm/+Acf+FH/AAhnh/8A6AWm/wDgHH/hWzRUjMb/AIQz&#10;w/8A9ALTf/AOP/Cj/hDPD/8A0AtN/wDAOP8AwrZooAxv+EM8P/8AQC03/wAA4/8ACj/hDPD/AP0A&#10;tN/8A4/8K2aKAMb/AIQzw/8A9ALTf/AOP/Cj/hDPD/8A0AtN/wDAOP8AwrZooAxv+EM8P/8AQC03&#10;/wAA4/8ACj/hDPD/AP0AtN/8A4/8K2aKAMb/AIQzw/8A9ALTf/AOP/Cj/hDPD/8A0AtN/wDAOP8A&#10;wrZooAxv+EM8P/8AQC03/wAA4/8ACj/hDPD/AP0AtN/8A4/8K2aKAMb/AIQzw/8A9ALTf/AOP/Cj&#10;/hDPD/8A0AtN/wDAOP8AwrZooAxv+EM8P/8AQC03/wAA4/8ACj/hDPD/AP0AtN/8A4/8K2aKAMb/&#10;AIQzw/8A9ALTf/AOP/Cj/hDPD/8A0AtN/wDAOP8AwrZooAxv+EM8P/8AQC03/wAA4/8ACj/hDPD/&#10;AP0AtN/8A4/8K2aKAMb/AIQzw/8A9ALTf/AOP/Cj/hDPD/8A0AtN/wDAOP8AwrZooAxv+EM8P/8A&#10;QC03/wAA4/8ACj/hDPD/AP0AtN/8A4/8K2aKAMb/AIQzw/8A9ALTf/AOP/Cj/hDPD/8A0AtN/wDA&#10;OP8AwrZooAxv+EM8P/8AQC03/wAA4/8ACj/hDPD/AP0AtN/8A4/8K2aKAMb/AIQzw/8A9ALTf/AO&#10;P/Cj/hDPD/8A0AtN/wDAOP8AwrZooAxv+EM8P/8AQC03/wAA4/8ACj/hDPD/AP0AtN/8A4/8K2aK&#10;AMb/AIQzw/8A9ALTf/AOP/Cj/hDPD/8A0AtN/wDAOP8AwrZooAxv+EM8P/8AQC03/wAA4/8ACj/h&#10;DPD/AP0AtN/8A4/8K2aKAMb/AIQzw/8A9ALTf/AOP/Cj/hDPD/8A0AtN/wDAOP8AwrZooAxv+EM8&#10;P/8AQC03/wAA4/8ACj/hDPD/AP0AtN/8A4/8K2aKAMb/AIQzw/8A9ALTf/AOP/Cj/hDPD/8A0AtN&#10;/wDAOP8AwrZooAxv+EM8P/8AQC03/wAA4/8ACitmigDxT4F/8i3qv/YRb/0RDXc+Gv8AkoGv/wDY&#10;L0//ANG3lcN8C/8AkW9V/wCwi3/oiGu58Nf8lA1//sF6f/6NvKmOxrW/iM7KiiimZBRRRQAUUUUA&#10;FFFFABRRRQAUUUUAFFFFABRRRQAVxviX/koGgf8AYL1D/wBG2ddlXG+Jf+SgaB/2C9Q/9G2dMRfr&#10;O15illDIEkkEd3ayssUbO21Z42YhVBJwATwO1aNFIZN/wmmmf3b/AP8ABbc//G6P+E00z+7f/wDg&#10;tuf/AI3UNFMCb/hNNM/u3/8A4Lbn/wCN0f8ACaaZ/dv/APwW3P8A8bqGigCb/hNNM/u3/wD4Lbn/&#10;AON0f8Jppn92/wD/AAW3P/xuoaKAJv8AhNNM/u3/AP4Lbn/43R/wmmmf3b//AMFtz/8AG6hooAm/&#10;4TTTP7t//wCC25/+N0f8Jppn92//APBbc/8AxuoaKAJv+E00z+7f/wDgtuf/AI3R/wAJppn92/8A&#10;/Bbc/wDxuoaKAJv+E00z+7f/APgtuf8A43R/wmmmf3b/AP8ABbc//G6hooAm/wCE00z+7f8A/gtu&#10;f/jdH/CaaZ/dv/8AwW3P/wAbqGigCb/hNNM/u3//AILbn/43R/wmmmf3b/8A8Ftz/wDG6hooAm/4&#10;TTTP7t//AOC25/8AjdH/AAmmmf3b/wD8Ftz/APG6hooAm/4TTTP7t/8A+C25/wDjdH/CaaZ/dv8A&#10;/wAFtz/8bqGigCb/AITTTP7t/wD+C25/+N0f8Jppn92//wDBbc//ABuoaKAJv+E00z+7f/8Agtuf&#10;/jdH/CaaZ/dv/wDwW3P/AMbqGigCb/hNNM/u3/8A4Lbn/wCN0f8ACaaZ/dv/APwW3P8A8bqGigCb&#10;/hNNM/u3/wD4Lbn/AON0f8Jppn92/wD/AAW3P/xuoaKAJv8AhNNM/u3/AP4Lbn/43R/wmmmf3b//&#10;AMFtz/8AG6hooAm/4TTTP7t//wCC25/+N0f8Jppn92//APBbc/8AxuoaKAJv+E00z+7f/wDgtuf/&#10;AI3R/wAJppn92/8A/Bbc/wDxuoaKAJv+E00z+7f/APgtuf8A43R/wmmmf3b/AP8ABbc//G6hooAm&#10;/wCE00z+7f8A/gtuf/jdH/CaaZ/dv/8AwW3P/wAbqGigCb/hNNM/u3//AILbn/43R/wmmmf3b/8A&#10;8Ftz/wDG6hooAm/4TTTP7t//AOC25/8AjdH/AAmmmf3b/wD8Ftz/APG6hooAm/4TTTP7t/8A+C25&#10;/wDjdH/CaaZ/dv8A/wAFtz/8bqGigCb/AITTTP7t/wD+C25/+N0f8Jppn92//wDBbc//ABuoaKAJ&#10;v+E00z+7f/8Agtuf/jdFQ0UAeb/Av/kW9V/7CLf+iIa7nw1/yUDX/wDsF6f/AOjbyuG+Bf8AyLeq&#10;/wDYRb/0RDXc+Gv+Sga//wBgvT//AEbeVMdjWt/EZ2VfNfgn4qahqvxlbSrb4mf8JJqh8RalYal4&#10;E2ae40nTovP8q5xDCtzDhkt13zyOjedtA3OhX6UrB0PwZYaDpOp6bE881tqF3d3c3mvht1xI0kiq&#10;VAwAXIHcDHJPNGsZcy10ennpb9el+1iNHDl8/wALP/NHlOk/tfeENW/4SuFdO1H+0vDd9Z2F3plp&#10;eabqFwZLm7FpHgWl3MEIl4ZJCkgA+52rXf8AaU0PT/il4f8AAGt6PfeHvEOt2yT21vfalpTyKzRP&#10;J5bW8N7JcZHlSKZFiMW5SBIRgmt4d/Zf0jQ7GC2u/FnibX0tY9Lt7Q6hJZoLa3sLpLq2hRYLaNdu&#10;+MBmZS7KSC/CldWT4B2D/ECXxN/wk/iBLaTVl1w+H0ktRY/bRbi384nyPPbMY+40xQE5CghcP7Kt&#10;vd/dol82rt76pLZ3E/hdt/8AgL7/AHtOnu672RzNj+1tpmqaLDqdp8P/ABtNbXWkLr9nm0s0N1YA&#10;KZ5133QCiEugZZCrybgYVmX5qm1j9sPwBpXxOtPA0VwdQ1i4khtwLfUNPjdbmaMSQwfZpblLpmcP&#10;Fh0haIeYNzqFcp1mmfAzQdJ0HSdIhu9Ra203wxJ4UhZ5Iy7WrrEC7EJgy4hXkALyfl6YXRfg2PDP&#10;iz+2NE8YeItK0+Zopb7QIvsctjfSpCsPmuZbZ5kYpHECIZY1JjB25LFq932jX2en3tf+k2ez95vR&#10;rRKpe8uT5fcrfjdb7Le+p5e37a2jeD/hr4Y17x5olx4e13W1mkg0e41TSLJpoYioeeN7i/WIoC6L&#10;s83zSSSIyASOrvv2qvDkNhq2o2Oha9q2j6e9lB/akC2kFtcTXkVpJaxRvcXEXzSLex8vtVSrB2TK&#10;b7q/s8JY2+m/2P4+8WaFf6a11FZajZf2e8sNnO6O1lsltHieJWjjZWkRpht/1pBYHoLj4Tr/AGZ4&#10;rg0/xPrWk33iS7hvLzVLeOylmV0toLYhEntpIdrx2y7g0bcu+3bwFiH8P3/it+N/8uvSV9GrFK1/&#10;L9dP+Dp1VtUzrtD1CfVtHs7y60y60a4niWSTT75omnt2I5RzC8kZYd9jsPQmr1c98PfA+nfDXwVo&#10;/hjSTI2n6XALeFpQisQOSdsaqiDJOEjVUUYVFVQFHQ1crXdjON7K+4UUUVJQUUUUAFFFFABXG+Jf&#10;+SgaB/2C9Q/9G2ddlXG+Jf8AkoGgf9gvUP8A0bZ0xF+iiikMKKwdemvNQ1jS/D9hctYy6gk8095F&#10;t82CCMKGMYZSu8vLEoyMAMTzjFS6p8O5dLsZbzQNV1QarCjSJDe6hJcQXTBTiORZCwUE94wpHB9i&#10;AbNFUNG1eLXNBsdUgGIby2juYwf7rqGH6GvIvD/xv1nUvh78FPEF3b6dDP40uYItT2o6xQI+n3Ny&#10;xiy+Vw8Cj5i3ylu+CBa3+X43t+RSi2m10u/uV/0PbKK87h+P3g248LjxCs2sjTZLlLW13+HdRWe+&#10;kdN6/ZIDbiW6UoGfdCjrtVmzhSR0cfjzSLjwWviq3N9eaQ0HngWmm3M10Vzgr9lSMz+YDkGPZvUg&#10;gqCCAPRNvoT28zoaK5TTfil4Z1bwJdeMYNQdPD9qk7XM9zazQSwGFmSZJIJEWVHVkZSjIGyMYzXA&#10;eJf2ltK8P+K/ByyQalb+Hda0/VLh0u/DmpR6o01q9qqrFZmITkbZpWb9yflTcCFVjRs+V/1pf9Bx&#10;Tloj2qiuFvvjb4Q0+Hw1cyX95JpviJLeTTtVttKu57B1nZVg8y6SIww72dAoldclh61Tk/aE8DRw&#10;6rKuoahcjTdQbSZVtdFvp3mvFeVHt7dUhLXMimGUssIcqq72wpDF2avf+raP8WvvEtVdf11/JM9G&#10;orxj4rftOeGPBPw71XWNKvmvNa/sC61mwtZNLvJEj2Rv5ZvQiA2qtKhjxOYiWR0B3KQO88RfEjRv&#10;BPhfTtY8QXEsC3pihht7Gzmu7i4nddwjht4VeWVsBm2orEKrMeFJC6X+Xz2/PQdnp53/AAs/1Oro&#10;rxfwn+0lpE3w9u/FviT7VDpa61qtjFd6Tot9dxRW1rdSxLLceVHIYB5cYZ3k2KDu+7jA0/DX7Q2j&#10;+IPEvxD0o6Trscfg+5SF7m30TULgXiGGGQvEEt/nbdKQqRl2dFEi5RgaffyV/wAv80FtWuzt+Nvz&#10;PVaK89tfj54MvodEks7rVL59Ylmht7a00G/muImhmEM32iFIDJbBJCEZp1QKepFYfxE/ad8JeBdC&#10;8YXVuupazf8Ah6yurgwW2k3ptbqaAfvLeO7WBoWdW4kCM5iCyM4Ajfanp/XbccYubUY9bL79j16i&#10;sjwl4kt/GHhvTtatYLu2t72ESpFfWk1rMuezRTIki8/3lGRg9CK16ck4tpmcZKSUlswooopFBRRR&#10;QAUUUUAFFFFABRRRQAUUUUAFFFFABRRRQAUUUUAFFFFABRRRQAUUUUAFFFFABRRRQAUUUUAFFFFA&#10;Hm/wL/5FvVf+wi3/AKIhrufDX/JQNf8A+wXp/wD6NvK4b4F/8i3qv/YRb/0RDXc+Gv8AkoGv/wDY&#10;L0//ANG3lKOxrW/iM7KiiimZBRRRQAUUUUAFFFFABRRRQAUUUUAFFFFABRRRQAVxviX/AJKBoH/Y&#10;L1D/ANG2ddlXG+Jf+SgaB/2C9Q/9G2dMRfooopDMXXtPvvt2n6xpXlvqeneYFt5n2R3MbqA8TNtJ&#10;XJVGDAcFBnIyKZqnibxH4gsZdOs9AuNDkuEaKTUry6gYQKVILxLGzl2HGAwUdz0wdt5FjRndgiKM&#10;lmOAB61mab4r0TWbp7bT9Y0++uU+9DbXSSOv1AJIoAuadp8Gl6ba2Fuu22tolgjX0VVCgfkK8g8J&#10;fAHV9BvfDNnqPiyz1Xwn4Slnm8P6UmjeRPE7RSQRC6mE5WdYoppEUJFETlSxJHPtFFK39f1/SHd2&#10;t/X9d+5826h+yFLr3g9NK1fWvDt7NZ61Fq+m6W/hl5fDlqEt2gNv/Zc95LiNlkkYrFNEofY6qpDb&#10;++1z4Kzax8EYPAUF1oGitH5O5NJ0E2+jyKk4laBtPFxk28gBSSLzvnDtk4YivVKKe6t6P7thdU+q&#10;uvvd/wAzy3wH8E18BfB3U/A1tJoN0t499IscugKulJ9pleQxGwWUAwL5hXy/MGVGC2eap/D/AOBO&#10;oeEtZ8M6rqfin+2LrR7bVbYwx2syQbbyW3dUgE1xM8UUQtgqxl3HzfKUVVQevUUPVtvqrfK1vyD/&#10;ADb+b3Pmib9jUzx+B4J/Eml6hB4ZsNLs4pdS8PC5uYHsrjzjLZSNPi0M+FSXCuzBE+YbRXQeMP2W&#10;bPxb4Ii0S41DS7+5tfFV94ptf7d0NNR09nuZrh2guLRpF85Aly6giRDuVHGMba93oqnJy373+d0/&#10;zSL5pNt9/wDJr8m0fPuufsy67eeF9R0TQ/FXh7wnZ614cbw5q9po/hTyrPywbgxS2UP2r/RiPtUg&#10;ZWaUMMY2HmvRvHnw71TxFpXhltB1230TX/Dt2l3Z3t5p5vbZz5EkEiSwCWNmVo5X+7IpDbTkgEHv&#10;KKV2/vv+N/6W3TYjol2VvvSX5Jf8OfMvi39je68YeE4tE1HxZpeqh7jWrm5OteG1vIBLqFwZvtNv&#10;AZ1SK5h3MiTHfhXfCjca6rxJ+zrqusQ+NrO18U2MOleJpdPu5LK90Z7hTNbR20TRz4uUE9rNFbBH&#10;gwhIkcGQqdte4UUdLDcm3zN66/i7v8T560z9lm+0Hw74a0fSNf0HRk0vUrq/e+0vw5JZ3cEc92Lh&#10;7eweC8QWsRA8so6zI6hd6sAQ1eP9jvT7bVfHJt5PCqWHiiPVVbUW8JofENsb9JPMA1ITjfGryvtV&#10;oc7MIWON1fRtFJ6/ivv3/Iak4u67p/NNtfmzk/Bnh3xPoskJ13xLaavBHpsFp9jsdK+xwi4R5S9w&#10;u6WVxvRol2F2AMRYH5yB1lFFVKTk7shJRVl/VtP6+/cKKKKkYUUUUAFFFFABRRRQAUUUUAFFFFAB&#10;RRRQAUUUUAFFFFABRRRQAUUUUAFFFFABRRRQAUUUUAFFFFABRRRQB5v8C/8AkW9V/wCwi3/oiGu5&#10;8Nf8lA1//sF6f/6NvK4b4F/8i3qv/YRb/wBEQ13Phr/koGv/APYL0/8A9G3lKOxrW/iM7KiiimZB&#10;RRRQAUUUUAFFFFABRRRQAUUUUAFFFFABRRRQAVxviX/koGgf9gvUP/RtnXZVxviX/koGgf8AYL1D&#10;/wBG2dMRfooopDOB+Kl/Jb25U2P9rW1ppOpasdLKhk1CW3iUxWzA9QxkLY4zsGeOK+Kv2T/2sPH3&#10;7Qnxefwd4xTT7vSLiyu7m2vLPTooJNCeOJmSaJ1GQoI2/NuOXHbIr7/17QU1uKBlnksr61cy2l9A&#10;FMlvIVK7l3Ag5DEEEEEEg1yth8K4rea+DDRLG21DI1BdD0OKxm1BSMFLiUMxcHjO0LnGOmaAOn8M&#10;alPrHhPSdQuE8q5urGGeRMY2u0YYj8zXgPhXxZr/APwqn9mu5uNT1S41LUr23Gpbrh2nvgNJvZHW&#10;XJzJ86KxDZ+ZQTyM19JoixoqIoRFGAqjAA9K4Lw58CfBXhPxC+taXplzb3mbgwRNqd3La2bTkmZr&#10;W2eUw2zOScmFEJ3EdzRqr28vwv8AnfX9S1JKLVt7r701+G/6o8yuf2sr+x8B2erT+E7ObxHqGrR6&#10;Ta+G9Nvr+9urSRrd7ll1CGLTjc20qxxuTGlvMeVOdhLr6JN8XLi2+Csfji60b+yNRe3UjR9Y+12x&#10;Nw0gjWED7K1yS74EYFt5j7kAiDNtCH9nfwNJoU+lz2erXizXsWo/2heeINRn1GK4jXbHJFfPObiI&#10;qpZQEkUAO4xh2zu6l8LvD+seB4vCd+mpXukRNG8clxq95Jeo8cgkjkF4ZftAkVwCH8zcMDBxQ/ha&#10;W+n3W1/HYjrHtrf1vp+By3g347R+IPgjqnxD1TQbvSTpSX5vNJUSebutZJEZUFxHBJ8/l5XzY4mG&#10;4blXmuCT4veMPDfxC8cX/irS7HR7ix8KaTPaaEuu3F3YS3E15eoojeO0MpmkIjj2x2zuzKirv+U1&#10;7Vofwx8M+HfBt54VtNLV9AvPtH2qzvJpLr7R57M05kaVmZy5dyxYnO41y1n+zN8PbOxv7ZNM1KVr&#10;6G1gmvLnXtQmvNltK0ttsuXnM0bRu7FWRwV4AOAAG7cza2/4Dv8A1r8utJ+44vv+HMmvwTueeeDf&#10;2gvHHxD+I3w7Wy8PWOi+H9Ss9bXWbHUL6eGaOazu4IGkRJrFJcKrbkWQQl/OYOsZjXdY0j9rDVNa&#10;tPFxtPBK30+krZXFhcWU+oNY39rc3EkIufOk05H8pBGZGlt4riPYdyuwBx6Zp/wG8E6X/Yn2TTLq&#10;B9HuLq5tZU1W78xnuXD3Imfzd06yuAzpKXViASCRVPSP2cvA3h/Tr6z0y21vT0vIILSSe18S6nHc&#10;pbwuzwwRTi48yKJC7YjjZVAYrjBxQ7bL+tb/AIbenysun9d/8vx8jhde/atu9O17w9pOkeE08XT3&#10;emWmrajdeGZr/VLOKG4lkjT7LPa2EiTH9zKwM5tkIC4b72zqv2efHHjLxh4Z8TX3jW202B7HxBql&#10;lbSadetcHyoLyaPy2H2aEARhAit8zOBubaSRWtcfs++CJZNFlhstT0y60m0Wxt7vSddv7G4kgD7x&#10;HPLBOj3I3ln/AHxf5ndursT0vhbwDovgu61qfR4Li2OsXb313C97PNB57sWkeOJ3ZIdzMzMI1UMx&#10;JIJ5oeztvrb71b8L3/XcT6L/AA/hFqX3tp/I8G8P/tkajr/hHUPEkXw21UaYx0+TSS63tt9tju7y&#10;G2QPLdWUMAlxOkgWGWeNsN+9AAY7x/aK8V6bf38Ws+AdPs7bQ9esdB124tfELT+S941uLeW1U2qG&#10;dALuIyCTySvzBRJjJ7TS/wBnjwLo1pcWVpYakmlzTw3C6U+u372Fu8VwlzH5Fq05hgCyxqwWJFGB&#10;txtJFbuofC3wvqn9tfatM83+2dQtNVvv9IlHnXNt5PkScN8u37ND8q4B2cg5Obi43Ta/q8f05vwK&#10;dnf109Lf0/8AgHj3wt+MHiXSb+e21zSGvfDd9411zRYNcuNX8y7jkS7u3iRbYof9HVIvKB80MpXA&#10;i2APUfgv9rrUfGfh++1iD4ealBa3Edo2gNcJfW0d811cJBAk89xZRQxkmaJybeS6XZ5hBbaof1HQ&#10;/gT4K8O+LD4jsdMuk1L7Xc6gqS6pdy2qXVwzma4S2eUwpK3myL5ioGCuVBC8VTs/2cvAdjo+q6PD&#10;p2pLouopsfSW12/aztsSiVTawGfy7RkkAZGgWMoQNpXArOOy5uy/L+tfwfVzalKUo9Xf5Xb/ACsr&#10;fc0edeFfi14103xV460+60CHUPFd94rtdJ07RJtef+zbT/iTW9zKy3RgLLDtSVxtt9zO4yg3Mw5z&#10;Rf2mPEPgfwvDZSeGdS8VeK9U8Q+JJBYvJf3a2ltaai8Zj32dndy4UyxIn7pY9o5ZPlVvaF/Zx8Ap&#10;ot5pq6Zfqt3qEWrS3y63fC/+2RxLCtwt553nrJ5ahCyyAsCwbO5skn7OPgBtG03TbfSb3TYtNurq&#10;9tLrS9ZvbK8hluXL3G26hmWbbIzZZN+0kLkfKMO/5Jfcl+qff110fNFpK39Wkv1Xb59fN/ix8aPF&#10;GuaHcf8ACP8Ah+60fRLHXfD9le6tNqTWmoxTz3djLJCLUR8x+VcLHIWlVtzOvlsoLHufjN8VIfhf&#10;rkN62k3OqXFr4W1zW0VNUlt4WWzW2cxNCAY3Z/MAErKTHtbaDvYVpat+zv4D1zWl1W/0u9ubwPZy&#10;ybtYvfKnmtWRreeaITbJZ08qMedIrSEKFLEcV0PjD4a+G/HshfXdN+3M2m3mkE+fLH/ot2IxcR/I&#10;w++Ik+b7w2/KRk5elrLu/wAYpL8dfTuFJxUo+11Wl/1/r8Ec58NfiprPi3xZrHh3xF4Zt/Dmo2mn&#10;WesWwtdT+3LNaXLTInmHyo/LmVoGDIN6jI2yOK4z/ho7xVd6rBBY/D21lsb/AMR6j4U067uPEAjM&#10;19atcYkkQW7eXbMlrIS4LyKw2iJ1w59ksfB+kab4im122tPL1Waxg0yS481zm3heR4k2k7eGmkOc&#10;ZO7knAxm2/wt8L2n9n+Vpmz7BrFxr9t/pEp2X0/nedNy3O77TN8pyo38AYGG+Vyutv8Ag/5fiZrS&#10;DT30/wDSXf5c9v8At3zPPtB/aTE2kyXmv+HhojQ2ureYsN99pQ32nXTQT2sbmNN5fCvE2AzjflFK&#10;Gul8ffEzxB4N0jwStv4XtL/xH4l1CPSzp02qmC3tJmtJ7hi04gcsimArkR5IOQMjaaHiD4L22q69&#10;4d0+20jTbfwjp+tS+KLmaS7llu5dReSWQosTIVWNpJTIzeZ/DsEeDuHoOt+FtL8RXmjXWo2v2ifR&#10;7z+0LFvMdfJn8qSLfhSA3yTSDDZHzZxkAiY20b7r7r6/fe3ok+rbbspSttZ2+fw39NG/NtdEjwWb&#10;9ry7+2+OJrbwFqNzoHhy11Z49T8q/jS4n08SeYjytYi1SN3hkVXS5lfOzdGpLKm7eftF61oNtqkW&#10;u+CYrDWTBptxo9jbaytwt2L+6+ywJcSeUv2d1lK+ZtEqhSSjSkYrT+IH7Omia14a8fDw2t3pWu+J&#10;tM1C3MJ1q+j0prq5gaNppLJZDb7mZgzOISxOW5Y5rW0X9n3wXpvhnU9HuNMuL5NWhgivpL3VLu6l&#10;xCd0KwzSytJAkTlnjWIoI2O5Ap5pR2V/K/nve3bprZ+mty5ct9O7+73bX/8AJv8AM5jUPj54p0uS&#10;00OfwNp58aTeII9BaxTX2OngyWMt5HOt19lEhTbFtYGBWB3YDALu1v2cfGnjbxx4b8RXXjW00u3u&#10;LXxBqdjbNpt+1z+7hvJovLObaHAj2Kivy0gG5gpJFdJovwZ8I6BDpqW2n3E0mn6mdYhu77Ubm7un&#10;vDC8HnSzyyNJMwicxjzGYBQoAAVcFj8GfCOm6v8A2lBp9wLgau+vIj6jcvBDfOkqPNHC0hjj3C4m&#10;LKihWZyxBYAio2V7/wBfD/wf+AnpErOKUf6+P8NY/c3q1r21FFFSIKKKKACiiigAooooAKKKKACi&#10;iigAooooAKKKKACiiigAooooAKKKKAPN/gX/AMi3qv8A2EW/9EQ13Phr/koGv/8AYL0//wBG3lcN&#10;8C/+Rb1X/sIt/wCiIa7nw1/yUDX/APsF6f8A+jbylHY1rfxGdlRRRTMgooooAKKKKACiiigAoooo&#10;AKKKKACiiigAooooAK43xL/yUDQP+wXqH/o2zrsq43xL/wAlA0D/ALBeof8Ao2zpiL9FFFIYUVWv&#10;9NtNVgEN7aw3kIYOI7iMOoYAgHBHXBP5mqH/AAhvh/8A6AWm/wDgJH/hQBsUVj/8Ib4f/wCgFpv/&#10;AICR/wCFH/CG+H/+gFpv/gJH/hQBsUVj/wDCG+H/APoBab/4CR/4Uf8ACG+H/wDoBab/AOAkf+FA&#10;GxRWP/whvh//AKAWm/8AgJH/AIUf8Ib4f/6AWm/+Akf+FAGxRWP/AMIb4f8A+gFpv/gJH/hR/wAI&#10;b4f/AOgFpv8A4CR/4UAbFFY//CG+H/8AoBab/wCAkf8AhR/whvh//oBab/4CR/4UAbFFY/8Awhvh&#10;/wD6AWm/+Akf+FH/AAhvh/8A6AWm/wDgJH/hQBsUVj/8Ib4f/wCgFpv/AICR/wCFH/CG+H/+gFpv&#10;/gJH/hQBsUVj/wDCG+H/APoBab/4CR/4Uf8ACG+H/wDoBab/AOAkf+FAGxRWP/whvh//AKAWm/8A&#10;gJH/AIUf8Ib4f/6AWm/+Akf+FAGxRWP/AMIb4f8A+gFpv/gJH/hR/wAIb4f/AOgFpv8A4CR/4UAb&#10;FFY//CG+H/8AoBab/wCAkf8AhR/whvh//oBab/4CR/4UAbFFY/8Awhvh/wD6AWm/+Akf+FH/AAhv&#10;h/8A6AWm/wDgJH/hQBsUVj/8Ib4f/wCgFpv/AICR/wCFH/CG+H/+gFpv/gJH/hQBsUVj/wDCG+H/&#10;APoBab/4CR/4Uf8ACG+H/wDoBab/AOAkf+FAGxRWP/whvh//AKAWm/8AgJH/AIUf8Ib4f/6AWm/+&#10;Akf+FAGxRWP/AMIb4f8A+gFpv/gJH/hR/wAIb4f/AOgFpv8A4CR/4UAbFFY//CG+H/8AoBab/wCA&#10;kf8AhR/whvh//oBab/4CR/4UAbFFY/8Awhvh/wD6AWm/+Akf+FH/AAhvh/8A6AWm/wDgJH/hQBsU&#10;Vj/8Ib4f/wCgFpv/AICR/wCFH/CG+H/+gFpv/gJH/hQBsUVj/wDCG+H/APoBab/4CR/4Uf8ACG+H&#10;/wDoBab/AOAkf+FAGxRWP/whvh//AKAWm/8AgJH/AIUf8Ib4f/6AWm/+Akf+FAGxRWP/AMIb4f8A&#10;+gFpv/gJH/hR/wAIb4f/AOgFpv8A4CR/4UAbFFY//CG+H/8AoBab/wCAkf8AhR/whvh//oBab/4C&#10;R/4UAbFFY/8Awhvh/wD6AWm/+Akf+FFAHH/Av/kW9V/7CLf+iIa7nw1/yUDX/wDsF6f/AOjbyuG+&#10;Bf8AyLeq/wDYRb/0RDXc+Gv+Sga//wBgvT//AEbeUo7Gtb+IzsqKKKZkFFFFABRRRQAUUUUAFFFF&#10;ABRRRQAUUUUAFFFFABXG+Jf+SgaB/wBgvUP/AEbZ12Vcb4l/5KBoH/YL1D/0bZ0xF+iiikMKK8i/&#10;aCtZNXv/AIY6KdS1bTrDVfFQtb3+x9UudOmmiGn3smwzW8iSBd8aNgMMlRmuQg+J2q/B3S/HGkQX&#10;L+M/7H8Qw6dokGtXt5PeyxzWcVy1qHtrW7urh4Q7sCY3fy+XbCFyrqzb/rb/AD/rS9uLVrdVf/0r&#10;/wCRf9Xt9GUV83+Bf2hPFXivxxfatdafpGjeAP8AhBtO8S7NU1VoZbKSX7UXaX/ROPmi8tsvhEiV&#10;wCztGvffA/40Xnxa0PxDc6h4an0DUdFvfsktntuwJgYI5leMXdrazciTb88KjK8FgQauUXG9+iu/&#10;vt+ZLVml3t+KUvyaPUqK8F0X9pDW9c8O6U0HhfRW8W6xq66RZ+H/AO35kaykNq9066kXslks5Fii&#10;c+WIZSSUwSrbh0ng/wCOFx4i8T6B4ev/AA6NL1S8i1cXypfCeO1nsJreJ0jby182OT7RuVyEIAGU&#10;BJCz5er+SV2/T/htws9PP/g/5P7j1aivn7Rf2q5tT0uHWp/CiWnh+28GW/jPVrr+0y81tDKLrEEM&#10;Qh/fOGtgMs0YIcnIKgNqeOPjv4q+G3g7TNR1/wAD2Z13WtTXT9J0nR9SvdTDAwSTs9wbfT2lQqkU&#10;mVhhnGQPm27mVyi4u0v61t+f+exThKMuV7/8BP8AJpnttFcR8MfHWt+PNOiv9S8JXXhq0lsoJ43v&#10;JHWR52aVZovJliimRU8tGV5I0LrKp2KQRXb0STi7MzjJSV0FFFFIYUUUUAFFFFABRRRQAUUUUAFF&#10;FFABRRRQAUUUUAFFFFABRRRQAUUUUAFFFFABRRRQAUUUUAFFFFABRRRQAUUUUAFFFFABRRRQAUUU&#10;UAeb/Av/AJFvVf8AsIt/6IhrufDX/JQNf/7Ben/+jbyuG+Bf/It6r/2EW/8ARENdz4a/5KBr/wD2&#10;C9P/APRt5Sjsa1v4jOyooopmQUUUUAFFFFABRRRQAUUUUAFFFFABRRRQAUUUUAFcb4l/5KBoH/YL&#10;1D/0bZ12Vcb4l/5KBoH/AGC9Q/8ARtnTEX6KKKQzl/H3w10H4mWOn2uvRXzLp92L60m03U7rT54J&#10;xG8YdJraSOQfJLIuN2CGORWVefA3wZe+G9M0M6bdW1np1019bz2ep3dteC4cOskzXUcqzyPIJH8x&#10;ncmTe28tk11GpXV7/alpZ2ctvB5sMszvPC0n3GjAAAdf75/Kj7Prf/QR0/8A8AX/APj1Pl09Qcr7&#10;9P6/V/ecef2e/AP2e2tl0SSK0g0X/hHhaw6hdRwSWGHCwyxrKFlC+Y5RnDMhYlSp5rb8E/DHw/8A&#10;D2z1K30SC8jOpSie8uLzUrm8ubiQRrGHeeeR5CwREUHdwFHpWr9n1v8A6COn/wDgC/8A8eo+z63/&#10;ANBHT/8AwBf/AOPU7Xv5/wCd/wA9fUV9b/12/JJHGL+z14I/sO40yS11e6E15Hf/ANoXfiHUZ9Sj&#10;njTYjxXzzm4i2oWUBJFADyDGHbNi++A/gu+0TRdKOn31rb6O8slpNY6veWtzulJMxkuIpllm81iW&#10;k8x28xvmfcea6v7Prf8A0EdP/wDAF/8A49R9n1v/AKCOn/8AgC//AMepNXVmFzB8N/B3wb4Ssxaa&#10;ZoUMNoNGg8Pm3mkkmjbT4TIY4GWRmDKPOk5IyQ2CSAMZa/s9+Cv+EVTw7JBrVzpsN1He2rXXiPUp&#10;rmxmjXajWty9wZrbC5XELoMMwxhiD2X2fW/+gjp//gC//wAeo+z63/0EdP8A/AF//j1N+87vf/g3&#10;/PX1HzP+vS35aemhn+E/hzofgq6uLvTIrx724tobOe81DUrm+nlihaVog8k8jsxUzSfMTk7sEkAY&#10;6Wsr7Prf/QR0/wD8AX/+PUfZ9b/6COn/APgC/wD8eod3q2SrLRI1aKyvs+t/9BHT/wDwBf8A+PUf&#10;Z9b/AOgjp/8A4Av/APHqVh3NWisr7Prf/QR0/wD8AX/+PUfZ9b/6COn/APgC/wD8eosFzVorK+z6&#10;3/0EdP8A/AF//j1H2fW/+gjp/wD4Av8A/HqLBc1aKyvs+t/9BHT/APwBf/49R9n1v/oI6f8A+AL/&#10;APx6iwXNWisr7Prf/QR0/wD8AX/+PUfZ9b/6COn/APgC/wD8eosFzVorK+z63/0EdP8A/AF//j1H&#10;2fW/+gjp/wD4Av8A/HqLBc1aKyvs+t/9BHT/APwBf/49R9n1v/oI6f8A+AL/APx6iwXNWisr7Prf&#10;/QR0/wD8AX/+PUfZ9b/6COn/APgC/wD8eosFzVorK+z63/0EdP8A/AF//j1H2fW/+gjp/wD4Av8A&#10;/HqLBc1aKyvs+t/9BHT/APwBf/49R9n1v/oI6f8A+AL/APx6iwXNWisr7Prf/QR0/wD8AX/+PUfZ&#10;9b/6COn/APgC/wD8eosFzVorK+z63/0EdP8A/AF//j1H2fW/+gjp/wD4Av8A/HqLBc1aKyvs+t/9&#10;BHT/APwBf/49T9Fu7q4fUIbt4ZJLW4EQkhjMYYGKN+hZufnI69qLBc0qKxzqmoz317DaWVrJHayi&#10;IvNdNGWJjR+gjbj5wOvan/ata/6B+n/+Bz//ABmkM1aKyvtWtf8AQP0//wADn/8AjNH2rWv+gfp/&#10;/gc//wAZoA1aKyvtWtf9A/T/APwOf/4zR9q1r/oH6f8A+Bz/APxmgDVorK+1a1/0D9P/APA5/wD4&#10;zR9q1r/oH6f/AOBz/wDxmgDVorK+1a1/0D9P/wDA5/8A4zUuk6hPfG8juII7ea2m8llilMinKI4I&#10;JVez+nagDQooooAKKKKAPN/gX/yLeq/9hFv/AERDXc+Gv+Sga/8A9gvT/wD0beVw3wL/AORb1X/s&#10;It/6IhrufDX/ACUDX/8AsF6f/wCjbylHY1rfxGdlRRRTMgooooAKKKKACiiigAooooAKKKKACiii&#10;gAooooAK43xL/wAlA0D/ALBeof8Ao2zrsq43xL/yUDQP+wXqH/o2zpiL9FFFIZj3zbfE2nH/AKc7&#10;n/0OCvLZ/idrcPxkAa7jTwKt6vhhomiUH+0ng+0CfzOu3JS3C5xvbpmvTtVbb4k07/r0uf8A0OCv&#10;JX/ZP+GclnI7eG7E+JHvm1P/AIS42NsdZF2bj7R54ufKzuD9OMbQFxjiqXxJvb/g/wCV/nZ9CJfC&#10;0t/6/W3qrrqUvGn7Q2oN4u8KWfh7QvEH9kSeJbnS7jURa2xt9X+z2d601tb75PMVhPAqh3WJWKHa&#10;7LknpfE/7THg/wAK+Fh4junupNFOjW2tfbF8pIljuZVitYmeSRVR5XYgFiEURuXdAM1XtfgDplr4&#10;usNaHiTxE9lp2sza9Y6C9xAbG2upo5kmK/ufNZWNxK+15GCsfk2r8tP/AOGfPDK+FfEmhJc6nHFr&#10;WpDVReR3CrcWE6SrNB9nbZhUhlUOisGAJIIYEgi+FX/rTX59V0013NJOLmrbbf8Akzf5WT66+Rj6&#10;N+114e8U6bos3hzw5r3ijUNVF8YtN0SbTrt0No0AmDTpdm2+7cRuCszAjK5D4Q0bL9q77Z4l1y8j&#10;8L6rceAbHwVa+L4tYiS2WVo5EuJGBRrkPysIjVfLBEiSbiEKMe70T4XfYNf0bXNW8Va54o1fSra9&#10;tILvVFs4y0Vy0DOrLbW8SnabdNpAB+Zs7uMc/pP7N/hzR7O1sIdU1h9KXwyvhO80+WSBotQskEoj&#10;84+TvDr58pBiaMHd8wIAAp2Sut7fK9pf/a/juEOS3v8Al93Mv/bbrz7I2vGX7QWheCZtQhutO1e8&#10;ms7LS75o7KGN2kW/u2tIEQGQZYSKSwOAARgseK5nUv2rvCzfEGH4cs13ofi28SK1cXF7pvm6beTw&#10;CSKF4DctLK43x5eCKaEFsF8K+2W0/Zs0wtezav4u8TeI726i0uBrvUZLNXSPT7s3duirDbRoB5hI&#10;Y7csp6g/NXSp8KhYfEC+8UaR4q13Q11KeK61TRbQ2kljfzRxrEHcTW8ksZMaRo3kyR5EanrkklGM&#10;tHs7/d09NL666pdLkJ2i39qy++yv+N9NNDz7Q/j1rd94i+H813dxQaKNKWPxQnlR4S/mScRnOdye&#10;XNYTxlB1+0LkfLxqaJ+0TPofhPSH1nQfEHiXV20WPxJrTaTbW2NGsrh5HiMytLGZNqpIoWBZJCIG&#10;JXJG7S1b9m3wnrHhHxv4cludXisPFupf2pePBelJbeTej7Ldsfu03oW288ySf3q0PGvwR03xjrUu&#10;oxa7rfh37Zp6aRqlto80KR6nZIzlIJTJE7IB5swDwNFJiVvn4XartrXf8FdN6/8Abztp9laDSit9&#10;lp9zWvq43ev2rdLnL/FT9o77BpfiOLw/FqGnL4f1XRoL/wASXMdsNPWO5ubFnQF5C53W902W8vC7&#10;WJZTsLdPH+0HaXWq+HNOs/CfiK7vPEBuJbCImxt2ks4mjDXu2a5RvKIlVggBm25JiHc1v4DeGPEG&#10;m+J9Ou/tTWHiHU7DU7y1zEYw1oLZYolUoR5ZFpGGVskhnwRkYoax+z7Ya1oulaDP4r18+GNNvUvI&#10;dEdLCWELHIjwwCSS1aZEiMeEZJFkUMR5nC7WrXS6X/RX/Ht0v1aYpfArb/8AA/4f526XRxem+M/H&#10;thpOp+PG8a32q2Vp41utFn8L3lhZfY/sA1VrJRA8UCTrMiFGDPK6kqQy/MCtzUvjR4o0t/Den/2g&#10;kl/pXiC7TxI7Qw5l02K7jtlLD5fLJS9tbjcoGRE2BhsV1mi/AHTdK1qa4ufEuv6xoraxPr8Phy+e&#10;1FhBeyTtceaPKt0mkCSOzKksrqDtbG5EZdG++CPhzUNZ8d6lLLqCzeMtPTTtQjjutscSrG0ZkgGP&#10;3cjKV3Nzkxxn+GpV48r3t080la77Np38nv2udpTk46Xb+5t9Olk1Z73VvM4vxT4z8Vap8NdZ8VWH&#10;jS/0K8bVdQh8PaXY2NnM2pyRyNBaWpEsTtIkrQNJhCkm2UnzFVci1J468Xp4sbxBLr7xaNbeKLbw&#10;xL4ajtYDbSRyJFG1x5hTzhMLibcMSeX5aBfL3EvWxcfAWK3t/CMegeNvE3hZvDOlHR7WTT/sFw0s&#10;J8rc0v2u1mBkPkpl1Ck8+taMPwY06PxkmvSa3rNxF9qj1KXR5JYRZT6gkIhF44WISeZsVfkDiHco&#10;cRhxuqoWjJX1iv0a/OKfza82ZTvKLto3f8U9PlJq3knq72MzwprXinVrX4qab4h8cR6bLo2spDFr&#10;lhYW9sthanT7O4fy0n81BgyyHfMZcZJ6AKOo+C2sa3rHgG2utcvbjUpmurpbXULu2S3nvLNZ5Ftp&#10;5ERVQM8QR/lRAdwO1c4GV4o+DNh4ksfEcMOu6xos+uaxaa3PdWDWzPFPbx28caos0MiFMWsRKurZ&#10;Oe2AOr8KaLe+HdHWz1DxFqXii4V2Y6hq0dqk7AnhSLaGGPA7YTPqTSW3yS+aSu/vv+ety520t/X/&#10;AAP+BtbXo/N96PN96qb6N9BJb833o833qpvo30AW/N96PN96qb6N9AFvzfejzfeqm+jfQBb833o8&#10;33qpvo30AW/N96PN96qb6N9AFvzfejzfeqm+jfQBb833rP8AEWrz6L4f1PULWyk1O5tLWWeKyhzv&#10;uHVCyxrgE5YgAYB69DUu+jfQB594Z/aC8O+N9e8N6V4dW51S41SGS6utqFf7MiRG5n4IDGQKgXOP&#10;mDbsFN/faG26+1w/9Pi/+k8NZuj+F9H8P3+q3um6db2V3qkwuL2aFArTyAY3N+px0yzN1Zib/h05&#10;uta/6/F/9J4aXQfUNMbbqeuf9fi/+k8NaPmVj2bY1bW/+vtf/SeGr281JRynxk+JFz8K/h/eeIrP&#10;RT4hu4rmztYdNW5FuZ3uLqK3UCQqwBBlB5GDjGRnIq6f8ZdP1nxN4MsNOgFzp3iXSL3Vo795dhgW&#10;3a2UxtHj7xNwQckbTGQQc8L8XvBt94/8GLpGny28NyNU0293XLMqbLe+guHGVUnJSJgOMZIyQOR5&#10;Z8QP2aNX8VeOtfl03WrPS/CGs+HdasGtfKY3FlqGoCBZZowMK0T+R5jKSreY0hyfMO0Wid/734R0&#10;+9/irdTWKg7cztrr6d/l+V+2vtnhX4peDvHMayeG/FmheII2kkhV9K1KG5BkjVWkQFGPzKroSOoD&#10;KT1FammeKNJ1qOyk0/VLK/jvbf7Xata3CSCeEFQZUKk7ky6/MOPmHqK+b9N/Z88WL4V2xW2n+G/F&#10;Ud1Bt1I+MNV18SwGCW2nIa9iDwFYriVo41LLvC7mAGa7Lwb8JPEPw5vNcn0GXR2jWe3s9DtrxpTF&#10;a6Ybtri6RgqgrJiaVECkriGDJxkC7LmtfT/gf5tfJSvtrgr8qdtfy1/y/S17u3t/mUeZXF6O/jf+&#10;2bb+1f7A/snzL/z/ALH5/n7POX7Bt3fLnyd/nZ/j27OM11W81HS5b0di15lUdDO6+1w/9Pi/+k8N&#10;SbzUPh05uta/6/F/9J4aBGzRRRQAUUUUAeb/AAL/AORb1X/sIt/6IhrufDX/ACUDX/8AsF6f/wCj&#10;byuG+Bf/ACLeq/8AYRb/ANEQ13Phr/koGv8A/YL0/wD9G3lKOxrW/iM7KiiimZBRRRQAUUUUAFFF&#10;FABRRRQAUUUUAFFFFABRRRQAVxviX/koGgf9gvUP/RtnXZVxviX/AJKBoH/YL1D/ANG2dMRfooop&#10;DKOo6La6pJDJcLL5kQZUaGeSIgNjIyjDI+UdfSqv/CK2H969/wDBhcf/ABdbFFO7EY//AAith/ev&#10;f/Bhcf8AxdH/AAith/evf/Bhcf8AxdbFFF2FkY//AAith/evf/Bhcf8AxdH/AAith/evf/Bhcf8A&#10;xdbFFF2FkY//AAith/evf/Bhcf8AxdH/AAith/evf/Bhcf8AxdbFFF2FkY//AAith/evf/Bhcf8A&#10;xdH/AAith/evf/Bhcf8AxdbFFF2FkY//AAith/evf/Bhcf8AxdH/AAith/evf/Bhcf8AxdbFFF2F&#10;kY//AAith/evf/Bhcf8AxdH/AAith/evf/Bhcf8AxdbFFF2FkY//AAith/evf/Bhcf8AxdH/AAit&#10;h/evf/Bhcf8AxdbFFF2FkY//AAith/evf/Bhcf8AxdH/AAith/evf/Bhcf8AxdbFFF2FkY//AAit&#10;h/evf/Bhcf8AxdH/AAith/evf/Bhcf8AxdbFFF2FkY//AAith/evf/Bhcf8AxdH/AAith/evf/Bh&#10;cf8AxdbFFF2FkY//AAith/evf/Bhcf8AxdH/AAith/evf/Bhcf8AxdbFFF2FkY//AAith/evf/Bh&#10;cf8AxdH/AAith/evf/Bhcf8AxdbFFF2FkY//AAith/evf/Bhcf8AxdH/AAith/evf/Bhcf8AxdbF&#10;FF2FkY//AAith/evf/Bhcf8AxdH/AAith/evf/Bhcf8AxdbFFF2FkY//AAith/evf/Bhcf8AxdH/&#10;AAith/evf/Bhcf8AxdbFFF2FkY//AAith/evf/Bhcf8AxdH/AAith/evf/Bhcf8AxdbFFF2FkY//&#10;AAith/evf/Bhcf8AxdXdN0u20mOVLZXAkfzHMkryMzYC5JYk9FA/CrdFF2Bzs2m6rDqWoTW0NnND&#10;cyrKpluHjYYjRCCBG3dPXvS/Z9c/589P/wDA1/8A4zXQ0UhnPfZ9c/589P8A/A1//jNH2fXP+fPT&#10;/wDwNf8A+M10NFAHPfZ9c/589P8A/A1//jNH2fXP+fPT/wDwNf8A+M10NFAHPfZ9c/589P8A/A1/&#10;/jNH2fXP+fPT/wDwNf8A+M10NFAHPfZ9c/589P8A/A1//jNXNAsLqyF892sKS3Fx5oWGQuABGidS&#10;q8/Ie3etWigAooooAKKKKAPN/gX/AMi3qv8A2EW/9EQ13Phr/koGv/8AYL0//wBG3lcN8C/+Rb1X&#10;/sIt/wCiIa7nw1/yUDX/APsF6f8A+jbylHY1rfxGdlRRRTMgooooAKKKKACiiigAooooAKKKKACi&#10;iigAooooAK43xL/yUDQP+wXqH/o2zrsq43xL/wAlA0D/ALBeof8Ao2zpiL9FFFIYUVh+MvGui/D/&#10;AEKTWNevfsVikiQqVieaWWV2CxxRRRqzyyOxCrGiszEgAE1U8D/EjQfiHDeto092s9k6x3VlqenX&#10;On3cBYZQvb3MccqqwyVYrhsHBODRvsD0tfqdPRRRQAUUdOTVXStWsdd0221HTby31HT7qNZYLu1l&#10;WWKVCMhkdSQwI6EHFAFqiiigAooooAKKKKACiiigAooooAKKKKACiiigAooooAKKKKACiiigAooo&#10;oAKKKKACiiigAooooAKKKKACiiigAooooAKKKKACiiigAooooAKKKKACiiigDzf4F/8AIt6r/wBh&#10;Fv8A0RDXc+Gv+Sga/wD9gvT/AP0beVw3wL/5FvVf+wi3/oiGu58Nf8lA1/8A7Ben/wDo28pR2Na3&#10;8RnZUUUUzIKKKKACiiigAooooAKKKKACiiigAooooAKKKKACuN8S/wDJQNA/7Beof+jbOuyrjfEv&#10;/JQNA/7Beof+jbOmIv0UUUhnmfxktryw1jwJ4qi0u81nTvDuqy3V/a6fAbi5jhls54PPihUF5WRp&#10;RlIwXKs+1WICnxrxx8TF8d+NPEl/4RfXdI1jStO0ljpdxZ3WnaxqdnFqcVxdS29hIqXUkKQ+bFuE&#10;WJGleNd3OfrGihaSUuq1X3W+7+r7Wf8AwPwd/wCunlvf5A+IeufELxhYeK9Q0NvGOi+FbrxjZB5p&#10;tE1b7XHpX9lRBmgs4Jba9EX2wLvFuyPneWBXzAdrwz4B8Y+Mb6aA+LvGBWx8G2Z0bVpk1XRrdtS+&#10;036h5rWeXzJHVBbh0uHdnXYz7iVavqWs3xH4ftPFWiXelXz3kdpdLskawvZrObGQflmhdJE6dVYc&#10;ZHQ07uMbR/q0eX/g7blc3Nbm7W/8mUvxtb0/Hzr4R3978VvCuueKdWTVNLtvEi/ZrXSxfyxGzto0&#10;MRMbRsvlyPKZn81CGKmLn5Vx4j8M7XxF8Kfgz8PrfQofFEGpahYnwhfaXrkl9my1WRUMN3El2eIY&#10;ikwJhHlsrAqcJX15pemWmi6ba6fYW8dpY2sSwQW8K7UjjUBVVR2AAArNvfBulaj4q0/xFcxXE+p6&#10;fE8Vrvu5jbw7gQzrBv8AK8zazL5uzftZl3bSRS05vJ2v6K679U36NpraziLkoW67/P8A4GnqlZ73&#10;Ply6bWYvit4t0LStZ+IWpa5o/iHRbTQliur+bS4bcWdg1415IAYCGjaV3F0SWJJiHmMxNezt/HC+&#10;PviBceKvEHj2GYvq0SaP4b8P6wzTWOWNm1le/aX01ZREISpSGOYsGRyWLlvrHSfC2l6Fqut6lY2v&#10;kXutXCXV/L5jt50qQxwq2CSFxHFGuFAHy56kk6tUpWs3vb80k/y+d+g5WceVbafh09NfwQifcXr0&#10;/i60tFFSStEFFFFAwooooAKKKKACiiigAooooAKKKKACiiigAooooAKKKKACiiigAooooAKKKKAC&#10;iiigAooooAKKKKACiiigAooooAKKKKACiiigAooooA83+Bf/ACLeq/8AYRb/ANEQ13Phr/koGv8A&#10;/YL0/wD9G3lcN8C/+Rb1X/sIt/6IhrufDX/JQNf/AOwXp/8A6NvKUdjWt/EZ2VFFFMyCiiigAooo&#10;oAKKKKACiiigAooooAKKKKACiiigArjfEv8AyUDQP+wXqH/o2zrsq43xL/yUDQP+wXqH/o2zpiL9&#10;FFFIYVzfiPxkmizT29vFBcTW0S3F5NdXaWttZRNuCvNK2doYqQAAScHjAzXSV8y/tb/CjXPi38P/&#10;ABR4O0S+t7DWtS1Sy1awjvbhYItSjjg8p7RXP8Ssnm4OOoOcZwAe1eGfiHBrgsnkOnS2d+3l2Wqa&#10;Pqcd/Y3MgVmMSyqFO8KpbBUZHQnBrW8XeLrHwTo7anqMGp3FsrqhTSdKutSnyeh8m2jkkI9TtwO5&#10;FfJ37G/wF8W/A/wjqXhzxTNbpr2sa3p+oLo1pdx3DaZBbsXkmlKEqpk2+VwTnAx3x9kycxsB6Gom&#10;3GLaGt9TlPhr8VPD3xb0Maz4afUp9LYK0VzqGj3mnrOrLuV4vtMUfmIR/EmR711vTk18l6zovjvS&#10;P2S/hBpWljWvD5gSwg8RrZabf3F/a2otpBg29lNBeHE/kbhBIrgZJBQOpl8P6b4r1DWPDOlz6v46&#10;1jwTcWsFrruoiz1bSLh7siZbQwpM5vIYQuwXLiQkuLZmchro1rUXK5KHR2Xnpf8AHZd3oOUeXd9G&#10;/wAbW9er7LU+pdK1ax13TbbUdNvLfUdPuo1lgu7WVZYpUIyGR1JDAjoQcVarxr9kPQR4W+APhbR5&#10;LTXbDULC2S2v7bXxeiWK6RFWRY/tXPlAj5fK/dddnGa9lpzSjJqLuierRS1DVFsWSNYzPcScrEpA&#10;OBjJJPQDNVotckjlRby2FujkKJUl3qCTgA5AIzn0qHVGFrq6zSnbDLCI1kY4VWDE4+p3D8qq6o6z&#10;27WkbB7icbERSM88bvoM5zUAdDdXCWlu8ziRkQZIijaRvwVQSfwFU9J8QWetNILT7Q3lkqzS2ssQ&#10;BBwRl1AJB6jqK0a5FVu7LwzqQW2uPNkv5sBFkDqjTn94AhDsADuwpBI70gOnkvoIryG1Z8XEys6J&#10;g8hcbjnpxuH50LfQNfPZh83CRrKyYPCsSAc9Oqn8q8/hguj/AGRJqQ1aSCIXqNNbwzrLtMieWDgt&#10;IAQOMnPHJxmpri311LSeVUuBetptokkqoWfiVzIBtIy4Q8hSDzwQcU/6/MP6/E9BorG8JrJHpZWS&#10;5musSNta4t5oWA44xMzOR15JPXHatmmBkazrzWF3bafY2b6pq9yrPFZxyKh8tSoeR2Y4VF3Lk8nk&#10;AAniqs2vavoUsB8RaPBp9lM6xC/s74XEMbswVFk3JGyliwAIUjPBIyMkepW/hv4iNealIltY6lp8&#10;VpBdzOqxRzRyufLJJ4aQTLj18vHXANv4rataXHhW+0GCaOfWNWgNtaWsbqZcuQvnAZ+7HuDlugx6&#10;kAoC1rOsWPh3Sb3VNTu4bDTrKF7i5urhwkcUaglnZjwAACc1zvhb4reGvF1vFLa3V3pzzXQsobbX&#10;tNutJuJpjGZAscN3HFI+UV2BVSCEfB+VsXviFp+lat4F1+y1zTrnVtGuLGaK9sbKOSSeaEoQ6xrH&#10;+8Lbc4CfPnG35sV8sa5pes+MrnwffauPiBrvg7w14vhNjq0mn6ppertayafcLJ59rbJDNIsc5gjW&#10;4MKkpI4JK+a8jjZz5X5fi7f8N+fRt2Uebyl+Ebr8tflofY9FfMvhOPxTJ8VYjct45XxcviTUDqn2&#10;k33/AAjx0PM/2URb/wDQSfL+x48j/SPM3b+PNrz7WvDHxGs/hX8Jkute8cabbahps114lvntde1i&#10;/i1Mw24gWSGwu4LuJAq3A2qfJD8yIXcPUx1jzPy/FX/S3+LTzNOT3nG+3/B/yv8A4Wn5H2N4m8U6&#10;X4N0oalrF19jsjcW9r5vlu/72eZIYlwoJ+aSRFzjAzk4AJrn/iF8YvC/wuutOtdfm1L7VqEU9xbw&#10;aXot7qUhih2edIy2sMhRF82PLNgfMOa+b/iPp3iLX9SmtdTT4ga7rw1fw1Npclnp19Do82mpPYSX&#10;E0sAH2eOQTLcu6zf6QmBjEa1618YPDHjTXPjP4BufB99a6I8Gi61Dc6xqOjS6lbQeY9hsQqk8IWR&#10;tjFSzkHy2+VucXyuytvd/hFNfjo/O6tdE0+WVubt/Xf/AIaz6nsOlapZ65pdpqOn3MV7YXkKXFvc&#10;wsGSWNgGV1I6gggg+9Wq+Z9U+GHivwbf67o3ge78R+T4X+HdraeFUa9kjsptUH2+Lc6ZWCabb5BK&#10;yAqCY2KjCEZdj/wk0PhXxXP4Db4inw6LTTPtSeJxqLaoZBc51E2K3/8ApHmfZOnl/uzJt8nL7qJW&#10;5ny7f8Fq77LTfzQuVpK/l+Ki9tf5tr9JdtfqysrxN4p0vwbpQ1LWLr7HZG4t7XzfLd/3s8yQxLhQ&#10;T80kiLnGBnJwATXy18XLXWL7Q/A0HgvVvH2ieAW/tH7feXmleKNR1RLzMX2fzoo7mDUhHj7TtZma&#10;HO0MpzGRU+I+neItf1Ka11NPiBruvDV/DU2lyWenX0Ojzaak9hJcTSwAfZ45BMty7rN/pCYGMRrR&#10;Bc0op6XaXybt9/XX7Pva7C0Vv66/189D7For5o07xJ4wj8Y+HfDEtt4wkv7Xx/ql3qF2bC9+wf2T&#10;JFfyWqm7K+TJEBJaqI1dgjKqkKVFed614Y+I1n8K/hMl1r3jjTbbUNNmuvEt89rr2sX8WpmG3ECy&#10;Q2F3BdxIFW4G1T5IfmRC7h6lax5umn4q/wDwPWy6mnIuZxvtf85L9L+jufbdFZnhhp28NaS11dSX&#10;1ybSEy3U1q1q8z7BudoW+aIk5JQ8rnB6Vp1UlytowjLmimFFFFSUFFFFABRRRQAUUUUAFFFFABRR&#10;RQAUUUUAFFFFABRRRQB5v8C/+Rb1X/sIt/6IhrufDX/JQNf/AOwXp/8A6NvK4b4F/wDIt6r/ANhF&#10;v/RENdz4a/5KBr//AGC9P/8ARt5Sjsa1v4jOyooopmQUUUUAFFFFABRRRQAUUUUAFFFFABRRRQAU&#10;UUUAFcb4l/5KBoH/AGC9Q/8ARtnXZVxviX/koGgf9gvUP/RtnTEX6KKKQwqtqGm2mrWrW19aw3lu&#10;33obiMSIfqCMVZooAo6Toem6DbmDTNPtdOhPJjtIViX8lAq9RRQAUUUUAFFFFADZI1lQo6q6HqrD&#10;INRW1jbWefs9vFBnr5aBc/lU9FABRRRQAUUUUAFFFFAEVzaw3kDwXEUc8LjDRyKGVh6EHrVLSfDW&#10;keH9/wDZelWWm+Z9/wCyW6RbvrtAzWlRQAUUUUAFFFFABRRRQAUUUUAFFFFABRRRQAUUUUAFFFFA&#10;BRRRQAUUUUAFFFFABRRRQAUUUUAFFFFABRRRQAUUUUAeb/Av/kW9V/7CLf8AoiGu58Nf8lA1/wD7&#10;Ben/APo28rhvgX/yLeq/9hFv/RENdz4a/wCSga//ANgvT/8A0beUo7Gtb+IzsqKKKZkFFFFABRRR&#10;QAUUUUAFFFFABRRRQAUUUUAFFFFABXG+Jf8AkoGgf9gvUP8A0bZ12Vcb4l/5KBoH/YL1D/0bZ0xF&#10;+iiikM4b4oeMtY8Pt4f0Tw1DYv4k8RXrWVnNqYZrW0VInmmnkRGV5AscbYjVlLsyKXQEuuDpvxQ1&#10;PwLrV/oXxJ1HSpp0itLmz1nRdOuLaC4W4uVtVia3aSdkdZnjXd5jAiVSdm1q6j4i+BLjxlBpN1pm&#10;rHQvEGi3f2/Tb9oPtESyGJ4mSaHcvmxOkjqyh0bkFXVgCPLtU+CPxA8Xar4iHivxD4f1R7+2sm03&#10;XLCzmtBpc1rcpcxQjTmeTzY2mjEkkhvAzYCBVChqI/Er7dfNW6dE797dV2B6/h+et++n6abs9L17&#10;4yeEvDf9rJeajcPcaZfRaZPZ2en3N1ctdSQLcJFFDFG0k7eS4kIiVsKGJxtbGTeftHeALG4tIJtW&#10;vPNuLGLUyqaPev8AZ7aR5IxLcFYT9nAeGRG87ZsZcPtJAPn/AIm/ZPvPHGn6tceJvEOg6/r954it&#10;/Eafb/C4n0gSR2KWRglsZLljLGY1Zh++VlcqQ3y89BYfCHSvhzpeuarrkFje6PceGIPD13oPhHwv&#10;NFbGJJ7p2MFlC874cXm0xqGxtZs4JCvRRu/L/wBJ1/8AJtP6uXZOyj2/HmS/9Ju9/meh3HxM8N2v&#10;jGDwtLqDLrk0qwJbi3lKmRoZZwnmBdgbyoZHILZA25xvXPUV5P8AB34f+KPDfg/wxLqev3Eery3D&#10;6j4gju4I5pr/AHwGKKB5M/u2iAt8smcmAjo1esU5K2hlFt6sKKKKkoKKKKACiiigAooooAKKKKAC&#10;iiigAooooAKKKKACiiigAooooAKKKKACiiigAooooAKKKKACiiigAooooAKKKKACiiigAooooAKK&#10;KKACiiigAooooA83+Bf/ACLeq/8AYRb/ANEQ13Phr/koGv8A/YL0/wD9G3lcN8C/+Rb1X/sIt/6I&#10;hrufDX/JQNf/AOwXp/8A6NvKUdjWt/EZ2VFFFMyCiiigAooooAKKKKACiiigAooooAKKKKACiiig&#10;ArjfEv8AyUDQP+wXqH/o2zrsq43xL/yUDQP+wXqH/o2zpiL9FFFIZmalrUllqFrY22mXep3VxFLO&#10;I7Vol2pGUViTJIg6yL0z3pv9pax/0KWrf9/rL/5IqS1/5KFpX/YLvv8A0daVyXjT4l+JLH406X4P&#10;sdV8O+F7Ka1gurY+IrGaZ/EMjSSefa2UqzxJFLFHEGPyztiZW8sKvz9d4RUFypuXe/d9n5dDmtKT&#10;m+ZpR9Oy8vM6n+0tY/6FLVv+/wBZf/JFH9pax/0KWrf9/rL/AOSK8QsP2mNfu9L+L+pJ408AXepe&#10;D4fEElt4Jt7KT+1YVsZZY4Jrl/t5JjbYhbECZ8wYYcZ734+/GTUfhp4T8C39t4g8MeEV1/WIdPvN&#10;c8VQNLYWUbWdxOWKi5t+S8KIMygfP3OKj2keVS9mtbd+u3U2dCcZOLm9Obt9jfp5/M7L+0tY/wCh&#10;S1b/AL/WX/yRR/aWsf8AQpat/wB/rL/5IrlIvH3jDxhfaf4b8Ha54Wu9Qi0W11nUPGEmmzXOmTR3&#10;DSLALS1jugXEghlfcbohFCf6zf8ALm/E7xH8XfCuu+A7PTPEfgmBPEWppo0y3fhi8uTDMLS5ne4V&#10;l1GPKsbbAiK5XfzI+3LHtFe3s1vbr6d+/wDntqR7OTv770V+na/btr/wdDvf7S1j/oUtW/7/AFl/&#10;8kUf2lrH/Qpat/3+sv8A5Irs7VZ0tYVuZI5bgIolkijKIzY5KqWYqCegJOPU9alo9pD+Rf8Ak3+Y&#10;vZy/nf4f5HD/ANpax/0KWrf9/rL/AOSKP7S1j/oUtW/7/WX/AMkV1uratZaDpV5qepXcNhp1nC9x&#10;c3Vw4SKGJFLO7seAoAJJPQCvDbX9pyx8ReM9as9N1GLR/D1jYaJcpea14fv47ozXuoTW3lNbyeTI&#10;FkVIhHJt2gybzvQYojUjKXKoK/z/AMyvZT5XLndvl3S7eaPRf7S1j/oUtW/7/WX/AMkUf2lrH/Qp&#10;at/3+sv/AJIrjfiJ+1X4X8E+HdQ1Sx03xBr62Gr2mkTNa+HtT+zO8t2LaRorhbVo5vLPmf6osC6r&#10;HkM6g695+0B4U8Ny6nLrevsYv7Vg0u0sLfQL5byK4lsVu47V4grvNM8e5wEjQ/MsW0yD5iNSMlzK&#10;Ct8/Lz81/wAOHsZ/zv8ADpv06G3/AGlrH/Qpat/3+sv/AJIo/tLWP+hS1b/v9Zf/ACRVGT9oLwMP&#10;Cuk+IIdSvr+z1aWaGztdP0a9u9QleFmSdfsUULXCmJlKyBox5ZGG2movhr8ctP8AiV498deF7bSN&#10;WsJvC95Ham5vdMvIIrlWghlLb5YERWDSlQm5mZVEg+RgaFUi24qmrr1/z8yfZytfndvl/kaf9pax&#10;/wBClq3/AH+sv/kij+0tY/6FLVv+/wBZf/JFcbrXxi8S3n2m38N2ulyXereJJPDHh+S9ilaKOS3S&#10;Vr27uSjguiGC4CxLsLGEL5g8zck9r8Zrr4b3niLS/inqWlCTSbewvY9c0TT54ILqG7uGto0+yGS4&#10;lR1mUIfndSJEbK/MFSqw09xa7b66J9+z/NbppP2U07czuvTvy9u+h1f9pax/0KWrf9/rL/5Io/tL&#10;WP8AoUtW/wC/1l/8kVw/xO/ag0LwzY2ttoMs1x4gmvtHge31DRr6OG2S9u7eMxTuY0WC58mYyLBK&#10;yyj5SYyOD1V9+0J4E02+162udVuok0O3urm9vjpN4bIC2UtcpFdCLyZpYwG3RRO0gKOCuUYB+0ja&#10;/s1179LN9elx+xm7Wm9bduu3Tr07l7+0tY/6FLVv+/1l/wDJFH9pax/0KWrf9/rL/wCSK86uvix4&#10;6+IXxCvtO+Gt94ftdGsvDtrrUUfijw/frPqMstzeQ+WrmeE28ZFqu2UwygiTeoddoPVaH+0V4ZvP&#10;CvgnWNWh1TRj4otraSL/AIld3c2lrNMyxiCa8jhMETeawjBkdNxIx1FHtI7Omk+2t+q7+T/XdCdO&#10;Sfxv8Oyfbs1/SZt/2lrH/Qpat/3+sv8A5Io/tLWP+hS1b/v9Zf8AyRXH+Cf2qfC3inwnq2vX9jrm&#10;ix2Wu3WhxWkmhajJc3skU8safZ4fswlmdkhaR4okdogHD42MayNS/aWm1L4oJ4N8KQ2eqXuteHrL&#10;U9BiuoJoZRJJPdx3Mt0jFWjhgWCMuhVJA58v77qAe0XSmvx7X79tRujOPNzTa5d9ukuV9NddND0f&#10;+0tY/wChS1b/AL/WX/yRR/aWsf8AQpat/wB/rL/5IqnqPxu8L+FdaHh3WtTubnXLWFRfXGmaHey2&#10;UU3leZ5bSxpJHDI64ZIHlMjB4wAxdd2vdfFXwtaWv2h9WjNv/Yr+ITOqP5S2CgHz2kxtUEHIDEFg&#10;GIBCthOrDfkX/k3Zvv2Tfon2F7Kd0nJ3fp5Lt3aXzRU/tLWP+hS1b/v9Zf8AyRR/aWsf9Clq3/f6&#10;y/8AkiuYl+InjzTdW+FMOpaVodrZ+Kb17bU8STG5tnayvLpII48bQUEEatKXO478RrkFeQ1b9obx&#10;b4ZsZPE19ZaNfeGtY/tSDQdNt4ZYbyK4tTIIBcTmR0kSdYZHJWOMw5Vf3vLVTklo6a69+nzFyPT9&#10;49bPps7+Xkerf2lrH/Qpat/3+sv/AJIo/tLWP+hS1b/v9Zf/ACRXnLfE/wCI9v4o/wCFcS3vhdvH&#10;Ml3G0evx6RcjTlsXtpZvMayN35hk8yB4doucYZZM9Y6yof2iPGWraLdeILO00Kz0rwraW8viiznh&#10;mmlupjcTQ3SWcwkQRCFbd3Vnjl83eq4jwWJzxvbkXTv1+ZPK7X53/wCS/wCX/DdT1v8AtLWP+hS1&#10;b/v9Zf8AyRR/aWsf9Clq3/f6y/8AkirHw58XXviQeIdP1VLddZ0DVH027e0VkhlzHHPFIqszMu6G&#10;eIlSThtwBIwTjn9obwRHDrjTXWr2k+jtAlzY3fh7UYLx/PlaKEwW7wCW5DyIyq0KuGKnBqfaw09x&#10;apPrs7efmi/Zz1996en+Rof2lrH/AEKWrf8Af6y/+SKP7S1j/oUtW/7/AFl/8kVnfFD4jalpfwrt&#10;fEXhQR2t/qN/pdlaN4h0q5QQi7voLYvNas0EwKrMW2MUOQM4rE1v4v6/oPiLVfB9xa6e/iy61K0g&#10;8PMkMnkXVpOpZriRN+7MHkXZdQwyIkwVMgAaqRbt7Nb2676ab+f59gdOShz87t8v8jrP7S1j/oUt&#10;W/7/AFl/8kUf2lrH/Qpat/3+sv8A5IpLH41eEtS8UahoFpd39zqFiJw8kWkXjWsskP8AroYbkReT&#10;PMhyGhidpAUcFcowGQf2lPACaKmpSX+qwK2qDRRYz+H9Rj1D7abc3CwGza3FwGaIb1/d4YEbckjI&#10;qkZbU1+PV2XXq9PUPZT1XO9PTpq+nRamx/aWsf8AQpat/wB/rL/5Io/tLWP+hS1b/v8AWX/yRVf4&#10;W+Ldf8Qa58QdL16bTrltA14WNnNp1lJa7raSytbpBIryyZkX7SVLAqG2g7FzivQKPaRST9mtUn16&#10;q/cPZy/nf4f5HD/2lrH/AEKWrf8Af6y/+SKP7S1j/oUtW/7/AFl/8kV3FFHtI/yL8f8AMXs5fzv8&#10;P8jh/wC0tY/6FLVv+/1l/wDJFH9pax/0KWrf9/rL/wCSK7iij2kf5F+P+Yezl/O/w/yOH/tLWP8A&#10;oUtW/wC/1l/8kUf2lrH/AEKWrf8Af6y/+SK7iij2kf5F+P8AmHs5fzv8P8jh/wC0tY/6FLVv+/1l&#10;/wDJFH9pax/0KWrf9/rL/wCSK7iij2kf5F+P+Yezl/O/w/yOH/tLWP8AoUtW/wC/1l/8kUf2lrH/&#10;AEKWrf8Af6y/+SK7iij2kf5F+P8AmHs5fzv8P8jh/wC0tY/6FLVv+/1l/wDJFH9pax/0KWrf9/rL&#10;/wCSK7iij2kf5F+P+Yezl/O/w/yOH/tLWP8AoUtW/wC/1l/8kUV3FFHtI/yL8f8AMPZy/nf4f5Hi&#10;nwL/AORb1X/sIt/6IhrufDX/ACUDX/8AsF6f/wCjbyuG+Bf/ACLeq/8AYRb/ANEQ13Phr/koGv8A&#10;/YL0/wD9G3lc0djsrfxGdlRRRTMgooooAKKKKACiiigAooooAKKKKACiiigAooooAK43xL/yUDQP&#10;+wXqH/o2zrsq43xL/wAlA0D/ALBeof8Ao2zpiL9FFFIZnWv/ACULSv8AsF33/o60rD+Lnwr8RfFN&#10;l0g+JtMsPBk720t7p8uiNPqHmQzCUPbXf2hUgJKJhmhkZSCykHG3ctf+ShaV/wBgu+/9HWleV/ET&#10;x7q0P7SkfhZ/GXjTw/oseh6dewWPhTwymqRT3Et3dxyG7l/s+5aCMrDENxeIAbiDwSOievsl1t+s&#10;mYwWlaXRb/PlX6mknwB8Xf8ACJ/ELwfJ420VvCXir+23jiXw5ML+zk1CSaTLT/bjHIsbTHgQoWAH&#10;K9ata18IfiP4g0XwsLzx54WGveGdYj1TTryDwlcrasi2k9s0U0B1Is5InLB1lTG0Daa84+GHxc8X&#10;eIvjFNYr4w1vVzB4j1+DU/Dmp6Lb2um2+kWk08UU9ldC1ieeVJRZxsFnnx5zb1U4Zej0bxd48i+H&#10;/hn4uXfjGe+sdcudPuJfBwsrQadbWF7PFGiQypCblp40mRi7TMjurgIqsoTCN+WLWz5fz939dfJp&#10;s6qjkpzi9WnK/q9JffbbzTS1ud1q/wALvGb61p/irRPGWj6T42awTTNYnm8PSXGl6nCju8R+y/a1&#10;mieNpJNjC5IxJIGD5Upua/8ADm+8USeALnUtbjk1Dwzqw1a4mistiXsn2S4t2RU3nylzc7hkuQEA&#10;JYktXlHwu+P2s2MfxQbxrcNqMel6nq11oRihjjee0t7+a0FmgULvkR44Rk5Y/aogSSa7X9lzxR4v&#10;8V/C2W48d6jb6p4otdb1XT7ue1gWGEeRezRKiKoHyqqBQT8xABJJJNON7XXlL7309Hv0uTNOm5KW&#10;93B/c1+S0b1/G3rlFFFSSYXjzwjb+PvBOveGrqea1ttXsZrGS4t8eZEJEKb13AjIzkZBHHIrx64/&#10;Zv8AE3ia/wBU1PxZ48sdU1a+g0O3Mmm6AbOCNdN1Fr0ERtcyMTLuKHL4U5YDGEHv1NkYrGxHUAml&#10;zez/AHnbX7iru3L/AFun+aR4Fqn7M+tat/wmRHivSdJTV7u0v9PsdH0OeCwtri3v1vRcXNs166Tz&#10;OyIskkX2dpBuLZO3ZvQ/AK5k8bxeJ73xFFNeHxNbeJZoYNPMcbvHo505olzMxVWJMoJLED5Pm+/X&#10;nn7O/wAar24+DM/j3xN4q8beLbyDQ4dS1Gx1zQrPRNPhYjdI1ndzWllBIo5+Zrl0CgHdyCe88O/t&#10;T+HvG3hPw9q/hXQda8VajrjXgtdC0mSxe52Wkvk3Mpma6W1MaOUG9Z2V/MTYWzWivS92PT/P/OOr&#10;8tRyclKSfW6fnda/h897dSCH9nvWvDd9aa34U8W2OneJrbUtbuVudW0Z720e01K7+1S27QJcwtuR&#10;0h2yiUfcbK4bA7Lwb8O9U8J/EHxjrz61Z3mmeJJLe8msF0945obuO2hty6zecQYmSBSIzHuDEnzC&#10;OK8r1P8AaC8Y6hq3j3TF8M33hmLw/wCLtA0i21KcWciywXVxpwmicLcSku6XUpVgigRunKyAgdVb&#10;/tPabfa8dNtfBviqWKTU9R0Kz1JobRLW81KzFwXtYy1yGDOttIUkdViPCmRW3KJ1jBT6W/Cyf3ar&#10;1eu9mOSlK85dXr6v3v8AN+ST6DI/g7qd1ZatpUE50K90jxNP4m8M+IfLS6jEty0ssqSw71dl3XFz&#10;FImU3RSrskVvmRdQ+AGreKtP1a68UeLodS8UaneaRLJe2Olm1sre20+9W6jt4LZp5GXewk3O8zsW&#10;kz91VjHEab+3FpHhr4M/D/xV8QNEm0TX/FNk11Fpn2/TLJJ0jjjaW4ikub5YhHmVAsbS+ed3+rO1&#10;iO21D9qzw3Zxa/eW/h/xJqmjaNJp0E2rWNtA8M0l8LQ2yQoZhLIzLexscJwEfPJQPajKMrLdNfer&#10;L77pLzd13Qnzc13u7v8A8mv9yk7+W5H44/Z/17xTr+tfYfGtvpfhfWdZ0zX7zS5dF8+5+1Wclq22&#10;O589QsUi2kYKmJmDEsHx8lcrJ+xhZ2+oeP8A7BP4PgtvFcOrqNVm8HI/iC0fUEk8wf2ktwnmRK8r&#10;kI0W7ZhC/G6uk8Q/tfeE/BvhDUdY8S6Tq3hnUbHWk0CbQdYuNPtbkXbW63Kr573YswhgYSB2uAp+&#10;7nfhDzemftPeKvihrXiTT/hz4Ol1G2Pg2HW9D1O4nsXge+ka7Ty5XS9IdPMtxCpQbS8chL+UySGF&#10;dRstkvwcU/8A0lK34blJyTV3bVP5qXKn971767nca/8ABzxc3xAk8Q+GPG+n+H4L3QbPQL6O40Fr&#10;y6CQS3Dia2l+0pHFIRctjzIplBVSVYZU8r4x/Y+sfEPiDwrPZarp0OjeHrXS7axt9Y0b+072x+xX&#10;Hnb7O6eZfs7TgKkzeWzuET5htFWdB+OWl/Dv4V614m1bxX4g8cR6bfRW2oQeJk0nQtT0qZ1UeTOJ&#10;/sECL8yMu75nEgKNIrLik/7V2i6bqGseMr7U5U+Hf/CF6Hr1jbyxwRSefe3d3EoMjsqqz7YEJkkE&#10;SYLFlXc1Vd35k9ne/m05L1vd26djNRcotW6JW8k4xX3ab66Evi39kt/F3h270e+1rQdTtLfxZceK&#10;9Itdc8Mi/tY5Lh7hp4L2B7gLdIftUmwp5DIVQ5Yry7QP2adH1/T7DxBp+vaFbO2hafHoGo+CNJSw&#10;sbCaCa7uIb2zQTyr5ci3hVo9zJIhcEsspUavg/8Aa48M/EBvDUHhnRNT17UNbmuo/sWn6hpMxtFt&#10;niWaR5lvfIlVRPE5FtJMwVuVBBA3f2Tv+TWfg3/2Jmjf+kMNJJxSt/VlZNP06rrruDnzuV3e90/n&#10;Lmafz1t+jOQk/Zqi0T4sXfxOu/8AhD9ZvJ3ttS1SW/8AAxv9TS4gt0idtNuEuPNt1ZYkZYis7K5b&#10;aW3Ypvwt+D97eeDZ95urTRtX1iMxWWqRSWtzaeH7aR5LSyEJUMgYnBjcKVjnZWAZdp+hqKSbXotv&#10;w/ySXS11syX739eTX639bPocv4w8E/8ACV654N1H7Z9l/wCEd1ZtU8vyt/2jdZ3Nt5edw2/8fO7O&#10;D9zGOcjzK7/Zkm1q3vtI1bxa8/heFdROh2dpp6w3enTXjMzyyTs7rMYvMdYQsUYVGIfzSAw91ooK&#10;b5rX6fo2/wA2zxN/gV4rmvk8VSeN9Nb4kpeJOmrDQHGmeQtvJbi2Nl9q80ptlkkz9pz5rbs7AI6q&#10;r+zHcWMK6Zp3i5ovD+p2tvbeJbW701ZbjVDFNJM0kUquiW7TNNIsuY5QyEBPKI3V7tRRd7+n4f1r&#10;36kcqta39f117abHAfDXw1qdv/wmOsavbTaRqHiTVpLsWrSxyS2sKQRWsILIzJuKW4lwpIBlI5IJ&#10;Pkfg39jm48G6P4jii1XwbqGp6xZWNnLcXngxjDcPbTySi9vFW9WS5vHMm4zmVCHVXAB4r6bopf5J&#10;fJaF3dmvn+N/+GPGPHXw98R6P8AtE8PWTah4+1/R7/RruVjcKt1fi21G2uJir3U+M7I32iWYtwA0&#10;jH5j2eq/DqLW/in4V8cvMtvc6Lpd/pwtXt1aRxdPbNnzA3y7PsxGACDv6jHPaUVXM9/Nv71Z/gC0&#10;iorY+bbX9juHR9f8aXej6h4Y0xfER1OWPXIvCir4msZb0Oz7NVS4UtGskjbVMQbZhN/AatD4c/sn&#10;xeA7jS54tS0Kx+yeKE8StYeGvDa6VYbl02SxMMUAnfZnf5pdmckgjuCPoKilFuNrdEl9zuvxBtyb&#10;b63v/wBvKz+9Hm3wj0nWrXxN8T9U1fQ7rQodX8RrcWEd5NbyPPbx6fZ23nDyZZAqs8EhUMQ+MblU&#10;nFek0UUX0S7JL7lYG7u4UUUUhBRRRQAUUUUAFFFFABRRRQAUUUUAFFFFAHinwL/5FvVf+wi3/oiG&#10;u58Nf8lA1/8A7Ben/wDo28rhvgX/AMi3qv8A2EW/9EQ13Phr/koGv/8AYL0//wBG3lKOxrW/iM7K&#10;iiimZBRRRQAUUUUAFFFFABRRRQAUUUUAFFFFABRRRQAVxviX/koGgf8AYL1D/wBG2ddlXG+Jf+Sg&#10;aB/2C9Q/9G2dMRfooopDM61/5KFpX/YLvv8A0daVpWvgewtPiDqPjBJbg6nf6ZbaVLEzL5Iiglnl&#10;RlG3duLXD5JYjAXAHJOba/8AJQtK/wCwXff+jrSu0roqfDTfl+rMae9Rd2vyi/zR55Y/BHRdLhsB&#10;Z3+qW1xY+IbvxHDdRyxiTzrqaWS4gb5MNA4ndChGcbTu3qrjL039nXSNP1KyVvEXiG88KaffDU9P&#10;8HXE8H9mWdwsnmxspWEXDqkhLpFJM8SHbtQCOMJ6vRXOtGmun/At91lbsbybk231/wCDf77u/qeY&#10;x/s8+ExLo8s3266k0rxDeeJbdpJwubi5nkneN9qjfCJXV1Q/xQxEklMnrPA/gew8Aabf2Ony3E0V&#10;5qd7qsjXTKzCW6uHnkUbVHyhpGCjqABkk810VFNOysv62/yX3BJuWr73+ev/AMk/vCiiikIKRl3K&#10;QehGKWik0pKzA82m+BOjN8HdD+Hdvqmq2Wn6Ktj9g1OF4WvIZLSSOWCX54miZg8Skhoyp/u1lR/s&#10;32Njp+lnSvGXijSPEWn3V9cr4mt3spL6UXkvm3UUizWzwNG8gRtvkjaY02lQMH16iqbbbd9/6/G2&#10;vfqNtvf+t/8AN+l2eYX3wD0zUNd13UZtf1sxa1faZql5p4a2EDXljJbNFOD5HmBmFpCjqH2Fd21V&#10;Y7qt2fwN0GxXRwl3qLDS/E174qh3Sx/NdXX2rzEb5OYh9sl2gYYbUyxwc+iUUX0t0/4b/JfJJbD5&#10;nblvp/wLfk2vmeMaf+zHZaHonhez0bx14s0a/wDDMc9npOsWpsGubewlEYaxKyWjQywgwxENJG0o&#10;MYPmdc7l18BtF1Gx8QQXuq6tdy67q2ma1e3TvCsjXFiLQREBYgqq/wBijLgL1Z9u0EBfS6Kak073&#10;/q9/zV33er1FzO97nlvib9nzRfEWpatq0Gta3omu3mtweIINW02WATWF1FZpZZhWSJ42RoFZWSVJ&#10;AfMc8fLtlT4IyLr39u/8J74pOty6KNFu9QUaekl4ivNJBM4W0CrLE88hXy1RG4EiSDivTaKnpb+t&#10;rfloNyb3/qzv+ev/AA7PGpf2ZbK4mj1S48ceKrjxcmox6iPFUhsPtuUtpbZYhGLQWwjEU8y8QBsy&#10;M27cc0f8Mr+ExoDaUNR1xVXRdN0WC7F2n2i2+wXElza3KP5f+vWWTcSwZW2KChG4N7LRTv2/r+v+&#10;DuJNrb+tb/meS+IvgDN400fSdK8S/ETxR4hsLG+S/mhvrTRx9taOSOSJZGjsFMexo/leAxSDe3z5&#10;2ldr9nvwtqngf4BfDTw3rdr9i1rR/DOmaffW3mLJ5M8VrHHIm5CVbDKRlSQccEivQKKOliba3Cii&#10;ikMKKKKACiiigAooooAKKKKACiiigAooooAKKKKACiiigAooooAKKKKACiiigAooooAKKKKAPFPg&#10;X/yLeq/9hFv/AERDXc+Gv+Sga/8A9gvT/wD0beUUUo7Gtb+IzsqKKKZkFFFFABRRRQAUUUUAFFFF&#10;ABRRRQAUUUUAFFFFABXG+Jf+SgaB/wBgvUP/AEbZ0UUxF+iiikMzrX/koWlf9gu+/wDR1pXaUUVv&#10;U+GHp+rMKfxT9f0QUUUVgbhRRRQAUUUUAFFFFABRRRQAUUUUAFFFFABRRRQAUUUUAFFFFABRRRQA&#10;UUUUAFFFFABRRRQAUUUUAFFFFABRRRQAUUUUAFFFFABRRRQAUUUUAFFFFABRRRQAUUUUAf/ZUEsB&#10;Ai0AFAAGAAgAAAAhACsQ28AKAQAAFAIAABMAAAAAAAAAAAAAAAAAAAAAAFtDb250ZW50X1R5cGVz&#10;XS54bWxQSwECLQAUAAYACAAAACEAOP0h/9YAAACUAQAACwAAAAAAAAAAAAAAAAA7AQAAX3JlbHMv&#10;LnJlbHNQSwECLQAUAAYACAAAACEALbFmVg0EAAAqDAAADgAAAAAAAAAAAAAAAAA6AgAAZHJzL2Uy&#10;b0RvYy54bWxQSwECLQAUAAYACAAAACEAN53BGLoAAAAhAQAAGQAAAAAAAAAAAAAAAABzBgAAZHJz&#10;L19yZWxzL2Uyb0RvYy54bWwucmVsc1BLAQItABQABgAIAAAAIQDFAgGj3gAAAAUBAAAPAAAAAAAA&#10;AAAAAAAAAGQHAABkcnMvZG93bnJldi54bWxQSwECLQAKAAAAAAAAACEAxb/ugpWiAACVogAAFAAA&#10;AAAAAAAAAAAAAABvCAAAZHJzL21lZGlhL2ltYWdlMS5qcGdQSwUGAAAAAAYABgB8AQAANqsAAAAA&#10;">
                <v:shape id="Shape 320375" o:spid="_x0000_s1027" style="position:absolute;left:244;top:234;width:37216;height:27889;visibility:visible;mso-wrap-style:square;v-text-anchor:top" coordsize="3721608,278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n8xQAAAN8AAAAPAAAAZHJzL2Rvd25yZXYueG1sRI9PawIx&#10;FMTvBb9DeIK3mlVbLVujLIp/rl0LvT42r5vFzcuSRF2/vSkIPQ4z8xtmue5tK67kQ+NYwWScgSCu&#10;nG64VvB92r1+gAgRWWPrmBTcKcB6NXhZYq7djb/oWsZaJAiHHBWYGLtcylAZshjGriNO3q/zFmOS&#10;vpba4y3BbSunWTaXFhtOCwY72hiqzuXFKtDl3k/IzO8n/xaLxfb40xXtQanRsC8+QUTq43/42T5q&#10;BbNpNlu8w9+f9AXk6gEAAP//AwBQSwECLQAUAAYACAAAACEA2+H2y+4AAACFAQAAEwAAAAAAAAAA&#10;AAAAAAAAAAAAW0NvbnRlbnRfVHlwZXNdLnhtbFBLAQItABQABgAIAAAAIQBa9CxbvwAAABUBAAAL&#10;AAAAAAAAAAAAAAAAAB8BAABfcmVscy8ucmVsc1BLAQItABQABgAIAAAAIQCCxkn8xQAAAN8AAAAP&#10;AAAAAAAAAAAAAAAAAAcCAABkcnMvZG93bnJldi54bWxQSwUGAAAAAAMAAwC3AAAA+QIAAAAA&#10;" path="m,l3721608,r,2788920l,2788920,,e" fillcolor="black" stroked="f" strokeweight="0">
                  <v:stroke miterlimit="83231f" joinstyle="miter"/>
                  <v:path arrowok="t" textboxrect="0,0,3721608,2788920"/>
                </v:shape>
                <v:shape id="Picture 20878" o:spid="_x0000_s1028" type="#_x0000_t75" style="position:absolute;width:37148;height:27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TwwAAAN4AAAAPAAAAZHJzL2Rvd25yZXYueG1sRE/LisIw&#10;FN0L8w/hCrPTtAUfdIxFFMHNLKxu3N1prm2xuekkUTt/P1kILg/nvSoG04kHOd9aVpBOExDEldUt&#10;1wrOp/1kCcIHZI2dZVLwRx6K9cdohbm2Tz7Sowy1iCHsc1TQhNDnUvqqIYN+anviyF2tMxgidLXU&#10;Dp8x3HQyS5K5NNhybGiwp21D1a28GwXHn/SQ2Zmps8vctZfv/e73Xu6U+hwPmy8QgYbwFr/cB60g&#10;S5aLuDfeiVdArv8BAAD//wMAUEsBAi0AFAAGAAgAAAAhANvh9svuAAAAhQEAABMAAAAAAAAAAAAA&#10;AAAAAAAAAFtDb250ZW50X1R5cGVzXS54bWxQSwECLQAUAAYACAAAACEAWvQsW78AAAAVAQAACwAA&#10;AAAAAAAAAAAAAAAfAQAAX3JlbHMvLnJlbHNQSwECLQAUAAYACAAAACEA/jrpU8MAAADeAAAADwAA&#10;AAAAAAAAAAAAAAAHAgAAZHJzL2Rvd25yZXYueG1sUEsFBgAAAAADAAMAtwAAAPcCAAAAAA==&#10;">
                  <v:imagedata r:id="rId16" o:title=""/>
                </v:shape>
                <v:shape id="Shape 20879" o:spid="_x0000_s1029" style="position:absolute;width:37148;height:27812;visibility:visible;mso-wrap-style:square;v-text-anchor:top" coordsize="3714864,27812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mSxQAAAN4AAAAPAAAAZHJzL2Rvd25yZXYueG1sRI/BbsIw&#10;EETvlfgHa5F6Kw45tBBwIkBqFamnBj5giRcnIl6H2IT07+tKlXoczcwbzbaYbCdGGnzrWMFykYAg&#10;rp1u2Sg4Hd9fViB8QNbYOSYF3+ShyGdPW8y0e/AXjVUwIkLYZ6igCaHPpPR1Qxb9wvXE0bu4wWKI&#10;cjBSD/iIcNvJNElepcWW40KDPR0aqq/V3SoYdXot64Pb79F0ssLy09w+zko9z6fdBkSgKfyH/9ql&#10;VpAmq7c1/N6JV0DmPwAAAP//AwBQSwECLQAUAAYACAAAACEA2+H2y+4AAACFAQAAEwAAAAAAAAAA&#10;AAAAAAAAAAAAW0NvbnRlbnRfVHlwZXNdLnhtbFBLAQItABQABgAIAAAAIQBa9CxbvwAAABUBAAAL&#10;AAAAAAAAAAAAAAAAAB8BAABfcmVscy8ucmVsc1BLAQItABQABgAIAAAAIQDa+7mSxQAAAN4AAAAP&#10;AAAAAAAAAAAAAAAAAAcCAABkcnMvZG93bnJldi54bWxQSwUGAAAAAAMAAwC3AAAA+QIAAAAA&#10;" path="m,2781211r3714864,l3714864,,,,,2781211xe" filled="f" strokeweight=".16617mm">
                  <v:stroke miterlimit="1" joinstyle="miter"/>
                  <v:path arrowok="t" textboxrect="0,0,3714864,2781211"/>
                </v:shape>
                <w10:anchorlock/>
              </v:group>
            </w:pict>
          </mc:Fallback>
        </mc:AlternateContent>
      </w:r>
    </w:p>
    <w:p w:rsidR="00EB1DEF" w:rsidRDefault="00EB1DEF" w:rsidP="00EB1DEF">
      <w:pPr>
        <w:numPr>
          <w:ilvl w:val="0"/>
          <w:numId w:val="4"/>
        </w:numPr>
        <w:ind w:right="209" w:hanging="432"/>
      </w:pPr>
      <w:r>
        <w:t xml:space="preserve">Close the </w:t>
      </w:r>
      <w:r>
        <w:rPr>
          <w:b/>
        </w:rPr>
        <w:t>Dataset Properties</w:t>
      </w:r>
      <w:r>
        <w:t xml:space="preserve"> window and then right-click on </w:t>
      </w:r>
      <w:r>
        <w:rPr>
          <w:b/>
        </w:rPr>
        <w:t>DataSet1</w:t>
      </w:r>
      <w:r>
        <w:t xml:space="preserve"> </w:t>
      </w:r>
      <w:proofErr w:type="gramStart"/>
      <w:r>
        <w:t>and  select</w:t>
      </w:r>
      <w:proofErr w:type="gramEnd"/>
      <w:r>
        <w:t xml:space="preserve"> </w:t>
      </w:r>
      <w:r>
        <w:rPr>
          <w:b/>
        </w:rPr>
        <w:t>Query</w:t>
      </w:r>
      <w:r>
        <w:t>.</w:t>
      </w:r>
    </w:p>
    <w:p w:rsidR="00EB1DEF" w:rsidRDefault="00EB1DEF" w:rsidP="00EB1DEF">
      <w:pPr>
        <w:numPr>
          <w:ilvl w:val="0"/>
          <w:numId w:val="4"/>
        </w:numPr>
        <w:spacing w:after="41"/>
        <w:ind w:right="209" w:hanging="432"/>
      </w:pPr>
      <w:r>
        <w:t xml:space="preserve">In the query designer window, add the following script line at the end </w:t>
      </w:r>
      <w:proofErr w:type="gramStart"/>
      <w:r>
        <w:t>of  the</w:t>
      </w:r>
      <w:proofErr w:type="gramEnd"/>
      <w:r>
        <w:t xml:space="preserve"> </w:t>
      </w:r>
      <w:r>
        <w:rPr>
          <w:rFonts w:ascii="Courier New" w:eastAsia="Courier New" w:hAnsi="Courier New" w:cs="Courier New"/>
          <w:b/>
          <w:sz w:val="19"/>
        </w:rPr>
        <w:t>SELECT</w:t>
      </w:r>
      <w:r>
        <w:t xml:space="preserve"> query:</w:t>
      </w:r>
    </w:p>
    <w:p w:rsidR="00EB1DEF" w:rsidRDefault="00EB1DEF" w:rsidP="00EB1DEF">
      <w:pPr>
        <w:spacing w:after="243" w:line="265" w:lineRule="auto"/>
        <w:ind w:left="427"/>
      </w:pPr>
      <w:r>
        <w:rPr>
          <w:rFonts w:ascii="Courier New" w:eastAsia="Courier New" w:hAnsi="Courier New" w:cs="Courier New"/>
          <w:b/>
          <w:sz w:val="18"/>
        </w:rPr>
        <w:t xml:space="preserve">WHERE     </w:t>
      </w:r>
      <w:proofErr w:type="gramStart"/>
      <w:r>
        <w:rPr>
          <w:rFonts w:ascii="Courier New" w:eastAsia="Courier New" w:hAnsi="Courier New" w:cs="Courier New"/>
          <w:b/>
          <w:sz w:val="18"/>
        </w:rPr>
        <w:t xml:space="preserve">   (</w:t>
      </w:r>
      <w:proofErr w:type="spellStart"/>
      <w:proofErr w:type="gramEnd"/>
      <w:r>
        <w:rPr>
          <w:rFonts w:ascii="Courier New" w:eastAsia="Courier New" w:hAnsi="Courier New" w:cs="Courier New"/>
          <w:b/>
          <w:sz w:val="18"/>
        </w:rPr>
        <w:t>FactInternetSales.OrderDateKey</w:t>
      </w:r>
      <w:proofErr w:type="spellEnd"/>
      <w:r>
        <w:rPr>
          <w:rFonts w:ascii="Courier New" w:eastAsia="Courier New" w:hAnsi="Courier New" w:cs="Courier New"/>
          <w:b/>
          <w:sz w:val="18"/>
        </w:rPr>
        <w:t xml:space="preserve"> / 10000 = @Year)</w:t>
      </w:r>
    </w:p>
    <w:p w:rsidR="00EB1DEF" w:rsidRDefault="00EB1DEF" w:rsidP="00EB1DEF">
      <w:pPr>
        <w:numPr>
          <w:ilvl w:val="0"/>
          <w:numId w:val="4"/>
        </w:numPr>
        <w:spacing w:after="37"/>
        <w:ind w:right="209" w:hanging="432"/>
      </w:pPr>
      <w:r>
        <w:t xml:space="preserve">After adding the preceding line of code, the final query looks like the </w:t>
      </w:r>
      <w:proofErr w:type="gramStart"/>
      <w:r>
        <w:t>following  code</w:t>
      </w:r>
      <w:proofErr w:type="gramEnd"/>
      <w:r>
        <w:t xml:space="preserve"> snippet:</w:t>
      </w:r>
    </w:p>
    <w:p w:rsidR="00EB1DEF" w:rsidRDefault="00EB1DEF" w:rsidP="00EB1DEF">
      <w:pPr>
        <w:spacing w:after="16" w:line="265" w:lineRule="auto"/>
        <w:ind w:left="427"/>
      </w:pPr>
      <w:r>
        <w:rPr>
          <w:rFonts w:ascii="Courier New" w:eastAsia="Courier New" w:hAnsi="Courier New" w:cs="Courier New"/>
          <w:b/>
          <w:sz w:val="18"/>
        </w:rPr>
        <w:t xml:space="preserve">SELECT        </w:t>
      </w:r>
      <w:proofErr w:type="spellStart"/>
      <w:r>
        <w:rPr>
          <w:rFonts w:ascii="Courier New" w:eastAsia="Courier New" w:hAnsi="Courier New" w:cs="Courier New"/>
          <w:b/>
          <w:sz w:val="18"/>
        </w:rPr>
        <w:t>DimProductCategory.EnglishProductCategoryName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DimProductSubcategory.EnglishProductSubcategoryName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DimProduct.EnglishProductName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DimSalesTerritory.SalesTerritoryRegion</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DimSalesTerritory.SalesTerritoryCountry</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DimSalesTerritory.SalesTerritoryGroup</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FactInternetSales.SalesAmount</w:t>
      </w:r>
      <w:proofErr w:type="spellEnd"/>
    </w:p>
    <w:p w:rsidR="00EB1DEF" w:rsidRDefault="00EB1DEF" w:rsidP="00EB1DEF">
      <w:pPr>
        <w:spacing w:after="16" w:line="265" w:lineRule="auto"/>
        <w:ind w:left="427"/>
      </w:pPr>
      <w:r>
        <w:rPr>
          <w:rFonts w:ascii="Courier New" w:eastAsia="Courier New" w:hAnsi="Courier New" w:cs="Courier New"/>
          <w:b/>
          <w:sz w:val="18"/>
        </w:rPr>
        <w:t xml:space="preserve">FROM            </w:t>
      </w:r>
      <w:proofErr w:type="spellStart"/>
      <w:r>
        <w:rPr>
          <w:rFonts w:ascii="Courier New" w:eastAsia="Courier New" w:hAnsi="Courier New" w:cs="Courier New"/>
          <w:b/>
          <w:sz w:val="18"/>
        </w:rPr>
        <w:t>DimProduct</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DimProduct.ProductSubcategoryKey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DimProductSubcategory.ProductSubcategoryKey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DimProductCategory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DimProductSubcategory.ProductCategoryKey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DimProductCategory.ProductCategoryKey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w:t>
      </w:r>
      <w:proofErr w:type="spellEnd"/>
      <w:r>
        <w:rPr>
          <w:rFonts w:ascii="Courier New" w:eastAsia="Courier New" w:hAnsi="Courier New" w:cs="Courier New"/>
          <w:b/>
          <w:sz w:val="18"/>
        </w:rPr>
        <w:t xml:space="preserve"> ON    </w:t>
      </w:r>
      <w:proofErr w:type="spellStart"/>
      <w:r>
        <w:rPr>
          <w:rFonts w:ascii="Courier New" w:eastAsia="Courier New" w:hAnsi="Courier New" w:cs="Courier New"/>
          <w:b/>
          <w:sz w:val="18"/>
        </w:rPr>
        <w:t>DimProduct.ProductKey</w:t>
      </w:r>
      <w:proofErr w:type="spellEnd"/>
      <w:r>
        <w:rPr>
          <w:rFonts w:ascii="Courier New" w:eastAsia="Courier New" w:hAnsi="Courier New" w:cs="Courier New"/>
          <w:b/>
          <w:sz w:val="18"/>
        </w:rPr>
        <w:t xml:space="preserve"> = </w:t>
      </w:r>
      <w:proofErr w:type="spellStart"/>
      <w:r>
        <w:rPr>
          <w:rFonts w:ascii="Courier New" w:eastAsia="Courier New" w:hAnsi="Courier New" w:cs="Courier New"/>
          <w:b/>
          <w:sz w:val="18"/>
        </w:rPr>
        <w:t>FactInternetSales</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ProductKey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FactInternetSales.SalesTerritoryKey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DimSalesTerritory.SalesTerritoryKey</w:t>
      </w:r>
      <w:proofErr w:type="spellEnd"/>
    </w:p>
    <w:p w:rsidR="00EB1DEF" w:rsidRDefault="00EB1DEF" w:rsidP="00EB1DEF">
      <w:pPr>
        <w:spacing w:after="243" w:line="265" w:lineRule="auto"/>
        <w:ind w:left="427"/>
      </w:pPr>
      <w:r>
        <w:rPr>
          <w:rFonts w:ascii="Courier New" w:eastAsia="Courier New" w:hAnsi="Courier New" w:cs="Courier New"/>
          <w:b/>
          <w:sz w:val="18"/>
        </w:rPr>
        <w:t xml:space="preserve">WHERE     </w:t>
      </w:r>
      <w:proofErr w:type="gramStart"/>
      <w:r>
        <w:rPr>
          <w:rFonts w:ascii="Courier New" w:eastAsia="Courier New" w:hAnsi="Courier New" w:cs="Courier New"/>
          <w:b/>
          <w:sz w:val="18"/>
        </w:rPr>
        <w:t xml:space="preserve">   (</w:t>
      </w:r>
      <w:proofErr w:type="spellStart"/>
      <w:proofErr w:type="gramEnd"/>
      <w:r>
        <w:rPr>
          <w:rFonts w:ascii="Courier New" w:eastAsia="Courier New" w:hAnsi="Courier New" w:cs="Courier New"/>
          <w:b/>
          <w:sz w:val="18"/>
        </w:rPr>
        <w:t>FactInternetSales.OrderDateKey</w:t>
      </w:r>
      <w:proofErr w:type="spellEnd"/>
      <w:r>
        <w:rPr>
          <w:rFonts w:ascii="Courier New" w:eastAsia="Courier New" w:hAnsi="Courier New" w:cs="Courier New"/>
          <w:b/>
          <w:sz w:val="18"/>
        </w:rPr>
        <w:t xml:space="preserve"> / 10000 = @Year)</w:t>
      </w:r>
    </w:p>
    <w:p w:rsidR="00EB1DEF" w:rsidRDefault="00EB1DEF" w:rsidP="00EB1DEF">
      <w:pPr>
        <w:numPr>
          <w:ilvl w:val="0"/>
          <w:numId w:val="5"/>
        </w:numPr>
        <w:ind w:right="45" w:hanging="432"/>
      </w:pPr>
      <w:r>
        <w:t xml:space="preserve">Close the </w:t>
      </w:r>
      <w:r>
        <w:rPr>
          <w:b/>
        </w:rPr>
        <w:t>Query</w:t>
      </w:r>
      <w:r>
        <w:t xml:space="preserve"> window and go to the </w:t>
      </w:r>
      <w:r>
        <w:rPr>
          <w:b/>
        </w:rPr>
        <w:t>Preview</w:t>
      </w:r>
      <w:r>
        <w:t xml:space="preserve"> window. You will see that the </w:t>
      </w:r>
      <w:proofErr w:type="gramStart"/>
      <w:r>
        <w:t>report  asks</w:t>
      </w:r>
      <w:proofErr w:type="gramEnd"/>
      <w:r>
        <w:t xml:space="preserve"> for the value for </w:t>
      </w:r>
      <w:r>
        <w:rPr>
          <w:b/>
        </w:rPr>
        <w:t>Year</w:t>
      </w:r>
      <w:r>
        <w:t xml:space="preserve"> in a textbox. Enter </w:t>
      </w:r>
      <w:r>
        <w:rPr>
          <w:rFonts w:ascii="Courier New" w:eastAsia="Courier New" w:hAnsi="Courier New" w:cs="Courier New"/>
          <w:b/>
          <w:sz w:val="19"/>
        </w:rPr>
        <w:t>2007</w:t>
      </w:r>
      <w:r>
        <w:t xml:space="preserve"> and click on </w:t>
      </w:r>
      <w:r>
        <w:rPr>
          <w:b/>
        </w:rPr>
        <w:t>View Report</w:t>
      </w:r>
      <w:r>
        <w:t>. Change the year and you will see that the report's data will change.</w:t>
      </w:r>
    </w:p>
    <w:p w:rsidR="00EB1DEF" w:rsidRDefault="00EB1DEF" w:rsidP="00EB1DEF">
      <w:pPr>
        <w:numPr>
          <w:ilvl w:val="0"/>
          <w:numId w:val="5"/>
        </w:numPr>
        <w:spacing w:after="51"/>
        <w:ind w:right="45" w:hanging="432"/>
      </w:pPr>
      <w:r>
        <w:lastRenderedPageBreak/>
        <w:t xml:space="preserve">Now we want to change the user interface for the </w:t>
      </w:r>
      <w:r>
        <w:rPr>
          <w:b/>
        </w:rPr>
        <w:t>Year</w:t>
      </w:r>
      <w:r>
        <w:t xml:space="preserve"> filter to be a drop-down list.</w:t>
      </w:r>
    </w:p>
    <w:p w:rsidR="00EB1DEF" w:rsidRDefault="00EB1DEF" w:rsidP="00EB1DEF">
      <w:pPr>
        <w:numPr>
          <w:ilvl w:val="0"/>
          <w:numId w:val="5"/>
        </w:numPr>
        <w:ind w:right="45" w:hanging="432"/>
      </w:pPr>
      <w:r>
        <w:t xml:space="preserve">Go back to the </w:t>
      </w:r>
      <w:r>
        <w:rPr>
          <w:b/>
        </w:rPr>
        <w:t>Report</w:t>
      </w:r>
      <w:r>
        <w:t xml:space="preserve"> designer, expand the </w:t>
      </w:r>
      <w:r>
        <w:rPr>
          <w:b/>
        </w:rPr>
        <w:t>Parameters</w:t>
      </w:r>
      <w:r>
        <w:t xml:space="preserve"> folder in the </w:t>
      </w:r>
      <w:r>
        <w:rPr>
          <w:b/>
        </w:rPr>
        <w:t>Report Data</w:t>
      </w:r>
      <w:r>
        <w:t xml:space="preserve"> pane, and double-click on the </w:t>
      </w:r>
      <w:r>
        <w:rPr>
          <w:b/>
        </w:rPr>
        <w:t>Year</w:t>
      </w:r>
      <w:r>
        <w:t xml:space="preserve"> parameter.</w:t>
      </w:r>
    </w:p>
    <w:p w:rsidR="00EB1DEF" w:rsidRDefault="00EB1DEF" w:rsidP="00EB1DEF">
      <w:pPr>
        <w:numPr>
          <w:ilvl w:val="0"/>
          <w:numId w:val="5"/>
        </w:numPr>
        <w:spacing w:after="2"/>
        <w:ind w:right="45" w:hanging="432"/>
      </w:pPr>
      <w:r>
        <w:t xml:space="preserve">Leave the </w:t>
      </w:r>
      <w:r>
        <w:rPr>
          <w:b/>
        </w:rPr>
        <w:t>General</w:t>
      </w:r>
      <w:r>
        <w:t xml:space="preserve"> tab as is and go to </w:t>
      </w:r>
      <w:r>
        <w:rPr>
          <w:b/>
        </w:rPr>
        <w:t>Available Values</w:t>
      </w:r>
      <w:r>
        <w:t xml:space="preserve">. Choose the </w:t>
      </w:r>
      <w:r>
        <w:rPr>
          <w:b/>
        </w:rPr>
        <w:t>Get values from a query</w:t>
      </w:r>
      <w:r>
        <w:t xml:space="preserve"> option, as shown in the following screenshot:</w:t>
      </w:r>
    </w:p>
    <w:p w:rsidR="00EB1DEF" w:rsidRDefault="00EB1DEF" w:rsidP="00EB1DEF">
      <w:pPr>
        <w:spacing w:after="306" w:line="259" w:lineRule="auto"/>
        <w:ind w:left="569" w:firstLine="0"/>
      </w:pPr>
      <w:r>
        <w:rPr>
          <w:noProof/>
          <w:sz w:val="22"/>
        </w:rPr>
        <mc:AlternateContent>
          <mc:Choice Requires="wpg">
            <w:drawing>
              <wp:inline distT="0" distB="0" distL="0" distR="0" wp14:anchorId="5541BF8C" wp14:editId="565E4F4D">
                <wp:extent cx="3972945" cy="2161414"/>
                <wp:effectExtent l="0" t="0" r="0" b="0"/>
                <wp:docPr id="291277" name="Group 291277"/>
                <wp:cNvGraphicFramePr/>
                <a:graphic xmlns:a="http://schemas.openxmlformats.org/drawingml/2006/main">
                  <a:graphicData uri="http://schemas.microsoft.com/office/word/2010/wordprocessingGroup">
                    <wpg:wgp>
                      <wpg:cNvGrpSpPr/>
                      <wpg:grpSpPr>
                        <a:xfrm>
                          <a:off x="0" y="0"/>
                          <a:ext cx="3972945" cy="2161414"/>
                          <a:chOff x="0" y="0"/>
                          <a:chExt cx="3972945" cy="2161414"/>
                        </a:xfrm>
                      </wpg:grpSpPr>
                      <wps:wsp>
                        <wps:cNvPr id="320377" name="Shape 320377"/>
                        <wps:cNvSpPr/>
                        <wps:spPr>
                          <a:xfrm>
                            <a:off x="24261" y="23242"/>
                            <a:ext cx="3948684" cy="2138172"/>
                          </a:xfrm>
                          <a:custGeom>
                            <a:avLst/>
                            <a:gdLst/>
                            <a:ahLst/>
                            <a:cxnLst/>
                            <a:rect l="0" t="0" r="0" b="0"/>
                            <a:pathLst>
                              <a:path w="3948684" h="2138172">
                                <a:moveTo>
                                  <a:pt x="0" y="0"/>
                                </a:moveTo>
                                <a:lnTo>
                                  <a:pt x="3948684" y="0"/>
                                </a:lnTo>
                                <a:lnTo>
                                  <a:pt x="3948684" y="2138172"/>
                                </a:lnTo>
                                <a:lnTo>
                                  <a:pt x="0" y="21381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0997" name="Picture 20997"/>
                          <pic:cNvPicPr/>
                        </pic:nvPicPr>
                        <pic:blipFill>
                          <a:blip r:embed="rId17"/>
                          <a:stretch>
                            <a:fillRect/>
                          </a:stretch>
                        </pic:blipFill>
                        <pic:spPr>
                          <a:xfrm>
                            <a:off x="0" y="0"/>
                            <a:ext cx="3940997" cy="2129607"/>
                          </a:xfrm>
                          <a:prstGeom prst="rect">
                            <a:avLst/>
                          </a:prstGeom>
                        </pic:spPr>
                      </pic:pic>
                      <wps:wsp>
                        <wps:cNvPr id="20998" name="Shape 20998"/>
                        <wps:cNvSpPr/>
                        <wps:spPr>
                          <a:xfrm>
                            <a:off x="4" y="0"/>
                            <a:ext cx="3941001" cy="2129613"/>
                          </a:xfrm>
                          <a:custGeom>
                            <a:avLst/>
                            <a:gdLst/>
                            <a:ahLst/>
                            <a:cxnLst/>
                            <a:rect l="0" t="0" r="0" b="0"/>
                            <a:pathLst>
                              <a:path w="3941001" h="2129613">
                                <a:moveTo>
                                  <a:pt x="0" y="2129613"/>
                                </a:moveTo>
                                <a:lnTo>
                                  <a:pt x="3941001" y="2129613"/>
                                </a:lnTo>
                                <a:lnTo>
                                  <a:pt x="394100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9681DD" id="Group 291277" o:spid="_x0000_s1026" style="width:312.85pt;height:170.2pt;mso-position-horizontal-relative:char;mso-position-vertical-relative:line" coordsize="39729,216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IMQCAQAACoMAAAOAAAAZHJzL2Uyb0RvYy54bWzMVttu4zYQfS/QfyD0&#10;vrEke+1YiL0PTTcoULTBZvsBNEVZQiWRIOnb33dmKFKKk90sthc0QCyKnBkdHs6c4d2Hc9eyozS2&#10;Uf0myW7ShMleqLLp95vkj88f390mzDrel7xVvdwkF2mTD9sff7g76ULmqlZtKQ2DIL0tTnqT1M7p&#10;YjazopYdtzdKyx4WK2U67uDV7Gel4SeI3rWzPE2Xs5MypTZKSGth9t4vJluKX1VSuN+rykrH2k0C&#10;2Bz9Gvrd4e9se8eLveG6bsQAg38Hio43PXw0hrrnjrODaV6E6hphlFWVuxGqm6mqaoSkPcBusvRq&#10;Nw9GHTTtZV+c9jrSBNRe8fTdYcVvx0fDmnKT5OssX60S1vMOzok+zYY5IOmk9wXYPhj9pB/NMLH3&#10;b7jvc2U6fMKO2JnovUR65dkxAZPz9SpfL94nTMBani2zRbbwByBqOKUXfqL++Q3PWfjwDPFFOCcN&#10;yWRHvuzf4+up5lrSMVjkYOBrnqfzkS+yYcMc0UO2kSxbWODtFabyRb7MEoaMzGHs+RgZW9wubxeB&#10;sflttiKLuG9eiIN1D1IR+fz4q3U+o8sw4nUYiXMfhgbq4qsVoblDP8SLQ3bC0xuw1Hh4Hgqud+oo&#10;PyuydFdHCDDH1bafWsVoIU3ANliEp6Z4U8vwXdjjF+2hyim9pmSFiOHpI3tL0oAYDQa4YYofSYDJ&#10;Kc1tj3yAt+CgWFXLHZV+1ziQsrbpQAfzVZqOgSEapqTPABq5SyuRsrb/JCsoPyoZnLBmv/upNezI&#10;UbDoj4LzVtd8mMUcAUiD6UAFxEH/qmnbGDIj19dC+giDMfpJ0sromXpPMaDxggmyA5sOsgkIohN9&#10;WfUu+vcg9gRzslsc7lR5IfkgQqBGt3e6EQX8D+IGoxfF+nYTAC93MDIZgnTfFKPj5s+Dfgc6DAfd&#10;7Jq2cRfqKbB3BNUfHxuBNYsvY93n6XodZRIs8MPMTwKrwRY9kWR8fxZo1zb6IxwSUobjATIwfCXp&#10;r+zat4t7JQ6d7J3vf0ZC/kHztXWjbcJMIbudBDk3v5SZFxPrjHQCUjpkh0CNwAQKC4RyBIaYv6BW&#10;k5KB44/qvPCceF3P18t0NeRoaAvaeJViOABwoD+UYUGxAE0wGUjzAAgZ4MEG9B9oOh4jXFh8C/SS&#10;7qeAMAQAWfAU2l+o59CCYu8DuQ6i9oyjLE1B6CNH2fyKo6nEBF7gQvGvKLnHQkoOxwVQMDtGrZ7q&#10;Y555C58zo81zLQWV9jFJe6cewS48o6pH+1EofYd4bjlJOciSsCZaZaWH9I16vZy//6pke631Idse&#10;spCki5o2jV6R7Lf0ldR9rLt/Quj/F5JNty24kJKKDJdnvPFO34nA8Yq//Q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BegOZ3QAAAAUBAAAPAAAAZHJzL2Rvd25yZXYueG1sTI9La8Mw&#10;EITvhfwHsYXeGtl5tbiWQwhpT6GQB5TeNtbGNrFWxlJs599X7aW5LAwzzHybLgdTi45aV1lWEI8j&#10;EMS51RUXCo6H9+dXEM4ja6wtk4IbOVhmo4cUE2173lG394UIJewSVFB63yRSurwkg25sG+LgnW1r&#10;0AfZFlK32IdyU8tJFC2kwYrDQokNrUvKL/urUfDRY7+axptuezmvb9+H+efXNialnh6H1RsIT4P/&#10;D8MvfkCHLDCd7JW1E7WC8Ij/u8FbTOYvIE4KprNoBjJL5T199gMAAP//AwBQSwMECgAAAAAAAAAh&#10;AG01cSfXfAAA13wAABQAAABkcnMvbWVkaWEvaW1hZ2UxLmpwZ//Y/+AAEEpGSUYAAQEBAGAAYAAA&#10;/9sAQwADAgIDAgIDAwMDBAMDBAUIBQUEBAUKBwcGCAwKDAwLCgsLDQ4SEA0OEQ4LCxAWEBETFBUV&#10;FQwPFxgWFBgSFBUU/9sAQwEDBAQFBAUJBQUJFA0LDRQUFBQUFBQUFBQUFBQUFBQUFBQUFBQUFBQU&#10;FBQUFBQUFBQUFBQUFBQUFBQUFBQUFBQU/8AAEQgBXAK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Ri78QXEesTabZaJf6tPDBHcStavbqqL&#10;I0iqD5sqEkmJ+gPaj+1ta/6E7WP+/wDY/wDyTVnw1/yUDX/+wXp//o28rsqYjhP7W1r/AKE7WP8A&#10;v/Y//JNH9ra1/wBCdrH/AH/sf/kmu7ooGcJ/a2tf9CdrH/f+x/8Akmj+1ta/6E7WP+/9j/8AJNd3&#10;RQBwn9ra1/0J2sf9/wCx/wDkmj+1ta/6E7WP+/8AY/8AyTXd0UAcJ/a2tf8AQnax/wB/7H/5Jo/t&#10;bWv+hO1j/v8A2P8A8k13dFAHCf2trX/Qnax/3/sf/kmj+1ta/wChO1j/AL/2P/yTXd0UAcJ/a2tf&#10;9CdrH/f+x/8Akmj+1ta/6E7WP+/9j/8AJNd3RQBwn9ra1/0J2sf9/wCx/wDkmj+1ta/6E7WP+/8A&#10;Y/8AyTXd0UAcJ/a2tf8AQnax/wB/7H/5Jo/tbWv+hO1j/v8A2P8A8k13dFAHCWniC4k1iHTb3RL/&#10;AEmeaCS4ia6e3ZXWNo1YDypXIIMqdQO9bFUPEv8AyUDQP+wXqH/o2zq/QIKKKKQwooooAKKKKACi&#10;iigAooooAKKKKACiiigAooooAKKKKACiiigAooooAKKKKACiiigAooooAKKKKACiiigAooooAKKK&#10;KACiiigAooooAKKKKACiiigAooooAKKKKACiiigAooooAKKKKACiiigAooooAKKKKACiiigCh4a/&#10;5KBr/wD2C9P/APRt5XZVxvhr/koGv/8AYL0//wBG3ldlTYHylqHh/Q9S8M6h8QtX8CeHfiD4w03x&#10;JdRareeJLkwahokcV2VgjsX+zTNEI4xA8camFXD+du3SszTXX7RnxUltvHviaw8EwDwTotnrgtbu&#10;7itQkVxYCZUeSaPUmmmV5bcqYvscDKJPvnZl/e9X+EvgbxB4us/FeqeDPD+peKLPZ9m1u80uCW9g&#10;2ElNk7IXXaSSMHjPFMn+DvgG68San4hm8EeHJtf1SB7W/wBVk0m3a6u4XQI8cspTc6MgClWJBAA6&#10;U4u1r+f5Jf128yotKfNLVXXq1e7X6efZHknir45ePfh7aeK7HVrDR9e8QQxaNPpS6LbGCOL+0rua&#10;1jhkFzdIs7RPCTvMtuJQwGITzU3hj4p/Fi41rwxoninSNH8I3lxbapqOo3WpWKs0lpaS2O14re21&#10;C4SEul1KmGuJMFFkxj90fbdU8H6DrkOpRalomnahFqVothfJdWkcq3Vsu/bDKGB3xjzJMI2R87cc&#10;mqXhX4a+EfAtva2/hvwrovh+3tFmS3i0rTobZYVlZGlCBFAUO0cZYD7xRSc4FPmSbaXp92n3PV66&#10;3s9kxRsuVPZb+btZ/jqu34HzLefGTxV4+sb/AEbxJZQrZjVvCmtaLqEWnR6ebuyn12BI5DCNQu32&#10;sI1ZWlEDcsDECDj6+rj/AA78G/AHhC3nt9C8DeG9Et55o7mWLTtIt7dZJUdZEkYIgBZXRGDHkMqk&#10;cgV2FF0qagu7f5JfOy1fXcd9Lf1sr/jd2u7bX0CiiioJCiiigAooooAKKKKACiiigDjfEv8AyUDQ&#10;P+wXqH/o2zq/VDxL/wAlA0D/ALBeof8Ao2zq/TEFFFeSQ/GTxH441bVIPhr4RsfEelaVdSWN1ruv&#10;6y+l2U9xGQskdoY7a4efy23K7lEQMpVWchgs9bFW0uet0V474k+MHiTwjrHwvtPEWk6R4cPiHU9Q&#10;tNZRr5ruG1ht7O6uFliuCIhtbyEYtJGMKxBVSMj0LwZ8QvC3xG0+a/8ACfiXR/FFjDL5Et1ot/Fd&#10;xJIADsZo2YBsEHB5wRV8rF28/wCv0Ogorkrf4veBLvxm3hCDxr4dm8WK7RtoMeqwNfhlUuymAPvy&#10;FBYjHABNWvGnxJ8I/Da1trrxd4p0XwtbXLmOCbWtRhs0lcDJVTIyhjjnAqLqyl0Y+tjo6KyJvGOg&#10;W/hX/hJpdc02Lw39mF7/AGw93GLP7OVDCbzs7NhUg7s4wc5qp4d+JHhLxh4dudf0HxRout6FbFxP&#10;qmnahDcWsWxdz7pUYqu0EE5PA5NN6Xv03Fva3U6Kiue8F/EXwp8SLGe98JeJ9G8U2dvJ5M1xouoR&#10;XkccmAdjNGzANgg4POCK5D40ftDeFPgdqHhC08RarpVjJ4g1NbH/AImGpxWn2aDy3Z7pg55jQoqk&#10;8DMigkZGR6NJ9bL7xrVNrpd/ceoUV4vZ/tIaDa/EfxfZ674l8M6T4H03SdG1DTteub+OGK5a9N2f&#10;9e8nlupW3QptxnLHLcY9WtfEukX3h6PXrbVbK40KS3+2JqcVwjWzQbd3miUHaU287s4xzmnJct79&#10;N/IXW39f1qaVFc94L+IvhT4kWM974S8T6N4ps7eTyZrjRdQivI45MA7GaNmAbBBwecEVY8WeNPD3&#10;gHR21bxPrumeHNKV1ja+1a8jtYAzcKpeRguT2GeaT93cFrsbNFc5Y/Erwjqnh/TtesvFOi3mh6lc&#10;LaWWpwajC9tdTtIY1iilDbXcuCgVSSWGOta15rWn6fqFjY3V/a217fs62ltNMqSXDIu5xGpOXKqC&#10;xxnAGae24F2iuS8MfF7wJ421670Tw7418O6/rVorvcadpeqwXNxCqsEYvGjllAYhTkcEgVwPxK+L&#10;nibwD8LfjD4qhuvCurXPhZpm0q2sZJZjCqW8T+VfqHBWbc7NtQr8jRnqaIrm27X/ABS/UaTbt52P&#10;a6K5nxd8TPCXw706yvPF/inRPCtvdnZDNrWoQ2aSvjJVDIwDEDnArmPiz8WJPCfgzwp4g8NS6brF&#10;prev6Pp0d1uM8EtreXUUTSxNG4DHZJuVslc4OCOKIpykorq0vm3ZEp3jzeV/ktT02iuZ8K/E/wAG&#10;+O9Q1Gw8NeLdD8Q32mnbe22lalDdS2pyVxKsbEocqw+bHIPpXOfBP4oXPj/4XzeKvEJsNNMGo6rb&#10;TSQ5igjhtb64gV2Lscfu4QzEnGcngcBfZ5uhXl52PSaK57wX8RfCnxIsZ73wl4n0bxTZ28nkzXGi&#10;6hFeRxyYB2M0bMA2CDg84IrSbxBpceuRaK2pWi6zLbtdx6cZ1Fw8CsFaUR53FAzKpbGAWA70dbC8&#10;y/RWHqvjrw3oUeryal4g0rT49HiSfUnur2KIWUb52PMWYeWrYOC2AcHFZmn/ABQ8OeL/AAZrHiDw&#10;b4i0bxVaWMcwN1pN9HeQLMke/wAtmiYgHBUlcg4YetRKSjGUn0V2VGLk0l10OvorgPhD8Tk8bfC/&#10;4da7rl1p2n694q0a1v0sYpPLE0z26zSrAjsWYKCTjLEKMk967CLX9MuNbuNGi1G0k1e2gS5n09Z1&#10;NxFE5ZUkaPO5VYo4DEYJVsdDW1SDpzdOW6dvuM4yUoqS2L9FcxpfxS8F654svPC2neLtB1DxPZhj&#10;c6La6nDJewbSA2+FWLrgkZyOMim6t8VvBOg+LLTwvqfjHQNO8TXmz7Not3qcEV5NvJCbIWYO24gg&#10;YHOOKha2t12Kel79DqaK5b4n/EbR/hP4D1nxTrl7Z2Vjp1u8oN7dJbJNIFJSIO5xudsKBySSMA1x&#10;fwV+MkPi34R/8J54m8beDLrTHjS5uLrRJBBZ6QGjRntrieS4kV5Iy+Gc+V2/drSTT5v7tr/Pb8n6&#10;dd1cenKu+3y/r+rM9dornfCfxG8J+PNFuNX8M+J9G8RaTbO0U9/pOoRXUETqoZlaSNiqkKwJBPAI&#10;Pel8O/Ebwn4v1Caw0HxPo2t30NtDeSW2nahFcSJBKoeKVlRiQjqQyseGBBBNVZ3sHS50NFeS/Eb9&#10;prwR8Lfij4a8F+IfEGh6TPq1rdXdxdalrEFqLFYwnlCRHI/1pdguSM+W2M4qj4c/aQ0Cy1jx9B47&#10;8S+GfCNno3iZ9E0ubUb+Oy+1RrZ2s5JM0mHcNcNnbgY28dyR9+9vX7mo/m0Npq1+v+Tf6HtFFcl4&#10;q8QanY+JPBltpmpeHbex1O9ljvIdVnZbq6hFvJIFsQpw8oZVZgcjy1c9qk1b4reCdB8WWnhfU/GO&#10;gad4mvNn2bRbvU4IrybeSE2QswdtxBAwOccUW6E36/M6miqWta1p3hvSbrVNWv7XS9MtIzLcXl7M&#10;sMMKDqzuxAUD1JrF034oeDda8W3fhbT/ABboV94ntFZ7jRbbUoZL2FRjJeFWLqBuXOR3HrS62H5n&#10;T0VyWsfF7wJ4d8VW3hjVfGvh3TPEt00aQaNearBFeStIcRhYWcOxY8Lgc9qu+KPiJ4V8Dhz4j8Ta&#10;PoAjtzdv/al/FbbYQ6RmU72GEDyRru6bnUdSKOl/603HZ3sdBRXHeKvjN8P/AAI1gviXxz4a8PNf&#10;xefZjVdXt7U3MfHzx+Y43ryORkc1u614q0Tw39m/tbWLDS/tXmeR9tukh83ZG0r7NxG7bGjucdFV&#10;ieATR0v0/wAhbmpRXDN8dvhqvhUeJz8Q/Cg8Ntc/YhrB1u2+xm427vJ87fs34BO3Occ4rodQ8ZeH&#10;9J8LnxLfa5ptl4cEK3J1e4u447QRNjbJ5xOzacjDZwcih6Jt9A3su5sUV5z4y+P3gvwv8Hdb+JFp&#10;4j0XW/Dun2s80N3Z6pAbe7mjDbbeOYMUMjuNgAydxxgnirXhL44eCPFvw6HjW38WeH/7AgiQ3+oR&#10;6tBJa2EpRGaKWYNtRl3qCGweRwM0fzeVr/Pb+v8AND7ed7fLf8/6sd5RXN6f8SvCGr+EJfFdh4q0&#10;S98LQq7ya5b6jDJZIqHDkzhtgCkEHnjHNXNA8ZaB4quNTg0TXNN1ifTLg2l/Hp93HO1pOOsUoQnY&#10;4/utg0xeZsUUUUgCiiigAooooAKKKKACiiigAooooA5K81648PeLdaubZI3drHToyJQSMGS+PYj0&#10;pf8AhZ2q/wDPvZ/98P8A/FVm+Kv+Ri1j/r103/0O/rCrupwjKN2jjqTlGVkzr/8AhZ2q/wDPvZ/9&#10;8P8A/FUf8LO1X/n3s/8Avh//AIque/sw/wBlm88wbt3+qxzszjfn03cVX+x3HmMnkSb1IDLsOQSc&#10;AEe9a+zh2Muefc6n/hZ2q/8APvZ/98P/APFUf8LO1X/n3s/++H/+Krm30+a3aVLmC4gdU37WiOeo&#10;AJzjA96kutHuYJ7tY4ZZ4bZ2R5ljO0Y7n0pclPsPmn3Og/4Wdqv/AD72f/fD/wDxVH/CztV/597P&#10;/vh//iq5680i4tY1lEckluUjYzeWQgLKGxnp3oudHuI7q8ihiluUtWZXkjjJAAzycdOlHJT7BzT7&#10;nQ/8LO1X/n3s/wDvh/8A4qj/AIWdqv8Az72f/fD/APxVcwtr5ljJcK2TG6oyY7EHBz9Rj8qnudGu&#10;YTJ5cMs8cKgyyJGSqNtBIJ9s0clPsHPPudB/ws7Vf+fez/74f/4qj/hZ2q/8+9n/AN8P/wDFVzV5&#10;YPasuN0iFI2L7cAF1DAfz/Kmx6fdSedstpn8n/W7Yydn+9xx0PX0p+zh2Dnn3On/AOFnar/z72f/&#10;AHw//wAVR/ws7Vf+fez/AO+H/wDiq5eayuLeGOWWCWOKTlJHQhW+h71BR7OHYXtJ9zr/APhZ2q/8&#10;+9n/AN8P/wDFUf8ACztV/wCfez/74f8A+KrkKKfs4dg9pPudf/ws7Vf+fez/AO+H/wDiqP8AhZ2q&#10;/wDPvZ/98P8A/FVyFFHs4dg9pPuddZ69ceIfFui3NykaOtjqMYEQIGBJYnuT611tcD4V/wCRi0f/&#10;AK9dS/8AQ7Cu+rz6iSk0jtpu8bsZMrPC6o2x2UgNjODjrXhH7GesW9n8IrbwJelbPxn4Nkk0zXtL&#10;kIE8UxlkZbgr1aOdT5qSdHDEgkg171XJeNfhD4E+JV1bXPi7wV4d8U3Fqhjgm1rSoLx4lJyVUyIx&#10;UE84FZLRvz/r/P8Apa69LHlXx6s9H8bfFj4AQym21bT18VX7EIyyRmWDTbw7TjIJWSPBHYqQelYP&#10;xGs9a0345fGVvBqyReJdS+F9vc2623Dy30c19HbuPWQcKCfYdq+gdK+H3hbQrPRrTTfDWj6fa6K7&#10;yaXBa2EUSWDOrK7QKqgRFldwSuMh2B6mtJdE05Nak1hbC1XVpLdbR78Qr57QqxZYjJjcUDMxC5wC&#10;xPelUiprlX978Ytf5fcXCfK+ZrX3fwnzflofK/jOLwhP/wAE/dIj8Ki3KPotkvhgW237R/bJKfZv&#10;L7/avtX3v49+/PO6u0+E67f2p/iwviNlbxSNN0gaS0+Nx0nyT5ht8/wfa/P8zb/Fsz/DXqtj8I/A&#10;umeMJfFtn4L8PWniqVneTXINKgS+dnGHJnCbyWBIJzzU/jX4Z+D/AIlW9rB4u8KaH4qhtWZ7ePWt&#10;OhvFhYjBKCRW2kgDJHpW0qjlOU7att+l/wBfPqtNNzGMeWKhfZW9dU9fu07PXyPmnwn8N/8AhYOi&#10;eMrfwxrunaFpdl8SzrHgw3tuLrTbie3hje4jWBZI/MiNyL1vkYFXRpF5Suc+L3xI8Q/EP4dwad4g&#10;03w94Wu9A+I+maN4zvFWTUtDuMQRvFPIN1u8lv50loGjdwU2qrsyg5+ufEPwz8H+LvDdn4e13wpo&#10;etaBZlDbaVqGnQz2sBRSqbInUqu1SVGBwCQKtaf4H8OaT4VPhix0DS7Lw0YXtjo1vZRx2flPnfH5&#10;IXZtbc2Vxg5OetZx92yWy5fK7jya+V1GzWq1vutbvd83V83yUubTzs5XT01XZnmfhH4V+JbH45Q+&#10;N/EvjTw5qGpnQZdKfTdA0CXTWu4fPjkjlmMl9cFxEwcLhRjz355xTP2lG8nWPgzO4YQxePbISSBS&#10;Qm+1u41yR0Bd0XJ7sK9C8E/CvwV8M/tn/CIeD9B8KfbNn2n+xNMgs/P2Z2b/AClXdjc2M9Nx9a1f&#10;EnhfRvGWi3OjeINJsdd0i6CifT9StkuLeUBgw3RuCrYYAjI6gGm/sW+y0/8Aybmf3u+v/DBHTn/v&#10;Jr748v4dv+HPF/BehWN1+2d8UNWmtkkv7PwxoUEEzDJjWSS+LhfTPlr+VeBeJLK5034Gx6Pa3Wn6&#10;Z4Qs/jNe2motq1o1zp1tZ/2jO0K3EKSw7rcXTQFl8xV6Z+XIr7g0PwdoHheTfo2h6bpL/ZoLLdY2&#10;kcJ+zwhhDD8oHyRhmCr0XccAZpy+EdCj0rUtMXRdPXTdTeaS+sxaxiG7abPnNKmMOZMncWB3ZOc0&#10;aKalHZW8tpRl8tn6XK5rxknu2vl7jh+t16Hl3hH4V+JbH45Q+N/EvjTw5qGpnQZdKfTdA0CXTWu4&#10;fPjkjlmMl9cFxEwcLhRjz355xWh8XfHd/pfjvwL4Q8P6dosnirXvttzYatr+5rfTkgjQTSJGmHnl&#10;KT4ESvFuXfmRQOev8E/CvwV8M/tn/CIeD9B8KfbNn2n+xNMgs/P2Z2b/AClXdjc2M9Nx9ateMvAH&#10;hf4jabHp3izw3pHifT45ROlprNjFdxJIAQHCSKwDYYjOM4J9aHtGK2Xy3bb/ABfr6dIVrtvr/lZf&#10;kfJ/gfwZdfGPwh+0t4XXxDperasnihJ7PU/D9o1paQ6rDZ2kqvHE00xRluYl3/vGyyv0yRW74L+L&#10;Nr8Sr7xH8b9T0y4m8P8AgnwYsMOn4O8X01uLzUowp43Ki2sOTxnePWvpzQfCeieFVnTRdG0/SFn8&#10;vzVsLVIBJsjWNN20DO2NEQZ6KqgcAU7Q/DGj+GbKaz0fSbHSrSaaS4lt7G2SGOSWRi0kjKoALMSS&#10;WPJJyaiz5Wk/spLyajy3ttZrS3lHsWpK6bXW781fmtfe91v5y01Pk/xB4i8Qz/Er9m681fVPBelR&#10;aprEkuj+GfDlrK9xbWLabcBgt6ZlWeEKYQ222jXc0eD8oLUfiF/yQj9sf/sOXn/pqsK+n/DfwX+H&#10;3g6RJNA8CeGdDkS5W8V9N0e3tyJ1R0WUFEHzhZJFDdQHYZwTWxceCfDt5YazYz6Bpc9lrUjS6nbS&#10;WcbR37lFQtOpXEpKoiktnhVHQCt4TUJSfe/yu4Pfrblfre5EfdcL/Zt87c33X5l6WseY+LvHWs3v&#10;xbtfBPhKDw5pWv2vh5dXu/EniKB7kwWckzJ5UNtG8TzAvAC5M8ap8hw5IA+X5ta0O8/YnsLvW9V0&#10;3UfCcXxQXz7+yjMFg1kPEBLtEjO+yDYWIUuwCnG4jmvuLxf8L/BvxCksJPFPhLQvEsmnktZtrGmw&#10;3ZticZMZkU7M7V6Y+6PSrf8Awg/hz7ALH/hH9L+xC9/tMW32KPyxd+b5v2jbtx5vmfPv+9u+bOea&#10;yj7slJ62d/LSal+St+PVislDlXb/ANscX+Lv+HTXxv4urY3Hx++AyeHktn16G7vZ5mtMb00T7DKs&#10;u7b/AMsTM1qBn5S4THIrwrWVvX/ZY8ERi70+w8PyfFG9TW7jV7V7qwjtzrV95RuolliLwi5+zbgZ&#10;FHTd8uQfs3wZ8LvBnw4e+fwl4R0Lwu98VN22i6bDaG4K7tpk8tV3Y3NjOcbj61ow+EdCt9ButDi0&#10;XTotEuhMLjTUtIxbTCZmaYPGBtbezuWyPmLMTnJqr2S8mpfc07fhv3u/IruvK34SV/X3tPRI8u8I&#10;/CvxLY/HKHxv4l8aeHNQ1M6DLpT6boGgS6a13D58ckcsxkvrguImDhcKMee/POKrftGQp4N8Q/Dz&#10;4pqXQeGdVGnamyDhtMvylvMW/wBmOX7NN7CI16R4J+Ffgr4Z/bP+EQ8H6D4U+2bPtP8AYmmQWfn7&#10;M7N/lKu7G5sZ6bj61t61oeneJdJu9K1fT7XVdLvIzDc2V7Cs0MyHqrowKsD6EYqZXtFQ+zt97bXo&#10;7tPybFG13zdf8rfeunayPl7wz4suPCvw60/xlPoOn6r4u+LPjBLjTY9duDDa2odXOmvK+xyvl2tr&#10;Cyoq7jI20FSdwZ4Kv9VX9oT45adrHiPQfEGqw+DdOOoHw7pslhFFNm82LLE9zcEyiNk+bePkZBtG&#10;AT9Ma94M8P8Ainw6/h/WtC03V9BdURtLv7OOe1ZUIKKYmBUhSqkDHGBjpVbw/wDDjwl4TtzBofhf&#10;RdGgNqLEx6fp8MC/ZwzuIcIo/dhpJG29MuxxyaipBSi4x21S9OTlV/Te+7+SLjKzUnvo368/M7eq&#10;0S2Xz0+ZvANzHpnhH9jO+um8izbTY7Lz3HyefNopEUZPYuVYDPUjHWrHi3Wb/Uv2gP2ho/Bd4tz4&#10;psPhvYW1utnIGlgvs6hJGnH3ZPnjYA/3lPevpXUvh/4X1jwinhW/8N6RfeF0ijgXRLmxiksljjx5&#10;aCEqUCrtXAxgbRjpTPC/w78KeCGB8OeGNH0Ai3W0B0uwitsQq7usXyKPkDSSMF6Aux6k1pibYipU&#10;ntzOX/k0Wvwv8/LrnR/cqNtbcv8A5LJP8bf1fT5h+GPwn1Xx/wDBX4PXFl4+8E6f4R0m50vV9JbS&#10;fCtxb3iTRspeAXD6m4EsmZYZSYyzGSQFckiug1a51n9nfxPe6vbjw/43+G3jLxlF9qhw0esadqd1&#10;dQwAq48yO8SOVD8hEUkYRVBYR4Ht1h8Gfh/pXjB/Fll4F8NWfil5ZJ21y30i3S+aSQESOZwm/cwZ&#10;gTnJ3HPWnab8HfAWjeLpvFen+CPDlj4omkklk1u20m3jvXeTPmM06oHJbJySecnNaOd6nOtLttr1&#10;cbq/nyrXdWTS7zy+5yXvtZ+nNZ/K+2zu7kfxq/5I547/AOwFff8ApO9eDXnlf25+yf8A29t/4RP7&#10;A3l+fj7P/bH9nRfYd+eN+37V5ef48Y+bbX1Ne2VvqVnPaXlvFdWlxG0U0EyB45EYYZWU8EEEgg9c&#10;1nan4Q0HWvDT+HdR0TTr/wAPvCtu2k3VpHJaGJcbYzEwK7RgYGMDArGN4SlLvy/+S83/AMlp2auV&#10;Jczj5KS/8C5f/kdV1TseF+N4Im/aY1qXQyoKfD+9Hib7PjaXMsf9nCfH/LTaLzZnnaG7V1n7IGi2&#10;eg/su/Cu3sYFgjk8OWNy4UfekkgSR2PqSzE16B4W+H3hbwNocui+G/DWj+H9HmZnk0/S7CK2t3Zg&#10;AxMaKFJIABJHIFaulaVZaFplppum2dvp+nWcSwW1paxLFFDGoCqiIoAVQAAABgAVpFqEHD0/Obf/&#10;AKX+AS96Sk/60iv/AG38bHj/AMSW8n9qL4LyOGWOTT/EFusm07TIYrVwmegJWNyB32n0rE+A/hHS&#10;NS8d/tE3V1Ywzz6j4sbTrl5EDGS3GmWZ8s5H3cyPkdDmvafGHgTw18QtLj03xV4e0rxLp0cqzpaa&#10;xZRXcKyAEBwkikBgGYA4zyfWr2m6DpmjSX0mn6daWMl/P9pu3toFjNxNsVPMkKgb22oi7jk4VR0A&#10;rLlXLJPrGUfvkn+jRo5O0UujT+6/+dz49+Ekskngf9jQSSNKY7i7hVnOTsTR71FGfZVA/Cux1a51&#10;n9nfxPe6vbjw/wCN/ht4y8ZRfaocNHrGnandXUMAKuPMjvEjlQ/IRFJGEVQWEeB9C2fgnw7p8GjQ&#10;2ugaXbQ6KzNpkcNnGi2BZGRjAAv7olHdTtxkMR0JrK034O+AtG8XTeK9P8EeHLHxRNJJLJrdtpNv&#10;Heu8mfMZp1QOS2Tkk85Oa3lPmqqp9/mm02vnbfdboidpRcY6dvJrms/lfbZnDftokD9lH4qluF/s&#10;C6zj/crivjZJ4a1D4T/BpPBH2G5vpvEehzeFGsWUv5SzRvcvEVOdn2QT+YRxtLbuteu/tAfD/Ufi&#10;t8FfGfhDSZrW31PWtMmsreW9ZlhV3GAXKqxA+gP0rV8O/Crwb4V8Q3niLSfCOg6V4kvlZb3WLHTY&#10;Ybu53sGfzJlUO+5lDHcTkgE81EdGpPo4v/wF3/H8PMJ6xsu0l96S/rv5Hyz+0P8AEbUvGnwD+OOq&#10;2Fx4O8G+DNKm1HSLr+0rOS81HVNQg/c78pNAtrKZEiWLcJ3P7tsLgLXor6bb6/8AtYfCm+1CMXV1&#10;aeANSvIZJOdsxuLBC/12yP8AnXrmpfBvwBrHiG91+/8AA3hu+12+ha3utUudIt5Lm4iaPy2jklKF&#10;mUx/IVJIK8dK6BfDulR6pbakumWa6ja2zWcF4LdBNFAxVmiR8ZVCUQlQcEovHApUv3bTetl+PJKN&#10;/vkn5WstgqWldLZt/c5Rdvklbz3e54T46+IOo+IvFHxS0jRpPBvhPSPCtjDD4k17xRZyX0l3G9qZ&#10;1jNvHNb7IFjlf97JMwLeYojxlq8s8Fada+NPh7+xUmsxx6rF54uR9pTeGeHR7l4mIbPKsiMM8gqD&#10;1Ga+stb+FvgzxN4msfEeseEdB1XxDYhVtNWvtMhmu7cKSyiOVlLrgkkYIwSavWvgrw9Yw6LDbaDp&#10;lvDomTpccVnGq2GUaM+QAv7r5GZflx8rEdDRT9y7e/u/fG9n+OnbzeoSs9FtZr70k/8Ag9/Kx4r4&#10;D8I6OP20Pi1q40+AagPDmhjztgz++a7WU/VltoAT3EajtXz/AOE7PVl074AabY6jo+i6Db+K/Fdt&#10;Yya9p0l/p8OoR31ythGYUuIPnEa3Cw5fCtjCltuPva30PTrXVrvVYNPtYdUvI44bm9jhVZp0j3eW&#10;ruBuZV3vtBOBvbHU1mXnw88K6j4XufDV34Z0e58OXLtLPo81hE9pK7SmVmaErsYmQlySOWO7rzTu&#10;klZbf8H/ADuvPUq92/P/AOR5f67ngHjD4Ta74a8FftC69qnifR9f1rxJ4TkS40nw7osmnxpNFaXK&#10;JO0T3dwzSyIypuyuRAg5xWF8TZdU1jWv2Xm0/V9G03Q7mCSS1vNe06S/sP7U+wxmy3RJcQZkKfaf&#10;KJfhzwC23H074N+H/hf4daXLpvhTw3pHhjTpZTPJZ6NYxWkLyEBS5SNQCxCqM4zhR6VnWvwb8A2H&#10;hXUPDFt4H8N2/hrUJftF5o0WkW62dzJlTvkhCbHbKJyQT8q+gpLRt/4fL4b/APyWj6NLTsc10k/7&#10;3n8Siv8A23VdbvVdfmv46fC3WPCPwf8A2jfEeueLNF1nU/EPhqIXmm6Bo8mmxQyRRyqtw6Pd3DGS&#10;RCqFsrkQL1xX1FaXXh74d+GtC0+a9sNC07/R9MsEup0hWSVgFihTcRudjwFHJPTNVtH+Evgfw74X&#10;v/DWk+DPD+meHNQZmvNHs9LghtLksoVjJCqBHJCqDkHIUDtW1rHhvSfEUVpFqul2Wpx2dzHeWyXl&#10;ukognjOY5UDA7XU8qw5B6GqurJLy+5f5a2I31e+v42t+Wpo0UUVAwooooAKKKKACiiigAooooAKK&#10;KKAOB8Vf8jFrH/Xrpv8A6Hf1hV0fiCzuL7xLrMdtBJcOLTTWKxIWON99zgVmf8I/qv8A0Dbz/vw/&#10;+FehRa5Thqp8xc/ty1OYTZr9n+z/AGfzRu83GM5xu2/e56Uz+17aRLNZoXcbk+1Y/jCDauOfTr0y&#10;arf8I/qv/QNvP+/D/wCFH/CP6r/0Dbz/AL8P/hWlo9zP3i9fa3bTW7RRh2P2cxBvISEZMiv91TgD&#10;ANTR69YLcXVx5ciySyysf3COXVhhRuJymMnO3r61l/8ACP6r/wBA28/78P8A4Uf8I/qv/QNvP+/D&#10;/wCFLljtcfNLsW5tYtmhLo1w07WiWvluBsGAATnPTIJAx15z2qyfEkLNOyM9u/2iSeN/ssUxO7H9&#10;4/KRjqCevtWX/wAI/qv/AEDbz/vw/wDhR/wj+q/9A28/78P/AIUWi+oXkJo99DZXD/aI2lt5F2ui&#10;4ycEMv6gfhmr+m61a26SSzq5u5GkMjCBH8zcMD5mOUwSeg5qj/wj+q/9A28/78P/AIUf8I/qv/QN&#10;vP8Avw/+FN8r6iXMi1/alncRtFP58abYCGjRWO6NNpGCw4Oev6VZHiKEmcqz27/aJJ4n+yxTH5sc&#10;fMflIx1BPX2rM/4R/Vf+gbef9+H/AMKP+Ef1X/oG3n/fh/8AClaL6jvLsO1K8trq1g27pbtQA8zR&#10;CP5QMBeGIb64B45z2za0P+Ef1X/oG3n/AH4f/Cj/AIR/Vf8AoG3n/fh/8KtNLqTZvoZ9FaH/AAj+&#10;q/8AQNvP+/D/AOFH/CP6r/0Dbz/vw/8AhT5l3FZ9jPorQ/4R/Vf+gbef9+H/AMKP+Ef1X/oG3n/f&#10;h/8ACjmXcLPsXfCv/IxaP/166l/6HYV31cP4fs7ix8S6NHcwSW7m01JgsqFTjfY84NdxXm1fiZ6F&#10;P4UFFFFZGgUUUUAFFFFABRRRQAUUUUAFFFFABRRRQAUUUUAFFFFABRRRQAUUUUAFFFFABRRRQAUU&#10;UUAFFFFABRRRQAUUUUAFFFFABRRRQAUUUUAFFFFABRRRQAUUUUAFFFFABRRRQAUUUUAFFFFABRRR&#10;QAUUUUAFFFFABRRRQBQ8Nf8AJQNf/wCwXp//AKNvK7KuN8Nf8lA1/wD7Ben/APo28rsqbAKK+Tdd&#10;+HHgmx8DeMvHMOhaXpnxKHijU10XxHZ20cGrTX/22WO2gWdQJJA5xGYiSroWVgVyKnvvjJ8XPHll&#10;46l0nw1Fo3g6K11mxt9antrZ/sU1p5sXmmSLVfOmLvCw8v7LAUMgJdhH+8xnUUKLq9otv7r2v/wC&#10;1H977Pzt+LW3yv8Af2Pquivk6H4heIPgT4e8B+HPDOm6Dd6Hplvpo8SW2i+HY7C2tPt1yEjkWSTU&#10;0MTSF3O2OG6ZnUltvmLXq2j/ABfvtUbwnDINOE2r+JNY0S4jjDbljtPtu0qN/D/6NFuzkfM3AyMb&#10;1V7Pntry3/D/ADMYS54qfR2/FXt69z1uivmL9mebxa118N7dNesV8JJ8ONJnfR3sJmmMhVl3rL9o&#10;EatkDJ8kkqAv+1W54z83TfF3iv4bwsyr46uba9sRvCgQSr5WqrH3GyO3aUn+/dr3NDXvcq7yS9Yy&#10;cfyTbfRL1a2qR9nKUX9m1/RpP79Urf0/oGivj/4pfGvxFrWi/E/w3LaW9x4G1Hwj4iOh6pFpsdmX&#10;aziEcqKTfzSzKrOyF2tbdcqCpZWBPsV18X77TotchA04S6b4s0rw9FHIG3NDcrZMxYb+ZMXMhXGB&#10;hV4ODlxjzpW3f+aWvzaJkuWCm9ve/wDJUnf01/A9eor5q0P43fGLxhrviW78PfD1L/wxbnVbHTmm&#10;+xRYu7R5Yoy1x/aZeTzJYSpia1t9vmDMuE3P698IfFd94t8JNNq2pW+pazaXUtnfm30W40gQTIeY&#10;mtp5pnUhSvzeYyuCHQlWUmVr91/xt/Xqu5LaTt52/C/9ej7Hb0UUUhhRRRQAUUUUAcb4l/5KBoH/&#10;AGC9Q/8ARtnV+qHiX/koGgf9gvUP/RtnV+mIKKKyfFXi7QvAuizax4k1rTvD+kQlVl1DVbqO2gQs&#10;wVQ0jkKCSQBk8kgUhmtRVXSdWsde0u01LTLy31HTryJZ7a8tJVlhmjYAq6OpIZSCCCDgg0mm6tY6&#10;xDLLp97b30UU0lvJJbSrIqSxuUkjJBOGVlZSvUEEHkU7NOzDpct0UU2SRIY3kkZY40BZmY4AA6km&#10;ltqwHUVm+HPE2j+MdFttY0DVbHXNJugWgv8ATblLiCUAlSUkQlWwQRweoNaVPbRivfVBRRRSGFFF&#10;FABRRWWnirRJPEsnh1NYsG8QR2wvX0lbpDdrbltolMWdwQtxuxjPGaANSiql9q1jpk1lFeXtvaS3&#10;s32e1jnlVGnl2M/loCfmbajttHOFY9Aat0AFFZfiTxVovgzSX1TxBrFhoWmRukb3upXKW8Ks7BUU&#10;u5CgsxAAzySBWnuG3OeOuaOlw8haKytH8WaH4iaNdK1nT9TaS1jvkWzuklLW8hYRzDaTmNijhW6H&#10;a2Dwa1aeweQUVT1bWtP0G1W51O+ttOtmljgE13MsSGSRwkaAsQNzOyqB1JYAcmrlIAooooAKKKpz&#10;a1p9vq1tpct9bR6ncxSTwWTzKJpY0Kh3VM5ZVLoCQMDeueooAuUUUUAFFFFABRRRQAUUUUAFFFFA&#10;BRRRQAUUUUAFFFFABRRRQAUUUUAFFFFABRRRQAUUUUAFFFFABRRRQAUUUUAFFFFABRRRQBQ8Nf8A&#10;JQNf/wCwXp//AKNvK7KuN8Nf8lA1/wD7Ben/APo28rsqbA5LT/hD4E0jxlP4usfBXh2y8WXBdpte&#10;t9KgjvpC4w5acJvJYcHJ570v/CpfA3/CVX/if/hDPD//AAkuoQtb3ms/2VB9suY2QIySTbN7qVVV&#10;IJIIAHQV1lFTZWt02+XYOt/mcrq3wo8EeINe0/XNU8HeH9S1rToRb2WpXelwS3NrECSEjkZCyKNz&#10;cKQOT61JafDDwdp/iu68UWvhLQ7bxLduJLjWYdNhS8mYIUDPMF3sdjMuSehI6Gumop9bgYMPgHwx&#10;b32iXsXhzSY7zQ4GtdKuEsYhJp8LKFaOBtuYkKqoKpgEADtWjPoun3WqWmpzWFtNqVnHJFbXkkKt&#10;NCkm3zFRyMqG2JkA87Fz0FXaKd29w63OPtvg54Bs9S1rULfwP4bgv9bEg1S6j0i3WW/EgYSCdwmZ&#10;dwZt24nO4561Zvvhf4N1TxVD4mvPCWhXfiSGNIotYn02F7xERg6KsxXeArAMADwRkc109FLt5Dbv&#10;ucZf/BX4eapr2q65e+A/DN5rWrW7WmoalcaPbvc3kLIEaKaQpukQqqqVYkEADoK3fC/hPQ/A+h22&#10;i+HNG0/w/o1tu8jTtLtY7a3i3MWbbGgCrlmJOByST3rWoo2VkIKKKKACiiigAooooA43xL/yUDQP&#10;+wXqH/o2zq/VDxL/AMlA0D/sF6h/6Ns6v0xBXlP7QUmhaXpfhvXdV8b6T8P9S0fUzdaRq/iDYdON&#10;y1vNE0M6u8YYNFJLgLJG+RlW4IPq1FTJNrRlJ23PjHxB+0J45vvEfggW2r+GfhbpN/o9tqsUOv6x&#10;Fplpq1w91Ks8cbz6fM1xHsSFxHG9tLtulYsd42ZniL4m+LfA2jWmnaH4l0nwPpOpeLfFz3XiLWtT&#10;g0y3W4i1N/Itjc3FjeRKXV5n2GNWfyTtkXaQ33DRV3/X8Xf8P67FKWln5fhFr8b3/q587aL8RL/x&#10;f8RLrQPEHxSt/BerG2t00XQtDl08pr0U1ikjX1u13BJJcKJmmVPK2qBbjerZIPEeEbcaj/wTd1yy&#10;tfGV3qdza+D7uG5mjNm8thJFaEy2DKkO1QuDGyuplAc/OG2sPsCipdnGUbfF+l/83f8ACy0HSn7O&#10;UJb8rT+7+vP5vU+Z9U8RePfCeoa9YaF4i1HXB4U+HltrNlpMun2jtqt+/wBvRRN5UCsV/cxYjh8s&#10;kouDywbAk+MHiNfCevSeC/itH8QbNJNAji8UTWNjcJZXd1qUcFxak2scUTjyWDGIjzY9+S43oR9b&#10;0Vo5c0+d97+urev39LbLdaGcbRiopbW/BRX42f8A4E/U+WNR8WfEPwrf+KZZPiHqGrW3hHxfo+jp&#10;b3WmWC/2pa3zWBlF00cCkOgvHEbQeTjYu8SHNdz+0B4+n8K+KfCmm3/j7/hVnhS/tb6e68UbbNc3&#10;cXkC3tPNvIpIU3rJPJtK738jCkYbPt1FZ/ZUe3/yKX5rm9X99ppO9v6/r+tEfIviL4mfFDUPD+va&#10;qviy48L3fh/4c2nitrC30e3Au73dfFhMlxG8kcUi26bogVdTjDoQwbU/4XL40vv2mF0G48V+G/DG&#10;ixXVjFaeHNW1iG0uNXtZrZHeaC3exeW6fzXlRWiu41DQhWQ4bf8AU1FWpJSTt/V7/wDA7dkTK0ot&#10;LRtW/CK/NN99d9NfnD4+fFPV/CvjzUtN/wCE+PgCO00CLUPD1oLS1mPiXUWlnV7TbPG7z7fLtl8m&#10;2KSn7Tnd8yY1/wBn/RtTt/iv8adR1HWdQuJrnWbLzNOuI7URQO2l2cmFaOFXOwP5Q3Ow2opOXLO3&#10;vFFRH3b36pr8b/8AA37WsVKXNtp/S/yv83e58P8AhfSr1v7B0C0+Id7c6/D8XNVjuDcRWEl1pQeL&#10;V2EoijhQLJNGfNUzK6ZYMqFPkN/xt8cPiLpPhvwxpreNtL8PR/2t4h0u88Z69fWmjx3EtjeGC1ik&#10;mksLq3SSSISOUEMe8wsUZACjfaNFO7sl/WyX6f53sVKalJztrr+Lm/8A25fdpvp8/fGbTtR8XXn7&#10;P94fE0lhPJ4kilml8P8A2ae0uJG0u7k8yN54ZCU+RlUjGUlY43bGTG8K/FjX9X+KkdhJ44+0a+/i&#10;PUNN1D4c/ZbXGnaXEZxBe4WMXUe5I7eTzpZGif7RtVRvjx9NUUpWldbJ3/G3+Vu9no0Z39xR6pJX&#10;9Ob/AOSv6rqfCfw78V6r4K8B2Oq6Rdf2dMnw48Iw3GqeSs39nWsmo3cdzd7WBX9zC8kuXBRdm5gV&#10;BB9Ks/jXr3hvQ7nX7Dxa3xK8G2OtnTLXXFt7Vjqnn2Y8lBLbRpFIUvjHAJIVVf3hVgWRmH1FRVzl&#10;7Rtvq39zd7f5Na3fVaGlSfPJzt/Sil+l+3TzPlub4s/EKw8PX1td6ug1Xwvf6RoerXsdpDi9urnV&#10;4YmfaUwm6yKPtUAD7YCMFVIs+G/H3jxfFWg6xd+LZ9T0zVPHet+Fj4eawtY7ZLWD+0GgcSLEJvOU&#10;2sa7jJtKcFN2XP03RS5tPPX8bX/J27J26axdcrjbr+jS/NN92vM+Wvgb8ZtZ8YfEzwbp8vxFHik6&#10;toWpX+v6EtjbRDRdQikswLT93GskXledKvlTM0vdmPGLvjT4sa/Y/FzXdLTxx/Y2tWOsabZ6F4C+&#10;y2r/ANv2MqW7T3RDxm5kAMt0PNhkSOL7LlwQsmfW/CvwlGg+NpvFeq+K9e8X6x9kewtH1n7Ikdhb&#10;vIskkcKW1vCp3skWWkDtiJACOc97Rde67bXv/wCBXX3LTW69dGDfxLv/AF/VrfLY+TPC/wAWfEni&#10;zx8+iQ/E97jW7jxVreiS+FLGxsfOsNLiku1iviGiaQPG0cQWZ8wt8sbRs5LHmvhH8S/E3gr4J+Ab&#10;Dwl4gk8Z3tv4F1y8k0qWG2neLUrOOxENky28aODE0si+UT5h34Yk7cfXHgnwTY+A9NvrLT5biaK8&#10;1K81SRrllZhLc3DzyKMKPlDSMAOoAGSTzXQVMfdjbuvx5Wvzd+9+qNOde1craXbt5Xf6NeSttfU+&#10;SJPjB4iHhPXn8GfFdfiBZLJoEcfiiSysJxY3d1qUcFxa5too4XHksGMRXzY9+Wf50w7xx8U/FHw+&#10;0Xxfp2s/FH7JaeGvE8dq2tXs+j6drF/aPpcV0La3+0W4spLgSy8KY49yLjcpGT9a0U3azXf/ADi/&#10;ws16PW+t842W6v8A8Nb/AIPa5xXwx8Rf8JEviF/7fuNb8jUEi+z3eni0m03NpbyfZnwAJG+fzC4H&#10;BlK/wYrtaKKcmnt5f1/Wvdt6mcU4qzf9f1/wLbBRRRUlBRRRQAUUUUAFFFFABRRRQAUUUUAFFFFA&#10;BRRRQAUUUUAFFFFABRRRQAUUUUAFFFFABRRRQAUUUUAFFFFAFDw1/wAlA1//ALBen/8Ao28rsq43&#10;w1/yUDX/APsF6f8A+jbyuypsDhj8UYl+LCeDW05xbyWzFNX84eWbxVEptCmM7/IYSg5OQG4GOafi&#10;b48eD/D/AIrtfDieIdDvNYW8FvqliuqwrcaVEbeWfz54slkXEY+8FGHBz68F/wAM7+MIryDxHH8Q&#10;r+TxBH4kPiMaHNDY/wBkCR3MbxCUWQu8fZHaEMZfTI2/LTtF+C/jC117w5pt5YeFJfC+g+Jr/X49&#10;W+0SvqN4t0LwsjW/2dY4ZAbsKziaQSBG4TdgRG8ox7/8M9/m13sr7jdlzfP9bfo+ybtqlr7Jrnjr&#10;w14Y0+a/1jxDpWk2MNsLyW6vr2KGKOAsFErMzABNzKNx4yQM81k33xo+H2meG7TxFeeO/DNp4fvI&#10;WuLbVZ9Yt0tZ4lkSNpElL7WUPJGhYHAZ1HUivNV+CfjPQfh7rGmaNqtpPrG+z0vT92pT2JbQ7ZwE&#10;tWvYommgmeNpt00aswZhtIIDCL4S/s96x4S1zw1qWvLplyNMi8QHyW1K61WW3fULm1lQJc3S+bMV&#10;SKdHlcqzb+FAYqrT5m7bWbV/S6Xzul5NO/QaWqv/AFo/ya+aas9Geva78SfCPhe+0Sy1nxToukXm&#10;uSCLSre+1GGCTUHJUBYFZgZSS6DCZ+8vqKW3+I/hK88WX/haDxRos/ibT4PtN5oseoQte20OFPmS&#10;Qht6Lh0+YgD5l9RXlHwz+Ffjz4UXvhdrS38OeIYW8OaPoGsy3epT2s1j9jEgd7Ui2k+0I/nOwjk8&#10;nDIPm+f5ONm/ZN1m/m8XaZeRW9xZ3/8Aa8umeILjxjq9wIZL0yna+iSKbRABO8TNHLllBYKpchdZ&#10;RjGTSd172vptp/V+gnpp109PN/18z2/wP8ZvDfxK8TX1h4V1fSvEulW1hDd/2xo+oxXcDO8ssbRZ&#10;jyoK+UCfmz8/Qd+8ryz4b+D/ABdD8RNa8XeKtJ8M6HNfaPZaVHZeH72a9YeRNcPueeS3g3LicBV2&#10;DbhuTmvU6l2SX9df8ib3b+X5K/43/wCGCiiipGFFFFABRRRQAUUUUAcb4l/5KBoH/YL1D/0bZ1fq&#10;h4l/5KBoH/YL1D/0bZ1fpiCiiikMxdQ165/tT+ytH0/+1tTVFlmQzrDFbRtu2tK5yRuKkAKrE4Jx&#10;gE1HDr2oafqVtYeINLj0qW7by7W4t7sXFvPJtZjGGKowfapOCgBAOCcGl8M6pbeH/Gmv2eoypaya&#10;rNDdWM07qqzgQLG0KEnllMTOV9JMjPOJPiJqltqlxpWgWcsdzqv9oWt3LHC6l7WGKQSNI4z8oYRm&#10;MepfjocAEHj3x9oPwx8K3fiTxNf/ANmaLaNEk90YpJQhkkWNPlRWbl3UcDjOTgAmp5PGGjw6/pOi&#10;m9VtS1a1nvbKJFZlmhhMQkcOBtAHnxdSM7uM4OOM/aK0a8174ZrZ2FjPqM51zRZTb28LSsY01S1e&#10;RioBO1UVmJ6AKSeBXjHizwj8RPCPxCbQfCOk6hcwaL4P8Qt4U1wIrwQvcfYzbWLu/wAqyxSROqCT&#10;hohFksVfBHrf+9+Eb/i/yfU1jBStra7t/k/S+/qvM+s6K+SJLHxHe+E9ei8CXXxOtNFmk0CIy+IG&#10;1MalHdnUoxevb/bgbgRi2I8wgfZ8Z2g/vaj+Inh/4heG9E8SeHtC1LxdF4TtPGVqDqEy6trN8mly&#10;aZG7+U8FzHf3ES3rAHyZ96/ODlFdKq2/9dYr7veuu6IjHmV/62v9/S3fQ+u6K4z4Nx3cPwx8Px32&#10;q3ut3MdvsN/qOm3en3EoDMF3wXbNcKQoAzMzO2NzMS2T2dElytozi+ZJhRRRUlBRRRQAUUUUAFFF&#10;FABRRRQAUUUUAFFFFABRRRQAUUUUAFFFFABRRRQAUUUUAFFFFABRRRQAUUUUAFFFFABRRRQAUUUU&#10;AFFFFABRRRQAUUUUAFFFFABRRRQAUUUUAFFFFABRRRQBQ8Nf8lA1/wD7Ben/APo28rsq43w1/wAl&#10;A1//ALBen/8Ao28rsqbAKKKKQBRRRQAUUUUAFFFFABRRRQAUUUUAFFFFABRRRQBxviX/AJKBoH/Y&#10;L1D/ANG2dX6oeJf+SgaB/wBgvUP/AEbZ1fpiCiiikMrahptpq1q1tfWsN5bt96G4jEiH6gjFRaTo&#10;em6DbmDTNPtdOhPJjtIViX8lArOZtU8Ua9e6Zpl7/ZFnp3li7vhCsskkjoWEUYYlVKqUYsyn74AH&#10;Uht/Bq3gm8sXvNUk13SLy4jtDLcQRx3FtI+QjM0YVWRm2pgICCwPIzgA6GiuQ+K3xBX4ZeDZtb+y&#10;R3sxubayginuPs0HnXE6QRGaba3lRB5FLPtYhc4VjhTW/wCFnWfhDw9Dd/Eu/wDDfgPUCJHkim15&#10;HtTGronmRzzJAzLmWIEtGu1pAvOVLG6b/r+tR2eiO4orm9Y+JXhDw9daHbar4q0TTLnXWVNJhvNR&#10;hifUGJUAW4ZgZSS6YCZ+8vqKpeIvit4Z0a81nRofE3hr/hK9N0+TUJNG1HWorV4olTd5s+A7xQ4I&#10;Jk8shQc4NG39dtwS5tv6udjRXkngz9orQfG3xW8TeD7TUPDoi0KSGxknXX45Lu4vnjEhiitgnMag&#10;spkLhvMjkXy/lLV6PN4q0S3hvZpdYsI4rG4W0u5HukC28zbNsUhz8rnzI8KcE719RR0v/X9f5oXW&#10;xqUVzfij4leEPBMN3L4i8VaJoEVp5RuJNU1GG2WHzSwi3l2G3eUcLn72xsZwax4fi9pEnju+0OWe&#10;yg0uHR9O1aHW3vkEFx9suJ4Io1428tCm1gx3mVQB0y17zsv66j6N/wBbpfm0d5RWBrnxB8LeGdP1&#10;W/1jxLo+k2OkyJDqFzfX8UMVnI4RkSZmYCNmEkZAbBIdcdRVVfip4Kk1PQ9NXxhoLajr0C3Wk2g1&#10;OAy6jCQWElum7MqEAkMgIwKW+wttWdTRRRQAUUUUAFFFFABRRRQAUUUUAFFFFABRRRQAUUUUAFFF&#10;FABRRRQAUUUUAFFFFABRRRQAUUUUAFFFFABRRRQAUUUUAFFFFABRRRQAUUUUAFFFFABRRRQAUUUU&#10;AFFFFAFDw1/yUDX/APsF6f8A+jbyuyrjfDX/ACUDX/8AsF6f/wCjbyuypsAooopAFFFFABRRRQAU&#10;UUUAFFFFABRRRQAUUUUAFFFFAHG+Jf8AkoGgf9gvUP8A0bZ1fqh4l/5KBoH/AGC9Q/8ARtnV+mIK&#10;KKKQznoL+48E+ItUvHsbrUNI1Z45pGsYfNltp1jEbMyA7mRkjiA2AkEHIwchuta1J4/msLKysL60&#10;0m3u4b25vNQtWt/N8pvMjjjjfa+fMSNizKAAMDJPHR0UAYPjm31W78L30GjaXpOt3ky+U2m65O8F&#10;pcxMdskckixSlQULf8s3B6EYOR8xW/w58W/D34lfDOx0/RfC+oaxFZeJr2w0C61GdNM0iCWXT1Ft&#10;bXRtnkCorNjECjDvGqxpjH13RSSSlzeq+TVv6+drXZSlt5f8N/X47K3ytcfsn63pOpeGpbdLPxTY&#10;2/hux0HULJ/FWqeHIka3llk8yNLJJEuIm89wIZlAQRrhjuauwuvhH42j8D/E7wHa2/h+fQ/EkOtT&#10;WOvT6lOl79ovvMdY7i3Fsy7UaUp5qzE7I0+TPA95oqm76ev4u/5jjNxmp9Vyv5xVl+Gnb56nzv43&#10;8Gx/Dzwh8SNU13WdOsLjWNT0/UPDzLKTK2oWtlaJbRKhCmSV7i0+WJNxdWx3K16P4c+GovPhDceG&#10;PEgWW91y1uH1l4Dt3XNzuecow5G1nIUjkBVx0Feg0USble/X/K33uyu/JbW1he7y26f0vu/Vnz/q&#10;Xwg+I154Ds0n1axvvFV/qovPEgstavNGiv4EgaGGOK8tojcQhNlvIVRV3ssilgrnODp/7L/ijTfB&#10;8OnRXujyXtl4Y8Pabap9onWGS80y/luyruY2ZYXzGm/DuMsSpwN309RTUmndabP7lZfcNPlVv635&#10;vzX3Hy/4o/Z58eeNDq2u6l/Ytrrk3iy18RwaPpfiPUbOF4o9LWweE6jBDHPE/wB+QSJEQcBSuGbH&#10;TeEvhH4v8KeLfCt3ommab4T06OBItfkh8W3uryXcSPcOLcx3Vn+++ebcLnzYpQXYHcqhW96opJ2t&#10;bpb8FZfguu/o3dS9/wCLtb8b/n/WisUUUUgCiiigAooooAKKKKACiiigAooooAKKKKACiiigAooo&#10;oAKKKKACiiigAooooAKKKKACiiigAooooAKKKKACiiigAooooAKKKKACiiigAooooAKKKKACiiig&#10;AooooAoeGv8AkoGv/wDYL0//ANG3ldlXG+Gv+Sga/wD9gvT/AP0beV2VNgFFFFIAooooAKKKKACi&#10;iigAooooAKKKKACiiigAooooA43xL/yUDQP+wXqH/o2zq/VDxL/yUDQP+wXqH/o2zq/TEFFFFIZ4&#10;b+0N8btP+EvhbWvEWttqLaNpd5b6ZDYaTcCCfUL2WIymNpcZjRYirZQ5Jz6YPNfs1/tKaX8aNBuN&#10;c0O31XS47DUbXTdW0TVtRN8LcXBZYJ4Z2HmNmTCkNgYBIAI59C+Mfwc074maLq+j6xpEmv6Bq8kE&#10;91Z290ttc21xEpVLiB2G0sV2oVcgYH1Bwvgj+zzonwl0ddE8O6Lf6JoxvYtSvJ9XvYrm/wBQmjB8&#10;pXEQMaIjbXG05JHQc5APSfiZ40fwD4Rn1S3sTqd+89vY2VnvMazXNxMkEKu4DbE8yRdzYO1cnBxg&#10;8Z4Z+KM3hyTxYnjjx/4K16TQ1t/tVr4WspoLywlkZlEM1t9puZHeQmMRBQruzFQhJGe3+IngW1+I&#10;3hO50S6urjTy8sNzb31pt861uIZUmhmTerKSkkaNhgVOMEEEivKPFP7M+q/EzS/FR8ceKNJ1bWNY&#10;s9Os4ZNP8PGCwiWyunuofOtZ7mfzw0shEil1Vk+UBT81C6/1pp+O/wCGu5futJP+tV+nr6bW3bf9&#10;pnw7qPxI8JeFNP03Xbj+37a8lN1NoWowNZyQSQxiKaJ7YGPPmlmMhTYojZvlmjJ7rVfiR4e0Rdf+&#10;237QtoSQvfp9mlZ0WUfuiihSZd5yo8sNlgVHzAivOPBv7Pt/4L1jwhqenXng/RJdEe+iuLHw34Sb&#10;TbC6tro25kCQrdt5U4Nsn70s4IJBj6Gut8WfCePxR8RNA8TDUms7eyVV1HTlhyupiJ/NtN77ht8i&#10;YtIvByWI4yarT3V9/wDX4f1d59G/63/y12/4GP8AEn4+aX4W0Hx1b6YLpPFmgaDqGr21rrGj3lta&#10;3X2aLcTFLJHGlwis0YbyZDgOORnNdFH8XPDUGmX1ze6ksL6ZdWOnagFt5SIbq7WAwRjCndu+0w8r&#10;kDfyRg48juv2Pjfa94z1OfxFpZuvEGl61pf9ox+HwupMl+VKm7ujOWuRbhQkagRqEAXAwDW/4n/Z&#10;11nWNW1JdO8YWem+H9W1HSNW1Gyl0Zp7qS5sGttvlz/aFWON0tIlKmJiDkhucUQtaPP1tfy11/8A&#10;JfXW3maS5dLdHL7vdt/7cdlcfHrwRaaprFjNqtxEdJjuJLm8bTLsWRMA/fxxXXleTNKmGDRRuzgo&#10;4K5VgIPG3xqsPDfwU8S/ESy0zWLm30mwuLqOxvtGvrK5leMHCtBJAJkQsBmQx7VXLk7QTXBaT+yf&#10;beG/FPivU9Og8A3kGtyahOJtd8Dpeamj3m9pIprxbqPz7ffI48tkBMZEZfjdXX6d8FdQX4GeJPh/&#10;qfib7dda1aX9odRjt5vIs1uFdFSCGa4ldYoww2xmYgYwpVdqrm05Q7O349V9xUORVlf4eb/yXuR+&#10;Dvjxo0elaPY+K9bVfEs2jjXL14vD1/pttbWh84+dMs+/7LGBBIpM0gyVHTeim5b/ALSXw9k0DU9Z&#10;uNaudJsdNNr9r/tnSbzT5Y0uZRFBL5U8KSGJ3O0ShSmQ3zfK2I/EXwJs/FV34s/tDVZvsPiLwnB4&#10;Vnht4gkkSRtdEzK5JG4i64UrgFOrZwMa8+Amv+KbK7l8WeMbLU9akfSkhutM0VrO3it7K+S82mFr&#10;iVmklZSrP5gUDbtQYbfs+WVTsr/hd7fK3bq9djKKSjG710v90b/jzfcu9zZ0/wDaY+HmpX9pZR6r&#10;qEVzcXyaYyXWh39v9kunZVihujJAotXkLp5Yn2eZvUpuBFdR8QPiVoXwx0tNS8QHUodPO4vdWOkX&#10;d9Hbqq7mkma3icQxgZJeTaoweeK5LxB8C/7d/wCE0/4nfkf8JH4h0nXv+PTd9n+xfYv3X3xv3/Yv&#10;vcbfM6Nt5z/2iP2eD8eo7GCXVdLt7OGzu7N7PWtEGqwo04QLdQRtKixXUWxgkrB9okcBRuJrP7Me&#10;/X7k/wA7r7n62lG+r0/r+vl5nofjP4haD4B0a31PWLuVbe6mS3tY7G1mvbi6lcEqkMECPJK21WbC&#10;KxCqzHhSRm+FfjN4O8bXGnQaLrH2yXUPt32Zfss0Zf7HKkN0DvQbSkkiLhsZzxkA1B48+HeqeItK&#10;8MtoOu2+ia/4du0u7O9vNPN7bOfIkgkSWASxsytHK/3ZFIbackAg+T/DP4O+L20y01i31yLQfFWk&#10;+IfE0TXOtaG88V5aXmotIzpAs0JQv5ULxvuZdp+64bNH81ul7fhb8Xrs7dCV8EZPfS/3Sf6Lutdz&#10;09v2hPAn2fQZ49WurqDWrWG/tpbPSrydIraVtsU9yyREWsTHcA8/lr8j8/I2Lfh/42+DvFPiiXw/&#10;puo3U+ox3VzYkvpl1Fbtc27Os8KXDxCJ5E8tyUVydo3Y2kGvIY/2L7Sxk8GXUd34T8QX2haDZ6Dc&#10;SeMfB6askq2zs0c9sPtEbWspMkm7DOp+T5cpk7Pjz4Z3Xh/wNH4Z0W81K48Var4pu9Z0jV7DTJCm&#10;mSXN3JLM8soDRxKkFxMm52UyDKqNzBaqXKr8uurt96S/C7/yHK2vL5fk2/xsvnfU9s8N+JNO8W6R&#10;FqmlTtdWEzSJHMYnjD7HZCQGAJXKnDDhhggkEE6dUdD0a18O6LYaVYx+TZWNvHbQR/3Y0UKo/ICr&#10;1J2voQr21CiiikMKKKKACiiigAooooAKKKKACiiigAooooAKKKKACiiigAooooAKKKKACiiigAoo&#10;ooAKKKKACiiigAooooAKKKKACiiigAooooAKKKKAKHhr/koGv/8AYL0//wBG3ldlXG+Gv+Sga/8A&#10;9gvT/wD0beV2VNgFFFFIAooooAKKKKACiiigAooooAKKKKACiiigAooooA43xL/yUDQP+wXqH/o2&#10;zq/VDxL/AMlA0D/sF6h/6Ns6v0xBRRRSGFFFFABRRRQAUUUUAFFFFABRRRQAUUUUAFFFFABRRRQA&#10;UUUUAFFFFABRRRQAUUUUAFFFFABRRRQAUUUUAFFFFABRRRQAUUUUAFFFFABRRRQAUUUUAFFFFABR&#10;RRQAUUUUAFFFFABRRRQAUUUUAFFFFABRRRQAUUUUAUPDX/JQNf8A+wXp/wD6NvK7KuN8Nf8AJQNf&#10;/wCwXp//AKNvK7KmwCiiikAUUUUAFFFFABRRRQAUUUUAFFFFABRRRQAUUUUAcb4l/wCSgaB/2C9Q&#10;/wDRtnV+qHiX/koGgf8AYL1D/wBG2dX6YgooopDCiiigAooooAKKKKACiiigAooooAKKKKACiiig&#10;AooooAKKKKACiiigAooooAKKKKACiiigAooooAKKKKACiiigAooooAKKKKACiiigAooooAKKKKAC&#10;iiigAooooAKKKKACiiigAooooAKKKKACiiigAooooAKKKKAKHhr/AJKBr/8A2C9P/wDRt5XZVxvh&#10;r/koGv8A/YL0/wD9G3ldlTYBRRRSAKKKKACiiigAooooAKKKKACiiigAooooAKKKKAON8S/8lA0D&#10;/sF6h/6Ns6v1Q8S/8lA0D/sF6h/6Ns6v0xBXlnx11TXobn4e6PoPiO+8LNr3iMafd6hpsFrLOIBY&#10;3cxVBcwyxjLwx87CcA4xmvU64z4mfDOP4lW+hga/q3hq/wBF1EapZajo4tmmSUQyw4K3EM0bKUnf&#10;gp1wQRil1V+6/MuNtfR/fZ2/E88g+NOofCbw344Hje5bxMnhTV4bFNY87T9LkubaeGKWJp3uZ7a2&#10;EqmXY2woGwpVAWKh/gX9pC6+IHxEmstK8KajceDpvCdh4kstXLWkbN9o+0Nh910CFPlLGvyDDpIW&#10;YRlHPQ3n7PulTaXpiW3iDXdP12z1VtbfxJC9tJf3V48D28ksvmwPCd0TmMKsSqihVjEYVQM9v2X/&#10;AA5/Zf8AZket69HpsvhhfCd5a+dA4vbRRL5byu0JcSoZ5CGRlDFvnVxxRsnfV/8A2r+/3rW280kP&#10;3fy/9KV//Jb7d7GT4d/bE8KeLvDkGo6Ho2qaxf3Gt/2BDpNjf6VNJLdfZvtICXK3ptGHl84E5bIK&#10;7dwIq34k/a28H+Hfic3gD7NdXviZfLhezhv9NjlF1JD5sVsIZrtJpHYNGvmRxtCDIN0ihXK29Q/Z&#10;tg1Twn4h0K68d+J7keIrhZtYvLmDSp5L1Bbrb+S0cli0Cx7EQ4jiU5XOeTnb0v4J2/hvxhLrfh/x&#10;T4g0G0umt31DQ7Z7Wayv3hhSBXkM8EkyMYo4kYxSR5Ean72SRq90vL77K/ot2t3e2llrn9m/Wz++&#10;+nr+Hrd6ZvwC+M2r/FXwP4Q1HXPCWqaJqOs6QdSkufJiNh8vlD5XSeXZ5nmlkRzvKxuWAxz6zXn/&#10;AMNvg/B8MrXSLOy8TeINS03SbOXT7PT9Qnh+zxwM0ZRSkUSb2iEW1HfL7XfczZyPQKuTjLWKt/w7&#10;t+Ftg+1Lt0CiiioGFFFFABRRRQAUUUUAFFFFABRRRQAUUUUAFFFFABRRRQAUUUUAFFFFABRRRQAU&#10;UUUAFFFFABRRRQAUUUUAFFFFABRRRQAUUUUAFFFFABRRRQAUUUUAFFFFABRRRQAUUUUAFFFFABRR&#10;RQBQ8Nf8lA1//sF6f/6NvK7KuN8Nf8lA1/8A7Ben/wDo28rsqbAKKKKQBRRRQAUUUUAFFFFABRRR&#10;QAUUUUAFFFFABRRRQBxviX/koGgf9gvUP/RtnV+qHiX/AJKBoH/YL1D/ANG2dX6YgrN1LUrq3v7a&#10;0tLaG4kmiklJmnMQUIUHZGyTvH5VpVkXrbfE2nH/AKc7n/0OChbg9h32jW/+gfp//ge//wAZo+0a&#10;3/0D9P8A/A9//jNeY6J8YNb1DxFY+D7i1sYvF8WrXMOpBI3NvHp0IWQXSLuyPNjmtkUFjtklb7wj&#10;IO7o/wAePCHiC11W40y41W/h0+H7SzW+g37/AGuEtt82zAgzeJnHz2/mLhlOcMCWrNc39W7/ANdm&#10;LW7Xb872/rv0Ox+0a3/0D9P/APA9/wD4zR9o1v8A6B+n/wDge/8A8Zribf8AaE8D3S6B5WqXby66&#10;9zFZW/8AZN55+63lSG4EsXlb4PKd1D+aE2DczYVWI6DwL8RtH+I2lyajof8AaLWSsFWbUNJu7BZg&#10;VDB4vtESebGQQRIm5T2NO3kLtqa32jW/+gfp/wD4Hv8A/GaPtGt/9A/T/wDwPf8A+M1e833o833o&#10;0DUo/aNb/wCgfp//AIHv/wDGaPtGt/8AQP0//wAD3/8AjNXvN96PN96NA1KP2jW/+gfp/wD4Hv8A&#10;/GaPtGt/9A/T/wDwPf8A+M1e833o833o0DUo/aNb/wCgfp//AIHv/wDGaPtGt/8AQP0//wAD3/8A&#10;jNXvN96PN96NA1KP2jW/+gfp/wD4Hv8A/GaPtGt/9A/T/wDwPf8A+M1e833o833o0DUo/aNb/wCg&#10;fp//AIHv/wDGaPtGt/8AQP0//wAD3/8AjNXvN96PN96NA1KP2jW/+gfp/wD4Hv8A/GaPtGt/9A/T&#10;/wDwPf8A+M1e833o833o0DUo/aNb/wCgfp//AIHv/wDGaPtGt/8AQP0//wAD3/8AjNXvN96PN96N&#10;A1KP2jW/+gfp/wD4Hv8A/GaPtGt/9A/T/wDwPf8A+M1e833o833o0DUo/aNb/wCgfp//AIHv/wDG&#10;aPtGt/8AQP0//wAD3/8AjNXvN96PN96NA1KP2jW/+gfp/wD4Hv8A/GaPtGt/9A/T/wDwPf8A+M1e&#10;833o833o0DUo/aNb/wCgfp//AIHv/wDGaPtGt/8AQP0//wAD3/8AjNXvN96PN96NA1KP2jW/+gfp&#10;/wD4Hv8A/GaPtGt/9A/T/wDwPf8A+M1e833o833o0DUo/aNb/wCgfp//AIHv/wDGaPtGt/8AQP0/&#10;/wAD3/8AjNXvN96PN96NA1KP2jW/+gfp/wD4Hv8A/GaPtGt/9A/T/wDwPf8A+M1e833o833o0DUo&#10;/aNb/wCgfp//AIHv/wDGaPtGt/8AQP0//wAD3/8AjNXvN96PN96NA1KP2jW/+gfp/wD4Hv8A/GaP&#10;tGt/9A/T/wDwPf8A+M1e833o833o0DUo/aNb/wCgfp//AIHv/wDGaPtGt/8AQP0//wAD3/8AjNXv&#10;N96PN96NA1KP2jW/+gfp/wD4Hv8A/GaPtGt/9A/T/wDwPf8A+M1e833o833o0DUo/aNb/wCgfp//&#10;AIHv/wDGaPtGt/8AQP0//wAD3/8AjNXvN96PN96NA1KP2jW/+gfp/wD4Hv8A/GaPtGt/9A/T/wDw&#10;Pf8A+M1e833o833o0DUo/aNb/wCgfp//AIHv/wDGaPtGt/8AQP0//wAD3/8AjNXvN96PN96NA1KP&#10;2jW/+gfp/wD4Hv8A/GaPtGt/9A/T/wDwPf8A+M1e833o833o0DUo/aNb/wCgfp//AIHv/wDGaPtG&#10;t/8AQP0//wAD3/8AjNXvN96PN96NA1KP2jW/+gfp/wD4Hv8A/GaPtGt/9A/T/wDwPf8A+M1e833o&#10;833o0DUo/aNb/wCgfp//AIHv/wDGaPtGt/8AQP0//wAD3/8AjNXvN96PN96NA1KP2jW/+gfp/wD4&#10;Hv8A/Gag1DVtY02wubuXTbFo7eJpWCXz5IUEnH7nrxVPXfiBo/hrxJoWialc/ZLvW/OWyeQARvJG&#10;Y/3ZbPDN5g29iQRnJUHLt/iBo/j7wl4rn0S5+22lgbiwe5UDy5ZFhVmMZz8y/OBu6EgkZGCTQNTv&#10;KKKKgsoeGv8AkoGv/wDYL0//ANG3ldlXG+Gv+Sga/wD9gvT/AP0beV2VNgFFFFIAooooAKKKKACi&#10;iigAooooAKKKKACiiigAooooA43xL/yUDQP+wXqH/o2zq/VDxL/yUDQP+wXqH/o2zq/TEFYeqNt8&#10;Sacf+nS5/wDQ4K3KzdU0UancW84u7i0lhR0DQbDlWKkg7lbugoW4PY423+HtvB8Utc8Zm4RpNU0W&#10;00eS2WAKwEEtxJvMmcnd9oxtxxszk5wPF/Dv7HMfhTwXqnhnS7zwbaWk0UFvDfweC1hvryCK4SQQ&#10;apLHdKL6KRE8uVQsPmbiSeSD9I/8I3L/ANBrUP8AvmD/AONUf8I3L/0GtQ/75g/+NVSstv63f6sT&#10;cne/l+CsvwSPIPhr+zxH8Obrw5PBqlgV0eHWo1srDR1s7T/iYXEM+2OFZCI44jDtCZOQwywIyej+&#10;DXw11D4Y6fqtvfaxY3qXdwslvYaLYTWGm2Eaxqvl29tJc3HlAkFiqOqZOQgO4t3n/CNy/wDQa1D/&#10;AL5g/wDjVH/CNy/9BrUP++YP/jVPm/y/G/5i1f5/eWPN96PN96r/APCNy/8AQa1D/vmD/wCNUf8A&#10;CNy/9BrUP++YP/jVLQNSx5vvR5vvVf8A4RuX/oNah/3zB/8AGqP+Ebl/6DWof98wf/GqNA1LHm+9&#10;Hm+9V/8AhG5f+g1qH/fMH/xqj/hG5f8AoNah/wB8wf8AxqjQNSx5vvR5vvVf/hG5f+g1qH/fMH/x&#10;qj/hG5f+g1qH/fMH/wAao0DUseb70eb71X/4RuX/AKDWof8AfMH/AMao/wCEbl/6DWof98wf/GqN&#10;A1LHm+9Hm+9V/wDhG5f+g1qH/fMH/wAao/4RuX/oNah/3zB/8ao0DUseb70eb71X/wCEbl/6DWof&#10;98wf/GqP+Ebl/wCg1qH/AHzB/wDGqNA1LHm+9Hm+9V/+Ebl/6DWof98wf/GqP+Ebl/6DWof98wf/&#10;ABqjQNSx5vvR5vvVf/hG5f8AoNah/wB8wf8Axqj/AIRuX/oNah/3zB/8ao0DUseb70eb71X/AOEb&#10;l/6DWof98wf/ABqj/hG5f+g1qH/fMH/xqjQNSx5vvR5vvVf/AIRuX/oNah/3zB/8ao/4RuX/AKDW&#10;of8AfMH/AMao0DUseb70eb71X/4RuX/oNah/3zB/8ao/4RuX/oNah/3zB/8AGqNA1LHm+9Hm+9V/&#10;+Ebl/wCg1qH/AHzB/wDGqP8AhG5f+g1qH/fMH/xqjQNSx5vvR5vvVf8A4RuX/oNah/3zB/8AGqP+&#10;Ebl/6DWof98wf/GqNA1LHm+9Hm+9V/8AhG5f+g1qH/fMH/xqj/hG5f8AoNah/wB8wf8AxqjQNSx5&#10;vvR5vvVf/hG5f+g1qH/fMH/xqj/hG5f+g1qH/fMH/wAao0DUseb70eb71X/4RuX/AKDWof8AfMH/&#10;AMao/wCEbl/6DWof98wf/GqNA1LHm+9Hm+9V/wDhG5f+g1qH/fMH/wAao/4RuX/oNah/3zB/8ao0&#10;DUseb70eb71X/wCEbl/6DWof98wf/GqP+Ebl/wCg1qH/AHzB/wDGqNA1LHm+9Hm+9V/+Ebl/6DWo&#10;f98wf/GqP+Ebl/6DWof98wf/ABqjQNSx5vvR5vvVf/hG5f8AoNah/wB8wf8Axqj/AIRuX/oNah/3&#10;zB/8ao0DUseb70eb71X/AOEbl/6DWof98wf/ABqj/hG5f+g1qH/fMH/xqjQNSx5vvR5vvVf/AIRu&#10;X/oNah/3zB/8ao/4RuX/AKDWof8AfMH/AMao0DUseb70eb71X/4RuX/oNah/3zB/8ao/4RuX/oNa&#10;h/3zB/8AGqNA1LHm+9Hm+9V/+Ebl/wCg1qH/AHzB/wDGqP8AhG5f+g1qH/fMH/xqjQNSx5vvR5vv&#10;Vf8A4RuX/oNah/3zB/8AGqP+Ebl/6DWof98wf/GqNA1Mbx34J0f4j+G7jRNbt/PtJfmR1wJIZADt&#10;kjbHysMn2IJBBBILZtD07wt4ButI0m0jsdOtbGWOG3iHCjYxPJ5JJJJJySSSSSa2/wDhG5f+g1qH&#10;/fMH/wAaqO58JG8t5YJtY1B4pUKOuIBlSMEcRelGgtTfoooqDQoeGv8AkoGv/wDYL0//ANG3ldlX&#10;G+Gv+Sga/wD9gvT/AP0beV2VNgFFFFIAooooAKKKKACiiigAooooAKKKKACiiigAooooA43xL/yU&#10;DQP+wXqH/o2zq/VDxL/yUDQP+wXqH/o2zq/TEFFFeX/HSaHwvF4V8d3FwlnaeF9VWa/nkACrYzo1&#10;tOWY/dRPNSYnPAhyelS2luVZvb+v+D2PUKK+UPFHxa8UfCr4S2WveHLWC/8AFeuwal411LT73Tkm&#10;H2LKuDJK97arCsSSWsG799JgArC21sbvhjx/f6D8X/Eos7e3MHiPx1p+n3nnhmMMTeG4pwUIIAbf&#10;DGuSCMMRjJBGkYuTs9P87pW9Ltq/dPRBbRvpZv5LX8rP5rc+kqK+Wtf/AGlfiBqk2k6N4L0Cx1bX&#10;dR1XxFBFJBbQ3EZttNvRboojn1C0DOwdGZ1mJXYxERBJTof2itJ1zxwnwX066i0mws9U8SwjWNC1&#10;rTzqUMjrY3M4icJPGjqjRNwQwLiJwf3e11Fc3K+ja/F2v+fz7XTHKPK5J7pSf/gN9PnbQ+hKK+Ud&#10;Q+OnjTS207w18PvBuk/2zqWt+JiI7HT4GiaOxv8AyifJmv7NWllMokkkExOQx8pgxKXtF8c+JtJ8&#10;eeNLPTIdL0DxL4o8X6dYNJratd2+nSf8I9bXEimOKSPz3/ctGqrKgJbduIXayiuZXXa/4pfm/wAP&#10;NFODjJxfS/8A5K9T6gor58/Zd1/VLizurObUvDsttca14mubiG1nc3U066w6iW3UnBtwHcMTkhmi&#10;GeTn6DptaJ90ZvScofytr7goooqQCiiigAooooAKKKKACiiigAooooAKKKKACiiigAooooAKKKKA&#10;CiiigAooooAKKKKACiiigAooooAKKKKACiiigAooooAKKKKACiiigAooooAKKKKACiiigAooooAK&#10;KKKACiiigCh4a/5KBr//AGC9P/8ARt5XZVxvhr/koGv/APYL0/8A9G3ldlTYBRRRSAKKKKACiiig&#10;AooooAKKKKACiiigAooooAKKKKAON8S/8lA0D/sF6h/6Ns6v1Q8S/wDJQNA/7Beof+jbOr9MQVV1&#10;XSrLXdNutO1Kzt9Q0+7iaG4tLqJZYpo2GGR0YEMpBIIIwatVkao1zPrNlaQ3s1lG9vNK5hWMlirR&#10;AffVuPnbpS3He2pU8T/Dnwn42XT18ReF9G19dPJazGqafDci2JABMe9TsJAA4xwKTWvhv4R8SaXq&#10;Om6v4W0XVNO1KSOa9s73ToZobp41RY3lRlIdlWOMKWBICKB0FXv7Iu/+g7qH/fu3/wDjVH9kXf8A&#10;0HdQ/wC/dv8A/GqdhXMTUvg34A1rw1b+HdQ8DeG7/wAP285uodJudIt5LSKY7syLEyFQ53N8wGfm&#10;Pqa3/wDhG9I8jS4P7LsvJ0plfT4/s6bbNljaNTCMfuyEZkG3GFYjoaj/ALIu/wDoO6h/37t//jVH&#10;9kXf/Qd1D/v3b/8Axqnr3Fcy/EHwp8E+LdH/ALJ1zwdoGs6V9re/+w6hpcE8H2lyzPNsdSvmMXcl&#10;8ZJdsnk0uofC3wXq2h3miX3hDQb3Rrwwtc6dcaZDJbzmJESIvGV2sUWONVyPlCKBgAVp/wBkXf8A&#10;0HdQ/wC/dv8A/GqP7Iu/+g7qH/fu3/8AjVK3QfNrci0bwT4d8OyQyaToOmaXJCkscT2dnHCUWVxJ&#10;KqlVGA7qrMB95gCckVtVlf2Rd/8AQd1D/v3b/wDxqj+yLv8A6Duof9+7f/41T1YjVorK/si7/wCg&#10;7qH/AH7t/wD41R/ZF3/0HdQ/792//wAapWHc1aKyv7Iu/wDoO6h/37t//jVH9kXf/Qd1D/v3b/8A&#10;xqiwXNWisr+yLv8A6Duof9+7f/41R/ZF3/0HdQ/792//AMaosFzVorK/si7/AOg7qH/fu3/+NUf2&#10;Rd/9B3UP+/dv/wDGqLBc1aKyv7Iu/wDoO6h/37t//jVH9kXf/Qd1D/v3b/8AxqiwXNWisr+yLv8A&#10;6Duof9+7f/41R/ZF3/0HdQ/792//AMaosFzVorK/si7/AOg7qH/fu3/+NUf2Rd/9B3UP+/dv/wDG&#10;qLBc1aKyv7Iu/wDoO6h/37t//jVH9kXf/Qd1D/v3b/8AxqiwXNWisr+yLv8A6Duof9+7f/41R/ZF&#10;3/0HdQ/792//AMaosFzVorK/si7/AOg7qH/fu3/+NUf2Rd/9B3UP+/dv/wDGqLBc1aKyv7Iu/wDo&#10;O6h/37t//jVH9kXf/Qd1D/v3b/8AxqiwXNWisr+yLv8A6Duof9+7f/41R/ZF3/0HdQ/792//AMao&#10;sFzVorK/si7/AOg7qH/fu3/+NUf2Rd/9B3UP+/dv/wDGqLBc1aKyv7Iu/wDoO6h/37t//jVH9kXf&#10;/Qd1D/v3b/8AxqiwXNWisr+yLv8A6Duof9+7f/41R/ZF3/0HdQ/792//AMaosFzVorK/si7/AOg7&#10;qH/fu3/+NUf2Rd/9B3UP+/dv/wDGqLBc1aKyv7Iu/wDoO6h/37t//jVH9kXf/Qd1D/v3b/8Axqiw&#10;XNWisr+yLv8A6Duof9+7f/41R/ZF3/0HdQ/792//AMaosFzVorK/si7/AOg7qH/fu3/+NUf2Rd/9&#10;B3UP+/dv/wDGqLBc1aKyv7Iu/wDoO6h/37t//jVH9kXf/Qd1D/v3b/8AxqiwXNWisr+yLv8A6Duo&#10;f9+7f/41R/ZF3/0HdQ/792//AMaosFzVorK/si7/AOg7qH/fu3/+NUf2Rd/9B3UP+/dv/wDGqLBc&#10;1aKyv7Iu/wDoO6h/37t//jVH9kXf/Qd1D/v3b/8AxqiwXNWisr+yLv8A6Duof9+7f/41R/ZF3/0H&#10;dQ/792//AMaosFzVorK/si7/AOg7qH/fu3/+NVS1q1vtN0a/u4tcvmkt7eSVQ8dvglVJGf3XTinY&#10;VzoqKKKkooeGv+Sga/8A9gvT/wD0beV2Vcb4a/5KBr//AGC9P/8ARt5XZU2AUUUUgCiiigAooooA&#10;KKKKACiiigAooooAKKKKACiiigDjfEv/ACUDQP8AsF6h/wCjbOr9UPEv/JQNA/7Beof+jbOr9MQV&#10;jX7bfE2nH/pzuf8A0OCtmsLVjjxJpv8A16XP/ocFCB7HjWg6v4ih+JjfDu61HUZdP8P3EniS41aS&#10;eTzrnTpWY2Vq0mcvibz0bk5js1DZ8znL8G/tdXnjDwrrfiA+C59H02OyivtGuNUTVIIr8SyKkULu&#10;dNwZ33x7I7T7XvLEKT8pb2yHwzpcPii78RJa41i6s4bCa53ud8ETyPGm3O0YaaQ5Ayd3JOBjiLf9&#10;nXwJZ6XfaZb2WrQaXdMrrp8XiHUVtrRlmEyNaRC42WjLIoKmARlcYGBxRFNLl/r1+63zXmOXLdtd&#10;1927X33t5djC8EftJax48uvBNjZeC1tb/XH1QX0eoahParYJYXUMErKstqs0hYS7kWSKJsgKwTJZ&#10;fdPNrg/C/wAJfCfg660y50nTHgudOW8W3mlvJ53H2uRJblmaR2LtI8aMWfJyDgjJz2O+tHaysR/X&#10;4/5FvzaPNqpvo31IFvzaPNqpvo30AW/No82qm+jfQBb82jzaqb6N9AFvzaPNqpvo30AW/No82qm+&#10;jfQBb82jzaqb6N9AFvzaPNqpvo30AW/No82qm+jfQBb82jzaqb6N9AFvzaPNqpvo30AW/No82qm+&#10;jfQBb82jzaqb6N9AFvzaPNqpvo30AW/No82qm+jfQBb82jzaqb6N9AFvzaPNqpvo30AW/No82qm+&#10;jfQBb82jzaqb6N9AFvzaPNqpvo30AW/No82qm+jfQBb82jzaqb6N9AFvzaPNqpvo30AW/No82qm+&#10;jfQBb82jzaqb6N9AFvzaPNqpvo30Acd8TfidP8M7vRNQvNNkufCk7yQapqECl3sHYoIJCo5MZJcN&#10;x/dwc4V63hXxxqPxB+HOv63eaRJo1hcrcHSop/8AXS2fkjZK4ycF23kDpt243DDN2t3bwahazWt1&#10;DHc20yNHLDMgZJEIwVYHgggkEGqXiZv+Kb1X/r0l/wDQDQtwOnoooqCyh4a/5KBr/wD2C9P/APRt&#10;5XZVxvhr/koGv/8AYL0//wBG3ldlTYBRRRSAKKKKACiiigAooooAKKKKACiiigAooooAKKKKAON8&#10;S/8AJQNA/wCwXqH/AKNs6v1Q8S/8lA0D/sF6h/6Ns6v0xBVW+0my1TZ9ss7e78vOzz4lfbnGcZHH&#10;QflVqsrW/FOl+HbzRrXUbr7PPrF5/Z9inlu3nT+VJLsyoIX5IZDlsD5cZyQChh/wimif9AfT/wDw&#10;FT/Cj/hFNE/6A+n/APgKn+FatZXhvxTpfi6zubrSbr7XBbXlxp8r+W6bZ4JWimTDAE7XRhkcHGQS&#10;OaeoW0uH/CKaJ/0B9P8A/AVP8KP+EU0T/oD6f/4Cp/hR4m8U6X4N0oalrF19jsjcW9r5vlu/72eZ&#10;IYlwoJ+aSRFzjAzk4AJql4m+IGh+EdX0TStRuJ/7T1qVorGztLOe6lk2AF3KxIxSNdy7pXwi71BY&#10;bhkuFi7/AMIpon/QH0//AMBU/wAKP+EU0T/oD6f/AOAqf4Va0nVIda0y1v7dLiOC5jWVEu7aS2lA&#10;IyA8Uiq6N6qygjuKqeHfFWl+LLK6u9KuvtVva3lxYTP5bptnglaKZMMATtdGGRwcZBI5obavfoFt&#10;Li/8Ipon/QH0/wD8BU/wo/4RTRP+gPp//gKn+FHhXxRpnjbw3pmv6Lc/bdJ1K3S6tbjy2j8yNxlW&#10;2sAwyD0IBrVpu6dmFjK/4RTRP+gPp/8A4Cp/hR/wimif9AfT/wDwFT/CtWildisZX/CKaJ/0B9P/&#10;APAVP8KP+EU0T/oD6f8A+Aqf4Vq0UXYWMr/hFNE/6A+n/wDgKn+FH/CKaJ/0B9P/APAVP8K1aKLs&#10;LGV/wimif9AfT/8AwFT/AAo/4RTRP+gPp/8A4Cp/hWrRRdhYyv8AhFNE/wCgPp//AICp/hR/wimi&#10;f9AfT/8AwFT/AArVoouwsZX/AAimif8AQH0//wABU/wo/wCEU0T/AKA+n/8AgKn+FatFF2FjK/4R&#10;TRP+gPp//gKn+FH/AAimif8AQH0//wABU/wrVoouwsZX/CKaJ/0B9P8A/AVP8KP+EU0T/oD6f/4C&#10;p/hWrRRdhYyv+EU0T/oD6f8A+Aqf4Uf8Ipon/QH0/wD8BU/wrVoouwsZX/CKaJ/0B9P/APAVP8KP&#10;+EU0T/oD6f8A+Aqf4Vq0UXYWMr/hFNE/6A+n/wDgKn+FH/CKaJ/0B9P/APAVP8K1aKLsLGV/wimi&#10;f9AfT/8AwFT/AAo/4RTRP+gPp/8A4Cp/hWrRRdhYyv8AhFNE/wCgPp//AICp/hR/wimif9AfT/8A&#10;wFT/AArVoouwsZX/AAimif8AQH0//wABU/wo/wCEU0T/AKA+n/8AgKn+FatFF2FjK/4RTRP+gPp/&#10;/gKn+FH/AAimif8AQH0//wABU/wrVoouwsZX/CKaJ/0B9P8A/AVP8KP+EU0T/oD6f/4Cp/hWrRRd&#10;hYyv+EU0T/oD6f8A+Aqf4Uf8Ipon/QH0/wD8BU/wrVoouwsZX/CKaJ/0B9P/APAVP8KP+EU0T/oD&#10;6f8A+Aqf4Vq0UXYWMr/hFNE/6A+n/wDgKn+FH/CKaJ/0B9P/APAVP8K1aKLsLGV/wimif9AfT/8A&#10;wFT/AAo/4RTRP+gPp/8A4Cp/hWrRRdhYyv8AhFNE/wCgPp//AICp/hR/wimif9AfT/8AwFT/AArV&#10;oouwsZX/AAimif8AQH0//wABU/wo/wCEU0T/AKA+n/8AgKn+FatFF2FjK/4RTRP+gPp//gKn+FH/&#10;AAimif8AQH0//wABU/wrVoouwsZX/CKaJ/0B9P8A/AVP8KP+EU0T/oD6f/4Cp/hWrRRdhYyv+EU0&#10;T/oD6f8A+Aqf4Uf8Ipon/QH0/wD8BU/wrVoouwsFFFFIZQ8Nf8lA1/8A7Ben/wDo28rsq43w1/yU&#10;DX/+wXp//o28rsqbAKKKKQBRRRQAUUUUAFFFFABRRRQAUUUUAFFFFABRRRQBxviX/koGgf8AYL1D&#10;/wBG2dX6oeJf+SgaB/2C9Q/9G2dX6YgryL9oK6k0i/8AhjrR03VtRsNK8VC6vf7H0u51GaGI6fex&#10;7zDbxvIV3yIuQpwWGa9dopapprpYtOya7pr701+p8sfGrxL4s8V/ETwde+EbbxdpNnA2mXcEsOk6&#10;2q6hHJfBbqKeFZYba18qFCW+2wyO6y/Iq7QTQ+Guj6/pfxGEOn2/jmy1xvGmu3V5HfQ3sGg/2RJc&#10;Xjo3zILWQvI0TIwJuCXBz5QwPraihaLlXn+LT/TXvd9wcrxafW34Jr9brs7Hwz4P0D4h6r4Lv4vE&#10;uqeKNa8TzX+hzarod54a1qKKG5i1m1eaWG5uLia0dFUSnFisUZT59oVAF+gvHXw/bWv2lvh14jEO&#10;tNBp+h6sklxaX13FZxyebZmFJEjcREvmX5WH7zyxkN5S7fZKKbd4pbWv+Ktp6dP8h82sn3/4H+R8&#10;R/Z/incf8KvOveIPF/h2zi8L6bKtxF4f1vVpW1QSsbpbxLG5jKvt+z8X0csRG/ABEgbqoNL1nRXs&#10;rfXbLx1ZeGZ/Evii4MfhWC9Sd7yTUmewkm+zDzfIaJp2Uv8A6OxKmTI2V9ZUUTfOmu/N/wCTfqun&#10;ouw5T5m3bt+Ca+5317699PCv2T9Jv9C8BeHdO1Sz8U6dqVr4U0aK4tNYiMVjFIEmDLChA2zg/wCu&#10;GP8AnjXutFFXUn7Sbn3MgooorMYUUUUAFFFFABRRRQAUUUUAFFFFABRRRQAUUUUAFFFFABRRRQAU&#10;UUUAFFFFABRRRQAUUUUAFFFFABRRRQAUUUUAFFFFABRRRQAUUUUAFFFFABRRRQAUUUUAFFFFABRR&#10;RQAUUUUAUPDX/JQNf/7Ben/+jbyuyrjfDX/JQNf/AOwXp/8A6NvK7KmwCiiikAUUUUAFFFFABRRR&#10;QAUUUUAFFFFABRRRQAUUUUAcb4l/5KBoH/YL1D/0bZ1fqh4l/wCSgaB/2C9Q/wDRtnV+mIKwdYsb&#10;XUPEWmx3dtDdRi0uWCTRhwDvg5wR15P51vViak23xJpx/wCnS5/9DgpDM+L/AIQufTbXUI10GSwu&#10;pVgt7pRCYppGfYqI3RmL/KADknjrWl/wjOif9AfT/wDwFT/CvDtB8OzWP7Qur6FEyHw5o1t/wl9j&#10;p6/8/wBftPA4IxgKrQ3Ugx1a7Y8bRXkfgX9o7xnceAfFOs+JvHmhrqMlpbrJpVhrtkt94bvJbpIT&#10;9ohl0xfsFvG0hWVrn7YyBAQXP31F3Xn/AErfen+GxUouLfZNL79U/uaf37n2b/wjOif9AfT/APwF&#10;T/Cj/hGdE/6A+n/+Aqf4V8yfCH4neOvH2qfDfTr/AMZYiuD4gl1C80uO1uRqaWV9bR2485rWNSjR&#10;yMpkihi3qxZQhKsv1J51aOLik+5P9fjb9Ct/wjOif9AfT/8AwFT/AAo/4RnRP+gPp/8A4Cp/hVnz&#10;qPOqAK3/AAjOif8AQH0//wABU/wo/wCEZ0T/AKA+n/8AgKn+FWfOo86gCt/wjOif9AfT/wDwFT/C&#10;j/hGdE/6A+n/APgKn+FWfOo86gCt/wAIzon/AEB9P/8AAVP8KP8AhGdE/wCgPp//AICp/hVnzqPO&#10;oArf8Izon/QH0/8A8BU/wo/4RnRP+gPp/wD4Cp/hVnzqPOoArf8ACM6J/wBAfT//AAFT/Cj/AIRn&#10;RP8AoD6f/wCAqf4VZ86jzqAK3/CM6J/0B9P/APAVP8KP+EZ0T/oD6f8A+Aqf4VZ86jzqAK3/AAjO&#10;if8AQH0//wABU/wo/wCEZ0T/AKA+n/8AgKn+FWfOo86gCt/wjOif9AfT/wDwFT/Cj/hGdE/6A+n/&#10;APgKn+FWfOo86gCt/wAIzon/AEB9P/8AAVP8KP8AhGdE/wCgPp//AICp/hVnzqPOoArf8Izon/QH&#10;0/8A8BU/wo/4RnRP+gPp/wD4Cp/hVnzqPOoArf8ACM6J/wBAfT//AAFT/Cj/AIRnRP8AoD6f/wCA&#10;qf4VZ86jzqAK3/CM6J/0B9P/APAVP8KP+EZ0T/oD6f8A+Aqf4VZ86jzqAK3/AAjOif8AQH0//wAB&#10;U/wo/wCEZ0T/AKA+n/8AgKn+FWfOo86gCt/wjOif9AfT/wDwFT/Cj/hGdE/6A+n/APgKn+FWfOo8&#10;6gCt/wAIzon/AEB9P/8AAVP8KP8AhGdE/wCgPp//AICp/hVnzqPOoArf8Izon/QH0/8A8BU/wo/4&#10;RnRP+gPp/wD4Cp/hVnzqPOoArf8ACM6J/wBAfT//AAFT/Cj/AIRnRP8AoD6f/wCAqf4VZ86jzqAK&#10;3/CM6J/0B9P/APAVP8KP+EZ0T/oD6f8A+Aqf4VZ86jzqAK3/AAjOif8AQH0//wABU/wo/wCEZ0T/&#10;AKA+n/8AgKn+FWfOo86gCt/wjOif9AfT/wDwFT/Cj/hGdE/6A+n/APgKn+FWfOo86gCt/wAIzon/&#10;AEB9P/8AAVP8KP8AhGdE/wCgPp//AICp/hVnzqPOoArf8Izon/QH0/8A8BU/wo/4RnRP+gPp/wD4&#10;Cp/hVnzqPOoArf8ACM6J/wBAfT//AAFT/Cj/AIRnRP8AoD6f/wCAqf4VZ86jzqAK3/CM6J/0B9P/&#10;APAVP8KP+EZ0T/oD6f8A+Aqf4VZ86jzqAK3/AAjOif8AQH0//wABU/wo/wCEZ0T/AKA+n/8AgKn+&#10;FWfOo86gCt/wjOif9AfT/wDwFT/Cs3xJ4e0eHw7qskWlWMciWkrK6W6AqQhwQccGua+LE3jDSf7K&#10;8SeEj/aP9leb9v8AD5z/AMTG3fYTsIziVNmVwM/M2M8o7PCtl4ps/h3r1z4xvo7nXNSFxePawf6m&#10;xRoQq2yckEKEySP4mbljl2APU6KKKAKHhr/koGv/APYL0/8A9G3ldlXG+Gv+Sga//wBgvT//AEbe&#10;V2VNgFFFFIAooooAKKKKACiiigAooooAKKKKACiiigAooooA43xL/wAlA0D/ALBeof8Ao2zq/VDx&#10;L/yUDQP+wXqH/o2zq/TEFc94gka11rTrgw3EsQt50LQQPLhi0JAO0HGdp/KuhopDOY/tuP8A59tQ&#10;/wDBfP8A/EUf23H/AM+2of8Agvn/APiK6eigDmP7bj/59tQ/8F8//wARR/bcf/PtqH/gvn/+Irp6&#10;KAOY/tuP/n21D/wXz/8AxFH9tx/8+2of+C+f/wCIrp6KAOY/tuP/AJ9tQ/8ABfP/APEUf23H/wA+&#10;2of+C+f/AOIrp6KAOY/tuP8A59tQ/wDBfP8A/EUf23H/AM+2of8Agvn/APiK6eigDmP7bj/59tQ/&#10;8F8//wARR/bcf/PtqH/gvn/+Irp6KAOY/tuP/n21D/wXz/8AxFH9tx/8+2of+C+f/wCIrp6KAOY/&#10;tuP/AJ9tQ/8ABfP/APEUf23H/wA+2of+C+f/AOIrp6KAOY/tuP8A59tQ/wDBfP8A/EUf23H/AM+2&#10;of8Agvn/APiK6eigDmP7bj/59tQ/8F8//wARR/bcf/PtqH/gvn/+Irp6KAOY/tuP/n21D/wXz/8A&#10;xFH9tx/8+2of+C+f/wCIrp6KAOY/tuP/AJ9tQ/8ABfP/APEUf23H/wA+2of+C+f/AOIrp6KAOY/t&#10;uP8A59tQ/wDBfP8A/EUf23H/AM+2of8Agvn/APiK6eigDmP7bj/59tQ/8F8//wARR/bcf/PtqH/g&#10;vn/+Irp6KAOY/tuP/n21D/wXz/8AxFH9tx/8+2of+C+f/wCIrp6KAOY/tuP/AJ9tQ/8ABfP/APEU&#10;f23H/wA+2of+C+f/AOIrp6KAOY/tuP8A59tQ/wDBfP8A/EUf23H/AM+2of8Agvn/APiK6eigDmP7&#10;bj/59tQ/8F8//wARR/bcf/PtqH/gvn/+Irp6KAOY/tuP/n21D/wXz/8AxFH9tx/8+2of+C+f/wCI&#10;rp6KAOY/tuP/AJ9tQ/8ABfP/APEUf23H/wA+2of+C+f/AOIrp6KAOY/tuP8A59tQ/wDBfP8A/EUf&#10;23H/AM+2of8Agvn/APiK6eigDmP7bj/59tQ/8F8//wARR/bcf/PtqH/gvn/+Irp6KAOY/tuP/n21&#10;D/wXz/8AxFH9tx/8+2of+C+f/wCIrp6KAOY/tuP/AJ9tQ/8ABfP/APEUf23H/wA+2of+C+f/AOIr&#10;p6KAOY/tuP8A59tQ/wDBfP8A/EUf23H/AM+2of8Agvn/APiK6eigDmP7bj/59tQ/8F8//wARR/bc&#10;f/PtqH/gvn/+Irp6KAOY/tuP/n21D/wXz/8AxFH9tx/8+2of+C+f/wCIrp6KAOY/tuP/AJ9tQ/8A&#10;BfP/APEUf23H/wA+2of+C+f/AOIrp6KAOY/tuP8A59tQ/wDBfP8A/EVS1zUvtmi6hbxWmoPLLbyI&#10;i/YJxlipAHKV2lFABRRRQB//2VBLAQItABQABgAIAAAAIQArENvACgEAABQCAAATAAAAAAAAAAAA&#10;AAAAAAAAAABbQ29udGVudF9UeXBlc10ueG1sUEsBAi0AFAAGAAgAAAAhADj9If/WAAAAlAEAAAsA&#10;AAAAAAAAAAAAAAAAOwEAAF9yZWxzLy5yZWxzUEsBAi0AFAAGAAgAAAAhANdwgxAIBAAAKgwAAA4A&#10;AAAAAAAAAAAAAAAAOgIAAGRycy9lMm9Eb2MueG1sUEsBAi0AFAAGAAgAAAAhADedwRi6AAAAIQEA&#10;ABkAAAAAAAAAAAAAAAAAbgYAAGRycy9fcmVscy9lMm9Eb2MueG1sLnJlbHNQSwECLQAUAAYACAAA&#10;ACEAgXoDmd0AAAAFAQAADwAAAAAAAAAAAAAAAABfBwAAZHJzL2Rvd25yZXYueG1sUEsBAi0ACgAA&#10;AAAAAAAhAG01cSfXfAAA13wAABQAAAAAAAAAAAAAAAAAaQgAAGRycy9tZWRpYS9pbWFnZTEuanBn&#10;UEsFBgAAAAAGAAYAfAEAAHKFAAAAAA==&#10;">
                <v:shape id="Shape 320377" o:spid="_x0000_s1027" style="position:absolute;left:242;top:232;width:39487;height:21382;visibility:visible;mso-wrap-style:square;v-text-anchor:top" coordsize="3948684,213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jy+yQAAAN8AAAAPAAAAZHJzL2Rvd25yZXYueG1sRI/RasJA&#10;FETfBf9huUJfRDdVMJq6SqlK60ul6gdcs7dJaPZuurua9O+7hYKPw8ycYZbrztTiRs5XlhU8jhMQ&#10;xLnVFRcKzqfdaA7CB2SNtWVS8EMe1qt+b4mZti1/0O0YChEh7DNUUIbQZFL6vCSDfmwb4uh9Wmcw&#10;ROkKqR22EW5qOUmSmTRYcVwosaGXkvKv49UouPjUhfa8ORxe94v5sNsOvzfvV6UeBt3zE4hAXbiH&#10;/9tvWsF0kkzTFP7+xC8gV78AAAD//wMAUEsBAi0AFAAGAAgAAAAhANvh9svuAAAAhQEAABMAAAAA&#10;AAAAAAAAAAAAAAAAAFtDb250ZW50X1R5cGVzXS54bWxQSwECLQAUAAYACAAAACEAWvQsW78AAAAV&#10;AQAACwAAAAAAAAAAAAAAAAAfAQAAX3JlbHMvLnJlbHNQSwECLQAUAAYACAAAACEAT1o8vskAAADf&#10;AAAADwAAAAAAAAAAAAAAAAAHAgAAZHJzL2Rvd25yZXYueG1sUEsFBgAAAAADAAMAtwAAAP0CAAAA&#10;AA==&#10;" path="m,l3948684,r,2138172l,2138172,,e" fillcolor="black" stroked="f" strokeweight="0">
                  <v:stroke miterlimit="83231f" joinstyle="miter"/>
                  <v:path arrowok="t" textboxrect="0,0,3948684,2138172"/>
                </v:shape>
                <v:shape id="Picture 20997" o:spid="_x0000_s1028" type="#_x0000_t75" style="position:absolute;width:39409;height:21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HsYxgAAAN4AAAAPAAAAZHJzL2Rvd25yZXYueG1sRI/NbsIw&#10;EITvlXgHa5F6Kw6RSknAIECgcOmBnwdY4iWOiNdRbCC8fV2pUo+jmflGM1/2thEP6nztWMF4lIAg&#10;Lp2uuVJwPu0+piB8QNbYOCYFL/KwXAze5phr9+QDPY6hEhHCPkcFJoQ2l9KXhiz6kWuJo3d1ncUQ&#10;ZVdJ3eEzwm0j0ySZSIs1xwWDLW0Mlbfj3Sr4nuyvxmWX/tOPi60r0oM9F2ul3of9agYiUB/+w3/t&#10;vVaQJln2Bb934hWQix8AAAD//wMAUEsBAi0AFAAGAAgAAAAhANvh9svuAAAAhQEAABMAAAAAAAAA&#10;AAAAAAAAAAAAAFtDb250ZW50X1R5cGVzXS54bWxQSwECLQAUAAYACAAAACEAWvQsW78AAAAVAQAA&#10;CwAAAAAAAAAAAAAAAAAfAQAAX3JlbHMvLnJlbHNQSwECLQAUAAYACAAAACEAy6R7GMYAAADeAAAA&#10;DwAAAAAAAAAAAAAAAAAHAgAAZHJzL2Rvd25yZXYueG1sUEsFBgAAAAADAAMAtwAAAPoCAAAAAA==&#10;">
                  <v:imagedata r:id="rId18" o:title=""/>
                </v:shape>
                <v:shape id="Shape 20998" o:spid="_x0000_s1029" style="position:absolute;width:39410;height:21296;visibility:visible;mso-wrap-style:square;v-text-anchor:top" coordsize="3941001,2129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z3xAAAAN4AAAAPAAAAZHJzL2Rvd25yZXYueG1sRE/dasIw&#10;FL4XfIdwBG9EE4WJdkYRh7KLCVvdA5w1Z22xOSlJZuvbLxeClx/f/2bX20bcyIfasYb5TIEgLpyp&#10;udTwfTlOVyBCRDbYOCYNdwqw2w4HG8yM6/iLbnksRQrhkKGGKsY2kzIUFVkMM9cSJ+7XeYsxQV9K&#10;47FL4baRC6WW0mLNqaHClg4VFdf8z2r4+DlNTqv7y+f5TS3387yrvZrkWo9H/f4VRKQ+PsUP97vR&#10;sFDrddqb7qQrILf/AAAA//8DAFBLAQItABQABgAIAAAAIQDb4fbL7gAAAIUBAAATAAAAAAAAAAAA&#10;AAAAAAAAAABbQ29udGVudF9UeXBlc10ueG1sUEsBAi0AFAAGAAgAAAAhAFr0LFu/AAAAFQEAAAsA&#10;AAAAAAAAAAAAAAAAHwEAAF9yZWxzLy5yZWxzUEsBAi0AFAAGAAgAAAAhAIJ/bPfEAAAA3gAAAA8A&#10;AAAAAAAAAAAAAAAABwIAAGRycy9kb3ducmV2LnhtbFBLBQYAAAAAAwADALcAAAD4AgAAAAA=&#10;" path="m,2129613r3941001,l3941001,,,,,2129613xe" filled="f" strokeweight=".5pt">
                  <v:stroke miterlimit="1" joinstyle="miter"/>
                  <v:path arrowok="t" textboxrect="0,0,3941001,2129613"/>
                </v:shape>
                <w10:anchorlock/>
              </v:group>
            </w:pict>
          </mc:Fallback>
        </mc:AlternateContent>
      </w:r>
    </w:p>
    <w:p w:rsidR="00EB1DEF" w:rsidRDefault="00EB1DEF" w:rsidP="00EB1DEF">
      <w:pPr>
        <w:numPr>
          <w:ilvl w:val="0"/>
          <w:numId w:val="5"/>
        </w:numPr>
        <w:spacing w:after="50"/>
        <w:ind w:right="45" w:hanging="432"/>
      </w:pPr>
      <w:r>
        <w:t xml:space="preserve">Choose </w:t>
      </w:r>
      <w:r>
        <w:rPr>
          <w:b/>
        </w:rPr>
        <w:t>Dataset</w:t>
      </w:r>
      <w:r>
        <w:t xml:space="preserve"> as </w:t>
      </w:r>
      <w:r>
        <w:rPr>
          <w:b/>
        </w:rPr>
        <w:t>Years</w:t>
      </w:r>
      <w:r>
        <w:t xml:space="preserve"> and select </w:t>
      </w:r>
      <w:r>
        <w:rPr>
          <w:b/>
        </w:rPr>
        <w:t>Year</w:t>
      </w:r>
      <w:r>
        <w:t xml:space="preserve"> for both the </w:t>
      </w:r>
      <w:r>
        <w:rPr>
          <w:b/>
        </w:rPr>
        <w:t>Value</w:t>
      </w:r>
      <w:r>
        <w:t xml:space="preserve"> and </w:t>
      </w:r>
      <w:r>
        <w:rPr>
          <w:b/>
        </w:rPr>
        <w:t>Data</w:t>
      </w:r>
      <w:r>
        <w:t xml:space="preserve"> fields.</w:t>
      </w:r>
    </w:p>
    <w:p w:rsidR="00EB1DEF" w:rsidRDefault="00EB1DEF" w:rsidP="00EB1DEF">
      <w:pPr>
        <w:numPr>
          <w:ilvl w:val="0"/>
          <w:numId w:val="5"/>
        </w:numPr>
        <w:ind w:right="45" w:hanging="432"/>
      </w:pPr>
      <w:r>
        <w:t xml:space="preserve">Close the </w:t>
      </w:r>
      <w:r>
        <w:rPr>
          <w:b/>
        </w:rPr>
        <w:t>Parameter</w:t>
      </w:r>
      <w:r>
        <w:t xml:space="preserve"> window and go to the </w:t>
      </w:r>
      <w:r>
        <w:rPr>
          <w:b/>
        </w:rPr>
        <w:t>Preview</w:t>
      </w:r>
      <w:r>
        <w:t xml:space="preserve"> pane. You will see that the textbox filter for </w:t>
      </w:r>
      <w:r>
        <w:rPr>
          <w:b/>
        </w:rPr>
        <w:t>Year</w:t>
      </w:r>
      <w:r>
        <w:t xml:space="preserve"> changes to a drop-down list and you can see a list of years and can select any of them. The following screenshot shows the </w:t>
      </w:r>
      <w:r>
        <w:rPr>
          <w:b/>
        </w:rPr>
        <w:t>Sales by Product and Territory</w:t>
      </w:r>
      <w:r>
        <w:t xml:space="preserve"> report for the year 2008:</w:t>
      </w:r>
    </w:p>
    <w:p w:rsidR="00EB1DEF" w:rsidRDefault="00EB1DEF" w:rsidP="00EB1DEF">
      <w:pPr>
        <w:spacing w:after="306" w:line="259" w:lineRule="auto"/>
        <w:ind w:left="241" w:firstLine="0"/>
      </w:pPr>
      <w:r>
        <w:rPr>
          <w:noProof/>
          <w:sz w:val="22"/>
        </w:rPr>
        <mc:AlternateContent>
          <mc:Choice Requires="wpg">
            <w:drawing>
              <wp:inline distT="0" distB="0" distL="0" distR="0" wp14:anchorId="7B1516F5" wp14:editId="731EBAF9">
                <wp:extent cx="4388993" cy="1847470"/>
                <wp:effectExtent l="0" t="0" r="0" b="0"/>
                <wp:docPr id="291561" name="Group 291561"/>
                <wp:cNvGraphicFramePr/>
                <a:graphic xmlns:a="http://schemas.openxmlformats.org/drawingml/2006/main">
                  <a:graphicData uri="http://schemas.microsoft.com/office/word/2010/wordprocessingGroup">
                    <wpg:wgp>
                      <wpg:cNvGrpSpPr/>
                      <wpg:grpSpPr>
                        <a:xfrm>
                          <a:off x="0" y="0"/>
                          <a:ext cx="4388993" cy="1847470"/>
                          <a:chOff x="0" y="0"/>
                          <a:chExt cx="4388993" cy="1847470"/>
                        </a:xfrm>
                      </wpg:grpSpPr>
                      <wps:wsp>
                        <wps:cNvPr id="320379" name="Shape 320379"/>
                        <wps:cNvSpPr/>
                        <wps:spPr>
                          <a:xfrm>
                            <a:off x="24257" y="23242"/>
                            <a:ext cx="4364736" cy="1824228"/>
                          </a:xfrm>
                          <a:custGeom>
                            <a:avLst/>
                            <a:gdLst/>
                            <a:ahLst/>
                            <a:cxnLst/>
                            <a:rect l="0" t="0" r="0" b="0"/>
                            <a:pathLst>
                              <a:path w="4364736" h="1824228">
                                <a:moveTo>
                                  <a:pt x="0" y="0"/>
                                </a:moveTo>
                                <a:lnTo>
                                  <a:pt x="4364736" y="0"/>
                                </a:lnTo>
                                <a:lnTo>
                                  <a:pt x="4364736" y="1824228"/>
                                </a:lnTo>
                                <a:lnTo>
                                  <a:pt x="0" y="18242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049" name="Picture 21049"/>
                          <pic:cNvPicPr/>
                        </pic:nvPicPr>
                        <pic:blipFill>
                          <a:blip r:embed="rId19"/>
                          <a:stretch>
                            <a:fillRect/>
                          </a:stretch>
                        </pic:blipFill>
                        <pic:spPr>
                          <a:xfrm>
                            <a:off x="2" y="0"/>
                            <a:ext cx="4357570" cy="1815654"/>
                          </a:xfrm>
                          <a:prstGeom prst="rect">
                            <a:avLst/>
                          </a:prstGeom>
                        </pic:spPr>
                      </pic:pic>
                      <wps:wsp>
                        <wps:cNvPr id="21050" name="Shape 21050"/>
                        <wps:cNvSpPr/>
                        <wps:spPr>
                          <a:xfrm>
                            <a:off x="0" y="0"/>
                            <a:ext cx="4357573" cy="1815656"/>
                          </a:xfrm>
                          <a:custGeom>
                            <a:avLst/>
                            <a:gdLst/>
                            <a:ahLst/>
                            <a:cxnLst/>
                            <a:rect l="0" t="0" r="0" b="0"/>
                            <a:pathLst>
                              <a:path w="4357573" h="1815656">
                                <a:moveTo>
                                  <a:pt x="0" y="1815656"/>
                                </a:moveTo>
                                <a:lnTo>
                                  <a:pt x="4357573" y="1815656"/>
                                </a:lnTo>
                                <a:lnTo>
                                  <a:pt x="435757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9CD373F" id="Group 291561" o:spid="_x0000_s1026" style="width:345.6pt;height:145.45pt;mso-position-horizontal-relative:char;mso-position-vertical-relative:line" coordsize="43889,184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fpaOAQQAACoMAAAOAAAAZHJzL2Uyb0RvYy54bWzMVm1v4zYM/j5g/0Hw&#10;92sS57VGk/uw7ooBw1Zcbz9AUeTYmGwJkvL270dSku22ufXQww0r0FiWSIp8SD703cdzo9hRWlfr&#10;dp1NbsYZk63Qu7rdr7O/vnz6sMqY87zdcaVbuc4u0mUfNz//dHcyhcx1pdVOWgZGWleczDqrvDfF&#10;aOREJRvubrSRLRyW2jbcw6vdj3aWn8B6o0b5eLwYnbTdGauFdA5278NhtiH7ZSmF/7MsnfRMrTPw&#10;zdOvpd8t/o42d7zYW26qWkQ3+Du8aHjdwqWdqXvuOTvY+pWpphZWO136G6GbkS7LWkiKAaKZjF9E&#10;82D1wVAs++K0Nx1MAO0LnN5tVvxxfLSs3q2z/HYyX0wy1vIG8kRXs7gHIJ3MvgDZB2uezKONG/vw&#10;hnGfS9vgEyJiZ4L30sErz54J2JxNV6vb22nGBJxNVrPlbBkTICrI0is9Uf36huYoXTxC/zp3TgaK&#10;yfV4ue/D66niRlIaHGIQ8Zrm4+nyNuFFMizuETwk24HlCge4XUEqn+XzZcYAkXwK61CQPWKL2XK6&#10;SIjBeb5CiS5uXoiD8w9SE/j8+LvzcAxluEsrXqWVOLdpaaEv/rUjDPeoh6ZwyU6YvehLhckLruB5&#10;o4/yiyZJ/yKF4GZ/qtqhVGctlQnIJon0NGRvKJnuDRAkufQM8tDlVF5DsJJEeg4lqQS722GBARPE&#10;HQiwOYRZtYgH3CM4MFapuKfWb2oPVKbqBvDJl+NxbxisYUmGCqCVvyiJkKn2syyh/ahlcMPZ/fYX&#10;ZdmRI2HRHxnnylQ87sYKiKLkKtlB/bJWqjM5IdVrJgOAURj1JHFlpzkOmiJ6EwgTaAeCTrQJoHRK&#10;dLNufaffAtmTm4NocbnVuwvRBwECPbq5M7Uo4D+SG6xeNevbQwC0/MHKLBppvslGw+3fB/MBeBgS&#10;XW9rVfsLzRSIHZ1qj4+1wJ7Fl77v88l41rU9SODFLGwCqkkWNRFkfH9maKtq8wmShJDhOroMCL+g&#10;9CtRh3Fxr8Whka0P889KqD8Yvq6qjcuYLWSzlUDn9rfdBDMAJeWt9AJKOlWHQI6A9HUH5GXvGPr8&#10;Nbai5oqs3bPUfDkHKo+8DmNkPos1msaCsYGlGC7AOeAfqrDEWNh2USSCFhwgz8AfHED/AadDGucQ&#10;RxiBgdLDFgCGDkAVPKXxl/o5jaC3Zh9i1M0+xGjxAqMhxSRcfhCTR1+IyYMrWB09Vw/5cbIaOtvL&#10;POfS2TTaJO4daiS59Eys3sv3RBkmxHNJyMeVGSGUdjKU8Tfy9WKKqf06ZQeuDSZVC1VI1EVDm1ZX&#10;KPstfr3OypFb30f0/wvKpq8t+CAlFokfz/jFO3wnAPtP/M0/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IxQCj3dAAAABQEAAA8AAABkcnMvZG93bnJldi54bWxMj0FLw0AQhe8F/8My&#10;grd2k0iLidmUUrSnItgK4m2anSah2dmQ3Sbpv3f1opeBx3u8902+nkwrBupdY1lBvIhAEJdWN1wp&#10;+Di+zp9AOI+ssbVMCm7kYF3czXLMtB35nYaDr0QoYZehgtr7LpPSlTUZdAvbEQfvbHuDPsi+krrH&#10;MZSbViZRtJIGGw4LNXa0ram8HK5GwW7EcfMYvwz7y3l7+zou3z73MSn1cD9tnkF4mvxfGH7wAzoU&#10;gelkr6ydaBWER/zvDd4qjRMQJwVJGqUgi1z+py++AQAA//8DAFBLAwQKAAAAAAAAACEAdlJwmFCM&#10;AABQjAAAFAAAAGRycy9tZWRpYS9pbWFnZTEuanBn/9j/4AAQSkZJRgABAQEAYABgAAD/2wBDAAMC&#10;AgMCAgMDAwMEAwMEBQgFBQQEBQoHBwYIDAoMDAsKCwsNDhIQDQ4RDgsLEBYQERMUFRUVDA8XGBYU&#10;GBIUFRT/2wBDAQMEBAUEBQkFBQkUDQsNFBQUFBQUFBQUFBQUFBQUFBQUFBQUFBQUFBQUFBQUFBQU&#10;FBQUFBQUFBQUFBQUFBQUFBT/wAARCADwA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7Z8WfCvwVHqMYTwfoKjygcLpkA7n/AGaxf+FX+Df+&#10;hR0L/wAFsP8A8TXX/FabVLawvJtEign1aOzL20NyCY5HBYhDggjdjGe2c84xXmmg/F6w1631PXUb&#10;yfCdnbWuy4a2lNxNdTIJDEkYBZ2CywKERWZpJCg+ZStfwdxrHG1OIcfKjJ8qnayb62SVvNvTvZ9j&#10;6jDcvsoJrc3P+FX+Df8AoUdC/wDBbD/8TR/wq/wb/wBCjoX/AILYf/iayp/jd4Vt/D8etO2tfYDN&#10;JBLt8O6i01o6AM32mEQeZbAKQ26ZUBVgwJBBrZ034g6FrHiq/wDDtjdTXWq2ABulitJjDDmOKVQ0&#10;2zywWSZGUbst82M7H2/DSjmcE5SVRJXv8WlrJ/c2k+10dK5Htb+tPzKl58PfAmnxiS68NeHbaMna&#10;HmsIEBPpkr14NU/+EV+Gv/QH8Kf+Att/hXTaudt9ox/6e2/9ES1kXHxO8P2fjC38Mz3F1Dqlw3lw&#10;tJp9wtrJJsMnlLdGPyTLsVm8sPvwCcUqVTFVV7jnJ2bdm9Et310XcHyrcof8Ir8Nf+gP4U/8Bbb/&#10;AAo/4RX4a/8AQH8Kf+Att/hUNj8dvBWpadqt9BqszW+mpFLIX0+5Rp45XMcMlsjRhrlJXBSNoA6y&#10;NgIWJApl/wDH3wRpmg2GsXGq3CWd41wqqumXTzw+Qdtw08IiMkCxHiRpVVYyQGK5Gez2GZ83L7Or&#10;e9vtb2vbbe2tu2uwe75Fn/hFfhr/ANAfwp/4C23+FH/CK/DX/oD+FP8AwFtv8K7SO4SaNZI2V0YB&#10;lZTkEHoQad5grzfrdX+eX/gX/AHZHE/8Ir8Nf+gP4U/8Bbb/AAo/4RX4a/8AQH8Kf+Att/hXbeYK&#10;PMFH1ur/ADy/8C/4AcqOJ/4RX4a/9Afwp/4C23+FH/CK/DX/AKA/hT/wFtv8K7bzBR5go+t1f55f&#10;+Bf8AOVHE/8ACK/DX/oD+FP/AAFtv8KP+EV+Gv8A0B/Cn/gLbf4V23mCjzBR9bq/zy/8C/4AcqOJ&#10;/wCEV+Gv/QH8Kf8AgLbf4Uf8Ir8Nf+gP4U/8Bbb/AArtvMFHmCj63V/nl/4F/wAAOVHE/wDCK/DX&#10;/oD+FP8AwFtv8KltvBfw7vJlht9C8MTzN92OOztmY4GeAF9K7HzBWdqj7tQ0b/r7b/0RLVLFVZXS&#10;nLr9p9gsjN/4Vf4N/wChR0L/AMFsP/xNd7pvwl8Dtp1qT4M8PkmJCSdLg9B/sVkV6Fpf/INtP+uK&#10;f+giv6A8Ga1Wrj8Wqkm/cW7v9o8rMUlCNjnP+FSeBv8AoTPD3/gqg/8AiKP+FSeBv+hM8Pf+CqD/&#10;AOIrrKK/q88I5P8A4VJ4G/6Ezw9/4KoP/iKP+FSeBv8AoTPD3/gqg/8AiK6yigDk/wDhUngb/oTP&#10;D3/gqg/+Io/4VJ4G/wChM8Pf+CqD/wCIrrKKAOT/AOFSeBv+hM8Pf+CqD/4ij/hUngb/AKEzw9/4&#10;KoP/AIiusooA5P8A4VJ4G/6Ezw9/4KoP/iKP+FSeBv8AoTPD3/gqg/8AiK6yigDk/wDhUngb/oTP&#10;D3/gqg/+Io/4VJ4G/wChM8Pf+CqD/wCIrrKKAOT/AOFSeBv+hM8Pf+CqD/4ij/hUngb/AKEzw9/4&#10;KoP/AIiusooA5P8A4VJ4G/6Ezw9/4KoP/iKP+FSeBv8AoTPD3/gqg/8AiK6yigDk/wDhUngb/oTP&#10;D3/gqg/+Io/4VJ4G/wChM8Pf+CqD/wCIrrKKAOT/AOFSeBv+hM8Pf+CqD/4ij/hUngb/AKEzw9/4&#10;KoP/AIiusooA5P8A4VJ4G/6Ezw9/4KoP/iKP+FSeBv8AoTPD3/gqg/8AiK6yigDk/wDhUngb/oTP&#10;D3/gqg/+Io/4VJ4G/wChM8Pf+CqD/wCIrrKKAOT/AOFSeBv+hM8Pf+CqD/4ij/hUngb/AKEzw9/4&#10;KoP/AIiusooA5P8A4VJ4G/6Ezw9/4KoP/iKP+FSeBv8AoTPD3/gqg/8AiK6yigDk/wDhUngb/oTP&#10;D3/gqg/+Io/4VJ4G/wChM8Pf+CqD/wCIrrKKAOT/AOFSeBv+hM8Pf+CqD/4ij/hUngb/AKEzw9/4&#10;KoP/AIiusooA5P8A4VJ4G/6Ezw9/4KoP/iKP+FSeBv8AoTPD3/gqg/8AiK6yigDk/wDhUngb/oTP&#10;D3/gqg/+Io/4VJ4G/wChM8Pf+CqD/wCIrrKKAOT/AOFSeBv+hM8Pf+CqD/4ij/hUngb/AKEzw9/4&#10;KoP/AIiusooA5P8A4VJ4G/6Ezw9/4KoP/iKP+FSeBv8AoTPD3/gqg/8AiK6yigDk/wDhUngb/oTP&#10;D3/gqg/+Io/4VJ4G/wChM8Pf+CqD/wCIrrKKAOT/AOFSeBv+hM8Pf+CqD/4ij/hUngb/AKEzw9/4&#10;KoP/AIiusooA5P8A4VJ4G/6Ezw9/4KoP/iKP+FSeBv8AoTPD3/gqg/8AiK6yigDk/wDhUngb/oTP&#10;D3/gqg/+Io/4VJ4G/wChM8Pf+CqD/wCIrrKKAOT/AOFSeBv+hM8Pf+CqD/4ij/hUngb/AKEzw9/4&#10;KoP/AIiusooA5Dxf/wAhKL/riP8A0Jq8T174E6drnwt1PwbJLZtFdarNrCtc6ak9sZnvmvFWa3Y4&#10;mj3EK67lLrnBQkEe2eL/APkJRf8AXEf+hNWHX8CcaYuvheKMbKjKzVRS+cVo/ldn1WHipUIp9j56&#10;179lP+3fDOn6Nv8AAthZRrdLc6fZ+CVXTi83lhbqC1a6KxXaKjKs7mXhyNgGQfWvAfgP/hCZ9ek+&#10;3fbf7Uube5x5Pl+V5VlbWu37xzn7PvzxjfjnGT1dFfIYnOMdi6Xsa1S8deiW7Unsu6X5bG8acYO8&#10;V/Wn+Rk642260c/9Pbf+iJa8g8TeJB40+I0mhahZ+INPi0e4dNL8vw9fvbXd09qyC5e9WIwLEgnk&#10;RVLj5l3FvugeweIIbiT+z5be3e5MNx5jpGyhtpikXPzEDqw71V+033/QHvP+/kH/AMcq8FXhQXO1&#10;d8rS1Ss299U+mno9Ghu9/d/r+v8AgbHzj5Gr6ta+DtUi8L65aweC9O0611Wyl02VHeWO6tnmS3Qq&#10;DciBLd3DQh1fcoiLscCLxRp+oajdalrNxYeK9F0jXpdTe0m0fRp5790ljtYVtbiARvJbxTi3eUsy&#10;Rup2fvYHyG+k/tN9/wBAe8/7+Qf/AByj7Tff9Ae8/wC/kH/xyvoI544SUo01pf7S2erWt1vrdp6a&#10;HMqCjZx3XL/5KrL8Hr96sJ4bku18O6UL6zi069FpEJ7O3YNHBJsG6NT3VTkA+grS841nfab7/oD3&#10;n/fyD/45R9pvv+gPef8AfyD/AOOV8pKPNJy0181/mbxjyxUexo+caPONZ32m+/6A95/38g/+OUfa&#10;b7/oD3n/AH8g/wDjlR7PzX3r/Mo0fONHnGs77Tff9Ae8/wC/kH/xyj7Tff8AQHvP+/kH/wAco9n5&#10;r71/mBo+caPONZ32m+/6A95/38g/+OUfab7/AKA95/38g/8AjlHs/Nfev8wNHzjR5xrO+033/QHv&#10;P+/kH/xyj7Tff9Ae8/7+Qf8Axyj2fmvvX+YHnXjbwP4zbxRe3XhLxB/Z+n+IdkWqLPy1iURV+0W+&#10;MfMY4wmBzkg56NF3Wm6XDoFr4W0m2aR7exK20bSkFyqW0igkgAZwOwFW/tN9/wBAe8/7+Qf/ABym&#10;xpe3Wp6czadcW8UMzSPJK8RAHlOv8Lk9WHavQq4qpWpRpzcbRT2td6WV7b2Wi8vO5Kik7nQ16Fpf&#10;/INtP+uKf+givPa9C0v/AJBtp/1xT/0EV+3+Cv8AyMMZ/gj/AOlHm5l8ESzRRRX9bHghRRRQAUUU&#10;UAFFFFABRRRQAUUUUAFFFFABRRRQAUUUUAFFFFABRRRQAUUUUAFFFFABRRRQAUUUUAFFFFABRRRQ&#10;AUUUUAFFFFABRRRQAUUUUAFFFFABRRRQAUUUUAFFFFAFO80m0v5BJPFvcDaDuI4/A+9Qf8I3p3/P&#10;v/4+3+NadFfPYjh3JcVVlXxGCpTnLdunBt+rauzVVqkVZSf3mZ/wjenf8+//AI+3+NH/AAjenf8A&#10;Pv8A+Pt/jWnRWH+qvD//AEL6P/gqH/yJXt6v87+9mZ/wjenf8+//AI+3+NH/AAjenf8APv8A+Pt/&#10;jWnRR/qrw/8A9C+j/wCCof8AyIe3q/zv72Zn/CN6d/z7/wDj7f40f8I3p3/Pv/4+3+NadFH+qvD/&#10;AP0L6P8A4Kh/8iHt6v8AO/vZmf8ACN6d/wA+/wD4+3+NH/CN6d/z7/8Aj7f41p0Uf6q8P/8AQvo/&#10;+Cof/Ih7er/O/vZmf8I3p3/Pv/4+3+NH/CN6d/z7/wDj7f41p0Uf6q8P/wDQvo/+Cof/ACIe3q/z&#10;v72Zn/CN6d/z7/8Aj7f40f8ACN6d/wA+/wD4+3+NadFH+qvD/wD0L6P/AIKh/wDIh7er/O/vZmf8&#10;I3p3/Pv/AOPt/jR/wjenf8+//j7f41p0Uf6q8P8A/Qvo/wDgqH/yIe3q/wA7+9mZ/wAI3p3/AD7/&#10;APj7f40f8I3p3/Pv/wCPt/jWnRR/qrw//wBC+j/4Kh/8iHt6v87+9mZ/wjenf8+//j7f40f8I3p3&#10;/Pv/AOPt/jWnRR/qrw//ANC+j/4Kh/8AIh7er/O/vZmf8I3p3/Pv/wCPt/jWjFGsMaRoMIgCqPQC&#10;nUV6OCyfLctk54HDQpN6NwhGN/WyREqk5/E2wooor1zMKKKKACiiigAooooAKKKKACiiigAooooA&#10;KKKKACiiigAooooAKKKKACiiigAooooAKKKKACiiigAooooAKKKKACiiigAooooAKKKKACiiigAo&#10;oooAKKKKACiiigAooooAw/tEv/PV/wDvo0faJf8Anq//AH0a6e1n0u+jL2y2lwgO0tEFYA9cZH1H&#10;5063bT7qPzIYbeWPJXcqKRkEg/qDVcrEct9ol/56v/30aPtEv/PV/wDvo11vk2n/AD7Qf9+x/hTJ&#10;jp9uFMsVtGGYIu9FGWJwAPcmjlYXOV+0S/8APV/++jR9ol/56v8A99Gut8m0/wCfaD/v2P8ACpob&#10;K0kUn7LD1x/qx/hSs0Bxn2iX/nq//fRo+0S/89X/AO+jXbf2baf8+sP/AH7H+FH9m2n/AD6w/wDf&#10;sf4UhnE/aJf+er/99Gj7RL/z1f8A76Ndt/Ztp/z6w/8Afsf4Uf2baf8APrD/AN+x/hQBxP2iX/nq&#10;/wD30aPtEv8Az1f/AL6NdjNa2kbAfZYemf8AVj/Co/JtP+faD/v2P8KrlYjkvtEv/PV/++jR9ol/&#10;56v/AN9Gut8m0/59oP8Av2P8KPJtP+faD/v2P8KOVhc5L7RL/wA9X/76NH2iX/nq/wD30a63ybT/&#10;AJ9oP+/Y/wAKjhbT7hWMUNu4VmRtqDhgcEfnRysLnLfaJf8Anq//AH0aPtEv/PV/++jXW+Taf8+0&#10;H/fsf4VHcNp9rH5k0NvHHkLuZABkkAfqRRysDlvtEv8Az1f/AL6NH2iX/nq//fRrp7qfS7GMSXK2&#10;lvGTgNKFUZ64yfoam8m0/wCfaD/v2P8ACjlYHJfaJf8Anq//AH0aPtEv/PV/++jXTtNpyXkVqYIf&#10;PkjeVU8ocqpUMc4xwXX86m8m0/59oP8Av2P8KOVhc5L7RL/z1f8A76NH2iX/AJ6v/wB9Gut8m0/5&#10;9oP+/Y/wo8m0/wCfaD/v2P8ACjlYXOS+0S/89X/76NH2iX/nq/8A30a39Q1LS9PYRvbRyzsMiGKE&#10;MxHr7D3OBUNrrml3EyxS2S2cjHCLcRIAx9AQSM+2c0rMDG+0S/8APV/++jR9ol/56v8A99Gut8m0&#10;/wCfaD/v2P8ACsbWPEukaP8AaF+xLdy20ZlnSCJAsKAZLSSOVSMY5+ZhxkjpVKEnsTKSirsy/tEv&#10;/PV/++jR9ol/56v/AN9Gtix1zTrq6W0uNOOmXzDctreQorOOfuspKv0JIViR3xV++m07TrOe7uII&#10;I7eCNpZH8oHaqjJOAMngdqbpyi7NDUlLVHMfaJf+er/99Gj7RL/z1f8A76Ndb5NoODawg/8AXMf4&#10;Vy2ueOLHQ4dcuW8N3l3YaKrNeXlultsQLCszYDSq5wjg8L7DNJQbBySI/tEv/PV/++jR9ol/56v/&#10;AN9Gut8m0/59oP8Av2P8Kx/EHiDTfD3lCTTTdSSI8gjt4o8hExuY7io43L3zzUv3Vdg5KKuzK+0S&#10;/wDPV/8Avo0faJf+er/99GmXHjxbcZ/4QLxFL/1z06I/+1KZ8Ofil4Z+Jy3v9k2Zje0SGV0njiOY&#10;5QxjdWjZlIbY3fPHTkZm+qRHtYt8vUm+0S/89X/76NH2iX/nq/8A30a19Y8SaDod1FbXca/aZUaR&#10;Ybezed9oIBYiNWIGT368+hq5pd9pOtafBfWKW1xazrvjkWMcj6EZBHQg8ggg1fKzS5zn2iX/AJ6v&#10;/wB9Gj7RL/z1f/vo11vk2n/PtB/37H+FZ7axo66hPZLAst3AqvJFDaPIVB6E7VPWqjTlL4VcLpGF&#10;9ol/56v/AN9Gj7RL/wA9X/76NSyfEfwfD4y0/wAKTzR23iLUImmtdPuLKSKSVFDsWXcgGAI37/wm&#10;uo8m0/59oP8Av2P8KcqU4W5la4lJPY5L7RL/AM9X/wC+jR9ol/56v/30a63ybT/n2g/79j/CobSb&#10;Tr6EywQQugkeInygPmRyjDkdmUj8KjlY7nMfaJf+er/99Gj7RL/z1f8A76NdnDZWkik/ZYeuP9WP&#10;8Kf/AGbaf8+sP/fsf4VIziftEv8Az1f/AL6NH2iX/nq//fRrtv7NtP8An1h/79j/AAo/s20/59Yf&#10;+/Y/woA4n7RL/wA9X/76NH2iX/nq/wD30a7b+zbT/n1h/wC/Y/wo/s20/wCfWH/v2P8ACgDiftEv&#10;/PV/++jR9ol/56v/AN9Gu2/s20/59Yf+/Y/wo/s20/59Yf8Av2P8KAOJ+0S/89X/AO+jR9ol/wCe&#10;r/8AfRrtv7NtP+fWH/v2P8KP7NtP+fWH/v2P8KAPOPEep3Vh4e1S5gndJ4bWWSNs5wwQkHB9xXm/&#10;/C4rr/n8/lX0f/Ztp/z6w/8Afsf4Uf2baf8APrD/AN+x/hQB88WPxckubyKK41VbSFj88zKWCD1w&#10;oJJ/zx1qTV/i19k1CWOx1hb60+9HMEKHBz8rBgOR6jg8H1A9+uLaytowz2sOCcf6sf4VX8zTv+fa&#10;H/vhf8Krlb2Jckt2fPv/AAuK6/5/P5V3vgvXrvXPDdvfT3DySSvN82cfKJXCjj2Ar0pre0ViPssH&#10;Bx/qx/hUkNnaS5/0WHj/AKZj/ClZ7jON+0S/89X/AO+jR9ol/wCer/8AfRrtv7NtP+fWH/v2P8KP&#10;7NtP+fWH/v2P8KQziftEv/PV/wDvo0faJf8Anq//AH0a7b+zbT/n1h/79j/Cj+zbT/n1h/79j/Cg&#10;DiftEv8Az1f/AL6NH2iX/nq//fRrtv7NtP8An1h/79j/AAo/s20/59Yf+/Y/woA4n7RL/wA9X/76&#10;NH2iX/nq/wD30a7b+zbT/n1h/wC/Y/wo/s20/wCfWH/v2P8ACgDiftEv/PV/++jR9ol/56v/AN9G&#10;u2/s20/59Yf+/Y/wpP7Ntv8An2g/79CgDivtEv8Az1f/AL6NH2iX/nq//fRrtf7Ntv8An2g/79Cj&#10;+zbb/n2g/wC/QoA8I0vxBe23g26kt1b7KbnE8sZ+dR5UeB7A9yP0612vw31ITeDbB8gbjKcDgf61&#10;653w/Z2vh2xmtLeSSaKWQyN55VjyoXHAHGFFXdNmt9Js1tbVfKgVmZUzwNzFj+GSa7o07bmPMd19&#10;uHrXmXibxBet4y0q3vUMS/bofJUcx7PMX5lPcnueo6fXc/tj/aqrfyW2p+R9oQOYJVmjburKQQQf&#10;wqpQvsJSO7+3D1rRtbePV9Hu7aVpVinDwu1vM8MgDLglZEIZG54ZSCDyCDXnv9sf7Vdv4IuftWky&#10;vnOJyP8Ax1azrRXIVCTucP8AsxaXb6L8NL+wtFdba28T+IYoxJI0jbV1e7A3OxLMfVmJJOSSTXrN&#10;VdO0uy0eB4bCzgsoXmkuGjt4ljVpJHMkjkAcszszMepLEnk1arllLmdzaVuaTWzbf3u4UUUVIjE1&#10;68FpIWILbYt21ep68CvlDxZ8ZvHXiD4P6jf/ANpaBap4m8H6jrenrptrOt1pSRRIxR3+0fvm2S7P&#10;OURbJAp2MDtH0n43vvsurRJnGYAf/Hmrz2y8I+FNNk1l7Tw1o1q+tBhqbQ2EKG/Dbtwnwv7zO5s7&#10;s53H1rqVPnhZ9V/n/wAD7vMUaipzT7NM6r4X6TD4R+H2g6RDDptsltaoPL0iy+x22T8xKQ7325JJ&#10;PzHJJOea5jU7C0s/2jPDWpxmZrq88PaqkpluZJEAWbTwoRGYrGOpOwDceTk81uR6osaKibURRgKo&#10;wAPQVDJcWst9DevBC95DG8UVwyAyIjlS6q3UBiiEgddq56CuuVpVPaev4pr9Tnp+5FRfY7n7cPWv&#10;MNH8R6jH48u7TTYfPia5mN2rttjVfMbDE9m9PXp9N7+2P9qqtjJbab55t0VGnlaaVu7MxySTWThe&#10;xXMd39uHrXP+PNQSPwreM5BUNFnPp5q1nf2x/tVW1Ka31aze1ulEsDlSyHo2GDAH2yKbgrBzHL3X&#10;iTU77wMkl7EVs/tBW1mkb946eVJ1HcDsf59a9i+3D1rzjxBZ2viTT0sriSSGJHDr5BVSMKVxyCMY&#10;JrW/tj/aqY07bhzG/JdBvFVo2fu6ddf+jraoPF3iifQNCnvLW3NzKvHqsYP8bDqVHt+gyRhx34/t&#10;BrlpFAW0khVeclmlhb+UbfpTzqwYEEgg1XKHMZ/gn4iXGp39rp8tzDcFmfezD970Zs/ex146cDFe&#10;hfbh61w2nz2+l2q21pGsEClisa9BuYscfiTxVj+2P9qlGFlqHMVda1p4I9Sn89ra485wsm0N904V&#10;cHsQB+ZNUtN16fUPtcd/I0ThQPs6qF2DA+fPXOffip7uTzJmmhZVkb76sOGwMA+x6c1Eu6c4uTGs&#10;XeOM7t31JA49sVi6buVzI77TdSebT7WSbiZ4lZx0wxAz+teU+ILO48VeCWhudZuNBsJtPuZ76SKT&#10;yz9rkHLTEkboUBkBjJAIwDwox1v9r/7Vc9rWl2+p6ff2Mltaahpl9uM+nXgIQsSCWV1yUOfm6E7u&#10;QQa6XRp1aUqU1v52+T8jz8XTlWhaI3R/FmgxfD200jw5Pfaiml6fbXllcXMhlkJJJhDMTkFipBTA&#10;AU7QAuFrvfGF4G8I62M9bGcf+Q2rz7w1oVvoem2dksNrb2tsI2Fvbov7yVAAJZX2rvf5VOdq8jPP&#10;GNzWLxtR0m9tEdQ88DxKWPGWUjn86mnDkpQhK11229F6DwsakYfvNzd+IHi6Lwy1k8921laz3zW8&#10;08ezei+VKwwXBUZZFHI6E188eG/GvhvR/A914ft/EF5badqiSPf2qTWeJHmTE3zOpZc5PRsj617F&#10;4+02x8cQ3FpPcTRQfaGmimtyFdT8wBG5SOjHgg9a8x0X4VN4F+G+o+BvDtrFdaXI1y9rfX+rPFOj&#10;TwCNvNRLYiQKxZgNwHI6EA1EafvJvb+vNHXOT5Xy7/16nSfAjxdZ2txpXhfSNRkutJhsdQl+zzeU&#10;3kCO7jSHayDOGSRydxOeMYHFdX8UtaFpqGnLuwJLG8B/77t/8a4j4U/B3QPg+Y/7GvtSukigktok&#10;v5o3EaSSCR8bUXkso656VtfEDw3P4yWzktNUXTLq2EkYeS389GRyhYFQ6nOY15z0zxyCMatKTpWj&#10;vp+aIr3lBqB3Go+MLW18TrbnUF8z7f5XlLfpnPmYwU+259tvl+2ztXzV+whrjT694zti37uDQvD+&#10;3nuRfA/+giuk1Twb8bNQm3p8dbZUzkCXwZau35iVf5U/9nf4Hv8AAt9eubrxIPEN/q0dpbtJFY/Z&#10;IoobcS+WAhkkJYmeTLbsEbQAMEnWdNScGlte/wBxnaUqil0Vz2nxF4w0vw3qWpXOoX9tZu9pbQwC&#10;eVUMjs8/yqCfmPHQVx/w7vNM1T4b295qGm2d1eT3uoF5LiBHc4vZ1wSRk424+gpfEfgHwj4w8QQ6&#10;zr+g2Wt30Nt9ki/tJPtESR79/ETkxht38e3djjOOK4uz+A9vpFh/ZukePvF2jaPHJLJb6dazWTR2&#10;6vI0hRGktmkKgscbnY+pPWtoxipczVzZ8zVkdt+yvfL/AMKV08jAB1TWDj/uKXVc18UPjwfgz421&#10;XUoLNdUuLyW201LRvMzuZEZCuxWJyXweMDrnrXU/Dnw1Z/DPwfZ+HdPvLu+traSeUXF8yNNI0szz&#10;OWKKq/ekboo4xV3UNF0DVtSi1G+0TTbzUIiTHdXFpHJKhK7SQ5GR8vHXpxXThpwo83tI811a33b/&#10;AHBO7+E8A0Lx5r/iz9r/AMJ3PibT4NCvbKKeGe0+0Blj2w3UafMcZYyXAXAz1GK9u+MHxX+Jfgnx&#10;f4U0vwX8Lbfx3pWuTfZZ9WbxB9gXSpQGYvcp9mkKw+WpYSKWJYFNu9ohJzHxG+E9r4vl07+x7lPD&#10;itOU1J7ONVMtswZnCLtwJWfaN/HDEsH2qtemW+oLa28UKO7JGoRTJIzsQBjlmJLH3JJPeuD22IxF&#10;SUa0FGMdItPdXb2fa9jzsG8TGpUhXS5U/dd909dvLY7X7cPWs3w5dCPSev3ru8P/AJNzVgf2x/tV&#10;HZ34s9Pgh8xWcNO7bc8b7iVwOf8AZcVpyo9S56bo8vnWrkH+Mj9BXzo9xrlivxB8N3Pi7XtQiuvH&#10;+laO+qXF55V1BaXFlp0ksULwiMW+/wAx0BhCFTKWUhzuPvPgi5+1aTK+c4nI/wDHVqprHwr8L69Y&#10;+IrS90wyReILuK/v2S5mjka5jjhjimjkVw0MiLbwlXiKlWjDAhua4naNRt7afP3otr5pNfM3i/da&#10;6tO3k7aP5Hzxa22p+JPEviTwHc+L/E1jpHhKDVrjS9Rt9buY7ySRTatA81wHD3K23nyR7JjIj5Uy&#10;h2ANW77WPHWl3nh/4k3epwWlrrOmW88cc+uXvlQ79ODTQPpWwW3lwust41zvExWIxAcivX9Q/Z1+&#10;H+qaHpmkXGiztZ6f5+xk1O7Se4Wdt9wl1MsokukmYBpUnZ1lYAuGIBrq9W8DaFr0zyX+npdbtPm0&#10;oxu7eWLWXb5sYQHaN2xQSBnCgZwKhaQS3dkr9/iu/WV0n1SW7Wgfb5ul3p2TcbL5WdvXS25mfCnx&#10;Lo/iPwfbDRr7V7+OwxZzyeILS6tdQ81VViZ4rmNJVZgyuNygFXUr8pFdjXPeCfAej/D3SZdP0ZLw&#10;xTTG4mn1LUbjULmaQhV3ST3EkkrkKqqNzHCqqjAAFdDTdun9d/x2JjdKzCiiipKCiiigAooooA5z&#10;x1ff2fpMMmcZnC/+Ot/hXzp8KfjR8RfGHirxNpvi/wCG0HgrTNHl+zQaomvG+XUpCFYNbp9njzDs&#10;YEyMQQxCbdyyCP2n45X39n+E7STOM3yL/wCQ5P8ACvDv+Em/2v1r3sHhXVpKR8xj8YqNZwfZH0pd&#10;XgW6mGejkfrV7RZxN52DnG3+tcNq+qeXq16mfuzuP/HjXQ+A7z7V9u5zt8v/ANmrzZxShc+ii9Tr&#10;KKKK4zUKKKKACiiigAooooAKKKKACiiigDnP+Fe6D/z5yf8AgVN/8XR/wr3Qf+fOT/wKm/8Ai68o&#10;+FnjbxP8ZrbxRrmm+L49Iv8ATdTuLK38N/ZIJbWBYyVjN0CnnsXwWyksY7AfKQfU9B8RPpXw80rW&#10;PF95b6TcLYQS6lcXrLbRxSlF37i2AnznGDj0ojWco897KyfyeqM04ydku/4OxJ/wr3Qf+fOT/wAC&#10;pv8A4uj/AIV7oP8Az5yf+BU3/wAXS2PiTR/iDod63hjxRa3UfMJ1LQ7mC5a3kwDwSJE3AEHDKevS&#10;vPf2UNc1DV/gnY3ms6rd6rdJeXqPfalcNLKypcSKNzsewA9hin7SXM030uHu6WV7noP/AAr3Qf8A&#10;nzk/8Cpv/i6s23hHTbKMpbi7gQncVjvp1GfXAeovDPxA8L+NJZ4vD3iTSNdkgUNKmmX8VwYweAWC&#10;McA4PWnQ+PPDVxrtxokXiLSZNZtyBNpyX0RuI8lQN0e7cMllHI6sPWnzydlfcfu2uWf+EbtP+et/&#10;/wCDG4/+Lo/4Ru0/563/AP4Mbj/4uovGVncah4W1SC11O70e4aBil7Y+X50eBn5fMR15xjJXPPGD&#10;gjyr9m74mafJ8F/AMfifxXbN4j1W3fyl1bUVN3eN57qNokbfIeAvGemKlTbbV9rfjf8AyFKSjJJ9&#10;b/hb/M9a/wCEbtP+et//AODG4/8Ai6P+EbtP+et//wCDG4/+LqjqHxG8J6Tr0eh33ijRrPW5GRE0&#10;241CGO5ZnxsAjLbiWyMDHORirMfjLw/J4kfw8mu6a+vxrvfSlu4zdKu0NkxZ3AYIOcdCDTUm9mV7&#10;pHc+CdIvZA9xFcTuBtDSXkzHHpkvUP8Awr3Qf+fOT/wKm/8Ai65v9oC+1vQfhX4g1/QPEF5oOoaP&#10;YzXkZtoLeVJ2VMhZBNE/y8fw7Tz1rzTxR4m+IHgn4E6T8TbLxvca1dQ2FrqN/o2tWVmLS5SVFDoj&#10;QQRSIQZAy/OfugHOah13Hmu2lG1/nf8AyZEmk1Hlu3f8Lf5nt/8Awr3Qf+fOT/wKm/8Ai6P+Fe6D&#10;/wA+cn/gVN/8XVfw98StC1rw34c1W41Cz0qTXNPXUbazvLlElaPyhI+0EgsEU5YgcDk4q+3jrw2n&#10;hoeIm8Q6Uvh89NWN7F9kPzbf9bu2/e+Xr14rWU5RbTe3mOLhJJrqQf8ACvdB/wCfOT/wKm/+Lo/4&#10;V7oP/PnJ/wCBU3/xdaWg+I9J8VaamoaLqlnrFg7FVurC4SeJiDggOhIyD714x+1T8QbCx+GPiew0&#10;Tx/HoPi3T4BcDT9M1GBL6QDaSjLzKo2ndlNpwBzjIOVWvKlBzb2VykovU9V/4V7oP/PnJ/4FTf8A&#10;xdH/AAr3Qf8Anzk/8Cpv/i6q+GfHugXB0rQpfEWmyeJXs4ZH0xr6M3hzEHLGLdv+782cdOa09C8a&#10;+HvFF5e2uja9pmr3Vk226gsbyOZ4DkjDqrEqcgjn0NbylKMnHm/pEQlGcVLuVv8AhXug/wDPnJ/4&#10;FTf/ABdH/CvdB/585P8AwKm/+LqSbx/4Xt/Ei+HpfEmkR+IGIVdKe+iF0SV3ACLdu5Xnp05rjtW/&#10;aB8KaT8XLfwPPrul2s62UtxeS3V0kYim8yJYYAzMAZGDSMU+9hV9az9q20lLccnCKbZ1v/CvdB/5&#10;85P/AAKm/wDi6P8AhXug/wDPnJ/4FTf/ABddHXOQ/Ejwjc+IjoEPinRZddEjRHS01CE3QdQSy+UG&#10;3ZAByMcYp+0le1ymopXYf8K90H/nzk/8Cpv/AIuj/hXug/8APnJ/4FTf/F1cvfF+habfXVnea1p1&#10;reWlqb64t5ruNJIbcHBmdScrHn+I8e9WND17TPE2mRajo+o2mrafNny7uxnWaJ8Eg4dSQcEEcHqD&#10;R7SXcLR2Mv8A4V7oP/PnJ/4FTf8AxdH/AAr3Qf8Anzk/8Cpv/i68Y/aR+I1pNb6BH4V+IawapY+I&#10;bK21DR9G1KHe6NOEcThP3qhT8pXcF+YhgTjH0LcmQW8piGZdh2Dj72OOvFQq0pRck3o/0T/US5XU&#10;9n5L8W1+hg/8K90H/nzk/wDAqb/4uj/hXug/8+cn/gVN/wDF14v8TpPiB8O9B8BSP8SdYuNU1nXr&#10;DSNR/wBA0wQos27zDEPsuQQR8u5mHrmvW/C/h3xLoHiS6+3+Kb7xLok1qvlLqVtaRy286ud2Ggij&#10;3KykcFeCnXmrVSTbV3u19yv+v3kcyvbl6J/e7foXf+Fe6D/z5yf+BU3/AMXR/wAK90H/AJ85P/Aq&#10;b/4unaT8RPCmva1No2meJtH1HV4S4l0+0v4pbiPYcPujViw2ng5HFO1L4geF9Ha9S/8AEmkWLWMk&#10;cN0tzfRRm3eQZjWTLDaWAyAcE9qPaPfmL90j/wCFe6D/AM+cn/gVN/8AF0f8K90H/nzk/wDAqb/4&#10;upNR+IHhfR2vVv8AxJpFk1lJHFdC4v4ozA8gzGr5b5Sw5UHGe1Yy3vh3w/4u8U65c+NJC9vaQHUd&#10;JutVRrTTECkrL5PWEuOST97HFL2rWrlp6+VwstktTV/4V7oP/PnJ/wCBU3/xdH/CvdB/585P/Aqb&#10;/wCLrnvgz8atB+MmhSX2malYy3QnuP8AQIpl+0R26zukMkkWdyb0VW5A+9XSaZ8QvC2ta5Poun+J&#10;dHv9ZgLiXTrW/ikuIyhw+6NWLDB4ORxT9pLTXcScJK6tYZ/wr3Qf+fOT/wACpv8A4uj/AIV7oP8A&#10;z5yf+BU3/wAXVrVPGnh/Qri5t9S13TdPntrb7ZPFdXkcTRQbtvmsGIKpu43HjPGaoaV8VPBevatF&#10;pWm+L9B1HU5s+XZWupwSzPhdxwisWPygngdBmj2jvbmG+Vbkv/CvdB/585P/AAKm/wDi6P8AhXug&#10;/wDPnJ/4FTf/ABdWtK8ZeH9e1a+0vTdd03UdTsSVu7K1u45Zrcg7SJEUkoQeOQOa2aPaSaumO0Tn&#10;P+Fe6D/z5yf+BU3/AMXR/wAK90H/AJ85P/Aqb/4uujop88u4+VdjnP8AhXug/wDPnJ/4FTf/ABdH&#10;/CvdB/585P8AwKm/+Lro6KOeXcOVdjnP+Fe6D/z5yf8AgVN/8XR/wr3Qf+fOT/wKm/8Ai66Oijnl&#10;3DlXYxbbwjptlGUtxdwITuKx306jPrgPU3/CN2n/AD1v/wDwY3H/AMXWpRS5n3CyMv8A4Ru0/wCe&#10;t/8A+DG4/wDi6P8AhG7T/nrf/wDgxuP/AIutSijmfcLIy/8AhG7T/nrf/wDgxuP/AIuj/hG7T/nr&#10;f/8AgxuP/i61KKOZ9wsjL/4Ru0/563//AIMbj/4uj/hG7T/nrf8A/gxuP/i61KKOZ9wsjL/4Ru0/&#10;563/AP4Mbj/4uj/hG7T/AJ63/wD4Mbj/AOLrUoo5n3CyMv8A4Ru0/wCet/8A+DG4/wDi6P8AhG7T&#10;/nrf/wDgxuP/AIutSijmfcLIy/8AhG7T/nrf/wDgxuP/AIuj/hG7T/nrf/8AgxuP/i61KKOZ9wsj&#10;npPAOhzSM72szux3MzXcxJJ6knfUtr4N0ux3fZkurfdjd5V7OucdM4f3rcoo5pdwsuxl/wDCN2n/&#10;AD1v/wDwY3H/AMXR/wAI3af89b//AMGNx/8AF1qUUcz7hZGX/wAI3af89b//AMGNx/8AF0f8I3af&#10;89b/AP8ABjcf/F1qUUcz7hZGX/wjdp/z1v8A/wAGNx/8XR/wjdp/z1v/APwY3H/xdalFHM+4WRl/&#10;8I3af89b/wD8GNx/8XR/wjdp/wA9b/8A8GNx/wDF1qUUcz7hZGX/AMI3af8APW//APBjcf8AxdH/&#10;AAjdp/z1v/8AwY3H/wAXWpRRzPuFkZf/AAjdp/z1v/8AwY3H/wAXR/wjdp/z1v8A/wAGNx/8XWpR&#10;RzPuFkfO3jr4J6d453/FD4ZazN4L8aqs0hvLUr5F8yMQ8VzHkrkvHgnkZyWV8DFFviPa/E7wH8Gd&#10;Y1vTrmfxnqWom90vRrOdbe0uLmBXVpZmdX2wKPnyoZxuG0NzXrVz8DfBdxDNAumXFnaXBY3Nnp+p&#10;XVpbXbMcu08MUqpMzdGaRWLAAEkACtPxR8L/AAv4w03SbHUdKUQaTKk2nGxmks5LNlGFMMkLI0YA&#10;wMKQOB6CuaMHFWXeL9LO7t+H3GMqbk211TXrfa/4/eeR/CO11Kz/AGnvicdWXT47+60nTriePTEd&#10;YVYhwF3McyMoAUyYTdjOxc4ry3StdbQf2VfCT3F7Lpug3HjF4NYvIYo5TFam8mJYpIjoy71TIZWB&#10;6YOcV9LWfwD8Eafrk+s2umXltqtxB9nuLyHVrxJZ1wQGkYS5kkGciRsuCAQ2QCLnhr4M+D/Cfhu/&#10;8PWGlSSaFfZ8/TdQvZ72BskscJO7hckknbjJ5OSBUxpyjFJdP/k+ZL0toS6cpcyfW/4xtf79TlB8&#10;N9EHj7wd4z1D4g61rerKslvpLN9gCXkUkZZk/wBHtUMke3L5zhfvZFebaZNrfwum8Jad4hsbHxn8&#10;N7rXYbjQvFWnN5d7p888rvGbiNgd4ZpChZcfKWydxC17T8OPgD4A+Et5c3nhTw3Bpl5cJ5cly0ss&#10;8u3+6rysxUHuFIBwM5wKsaT8E/BuiXtpcWelzIlnMLm3snv7mSzhmA/1q2zSGESZJbeE3biWzuJN&#10;aqNpRa2Tv+Kf36XT0s+m906cpRfRvz8rfd5dup1euf8AIE1D/r3k/wDQTXy58O/CvhyX9gyeXUrG&#10;AxT6Nd3k0zKDI06NL5Thj/EpVQvpwBX1fJGssbI6h0YYZWGQQexrhNO+BfgjSbhHtNFaG1S4+1Jp&#10;f2y4OnRzZyHWzMnkKQfmBEYweRg81E6bnzx/mSV+1r/5/gbyT54TWvLfT1t/lb5nk/izR9b8P/DP&#10;4ZfFW5tpLjxb4TsLd9YVlzPc2MkQW6Ru5dQxfnoQ/rXqfwxuLfxpquteO4is1rqRWx0qbHWxhJ+c&#10;c9JJWlbtlRH6VB8SvGepvqE3gjR/Cut3+oatZMsetizQ6Tah9yMZpnbGVALbNpLfKADmu48O6DZ+&#10;FtB07R9PiENjYW8dtBGB0RFCj9BWqfNOc+jenq/i/L8Zd9MY0+Xlgnslf5Wt/wAH0icT+0d/yQXx&#10;/wD9gW6/9FmuJ8G/A23+I3wh8EWvifxZ4i1fQf7Psrp9CL2sFpJiJSsbmG3SVkBxgGQ/dBJJGa9a&#10;8c/D7RPiPpJ0vX4ry509gwktrbULi1SVSMFZBDIm9fZsineCfAej/DzR10rQ0vINPTaI7e61C4u1&#10;iUDAWPzpH2KAPurge1So+9Jy68tvlf8Az/A0nBylF9LNffb/ACPGvi18PfDN5+0J8JI5dBsDHew6&#10;nBdqsCqLmKK2QRxygD94ijgK2RjjGOKmurfT/Df7U3gvw0NOtdI8MweHru40SxtoEhtvt5lzM0aK&#10;AokEW7kDIDN/eOfTPE3wg8M+MPE1h4h1SHUpNXsM/ZJ7fWby3FvkbWMaRzKq7hw2ANw65rT8ZfD/&#10;AED4gWtrBruni7NpMtxazxyvBcW0ikEPFNGyyRtkDlWGehpRi1yvs2/W9/xV7+q+ZMqd+a3W1vlb&#10;T00t6Hgvi6TUvAHx6+I134Rh8pLjwNJrF7bwofLOoK8iwylRx5jBT7thu+ayvE2k6Hqn7Ab3FvDb&#10;3fmaRDqMtxgF2vt6maVm6mTzN4JPPUHivpXwv4L0fwfBcR6XbOj3T+Zc3NzcSXNxcMBgGWaVmkkw&#10;OBuY4AAGAMVx11+zf8O7yw1HT30GRNK1CRpp9Lh1G6jsTIcZdbZZREjfKMMigjHBFYzoydKVNdVb&#10;01k/1X/gK+VcrU+fzenqkv0/8mfz4jxFF/xfH4AybP8AmGaiu/H/AE6R8ZqpY6hc2Xx0+Pk+jFH1&#10;eHQLGSBUwW85baQrkc8529vSvWL74L+C77RdE0kaHHYWeiSGbTf7LmlspbRyCGaOWFkcFsnd83zH&#10;k5PNHh/4L+CvDHip/EuneH7ePXniWI6hKzzSgAEFgXY4dsnc4+ZySWJJNbVYupJ2dl73/k1/yb/X&#10;yM6dOUEuvw/+S2/RHlXw08PeBvi7+yvocV9qBjsbeJNQ1LUbedUuLbUIj5k8zuQcPu3MSwOVfPcG&#10;thZVn/bJspELFH8BllLqVODegjIPIP1rom/Zh+FzeND4qbwdZNrTTfaTIXkMJkx97yN3lZ7/AHOv&#10;zdea6nxJ8M/DfizXrHWtTsHl1Ozia3juIbqaAvCzBmikEbqJYyQMxyBlPPHJzau5xm1bV3S84uP6&#10;rtohKnJQ5Oqtr3tJPXt176v79fxFqFnpXh/U73ULlrOwt7aWW4uEJDRRqhLMMc5ABPHPFfIPjDT5&#10;/wDhRvwzl0nTodN8G2fiDTZdJk1KUXGrXKyTkiaQxhI4CQxOB5hYOMlCCD9l3FvFeW8sE8STQSqU&#10;kjkUMrqRggg9QR2rzOT9mf4dTaLDpEuiXM2m28gltbaTVrx0s3DFs2+Zv3HJ58vbnvms5RlzXXeL&#10;+53/AOG/q2laDqRcV2kvvVv+H+Xnfjv+EH8P/wDDYzyro9mjP4VXUpAkIVZLoXpAndRw8gwCGYEg&#10;gHqAa888QeItT8I/DD9pF9DL28kHiNgjQZBhWYQrM646HazHI6E57V9EWPwR8Jab4oj8R21vqket&#10;Rwi2F1/bl8SYgc7GUzbWXPzEEEFiWOSc1N4X+DfhPwfLrL6fY3Un9tBhqMeoaldX0d3uADGRJ5HV&#10;mIGCxGSOM44qPZvl5fKS++Sl91lZhyy5+f8AvJ/dHl++7ueRftDeH/D0Pwe+G8mjWdoNPste0k6b&#10;JboAqRu45QjswIJ9ep5r6Try+4/Zn+HF5pEOk3OgzXekwSie30+51O7ltrdgxb91E0pWMEk5CAAg&#10;4II4r0jT9PtdKsbeysraGzs7eNYobe3jCRxoowqqo4AA4AFbq95t9Xf8Ev0JpwlFq/SKX3N/5ni/&#10;7U7AW3wwUkBj450vA9eZK3f2n9Y1HQfgT4svdMeWKeOBFkkgALrA0qLMVBBGfLL9a3fHnwb8K/Eu&#10;+sbvxFa317LYustqsWrXdvHDIpJWRUilVRIMn58bvfiupttHtbbSU0wrJdWaw+QVvZXuWkTGCHeQ&#10;sz5HUsST3rNxk4Tj1bv+CWv3fia2bqc3SyXnu3+p4lN8PfCvizQ/Bfim4+JWtajo2m3dvcaHLbx6&#10;bEgkJCJCnkWavgnCGIemCMjjK+Hfwp8Gaj8evi9Y3fhXSLrT7V9LeCxns43tone2LO6xEbAxOfmA&#10;zyeeTXo3g79nD4beAPFEniLQfCdpYawxcrcb5JBEWOSYkdisfcfIBgEgYBxWr4d+EHhnwr4svfEu&#10;nQ6lHrV9j7VcTazeTi4wCqiRJJmRtoJC5B2/w4qlH3uZrv8Ae7fftvoYKnKyTS6fhf7t9vxPI/hz&#10;8J/Bd98ePi7YXPhXR7nTbR9Le3sJrKN7aFntizOsJGwMTn5gM8nnk1qfCvRdP0H9pf4uWumWFrp1&#10;sbHTJTDaQrEm9kkZm2qAMkkknuTXpHh34QeGfCviy98S6dDqUetX2PtVxNrN5OLjAKqJEkmZG2gk&#10;LkHb/DipNH+E/hvQfGd/4rsoL9Ndv/8Aj6uJNWu5UmGCArRPKYyqgnaNuF/hxWapu0VtZNP5qxfs&#10;97Jbp/K9z5r8NatrGif8E+r270Npo75I7tTLbnDxwm/cSuCORiMvyOnXtXb/ALRmmaQ37OGi634X&#10;iiivNIbTbjw3c2SAPGzyxKixFegZWxgcHj0Few+GPhX4W8Hfb10nS/IgvvN821luJZrdRIxaVY4p&#10;GZIldjlljChsDIOBin4e+Cvg7wrd2s+naXLGlpK89pZzX9xPaWkjEkvBbySNFC2WbBRFIDEDAJFa&#10;crbu+vK/Tl/rTzuJ03a3+Jf+Bf1r+Z5VN8N/DOsftXywan4d0u5ju/B63t7avbKYLi5N4QZJIyNs&#10;je7gngHqAa0vibpmn/A/4ieGPiNp1nb6b4deFPDmvR20KxxwWrEC2nwowqxuqqf9kqO1ejt8IPDM&#10;njoeMTDqX/CRKvli7/tm8CiPdu8ry/O2eVu58vbsz2rm/HmsXXxG1jUfhxH4S1xLCR4f7R12+s0T&#10;THtco8iwyMxMkhH7sBVypJORtzU8rUYRjpJN+mrf4WbT7LYJQUVNy629bpK3zur+Z0PwpsXn0e98&#10;S3UPlah4kuDqLqwwyQEBbaM8nBWFY8jpuZ/Wu3pscaxoqIoRFGAqjAA9BTq20Wi2RtFNLXcKKKKC&#10;gooooAKKKKACiiigAooooAKKKKACiiigAooooAKKKKACiiigAooooAKKKKACiiigAooooAKKKKAC&#10;iiigAooooAxfsviL/oKaX/4LZP8A5Io+y+Iv+gppf/gtk/8AkitqigDF+y+Iv+gppf8A4LZP/kij&#10;7L4i/wCgppf/AILZP/kitqigDF+y+Iv+gppf/gtk/wDkij7L4i/6Cml/+C2T/wCSK2qKAMX7L4i/&#10;6Cml/wDgtk/+SKPsviL/AKCml/8Agtk/+SK2qKAMX7L4i/6Cml/+C2T/AOSKPsviL/oKaX/4LZP/&#10;AJIraooAxfsviL/oKaX/AOC2T/5Io+y+Iv8AoKaX/wCC2T/5IraooAxfsviL/oKaX/4LZP8A5Io+&#10;y+Iv+gppf/gtk/8AkitqigDF+y+Iv+gppf8A4LZP/kij7L4i/wCgppf/AILZP/kitqigDF+y+Iv+&#10;gppf/gtk/wDkij7L4i/6Cml/+C2T/wCSK2qKAMX7L4i/6Cml/wDgtk/+SKPsviL/AKCml/8Agtk/&#10;+SK2qKAMX7L4i/6Cml/+C2T/AOSKPsviL/oKaX/4LZP/AJIraooAxfsviL/oKaX/AOC2T/5Io+y+&#10;Iv8AoKaX/wCC2T/5IraooAxfsviL/oKaX/4LZP8A5Io+y+Iv+gppf/gtk/8AkitqigDF+y+Iv+gp&#10;pf8A4LZP/kij7L4i/wCgppf/AILZP/kitqigDF+y+Iv+gppf/gtk/wDkij7L4i/6Cml/+C2T/wCS&#10;K2qKAMX7L4i/6Cml/wDgtk/+SKPsviL/AKCml/8Agtk/+SK2qKAMX7L4i/6Cml/+C2T/AOSKPsvi&#10;L/oKaX/4LZP/AJIraooAxfsviL/oKaX/AOC2T/5Iryn9oD41eIvgXpOk3vkaXrf2+d4fL8iS32bV&#10;znPmPn9K9wr5T/b/AP8AkU/Cf/X9N/6LFZVZOMG0Y1pOFNyjucd/w394i/6FbS/+/wBJR/w394i/&#10;6FbS/wDv9JXzH4f0DRtS0H4r+I/EWreMLe08H6FZ39jp3hOzjm+1XEialIwuZDY3RgiIso189gsc&#10;e4ljyK0Pid4L0v4d/EoaRoGteKNZ0K68P2WqxHxfposL6KWS7v4JFMJtbZ0Ui1QgPHk53AlWFcDl&#10;XVP2nNp/Xkea54lU/a82n9eR9Gf8N/eIv+hW0v8A7/SUf8N/eIv+hW0v/v8ASV458GJ7fw5ri+KL&#10;vUtP0oafNGlu+pRzvFM5YGRAIopD/qg45GBvU5zitHWfhno+jeLPGM0/2zUfDmlQR6jZxadKsUt1&#10;azughcSOjBUVZAWbYeRjAzkR7atp729+2nXX1Wq9DKOIryjzKX5feepf8N/eIv8AoVtL/wC/0lH/&#10;AA394i/6FbS/+/0leTXHgfwtp+lx30tr4nuoNXubq30oQrCk1tsjRohPFtPms5kQkKyfL8w3bsC9&#10;q3wr8KaTovh8S63eSaxdfYLi8itYJpx9muBlmRRbhVKZVRiWTedwwpG2j2te1+bt26/1dh7fEa+9&#10;3fTp/n0PS/8Ahv7xF/0K2l/9/pKP+G/vEX/QraX/AN/pK8zb4d+EY/F0EMtzPB4fudP+02l3/bCS&#10;Q3MhlEa7rlbX/R15wRLCCrDDbQdwueHfgzo9xdwRazHq1uup+IJdAtRa3UDnT3VAyvOwRlmzvXhC&#10;gIRmBORgVWu9n/V7fm16dbD9tiL/ABf1a99trff0uegf8N/eIv8AoVtL/wC/0lH/AA394i/6FbS/&#10;+/0lcf4d+GnhWxj0I22r+I4tb1LQtQ1Fb2ymigiSSFZ1aMAAt5biNhu3ZIHT958mJq3wr8KaTovh&#10;8S63eSaxdfYLi8itYJpx9muBlmRRbhVKZVRiWTedwwpG2h1Ky+127dW1+jG6uJSvzfl2T/VHpf8A&#10;w394i/6FbS/+/wBJVuP9u7xFJpNze/8ACM6WPJnih8vzZOd6yHOc9vL/AF9q+fPiZ4Z0zw3qVidF&#10;DvpV5bCeC5OoR3qTjcw3K6xRFemCjxq6kHI6Vi2v/Ip6l/1/Wv8A6LuKhYirezZH1itGTi5fl2Pp&#10;L/hv7xF/0K2l/wDf6Sj/AIb+8Rf9Ctpf/f6SvmPw/oGjaloPxX8R+ItW8YW9p4P0Kzv7HTvCdnHN&#10;9quJE1KRhcyGxujBERZRr57BY49xLHkVofE7wXpfw7+JQ0jQNa8UazoV14fstViPi/TRYX0Usl3f&#10;wSKYTa2zopFqhAePJzuBKsK2cq6p+05tP68jZzxKp+15tP68j6M/4b+8Rf8AQraX/wB/pKP+G/vE&#10;X/QraX/3+krlPhb4uu9L+F+gwy+LPEWiRr4maC3h0iMzrIpjiYxMhlUBCzE4CyZLH5DnB6jRfBZ0&#10;PWNSgF+mnS6hd+I7C60+R1Ol2BW03K8J25XCsgaQKjbRt2gA5HOtraWyvsu0X/7d/V0KnVrTUXz7&#10;vsu7/wAh/wDw394i/wChW0v/AL/SUf8ADf3iL/oVtL/7/SVwOk/Cfwg+q+Il1q81DRNP0Se20+Zp&#10;LlpnkmlL5uE8q0cmMhPkQqN25f3q5Fc3N4D0Nfh/e39tJdXmv2e57mN7lbbyYxOY1kFtJCGlQheW&#10;SUlGbDIAMnOVatFX5v6/4Z39CPbYj+b8v63uj2L/AIb+8Rf9Ctpf/f6Sj/hv7xF/0K2l/wDf6Svl&#10;ais/rNXv+Rj9brfzfkfVP/Df3iL/AKFbS/8Av9JR/wAN/eIv+hW0v/v9JXytRR9Zq9/yD63W/m/I&#10;+qf+G/vEX/QraX/3+kq3H+3d4ik0m5vf+EZ0seTPFD5fmyc71kOc57eX+vtXyXWva/8AIp6l/wBf&#10;1r/6LuKqOIqt7lRxVZv4vyPpL/hv7xF/0K2l/wDf6Sj/AIb+8Rf9Ctpf/f6SvmPw/oGjaloPxX8R&#10;+ItW8YW9p4P0Kzv7HTvCdnHN9quJE1KRhcyGxujBERZRr57BY49xLHkVofE7wXpfw7+JQ0jQNa8U&#10;azoV14fstViPi/TRYX0Usl3fwSKYTa2zopFqhAePJzuBKsK2cq6p+05tP68joc8SqftebT+vI+jP&#10;+G/vEX/QraX/AN/pKP8Ahv7xF/0K2l/9/pK8us9X1Hwd8FdG1TwtdXGn3d5qtzDq9/ZNslBVEMED&#10;uvzBCpkbYThjng7a7WTQ9Q+KHhbw1p2uww2N0ms6pLc2umwRQyMIbOGVokVRgSHaVwQSh424TaJ9&#10;rVs/e2Se3e35JkRrVpcqUtX5Lz/yNz/hv7xF/wBCtpf/AH+ko/4b+8Rf9Ctpf/f6SuK0fwL4Ls9N&#10;1PVzYalfWd14UfV7azub2IT2kguRA4LiHa+T8yvsXAyNpOCNbxj4Z8PeOpreW/l1G01ez8JaXqUl&#10;xZpClskeII2RYAo3HbIWBDoAQFxjmq56+3Nr8v79/u5GCrV2r8/4f4bffzI3/wDhv7xF/wBCtpf/&#10;AH+ko/4b+8Rf9Ctpf/f6SsTWvg94Rk8WW0Gqat4n1bUNU8T3OhNNJPCGTaY9szyMrmQgOMjC7txG&#10;V2Zfi9M+H3g+x8HzalrlzePcrb3UitHqttaFpY5GjhiS2eJ5ZVcrkyp8oywONjGs/bVrczl0v+Cf&#10;5NfluN1MSnbm626d2v0f66Hp/wDw394i/wChW0v/AL/SUf8ADf3iL/oVtL/7/SV8rUVn9Zq9/wAj&#10;n+t1v5vyPqn/AIb+8Rf9Ctpf/f6SvXv2cP2j9V+N3iDVrG+0mz02GxtVnDW7uzOxcLjk8DGa/Piv&#10;qn9gH/kc/FX/AGD4/wD0ZW9CvUnUUZPQ6cPiKtSqoyeh9u0UUV6p7IUUUUAFFFFABRRRQAUUUUAF&#10;FFFABRRRQAUUUUAFFFFABRRRQAUUUUAFFFFABRRRQAUUUUAFFFFABRRRQAUUUUAFfKf7f/8AyKfh&#10;P/r+m/8ARYr6sr5T/b//AORT8J/9f03/AKLFYV/4cjmxH8KR8WaNrfiPwtN4hPh/xLc6Na+IrCLT&#10;dXsf7PsL23voIzPtSSO7tpgRi5mUgYDBsEHFP8QeIPEfjbxVP4k8WeJr7xRrUllBp4uby3tYPLgi&#10;kmkRFW3hiX71xKSSCeRzgCqtFeL7SXLy30Pn/az5eS+hpSeJdXm0OHRpNVvZNHhk82LT2uHNuj8/&#10;MsedoPzHkDPJrTk+Jni+a+s7yTxXrb3lmrJbXDajMZIFYAMEbdlQQACB1xXNUVHM+5HMzbt/HHiO&#10;1XU1h8QapCuqFjfiO9kUXZOQTLhvnzubO7PU+tMXxhr0djp9kut6ktnp8ons7cXcgjtpASQ8a5wj&#10;ZJOVweTWPRRzMOZ9zox8SPFq6ydXHinWhqzQ/Zzf/wBoTeeYs52eZu3bc84zjNVLPxl4g09NSS11&#10;zUrZNTz9uWG7kQXec583B+fO5vvZ+8fWseii7HzS3udFa/EbxZZJaJb+J9ZgWzha3tli1CVRBGcZ&#10;RMN8qnauQOPlHpVVfGWvrZWFmNc1IWmnzC4s7cXcnl20oJIeNc4RsknIweTWPRT5pdxcz2uaOu+I&#10;9W8UXovNZ1S81e7CCMXF9cPNJtGSF3MSccnj3qa1/wCRT1L/AK/rX/0XcVkVr2v/ACKepf8AX9a/&#10;+i7iiO/3lRbbu/60M/Rtb8R+FpvEJ8P+JbnRrXxFYRabq9j/AGfYXtvfQRmfakkd3bTAjFzMpAwG&#10;DYIOKf4g8QeI/G3iqfxJ4s8TX3ijWpLKDTxc3lvaweXBFJNIiKtvDEv3riUkkE8jnAFVaKr2kuXl&#10;voP2s+XkvodLo/xM8X+H9PisNK8Va3pljFny7Wz1GaKJMkk4VWAGSSfxptj8SPFul2gtbLxTrVpa&#10;hnYQwahMiZckudobGWJOfXJrnKKjmb3ZKlJbM6CH4heKre5S4i8S6xFcJbCySZL+UOtuDkQghshA&#10;f4entVZvF+ut4fGhHWtROhg7hphu5PswO7dnys7fvc9OvNZFFHM3uxcz7hRRRSEFFFFABWva/wDI&#10;p6l/1/Wv/ou4rIrXtf8AkU9S/wCv61/9F3FVHcqO/wB5n6NrfiPwtN4hPh/xLc6Na+IrCLTdXsf7&#10;PsL23voIzPtSSO7tpgRi5mUgYDBsEHFP8QeIPEfjbxVP4k8WeJr7xRrUllBp4uby3tYPLgikmkRF&#10;W3hiX71xKSSCeRzgCqtFV7SXLy30K9rPl5L6Gt4f8Xa74Tkmk0PWtQ0Z5lCytp91JAZAOgYoRkfW&#10;n2/jTxDa2NpZQ67qcNnZz/ara3jvJFjhmBJ8xFDYV8kncOeTWNRUcz7kXexuDxx4kGtzayPEGqDV&#10;5k8qXUPtsn2h0wBtaTduIwAME9AKtx/FDxnDP5yeLddSbyRb+YupTBvKBJCZ3fdBJ46c1zFFCk1s&#10;x80u51E3xU8aXEkMkvi/XpXhl8+Jn1OclJNpXepLcNgkZHOCRXWaR8dLzStEhgEniJtQjSQOF8QO&#10;NPuZHZmaSe1aNjIWLncPMAbHQDivK6KfPKzVyo1Jxd0woooqTMK+qf2Af+Rz8Vf9g+P/ANGV8rV9&#10;U/sA/wDI5+Kv+wfH/wCjK6cN/FX9dDrwn8aP9dD7dooor3D6IKKKKACiiigAooooAKKKKACiiigA&#10;ooooAKKKKACiiigAooooAKKKKACiiigAooooAKKKKACiiigAooooAKKKKACvlP8Ab/8A+RT8J/8A&#10;X9N/6LFfVlfKf7f/APyKfhP/AK/pv/RYrCv/AA5HNiP4Uj4looorwT5sKKKKACiiigAooooAKKKK&#10;ACte1/5FPUv+v61/9F3FZFa9r/yKepf9f1r/AOi7iqjuVHf7zIoooqSQooooAKKKKACiiigAoooo&#10;AK17X/kU9S/6/rX/ANF3FZFa9r/yKepf9f1r/wCi7iqjuVHf7zIoooqSQooooAKKKKACiiigAooo&#10;oAK+qf2Af+Rz8Vf9g+P/ANGV8rV9U/sA/wDI5+Kv+wfH/wCjK6cN/FX9dDrwn8aP9dD7dorF/wCE&#10;28O/9B/S/wDwMj/+Ko/4Tbw7/wBB/S//AAMj/wDiq9w+iNqisX/hNvDv/Qf0v/wMj/8AiqP+E28O&#10;/wDQf0v/AMDI/wD4qgDaorF/4Tbw7/0H9L/8DI//AIqj/hNvDv8A0H9L/wDAyP8A+KoA2qKxf+E2&#10;8O/9B/S//AyP/wCKo/4Tbw7/ANB/S/8AwMj/APiqANqisX/hNvDv/Qf0v/wMj/8AiqP+E28O/wDQ&#10;f0v/AMDI/wD4qgDaorF/4Tbw7/0H9L/8DI//AIqj/hNvDv8A0H9L/wDAyP8A+KoA2qKxf+E28O/9&#10;B/S//AyP/wCKo/4Tbw7/ANB/S/8AwMj/APiqANqisX/hNvDv/Qf0v/wMj/8AiqP+E28O/wDQf0v/&#10;AMDI/wD4qgDaorF/4Tbw7/0H9L/8DI//AIqj/hNvDv8A0H9L/wDAyP8A+KoA2qKxf+E28O/9B/S/&#10;/AyP/wCKo/4Tbw7/ANB/S/8AwMj/APiqANqisX/hNvDv/Qf0v/wMj/8AiqP+E28O/wDQf0v/AMDI&#10;/wD4qgDaorF/4Tbw7/0H9L/8DI//AIqj/hNvDv8A0H9L/wDAyP8A+KoA2qKxf+E28O/9B/S//AyP&#10;/wCKo/4Tbw7/ANB/S/8AwMj/APiqANqisX/hNvDv/Qf0v/wMj/8AiqP+E28O/wDQf0v/AMDI/wD4&#10;qgDaorF/4Tbw7/0H9L/8DI//AIqj/hNvDv8A0H9L/wDAyP8A+KoA2qKxf+E28O/9B/S//AyP/wCK&#10;o/4Tbw7/ANB/S/8AwMj/APiqANqisX/hNvDv/Qf0v/wMj/8AiqP+E28O/wDQf0v/AMDI/wD4qgDa&#10;r5T/AG//APkU/Cf/AF/Tf+ixX0l/wm3h3/oP6X/4GR//ABVfNH7cF1D4s8MeGItDlTWZYbyVpE09&#10;hOyAoACwTOB9awrfw5HPiNaUkj4qorX/AOEQ17/oCaj/AOAkn+FH/CIa9/0BNR/8BJP8K8Pll2Pn&#10;eSXYyKK1/wDhENe/6Amo/wDgJJ/hR/wiGvf9ATUf/AST/Cjll2Dkl2Miitf/AIRDXv8AoCaj/wCA&#10;kn+FH/CIa9/0BNR/8BJP8KOWXYOSXYyKK1/+EQ17/oCaj/4CSf4Uf8Ihr3/QE1H/AMBJP8KOWXYO&#10;SXYyKK1/+EQ17/oCaj/4CSf4Uf8ACIa9/wBATUf/AAEk/wAKOWXYOSXYyK17X/kU9S/6/rX/ANF3&#10;FH/CIa9/0BNR/wDAST/CtS38La0vhjUIjpF+JWvLZlT7M+4gJOCQMdBkfmKqMZX2KjCV9jlKK1/+&#10;EQ17/oCaj/4CSf4Uf8Ihr3/QE1H/AMBJP8Knll2J5JdjIorX/wCEQ17/AKAmo/8AgJJ/hR/wiGvf&#10;9ATUf/AST/Cjll2Dkl2Miitf/hENe/6Amo/+Akn+FH/CIa9/0BNR/wDAST/Cjll2Dkl2Miitf/hE&#10;Ne/6Amo/+Akn+FH/AAiGvf8AQE1H/wABJP8ACjll2Dkl2Miitf8A4RDXv+gJqP8A4CSf4Uf8Ihr3&#10;/QE1H/wEk/wo5Zdg5JdjIrXtf+RT1L/r+tf/AEXcUf8ACIa9/wBATUf/AAEk/wAK1LfwtrS+GNQi&#10;OkX4la8tmVPsz7iAk4JAx0GR+YqoxlfYqMJX2OUorX/4RDXv+gJqP/gJJ/hR/wAIhr3/AEBNR/8A&#10;AST/AAqeWXYnkl2Miitf/hENe/6Amo/+Akn+FH/CIa9/0BNR/wDAST/Cjll2Dkl2Miitf/hENe/6&#10;Amo/+Akn+FH/AAiGvf8AQE1H/wABJP8ACjll2Dkl2Miitf8A4RDXv+gJqP8A4CSf4Uf8Ihr3/QE1&#10;H/wEk/wo5Zdg5JdjIorX/wCEQ17/AKAmo/8AgJJ/hR/wiGvf9ATUf/AST/Cjll2Dkl2Mivqn9gH/&#10;AJHPxV/2D4//AEZXzb/wiGvf9ATUf/AST/Cvp39hHR7/AEnxn4m+22VxZ+Zp6bPtETJuxIM4yOeo&#10;/OunDxaqq6OrCxkq0W1/Vj5IsxfatqVzYaToPiDxBd2sUc9xHoWh3mo+QkjOsZkMEThNxikxuxnY&#10;3pSSSXFpqs2mahpWsaJqUMMdy1nrek3OnzeVIzqkgSeNCylopBuAIyhHatrwl4m0jTfCvxu8M6r4&#10;u1nwVdeLfDNlYaddafoc9/b3zrHq0cltcvHZXRjhzdQFygSXBGxhznV+NXjzR/iN8YP7U0HxLr3j&#10;KwtfDOn6fJr3iHR2024uJ1vdSlZDH9ltkOxJ4RlIgMFcktuJbpQVLnvqOVGmqHtE9TY8P/D7w7qX&#10;g+w1u+1/WLaW5vZLB7Wz0RLry3RBIW3faVLJsYEkLng8cZPNN4F8Q+bti0LVJka1N/G62MuJLUf8&#10;vAG3/V9Pm6c9a7zwZ8RdG8P/AA6j0FfE3ibQ7ua9lub0aZp0UsE0bxiLyTuuk3jaM5ZeC3TjJ0/D&#10;fxQ8FWMehPdvr9tJpOnahpUUMFlBOHiuGn8uRnM6fMqzDKhcErwRWUowu7P+uXX/AMm0+/ormUYw&#10;lGN9O/3/APyOvyXoeYxfD/xRO9kkfhvV5Hvji1VbGUm4+QSfu/l+b5CG4z8pB6U2z8B+JtSvriyt&#10;PDurXV7bS+RPbw2MryRSYY7GULlWwrHB5+U+len678X/AA5r3iXUZbu41280/U/DcOiTX89tGbu3&#10;lj2HzEQzlXV2jywLqf3jc5GT1cfi4eNvhj4z1W7uvEmn+Gra/wBIgju7G28+SQwQmMySKZVRWbZC&#10;zHedpMQ+bANV7OF276L/AOSt+Vn53t0FGnGWiev/ANrf/gfLzPny18L6zfWuoXNtpF9cW2nf8fs0&#10;Vs7Jbdf9YQMJ0P3sdDWXXtn/AAvq1vrPxDI8Muj395qd3qEP2TTbS7MqXEQjaJpZhuhOFAMkYJYO&#10;2V6V4nXO9LW7L7+pE4wj8Lvv+egUUUUjIKKKKACiiigAooooAKKKKACiiigAooooAKKKKACiiigA&#10;ooooAKKKKACiiigAooooAK+qf2Af+Rz8Vf8AYPj/APRlfK1fVP7AP/I5+Kv+wfH/AOjK6cN/FX9d&#10;Drwn8aP9dD7dooor3D6IK4/4gePbjwPdeFootEn1WHWtYh0qa5jnjiSxWQNiVwx3PyAoVAeW5KgZ&#10;rsK8++MHhzxP4kh8LL4Zs9Ju2sNdtdRvP7W1GW0CwxMSfL8u3m3uc9DtHvS+1HteN/S6v+FxP4ZW&#10;3s7etnb8S+vxAuT8VLvwcdBuEgh0ZdWh1VriLZct5vltCkYO4FflJZ9o+YAZ5I4bVvjZ4z8H6b4l&#10;l8UeC9Bs7zT49P8AsSaZ4mlubeaS8uWt4xczS2MP2dFYBncLLhSSAxADdVJ4c8Tt8dovEIs9J/4R&#10;VdDbTjcHUZft3nGYSf8AHv8AZ9mz5cZ87POcVR8dfDrXdf8ABnjC0sTpN1qet6hHO9jqe42V3ZoY&#10;o2spX8tyizQxMrMEfYZmIV8cqN+RN763/wDA3bb+7bo9Fs3o7+010urf+Apv8br57rpBD8a9SXw/&#10;4QvrnwlILnWPED+Hr9bXUI5LbT5EmlhaZZGVHnjMkOExGrEMCyx8gdND49uJPixceDH0SeC2j0dd&#10;Vj1h54zHOxm8tokjBLDb8pLNtzuAAPJHmdj8JfHHh74X+AfDul2mh3E2ia7Ffy2d7rt0YbCxjmd4&#10;7WC4a1eS48tCsatIseQo6dK7mbw74p/4XnH4hSy0dvC66E2nee2pSi988zCT/UfZymz5QN3m55zt&#10;4wa+1rtzS+7k07/a83rpdozlez5ey+/nd/8AyXvbTWyYz4ifEzXfh/r2jSP4VhvfB91qFppd5q66&#10;ntu7ea6lWGF0tfKKyRCWSJXZpUZdxIRwvOE37Qf2bxP4/t7rS7OHRfCVqZpM3dzHq103AQpZS2iI&#10;0DuJUSeOd1ZkxwdwWfxFb/FvWPFWgvF4e8GDw/bxxzXUc3iK6aWO8OMyBP7PxOkXJRS8RdgrEpgY&#10;Z4p+GfiT4p3GunxHbaP4cEenXmlaPcaVfy38kizSwyLPOJIIRGVa2iPkr5gOW+fjlLbX+9+Wn47d&#10;0/Jlu3TfT08/w316adLs/wCF2eIlVfD7eEtNX4kvfLaLof8Abch0/YYDc+eb37LvEYiVlP7gnzRs&#10;AK4krrfCviy18cXHhjXbOOSGG90q7k8mYYeJvNtg8bY43KwZTjjINefH4X+Pn1QeP2t/Dn/CwVvl&#10;lXRV1Of+yzai2a28o3X2bzN3ztNv8jriPBH7yu38B+EW8Bx+FNCe5F5Pa6VeefcKu1ZZmmt3kYL/&#10;AAqXZiBk4BAqtdf66f1fzJ10/r+v8jv6KKKQzK8TXurafolzNoemQavqoAFvaXV39lhZiQMyS7HK&#10;IOpKo7YHCseK8uufjxri+HNCurfwWsutT6dcazqumy6mUS0srdwkskEogP2h3JBhUrEJF+Zmi6V6&#10;F8RLPUtT8I39jpfh7RPFMt2n2eXSfEV41rZXELfLIsjrb3GRtJ+UxkN0OK8gt/gD4i8GeFdGsPBv&#10;9iW0x0y+0S8s7q4lS0061u7gzhrTETNJ9mJaNImEayLjLRYAqHza8v8ATs7fJytd9r6orS6v/Sur&#10;/O17LvbRno9z8WrL/hOvCHh2ws5dQi8QWst5/aKNtit41i8yIEEZZpAGwB90KS2MqGw9V/aK0PQI&#10;viDeanZ3FrpPhNraJbregbUpZsqqQqxUAmUeUpdgGbnITDHnJP2ZtW0/xt4e1PSPiT4kttGsWufN&#10;sHj03MIe0FvH5L/YTIxCqgzLIxAQYPasj/hmHxNo3/CQzWvjKXxY4l0e70Wy8TRWcVuXsX3eVN9k&#10;so9isuYw6q+0Nu2MVANys3aLsu/ZX1fql95nFySXMrv/AIH6v7l3Ntf2i9evvB+lavo/hTQ/EN5c&#10;aZca/dW+keKVubdNOicKfIuUtylxcknAiG2Lcjgz4Cltu0/aI0nxF8XtN8CeHG0nUJntVvb65vdZ&#10;jtZURollWO1ttry3MojeORxhERJFJkLHZXBa9+y5qPi/TrS1v7PTNGvNUvtRvtX1fRNf1G2uNNjv&#10;JY5LiztRAsH2pJdnzNO6IJAJDBJ/q66KH4D6pp/j5EsrPQYfBsGvQ+J7S8SWRNSguI7UW/2QRCIo&#10;Yz8x84y5CSNH5Z4eiPRz0/4fVfJPS1uZxf8ANEJXs1HXf/gfe1/26pK93Fnonj/4lReBdU8LaeNP&#10;m1G51zU4rD92wRbaNzgzuSOgYooUcsX44DFeFb9pJ9Nmu9R1jw19k8Jz2t9caLqVrfefc3zWjhJI&#10;ZbcxKIXkOWiCySblU7/Lb5ab45+B/irx5r2geJR411Lw3qEd/p13qOh2L2NzYRrbksywzS6f9oc5&#10;ZyNzKpLsdq5rCj/ZVTWtZ8Y6pex2/hpr6G9t9H07S9YvtQs7WW4l82S/MM5SGKWR1QtFBCgGZd0k&#10;vmAoo3s+be8vutG343tv53WiqXxLl7R++8r/AIW/R336r/hdniJVXw+3hLTV+JL3y2i6H/bch0/Y&#10;YDc+eb37LvEYiVlP7gnzRsAK4krrfCviy18cXHhjXbOOSGG90q7k8mYYeJvNtg8bY43KwZTjjINe&#10;fH4X+Pn1QeP2t/Dn/CwVvllXRV1Of+yzai2a28o3X2bzN3ztNv8AI64jwR+8rt/AfhFvAcfhTQnu&#10;ReT2ulXnn3CrtWWZprd5GC/wqXZiBk4BAqtdf66f1fzFrp/X9f5Hf0UUUhhRRRQBxevfEyDRfiR4&#10;c8IixluJNVhuJ577eEisxHGXQNkfMz7XwB90IS2MqG80039rC18TeF/FviTw9p2j6poul3drp+nt&#10;/wAJFELi5muJkiimu40jcWNsxdXWR2aQxhm8kfKraPiL9njVdY+KGn+I08fa5JorXN7Pf6LPHp4i&#10;Cz23kBImWyExG0KvzzFgqjB4rlrH9n3xr/wi17Dd2/hFNUtdDsvDMNrDJI1lrun29x5sgvN1v/o3&#10;noZI9iJMIvOkYNJnAiN73f8AW9++2i011vZ2s2+y7/5fnq+myV9bne6l8d5dC+Ev/CW6j4db+1lv&#10;pdNk0ezuxNGZorl4JXjuCi7oR5byB2RSVAGwOwSpo/jVeTfGKbwhH4fhfSIb5dJl1P8AtIC8W7ay&#10;a9DfZPL/AOPby1K+cZQxkyBGVBevOtQ/ZZ8U6t8I7HQbfxzqPhbUrO0lsbXSdNuLa/0+2tmuRKlv&#10;9pvLKS5kWNFjjDjyywiTKgCum/4U34rX4/WnjN5tKube1HlJr5vJIdTlsjbKjabNaxwCGWI3Cm5E&#10;zSZRmIWMdTrpz67a/wBaX/P0bdk56O39fl8rr1tuu88YeNPEXhvxZ4es7LwtDqmgahdR2d1qA1Ly&#10;7qF5N2GithEwlRApaQtJGVXJUPggZPij46af4V8VeI9KuNMuprXQ9EbV576Ij97IHC/ZYkPLP88f&#10;zZC5kVckhtuV4y+G+u/E3xZ4MvNf8I+FLIaFPbanH4ht9WmudTsLhHV5re2U2ceYpNgjaQypuVjm&#10;LgCuavv2W9auPEWszN8R9b1LSb/Q7qwjg1O30/MN1LcCdXxBZxM6K43ndJuY8EkE1Cvopd5fdy+7&#10;/wCTeX3p6uXVx/u/fza/+S+f3NHS/wDC7PESqvh9vCWmr8SXvltF0P8AtuQ6fsMBufPN79l3iMRK&#10;yn9wT5o2AFcSV1vhXxZa+OLjwxrtnHJDDe6VdyeTMMPE3m2weNscblYMpxxkGvPj8L/Hz6oPH7W/&#10;hz/hYK3yyroq6nP/AGWbUWzW3lG6+zeZu+dpt/kdcR4I/eV2/gPwi3gOPwpoT3IvJ7XSrzz7hV2r&#10;LM01u8jBf4VLsxAycAgVWuv9dP6v5i10/r+v8j8z/tWg/wDQN1H/AMGEf/xij7VoP/QN1H/wYR//&#10;ABiszS9Ls9Q03x/ret+P9G8CaL4T0u0vVTUNNW7uNVnnW/cWtsHvbZTMVsDsjyS5Y8gCrnjHwzH4&#10;J8bDSLHxzoPxF0W60a11ez17w9aiG3k8y5vbeSMEXM6vtazPzBhyWBGVrwnTmoe00sfPOlUVP2ml&#10;vkT/AGrQf+gbqP8A4MI//jFH2rQf+gbqP/gwj/8AjFd74J/srxV4Lt/DeqQadY31zeSR6VrP2SKN&#10;4rhVRkinkVQzxSF2Uly20lD0UirmueBH1zWtSvPFEsfhWy0kafp1wNM0WAOt1NEGIMMRiXAIlZmy&#10;SMAAHjC5ZN2jr939Xu1p5rujNJuCmvyXn/k38n2Z5t9q0H/oG6j/AODCP/4xR9q0H/oG6j/4MI//&#10;AIxXq2nfAHSdK1jR7bxH4mcyXniKTQTZ6XYGU70eMZaR3jCqwcHIDFQy8MdwXSj+HfhHxJ4Y0/Sr&#10;e7GjPL4uuNJtdRGmGS7uCyQ7FkBmIWNGcjIfoAQhYtS5JtXVtfTvFf8At6L9nPW9lb08/wD5Fni/&#10;2rQf+gbqP/gwj/8AjFH2rQf+gbqP/gwj/wDjFT6F4XfUvGMOiTSRxbbho55XmSJERCTIxdyFUBVY&#10;5YgV6f4w+F9p4n8feCltZtK8PWfiiGOCQ6a8d3aWt3GBHIiGBmVtxCMBu6y/MRyamPNOKlHq/Ii0&#10;vev08l6HlP2rQf8AoG6j/wCDCP8A+MUfatB/6Buo/wDgwj/+MV3WsfBuxtPDc2qad4jfUZVsF1GO&#10;3k08wh4vtX2VssZDg+ZyvByoJbYcA7Uv7Ollb69FpM3jfTYbuOG7a8iVY55YZLeLzGCxwyyNtPzj&#10;dJ5bfI3yZwC+Wert+XTcr2dW9rfl12PK/tWg/wDQN1H/AMGEf/xij7VoP/QN1H/wYR//ABivRdY+&#10;FumQ6HpOqP4labwuml/bzeW+iIl2oe6aFYmj8weY+/OWeTCgEKzALupaH8H9P8RaXr97YeI5biCx&#10;N2bS5GmmO3ulgh80AvLIhWR1z+7RZGUKWYBeaHGavptft00f9fcLlndJJa27dVf+mcP9q0H/AKBu&#10;o/8Agwj/APjFH2rQf+gbqP8A4MI//jFZFFZ8zMuZ/wBJGv8AatB/6Buo/wDgwj/+MUfatB/6Buo/&#10;+DCP/wCMVkUUczDmf9JGv9q0H/oG6j/4MI//AIxR9q0H/oG6j/4MI/8A4xWRRRzMOZ/0ka/2rQf+&#10;gbqP/gwj/wDjFH2rQf8AoG6j/wCDCP8A+MVkUUczDmf9JGv9q0H/AKBuo/8Agwj/APjFH2rQf+gb&#10;qP8A4MI//jFZFFHMw5n/AEka/wBq0H/oG6j/AODCP/4xR9q0H/oG6j/4MI//AIxWRRRzMOZ/0ka/&#10;2rQf+gbqP/gwj/8AjFH2rQf+gbqP/gwj/wDjFZFFHMw5n/SRr/atB/6Buo/+DCP/AOMUfatB/wCg&#10;bqP/AIMI/wD4xWRRRzMOZ/0ka/2rQf8AoG6j/wCDCP8A+MUfatB/6Buo/wDgwj/+MVkUUczDmf8A&#10;SRr/AGrQf+gbqP8A4MI//jFH2rQf+gbqP/gwj/8AjFZFFHMw5n/SRr/atB/6Buo/+DCP/wCMUfat&#10;B/6Buo/+DCP/AOMVkUUczDmf9JGv9q0H/oG6j/4MI/8A4xX0p+xDtuPFniQaGDp0wsYzI2oH7WrL&#10;5nQBBFg575P0r5Ur6p/YB/5HPxV/2D4//RldOHk3VR1YWTdaP9dD7D+y+Iv+gppf/gtk/wDkij7L&#10;4i/6Cml/+C2T/wCSK2qK9o+gMX7L4i/6Cml/+C2T/wCSKPsviL/oKaX/AOC2T/5Iraryr9oLwlea&#10;94RmvdH8R6xofiq1Tb4eWw1SW0gfUScwiaJGC3CMwVWjmDps3naOTR1SGlc7v7L4i/6Cml/+C2T/&#10;AOSKPsviL/oKaX/4LZP/AJIrxSTWdWfx5P4ibWdRW+TxhH4UGmx3sv2JbJrZSf8ARd3lGXe5n84p&#10;5mAF3eXkGj4o8Jz+B7Txg3hu88dapokd5pWnavBDr+q6vqCQl/NvJLQSTyTRt5NxDn7NiTarbBvC&#10;0ovmipdHb8VF3fZJSTb6a9hdWuq6ejaa9bxdl1+dj3n7L4i/6Cml/wDgtk/+SKPsviL/AKCml/8A&#10;gtk/+SK+cLCw1Hx98C73UdF8V+MdP1XTdTvrLwVc6lqF7YXFzMlwwtVvIZdslyA6+Sy3avmOJmZd&#10;xZje1DxRrem/tAadb3p8ZQ+I7nxGtha26Q3p8PXmimyMjMCAbMSI4kkLMVud8RX/AFZANLVpd/1t&#10;o/PW7XRJvoKXupvtf8L/AIO1k+rsvM+gfsviL/oKaX/4LZP/AJIo+y+Iv+gppf8A4LZP/kivCvjV&#10;rWqaZ8d/DGNX1q30zOmRRXGl6hMllpMr3r+adRtoztkS7iUwRSTK6I6HHlFvMPKeJP2mtO1rx140&#10;l8KfEfRr1oPC9wljpNjqdvcfY5YrpY2uniV2zLhnkw33Y1QFVO/Mx961t3zf+Sq/4/8AB2HO0E23&#10;ty/+TNL9fwZ9QfZfEX/QU0v/AMFsn/yRWRdWuvf8JZpoOpacZvsN0VYafJtC+Zb5BHn8knbzkYwe&#10;DnjxmS1uoviJF8JBr/iE+FW1JJGvG129/tMr9ge4Nr9v837QAZUEvEm7aSgxH8o9H+EXiC+8UaH4&#10;M1HUp/tV6+lX0UlzgAz+XcQRiUgcZcIG44+bjindCudt9l8Rf9BTS/8AwWyf/JFH2XxF/wBBTS//&#10;AAWyf/JFbVFAzF+y+Iv+gppf/gtk/wDkij7L4i/6Cml/+C2T/wCSKh8e6YdY8IapbCPV590JY22g&#10;3osr24A58qKcyR+Uz427xJGRn769R8r6t478aa18MPCOg6HB4iu4LHS9S1jxBb6hrraXrU0VldeS&#10;2nC8RZpDIrbkaVHV5DFHmZBK7VLklv8A1o236JJt/wDDXdv6+5Jerb0/4e31d9l8Rf8AQU0v/wAF&#10;sn/yRR9l8Rf9BTS//BbJ/wDJFeWajo+k/wDCW+FPGWl6j4qmnnsptbks38RagbWWyitAgjNkZ/s5&#10;YtPbnJjJLAsSWyT5BofxR+Ium6JqUt7bXI+IPja10y80XUP+EgN1pVrb3lx5ISK2aJYLZ7cMNp2T&#10;GUvGZJHJKLTupcltdreetkvN2fpZk8y5VO+lr38ur9FdfevO31l9l8Rf9BTS/wDwWyf/ACRR9l8R&#10;f9BTS/8AwWyf/JFfIfiLxdqOjeAhBrn/AAsbQrXQLXV4JtQ0LVNT1yWLXreRPKluLiFRJLbvGxkR&#10;JoktcMyvGm1FHW2PjLxLD8ZfD39uQeMtO8YX2tQ2iaesN6fD9xpLWHmygMAbMSRyCVyzEXG+IrzG&#10;QC4++1brb8XZf/Jf4LS8gk+VNvpf8Fd//I/4rx8z6P8AsviL/oKaX/4LZP8A5Io+y+Iv+gppf/gt&#10;k/8AkivAPjx4o1jw78ShNIfGdvdQvpI8KtokN6+k3c0t0Y7q3vPIBg3ONiZuwAqurQkPuNXfiLaa&#10;78Mda8Y674X8V6tdWv8Awjtw+sRatqUl7HZ37zRfZLiGKQlLfEbXTNHEEjISIsvQ1Mfe/H0ulf8A&#10;4Hk7d7jdle/S34/1+Z7l9l8Rf9BTS/8AwWyf/JFZF1a69/wlmmg6lpxm+w3RVhp8m0L5lvkEefyS&#10;dvORjB4OePGZLW6i+IkXwkGv+IT4VbUkka8bXb3+0yv2B7g2v2/zftABlQS8SbtpKDEfyj0f4ReI&#10;L7xRofgzUdSn+1Xr6VfRSXOADP5dxBGJSBxlwgbjj5uOKd0K5232XxF/0FNL/wDBbJ/8kUfZfEX/&#10;AEFNL/8ABbJ/8kVtUUDMX7L4i/6Cml/+C2T/AOSKPsviL/oKaX/4LZP/AJIrarzX40NqFvceArmx&#10;1nUNLRfFFlFcW1nIqR3sblkMU3ylinO7arLkgZyOKPtRj3aX3tL9QekZS7Jv7lc7D7L4i/6Cml/+&#10;C2T/AOSKPsviL/oKaX/4LZP/AJIrjlbUYv2ip4TreoyaZc+F/MTS2kT7LbypdBfNRAoJdg+CzluF&#10;AGBkHyVdS1HRdW8Z+EFvPG2ipfeINHsnfxBqrXMxtbqV45buyukuJGhW4MUkaxoYzCQCiRs2Ao3k&#10;otfa0Xrz8n56/o9bKTUXK+0d/Tl5v+B6/I+i/sviL/oKaX/4LZP/AJIo+y+Iv+gppf8A4LZP/kiv&#10;BNc8P6r4i+GviG307xb4gsfEnhrV7vSfCdwmuXCCe6R1a1W6+f8A00AlYnFx5oKRuzDcXYw6h4o1&#10;vTf2gNOt70+MofEdz4jWwtbdIb0+HrzRTZGRmBANmJEcSSFmK3O+Ir/qyAXG0+W32rNejtb52ldr&#10;pFN30HL3VJvpe/yvf5aWT6vTzPoH7L4i/wCgppf/AILZP/kij7L4i/6Cml/+C2T/AOSK8G+N3jjx&#10;KvxQCLaX8ngLwgNOvNYh0nXX0y6uJLqdkWUiJDJPFCFDGHzYkk/e7y+xUOp4q8S6/wCDrj46Xlt4&#10;gv7mS1tbG40/7ayPFpfmQsjGFAoUKpHmHdkkg7mI6Td2v6/18/ut1vdJXSdv6/r9fvPZfsviL/oK&#10;aX/4LZP/AJIqlBDqMXjPT/t91a3OdPutn2a2aHb+8t85zI+e3p0714fJa3UXxEi+Eg1/xCfCrakk&#10;jXja7e/2mV+wPcG1+3+b9oAMqCXiTdtJQYj+Uej/AAi8QX3ijQ/Bmo6lP9qvX0q+ikucAGfy7iCM&#10;SkDjLhA3HHzccVV0Fz87/DLfELwTD45sdI0OwvdF8aaPDousWGu6Jez+ZBGLoERyQXMDJuW8kU9T&#10;wpBBqx4+vviP8WfH1x4u8XaZBJqT6Za6VHFomi3NpCsUMtzKGIkmmLMWun5yBhRx1Ned6v4w0Hw/&#10;crb6prenabcMnmLFeXccTlSSAwDEHGQRn2NSaP4m0fxF539k6rY6n5O3zfsdyk2zOcbtpOM4OM+h&#10;rw3Ulycrvb+vI+edWbp8jvy/15HftD4tfw3HoJ0Wf+zo5zcKBpCCbzCMZM3l+YeOMFscDjgVraf4&#10;m+I2m32oXi2+oXM2oJDHdi+0tbqOfygoiZ0ljZS67RhyN3U55OYfCXwkm8YaJZajB4j0Sya8vv7N&#10;htL03KytcEZWMlYTGNwwQS+3kZINcVf2M+l31xZ3UTQ3VvI0MsbdUdSQwP0INQ24PW9/XyX6W+Vj&#10;L7Kdnb19f+D+J3J8Q/ENrOxtmtr9hZagdVgmbS1M63RbcZTN5e9iSBncxB2rxwMXR43+JCtbMmnG&#10;I22of2pD5fhy2QJdYAMoAg68D2yAeoFedafaxXl0IpryGxQqx864DlAQpIHyKzZJGBxjJGcDJHT6&#10;j8NptH8Of2nqGu6PZXRhinGjzSS/bWSVd0RCiMqQy/NkNhQQGKkgUczS5lfTz9Lf+kr7l2Q1Jy2v&#10;9/8AXd/eya3uvGlrca3OmjSGXWFdbxn0SJ9wcksEzEfKyTn93t6D0GNHw74r+IfhXS7HT9N014rW&#10;xuTeW/m6BBM8c5x+8DvCzbuAM56ADoBXnFFSpcu1/v7a/mTz9dfv77/eeiXHib4hXOnSWMmnzfZJ&#10;LE6a0a6HEv8Ao5k83YCIsg+Z824fNnnNWofHPxMg1CK+W0na7jhaAzSaFC7SqyCNjLmE+axQbd77&#10;mwWGcMc+Y0Uc/TX7/wCu7H7R3vd/eejweK/iLb2+nwJYTfZrG1axit20KFomgZgxjkQw7ZRuG794&#10;Gw3zDnmp7Pxx8SbFHVNPeQM0zL9o8PW83lCVAkiR74D5aMoC7EwuBjGK8xop8/r94e08395rnwjr&#10;xOf7E1H/AMBJP8KP+EQ17/oCaj/4CSf4VkUVHu9iLx7f19xr/wDCIa9/0BNR/wDAST/Cj/hENe/6&#10;Amo/+Akn+FZFFHu9g93t/X3Gv/wiGvf9ATUf/AST/Cj/AIRDXv8AoCaj/wCAkn+FZFFHu9g93t/X&#10;3Gv/AMIhr3/QE1H/AMBJP8KP+EQ17/oCaj/4CSf4VkUUe72D3e39fca//CIa9/0BNR/8BJP8KP8A&#10;hENe/wCgJqP/AICSf4VkUUe72D3e39fca/8AwiGvf9ATUf8AwEk/wo/4RDXv+gJqP/gJJ/hWRRR7&#10;vYPd7f19xr/8Ihr3/QE1H/wEk/wo/wCEQ17/AKAmo/8AgJJ/hWRRR7vYPd7f19xr/wDCIa9/0BNR&#10;/wDAST/Cj/hENe/6Amo/+Akn+FZFFHu9g93t/X3Gv/wiGvf9ATUf/AST/Cj/AIRDXv8AoCaj/wCA&#10;kn+FZFFHu9g93t/X3Gv/AMIhr3/QE1H/AMBJP8KP+EQ17/oCaj/4CSf4VkUUe72D3e39fca//CIa&#10;9/0BNR/8BJP8KP8AhENe/wCgJqP/AICSf4VkUUe72D3e39fca/8AwiGvf9ATUf8AwEk/wr6U/YhR&#10;vCfizxJNrinRoZrGNI5NQHkK7CTOAXxk4r5Ur6p/YB/5HPxV/wBg+P8A9GV04e3tVY6sLy+2jZf1&#10;Y+w/+E28O/8AQf0v/wADI/8A4qj/AITbw7/0H9L/APAyP/4qtqivaPoDF/4Tbw7/ANB/S/8AwMj/&#10;APiq4bx/4O+G/wATNW0zU9b8Q3Ud9pqOlpLpHjC90vyw/DnFrcxAkjjJBOOM44r1OilZMDzW18N/&#10;DOx8YW3ieC806LVreBYIturt9nXbH5SyfZ/N8nzhH+787Z5mz5N23irutWvgTXtBvtHuNdit7K+u&#10;DdXDafr8tnNJIXDnM0MySBSQAVDbSvy428VH/wALo01viW3g9dH1hwt0NObXFii+wLfG2N19kz5n&#10;m7/IG/eIvKGQvmb/AJam0n4uWniLwzr2r6PoGv6lJpOpT6UdLFkILu5niYKfLSZ0VUYsCHlaNdvz&#10;Eheabd9+1/ldfm2vW6Y3eNk/L8n+ia+TRznij4b/AAp8WHQBPqjaVFoFv9k0uDw74ru9GhtItu3Y&#10;kdncRKBtAXp93jpxW1oui/DnQfEVzr1pqNidVmthZpcXOsvcfZYAEBhtlklZbaNvLjLLCEDsiswL&#10;AGs65/aI0eDw3oerx6Br1y+oQXF5c6bFDALrS7a3fZdT3CtMFKROQpETSM5P7tZBzWhF8cNHuPHF&#10;r4fh03VJ7C5uf7Pj8SRJC2mm+8kz/Zdwl83eYxkP5flEkJ5m/wCSnrdpdb/5P73pfq9NydLJ9P8A&#10;LX8Fr5LXYzLzwD8LNQ1jSNVutSjub/TIYLeOWXxLct9pSFy8Iu1M+LwxuzOpuBIVZmYYJJrpNSk8&#10;B6xqVxf31/o93c3Fg+lzedeoySWrtueJkLbSCeuRnt0q7rHxB0/RPHXh7wnPa6g+oa5FczW9xFas&#10;bWMQqGYSTHChiD8qAljgnGBmsS7+Nui2uteJLb7Dqkuj+G7eSXV/EawoNOtZUXebYMzh5pQvJEKO&#10;qn5WZX+WpbT383+jf42frbqVre/p/wAD9GvS/Qxl+HnwqXwa3hkakg09rr7cbn/hJrn+0PPA2iUX&#10;32j7SG2Dy8+Z/q/3f3PlroLTXPC2i61oVpp2paVaaXY6ZcWsUcNzGsUKhrcIgwcD5UOB6KfSsn/h&#10;fVr/AGKsh8J+IV8UNfLp6+D2+xDVGlMXnjn7T9nC+QDLuMwAAKkhxsrpdF8RWPi3VPDes6ZN59hf&#10;aTczwuVKnaz2xwQeQR0IPIIINXrr/XTT8CdNP6/q7+80v+E28O/9B/S//AyP/wCKo/4Tbw7/ANB/&#10;S/8AwMj/APiq2qKkZxni668IeNtFk0rUPEot7WRlcyaR4hm024BU5GJ7aaOQD1AbB6HNc54g8C/C&#10;rxNpuiWN/dWRt9HDpam21yW3kMcmPOimkjmVp45SqmSOUuspALhiM133irX5/DejS3troupeIroE&#10;LFpulLF58zHsGlkjjUYyd0jqvHXJAPGf8NAeGF+FNv49mi1G306Wf7G2nS24+3RXSzGCW2aMMR5k&#10;ciyByGKgRu24qN1C62/p/wBf1qPaz/r+v8n2Oji1vwfDqX29NX0pbr7OtoGF6mFiDFgqruwoyecD&#10;nC5ztGOGsPhd8H9N8PavocEtkNN1MIsscmvzSNbpG/mQx2rtMWtEif540gMaxN8yBTzXca58SNG8&#10;P+NNE8LXUkv9qatDcXMflpmOGKFNzPK2cIDghe7bXxwrEcjY/tF6LfaPd3o0PXIbgi3k0rTpY7cX&#10;Gtw3DlLWa1HnbQkrKQPPaJkA3SCNSGK32/rXb1bvp118w+HXb/gdflpr008h8Pgj4Wwx6DEb61ub&#10;fRJTc2tvd6/NPDJcFxJ9ouI3mK3M4kUSLNOHkVxuVg3Na1lY/D+x8Xah4oTVbObXb2LyGvLvWXuD&#10;BEdu6O3WSVltkYxozLCEDsiswJANYGq/tI6Zo/g2LxRP4S8UHSreSaPXGS2t92gCGUxTtdgzjeI2&#10;Vifs3nkou9QylWO3H8atLl+JH/CIx6Rq8ifaRp511Yov7PF8bU3Ytc+Z5u/yBv3iLyhkL5m/5apX&#10;e3n/AMH5PTXZ7Ctvdf0v8vw3ILPw/wDDqz1/SdafWI9Q1HSbYW1hJqniKe+W3wrJ5qJPM6ico7o0&#10;+PNZWZWcgkVj+H/hj8J/Deq6pf2+qyXj6oZ2u7bVvFt7qFpI0y7ZW+zXFy8QZlyu4ICFJUEAkV3f&#10;jH4haT4HvPD1pqJme613UI9Ns4bePe29v435+WNeAWPALKOSyg5uufGPw14d8S61ot9cTRTaLo51&#10;u/uBEWhhgDY2Fh1lxhtgBOGU/wAa5m/Nr6r8OZr7tWPVfg/x5U/v0Rzi/Dz4VL4NbwyNSQae119u&#10;Nz/wk1z/AGh54G0Si++0faQ2weXnzP8AV/u/ufLXQWmueFtF1rQrTTtS0q00ux0y4tYo4bmNYoVD&#10;W4RBg4HyocD0U+lZP/C+rX+xVkPhPxCvihr5dPXwe32Iao0pi88c/afs4XyAZdxmAABUkONldLov&#10;iKx8W6p4b1nTJvPsL7SbmeFypU7We2OCDyCOhB5BBBq9df66afgTpp/X9Xf3ml/wm3h3/oP6X/4G&#10;R/8AxVH/AAm3h3/oP6X/AOBkf/xVbVFSMxf+E28O/wDQf0v/AMDI/wD4quY8cad4B+IqaUmt67Gy&#10;6Xex6ha/YPEM1jtnT7jN9nmTzAP7r5X2r0Gijsw8jzq60f4f3njpvGEmvAa81g2meZH4kuI4Bbk5&#10;Ki3WcQhs87wm4EA5yBVKw8HfDOw8K6n4fOrLfWOpYNzcan4lub29cqcxkXc07zqUb5kKyDy2+ZNp&#10;5rrNW+IWk6N450HwlMZpNY1mKeeBYY9yRRxLuLStn5N3IUdWKtjhWIytL+NHhzUPCfiXxJP9v0nS&#10;fD99c2F4+pWUkMpeEgMUhwZGDEjYAu59y7VO4Zm6Sa6Wb+V9fxf3set0+t199tPwX3HJat8JfhLr&#10;FvoUMmtXlmNEjlSyfTPG2oWMimQkyyO8F2jSyOWYtLIWdixyxya6TRdF+HOg+IrnXrTUbE6rNbCz&#10;S4udZe4+ywAIDDbLJKy20beXGWWEIHZFZgWANO1D40WHh/4bx+MvEOg654bt5ZUii0rUIYTfuXcL&#10;GfKilcLkHeVZgyKGLhNrAaV58TLSP4hQeDtP0nVNa1FYhcajdWMUf2TSo2B8s3EsjoNz4OIo98mM&#10;MUCHdV6p26v9d7/r+JOlr9F/S/4H4HNXngf4XahrGiapd6jDd3+kwRW0M0/iO4f7RHE2+JbsGfF5&#10;scl0NwJCrsWXDEmrlp4d+HFn4h8T61/atvdXniWFbfVIr7X5rm1njVSoQW0kzQxjaSPkReCfU1s+&#10;LviZaeF/EmjeHrfSdU8Ra9qhMi2GkRRs1tbqQHuZ5JHSOKJScfM+5zkRq5BA5yH9onw4NS1SO+sN&#10;W0nSLW0u721167iiNlqUdqwS5+z7JGkyjEDbJHGX5aPzFBapumvv/wCD/wAHu0+zK1vfrp/wP66I&#10;rr8PPhUvg1vDI1JBp7XX243P/CTXP9oeeBtEovvtH2kNsHl58z/V/u/ufLXVaJcaGniDRNO0Cexa&#10;xsNKuII7ewkRkgjD2yooCn5RhcD6Vz//AAvq1/sVZD4T8Qr4oa+XT18Ht9iGqNKYvPHP2n7OF8gG&#10;XcZgAAVJDjZXS6L4isfFuqeG9Z0ybz7C+0m5nhcqVO1ntjgg8gjoQeQQQavXX+umn4E6af1/V395&#10;+Z/wv8ezeEfD3x60/SPiN4X+HvizVvC2nR6W/iK+jtJr1lTWF8uzle7txDOJJIMTlnWIkFkOQRf/&#10;AGh/HVj4++On2608beF/H9xB4S022vNY8IbVsTKL/VHEYQXFwY2WN48qZWJzu4DAD6h/4YA0H/ob&#10;NR/8Bo/8aP8AhgDQf+hs1H/wGj/xrznCo6Xs7fiec6dV0fZcv4nz14V8eL4K+E4XSNd0uLxINYF8&#10;lnPppuJ4kEYQNG8sDRo4I3ZVwcd88V0mj+PtAHwnn0nUfE6X8tzZiWfTL/7Xv+1LerMVRUh8nLoH&#10;zM7u5LKMxqCK9h/4YA0H/obNR/8AAaP/ABo/4YA0H/obNR/8Bo/8azVKsm3ZdPwVv0OeOHrxSVlZ&#10;efd3PMdN+J2nL4subi9+IVpeaFNb6iun2tzpk7Saak8BSOEN5BMWD5a7ISUAR8EZw9nxB8VdE1L+&#10;3kv/ABrb+ILKfw7ZWcVvNDeO8lzE0LTIryQAoJPKck5AYshbkfL6L/wwBoP/AENmo/8AgNH/AI0f&#10;8MAaD/0Nmo/+A0f+NP2dbay/pNfr+Rp7LEWtZff5p/ofOHxc8WDxIqCHxgviHTPtktxp+mm0kSTT&#10;YXA/dMzooQABFEcRaP5SRjjPmlfbX/DAGg/9DZqP/gNH/jR/wwBoP/Q2aj/4DR/41h9VqXuYzwta&#10;bu0j4lor7a/4YA0H/obNR/8AAaP/ABo/4YA0H/obNR/8Bo/8aX1WoR9TqnxLRX21/wAMAaD/ANDZ&#10;qP8A4DR/40f8MAaD/wBDZqP/AIDR/wCNH1WoH1OqfEtFfbX/AAwBoP8A0Nmo/wDgNH/jR/wwBoP/&#10;AENmo/8AgNH/AI0fVagfU6p8S0V9tf8ADAGg/wDQ2aj/AOA0f+NH/DAGg/8AQ2aj/wCA0f8AjR9V&#10;qB9TqnxLRX21/wAMAaD/ANDZqP8A4DR/40f8MAaD/wBDZqP/AIDR/wCNH1WoH1OqfEtFfbX/AAwB&#10;oP8A0Nmo/wDgNH/jR/wwBoP/AENmo/8AgNH/AI0fVagfU6p8S0V9tf8ADAGg/wDQ2aj/AOA0f+NH&#10;/DAGg/8AQ2aj/wCA0f8AjR9VqB9TqnxLRX21/wAMAaD/ANDZqP8A4DR/40f8MAaD/wBDZqP/AIDR&#10;/wCNH1WoH1OqfEtFfbX/AAwBoP8A0Nmo/wDgNH/jR/wwBoP/AENmo/8AgNH/AI0fVagfU6p8S0V9&#10;tf8ADAGg/wDQ2aj/AOA0f+NH/DAGg/8AQ2aj/wCA0f8AjR9VqB9TqnxLRX21/wAMAaD/ANDZqP8A&#10;4DR/40f8MAaD/wBDZqP/AIDR/wCNH1WoH1OqfEtFfbX/AAwBoP8A0Nmo/wDgNH/jR/wwBoP/AENm&#10;o/8AgNH/AI0fVagfU6p8S0V9tf8ADAGg/wDQ2aj/AOA0f+NH/DAGg/8AQ2aj/wCA0f8AjR9VqB9T&#10;qnxLX1T+wD/yOfir/sHx/wDoyux/4YA0H/obNR/8Bo/8a7/4Qfs1L8FdT1C+0PxEbqa9hWCRdQst&#10;6hQ27I2SLzmt6OHnCopM6MPhalOopS2PbaKxfsviL/oKaX/4LZP/AJIo+y+Iv+gppf8A4LZP/kiv&#10;TPXNqisX7L4i/wCgppf/AILZP/kij7L4i/6Cml/+C2T/AOSKAPGZPh/4p/4agTxRD4furWw8/Eur&#10;Q3VsdLu7H7HsXzoGkM41BJi6rNHGF8h9jSEfINLw2fEem+F/iQNS+HXiuT+0dfuZLax0vVNPt727&#10;tplRPOgmS/QQ4Ck5aWOQZBUZ6eqfZfEX/QU0v/wWyf8AyRR9l8Rf9BTS/wDwWyf/ACRStpbyt8m0&#10;/wBPxY27u/mn80mv1/BdDwW3+GXjfwP4X0VdN0q/8U3NxoV/4c+zXupQvcaZHPceZZvczyyDzY4I&#10;z5UrRmSQlVKLJyal8OfAbV7H4nWCW1z4k0zwTolxBqd1Z3l5YPY6xqEVokMUtrEiPcRLlQ8nmTRL&#10;vjG2F/MaRfdfsviL/oKaX/4LZP8A5Io+y+Iv+gppf/gtk/8AkiqXuu6/rVyX3SbkvOzd7K0OKas/&#10;60Sf3pJadNt3fg/E0viLWPiN8LtTg8FawthD9rl1KZ7mwH9lmWDYqTD7Tl2DHnyRKOOprxi2/Zn1&#10;q41LWrWw8LReGtWgi1hJvFb3MLQ+JFubn7RaI4jdpjscKz+ciCNt/lbw5avqP7L4i/6Cml/+C2T/&#10;AOSKPsviL/oKaX/4LZP/AJIqba3Xn+P9f53Ksnv5fh/n/wANY8Rbw340k8WL8VT4J1BdTS+VP+EN&#10;+22Jv2tBaPblxL9o+zeZ5r79vnY8odQ52D0H4ZeFbzwVp/hHSNQaNtQh0u9kufJJMayyTwSOqk9V&#10;VnIB7gA11v2XxF/0FNL/APBbJ/8AJFVZNE16TU7e+Orad50MMkCqNNk2lXZGJP7/AK5jX8zT07f1&#10;/X9WFY6SisX7L4i/6Cml/wDgtk/+SKPsviL/AKCml/8Agtk/+SKBlH4keItf8L+Eru+8MeFrvxjr&#10;YwlvpdpcW8BJPG9mnliTavUjdk9B6jwnxx8LfiR41+GO3wxa2Hg6XypxJ4d8SaXHeXlzczXImnuz&#10;La6ktvE8j72xmXCsfmUuyj6E+y+Iv+gppf8A4LZP/kij7L4i/wCgppf/AILZP/kiklv/AF/X9dlY&#10;eqt/X9f11d/FfEnwd+JesfFHSNRuvE3h7UPD00l6L0waBNDc20UtmYVQSPqDgjP3dsWFJZiDkk4d&#10;38NPFfiDw/Hca14U8QafqfhvS9P0bTB4c1HT1vbm7t7hJDqFu80xhWAGOMhLj52Uyq8J4V/ob7L4&#10;i/6Cml/+C2T/AOSKPsviL/oKaX/4LZP/AJIoS5Xdb6fgml+Df333SaHZqz/q9m/xS+6210eEyeGf&#10;G3gD4f2XhK88G678UpPEc9zfeLdUsrzSsHzid9qBPLZK4KbYt6RIuxS2xWbaJ7fwH4vb9pC28Vnw&#10;tcadBuX7RfWt7ayaVPZ/YQgSSFn87+0I5zIiTRxKpgba0hB2D2/7L4i/6Cml/wDgtk/+SKPsviL/&#10;AKCml/8Agtk/+SKpOzuvl5Lay8ktF5fMXSz/AK6t+t9fX0VvHfiR4A+JnjbxL4Z8R6Pf6TpenjUd&#10;MuZtB1nRjPfadHE5eXdcRaiIW5YlhGjE4UbmCiuf1r4D/FDVPFHiEX3iPw7qunX+gXUEN1b6JNZy&#10;NdtdLNFHK730xIyoBZYwoQBVC4FfQX2XxF/0FNL/APBbJ/8AJFH2XxF/0FNL/wDBbJ/8kVMVy/D3&#10;k/8AwJcr/wA/Xy0HL3783XlX/gLuv8vTz1PEW8N+NJPFi/FU+CdQXU0vlT/hDfttib9rQWj25cS/&#10;aPs3mea+/b52PKHUOdg9B+GXhW88Faf4R0jUGjbUIdLvZLnySTGssk8EjqpPVVZyAe4ANdb9l8Rf&#10;9BTS/wDwWyf/ACRVWTRNek1O3vjq2nedDDJAqjTZNpV2RiT+/wCuY1/M09O39f1/VhWOkorF+y+I&#10;v+gppf8A4LZP/kij7L4i/wCgppf/AILZP/kigZtUVi/ZfEX/AEFNL/8ABbJ/8kUfZfEX/QU0v/wW&#10;yf8AyRQB5RqXwz+I3/C9vDviRdf0G/8ADEd/d3E8I0SWO7toGtvKjiMzXxV/QFIQASzFTuNc7rHg&#10;HxL4w8C+N7XUPAV8dvjSLXrfRNRvLLGt2kc0LsiNHcOisyxMVWZoxvEe7aMke8/ZfEX/AEFNL/8A&#10;BbJ/8kUfZfEX/QU0v/wWyf8AyRUxiotNdP8AOL+esVv5g/e36u/4NfLST28rHzLqn7PvxG/4VTeW&#10;HhCXRvCmnyy3c+n+CdV0v7ZJp0c9ysohjlhv4reIqoPyKJEQM6I2Dk7kPwS1eD44f20/hNH1VfEE&#10;fiAeP7WWCMPamyWCfTzG0xuAWZSoj2mHYImMhdAte/fZfEX/AEFNL/8ABbJ/8kUfZfEX/QU0v/wW&#10;yf8AyRVL3Wmumn4p9fNL12egmlJNPr+t1+r9N99T58+Jnwg1bx98RF17/hAbg6jrFtpEun+ILm6s&#10;xc+E7m0uHkkEmJywyr/KbXzd7NKjlUbca0n7OfiLxNeeKfKute0Tw/ZRagnhvQPEV7ZXEK3txMZH&#10;nj+zI0iWxxhFmnkcCZh5cIjUP9GfZfEX/QU0v/wWyf8AyRR9l8Rf9BTS/wDwWyf/ACRRtt5/j5bX&#10;XR/rYbtLfy/D8df+GsjxFvDfjSTxYvxVPgnUF1NL5U/4Q37bYm/a0Fo9uXEv2j7N5nmvv2+djyh1&#10;DnYPQfhl4VvPBWn+EdI1Bo21CHS72S58kkxrLJPBI6qT1VWcgHuADXW/ZfEX/QU0v/wWyf8AyRRZ&#10;6RqP9tQ39/fWtx5NvLAkdtaND99o2JJMj5/1Y9OtGnb+v6/qwrH/2VBLAQItABQABgAIAAAAIQAr&#10;ENvACgEAABQCAAATAAAAAAAAAAAAAAAAAAAAAABbQ29udGVudF9UeXBlc10ueG1sUEsBAi0AFAAG&#10;AAgAAAAhADj9If/WAAAAlAEAAAsAAAAAAAAAAAAAAAAAOwEAAF9yZWxzLy5yZWxzUEsBAi0AFAAG&#10;AAgAAAAhAMt+lo4BBAAAKgwAAA4AAAAAAAAAAAAAAAAAOgIAAGRycy9lMm9Eb2MueG1sUEsBAi0A&#10;FAAGAAgAAAAhADedwRi6AAAAIQEAABkAAAAAAAAAAAAAAAAAZwYAAGRycy9fcmVscy9lMm9Eb2Mu&#10;eG1sLnJlbHNQSwECLQAUAAYACAAAACEAjFAKPd0AAAAFAQAADwAAAAAAAAAAAAAAAABYBwAAZHJz&#10;L2Rvd25yZXYueG1sUEsBAi0ACgAAAAAAAAAhAHZScJhQjAAAUIwAABQAAAAAAAAAAAAAAAAAYggA&#10;AGRycy9tZWRpYS9pbWFnZTEuanBnUEsFBgAAAAAGAAYAfAEAAOSUAAAAAA==&#10;">
                <v:shape id="Shape 320379" o:spid="_x0000_s1027" style="position:absolute;left:242;top:232;width:43647;height:18242;visibility:visible;mso-wrap-style:square;v-text-anchor:top" coordsize="4364736,1824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lCsxQAAAN8AAAAPAAAAZHJzL2Rvd25yZXYueG1sRI9Pi8Iw&#10;FMTvgt8hPGFvmqrgn2qUZZcF9yRWweujebbV5qUk0Xa//UYQPA4z8xtmve1MLR7kfGVZwXiUgCDO&#10;ra64UHA6/gwXIHxA1lhbJgV/5GG76ffWmGrb8oEeWShEhLBPUUEZQpNK6fOSDPqRbYijd7HOYIjS&#10;FVI7bCPc1HKSJDNpsOK4UGJDXyXlt+xuFPhdyN21Pu3d+feqj3Nb3BffrVIfg+5zBSJQF97hV3un&#10;FUwnyXS+hOef+AXk5h8AAP//AwBQSwECLQAUAAYACAAAACEA2+H2y+4AAACFAQAAEwAAAAAAAAAA&#10;AAAAAAAAAAAAW0NvbnRlbnRfVHlwZXNdLnhtbFBLAQItABQABgAIAAAAIQBa9CxbvwAAABUBAAAL&#10;AAAAAAAAAAAAAAAAAB8BAABfcmVscy8ucmVsc1BLAQItABQABgAIAAAAIQCr5lCsxQAAAN8AAAAP&#10;AAAAAAAAAAAAAAAAAAcCAABkcnMvZG93bnJldi54bWxQSwUGAAAAAAMAAwC3AAAA+QIAAAAA&#10;" path="m,l4364736,r,1824228l,1824228,,e" fillcolor="black" stroked="f" strokeweight="0">
                  <v:stroke miterlimit="83231f" joinstyle="miter"/>
                  <v:path arrowok="t" textboxrect="0,0,4364736,1824228"/>
                </v:shape>
                <v:shape id="Picture 21049" o:spid="_x0000_s1028" type="#_x0000_t75" style="position:absolute;width:43575;height:18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QtUxAAAAN4AAAAPAAAAZHJzL2Rvd25yZXYueG1sRI9BawIx&#10;FITvQv9DeIXeNLtWxN0apQiiJ8HVQo+Pzetm6eZlSaKu/94UCh6HmfmGWa4H24kr+dA6VpBPMhDE&#10;tdMtNwrOp+14ASJEZI2dY1JwpwDr1ctoiaV2Nz7StYqNSBAOJSowMfallKE2ZDFMXE+cvB/nLcYk&#10;fSO1x1uC205Os2wuLbacFgz2tDFU/1YXq2BHze6wPWjfUlWY9yMWX995VOrtdfj8ABFpiM/wf3uv&#10;FUzzbFbA3510BeTqAQAA//8DAFBLAQItABQABgAIAAAAIQDb4fbL7gAAAIUBAAATAAAAAAAAAAAA&#10;AAAAAAAAAABbQ29udGVudF9UeXBlc10ueG1sUEsBAi0AFAAGAAgAAAAhAFr0LFu/AAAAFQEAAAsA&#10;AAAAAAAAAAAAAAAAHwEAAF9yZWxzLy5yZWxzUEsBAi0AFAAGAAgAAAAhAHZlC1TEAAAA3gAAAA8A&#10;AAAAAAAAAAAAAAAABwIAAGRycy9kb3ducmV2LnhtbFBLBQYAAAAAAwADALcAAAD4AgAAAAA=&#10;">
                  <v:imagedata r:id="rId20" o:title=""/>
                </v:shape>
                <v:shape id="Shape 21050" o:spid="_x0000_s1029" style="position:absolute;width:43575;height:18156;visibility:visible;mso-wrap-style:square;v-text-anchor:top" coordsize="4357573,1815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K08xQAAAN4AAAAPAAAAZHJzL2Rvd25yZXYueG1sRI/NagIx&#10;FIX3gu8QbqE7TRRahqlRpGAp7WJQW7q9Tq4zo5ObIYk69enNQnB5OH98s0VvW3EmHxrHGiZjBYK4&#10;dKbhSsPPdjXKQISIbLB1TBr+KcBiPhzMMDfuwms6b2Il0giHHDXUMXa5lKGsyWIYu444eXvnLcYk&#10;fSWNx0sat62cKvUqLTacHmrs6L2m8rg5WQ3F/vCnPq4nu8P1tym+Mvmb+ULr56d++QYiUh8f4Xv7&#10;02iYTtRLAkg4CQXk/AYAAP//AwBQSwECLQAUAAYACAAAACEA2+H2y+4AAACFAQAAEwAAAAAAAAAA&#10;AAAAAAAAAAAAW0NvbnRlbnRfVHlwZXNdLnhtbFBLAQItABQABgAIAAAAIQBa9CxbvwAAABUBAAAL&#10;AAAAAAAAAAAAAAAAAB8BAABfcmVscy8ucmVsc1BLAQItABQABgAIAAAAIQDJ4K08xQAAAN4AAAAP&#10;AAAAAAAAAAAAAAAAAAcCAABkcnMvZG93bnJldi54bWxQSwUGAAAAAAMAAwC3AAAA+QIAAAAA&#10;" path="m,1815656r4357573,l4357573,,,,,1815656xe" filled="f" strokeweight=".5pt">
                  <v:stroke miterlimit="1" joinstyle="miter"/>
                  <v:path arrowok="t" textboxrect="0,0,4357573,1815656"/>
                </v:shape>
                <w10:anchorlock/>
              </v:group>
            </w:pict>
          </mc:Fallback>
        </mc:AlternateContent>
      </w:r>
    </w:p>
    <w:p w:rsidR="00EB1DEF" w:rsidRDefault="00EB1DEF" w:rsidP="00EB1DEF">
      <w:pPr>
        <w:numPr>
          <w:ilvl w:val="0"/>
          <w:numId w:val="5"/>
        </w:numPr>
        <w:ind w:right="45" w:hanging="432"/>
      </w:pPr>
      <w:r>
        <w:t xml:space="preserve">Now we want to add the </w:t>
      </w:r>
      <w:r>
        <w:rPr>
          <w:b/>
        </w:rPr>
        <w:t>Month</w:t>
      </w:r>
      <w:r>
        <w:t xml:space="preserve"> filter. The month will be selected after the year </w:t>
      </w:r>
      <w:proofErr w:type="gramStart"/>
      <w:r>
        <w:t>as  a</w:t>
      </w:r>
      <w:proofErr w:type="gramEnd"/>
      <w:r>
        <w:t xml:space="preserve"> cascade filter.</w:t>
      </w:r>
    </w:p>
    <w:p w:rsidR="00EB1DEF" w:rsidRDefault="00EB1DEF" w:rsidP="00EB1DEF">
      <w:pPr>
        <w:numPr>
          <w:ilvl w:val="0"/>
          <w:numId w:val="5"/>
        </w:numPr>
        <w:ind w:right="45" w:hanging="432"/>
      </w:pPr>
      <w:r>
        <w:t xml:space="preserve">Go back to the report designer and right-click on the </w:t>
      </w:r>
      <w:r>
        <w:rPr>
          <w:b/>
        </w:rPr>
        <w:t>Datasets</w:t>
      </w:r>
      <w:r>
        <w:t xml:space="preserve"> folder in the </w:t>
      </w:r>
      <w:r>
        <w:rPr>
          <w:b/>
        </w:rPr>
        <w:t>Report Data</w:t>
      </w:r>
      <w:r>
        <w:t xml:space="preserve"> pane and add a new dataset.</w:t>
      </w:r>
    </w:p>
    <w:p w:rsidR="00EB1DEF" w:rsidRDefault="00EB1DEF" w:rsidP="00EB1DEF">
      <w:pPr>
        <w:numPr>
          <w:ilvl w:val="0"/>
          <w:numId w:val="5"/>
        </w:numPr>
        <w:spacing w:after="10"/>
        <w:ind w:right="45" w:hanging="432"/>
      </w:pPr>
      <w:r>
        <w:t xml:space="preserve">Rename the new dataset to </w:t>
      </w:r>
      <w:r>
        <w:rPr>
          <w:b/>
        </w:rPr>
        <w:t>Months</w:t>
      </w:r>
      <w:r>
        <w:t xml:space="preserve"> and choose the embedded dataset option. </w:t>
      </w:r>
    </w:p>
    <w:p w:rsidR="00EB1DEF" w:rsidRDefault="00EB1DEF" w:rsidP="00EB1DEF">
      <w:pPr>
        <w:spacing w:after="36"/>
        <w:ind w:left="442" w:right="45"/>
      </w:pPr>
      <w:r>
        <w:t xml:space="preserve">Select the data source and write the following query in the </w:t>
      </w:r>
      <w:r>
        <w:rPr>
          <w:b/>
        </w:rPr>
        <w:t>Query</w:t>
      </w:r>
      <w:r>
        <w:t xml:space="preserve"> box:</w:t>
      </w:r>
    </w:p>
    <w:p w:rsidR="00EB1DEF" w:rsidRDefault="00EB1DEF" w:rsidP="00EB1DEF">
      <w:pPr>
        <w:spacing w:after="16" w:line="265" w:lineRule="auto"/>
        <w:ind w:left="427"/>
      </w:pPr>
      <w:proofErr w:type="gramStart"/>
      <w:r>
        <w:rPr>
          <w:rFonts w:ascii="Courier New" w:eastAsia="Courier New" w:hAnsi="Courier New" w:cs="Courier New"/>
          <w:b/>
          <w:sz w:val="18"/>
        </w:rPr>
        <w:t>SELECT  distinct</w:t>
      </w:r>
      <w:proofErr w:type="gram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DATENAME(</w:t>
      </w:r>
      <w:proofErr w:type="spellStart"/>
      <w:proofErr w:type="gramStart"/>
      <w:r>
        <w:rPr>
          <w:rFonts w:ascii="Courier New" w:eastAsia="Courier New" w:hAnsi="Courier New" w:cs="Courier New"/>
          <w:b/>
          <w:sz w:val="18"/>
        </w:rPr>
        <w:t>MONTH,convert</w:t>
      </w:r>
      <w:proofErr w:type="spellEnd"/>
      <w:proofErr w:type="gramEnd"/>
      <w:r>
        <w:rPr>
          <w:rFonts w:ascii="Courier New" w:eastAsia="Courier New" w:hAnsi="Courier New" w:cs="Courier New"/>
          <w:b/>
          <w:sz w:val="18"/>
        </w:rPr>
        <w:t>(</w:t>
      </w:r>
      <w:proofErr w:type="spellStart"/>
      <w:r>
        <w:rPr>
          <w:rFonts w:ascii="Courier New" w:eastAsia="Courier New" w:hAnsi="Courier New" w:cs="Courier New"/>
          <w:b/>
          <w:sz w:val="18"/>
        </w:rPr>
        <w:t>date,convert</w:t>
      </w:r>
      <w:proofErr w:type="spellEnd"/>
      <w:r>
        <w:rPr>
          <w:rFonts w:ascii="Courier New" w:eastAsia="Courier New" w:hAnsi="Courier New" w:cs="Courier New"/>
          <w:b/>
          <w:sz w:val="18"/>
        </w:rPr>
        <w:t>(varchar(8),</w:t>
      </w:r>
      <w:proofErr w:type="spellStart"/>
      <w:r>
        <w:rPr>
          <w:rFonts w:ascii="Courier New" w:eastAsia="Courier New" w:hAnsi="Courier New" w:cs="Courier New"/>
          <w:b/>
          <w:sz w:val="18"/>
        </w:rPr>
        <w:t>OrderDateKey</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112)) as [</w:t>
      </w:r>
      <w:proofErr w:type="spellStart"/>
      <w:r>
        <w:rPr>
          <w:rFonts w:ascii="Courier New" w:eastAsia="Courier New" w:hAnsi="Courier New" w:cs="Courier New"/>
          <w:b/>
          <w:sz w:val="18"/>
        </w:rPr>
        <w:t>MonthName</w:t>
      </w:r>
      <w:proofErr w:type="spellEnd"/>
      <w:r>
        <w:rPr>
          <w:rFonts w:ascii="Courier New" w:eastAsia="Courier New" w:hAnsi="Courier New" w:cs="Courier New"/>
          <w:b/>
          <w:sz w:val="18"/>
        </w:rPr>
        <w:t>]</w:t>
      </w:r>
    </w:p>
    <w:p w:rsidR="00EB1DEF" w:rsidRDefault="00EB1DEF" w:rsidP="00EB1DEF">
      <w:pPr>
        <w:spacing w:after="16" w:line="265" w:lineRule="auto"/>
        <w:ind w:left="427"/>
      </w:pPr>
      <w:proofErr w:type="gramStart"/>
      <w:r>
        <w:rPr>
          <w:rFonts w:ascii="Courier New" w:eastAsia="Courier New" w:hAnsi="Courier New" w:cs="Courier New"/>
          <w:b/>
          <w:sz w:val="18"/>
        </w:rPr>
        <w:t>,DATEPART</w:t>
      </w:r>
      <w:proofErr w:type="gramEnd"/>
      <w:r>
        <w:rPr>
          <w:rFonts w:ascii="Courier New" w:eastAsia="Courier New" w:hAnsi="Courier New" w:cs="Courier New"/>
          <w:b/>
          <w:sz w:val="18"/>
        </w:rPr>
        <w:t>(</w:t>
      </w:r>
      <w:proofErr w:type="spellStart"/>
      <w:r>
        <w:rPr>
          <w:rFonts w:ascii="Courier New" w:eastAsia="Courier New" w:hAnsi="Courier New" w:cs="Courier New"/>
          <w:b/>
          <w:sz w:val="18"/>
        </w:rPr>
        <w:t>MONTH,convert</w:t>
      </w:r>
      <w:proofErr w:type="spellEnd"/>
      <w:r>
        <w:rPr>
          <w:rFonts w:ascii="Courier New" w:eastAsia="Courier New" w:hAnsi="Courier New" w:cs="Courier New"/>
          <w:b/>
          <w:sz w:val="18"/>
        </w:rPr>
        <w:t>(</w:t>
      </w:r>
      <w:proofErr w:type="spellStart"/>
      <w:r>
        <w:rPr>
          <w:rFonts w:ascii="Courier New" w:eastAsia="Courier New" w:hAnsi="Courier New" w:cs="Courier New"/>
          <w:b/>
          <w:sz w:val="18"/>
        </w:rPr>
        <w:t>date,convert</w:t>
      </w:r>
      <w:proofErr w:type="spellEnd"/>
      <w:r>
        <w:rPr>
          <w:rFonts w:ascii="Courier New" w:eastAsia="Courier New" w:hAnsi="Courier New" w:cs="Courier New"/>
          <w:b/>
          <w:sz w:val="18"/>
        </w:rPr>
        <w:t>(varchar(8),</w:t>
      </w:r>
      <w:proofErr w:type="spellStart"/>
      <w:r>
        <w:rPr>
          <w:rFonts w:ascii="Courier New" w:eastAsia="Courier New" w:hAnsi="Courier New" w:cs="Courier New"/>
          <w:b/>
          <w:sz w:val="18"/>
        </w:rPr>
        <w:t>OrderDateKey</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112)) as [</w:t>
      </w:r>
      <w:proofErr w:type="spellStart"/>
      <w:r>
        <w:rPr>
          <w:rFonts w:ascii="Courier New" w:eastAsia="Courier New" w:hAnsi="Courier New" w:cs="Courier New"/>
          <w:b/>
          <w:sz w:val="18"/>
        </w:rPr>
        <w:t>MonthKey</w:t>
      </w:r>
      <w:proofErr w:type="spellEnd"/>
      <w:r>
        <w:rPr>
          <w:rFonts w:ascii="Courier New" w:eastAsia="Courier New" w:hAnsi="Courier New" w:cs="Courier New"/>
          <w:b/>
          <w:sz w:val="18"/>
        </w:rPr>
        <w:t>]</w:t>
      </w:r>
    </w:p>
    <w:p w:rsidR="00EB1DEF" w:rsidRDefault="00EB1DEF" w:rsidP="00EB1DEF">
      <w:pPr>
        <w:spacing w:after="16" w:line="265" w:lineRule="auto"/>
        <w:ind w:left="427" w:right="2989"/>
      </w:pPr>
      <w:r>
        <w:rPr>
          <w:rFonts w:ascii="Courier New" w:eastAsia="Courier New" w:hAnsi="Courier New" w:cs="Courier New"/>
          <w:b/>
          <w:sz w:val="18"/>
        </w:rPr>
        <w:lastRenderedPageBreak/>
        <w:t xml:space="preserve">FROM            </w:t>
      </w:r>
      <w:proofErr w:type="spellStart"/>
      <w:r>
        <w:rPr>
          <w:rFonts w:ascii="Courier New" w:eastAsia="Courier New" w:hAnsi="Courier New" w:cs="Courier New"/>
          <w:b/>
          <w:sz w:val="18"/>
        </w:rPr>
        <w:t>FactInternetSales</w:t>
      </w:r>
      <w:proofErr w:type="spellEnd"/>
      <w:r>
        <w:rPr>
          <w:rFonts w:ascii="Courier New" w:eastAsia="Courier New" w:hAnsi="Courier New" w:cs="Courier New"/>
          <w:b/>
          <w:sz w:val="18"/>
        </w:rPr>
        <w:t xml:space="preserve"> where </w:t>
      </w:r>
      <w:proofErr w:type="spellStart"/>
      <w:r>
        <w:rPr>
          <w:rFonts w:ascii="Courier New" w:eastAsia="Courier New" w:hAnsi="Courier New" w:cs="Courier New"/>
          <w:b/>
          <w:sz w:val="18"/>
        </w:rPr>
        <w:t>OrderDateKey</w:t>
      </w:r>
      <w:proofErr w:type="spellEnd"/>
      <w:r>
        <w:rPr>
          <w:rFonts w:ascii="Courier New" w:eastAsia="Courier New" w:hAnsi="Courier New" w:cs="Courier New"/>
          <w:b/>
          <w:sz w:val="18"/>
        </w:rPr>
        <w:t>/10000=@Year</w:t>
      </w:r>
    </w:p>
    <w:p w:rsidR="00EB1DEF" w:rsidRDefault="00EB1DEF" w:rsidP="00EB1DEF">
      <w:pPr>
        <w:spacing w:after="16" w:line="265" w:lineRule="auto"/>
        <w:ind w:left="427"/>
      </w:pPr>
      <w:r>
        <w:rPr>
          <w:rFonts w:ascii="Courier New" w:eastAsia="Courier New" w:hAnsi="Courier New" w:cs="Courier New"/>
          <w:b/>
          <w:sz w:val="18"/>
        </w:rPr>
        <w:t xml:space="preserve">order by </w:t>
      </w:r>
      <w:proofErr w:type="gramStart"/>
      <w:r>
        <w:rPr>
          <w:rFonts w:ascii="Courier New" w:eastAsia="Courier New" w:hAnsi="Courier New" w:cs="Courier New"/>
          <w:b/>
          <w:sz w:val="18"/>
        </w:rPr>
        <w:t>DATEPART(</w:t>
      </w:r>
      <w:proofErr w:type="spellStart"/>
      <w:proofErr w:type="gramEnd"/>
      <w:r>
        <w:rPr>
          <w:rFonts w:ascii="Courier New" w:eastAsia="Courier New" w:hAnsi="Courier New" w:cs="Courier New"/>
          <w:b/>
          <w:sz w:val="18"/>
        </w:rPr>
        <w:t>MONTH,convert</w:t>
      </w:r>
      <w:proofErr w:type="spellEnd"/>
      <w:r>
        <w:rPr>
          <w:rFonts w:ascii="Courier New" w:eastAsia="Courier New" w:hAnsi="Courier New" w:cs="Courier New"/>
          <w:b/>
          <w:sz w:val="18"/>
        </w:rPr>
        <w:t>(</w:t>
      </w:r>
      <w:proofErr w:type="spellStart"/>
      <w:r>
        <w:rPr>
          <w:rFonts w:ascii="Courier New" w:eastAsia="Courier New" w:hAnsi="Courier New" w:cs="Courier New"/>
          <w:b/>
          <w:sz w:val="18"/>
        </w:rPr>
        <w:t>date,convert</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(varchar(8</w:t>
      </w:r>
      <w:proofErr w:type="gramStart"/>
      <w:r>
        <w:rPr>
          <w:rFonts w:ascii="Courier New" w:eastAsia="Courier New" w:hAnsi="Courier New" w:cs="Courier New"/>
          <w:b/>
          <w:sz w:val="18"/>
        </w:rPr>
        <w:t>),</w:t>
      </w:r>
      <w:proofErr w:type="spellStart"/>
      <w:r>
        <w:rPr>
          <w:rFonts w:ascii="Courier New" w:eastAsia="Courier New" w:hAnsi="Courier New" w:cs="Courier New"/>
          <w:b/>
          <w:sz w:val="18"/>
        </w:rPr>
        <w:t>OrderDateKey</w:t>
      </w:r>
      <w:proofErr w:type="spellEnd"/>
      <w:proofErr w:type="gramEnd"/>
      <w:r>
        <w:rPr>
          <w:rFonts w:ascii="Courier New" w:eastAsia="Courier New" w:hAnsi="Courier New" w:cs="Courier New"/>
          <w:b/>
          <w:sz w:val="18"/>
        </w:rPr>
        <w:t xml:space="preserve">), </w:t>
      </w:r>
    </w:p>
    <w:p w:rsidR="00EB1DEF" w:rsidRDefault="00EB1DEF" w:rsidP="00EB1DEF">
      <w:pPr>
        <w:spacing w:after="242" w:line="265" w:lineRule="auto"/>
        <w:ind w:left="427"/>
      </w:pPr>
      <w:r>
        <w:rPr>
          <w:rFonts w:ascii="Courier New" w:eastAsia="Courier New" w:hAnsi="Courier New" w:cs="Courier New"/>
          <w:b/>
          <w:sz w:val="18"/>
        </w:rPr>
        <w:t xml:space="preserve">    112))</w:t>
      </w:r>
    </w:p>
    <w:p w:rsidR="00EB1DEF" w:rsidRDefault="00EB1DEF" w:rsidP="00EB1DEF">
      <w:pPr>
        <w:numPr>
          <w:ilvl w:val="0"/>
          <w:numId w:val="6"/>
        </w:numPr>
        <w:spacing w:after="10"/>
        <w:ind w:right="45" w:hanging="432"/>
      </w:pPr>
      <w:r>
        <w:t xml:space="preserve">Go to the </w:t>
      </w:r>
      <w:r>
        <w:rPr>
          <w:b/>
        </w:rPr>
        <w:t>Parameters</w:t>
      </w:r>
      <w:r>
        <w:t xml:space="preserve"> tab of the </w:t>
      </w:r>
      <w:r>
        <w:rPr>
          <w:b/>
        </w:rPr>
        <w:t>Dataset Properties</w:t>
      </w:r>
      <w:r>
        <w:t xml:space="preserve"> window and choose the </w:t>
      </w:r>
      <w:r>
        <w:rPr>
          <w:b/>
        </w:rPr>
        <w:t>[@</w:t>
      </w:r>
    </w:p>
    <w:p w:rsidR="00EB1DEF" w:rsidRDefault="00EB1DEF" w:rsidP="00EB1DEF">
      <w:pPr>
        <w:spacing w:after="10"/>
        <w:ind w:left="442" w:right="45"/>
      </w:pPr>
      <w:r>
        <w:rPr>
          <w:b/>
        </w:rPr>
        <w:t>Year]</w:t>
      </w:r>
      <w:r>
        <w:t xml:space="preserve"> parameter in the </w:t>
      </w:r>
      <w:r>
        <w:rPr>
          <w:b/>
        </w:rPr>
        <w:t>Parameter Value</w:t>
      </w:r>
      <w:r>
        <w:t xml:space="preserve"> box, as shown in the following screenshot:</w:t>
      </w:r>
    </w:p>
    <w:p w:rsidR="00EB1DEF" w:rsidRDefault="00EB1DEF" w:rsidP="00EB1DEF">
      <w:pPr>
        <w:spacing w:after="0" w:line="259" w:lineRule="auto"/>
        <w:ind w:left="165" w:firstLine="0"/>
      </w:pPr>
      <w:r>
        <w:rPr>
          <w:noProof/>
          <w:sz w:val="22"/>
        </w:rPr>
        <mc:AlternateContent>
          <mc:Choice Requires="wpg">
            <w:drawing>
              <wp:inline distT="0" distB="0" distL="0" distR="0" wp14:anchorId="7CF7D9F7" wp14:editId="4B71CE25">
                <wp:extent cx="4485005" cy="1417703"/>
                <wp:effectExtent l="0" t="0" r="0" b="0"/>
                <wp:docPr id="291562" name="Group 291562"/>
                <wp:cNvGraphicFramePr/>
                <a:graphic xmlns:a="http://schemas.openxmlformats.org/drawingml/2006/main">
                  <a:graphicData uri="http://schemas.microsoft.com/office/word/2010/wordprocessingGroup">
                    <wpg:wgp>
                      <wpg:cNvGrpSpPr/>
                      <wpg:grpSpPr>
                        <a:xfrm>
                          <a:off x="0" y="0"/>
                          <a:ext cx="4485005" cy="1417703"/>
                          <a:chOff x="0" y="0"/>
                          <a:chExt cx="4485005" cy="1417703"/>
                        </a:xfrm>
                      </wpg:grpSpPr>
                      <wps:wsp>
                        <wps:cNvPr id="320381" name="Shape 320381"/>
                        <wps:cNvSpPr/>
                        <wps:spPr>
                          <a:xfrm>
                            <a:off x="24257" y="23243"/>
                            <a:ext cx="4460748" cy="1394460"/>
                          </a:xfrm>
                          <a:custGeom>
                            <a:avLst/>
                            <a:gdLst/>
                            <a:ahLst/>
                            <a:cxnLst/>
                            <a:rect l="0" t="0" r="0" b="0"/>
                            <a:pathLst>
                              <a:path w="4460748" h="1394460">
                                <a:moveTo>
                                  <a:pt x="0" y="0"/>
                                </a:moveTo>
                                <a:lnTo>
                                  <a:pt x="4460748" y="0"/>
                                </a:lnTo>
                                <a:lnTo>
                                  <a:pt x="4460748" y="1394460"/>
                                </a:lnTo>
                                <a:lnTo>
                                  <a:pt x="0" y="13944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100" name="Picture 21100"/>
                          <pic:cNvPicPr/>
                        </pic:nvPicPr>
                        <pic:blipFill>
                          <a:blip r:embed="rId21"/>
                          <a:stretch>
                            <a:fillRect/>
                          </a:stretch>
                        </pic:blipFill>
                        <pic:spPr>
                          <a:xfrm>
                            <a:off x="5" y="0"/>
                            <a:ext cx="4453677" cy="1386891"/>
                          </a:xfrm>
                          <a:prstGeom prst="rect">
                            <a:avLst/>
                          </a:prstGeom>
                        </pic:spPr>
                      </pic:pic>
                      <wps:wsp>
                        <wps:cNvPr id="21101" name="Shape 21101"/>
                        <wps:cNvSpPr/>
                        <wps:spPr>
                          <a:xfrm>
                            <a:off x="0" y="2"/>
                            <a:ext cx="4453674" cy="1386891"/>
                          </a:xfrm>
                          <a:custGeom>
                            <a:avLst/>
                            <a:gdLst/>
                            <a:ahLst/>
                            <a:cxnLst/>
                            <a:rect l="0" t="0" r="0" b="0"/>
                            <a:pathLst>
                              <a:path w="4453674" h="1386891">
                                <a:moveTo>
                                  <a:pt x="0" y="1386891"/>
                                </a:moveTo>
                                <a:lnTo>
                                  <a:pt x="4453674" y="1386891"/>
                                </a:lnTo>
                                <a:lnTo>
                                  <a:pt x="445367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4D6539A" id="Group 291562" o:spid="_x0000_s1026" style="width:353.15pt;height:111.65pt;mso-position-horizontal-relative:char;mso-position-vertical-relative:line" coordsize="44850,141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xFnAwQAACoMAAAOAAAAZHJzL2Uyb0RvYy54bWzMVtuO4zYMfS/QfzD8&#10;vhPbcS5jTLIPne6gQNEOdrYfoChybNS2BEm5/X1JSrKdTHZmsb2gAWLLEkmRh+SRHj6e2iY6CG1q&#10;2a3i9C6JI9Fxua273Sr+48unD8s4MpZ1W9bITqziszDxx/WPPzwcVSEyWclmK3QERjpTHNUqrqxV&#10;xWRieCVaZu6kEh0sllK3zMKn3k22mh3BettMsiSZT45Sb5WWXBgDs49uMV6T/bIU3P5elkbYqFnF&#10;4Julp6bnBp+T9QMrdpqpqubeDfYdXrSs7mDT3tQjsyza6/qVqbbmWhpZ2jsu24ksy5oLigGiSZOr&#10;aJ603CuKZVccd6qHCaC9wum7zfLfDs86qrerOLtPZ/MsjjrWQp5o68jPAUhHtStA9kmrF/Ws/cTO&#10;fWHcp1K3+IaIohPBe+7hFScbcZjM8+UsSWZxxGEtzdPFIpm6BPAKsvRKj1c/v6M5CRtP0L/enaOC&#10;YjIDXubv4fVSMSUoDQYx8HhNs2S6TANeJBP5OYKHZHuwTGEAtxtIZXk2W8QRIJJNs9zjMSA2TxY5&#10;tBAhNr3P8zmVbB83K/je2CchCXx2+NVYV9HbMGJVGPFTF4Ya+uLNjlDMoh76i8PoiNnzvlSQPO8K&#10;rrfyIL5IkrRXKQQ3h9WmG0v11kKZgGyQCG9F9saSYV+I8avy0OVYXhdgBYvh7Sw7yQCoWwOzGDDZ&#10;70GAyTHMTYd4gDZnwFhlwyy1fltboLKmbmH3bJEkg2GwhiXpKoBG9twIhKzpPosS2o9aBieM3m1+&#10;anR0YEhY9CPjrFEV87PYM+CSF/VQgB3UL+um6U2mpHrLpLPghVFPEFf2monT5N4bR5hAOxB0oE3w&#10;oFeinWVne/0OyJ7cHEWLw43cnok+CBDo0fWDqnkBf09uMHrVrO8fAqBl91rE3kj7TTZapv/cqw/A&#10;w5DoelM3tT3TmQKxo1Pd4bnm2LP4MfR9lqaQWk+TIIEbR24SUA2yqIkg4/eFoU1Tq0+QJIQMx95l&#10;QPiK0m9E7Y6LR8n3reisO/+0gPqDw9dUtTJxpAvRbgTQuf5lmzpyNVYLy6GkQ3Vw5AgsoLBAXg6O&#10;oc9fYSsg79CwkP6enWfT+QJIzLHUcr68p61hi3AsKO1YKsIBOAf8QxUWGAtEg4gHzTlAnoE/eAD9&#10;B5yOabyidDcFgKEDUAUv4fgL/TwEeXH2ZQ78S4zytzAaU0zABS4U/waTY77AF2Jyly6sjoGrx/yY&#10;TscJHWQuuTTPvU3i3rFGkAvvwOqD/ECU7oS4lLzF0sDHjTTClfE38vV8OnuTsh3XOpNNB1VI1EWH&#10;No1uUPZ7/ErsPvTdP0H0/wvKptsWXEiJRfzlGW+8428CcLjir/8C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32x4SN0AAAAFAQAADwAAAGRycy9kb3ducmV2LnhtbEyPzWrDMBCE74G+&#10;g9hCb4n8Q9LiWg4htDmFQpNC6W1jbWwTa2UsxXbevmov7WVhmGHm23w9mVYM1LvGsoJ4EYEgLq1u&#10;uFLwcXydP4FwHllja5kU3MjBurib5ZhpO/I7DQdfiVDCLkMFtfddJqUrazLoFrYjDt7Z9gZ9kH0l&#10;dY9jKDetTKJoJQ02HBZq7GhbU3k5XI2C3YjjJo1fhv3lvL19HZdvn/uYlHq4nzbPIDxN/i8MP/gB&#10;HYrAdLJX1k60CsIj/vcG7zFapSBOCpIkTUEWufxPX3wDAAD//wMAUEsDBAoAAAAAAAAAIQDkLcvW&#10;+WcAAPlnAAAUAAAAZHJzL21lZGlhL2ltYWdlMS5qcGf/2P/gABBKRklGAAEBAQBgAGAAAP/bAEMA&#10;AwICAwICAwMDAwQDAwQFCAUFBAQFCgcHBggMCgwMCwoLCw0OEhANDhEOCwsQFhARExQVFRUMDxcY&#10;FhQYEhQVFP/bAEMBAwQEBQQFCQUFCRQNCw0UFBQUFBQUFBQUFBQUFBQUFBQUFBQUFBQUFBQUFBQU&#10;FBQUFBQUFBQUFBQUFBQUFBQUFP/AABEIANUCr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pSbxJr9x53m65cSedH5Uu+3tj5ic/K37rkfM3B&#10;/vH1p8vizxJMoV/EV4yhlb/VQdQQR/yz9QKzaK5uZ9z2fZw7Gr/wmXif/oZLz/v1b/8Axqj/AITL&#10;xP8A9DJef9+rf/41WVRRzS7h7OHY1f8AhMvE/wD0Ml5/36t//jVH/CZeJ/8AoZLz/v1b/wDxqsqi&#10;jml3D2cOxq/8Jl4n/wChkvP+/Vv/APGqP+Ey8T/9DJef9+rf/wCNVlUUc0u4ezh2NX/hMvE//QyX&#10;n/fq3/8AjVH/AAmXif8A6GS8/wC/Vv8A/GqyqKOaXcPZw7Gr/wAJl4n/AOhkvP8Av1b/APxqj/hM&#10;vE//AEMl5/36t/8A41WVRRzS7h7OHY1f+Ey8T/8AQyXn/fq3/wDjVH/CZeJ/+hkvP+/Vv/8AGqyq&#10;KOaXcPZw7Gr/AMJl4n/6GS8/79W//wAao/4TLxP/ANDJef8Afq3/APjVZVFHNLuHs4djV/4TLxP/&#10;ANDJef8Afq3/APjVH/CZeJ/+hkvP+/Vv/wDGqyqKOaXcPZw7GkfFniRpllPiK88xVKhvKg6Egn/l&#10;n7D8qB4s8SLM0o8RXnmMoUt5UHQEkf8ALP3P51m0Ucz7h7OHY1f+Ey8T/wDQyXn/AH6t/wD41R/w&#10;mXif/oZLz/v1b/8Axqsqijml3D2cOxq/8Jl4n/6GS8/79W//AMao/wCEy8T/APQyXn/fq3/+NVlU&#10;Uc0u4ezh2NKbxZ4kuIXik8RXjRupVl8qDkEYP/LOn/8ACZeJ/wDoZLz/AL9W/wD8arKoo5n3D2cO&#10;xNf6prOpzCW51y8lkC7AxjhHGSe0fuatWvijxHZ26Qw+Ir1Y04UGOA4/Ex1n0Ucz7h7OHY1f+Ey8&#10;T/8AQyXn/fq3/wDjVQyeJvEM11DcP4gvGmh3CNvKg+XIwf8AlnVCijmfcPZw7Gr/AMJl4n/6GS8/&#10;79W//wAaqG88TeIdQt3gn8Q3kkT43L5UAzg57R+oqhRRzPuHs4di/L4m8QzXEE7+IbxpYd3lt5UH&#10;y5GD/wAs/Spv+Ey8T/8AQyXn/fq3/wDjVZVFHM+4ezh2NC68T+Ir6BoZ/EN48TYyvlQDODntHRa+&#10;J/EVjAsMHiG8SJc4XyoDjJz3jrPoo5n3D2cOxq/8Jl4n/wChkvP+/Vv/APGqq33iDXtSXbca/eSL&#10;tK/6uAcEg9o/VR+Vcd4u8U6hoepaJp+mabbajeapLJGv2u8a2jj2RlySyxSE8DGMVBovj7zNW1HS&#10;Nfs49B1WwthfSf6UJbaS2JYeakpVDtBUhtyqQfUc0czfUnlp3tb8DtbHWtb03H2bXbyLG7/lnCeu&#10;3PWP/ZX8qu/8Jl4n/wChkvP+/Vv/APGq891j4reFtJ8K3/iFNasdR06z+V2sLqKUtJjIjU7sFyOi&#10;5yauzfELwtb2tlcTeJNIggvQWtpJL6JVnAODsJb5sHjjPNO8g5aXZHa/8Jl4n/6GS8/79W//AMao&#10;/wCEy8T/APQyXn/fq3/+NVy+oeKdF0jULWwvtXsLK+uyBb2txcpHLMScDYpOWyeOO9NbxZoceuf2&#10;M2s6eusYz/Z5uoxcY27v9Xnd93np05o5pdyvZw7I6r/hMvE//QyXn/fq3/8AjVH/AAmXif8A6GS8&#10;/wC/Vv8A/Gq4bwj8RNB8czajFo+oW91LYztDIkc8bsQMfvAFY/IezHGcGsDWviXq+m3fieS18PW9&#10;7pXh11F3N/aJS5dPKSV2ji8kqSqueDIM7e1LmffzEoQey8j1j/hMvE//AEMl5/36t/8A41R/wmXi&#10;f/oZLz/v1b//ABquQsvGug389nbxavZfbLtFeGza4RZ3BQSAeWTuzsYNjHQ5qTTfF+ha1fXFlp+t&#10;adfXttkz29tdxySRYODuVSSuDxz3p3ktGJRptJpLU6v/AITLxP8A9DJef9+rf/41R/wmXif/AKGS&#10;8/782/8A8arkNP8AG3h3VtQSwste0u8vnTzFtbe8jeVkxu3BQ2SMEHPpU0firRJtcfRo9YsH1hBl&#10;tPW6Q3C8buY87hwQenQ0XkPkp9kdNH4s8SwqVTxFeKCzN/qoOpJJ/wCWfqTT/wDhMvE//QyXn/fq&#10;3/8AjVec+JPi94R8MWMtzc69p87RyRxm3t7yFpcs+zO0uOB8xPoFb0rY03xNa6ndXTQXumXGnx28&#10;dylxbXwkco+753ULhU+U7W3HdhumKXM7XvoHJT2sjqbjxR4hvECT69czIDkLJb2zDPrzFUv/AAmX&#10;if8A6GS8/wC/Vv8A/Gq5Kw8ZaBqmmXWo2Wuabeafa5+0XdvdxvFDgZO9wcLgc8npVvR9c07xBZLe&#10;aXf2upWjEqLizmWWMkdRuUkZFPmkHJT7I6L/AITLxP8A9DJef9+rf/41R/wmXif/AKGS8/79W/8A&#10;8arKopcz7j9nDsav/CZeJ/8AoZLz/v1b/wDxqj/hMvE//QyXn/fq3/8AjVZVFHM+4ezh2NX/AITL&#10;xP8A9DJef9+rf/41R/wmXif/AKGS8/79W/8A8arKoo5n3D2cOxq/8Jl4n/6GS8/79W//AMao/wCE&#10;y8T/APQyXn/fq3/+NVlUUc0u4ezh2L7eJNfbzN2uXB8yRZXzb23zOu3ax/dckbVwe20elPk8WeJJ&#10;GjZvEV4Wjbcv7qDg4I/55+hNZtFHM+4ezh2NX/hMvE//AEMl5/36t/8A41R/wmXif/oZLz/v1b//&#10;ABqsqijml3D2cOxq/wDCZeJ/+hkvP+/Vv/8AGqP+Ey8T/wDQyXn/AH6t/wD41WVRRzS7h7OHY1f+&#10;Ey8T/wDQyXn/AH6t/wD41R/wmXif/oZLz/v1b/8Axqsqijml3D2cOxq/8Jl4n/6GS8/79W//AMao&#10;/wCEy8T/APQyXn/fq3/+NVlUUc0u4ezh2NX/AITLxP8A9DJef9+rf/41R/wmXif/AKGS8/79W/8A&#10;8arKoo5pdw9nDsaUXizxJCpVPEV4qlmb/VQdSST/AMs/UmiHxZ4kt4Uij8RXixooVV8qDgAYH/LO&#10;s2ijml3D2cOxq/8ACZeJ/wDoZLz/AL9W/wD8ao/4TLxP/wBDJef9+rf/AONVlUUc0u4ezh2NX/hM&#10;vE//AEMl5/36t/8A41R/wmXif/oZLz/v1b//ABqsqijml3D2cOxq/wDCZeJ/+hkvP+/Vv/8AGqP+&#10;Ey8T/wDQyXn/AH6t/wD41WVRRzS7h7OHY1f+Ey8T/wDQyXn/AH6t/wD41UP/AAk3iL7H9l/4SG88&#10;jy/K2eVB93GMZ8v0qhRRzPuHs4djV/4TLxP/ANDJef8Afq3/APjVH/CZeJ/+hkvP+/Vv/wDGqyqK&#10;OaXcPZw7FrV/HvirT9JvbqPxFdmSGB5FDQwYJCkjP7vpxXmX/DRXj7/oNj/wGi/+JrsvEv8AyLuq&#10;/wDXpL/6Aa8DrzcVWqQa5ZWPuOH8uwmKpVHWpqTTPo2iiivQPiwooooAKKKKACiiigAooooAKKKK&#10;ACiiigAooooAKKKKACiiigAooooAKKKKACiiigAooooAKKKKACiiigAooooAKKKKAOF+IM7ad4q8&#10;G6k9pfXNna3FyZ3sbKa6aMNAyqSsSs2CSBnFc74ibWNbvdb8XafoMzwWmknTrG11GyfzrvfMGnkN&#10;scOVCoNqMFZyD0BBPrlFC0d+v+asQ43v2f6Hz/eaLrGtWvxNeCPXtWF7oNvDbXWq6aLSW6kXz9yp&#10;GsUWcZAAK7ue4K51/iBrGqa9FqVva2Wt2thdaJttPsOhM099MfMVredpoW8lFwMBghPmEhu1e00V&#10;UnzrlYKPK7p/1p/keM2sV/pGpaPJp1nqk2qXNvptvqOm3+kySWcyIqEzLc7QIZIwXOGfqmNm4g1R&#10;8NeFJvtX9j61ceKoryPXnvxb2+nRGzlbzzKk/wBr+z8KVI3AzbuCmOi17pRVc/vc3nf8n+hkqKjB&#10;Qv8A1Zr9TiPh15tjqniywubS7t5jq812jy20iwyxOEKskpGxu+QCSMcgVi23gG48SeKvHKajfatY&#10;6Le3kKvZQrHFDfR/Zog2ZDGZMEgqfLdehHrXqNFQtLeSS+63+Rso2v5tv77v9TyuXwdfXF18VI9N&#10;tGsLzUbeG1sLooY1cLZhVCPj7oYkcdDmooceILrwTb6VoOoaO2h73uzd2EltHaw/Z2jaBXZQsm5y&#10;nEZZTs3E8DPrNIyh1KkZBGDSu7W9Pw/r+tbnKtLf1t/keBeA/wDif/D34faNpWh3trf2d5b30t5J&#10;YvHbwxqxeSVZyuxzIrFcIxb94cgYbFzwL4UmRtI0nWrrxSup6fqkl41uumwiyMod38/7ULflXDHI&#10;80ud5U17Nouj2fh7SbTTdPh+z2VrGIoYtzNtUdBkkk/iauVpze9dd7/PT/IzdO+/p8tf8zxr/hG7&#10;2z+BNzaQ6VdC+GoNeSWiQN57gX/mMwTG5iUXIA5IxjtVfx1oeq+Krjxpc6ZY6gbe8sNJkRTamKS4&#10;jjnleaJVmXBfZwUdf4gCOcV7bRUp8qsv62/yL5dLHjUmgaVq1rrGqXd340vnkSyhe6n0YQzI0cxk&#10;jMcC2yNIY25YmN1w2OeQO8+HN5ql9oMs2rQKlx9odUufsTWb3aDAWZ4HO6Nmx0PoDgAgDqaKL7/1&#10;/X9eVly6p3/r+v8AgdQoooqTQKKKKACiiigAooooAKKKKACiiigAooooAKKKKACiiigAooooAKKK&#10;KACiiigAooooAKKKKACiiigAooooAoeII3m0HUo40aSR7aRVVRkklDgAeteJ/wDCN6v/ANAq9/8A&#10;Ad/8K97ormrUFWabZ7+W5tPLYShCCdz6O/4QPwz/ANC7pP8A4Axf/E0f8IH4Z/6F3Sf/AABi/wDi&#10;aj0HwzaeJtZ8Ty39xqTG31FIIlt9UubdET7JbvgJHIq/edj0zzW1/wAK10X/AJ66x/4Pb7/49Xq2&#10;R8JzSMn/AIQPwz/0Luk/+AMX/wATR/wgfhn/AKF3Sf8AwBi/+JrW/wCFa6L/AM9dY/8AB7ff/HqP&#10;+Fa6L/z11j/we33/AMepWQc0jJ/4QPwz/wBC7pP/AIAxf/E0f8IH4Z/6F3Sf/AGL/wCJrW/4Vrov&#10;/PXWP/B7ff8Ax6j/AIVrov8Az11j/wAHt9/8eosg5pGT/wAIH4Z/6F3Sf/AGL/4mj/hA/DP/AELu&#10;k/8AgDF/8TWt/wAK10X/AJ66x/4Pb7/49R/wrXRf+eusf+D2+/8Aj1FkHNIyf+ED8M/9C7pP/gDF&#10;/wDE0f8ACB+Gf+hd0n/wBi/+JrW/4Vrov/PXWP8Awe33/wAeo/4Vrov/AD11j/we33/x6iyDmkZP&#10;/CB+Gf8AoXdJ/wDAGL/4mj/hA/DP/Qu6T/4Axf8AxNa3/CtdF/566x/4Pb7/AOPUf8K10X/nrrH/&#10;AIPb7/49RZBzSMn/AIQPwz/0Luk/+AMX/wATR/wgfhn/AKF3Sf8AwBi/+JrW/wCFa6L/AM9dY/8A&#10;B7ff/HqP+Fa6L/z11j/we33/AMeosg5pGT/wgfhn/oXdJ/8AAGL/AOJo/wCED8M/9C7pP/gDF/8A&#10;E1rf8K10X/nrrH/g9vv/AI9R/wAK10X/AJ66x/4Pb7/49RZBzSMn/hA/DP8A0Luk/wDgDF/8TR/w&#10;gfhn/oXdJ/8AAGL/AOJrW/4Vrov/AD11j/we33/x6j/hWui/89dY/wDB7ff/AB6iyDmkZP8Awgfh&#10;n/oXdJ/8AYv/AImj/hA/DP8A0Luk/wDgDF/8TTdP0yPQ/G2r2FtPePaDTrOdY7u9mudrtLdKxBld&#10;iMhE6cfKK36LBzPuYX/CB+Gf+hd0n/wBi/8AiaP+ED8M/wDQu6T/AOAMX/xNbtFA+Z9zC/4QPwz/&#10;ANC7pP8A4Axf/E0f8IH4Z/6F3Sf/AABi/wDia3aKA5n3ML/hA/DP/Qu6T/4Axf8AxNH/AAgfhn/o&#10;XdJ/8AYv/ia3aKA5n3ML/hA/DP8A0Luk/wDgDF/8TR/wgfhn/oXdJ/8AAGL/AOJrdooDmfcwv+ED&#10;8M/9C7pP/gDF/wDE0f8ACB+Gf+hd0n/wBi/+JrdooDmfcwv+ED8M/wDQu6T/AOAMX/xNH/CB+Gf+&#10;hd0n/wAAYv8A4mt2igOZ9zC/4QPwz/0Luk/+AMX/AMTR/wAIH4Z/6F3Sf/AGL/4mt2igOZ9zC/4Q&#10;Pwz/ANC7pP8A4Axf/E0f8IH4Z/6F3Sf/AABi/wDia3aKA5n3ML/hA/DP/Qu6T/4Axf8AxNH/AAgf&#10;hn/oXdJ/8AYv/ia3aKA5n3ML/hA/DP8A0Luk/wDgDF/8TR/wgfhn/oXdJ/8AAGL/AOJrdooDmfcw&#10;v+ED8M/9C7pP/gDF/wDE0f8ACB+Gf+hd0n/wBi/+JrdooDmfcwv+ED8M/wDQu6T/AOAMX/xNH/CB&#10;+Gf+hd0n/wAAYv8A4mt2igOZ9zC/4QPwz/0Luk/+AMX/AMTR/wAIH4Z/6F3Sf/AGL/4mt2igOZ9z&#10;C/4QPwz/ANC7pP8A4Axf/E0f8IH4Z/6F3Sf/AABi/wDia3aKA5n3ML/hA/DP/Qu6T/4Axf8AxNH/&#10;AAgfhn/oXdJ/8AYv/ia3aKA5n3ML/hA/DP8A0Luk/wDgDF/8TR/wgfhn/oXdJ/8AAGL/AOJrdooD&#10;mfcwv+ED8M/9C7pP/gDF/wDE0f8ACB+Gf+hd0n/wBi/+JrdooDmfcwv+ED8M/wDQu6T/AOAMX/xN&#10;H/CB+Gf+hd0n/wAAYv8A4mt2igOZ9zC/4QPwz/0Luk/+AMX/AMTR/wAIH4Z/6F3Sf/AGL/4mt2ig&#10;OZ9zC/4QPwz/ANC7pP8A4Axf/E0f8IH4Z/6F3Sf/AABi/wDia3aKA5n3ML/hA/DP/Qu6T/4Axf8A&#10;xNH/AAgfhn/oXdJ/8AYv/ia3aKA5n3ML/hA/DP8A0Luk/wDgDF/8TR/wgfhn/oXdJ/8AAGL/AOJr&#10;dooDmfcwv+ED8M/9C7pP/gDF/wDE0f8ACB+Gf+hd0n/wBi/+JrdooDmfcwv+ED8M/wDQu6T/AOAM&#10;X/xNH/CB+Gf+hd0n/wAAYv8A4mt2igOZ9zC/4QPwz/0Luk/+AMX/AMTR/wAIH4Z/6F3Sf/AGL/4m&#10;t2igOZ9zC/4QPwz/ANC7pP8A4Axf/E0f8IH4Z/6F3Sf/AABi/wDia3aKA5n3ML/hA/DP/Qu6T/4A&#10;xf8AxNH/AAgfhn/oXdJ/8AYv/ia3aKA5n3ML/hA/DP8A0Luk/wDgDF/8TR/wgfhn/oXdJ/8AAGL/&#10;AOJrdooDmfcwv+ED8M/9C7pP/gDF/wDE0f8ACB+Gf+hd0n/wBi/+JrdooDmfcwv+ED8M/wDQu6T/&#10;AOAMX/xNH/CB+Gf+hd0n/wAAYv8A4mt2igOZ9zC/4QPwz/0Luk/+AMX/AMTR/wAIH4Z/6F3Sf/AG&#10;L/4mt2igOZ9zC/4QPwz/ANC7pP8A4Axf/E0f8IH4Z/6F3Sf/AABi/wDia3aKA5n3ML/hA/DP/Qu6&#10;T/4Axf8AxNH/AAgfhn/oXdJ/8AYv/ia3aKA5n3KngP8A5CXi/wD7Cyf+kNrXVzTJbwySysEjjUsz&#10;HoABkmuU8B/8hLxf/wBhZP8A0hta6e+s4tQsri1nXfDPG0Tr6qwwR+RpT5rPl3FG11zbHkGl/HDx&#10;Nc2GneK77wRaab8NtRlhFtq0mtk6okEzqkF1NYm3EccTFkYgXDSKjqWQMGRfVYfEWk3H2bytTs5P&#10;tU8lrBsuEPmzR7/MjTn5nXy5NyjkbGz0NeBa54U+Lfh/4f6R4JTw7ovivwnpZtLOfUNJ1Tyta1Gw&#10;hK4RLOeOG2ilIVFdzeYwHdV3FYxsaL8LPHS+ItJsr2PQbfwrpWuanq8F/DfTNqEyXkd5iN7fyRHG&#10;0bXYG4TOHCFvk+7Vyt7zhqtbX3fr/S1v5ER5t57+WqW+3X/gW8z0mz+L3gTUJdaitfGvh25k0W4j&#10;tNUSHVYHNhM8hjjinAf907OCgVsEsCBzVrQviR4S8UaDZ63o3ijRdX0W8uBaW2pWOoQzW88xfYIk&#10;kVirOW+XaDnPHWvnTwf+yhrel+G7fRtU07T5rjTn0m2g1i68a6xq6Xtna6ja3Ey/YbuNorPzEtVI&#10;jieRQ2E3bRur0Lw3pun+Jvj54hfSbu3v9B0eePU777PIZEi11oGtWiLA7QyWyIzR9VaVGIBYE1aO&#10;lnff8La+Sava+zstb3KfwuW2v6afj2vom9D2yiiiswCiiigAooooAKKKKACiiigAooooA4i4/wCS&#10;kax/2CbD/wBHXlalZdx/yUjWP+wTYf8Ao68rUpsAooopAFFUpNc06PWodHfULVNWmge6isGmUTvC&#10;jKryLHncUVnQFgMAso7irtHmAUUUUAFFFFABRRRQAUUUUAFFFFABRRRQAUUUUAFFFFABRRRQAUUU&#10;UAFFFFABRRRQAUUUyeeO1hkmmkWKGNS7ySMFVVAySSegAo21YD6Kq6VqtlrumWmpabeW+oadeRLP&#10;bXdrKssU0bAMro6khlIIIIOCDVqm007MAooopAFFFFABRRRQAUUUUAFFFFABRRRQAUUUUAFFFFAB&#10;RRRQAUUUUAFFFFABRRRQAUUUUAFFFFABRRRQAUUUUAFFFFAFTwH/AMhLxf8A9hZP/SG1rrq5HwH/&#10;AMhLxf8A9hZP/SG1rrqbAKKKKQBRRRQAUUUUAFFFFABRRRQAUUUUAFFFFABRRRQBxFx/yUjWP+wT&#10;Yf8Ao68rUrLuP+Skax/2CbD/ANHXlalNgcx8UPGY+HPw18VeKmi+0DRdLudR8k/xmKJnC/iVx+Ne&#10;X/Dj9nTwf4t8FaNr/wASNB0n4k+MtWtIr2/1jxLYxX5R5F8ww2yyqRb26FyEijCgAZILFmPtOu6J&#10;Y+JtE1DSNTtkvNN1C3ktbq3k+7LE6lXU+xUkfjXj3g3wz8X/AIS+Hbfwno9v4W8e6HpiC30rVte1&#10;y60q/S1UARQ3CR2VykzxgBfOVk3gDKKQSYVve5vK3/k1/S+nlp6Xp6qKXnf8Lfdr9/3cr4x0jVvD&#10;P7UXw50DwJb6fp/k+A9TsbefUo5Li30+3jurDaxiWRHmxsVAvmJ97JbjB1Iv2ktZ8EeCfilN400y&#10;z1XxL4F1OHTY00ON7SDWGuo4XstiSPK0BdrhI2BeQKVLAkHA7Ox+HniW8+MnhLxzq82lK1j4TutH&#10;1GCxeXBvJp7SUtCGXmIeRIMswbleDzjm/FH7OF144b4zWupapFp9r40u9PvNKvLPdJPYzWltAscr&#10;owUErPArbQxDKMEjPGrbUYqTvpK//gxvTz5W2u99eliPLKbey93/ANJS162/y0Jtc8ffEn4T3Xhz&#10;VvHFx4X1rw1q2pW2kXlvoOm3Nrc6VNcyLHA4lkuJVuoxKyxt+7hOHDgDBQrpvxB+Ifxa1TxfL8P7&#10;rwz4e0Pw9qdxokNx4i0u41CTVbqAATOPKuYBbxLITGD+9LbWbCjAMmo+BfiN8Up/Dem+PbXwvo+g&#10;aRqNrq93JoOpXN5Nqs9s4kgTy5beIW0fmqkjDfMSECZ5L0zSPh98Q/hNrXi6HwJa+Gte8O+IdUm1&#10;uGLX9TuLCbSrqcAzqoitphcRNIDKATEVLsuSMMIVrffb/wAktv8A9v8AxeV+hPT7r3/7evt1+DbS&#10;17dTmNX/AGrbm98J+AbqB9D8AXPiTUL/AEq/1jxYzXGnaTeWbOktthZIPOeSSORYyZIgQrNyQI22&#10;Pi18eNV+Den+CvD3iHxF4L03xf4kublD4h1Zm0/RbO2g+Z7hoZbje7lWhRYBOCzyE+YFUmtC1+Ff&#10;ibwD8NdL8GaHofhT4h6bdLey+Io/Fl7Lp6X11czefJIqJbXSmNpJJ8xOOAYwGODnlPDn7MPiX4de&#10;FPh3e+GNT0mfxf4PvtRni028aWDS5bK/lZ59OSRVeSKOIGPypfLY5gXMYDlVbtd9r/1529On961x&#10;dPR2/GzfS+2+l/K51f7P/wAfl+KXijxf4Wm17wv4uvPD6Wt0niLwdMG0+9guPM2jy/OmMMsbROrI&#10;ZXyNjgjdtXV8c/EbxLe/Fax+HHgf+yrLWBpTa5qeta3ay3dtZWxl8qGNbeOWJpZZXEnWVAixk/MS&#10;BXZ+Cbrxhe213L4v0zQ9HuPMC29pomozagmwDl3mlggOSSRtEfAXO5t2F4vxx8P/ABXpvxWs/iH4&#10;Gi0XUtRm0v8AsTVdH128lsori3WR5YZYriKGZkkR3cFTGwdX6qVGSVuaN9uv/gLtt52/XS4L4ZW3&#10;6fer7+V7fI8+1L9oL4ieE/D/AMahr2neHH1jwIun/YLixin+z36zoGM0kbSlo85/1QclDkb5Bhj6&#10;d8VviZqngbxb8LNLsILOa38VeIG0m9a4R2eOIWVzPuiIYANuhUZYMME8ZwR414a+GWtfE7xJ+0l4&#10;V8T6tBZ614gg0kNPpytLb6dI1mxiSLeFMqxlUyzBPMIZtse7avW6t8OPi18QvGfwp1bxPF4O0ay8&#10;H6udRvodL1G6vJL8mzmg8yNntohFhpf9UQ+Q+fMGzDyruUb/ANy/3+9/wbfLTbPXlk1/et69P+Bf&#10;trrvyvir9sATeIvG0ei+PPhj4VtvC17Np0WjeMNQVdQ1ueAfvtpF1F9jjL7okdo5ixUvt24U9LB+&#10;0B4s+I3ir4a6Z4FtNJ02w8aeEJvExvtctZbptOKyWu0NHHNF5oxOyFQy/MVbdhSrbGh+AfiP8I/E&#10;Pi+LwRYeF/EvhfxBqkuuQQa7q9zptxpt1PzcRDyrS4WaJnHmKcxlTI68gA11M3w61i5+O3hzxxNc&#10;2L2On+GL3RrmOPekr3E1xayh0QggR4gfq+RlRzyRdFL3Oftr68kr/fK3lp7ujNam8uXvp6c0bfPl&#10;vf532Mvw18YNQ0vxZ8UND8cf2fZr4Sgt9Ytr6zieGO50qS3LGZleR8Ms0F0hwQMKnHOT1Xwd8QeI&#10;/Fvwx8O654ssrfTNd1O1W9nsbWJ41tlkJeOIhmY71QorHPLBiAoOB43+0t4ITxt8X/h5omnXe2/8&#10;R211pOv2aEfvNBR4rid3GOnmRJbgn/n8fFfSqqFUADAHAApR1hd77fdfXzvpftJSQpfFyrbf77af&#10;J3+TifOXgj4pfGL4l/DnVPF2jw+D9OGl6nqlpHpd9ZXUh1aO0u5Yl2zrcKLQssRTcUnG4F9oHyV0&#10;eqfGa88RfCfwf8QdG8W+D/h14Z1nT4b+fUvG0LXCRvMiNHbgLdWyBuXy5lPKgBDnI8r/AGe9L+LF&#10;98Gdb0nw1J4XfR9X1/Xo7fWNSubiG70ZW1S6jl22yQul2RhpFzNBkuEPC727W1/Z7134Y+NvBure&#10;B9N8OeJtM8P+FofDVnbeKL2W0n0wxuc3VvLHbzgtMjlZF2xk+Wnz44EqPR9bffaTf48q/l7aXu5a&#10;OVujl/6UkvuXM++lt7FD/hqbXtR/Z48P+OdD0/Rdb1658UW3hmeO1mZ9PvHOoizkltpFYkJIPnjY&#10;l9odc78HPqHibUPHHhb4fi91Lxf4J0i+t5Wm1HxFqelzwabaWwBI/wBHa8BZs7VLtcIOS2P4T5to&#10;v7OfjK1+EemeG9U1nRtQ16Hx/H4sur6BZYLeaAat9tYIm1ijlMgISwDcbyPmrtPjT8MvEXirxx4B&#10;8V6DY+H/ABC3hiW6dtB8S3EltbPJKiCO7imSGfZPCY8KTEfllfDKetaOnd7t/d7sH5fa5l/krhb3&#10;2lsr/PWVu/S3/Bdjz61/aq1S4+APxf8AFWnX3hfxXr/gJ7iKHVtD3Po+qYgjnhkRFndlG2UI6CZs&#10;PG2GwQBr+Kvil8XvB/izwHplxp/hO/Xx1JLY2ttBDcxtoN0sHnl5pWlP22NI0nJCx2zMUUZTcSuf&#10;qH7PHj3xF8N/j1pesap4ffXviHN51gbVpktbRfsUMCxSEoWOwxEbwDvADbULbF9S8ffDnUvFXj34&#10;Wa3aT2sdp4V1O5vb1JnYPIklhPbKIgFIJ3yqTuK8A854NpJ8rlvZX+7Xbu+232bCe3u/3n+XL8vJ&#10;7rc821b9pbW/hHYfFaD4gw6Pq+oeC7XTr60vdGRtMttRS+LxW8TpPNN9nYTxsrOZGUKQ+BgiqHgn&#10;9qO4vviN4S8LXXj74aeO5fFQnt4h4HuN82jXUcDzgTJ9rmNzCwR180CAhlXK/vPk6X4h/s3XnxI8&#10;S/FOa71WDTLDxVpGjWmm3duGkubG8sZriZZ2jIVSqySQsAH+bawO3v3PgW++Kdze2kPjLRPCGm2c&#10;Vv8A6ReaHrN1eS3MwAA2wyWkIhUnLZMkhGAuDneJSTev+XT8/wDgW6jlorR/rRfhe/436Hz18Lvi&#10;Z4m+CHwn+LXjnxbrWh67pGmeKdZiXTrXTZNPmn1Br8RRn7VLdypFAzsF2sh8tSCZGCHPV+Av2pHv&#10;Pib4P8L6h47+G/j8eKTNAsfgS6Hn6RcRwPOFlU3U5uIWVHTzgsOGVcp+8wujefs6eIdY8M/EzwHd&#10;3en23hbxHq1z4h0nxFBdSPqNheyzxXKK9p5Kxskc6uwYT5ZQqlRkkek+Bb74p3N7aQ+MtE8IabZx&#10;W/8ApF5oes3V5LczAADbDJaQiFSctkySEYC4Od4VP4Yc3SMf/SbP53v+HLoOrZubj1lJ/e7x/D9e&#10;azscv+z38RPHnxb0+58RayNB0vQINS1PS47G1sZmubo295NCk4mafbGu2MKYzG5ZlZgyhgi7/jP4&#10;kat4O+MngHQJ7W1bwp4oivbP7Z5b+dBqUSLNChfdt2SRJc8Fc7oxzzipvgL8O9S+Fvw7Gg6rPa3F&#10;4NV1S+32bs0ey5v57iMZZVO4JKoPGMg4JHJPjt8PNT+JHgE2egXNvZeJ9OvrXV9Hurt2SGO7t5lk&#10;QOyqzBGAZGwp+V24PSlJ8rTWqX5dfnq2vO3QVuZyXe9v0+W1/K/UxNF+JXirx0PiPcaE2g6Vo+ia&#10;qNI0vVtXjkeImBV+33MqpKvmJG5kRUDR5MLZcA5HI/Dn49N8SJPiX4Tn8U+EfHMmj6NHqEHiDwX8&#10;tnLFPHMhhkj+03GyVHhYn96QyyIcLg5seJ/2b9S/4Un4C8J6SNF1u88Oapb6vqWm6+XXTtemzI1y&#10;J2WOQrummedWMbgOiZTuNHwz8K/H158S/HfjDxTP4ftl8QeGrXRbLS9JnmmFi8T3JIeZ4kMykzBv&#10;MCIeSuz5Nz41YvknDfRr1tHdf4pdOnV6pFwklKM/NP09/Z+keuz6LRmF8EfiBqPhn4ZfsweHbWG1&#10;ksvEnh2GG7kmVjIiw6WsyeWQwAJZQDkHj06112sfHaTwt8WfiJo+sxW0XhXwn4RtPEr3EMbG6JeS&#10;7Eyk7tpAW2XaAoOSck5GMOH4G+LPD3wz+CsWjXWkXHjT4dW1tA9teXEsWn6gv2P7LcxecImkjBB3&#10;pJ5THKAFcMcM0f4F+K/F3xE+JOvfEI6FDpHjLwta+HBpeh3M872iI1z5imaSKPzci43CQKhy23YN&#10;gd+rGSlOtVnTe7nb/wABdvx/4JhQiowiqm3u/wDpS5vw/P1twvh/9tCSSXwbq1/4y+GesWviTUbS&#10;wm8F+HtTSfWtIF1IqROZxdOt00bOglRbeLALkMQnz+i+Efi94o+I/wAU/E+haRr3g/Qx4Z1c2N54&#10;T1K0muNZuLRGj3XnmLcxiFJFkzH+4lX7uXyxVNn4X6V8W/COm+HvC2uWvhLU9H0qNbKXxPDql0L2&#10;7t4lKxyGwNqESV1VA3+ksqksw3ABTzfxI+DvjL4weLvD8muaD4N0aPw/r0Wpad4x0+/nuNYitYbk&#10;SrAkD2qCJpkRI5CLhl5ZtrcKH7qqLl1jd/JXjZ672tLR6u/kgfNyO/xaffrovXTVbWXdn0DRXPeE&#10;f+Er+0a//wAJR/Y3k/2lJ/Y/9kebu+wbU8v7R5n/AC23eZnZ8uNuOc10NZdEy+tgooooAKKKKACi&#10;iigAooooAKKKKACiiigAooooAKKKKACiiigAooooAKKKKACiiigAooooAKKKKACiiigCp4D/AOQl&#10;4v8A+wsn/pDa11rfdP0rkvAf/IS8X/8AYWT/ANIbWuuokrqwHyF8KfDsPgP4Jadrcvwr+HumLrF/&#10;4ftzqFkBdXOrLNqcEZnvIzaQbZk83zUPmzYk5z8vzR/ED4wfEj4heBfi1u8HeR8ORoviLTRqBS0V&#10;reS1iuIRIZl1GSWXfJCR5RsoSnmDLnZl/q8+G9IOk22lnS7I6ZbNE8Fl9nTyYmidXiKpjClHVWUg&#10;fKVBGCKwp/g74BuvEmp+IZvBHhybX9Uge1v9Vk0m3a6u4XQI8cspTc6MgClWJBAA6VpCSjbTa/5K&#10;35P0udEaijOM+qkn+K0PFPid468UeILbXVivvDlh4S0PxRomhyafeQTDULmdrmwl81bjzQkeftCh&#10;YfJcvtz5i7wF9J+G3jjxPq3jzxJofi5rPTLqIyXGmaLFpE0Un2JZ3jS4+3faJIboOvlsVRIniLgO&#10;g3LnqdR+FngvWPFEXiW/8IaDe+I4o1hj1i40yCS7SNW3KgmK7woPIGcA81N4X+HPhPwTqOr6h4d8&#10;L6LoF/rEvn6ldaXp8NtLeyZZt8zIoMjZdzlsnLN6mpVtL+f5Jfmr+V+VdGuRRcYcq8v6+7Tztd9U&#10;dFRRRUlhRRRQAUUUUAFFFFABRRRQAUUUUAcRcf8AJSNY/wCwTYf+jrytSsu4/wCSkax/2CbD/wBH&#10;XlalNgFFFFIAooooAKKKKACiiigAooooApWui6fY6jfahbWFrb399s+13UUKrLcbBtTzGAy20EgZ&#10;JwOlXaKKACiiigDG0rwX4f0LXNV1rTdC03T9Y1Yo2o6ha2ccVxeFBhDNIqhpNoJA3E4zWzRRQHmU&#10;tH0PTvDtj9i0rT7XTLPzJJvs9nCsUe+Ry8jbVAG5nZmJ6ksSeTV2iigAooooAKKKKACiiigAoooo&#10;AKKKKACiiigAooooAKKKKACiiigAooooAKKKKACiiigAooooAKKKKACiiigAooooAKKKKACiiigA&#10;ooooAKKKKACiiigAooooAKKKKACiiigCp4D/AOQl4v8A+wsn/pDa111cj4D/AOQl4v8A+wsn/pDa&#10;11c0yW8MksrBI41LMx6AAZJok0tWC10Q+ivHLD43eJZrHTfFV74MsrL4balJB9n1c60x1OOCdlSG&#10;4msWtlSONi6MQLhnVGBKbgyL23/C3PAv/CQPoX/CaeHv7cSKadtM/tWD7SI4WdJnMW/dtRopFY4w&#10;pjYHG00P3b30sJO+39X2Otorzr4d/HDw38WrTRdT8J6xomqaPfQXUsrLq0TXcLQmIFRDGHVwPNXe&#10;TIuzfFw3mca/h/4veBPFmjXOr6J418O6zpNrcpZz3+n6rBPBFO7KqRPIjlVdmdAFJySygDkUdLlW&#10;btY66iuLk+Nnw7h8GReL5PHvhhPCcs32ePXm1m2Fg8uSNgn37C2VIxnOQa7GGaO4hjlidZYpFDJI&#10;hBVlIyCCOooEPooooAKKKKACiiigAooooAKKKKAOIuP+Skax/wBgmw/9HXlalZdx/wAlI1j/ALBN&#10;h/6OvK1KbAKKKpX+sW2myxRTec0kqsyJDBJKSFwCcIpwBuXr60gLtFZX/CSWn/PHUP8AwXXH/wAb&#10;o/4SS0/546h/4Lrj/wCN0AatFZX/AAklp/zx1D/wXXH/AMbo/wCEktP+eOof+C64/wDjdAGrRVKw&#10;1i21KWWKHzlkiVWdJoJIiA2QDh1GQdrdPSmXmu2tjdG2kFxJOEWQrb2ss2FJIBJRTjJVuvpVRjKb&#10;tFXJlKMVeTsaFFZX/CS2n/PDUf8AwW3P/wAbo/4SW0/54aj/AOC25/8Ajdaexq/yv7iPbU/5l95q&#10;0Vlf8JLaf88NR/8ABbc//G6P+EltP+eGo/8Agtuf/jdHsav8r+4PbU/5l95q0Vlf8JLaf88NR/8A&#10;Bbc//G6P+EltP+eGo/8Agtuf/jdHsav8r+4PbU/5l95q0VFZ3UV9aw3MDb4JkWSNsEZUjIOD7GmL&#10;fxMoZRIQeQRE/wDhWTTTszRO+qLFFQfbY/7sv/fl/wDCj7bH/dl/78v/AIUhk9FQfbYsgHzBkgDd&#10;EwGScDnFSSyrChdyQuQOAT1OO1AD6Kg+2x/3Zf8Avy/+FH22P+7L/wB+X/woAnoqD7bH/dl/78v/&#10;AIU6O6jlk2DcGxnDIy8fiPcUAS0UUUAFFFFABRRRQAUUUUAFFFFABRRRQAUUUUAFFFFABRRRQAUU&#10;UUAFFFFABRRRQAUUUUAFFFFABRRRQAUUUUAFFFFABRRRQAUUUUAFFFFABRRRQBU8B/8AIS8X/wDY&#10;WT/0hta6e+s4tQsri1nXfDPG0Tr6qwwR+RrmPAf/ACEvF/8A2Fk/9IbWuuoklJWew02ndHiWl/D/&#10;AOJMnh7SvAOrv4bm8IaeLe3l8SJdzyalqFrAyFY3sjAsUMjqgVpRcSDhmEY3BU5P4R+Btf8AEtxn&#10;+zPDtp4X0/x/ruunVo5ZDqctymo3sIj8jyQikggG484kxgx+XzvH0zRVczvzPV7387p/mk/X1dzR&#10;U3TSsv0tKNvuk/6tb5ym/Z68VeIvDNvoWqz6Jp8Fn4b13w3FcW88t556Xcto1vPJE0UQGVt5PMiD&#10;HGVAd8ki3r3wa8ZfE9bq98W6T4S0W6kbRbQ6Xpd9NqFtc2tpqcV5KZpZLWEnKrIkcPllVLPlyJDs&#10;+gqKKcvZ8ij9jb72/wBWVzN6f1vf80jwbx18HvF0l14p1PwzBpkut33iNdZ0i9bXptLfTM6VBZvN&#10;8tncxyuXjl/cyRvGyuGY7hge3aTDd2+l2cV/cpeX8cKLcXEcXlLLIFAZwmTtBOTjJxnGTVuilfS3&#10;p+Csvw+/rsrRL3mn/X9f8HuwooopAFFFFABRRRQAUUUUAFFFFAHEXH/JSNY/7BNh/wCjrytSsu4/&#10;5KRrH/YJsP8A0deVqU2AVkXjbfE+nf8AXnc/+hwVr1iam23xJpx/6dLn/wBDgpAT65r1j4b0a+1b&#10;U7lbTTrGB7m4ncHEcaKWZjjngA9OaboHiKw8UaHYaxpdyt3pt9AlzbzqpAeNgCpwQCOD0IBHQ15n&#10;8fP+El1jR9B8PeGNEh1q41PVIXvRfXUlpZx2sB891mnSGYoJGjjiA2Hd5jehI8qkbxrofhmXw/4q&#10;0TXNG0Cy8VtcXw8A3F/eSNpdzFNPGkNxBBDcuqXbBHFuiuqBQfkLEpO9/l+n+f4PyG+nz/Jv9Pnd&#10;eZ9N+HfF2l+LLO6u9KuvtVva3lxYTP5bJtnglaKZMMATtdGGRwcZBI5pfCvizTPGvhvTde0W6+2a&#10;TqVul1a3HltH5kbDKttYBhkHoQDXyV4T0/WdG0HQbfW7P4jWXhmfXPElxs0iG9TUHu31AvYPd/Zh&#10;5vltE0zZk/cElTLn5a92/Zq06/0L9n74eadqlpdafqNrodpFcWt7EYpopBEoZXUgbWB6jFWleLfp&#10;+N7/AJfc13HKybS7v7k2v6fqeh2bbvE+o/8AXnbf+hz0ts23xVqP/Xla/wDoy4qLTG3eJNRP/Tpb&#10;f+hz06NtvirUP+vK2/8ARk9dGH3l6fqjlrbR9f0ZF448d6P8OfDVzr2vTzW+mW8kUTtbWk11KXll&#10;WKNEihR5HZndFAVScmqvgX4oeHfiNHfnQ7ud7jT5FivbC/sp7G8tWZdyCW2uESWPcp3KWQBhyMiu&#10;O/aYjuZ/hPM9rY32pPbaxo93Jb6bZy3c5ii1O1lkZYolZ32ojMQqk4U8V5l8TpPGHjDT/HvjjwLp&#10;+uaIl1pmlaRBNNplzb6jdwRXskl7NHZEw3I2QTSIg3RTORJ5W3Mbtprr629NFZvyvp+PRijFSinf&#10;W/6r/O/yPpG88WaXY+JtN8Pz3OzV9St7i7tbfy3PmRQGIStuA2jaZouCQTu4zg4tX2tWOmzWcV5e&#10;W9pLezfZ7WOeVUaeXYz+WgJ+ZtqO20c4Vj0Br5B07RPH0dhpV34X1HXPEmuWXhrxVDpep6roOp6a&#10;1tdSfYGtoWGqyyzMS6uUaaVg2CB8qYGBpPgu/wBUsfA+qa3rHxC8RWOleKre6uoI9H8VaZdaeklh&#10;cxu224up55wZfIUtExjjBfG1ZZC1xjdxXe34ya/L5X9SXZQ5r/zf+Spv8ei337H3R5lHmV8ufCOL&#10;xuv7QGu3PirxDr8Mx1DUol0eTQNYbTprHeTZtHe/aX01cRCE/u4Y5iwZHJYuW+nfMpKN4xl3REny&#10;zlHs7f1+ndamf4S/5FXRv+vKH/0WtXbH/jyt/wDrmv8AIVS8Jf8AIq6N/wBeUP8A6LWrtj/x5W//&#10;AFzX+QrkrfxJerOml/Dj6IfPcRWsTSzSJFGvV5GCgfiafXlPxyv7nS4bKWW7X+zZQ6fZ/KPDheGL&#10;Z5znHTitz4KvqFx8P9OuL6++2pMpa3Voyrwx5ICFix34xwcD05rI1O0u/wDVL/10j/8AQxTr3/Ur&#10;/wBdI/8A0MU27/1S/wDXSP8A9DFOvf8AUr/10j/9DFAElZt94n0fS7pba91axtLlsYhnuURznpwT&#10;nmtKvBvij4N1vV/EzObWK7vbmWP7G0MRCbU6biScY6tyMUAe81Ef+P6L/rm/81pmmreLYQC/eGS9&#10;2DzmtkKxlu+0Ek4+pp5/4/ov+ub/AM1oAsUUUUAFFFFABRRRQAUUUUAFFFFABRRRQAUUUUAFFFFA&#10;BRRRQAUUUUAFFFFABRRRQAUUUUAFFFFABRRRQAUUUUAFFFFABRRRQAUUUUAFFFFABRRRQBU8B/8A&#10;IS8X/wDYWT/0hta66uR8B/8AIS8X/wDYWT/0hta61vun6USdlcBaK+QvhT4dh8B/BLTtbl+Ffw90&#10;xdYv/D9udQsgLq51ZZtTgjM95GbSDbMnm+ah82bEnOfl+bY8E3/i2x8UeGP7G1uzstDPiHxnNqGm&#10;z2E073Yj1aZsKy3Eaq2DhSyPtJJwc4olanT9rLa9vTb59V0ubOk+RyX81vXRv9PTzPqWivlTwx+0&#10;R8Xtb8H/APCU3Pgux07Q9afSG0S8v4rZIYxeX9tB5TNbalcvcfurgsJTHbYMXMZ37V9O8L+NPG9n&#10;8Vv+Eb8ZXelWtjNAY9L+x+H7iMavJHBG808d39sljgwxmAtZU8zbGWV5FVmq3CS38/vW69V/wVpq&#10;YXVuZbXt+X+f36b6HrtFFFQMKKKKACiiigAooooAKKKKACiiigDiLj/kpGsf9gmw/wDR15WpWXcf&#10;8lI1j/sE2H/o68rUpsArm/EV/b6fr2mSXM8VvGba4UNM4UE74eMnvwa6SikBy3/CUaR/0FLL/wAC&#10;E/xo/wCEo0j/AKCll/4EJ/jXU0UAct/wlGkf9BSy/wDAhP8AGj/hKNI/6Cll/wCBCf411NFAHN+H&#10;b+31DXtTktp4riMW1upaFwwB3zcZHfkUy+1ay0vxVefbLuC18yyt9vnSqm7Ek+cZPPUfnXT0VvRq&#10;Km22r3MatN1EknY5z/hLNF/6C9j/AOBKf40f8JZov/QXsf8AwJT/ABro6K6frEP5X9//AADn+rz/&#10;AJvw/wCCc5/wlmi/9Bex/wDAlP8AGj/hLNF/6C9j/wCBKf410dFH1iH8r+//AIAfV5/zfh/wTnP+&#10;Es0X/oL2P/gSn+NH/CWaL/0F7H/wJT/Gujoo+sQ/lf3/APAD6vP+b8P+CZPhL/kVdG/68of/AEWt&#10;T2d5brZwK08YIRQQXHpV+iuKcuaTl3OyMeWKj2K3262/5+Iv++xR9utv+fiL/vsVZoqCijcXUMio&#10;qTRuxkTAVgT98VNfsFtwzHAEiEk/74qxRQBW+3W3/PxF/wB9ij7dbf8APxF/32Ks0UAVvt1t/wA/&#10;EX/fYpkc8c19H5ciyYjfO1gccrVyigAooooAKKKKACiiigAooooAKKKKACiiigAooooAKKKKACii&#10;igAooooAKKKKACiiigAooooAKKKKACiiigAooooAKKKKACiiigAooooAKKKKACiiigCp4D/5CXi/&#10;/sLJ/wCkNrXXV5VB4ouvDepeI/s0cL+dq3zeapOMWNnjGCPU1N/ws7Vf+fez/wC+H/8Aiq3VKUld&#10;GTqRi7M70+G9IOk22lnS7I6ZbNE8Fl9nTyYmidXiKpjClHVWUgfKVBGCKpXngDwxqAsBdeG9IuRp&#10;9+2q2YmsYn+zXjMztcx5X5JS0jsZBhiXY55Ncf8A8LO1X/n3s/8Avh//AIqj/hZ2q/8APvZ/98P/&#10;APFU/YzF7aLVnsb+k/BvwDoOpalqGmeB/DenX+pzpdX11aaRbxS3cySiZJJXVAXdZQJAzEkMNw55&#10;q9p/w58J6T4wv/Flj4X0Wz8VX8fk3muW+nwpfXMfy/JJOF3uvyJwSR8i+grkv+Fnar/z72f/AHw/&#10;/wAVR/ws7Vf+fez/AO+H/wDiqFRmtg9tF7np9FeYf8LO1X/n3s/++H/+Ko/4Wdqv/PvZ/wDfD/8A&#10;xVHsJi9tA9PorzD/AIWdqv8Az72f/fD/APxVH/CztV/597P/AL4f/wCKo9hMPbQPT6K8w/4Wdqv/&#10;AD72f/fD/wDxVH/CztV/597P/vh//iqPYTD20D0+ivMP+Fnar/z72f8A3w//AMVR/wALO1X/AJ97&#10;P/vh/wD4qj2Ew9tA9PorzD/hZ2q/8+9n/wB8P/8AFUf8LO1X/n3s/wDvh/8A4qj2Ew9tA9PorzD/&#10;AIWdqv8Az72f/fD/APxVH/CztV/597P/AL4f/wCKo9hMPbQNi4/5KRrH/YJsP/R15WpXMaDqkus+&#10;Lr+8nVFlk0myyIwQvFxejuT6V09YyVnY2TurhWRDpMOt+KtQhupbwRQWVs8cdveTQKGaScMcIy5J&#10;2L19K165XxLr9z4UsvHet2aRSXem+HkvIVnUmMvGLt1DAEEjIGcEfUVnKXKnJ9C4xc5KK6nTf8IP&#10;pn/PTUv/AAa3X/xyj/hB9M/56al/4Nbr/wCOVwHg/wCJfiLQ7vxBYeOrnT9fk03TLLVxeeEdBvFk&#10;Edw8qeQbJZbqV3Uw7gyMdwc/Iuwlt63+O3gy6/4R9Ir6/e515p1sLL+xr37UxhmjhnEkHk+ZCY3l&#10;Tf5irtGWOFViNHFqXL1IT5ldf1pf8tfLqdD/AMIPpn/PTUv/AAa3X/xyj/hB9M/56al/4Nbr/wCO&#10;VzLftBeCLfT9Yvb+/wBQ0S30mW3hvDreiX2nMnnzeRC6rcQozxtJ8vmICg5ywAJqPw/+0R4E8Tat&#10;YabZalfpe3k8loI73Rb60+z3CKXNvcGaFRbTFFLrFMUdkKsqlWUmd1dDemrOq/4QfTP+empf+DW6&#10;/wDjlH/CD6Z/z01L/wAGt1/8crzzxZ+1J4Q8P+H9V1Kyh1rVpLB4MW8eg6iv2uKWZYvPtW+zH7TC&#10;NwPmwb0+aMbh5iE9T/wurwmviDT9Fa51GO8vvLVJJNGvUtoZJFDRwXFwYfKt52BXEMzpJl0G3LqC&#10;dbA9L36G1/wg+mf89NS/8Gt1/wDHKP8AhB9M/wCempf+DW6/+OVzDfGbSvEvwk8ReNfB0z6lbWOm&#10;TXtpcXthc29vcMtv5yFfMVDInKglDgEMuQysBgeG/jXq2rWvgC1vbKws/EV/rjaF4jsYy8i2ky6b&#10;c3e6Akqdj+TDIjMDmKUZGTkNRbk49VZ/J/1+K7lcr/8ASv8AyVXZ6N/wg+mf89NS/wDBrdf/AByj&#10;/hB9M/56al/4Nbr/AOOVzLftBeCLfT9Yvb+/1DRLfSZbeG8Ot6JfacyefN5ELqtxCjPG0ny+YgKD&#10;nLAAmo/D/wC0R4E8TatYabZalfpe3k8loI73Rb60+z3CKXNvcGaFRbTFFLrFMUdkKsqlWUlbq6Je&#10;mrOq/wCEH0z/AJ6al/4Nbr/45R/wg+mf89NS/wDBrdf/ABys7wf8WPDPjvVrzTdHuryS6t4/PBu9&#10;MurSK6h3bfOtpJo0S5iyV/eQs6fOhzh1z2FOzW4dWuxgf8IPpn/PTUv/AAa3X/xyj/hB9M/56al/&#10;4Nbr/wCOVv0UgMD/AIQfTP8AnpqX/g1uv/jlH/CD6Z/z01L/AMGt1/8AHK36KAMD/hB9M/56al/4&#10;Nbr/AOOUf8IPpn/PTUv/AAa3X/xyt+igDA/4QfTP+empf+DW6/8AjlH/AAg+mf8APTUv/Brdf/HK&#10;36KAMD/hB9M/56al/wCDW6/+OUf8IPpn/PTUv/Brdf8Axyt+igDA/wCEH0z/AJ6al/4Nbr/45R/w&#10;g+mf89NS/wDBrdf/AByt+igDA/4QfTP+empf+DW6/wDjlH/CD6Z/z01L/wAGt1/8crfooAwP+EH0&#10;z/npqX/g1uv/AI5R/wAIPpn/AD01L/wa3X/xyt+igDA/4QfTP+empf8Ag1uv/jlMi8E6aykmTUvv&#10;Ef8AIVuvU/8ATSuirgPin4g8SaPZ+HLLwreaVp+q6xrI0/7ZrFhLfQQp5U8rHyY54GY/ugB+8GM5&#10;5o6fNfiHfyTf3anQf8IPpn/PTUv/AAa3X/xyj/hB9M/56al/4Nbr/wCOVwuh/HW10fwHbav4yS4M&#10;6X19ptxf+HdEvr6yZrWd4XuD5Mc32aJvL3fvXIT5l8x9pY9Bd/Grwpa6trumRz6pqV9oaB9Qh0nQ&#10;76/MO6OGRVzBC4ZmSeNlVcsw3kA+W+072HZ3t/W9vz0Nr/hB9M/56al/4Nbr/wCOUf8ACD6Z/wA9&#10;NS/8Gt1/8crktS/aO8A6TpOl39zqWoKNTiupbWzj0O/kvnFtIkdyDaLAZ1aNpFLIyBlUMxG1WIta&#10;Z8fvAmsWuq3NlrMtxb6fDDcmRdPutt3FMSsMlmfL/wBMWRhtQ2/mB2IVckgFi7eZ0f8Awg+mf89N&#10;S/8ABrdf/HKP+EH0z/npqX/g1uv/AI5XCx/tJeGbzxV4U0exs9cuV15rqJppNA1GF7GWHZ8lzG9s&#10;DAT5gY+d5e1Crn5XUm+f2i/AMdvqFxPq15Z21k0ANxeaRewRXKzTpBHLbO8IW6iMkka+bAXQeYhL&#10;AMpKWt0g32/rp+Z1f/CD6Z/z01L/AMGt1/8AHKP+EH0z/npqX/g1uv8A45WPrXxAlsZfBOoW1s40&#10;DXbxbO5e/tJbW5tjLCzW7NHKEeMmVViKOm7dMvAwaxX+OWn6Hb6xquvw30egpqtxYWF1pWiX1+BH&#10;bqqTy3LW8cixKJlnG99i7UznqaOrXb/gaeuq03D+vz/yf3HZf8IPpn/PTUv/AAa3X/xyj/hB9M/5&#10;6al/4Nbr/wCOVzvhj4pRal4z8TaJqMtvCLbXo9H0gwRuTcg6Xb3zb2yRnEkxB+UbVUcnrPrnxr8J&#10;eH9Kh1Ca71C9ilnuLdIdJ0e81C5zBK0U7mC3heQRo67WkK7ASvzfMuacWrX62f3q5XK72Nv/AIQf&#10;TP8AnpqX/g1uv/jlH/CD6Z/z01L/AMGt1/8AHK17C/ttUsbe9s547qzuY1mhnhYMkiMAVZSOCCCC&#10;CPWrFJpp2ZCakrowP+EH0z/npqX/AINbr/45R/wg+mf89NS/8Gt1/wDHK36KQzA/4QfTP+empf8A&#10;g1uv/jlH/CD6Z/z01L/wa3X/AMcrfooAwP8AhB9M/wCempf+DW6/+OUf8IPpn/PTUv8Awa3X/wAc&#10;rfooAwP+EH0z/npqX/g1uv8A45R/wg+mf89NS/8ABrdf/HK36KAMD/hB9M/56al/4Nbr/wCOUf8A&#10;CD6Z/wA9NS/8Gt1/8crfooAwP+EH0z/npqX/AINbr/45R/wg+mf89NS/8Gt1/wDHK36KAMD/AIQf&#10;TP8AnpqX/g1uv/jlH/CD6Z/z01L/AMGt1/8AHK36KAMD/hB9M/56al/4Nbr/AOOUf8IPpn/PTUv/&#10;AAa3X/xyt+igDA/4QfTP+empf+DW6/8AjlH/AAg+mf8APTUv/Brdf/HK36KAMD/hB9M/56al/wCD&#10;W6/+OUf8IPpn/PTUv/Brdf8Axyt+igDA/wCEH0z/AJ6al/4Nbr/45VG+8IWEMwVJtSA25/5Ct1/8&#10;crrazNS/16/7v9TWlPWWpE9jy3Wf+Qlrf/YWb/0hsqzq0dZ/5CWt/wDYWb/0hsqzq76XwI4qvxs1&#10;r7RUt/NW2nkuJYZVidGh2kls424Y56H07VTbSr1bjyDZ3Amxu8sxNuxnGcY6Zq/d64l9qatMm6w8&#10;4O0KRqjMP9rGNxx6nueeamvNdgkt2iiMhY27Q7xAkIOZFb7qnAGAR/8ArovIm0WZTaZeRrE7Wk6r&#10;KQsbGNgHJ6Accmg6VeqrMbO4CqnmE+U2Av8Ae6dODz7Vswa9YWsMCxRyKFlhkKCBAV2HLfPnc+Tn&#10;GcYqpb62sYtfMMrmOSZ35zneoA79eufrTvLsFo9ynb6TeXXkFLaXy5nCJJ5bbSfrj2P5GiTSL2OW&#10;4j+yzMbf/W7Y2wg9TxwMc81pzeII2ihZGZGURLJCLaMBgmP+Wv3v4QeR7U+PXbaGN0ilkiKzPNHK&#10;1nFIx3AcfM3ykEdQTmi8gSiZEek302zy7K4feMrtiY7hgHI49CPzFVWUqxVgQQcEGtmPV4JLsNO0&#10;n2b7PHA0ZiEm7aFyPvDAyMgg5rImZGlcxqUjLEqpOSB2GapN9RO1tBlFFFUSFFFFABRRRQAUUUUA&#10;dR4L/wCQ7c/9gm0/9Kr6uzrjPBf/ACHbn/sE2n/pVfV2deXU+NnpQ+FBXN6x4d/4TAeNNBM/2Uap&#10;oUVl5+zf5fmfa03bcjON2cZGcda6Sudk8SweHfGGoedFJJ51ha48vHGJLj1PvWTipJxezNYycGpL&#10;dGH4g/Z40GP4T3PgnwVp/h/wXa3FxBc3EFtocZ06+ZGj81Lu0ieHz45Uj8t13ruU4JI4Od8Lf2b0&#10;+GkmkvBq9lAtjbaxALbQ9HTTbaNtQntpibeJXcQpEbchVO8kOMsSpLd3/wALKsf+fW4/8d/xo/4W&#10;VY/8+tx/47/jV63curuvk1Z/giYvkso9P+D/AJs8b8D/ALH0nhdrye613QTqF1JpD3F3onhgae96&#10;1jfpeGe7Y3Mr3FzMVZXmZ+rBgudwb0y6+DqXl3eyyaqfLuvEo8QNGLfBAFotsYc7/wDZ3b/fG3vW&#10;x/wsqx/59bj/AMd/xo/4WVY/8+tx/wCO/wCNKS5o8r23/FS/OKfy7XFf+v8At3l/9Jdvx3PIPA/7&#10;INv4D8J63omlnwPpsk1nDaadrWk+CUsdRHkypJE1/NHc4u8mOMuEWDcQxG3IxrWv7MMMPxdbx3cw&#10;+BdWvby4gv7+61LwWs2qJdJAkRayvftIa3j/AHSMqOszIS+HII2+k/8ACyrH/n1uP/Hf8aP+FlWP&#10;/Prcf+O/40NXlzPfb8b/AJk2jZxtp/S/Io6R8LP7K+Bdr8Of7T83yPDy6D/aX2fG7Fv5Pm+Xu/4F&#10;t3e2e9Zfir4GxeIPHXg7xPa65caTc6JuW8igiDC/UWlzbwtkt+7eI3crBsNkMVIPylei/wCFlWP/&#10;AD63H/jv+NH/AAsqx/59bj/x3/GqlecnJ7vf8f8ANmrqN6+v42v+R434H/Y+k8LteT3Wu6CdQupN&#10;Ie4u9E8MDT3vWsb9Lwz3bG5le4uZirK8zP1YMFzuDemXXwdS8u72WTVT5d14lHiBoxb4IAtFtjDn&#10;f/s7t/vjb3rY/wCFlWP/AD63H/jv+NH/AAsqx/59bj/x3/GpkuaPK9t/xUvzin8u1yL/ANf9u8v/&#10;AKS7fjucJ8Af2b7L4E3FyLSz8FGFbVbG2vtD8IR6VqskKkY+2XSTstwxCqWKxRAsC20ZwPaq5D/h&#10;ZVj/AM+tx/47/jR/wsqx/wCfW4/8d/xqm3LdiSUdkdfRXIf8LKsf+fW4/wDHf8aP+FlWP/Prcf8A&#10;jv8AjU2Hc6+iuQ/4WVY/8+tx/wCO/wCNH/CyrH/n1uP/AB3/ABosFzr6K5D/AIWVY/8APrcf+O/4&#10;0f8ACyrH/n1uP/Hf8aLBc6+iuQ/4WVY/8+tx/wCO/wCNH/CyrH/n1uP/AB3/ABosFzr6K5D/AIWV&#10;Y/8APrcf+O/40f8ACyrH/n1uP/Hf8aLBc6+iuQ/4WVY/8+tx/wCO/wCNH/CyrH/n1uP/AB3/ABos&#10;Fzr6K5D/AIWVY/8APrcf+O/40f8ACyrH/n1uP/Hf8aLBc6+iuQ/4WVY/8+tx/wCO/wCNH/CyrH/n&#10;1uP/AB3/ABosFzr64j4kfCvRfi1p+i6f4hsrDVdHsNU/tCfTdTsku7e7CxyoEdH+XgyBskHlBx3F&#10;j/hZVj/z63H/AI7/AI01PiPYopH2a4PJP8Pc59aOW618vwC9tuzX36Hn3xv/AGY7b4sabomj2E/h&#10;3S/DmnadNpiaJq3htNTs7ZXVFjns4fOijt7iJFZUkZJAquQFAyGua5+z7c6h4N8W6La+IbZJNe1G&#10;xv2GoaYbmzeO3tbS3e2ubcTIZ4ZVtTvTemRLtOQDu7f/AIWVY/8APrcf+O/40f8ACyrH/n1uP/Hf&#10;8aaur267/fzfn/Viub/L8v8AJHA/DH9muL4cjTPJ1TTkSztNZt/sekaKmn2aHUJ7aY+TCsjCKOM2&#10;5VUyxIcZbIJaLxd+y9Z+L/BdnoN7qlpdLZ6FpmlRLqOkpd2sstlMs0ck9u74lidlAeHIJUkCQHDD&#10;0P8A4WVY/wDPrcf+O/40f8LKsf8An1uP/Hf8aVvh/u2t5W5kv/Sn9/kiW+bfz/Fpv72l+Wxw3hf9&#10;n+58K6f4Zi02bwboEum3V019b+GfCbabYXdvcIqSKlut2xinxGmJi8g4OYzxjmPAf7Hll4F0g6Xa&#10;f8IVZQwXOmSW2p6H4Lj07VZYbO+guQl5cpcFbhpBbqrMscQ3Evt/hr2D/hZVj/z63H/jv+NH/Cyr&#10;H/n1uP8Ax3/GqjeE+eO+n4bfcCsreX+d/wCv+AWviR4NPj7wTqmhx3v9mXdwiyWeoeSJjZ3UbrJB&#10;OEJAYxyoj7cjO3GRXk3xX/ZWX4keGfDugR6tozaTpumTadPa+I/Dy6vG0kgQG+gRpo0ivFxJiZ1l&#10;x5rfLy270/8A4WVY/wDPrcf+O/40f8LKsf8An1uP/Hf8azcFK6f9br9f6silNq1v62/yOJuPgNq2&#10;ntNqHh/xVa6frya3b6zaXGoaS11bJs0uLTnilhWeNpAyIzgrIhVmXqFO7mfFX7I8fibTfDr3l54T&#10;8Ra1pMupl5PGXhCPV9PlS9uvtLlLX7RG0UisFVXWXG3eCp3Ar65/wsqx/wCfW4/8d/xo/wCFlWP/&#10;AD63H/jv+NaylKTvJ6/8C35E30S6JW+7b/h9zotF02LRdHsdPghtreG1gSBIbKAQQIqqFCxxgnYg&#10;xwuTgYGau1yH/CyrH/n1uP8Ax3/Gj/hZVj/z63H/AI7/AI1LvJ3YlaKsjr6K5D/hZVj/AM+tx/47&#10;/jR/wsqx/wCfW4/8d/xpWHc6+iuQ/wCFlWP/AD63H/jv+NH/AAsqx/59bj/x3/GiwXOvorkP+FlW&#10;P/Prcf8Ajv8AjR/wsqx/59bj/wAd/wAaLBc6+iuQ/wCFlWP/AD63H/jv+NH/AAsqx/59bj/x3/Gi&#10;wXOvorkP+FlWP/Prcf8Ajv8AjR/wsqx/59bj/wAd/wAaLBc6+iuQ/wCFlWP/AD63H/jv+NH/AAsq&#10;x/59bj/x3/GiwXOvorkP+FlWP/Prcf8Ajv8AjR/wsqx/59bj/wAd/wAaLBc6+iuQ/wCFlWP/AD63&#10;H/jv+NH/AAsqx/59bj/x3/GiwXOvorkP+FlWP/Prcf8Ajv8AjR/wsqx/59bj/wAd/wAaLBc6+iuQ&#10;/wCFlWP/AD63H/jv+NH/AAsqx/59bj/x3/GiwXOvrM1L/Xr/ALv9TWH/AMLKsf8An1uP/Hf8arXP&#10;j2xuJA3kXC8Y6Kf61pD3XdkT1Vkc1fafdX+pa99mtprjbqzbvKjLYzY2WM4Hsarf8I/qv/QNvP8A&#10;vw/+FegeA/8AkJeL/wDsLJ/6Q2tddWkazirWIlSUne54j/wj+q/9A28/78P/AIUf8I/qv/QNvP8A&#10;vw/+Fe3UVX1h9ifYLueI/wDCP6r/ANA28/78P/hR/wAI/qv/AEDbz/vw/wDhXt1FH1h9g9gu54j/&#10;AMI/qv8A0Dbz/vw/+FH/AAj+q/8AQNvP+/D/AOFe3UUfWH2D2C7niP8Awj+q/wDQNvP+/D/4Uf8A&#10;CP6r/wBA28/78P8A4V7dRR9YfYPYLueI/wDCP6r/ANA28/78P/hR/wAI/qv/AEDbz/vw/wDhXt1F&#10;H1h9g9gu54j/AMI/qv8A0Dbz/vw/+FH/AAj+q/8AQNvP+/D/AOFe3UUfWH2D2C7niP8Awj+q/wDQ&#10;NvP+/D/4Uf8ACP6r/wBA28/78P8A4V7dRR9YfYPYLueI/wDCP6r/ANA28/78P/hR/wAI/qv/AEDb&#10;z/vw/wDhXt1FH1h9g9gu55b4Tt5bXxFdxTxPDKuk2eUkUqw/0m+PQ119Zdx/yUjWP+wTYf8Ao68r&#10;Urmk7u50RVlYK878Zf8AI4S/9eEH/oyavRK878Zf8jhL/wBeEH/oyapGS+D/AAvF4qv9RjnvLq1S&#10;2ihZBbeWMlzJnO5G/uCup/4VNY/9BbU/zg/+NVxVvr134W8FfEfWbA4vtO0M3cB8syYkjjuWU7QC&#10;W5A4AOa+atS0vwL4d8dXWr2Hiyxt/Gwe9itHjgtH1drxEB0xnv8Ayvtcst6QXWCWcpcRExpH5aOt&#10;bubU1BLSy6JvoZKnePN3bW7W36fl16X+yv8AhU1j/wBBbU/zg/8AjVH/AAqax/6C2p/nB/8AGq8s&#10;8V+Gr+H4xWfgWKNY/DPjxv8AhJdWh3hkjay8pbyBRnO25Z7HcMYI+0k8vzn+Hv2kPHWpa9441zUv&#10;DsOk/DDQZtYsn1hrOCY2cli7xiVymomecu0R/cCzhI8xcSsAGeVUk1ey2fRdNHb/ALeulte17JNF&#10;eyW+ttFu+t7fgrvotr3R7H/wqax/6C2p/nB/8ao/4VNY/wDQW1P84P8A41Xh3hv9oH4q6xDaaDfa&#10;doeh+LZfGaeG5J9S0393FbvpL3yyta22pXAEgKgbftR3L18st8v1Sudo3HJ7kDFU5SSvp9y7J9vN&#10;C9mtN9Vfd7Xa7+TOH/4VNY/9BbU/zg/+NUf8Kmsf+gtqf5wf/Gq7mip9pLy+5f5B7Nef3s4b/hU1&#10;j/0FtT/OD/41R/wqax/6C2p/nB/8aruaKPaS8vuX+QezXn97OG/4VNY/9BbU/wA4P/jVH/CprH/o&#10;Lan+cH/xqu5oo9pLy+5f5B7Nef3s4b/hU1j/ANBbU/zg/wDjVH/CprH/AKC2p/nB/wDGq7mij2kv&#10;L7l/kHs15/ezhv8AhU1j/wBBbU/zg/8AjVH/AAqax/6C2p/nB/8AGq7mij2kvL7l/kHs15/ezhv+&#10;FTWP/QW1P84P/jVH/CprH/oLan+cH/xqu5oo9pLy+5f5B7Nef3s4b/hU1j/0FtT/ADg/+NUf8Kms&#10;f+gtqf5wf/Gq7mij2kvL7l/kHs15/ezhv+FTWP8A0FtT/OD/AONUf8Kmsf8AoLan+cH/AMaruaKP&#10;aS8vuX+QezXn97OG/wCFTWP/AEFtT/OD/wCNUf8ACprH/oLan+cH/wAaruaKPaS8vuX+QezXn97O&#10;G/4VNY/9BbU/zg/+NUf8Kmsf+gtqf5wf/Gq7mij2kvL7l/kHs15/ezhv+FTWP/QW1P8AOD/41R/w&#10;qax/6C2p/nB/8aruaKPaS8vuX+QezXn97PLvF3gG38O6DLqEGo300scsKhJvKKENKiHOIwejHvXL&#10;WentrHiDRdM+1TWcV5cPHJLbhN+1YJZABvVh1Re1eo/E3/kTLv8A67W3/pRHXnPhr/kevC//AF9y&#10;/wDpJPXTTfNaTS+10XRHPUXLdJv7PV9zzz/hbXgT/n/8bf8AfjT/AP4mj/hbXgT/AJ//ABt/340/&#10;/wCJrn4d+oeKNP8APk85dO8O2ElstxiSO33Jbq8gRsrhFkeToRlckHBrV8eTapceG57rV7C9sBa+&#10;a0E19cTzzQXCzxiEK8rsyO8ZZig2hl+fGFUj9S/srLeeEPZfFbqtL/8AbuvyPzaOZZjKnOoqvw+T&#10;/O+nz6alv/hbXgT/AJ//ABt/340//wCJo/4W14E/5/8Axt/340//AOJrmtSt7TxAuhrauLK78bXc&#10;TXkip8sAWQRuoHcNPukxnHyoO1VbnwP4V/t2SOzvpZ9PsopW1LzLuWM2u11RGLtZBsszhdixOQR9&#10;7HTaOUZX9qlJPXs9tO38yaXe3mjGWa5lvComtO6320u/s2k+yeuzOv8A+FteBP8An/8AG3/fjT//&#10;AImvR/hxoeh/E/Q59V0rWvElvbw3DWzLeJZq+4KrEgLEwxhx39a8D8UeEdO8B2uo3tpc6kdTtdal&#10;sbG4inWERLGkciyN8m4sN5HBXnB4xg/T3wTYtH43JOSfE10ST/1zhrwc6wOBw2D9vhIb7N27rpbz&#10;PbyjGY3EYp0cVPbor+fW/kWP+FOWv/Qw61/5K/8Axij/AIU5a/8AQw61/wCSv/xivQaK/P8A28uy&#10;/wDAV/kfc+xj3f3v/M8+/wCFOWv/AEMOtf8Akr/8Yo/4U5a/9DDrX/kr/wDGK9Boo9vLsv8AwFf5&#10;B7GPd/e/8zz7/hTlr/0MOtf+Sv8A8Yo/4U5a/wDQw61/5K//ABivQaKPby7L/wABX+Qexj3f3v8A&#10;zPPv+FOWv/Qw61/5K/8Axij/AIU5a/8AQw61/wCSv/xivQaKPby7L/wFf5B7GPd/e/8AM8+/4U5a&#10;/wDQw61/5K//ABij/hTlr/0MOtf+Sv8A8Yr0Gij28uy/8BX+Qexj3f3v/M8+/wCFOWv/AEMOtf8A&#10;kr/8Yo/4U5a/9DDrX/kr/wDGK9Boo9vLsv8AwFf5B7GPd/e/8zz7/hTlr/0MOtf+Sv8A8Yo/4U5a&#10;/wDQw61/5K//ABivQaKPby7L/wABX+Qexj3f3v8AzPPv+FOWv/Qw61/5K/8Axij/AIU5a/8AQw61&#10;/wCSv/xivQaKPby7L/wFf5B7GPd/e/8AM8+/4U5a/wDQw61/5K//ABij/hTlr/0MOtf+Sv8A8Yr0&#10;Gij28uy/8BX+Qexj3f3v/M8+/wCFOWv/AEMOtf8Akr/8Yo/4U5a/9DDrX/kr/wDGK9Boo9vLsv8A&#10;wFf5B7GPd/e/8zz7/hTlr/0MOtf+Sv8A8Yrm/GvgpfB6aRcW+r6heC5vTbSRXYg27fIlfI2RKc5R&#10;e/rUfxA/aGuPhd4u1nRNb8MX101xHFJ4XfT0LjV3ZY0e3JGdsiyse33CPlzs83W8eXGqXXgzwRNr&#10;dtHZ6zJcxPfW8JykU5spzIinc3AbIHJ6dT1rWnUc200tn0XZ+RnUpqKTTe66vuvM5m3tpb/ULOzi&#10;lSBriRlMjoXCgIzdMj+7jr3rf/4QG8/6C0H/AIBt/wDHayNFbb4i0k/9Nn/9EyV6H5vvXEdZyf8A&#10;wgN5/wBBaD/wDb/47R/wgN5/0FoP/ANv/jtfAXgPxB4X179oXx38S/2itZ0FrbTPHcHhPwvfJpup&#10;Qx2OqaS37t0uBLJHY20gn85oJpGSWTzJDtEBLfor4Z8UWnizQ7bVbGK/gtbjdsj1PTriwuBtYqd0&#10;FwiSJypxuUZGCMggkA4zUtOm0fVHs5biO5/cpMHSIx/eZxjBZv7v61DWn4sbd4mc/wDTnF/6HLWZ&#10;QB6b4D/5CXi//sLJ/wCkNrXXVyPgP/kJeL/+wsn/AKQ2tddTYBRRRSAKKKKACiiigAooooAKKKKA&#10;CiiigAooooAKKKKAOIuP+Skax/2CbD/0deVqVl3H/JSNY/7BNh/6OvK1KbAK878Zf8jhL/14Qf8A&#10;oyavRK878Zf8jhL/ANeEH/oyakBv/CjnVNcB5Hk23/oU1WfDXwN8JeDtfg1XQ01rS/s5YwaXa+It&#10;RTSYQylSqacJ/sqrySFEQAPIAPNeezWNvcsGmt4pWAxudATj05qP+ybL/nzt/wDv0v8AhWzcG+a7&#10;Ttbb/gmS54pxtp6/8A95m0ewuNUtdSlsreXUbWOSGC8eJTNDHIVMiI+MqrGNMgHB2LnoK5y6+D/g&#10;K98UXviW48EeHJ/Ed7C1vdaxLpNu15PE0fltG8xTeylPkKk4K8dK8p/smy/587f/AL9L/hR/ZNl/&#10;z52//fpf8Knlp9393/BHzVOy+/8A4B674f8Ahb4L8J2dnaaH4Q0HRrWzuPtdtBp+mQwJBP5bR+ai&#10;ooCvsZk3DnaxHQ11FfPX9k2X/Pnb/wDfpf8ACj+ybL/nzt/+/S/4U/ce8n93/BF7/Zff/wAA+haK&#10;+ev7Jsv+fO3/AO/S/wCFH9k2X/Pnb/8Afpf8KLU+7+7/AII7z7L7/wDgH0LRXz1/ZNl/z52//fpf&#10;8KP7Jsv+fO3/AO/S/wCFFqfd/d/wQvPsvv8A+AfQtFfPX9k2X/Pnb/8Afpf8KP7Jsv8Anzt/+/S/&#10;4UWp9393/BC8+y+//gH0LRXz1/ZNl/z52/8A36X/AAo/smy/587f/v0v+FFqfd/d/wAELz7L7/8A&#10;gH0LRXz1/ZNl/wA+dv8A9+l/wo/smy/587f/AL9L/hRan3f3f8ELz7L7/wDgH0LRXz1/ZNl/z52/&#10;/fpf8KP7Jsv+fO3/AO/S/wCFFqfd/d/wQvPsvv8A+AfQtFfPX9k2X/Pnb/8Afpf8KP7Jsv8Anzt/&#10;+/S/4UWp9393/BC8+y+//gH0LRXz1/ZNl/z52/8A36X/AAo/smy/587f/v0v+FFqfd/d/wAELz7L&#10;7/8AgH0LRXz1/ZNl/wA+dv8A9+l/wo/smy/587f/AL9L/hRan3f3f8ELz7L7/wDgH0LRXz1/ZNl/&#10;z52//fpf8KP7Jsv+fO3/AO/S/wCFFqfd/d/wQvPsvv8A+AfQtFfPX9k2X/Pnb/8Afpf8KP7Jsv8A&#10;nzt/+/S/4UWp9393/BC8+y+//gHrnxN/5Ey7/wCu1t/6UR15z4a/5Hrwv/19y/8ApJPWUum2cbKy&#10;2kCspyGEagg+vSnXljbahGI7q3iuYwdwSZA4B9cHvya1jUhGy1tr+Kt3M5QlJN9dPwdyzdfsy302&#10;oaXf23i6PTr/AE+2jtUubTTXDyKiBFL7rgjO0bSAACM5HJqrrP7Kt3ryxC58V2EQiJK/Y/Ddvak5&#10;x18p13dO+cVU/wCEZ0f/AKBNj/4DJ/hR/wAIzo//AECbH/wGT/CvoY8QY2LTVbVbfu4XXzPAlkWD&#10;kmnR0f8AfmMk/Y/uJoYIpPG8skVuCIY208lYwSWIUedxkknjua2JP2cfE8t1FdP8U9We5iRo45mi&#10;lLorY3KD9oyAcDI74FZX/CM6P/0CbH/wGT/Cj/hGdH/6BNj/AOAyf4VUuIsdP4q1/wDuHDrv95Mc&#10;gwUfho22+3Ppt93Qsf8ADKF5cTo9942k1OET/aHt7yykaOVyACWxcA5IABIIOAOa9d8AeDJvBlrq&#10;63F/HqE+pajJqLvDbmBELqilApdzgbOpPevGv+EZ0f8A6BNj/wCAyf4Uf8Izo/8A0CbH/wABk/wr&#10;ixWbYjHQ9niKrce3JFflY7MLldDBz9pQpJP/ABSf537n0dRXzj/wjOj/APQJsf8AwGT/AAo/4RnR&#10;/wDoE2P/AIDJ/hXj8tH+Z/cv/kj1uar/ACr73/kfR1FfOP8AwjOj/wDQJsf/AAGT/Cj/AIRnR/8A&#10;oE2P/gMn+FHLR/mf3L/5IOar/Kvvf+R9HUV84/8ACM6P/wBAmx/8Bk/wo/4RnR/+gTY/+Ayf4Uct&#10;H+Z/cv8A5IOar/Kvvf8AkfR1FfOP/CM6P/0CbH/wGT/Cj/hGdH/6BNj/AOAyf4UctH+Z/cv/AJIO&#10;ar/Kvvf+R9HUV84/8Izo/wD0CbH/AMBk/wAKP+EZ0f8A6BNj/wCAyf4UctH+Z/cv/kg5qv8AKvvf&#10;+R9HUV84/wDCM6P/ANAmx/8AAZP8KP8AhGdH/wCgTY/+Ayf4UctH+Z/cv/kg5qv8q+9/5H0dRXzj&#10;/wAIzo//AECbH/wGT/Cj/hGdH/6BNj/4DJ/hRy0f5n9y/wDkg5qv8q+9/wCR9HUV84/8Izo//QJs&#10;f/AZP8KP+EZ0f/oE2P8A4DJ/hRy0f5n9y/8Akg5qv8q+9/5H0dRXzj/wjOj/APQJsf8AwGT/AAo/&#10;4RnR/wDoE2P/AIDJ/hRy0f5n9y/+SDmq/wAq+9/5H0dRXzj/AMIzo/8A0CbH/wABk/wo/wCEZ0f/&#10;AKBNj/4DJ/hRy0f5n9y/+SDmq/yr73/kfRFxZ291LbSzQRzSW0hlgeRAxicqyFlJ+6druuR2YjoT&#10;XCfGP/jw8Pf9hT/21uK8y/4RnR/+gTY/+Ayf4VLbaFptnMs1vp1rBMv3ZI4FVhkY4IHpVRdKF2m3&#10;o+i6q3cmSqzsmluuvZ37GrpZxr2lf9dn/wDRMlbvjbT9e1jw5NbeGNdg8N6150EsOoXVgL6IKkyP&#10;JG8O+MsskavGcOrKJCysGANcxJEJGQ7nRkO5WjdkYHBHBBB6E/nS4l/5/L3/AMDJf/iq5TpPMPAv&#10;7Avwp8OfBvS/h7r+m3Hi2yt4Qbya4u57WO7ujKZWuxBDIqRzZPlLMMzCALCZXTIP0TpdjDo+mWlh&#10;A9xJBawpBG91cSXErKqhQXlkZnkbA5d2LMckkkk1wuJf+fy9/wDAyX/4qjEv/P5e/wDgZL/8VQBo&#10;+JTnxHJ/16Rf+hy1QpixbZGkLyyyMApaaVpDgZwMsT6n86fQB6b4D/5CXi//ALCyf+kNrXXUUU2A&#10;UUUUgCiiigAooooAKKKKACiiigAooooAKKKKACiiigDiLj/kpGsf9gmw/wDR15WpRRTYBWPa/wDI&#10;4an/ANeFp/6MuKKKQGxRRRQAUUUUAFFFFABRRRQAUUUUAFFFFABRRRQAUUUUAFFFFABRRRQAUUUU&#10;AFFFFABRRRQAUUUUAFFFFABRRRQAUUUUAFFFFABRRRQAUUUUAFFFFABRRRQAUUUUAFFFFABRRRQA&#10;UUUUAFFFFABRRRQAUUUUAFFFFABRRRQAUUUUAf/ZUEsBAi0AFAAGAAgAAAAhACsQ28AKAQAAFAIA&#10;ABMAAAAAAAAAAAAAAAAAAAAAAFtDb250ZW50X1R5cGVzXS54bWxQSwECLQAUAAYACAAAACEAOP0h&#10;/9YAAACUAQAACwAAAAAAAAAAAAAAAAA7AQAAX3JlbHMvLnJlbHNQSwECLQAUAAYACAAAACEAGRcR&#10;ZwMEAAAqDAAADgAAAAAAAAAAAAAAAAA6AgAAZHJzL2Uyb0RvYy54bWxQSwECLQAUAAYACAAAACEA&#10;N53BGLoAAAAhAQAAGQAAAAAAAAAAAAAAAABpBgAAZHJzL19yZWxzL2Uyb0RvYy54bWwucmVsc1BL&#10;AQItABQABgAIAAAAIQDfbHhI3QAAAAUBAAAPAAAAAAAAAAAAAAAAAFoHAABkcnMvZG93bnJldi54&#10;bWxQSwECLQAKAAAAAAAAACEA5C3L1vlnAAD5ZwAAFAAAAAAAAAAAAAAAAABkCAAAZHJzL21lZGlh&#10;L2ltYWdlMS5qcGdQSwUGAAAAAAYABgB8AQAAj3AAAAAA&#10;">
                <v:shape id="Shape 320381" o:spid="_x0000_s1027" style="position:absolute;left:242;top:232;width:44608;height:13945;visibility:visible;mso-wrap-style:square;v-text-anchor:top" coordsize="4460748,139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X9YxwAAAN8AAAAPAAAAZHJzL2Rvd25yZXYueG1sRI9Ba8JA&#10;FITvBf/D8gRvdaOCDdFVVCoIBaHGg8dH9pksZt+m2VVjf71bKHgcZuYbZr7sbC1u1HrjWMFomIAg&#10;Lpw2XCo45tv3FIQPyBprx6TgQR6Wi97bHDPt7vxNt0MoRYSwz1BBFUKTSemLiiz6oWuIo3d2rcUQ&#10;ZVtK3eI9wm0tx0kylRYNx4UKG9pUVFwOV6vgp9ivcrn+mOaf8tdcN190MikpNeh3qxmIQF14hf/b&#10;O61gMk4m6Qj+/sQvIBdPAAAA//8DAFBLAQItABQABgAIAAAAIQDb4fbL7gAAAIUBAAATAAAAAAAA&#10;AAAAAAAAAAAAAABbQ29udGVudF9UeXBlc10ueG1sUEsBAi0AFAAGAAgAAAAhAFr0LFu/AAAAFQEA&#10;AAsAAAAAAAAAAAAAAAAAHwEAAF9yZWxzLy5yZWxzUEsBAi0AFAAGAAgAAAAhAORFf1jHAAAA3wAA&#10;AA8AAAAAAAAAAAAAAAAABwIAAGRycy9kb3ducmV2LnhtbFBLBQYAAAAAAwADALcAAAD7AgAAAAA=&#10;" path="m,l4460748,r,1394460l,1394460,,e" fillcolor="black" stroked="f" strokeweight="0">
                  <v:stroke miterlimit="83231f" joinstyle="miter"/>
                  <v:path arrowok="t" textboxrect="0,0,4460748,1394460"/>
                </v:shape>
                <v:shape id="Picture 21100" o:spid="_x0000_s1028" type="#_x0000_t75" style="position:absolute;width:44536;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IaTvwAAAN4AAAAPAAAAZHJzL2Rvd25yZXYueG1sRI9NCsIw&#10;EIX3gncII7jTtF2IVKOIIFToRu0BhmZsq82kNLHW25uF4PLx/vi2+9G0YqDeNZYVxMsIBHFpdcOV&#10;guJ2WqxBOI+ssbVMCj7kYL+bTraYavvmCw1XX4kwwi5FBbX3XSqlK2sy6Ja2Iw7e3fYGfZB9JXWP&#10;7zBuWplE0UoabDg81NjRsabyeX0ZBXmRZ3g+3x5Z1hqX6+RSmHxUaj4bDxsQnkb/D//amVaQxHEU&#10;AAJOQAG5+wIAAP//AwBQSwECLQAUAAYACAAAACEA2+H2y+4AAACFAQAAEwAAAAAAAAAAAAAAAAAA&#10;AAAAW0NvbnRlbnRfVHlwZXNdLnhtbFBLAQItABQABgAIAAAAIQBa9CxbvwAAABUBAAALAAAAAAAA&#10;AAAAAAAAAB8BAABfcmVscy8ucmVsc1BLAQItABQABgAIAAAAIQDmTIaTvwAAAN4AAAAPAAAAAAAA&#10;AAAAAAAAAAcCAABkcnMvZG93bnJldi54bWxQSwUGAAAAAAMAAwC3AAAA8wIAAAAA&#10;">
                  <v:imagedata r:id="rId22" o:title=""/>
                </v:shape>
                <v:shape id="Shape 21101" o:spid="_x0000_s1029" style="position:absolute;width:44536;height:13868;visibility:visible;mso-wrap-style:square;v-text-anchor:top" coordsize="4453674,1386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wygAAAN4AAAAPAAAAZHJzL2Rvd25yZXYueG1sRI9PS8NA&#10;FMTvgt9heUIvYjcpttrYbZH+oV6EGu2ht9fsMxvMvg3ZbZp+e7cgeBxm5jfMbNHbWnTU+sqxgnSY&#10;gCAunK64VPD1uXl4BuEDssbaMSm4kIfF/PZmhpl2Z/6gLg+liBD2GSowITSZlL4wZNEPXUMcvW/X&#10;WgxRtqXULZ4j3NZylCQTabHiuGCwoaWh4ic/WQXr6dbvn3KzfVzd6+7wPh3vjqeDUoO7/vUFRKA+&#10;/If/2m9awShNkxSud+IVkPNfAAAA//8DAFBLAQItABQABgAIAAAAIQDb4fbL7gAAAIUBAAATAAAA&#10;AAAAAAAAAAAAAAAAAABbQ29udGVudF9UeXBlc10ueG1sUEsBAi0AFAAGAAgAAAAhAFr0LFu/AAAA&#10;FQEAAAsAAAAAAAAAAAAAAAAAHwEAAF9yZWxzLy5yZWxzUEsBAi0AFAAGAAgAAAAhAP9D/PDKAAAA&#10;3gAAAA8AAAAAAAAAAAAAAAAABwIAAGRycy9kb3ducmV2LnhtbFBLBQYAAAAAAwADALcAAAD+AgAA&#10;AAA=&#10;" path="m,1386891r4453674,l4453674,,,,,1386891xe" filled="f" strokeweight=".5pt">
                  <v:stroke miterlimit="1" joinstyle="miter"/>
                  <v:path arrowok="t" textboxrect="0,0,4453674,1386891"/>
                </v:shape>
                <w10:anchorlock/>
              </v:group>
            </w:pict>
          </mc:Fallback>
        </mc:AlternateContent>
      </w:r>
    </w:p>
    <w:p w:rsidR="00EB1DEF" w:rsidRDefault="00EB1DEF" w:rsidP="00EB1DEF">
      <w:pPr>
        <w:numPr>
          <w:ilvl w:val="0"/>
          <w:numId w:val="6"/>
        </w:numPr>
        <w:spacing w:after="37"/>
        <w:ind w:right="45" w:hanging="432"/>
      </w:pPr>
      <w:r>
        <w:t xml:space="preserve">Close the </w:t>
      </w:r>
      <w:r>
        <w:rPr>
          <w:b/>
        </w:rPr>
        <w:t>Dataset Properties</w:t>
      </w:r>
      <w:r>
        <w:t xml:space="preserve"> window and edit the query for </w:t>
      </w:r>
      <w:r>
        <w:rPr>
          <w:b/>
        </w:rPr>
        <w:t>DataSet1</w:t>
      </w:r>
      <w:r>
        <w:t xml:space="preserve"> by </w:t>
      </w:r>
      <w:proofErr w:type="gramStart"/>
      <w:r>
        <w:t>adding  the</w:t>
      </w:r>
      <w:proofErr w:type="gramEnd"/>
      <w:r>
        <w:t xml:space="preserve"> following line in the query:</w:t>
      </w:r>
    </w:p>
    <w:p w:rsidR="00EB1DEF" w:rsidRDefault="00EB1DEF" w:rsidP="00EB1DEF">
      <w:pPr>
        <w:spacing w:after="242" w:line="265" w:lineRule="auto"/>
        <w:ind w:left="427"/>
      </w:pPr>
      <w:r>
        <w:rPr>
          <w:rFonts w:ascii="Courier New" w:eastAsia="Courier New" w:hAnsi="Courier New" w:cs="Courier New"/>
          <w:b/>
          <w:sz w:val="18"/>
        </w:rPr>
        <w:t>AND ((</w:t>
      </w:r>
      <w:proofErr w:type="spellStart"/>
      <w:r>
        <w:rPr>
          <w:rFonts w:ascii="Courier New" w:eastAsia="Courier New" w:hAnsi="Courier New" w:cs="Courier New"/>
          <w:b/>
          <w:sz w:val="18"/>
        </w:rPr>
        <w:t>FactInternetSales.OrderDateKey</w:t>
      </w:r>
      <w:proofErr w:type="spellEnd"/>
      <w:r>
        <w:rPr>
          <w:rFonts w:ascii="Courier New" w:eastAsia="Courier New" w:hAnsi="Courier New" w:cs="Courier New"/>
          <w:b/>
          <w:sz w:val="18"/>
        </w:rPr>
        <w:t xml:space="preserve"> / 100 % 100) IN (@Month))</w:t>
      </w:r>
    </w:p>
    <w:p w:rsidR="00EB1DEF" w:rsidRDefault="00EB1DEF" w:rsidP="00EB1DEF">
      <w:pPr>
        <w:numPr>
          <w:ilvl w:val="0"/>
          <w:numId w:val="6"/>
        </w:numPr>
        <w:spacing w:after="37"/>
        <w:ind w:right="45" w:hanging="432"/>
      </w:pPr>
      <w:r>
        <w:t xml:space="preserve">After adding the preceding line of code, the following will be the final </w:t>
      </w:r>
      <w:proofErr w:type="gramStart"/>
      <w:r>
        <w:t>query  of</w:t>
      </w:r>
      <w:proofErr w:type="gramEnd"/>
      <w:r>
        <w:t xml:space="preserve"> </w:t>
      </w:r>
      <w:r>
        <w:rPr>
          <w:b/>
        </w:rPr>
        <w:t>DataSet1</w:t>
      </w:r>
      <w:r>
        <w:t>:</w:t>
      </w:r>
    </w:p>
    <w:p w:rsidR="00EB1DEF" w:rsidRDefault="00EB1DEF" w:rsidP="00EB1DEF">
      <w:pPr>
        <w:spacing w:after="16" w:line="265" w:lineRule="auto"/>
        <w:ind w:left="427"/>
      </w:pPr>
      <w:r>
        <w:rPr>
          <w:rFonts w:ascii="Courier New" w:eastAsia="Courier New" w:hAnsi="Courier New" w:cs="Courier New"/>
          <w:b/>
          <w:sz w:val="18"/>
        </w:rPr>
        <w:t xml:space="preserve">SELECT        </w:t>
      </w:r>
      <w:proofErr w:type="spellStart"/>
      <w:r>
        <w:rPr>
          <w:rFonts w:ascii="Courier New" w:eastAsia="Courier New" w:hAnsi="Courier New" w:cs="Courier New"/>
          <w:b/>
          <w:sz w:val="18"/>
        </w:rPr>
        <w:t>DimProductCategory.EnglishProductCategoryName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DimProductSubcategory.EnglishProductSubcategoryName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DimProduct.EnglishProductName</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DimSalesTerritory.SalesTerritoryRegion</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DimSalesTerritory.SalesTerritoryCountry</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DimSalesTerritory.SalesTerritoryGroup</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FactInternetSales.SalesAmount</w:t>
      </w:r>
      <w:proofErr w:type="spellEnd"/>
    </w:p>
    <w:p w:rsidR="00EB1DEF" w:rsidRDefault="00EB1DEF" w:rsidP="00EB1DEF">
      <w:pPr>
        <w:spacing w:after="16" w:line="265" w:lineRule="auto"/>
        <w:ind w:left="427"/>
      </w:pPr>
      <w:r>
        <w:rPr>
          <w:rFonts w:ascii="Courier New" w:eastAsia="Courier New" w:hAnsi="Courier New" w:cs="Courier New"/>
          <w:b/>
          <w:sz w:val="18"/>
        </w:rPr>
        <w:t xml:space="preserve">FROM            </w:t>
      </w:r>
      <w:proofErr w:type="spellStart"/>
      <w:r>
        <w:rPr>
          <w:rFonts w:ascii="Courier New" w:eastAsia="Courier New" w:hAnsi="Courier New" w:cs="Courier New"/>
          <w:b/>
          <w:sz w:val="18"/>
        </w:rPr>
        <w:t>DimProduct</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DimProduct.ProductSubcategoryKey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DimProductSubcategory.ProductSubcategoryKey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DimProductCategory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DimProductSubcategory.ProductCategoryKey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DimProductCategory.ProductCategoryKey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w:t>
      </w:r>
      <w:proofErr w:type="spellEnd"/>
      <w:r>
        <w:rPr>
          <w:rFonts w:ascii="Courier New" w:eastAsia="Courier New" w:hAnsi="Courier New" w:cs="Courier New"/>
          <w:b/>
          <w:sz w:val="18"/>
        </w:rPr>
        <w:t xml:space="preserve"> ON    </w:t>
      </w:r>
      <w:proofErr w:type="spellStart"/>
      <w:r>
        <w:rPr>
          <w:rFonts w:ascii="Courier New" w:eastAsia="Courier New" w:hAnsi="Courier New" w:cs="Courier New"/>
          <w:b/>
          <w:sz w:val="18"/>
        </w:rPr>
        <w:t>DimProduct.ProductKey</w:t>
      </w:r>
      <w:proofErr w:type="spellEnd"/>
      <w:r>
        <w:rPr>
          <w:rFonts w:ascii="Courier New" w:eastAsia="Courier New" w:hAnsi="Courier New" w:cs="Courier New"/>
          <w:b/>
          <w:sz w:val="18"/>
        </w:rPr>
        <w:t xml:space="preserve"> = </w:t>
      </w:r>
      <w:proofErr w:type="spellStart"/>
      <w:r>
        <w:rPr>
          <w:rFonts w:ascii="Courier New" w:eastAsia="Courier New" w:hAnsi="Courier New" w:cs="Courier New"/>
          <w:b/>
          <w:sz w:val="18"/>
        </w:rPr>
        <w:t>FactInternetSales</w:t>
      </w:r>
      <w:proofErr w:type="spellEnd"/>
      <w:r>
        <w:rPr>
          <w:rFonts w:ascii="Courier New" w:eastAsia="Courier New" w:hAnsi="Courier New" w:cs="Courier New"/>
          <w:b/>
          <w:sz w:val="18"/>
        </w:rPr>
        <w:t xml:space="preserve">.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ProductKey</w:t>
      </w:r>
      <w:proofErr w:type="spellEnd"/>
      <w:r>
        <w:rPr>
          <w:rFonts w:ascii="Courier New" w:eastAsia="Courier New" w:hAnsi="Courier New" w:cs="Courier New"/>
          <w:b/>
          <w:sz w:val="18"/>
        </w:rPr>
        <w:t xml:space="preserve"> INNER JOIN</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w:t>
      </w:r>
      <w:proofErr w:type="spellEnd"/>
      <w:r>
        <w:rPr>
          <w:rFonts w:ascii="Courier New" w:eastAsia="Courier New" w:hAnsi="Courier New" w:cs="Courier New"/>
          <w:b/>
          <w:sz w:val="18"/>
        </w:rPr>
        <w:t xml:space="preserve"> ON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FactInternetSales.SalesTerritoryKey</w:t>
      </w:r>
      <w:proofErr w:type="spellEnd"/>
      <w:r>
        <w:rPr>
          <w:rFonts w:ascii="Courier New" w:eastAsia="Courier New" w:hAnsi="Courier New" w:cs="Courier New"/>
          <w:b/>
          <w:sz w:val="18"/>
        </w:rPr>
        <w:t xml:space="preserve"> =  </w:t>
      </w:r>
    </w:p>
    <w:p w:rsidR="00EB1DEF" w:rsidRDefault="00EB1DEF" w:rsidP="00EB1DEF">
      <w:pPr>
        <w:spacing w:after="16" w:line="265" w:lineRule="auto"/>
        <w:ind w:left="427"/>
      </w:pPr>
      <w:r>
        <w:rPr>
          <w:rFonts w:ascii="Courier New" w:eastAsia="Courier New" w:hAnsi="Courier New" w:cs="Courier New"/>
          <w:b/>
          <w:sz w:val="18"/>
        </w:rPr>
        <w:t xml:space="preserve">  </w:t>
      </w:r>
      <w:proofErr w:type="spellStart"/>
      <w:r>
        <w:rPr>
          <w:rFonts w:ascii="Courier New" w:eastAsia="Courier New" w:hAnsi="Courier New" w:cs="Courier New"/>
          <w:b/>
          <w:sz w:val="18"/>
        </w:rPr>
        <w:t>DimSalesTerritory.SalesTerritoryKey</w:t>
      </w:r>
      <w:proofErr w:type="spellEnd"/>
    </w:p>
    <w:p w:rsidR="00EB1DEF" w:rsidRDefault="00EB1DEF" w:rsidP="00EB1DEF">
      <w:pPr>
        <w:spacing w:after="16" w:line="265" w:lineRule="auto"/>
        <w:ind w:left="427"/>
      </w:pPr>
      <w:r>
        <w:rPr>
          <w:rFonts w:ascii="Courier New" w:eastAsia="Courier New" w:hAnsi="Courier New" w:cs="Courier New"/>
          <w:b/>
          <w:sz w:val="18"/>
        </w:rPr>
        <w:t xml:space="preserve">WHERE     </w:t>
      </w:r>
      <w:proofErr w:type="gramStart"/>
      <w:r>
        <w:rPr>
          <w:rFonts w:ascii="Courier New" w:eastAsia="Courier New" w:hAnsi="Courier New" w:cs="Courier New"/>
          <w:b/>
          <w:sz w:val="18"/>
        </w:rPr>
        <w:t xml:space="preserve">   (</w:t>
      </w:r>
      <w:proofErr w:type="spellStart"/>
      <w:proofErr w:type="gramEnd"/>
      <w:r>
        <w:rPr>
          <w:rFonts w:ascii="Courier New" w:eastAsia="Courier New" w:hAnsi="Courier New" w:cs="Courier New"/>
          <w:b/>
          <w:sz w:val="18"/>
        </w:rPr>
        <w:t>FactInternetSales.OrderDateKey</w:t>
      </w:r>
      <w:proofErr w:type="spellEnd"/>
      <w:r>
        <w:rPr>
          <w:rFonts w:ascii="Courier New" w:eastAsia="Courier New" w:hAnsi="Courier New" w:cs="Courier New"/>
          <w:b/>
          <w:sz w:val="18"/>
        </w:rPr>
        <w:t xml:space="preserve"> / 10000 = @Year)  </w:t>
      </w:r>
    </w:p>
    <w:p w:rsidR="00EB1DEF" w:rsidRDefault="00EB1DEF" w:rsidP="00EB1DEF">
      <w:pPr>
        <w:spacing w:after="243" w:line="265" w:lineRule="auto"/>
        <w:ind w:left="427" w:right="1266"/>
      </w:pPr>
      <w:r>
        <w:rPr>
          <w:rFonts w:ascii="Courier New" w:eastAsia="Courier New" w:hAnsi="Courier New" w:cs="Courier New"/>
          <w:b/>
          <w:sz w:val="18"/>
        </w:rPr>
        <w:t xml:space="preserve">  AND ((</w:t>
      </w:r>
      <w:proofErr w:type="spellStart"/>
      <w:r>
        <w:rPr>
          <w:rFonts w:ascii="Courier New" w:eastAsia="Courier New" w:hAnsi="Courier New" w:cs="Courier New"/>
          <w:b/>
          <w:sz w:val="18"/>
        </w:rPr>
        <w:t>FactInternetSales.OrderDateKey</w:t>
      </w:r>
      <w:proofErr w:type="spellEnd"/>
      <w:r>
        <w:rPr>
          <w:rFonts w:ascii="Courier New" w:eastAsia="Courier New" w:hAnsi="Courier New" w:cs="Courier New"/>
          <w:b/>
          <w:sz w:val="18"/>
        </w:rPr>
        <w:t xml:space="preserve"> / 100 % 100)    IN (@Month))</w:t>
      </w:r>
    </w:p>
    <w:p w:rsidR="00EB1DEF" w:rsidRDefault="00EB1DEF" w:rsidP="00EB1DEF">
      <w:pPr>
        <w:numPr>
          <w:ilvl w:val="0"/>
          <w:numId w:val="7"/>
        </w:numPr>
        <w:ind w:right="45" w:hanging="432"/>
      </w:pPr>
      <w:r>
        <w:t xml:space="preserve">Under the </w:t>
      </w:r>
      <w:r>
        <w:rPr>
          <w:b/>
        </w:rPr>
        <w:t>Parameters</w:t>
      </w:r>
      <w:r>
        <w:t xml:space="preserve"> folder in the </w:t>
      </w:r>
      <w:r>
        <w:rPr>
          <w:b/>
        </w:rPr>
        <w:t>Report Data</w:t>
      </w:r>
      <w:r>
        <w:t xml:space="preserve"> pane, double-click on </w:t>
      </w:r>
      <w:proofErr w:type="gramStart"/>
      <w:r>
        <w:t xml:space="preserve">the  </w:t>
      </w:r>
      <w:r>
        <w:rPr>
          <w:b/>
        </w:rPr>
        <w:t>Month</w:t>
      </w:r>
      <w:proofErr w:type="gramEnd"/>
      <w:r>
        <w:t xml:space="preserve"> parameter to edit.</w:t>
      </w:r>
    </w:p>
    <w:p w:rsidR="00EB1DEF" w:rsidRDefault="00EB1DEF" w:rsidP="00EB1DEF">
      <w:pPr>
        <w:numPr>
          <w:ilvl w:val="0"/>
          <w:numId w:val="7"/>
        </w:numPr>
        <w:spacing w:after="50"/>
        <w:ind w:right="45" w:hanging="432"/>
      </w:pPr>
      <w:r>
        <w:t xml:space="preserve">In the </w:t>
      </w:r>
      <w:r>
        <w:rPr>
          <w:b/>
        </w:rPr>
        <w:t>General</w:t>
      </w:r>
      <w:r>
        <w:t xml:space="preserve"> tab, check the option </w:t>
      </w:r>
      <w:r>
        <w:rPr>
          <w:b/>
        </w:rPr>
        <w:t>Allow multiple values</w:t>
      </w:r>
      <w:r>
        <w:t>.</w:t>
      </w:r>
    </w:p>
    <w:p w:rsidR="00EB1DEF" w:rsidRDefault="00EB1DEF" w:rsidP="00EB1DEF">
      <w:pPr>
        <w:numPr>
          <w:ilvl w:val="0"/>
          <w:numId w:val="7"/>
        </w:numPr>
        <w:ind w:right="45" w:hanging="432"/>
      </w:pPr>
      <w:r>
        <w:t xml:space="preserve">In the </w:t>
      </w:r>
      <w:r>
        <w:rPr>
          <w:b/>
        </w:rPr>
        <w:t xml:space="preserve">Available Values </w:t>
      </w:r>
      <w:r>
        <w:t xml:space="preserve">menu, choose </w:t>
      </w:r>
      <w:r>
        <w:rPr>
          <w:b/>
        </w:rPr>
        <w:t>Get Values from a query</w:t>
      </w:r>
      <w:r>
        <w:t xml:space="preserve">. Next, </w:t>
      </w:r>
      <w:proofErr w:type="gramStart"/>
      <w:r>
        <w:t>choose  the</w:t>
      </w:r>
      <w:proofErr w:type="gramEnd"/>
      <w:r>
        <w:t xml:space="preserve"> </w:t>
      </w:r>
      <w:r>
        <w:rPr>
          <w:b/>
        </w:rPr>
        <w:t>Months</w:t>
      </w:r>
      <w:r>
        <w:t xml:space="preserve"> dataset, select </w:t>
      </w:r>
      <w:proofErr w:type="spellStart"/>
      <w:r>
        <w:rPr>
          <w:b/>
        </w:rPr>
        <w:t>MonthKey</w:t>
      </w:r>
      <w:proofErr w:type="spellEnd"/>
      <w:r>
        <w:t xml:space="preserve"> as the </w:t>
      </w:r>
      <w:r>
        <w:rPr>
          <w:b/>
        </w:rPr>
        <w:t>Value</w:t>
      </w:r>
      <w:r>
        <w:t xml:space="preserve"> field, and select </w:t>
      </w:r>
      <w:proofErr w:type="spellStart"/>
      <w:r>
        <w:rPr>
          <w:b/>
        </w:rPr>
        <w:t>MonthName</w:t>
      </w:r>
      <w:proofErr w:type="spellEnd"/>
      <w:r>
        <w:t xml:space="preserve"> as  the </w:t>
      </w:r>
      <w:r>
        <w:rPr>
          <w:b/>
        </w:rPr>
        <w:t>Label</w:t>
      </w:r>
      <w:r>
        <w:t xml:space="preserve"> field. </w:t>
      </w:r>
      <w:r>
        <w:rPr>
          <w:b/>
          <w:i/>
          <w:sz w:val="27"/>
        </w:rPr>
        <w:t xml:space="preserve">22. </w:t>
      </w:r>
      <w:r>
        <w:t xml:space="preserve">Preview the report </w:t>
      </w:r>
      <w:r>
        <w:lastRenderedPageBreak/>
        <w:t>and select the year. You will now be able to choose the month. Note that you can choose multiple months, as shown in the following screenshot:</w:t>
      </w:r>
    </w:p>
    <w:p w:rsidR="00EB1DEF" w:rsidRDefault="00EB1DEF" w:rsidP="00EB1DEF">
      <w:pPr>
        <w:spacing w:after="387" w:line="259" w:lineRule="auto"/>
        <w:ind w:left="1821" w:firstLine="0"/>
      </w:pPr>
      <w:r>
        <w:rPr>
          <w:noProof/>
          <w:sz w:val="22"/>
        </w:rPr>
        <mc:AlternateContent>
          <mc:Choice Requires="wpg">
            <w:drawing>
              <wp:inline distT="0" distB="0" distL="0" distR="0" wp14:anchorId="67FE2D31" wp14:editId="1D18A325">
                <wp:extent cx="2761365" cy="1631061"/>
                <wp:effectExtent l="0" t="0" r="0" b="0"/>
                <wp:docPr id="291801" name="Group 291801"/>
                <wp:cNvGraphicFramePr/>
                <a:graphic xmlns:a="http://schemas.openxmlformats.org/drawingml/2006/main">
                  <a:graphicData uri="http://schemas.microsoft.com/office/word/2010/wordprocessingGroup">
                    <wpg:wgp>
                      <wpg:cNvGrpSpPr/>
                      <wpg:grpSpPr>
                        <a:xfrm>
                          <a:off x="0" y="0"/>
                          <a:ext cx="2761365" cy="1631061"/>
                          <a:chOff x="0" y="0"/>
                          <a:chExt cx="2761365" cy="1631061"/>
                        </a:xfrm>
                      </wpg:grpSpPr>
                      <wps:wsp>
                        <wps:cNvPr id="320383" name="Shape 320383"/>
                        <wps:cNvSpPr/>
                        <wps:spPr>
                          <a:xfrm>
                            <a:off x="24261" y="23241"/>
                            <a:ext cx="2737104" cy="1607820"/>
                          </a:xfrm>
                          <a:custGeom>
                            <a:avLst/>
                            <a:gdLst/>
                            <a:ahLst/>
                            <a:cxnLst/>
                            <a:rect l="0" t="0" r="0" b="0"/>
                            <a:pathLst>
                              <a:path w="2737104" h="1607820">
                                <a:moveTo>
                                  <a:pt x="0" y="0"/>
                                </a:moveTo>
                                <a:lnTo>
                                  <a:pt x="2737104" y="0"/>
                                </a:lnTo>
                                <a:lnTo>
                                  <a:pt x="2737104" y="1607820"/>
                                </a:lnTo>
                                <a:lnTo>
                                  <a:pt x="0" y="160782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238" name="Picture 21238"/>
                          <pic:cNvPicPr/>
                        </pic:nvPicPr>
                        <pic:blipFill>
                          <a:blip r:embed="rId23"/>
                          <a:stretch>
                            <a:fillRect/>
                          </a:stretch>
                        </pic:blipFill>
                        <pic:spPr>
                          <a:xfrm>
                            <a:off x="0" y="0"/>
                            <a:ext cx="2729542" cy="1599851"/>
                          </a:xfrm>
                          <a:prstGeom prst="rect">
                            <a:avLst/>
                          </a:prstGeom>
                        </pic:spPr>
                      </pic:pic>
                      <wps:wsp>
                        <wps:cNvPr id="21239" name="Shape 21239"/>
                        <wps:cNvSpPr/>
                        <wps:spPr>
                          <a:xfrm>
                            <a:off x="3" y="0"/>
                            <a:ext cx="2729548" cy="1599857"/>
                          </a:xfrm>
                          <a:custGeom>
                            <a:avLst/>
                            <a:gdLst/>
                            <a:ahLst/>
                            <a:cxnLst/>
                            <a:rect l="0" t="0" r="0" b="0"/>
                            <a:pathLst>
                              <a:path w="2729548" h="1599857">
                                <a:moveTo>
                                  <a:pt x="0" y="1599857"/>
                                </a:moveTo>
                                <a:lnTo>
                                  <a:pt x="2729548" y="1599857"/>
                                </a:lnTo>
                                <a:lnTo>
                                  <a:pt x="2729548"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AD4D31" id="Group 291801" o:spid="_x0000_s1026" style="width:217.45pt;height:128.45pt;mso-position-horizontal-relative:char;mso-position-vertical-relative:line" coordsize="27613,163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PvACwQAACoMAAAOAAAAZHJzL2Uyb0RvYy54bWzMVm1v3DYM/j5g/0Hw&#10;9+ZsX+7NyF0/LGswYNiCpvsBOp18NmZbgqR7+/cjKcl2LmlTdGuxADnLEkmRD8mHvnt/bht2lMbW&#10;qlsn2U2aMNkJtau7/Tr569OHd8uEWce7HW9UJ9fJRdrk/ebnn+5OupC5qlSzk4aBkc4WJ71OKud0&#10;MZlYUcmW2xulZQeHpTItd/Bq9pOd4Sew3jaTPE3nk5MyO22UkNbC7r0/TDZkvyylcH+WpZWONesE&#10;fHP0a+h3i7+TzR0v9obrqhbBDf4NXrS87uDS3tQ9d5wdTP3CVFsLo6wq3Y1Q7USVZS0kxQDRZOlV&#10;NA9GHTTFsi9Oe93DBNBe4fTNZsUfx0fD6t06yVfZMs0S1vEW8kRXs7AHIJ30vgDZB6Of9KMJG3v/&#10;hnGfS9PiEyJiZ4L30sMrz44J2MwX82w6nyVMwFk2n2bpPPMJEBVk6YWeqH59Q3MSL56gf707Jw3F&#10;ZAe87L/D66niWlIaLGIQ8Jrm6XQ5jXiRDAt7BA/J9mDZwgJuryCV3+aAAgNE8ml+G/AYEJsusvQ2&#10;IpYuljmVbB83L8TBugepCHx+/N06X9G7uOJVXIlzF5cG+uKLHaG5Qz30F5fshNkLvlSYPO8Knrfq&#10;KD8pknRXKQQ3h9OmG0v11mKZgGyUiE9N9saS8V6I8bPy0OVUXmOwosX49Ja9ZATUn4FZDJjs9yDA&#10;5hjmpkM8QFtwYKyy4Y5av60dUFlTt4BPvkjTwTBYw5L0FUArd2kkQtZ0H2UJ7UctgxvW7Le/NIYd&#10;ORIW/ZFx3uiKh13sGXApiAYowA7ql3XT9CYzUn3NpLcQhFFPElf2mqnXFMEbT5hAOxB0pE3woFei&#10;m1Xnev0OyJ7cHEWLy63aXYg+CBDo0c2drkUB/4HcYPWiWd8eAqDlDkYmwUj7VTZabv4+6HfAw5Do&#10;els3tbvQTIHY0anu+FgL7Fl8Gfo+z/IpDDVPkyCBFzO/CahGWdREkPH9maFtU+sPkCSEDNfBZUD4&#10;itJfidqPi3slDq3snJ9/RkL9wfC1Va1twkwh260EOje/7QKZWGekE1DSsToEcgQWUDwgLwfH0OfP&#10;sNWoZSD9PTvnq9ltHlhqtlotZ3Q1XBHHgjaepRguwDngH6qwyFggGkUCaN4B8gz8wQH0Azgd07iK&#10;ufWU7rcAMHQAquApjr/Yz0OQYfbBTIikdo0R1A3NPsJoEfo4YjSmmIgLfFB8DybHfIEvyOTBFayO&#10;gavH/BglfM0MMs+5NF8Em8i9z8KLcvEZWX2QH4jST4jnkqOSgyqJZ6JRVnqXvpKv59PZFynbc603&#10;2XRQhURdNLRp9Qplv8WvxO5D3/0XRP+/oGz62oIPUmKR8PGMX7zjdwJw+MTf/AM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dnULo3gAAAAUBAAAPAAAAZHJzL2Rvd25yZXYueG1sTI/N&#10;asMwEITvhbyD2EJvjez80biWQwhpTqHQpFB621gb28RaGUuxnbeP2kt7WRhmmPk2XQ2mFh21rrKs&#10;IB5HIIhzqysuFHwe355fQDiPrLG2TApu5GCVjR5STLTt+YO6gy9EKGGXoILS+yaR0uUlGXRj2xAH&#10;72xbgz7ItpC6xT6Um1pOomghDVYcFkpsaFNSfjlcjYJdj/16Gm+7/eW8uX0f5+9f+5iUenoc1q8g&#10;PA3+Lww/+AEdssB0slfWTtQKwiP+9wZvNp0tQZwUTOaLJcgslf/pszsAAAD//wMAUEsDBAoAAAAA&#10;AAAAIQCqIn2oK2cAACtnAAAUAAAAZHJzL21lZGlhL2ltYWdlMS5qcGf/2P/gABBKRklGAAEBAQBg&#10;AGAAAP/bAEMAAwICAwICAwMDAwQDAwQFCAUFBAQFCgcHBggMCgwMCwoLCw0OEhANDhEOCwsQFhAR&#10;ExQVFRUMDxcYFhQYEhQVFP/bAEMBAwQEBQQFCQUFCRQNCw0UFBQUFBQUFBQUFBQUFBQUFBQUFBQU&#10;FBQUFBQUFBQUFBQUFBQUFBQUFBQUFBQUFBQUFP/AABEIAPUB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wooryHWPG3iPT/iI/gRLqQ6jq&#10;t7DqOm37RQ4i0sDddrjHzGNo/K3FSR9st855NG7Ue/8AX5XfayYbJv8Ar+unq0evUV4to37Wngbx&#10;F8SNR8E6XMdQ1a1+1JGbfUdOY3M9sGM0Ag+1faImGyQb54oozs4fDIWh8L/tbeF/Gnh221LQtI1T&#10;Wbu41g6FHpelXWm30pufskl0o86C7e22tHGfm875SRv2gEhpc23a/wCNvzH1a7X/AAV3+B7fWRD4&#10;qsLiJJYkvpI3UMrpp9wQwPIIOzkVqxsXjVipQkZKtjI9jjiuJuPFV34W8C6Lc2PhvVvFN01vAi6f&#10;o5t1lx5YJYtcTRRqAB3cE8AAmpb5dWJanR/8JJaf88dQ/wDBdcf/ABuj/hJLT/njqH/guuP/AI3X&#10;m7ftJ+H5E0e5s9J1zUNKvbOzv7zUoLeJYdJhunMdu10ryLJ8zK4IiSTYELPtXDGza/Hq01HWr3Tr&#10;Dwr4gviovF0y6jW0SDWZbWTy7iK2Z7hdrq+4DzxErhGZCygtVNNb+f4f18+gf19/9fI7/wD4SS0/&#10;546h/wCC64/+N0f8JJaf88dQ/wDBdcf/ABuuU+HPxWl+IGqeINOuPCGveFbvRJIYrhdYksZA0kkf&#10;mBFa1uZxuCFGIYqQJEPOa7nzaNgKP/CSWn/PHUP/AAXXH/xuj/hJLT/njqH/AILrj/43V7zaPNpA&#10;Uf8AhJLT/njqH/guuP8A43R/wklp/wA8dQ/8F1x/8bq95tHm0AUf+EktP+eOof8AguuP/jdH/CSW&#10;n/PHUP8AwXXH/wAbq95tHm0AUf8AhJLT/njqH/guuP8A43R/wklp/wA8dQ/8F1x/8bq95tHm0AUf&#10;+EktP+eOof8AguuP/jdH/CSWn/PHUP8AwXXH/wAbqzNqEFtJbxzTRxSXDmKFXcAyOFZyqg9TtVmw&#10;Oyk9qF1CB7qS1WaNrmNFleEOC6oxYKxXqASjgHvtb0NAE9rdRX1rDcwNvhmRZEbBGVIyDg+1S1le&#10;FP8AkV9H/wCvOH/0AVq0AFFFFABRXAfHjVvEOi/C7VLjwpqMWk+IZJrS2sr2eBZo4nluoossjDDD&#10;DnI646YPNcN46+NWrTWnw8/sJ20641DUNPfW18qOQ28Ul5FaPasH5RmleVdwGQLaTBBwaI+9JQW7&#10;aX3/AOXUJe7FzeyTf3f1oe8UV5xpvxwsNS8RxWK+Hdeg0S4vpdLtfE80UA0+5u42dWhVRMbhfnjl&#10;QSPCsbMmFc703cxD+05Dr3g+/wBW0fwd4ihnl8OTeItEXVIbWJdUhjSPzPLX7TlfLaaIMJfL3Bsx&#10;l1IYzKSjBzeyV/uTf5Jv0LjByaivL8Xb89PU9uor57j/AGjNX0XxFe3mu+FPEK6PH4W0zWrvT7aG&#10;yc6QrzXy3N1NIJ9rJshhPlxySybRlYyRJj6DVgyhgcgjINbTg6bszO6/BP70n+TRlnxNZb5FVbyX&#10;y3aNmisZ3XcpKsAwQg4II49KP+EktP8AnjqH/guuP/jdYGqeLrTwF8P/ABH4kv455rHR11HULiO2&#10;VWlaOKSaRggYgFiFOMkDPcV09nfLfWcFzGGCTRrIobrgjIzWZW1n3/S3+aK//CSWn/PHUP8AwXXH&#10;/wAbo/4SS0/546h/4Lrj/wCN1e82jzaBFH/hJLT/AJ46h/4Lrj/43R/wklp/zx1D/wAF1x/8bq95&#10;tHm0AUf+EktP+eOof+C64/8AjdH/AAklp/zx1D/wXXH/AMbrkfiB8W28D+I9C0Gz8J674u1fWILq&#10;6htdEeyQxxW5hEjO11cwKOZ48AEk88cV21veNNaRzSQSWzsgdoZCpeMkZKnaSuR04JHoTSv7vM9h&#10;2tYr/wDCSWn/ADx1D/wXXH/xuj/hJLT/AJ46h/4Lrj/43Wd4B8cWXxG8E6H4o02K4g0/V7SO9gju&#10;lVZVR1DAOFLAHB7E/Wt/zappxdmIo/8ACSWn/PHUP/Bdcf8Axuj/AISS0/546h/4Lrj/AON1e82j&#10;zaQFH/hJLT/njqH/AILrj/43R/wklp/zx1D/AMF1x/8AG6vebR5tAFH/AISS0/546h/4Lrj/AON0&#10;f8JJaf8APHUP/Bdcf/G6vebR5tAFH/hJLT/njqH/AILrj/43R/wklp/zx1D/AMF1x/8AG6vebR5t&#10;AFH/AISS0/546h/4Lrj/AON0f8JJaf8APHUP/Bdcf/G6vebUV5qEGn2s11dTR21tAjSyzTOESNFG&#10;WZmPAAAJJNAFb/hJLT/njqH/AILrj/43VvT9Tt9USVoDJ+6fy3WWJ42VsBsFWAPRgfxps2oQW0lv&#10;HNNHFJcOYoVdwDI4VnKqD1O1WbA7KT2qrobbr7XD/wBPi/8ApPDQBrUUUUAFY9x4XtbnxbY+Imkm&#10;F7Z2U9jHGGHlmOV4nYkYzuBhTHOME8HjGxRRs7/12DyPK7v4AWt1YeJNH/4TDxLH4V1yO7V/DqtZ&#10;ta2r3DF5JIZGtjOD5jO4V5WjBYjZswos+HvgXZaPrFpq9/4l17xHrEGqrrDX2qPbK0sy2UtmqlII&#10;I41QRTH5UVfmUMSSW3el0U72/r+v69B7Xt1v+O4V4x8QNU8V2vgPwxaeGdC1jWIbxY4tTk0C4sob&#10;62tvIJzCbuaKMMzhELZLKrMVAbDD2euV03S9c0/TrW1+zafJ5ESRb/tjjdtAGceV7VEoqSswTseF&#10;at4F8Rzafqvh/Q/Al1pPh/xZo+naYonvbNf+EfSDfFKtwqzvu/clDH5HnbnBDlBhq3PAfg/xTbeJ&#10;vDWlanoL6fpXhG91K8j1lruF4tS+0GZLdYUVzICIp2MhlSPDoAnmKdw9i+z65/z56f8A+Br/APxm&#10;j7Prn/Pnp/8A4Gv/APGa0cm3d+f4/wCX/D3I5Y9u34f1/lYwPhbpN/o/g+3l1e1az13UZJNR1KF5&#10;RK0dxMxdo96kgiMFYxgkbY1AOK63zDVH7Prn/Pnp/wD4Gv8A/GaPs+uf8+en/wDga/8A8ZpFeZe8&#10;w0eYao/Z9c/589P/APA1/wD4zR9n1z/nz0//AMDX/wDjNIC95ho8w1R+z65/z56f/wCBr/8Axmj7&#10;Prn/AD56f/4Gv/8AGaAL3mGjzDVH7Prn/Pnp/wD4Gv8A/GaPs+uf8+en/wDga/8A8ZoAveYaPMNU&#10;fs+uf8+en/8Aga//AMZo+z65/wA+en/+Br//ABmgDC+JXgG2+JPhsabPd3GnXdvOt5Y6hauVktLl&#10;AdkowRnGTxnoTgg4YZ/wq+Hdx4GtdR1DV9Sk1vxXrTpPquoMx2O6ghI414CogYgcD6AbVXrfs+uf&#10;8+en/wDga/8A8Zo+z65/z56f/wCBr/8AxmgC54U/5FfR/wDrzh/9AFatUtEsn03RbC0lKtJb28cT&#10;FOhKqAce3FXaACiiigDI8VeGLXxho5028kmigNxb3O6AgNuhmSZRyCMFowDx0J6da5Sb4G+G5LjV&#10;p42voJNT1yz1+fZcbgs9vIkqRoGBCRNIjOyjGWmlIILZr0Kihe61Jb/8FP8ANL7gfvRcXs/8rfk2&#10;ebaV8DbHS/EiXw8Sa/c6JBfy6paeGJ5bc6fa3chdmlVhCLhvnklcRyTPGrPkKNibbOm/BLQNN0rw&#10;5pwnv57XQ/Dtx4ZgWWVMy2sy26u0hVBmTFrHgrtHzNx0x6BRRvFwez/ya/JtFxnKL5k9f6/zf3nm&#10;kXwJ02Tw9r2l6jr+taw+t+HY/DN3f3RtknNqhudrqIoEjEgF24zsxhE+XO4t6THGI41QdFAAzTqK&#10;uU5Sd5Mjol2/yS/JL7jx34u6frHiL4PeKvDmh6PcaxqGv/2jo6GGaGJLQTtPH9omMrr+6TILCMO5&#10;yNqNzjzDUPhL4svP2lNB8UHw68Vvo93HCmuWMelwwXGnDTpIyJpSDfyTefIQYtywBAhAZlyfbLfx&#10;JNayXsVrYXF9Cl7cjz4LC/dS3nvuXclqykq2VOGIyDzUv/CWX/8A0Bb7/wAFupf/ACHWf9f1+P3s&#10;cm5R5fX8d/yX3ep84eHf2XdY0XwDoWmaZ4etdC1rVPh3qvh/xHeLNGWmvpYrZbUXDqxM2wrOFYbg&#10;igqCqkA63iDwv8QPGf8Awl2ov8OLqwt9Q8N6LoZ0vVpdJvbi4WK8uGvDFE08tqXWKYNH57bC2Nw4&#10;K17z/wAJZf8A/QFvv/BbqX/yHR/wll//ANAW+/8ABbqX/wAh1cpOV77f8GT/APbmvQuU3Jf13i//&#10;AG1Hz/8ADX9m25lbwDpvjDwml94a0eLxGDY6ybGYWwub23lslaG3AgDbEchYU2RlRt24U11Xwn1a&#10;fQLu21HxFHJqt5b3q+AdAnt2WSW7igdzNdEsVALCEtLj/nzOATgH1C+16bU7K4s7zw7c3dpcRtFN&#10;bz6VqLxyIwwysps8EEEgg9c1FpGqf8I/pdppml+F5dN060jWG3s7PSNQihhjUYVERbMBVA4AAwKO&#10;Z3T/AK3f6Nr0b7GcknG3r/n+dn/26jnfih8KZfiN8WfA+oXS6rFoOmaZqsVzd6Prdzpc0c0r2ZiU&#10;vbTRysrCKXgEr8ozztrzu/8AgrrX/DTc3i3UdM8SaraC8tJdG1jTH0aSGwtktkikt7iW7UahGpdZ&#10;WZbZykizEkbmfPuP/CWX/wD0Bb7/AMFupf8AyHR/wll//wBAW+/8Fupf/IdRbRJef4u/9eRUpOUX&#10;F9VY+WPB/wCz74ps/hhc6Pa/DqTwt4ij8A6joep6hLqFpI/iC8mgjS2iEkc7F1jKuA0+wRZVI/kJ&#10;I7P4jfCfxB4Y03xZpfgnwE+pWfiXwGfDsMOlXFnaw2V6GvHZ5/OmjJEjXm7fGJCWVy2M5Pun/CWX&#10;/wD0Bb7/AMFupf8AyHR/wll//wBAW+/8Fupf/IdW5N/1/i/+Se1vzvp7WV7+d/xi/wD21fieF3Hw&#10;n8X6h+0d4d8Vy+GZLSPSbmKIaxZJpUUE2n/2c8bLNNg38swuJCpj3LBsVCAzLk5mhfCPUvhH8Ofh&#10;tZaJpNnoPjLXtPXwtr8cLIJZGmhDPdtImfNlthbuVO4gIzAcYA+h/wDhLL//AKAt9/4LdS/+Q6zZ&#10;JraTxDFrz+EN+uxW7Wceptol+blICwYxCX7FuCFgCVzjIzSvfRrff01uvndp+tzFe7Gy7K3y2fy3&#10;+SO00fTbTw/pNlpmnW8dpYWUKW9vbxDCxxooVVA9AABVvzDXJf8ACWX/AP0Bb7/wW6l/8h0f8JZf&#10;/wDQFvv/AAW6l/8AIdDbk7sSSirI63zDR5hrkv8AhLL/AP6At9/4LdS/+Q6P+Esv/wDoC33/AILd&#10;S/8AkOkM63zDR5hrkv8AhLL/AP6At9/4LdS/+Q6P+Esv/wDoC33/AILdS/8AkOgDrfMNVdW0+213&#10;Sr3Tb6Lz7K8he3ni3Fd8bqVZcggjIJ5BzXOf8JZf/wDQFvv/AAW6l/8AIdNfxheR436PeLnpu07U&#10;R/7Z0Acn8O/gdP4S8UQanq/iK88QW2iI9p4ct53IFlbup3F8YDPhjGO21V/2Fj9V8Ondda2f+nxf&#10;/SeGuU/4TW5/6BV1/wCC/Uf/AJDrV8GeIILrUL20lSe3v7p2vEhls7mEGNEhjYhpoo9xBK5A/vCg&#10;Dr6KKKACiiigAooooAKKKKACiiigAooooAKKKKACiiigAooooAKKKKACiiigAooooAKKKKACiiig&#10;AooooAKKKKAPOvh/ocXibxJrtre3uqx21osksMNjqt1aIHk1XVA7FYZEBJEaDJz90Vt/ETwPY6D8&#10;P/E+pWOo+IYL2z0u6uIJf+Ej1BtkiRMytgzkHBA4IxWT4Bl1bQdY1nUrfw5qGtWV4ZrdJbCa1XZJ&#10;FqmpM6sJpoz0mTBAI6+lbfjnWNf8TeCfEGj2vgXXY7nUNPuLSJ5rjTwgeSJkUsRdE4yRnANAGt8X&#10;vFl54M8A31/ppjTVZ5rbTrGSVN6Jc3VxHbQuw7qskykj0Brziz8S+IdF+Nn9keLfG2taJZiaODQL&#10;OXTLM6V4hgW0VpWluhb7lvfM+0N5KSw/LErLCyBy3qPxM8Hv488E6hpEE6Wt8xiubK4lUskN1DKk&#10;0EjAdQssaEj0Fc7efB+XxV4k0zW/EnibWrm0triHUh4RWe2k0mC8SPAdJPsyXMiq+XCvLs3YOwAB&#10;QldO6389rafjv5bJ20acrctuuv8AX9a726p+Q3n7bHhz4leG9RX4e6i1vqVnqejeXctc6fdfabOf&#10;Vba2lcQxTzSQZSUjbcxwyDzAQoZW29jZ/tpfDS68feI/C76kLY6El811qEl5ZOm6zBNyv2ZLhrxd&#10;gST55LdEbyztZtybtXSf2abHS/CqeFW8aeKb7wjazWcum6HdPZNFpq2t3FcwRxSi1E7IphSP97LI&#10;dmRnOGF60/Z80y0n8R2f/CR69P4M1972S+8Fzm0fTWa73G4KObf7UgZ3eTas4UM5wAOKvTl0/vfk&#10;rX/HRXV+yel3jr/iX/gPW3n2vbS/W1+a8X/tEeKtHu/h/wDYvhR4mgg8Ra+dLli1KTTBO9v9jmnW&#10;SILqHyMxjBxLghYpQyqxjDdn8bNe8Q2ejaVoXg++j03xXr159lsryWFZltkjjeaWVkYEEbIinI+9&#10;ItZ8nwGmvND0Wx1H4i+LtUvdD1SPVdL1i6XTftdoyQvB5Y22axyI0csgJlR3+ckOCARr+PPgT4J+&#10;KXijTtZ8Z6BYeLF06zltLTTdbs4LyzgMjo0kyxSIf3p8tF3Z4UYAGTmZJNcq77+Vlb8dH69iL7N9&#10;vle8tvk1v2PIPil+0B4hHhPSdd8N6gNKW++HviTXZLfyYpTBqFpHaeWDvVvmhkkmUr0JyGBwMesf&#10;D3xVqtx411/w7q142oeXp9hrdlcSRJGyw3PnI0HyKAwSS3YhvvYlUHONzc4/7JfgiPSLvSLF7/SN&#10;Gl0/WtMg03TjBDb2VvqnlG5SBBFhArQ7kHIUyPkEbQvY+CfA97ovjHxLr+otb+ZeQ2ml2EdvI0m2&#10;xtRIYzISi/vWknnZgMqBsAJOSdLxa21t+rdvldL0QSt7OEVur/P4bN/JS9G0dxRRRWYgooooAKKK&#10;KACiiigArN1j/lj+P9K0qzdY/wCWP4/0oA870z4v+FNY+IF94MtdVjk120Tc0f8AA7jPmRI3RpEA&#10;BZR0yepVwtbxt4ng8L+PvC0k6ki6tL21XH94yWrf+ymoNP8AgJ4N0vQPDul22m+V/YV9FqNpegj7&#10;SbhHRmd3x83mbFDDGMBQAuxNvNfHr/kcvh9/12uv/aNAHsizBlDeozRUEP8AqY/90fyooAf/AGhB&#10;/wA9P0NH9oQf89P0NV/+Efv/APnh/wCPr/jR/wAI/f8A/PD/AMfX/GgCx/aEH/PT9DR/aEH/AD0/&#10;Q1X/AOEfv/8Anh/4+v8AjR/wj9//AM8P/H1/xoAsf2hB/wA9P0NH9oQf89P0NV/+Efv/APnh/wCP&#10;r/jR/wAI/f8A/PD/AMfX/GgCx/aEH/PT9DR/aEH/AD0/Q1B/wj9//wA8P/H1/wAaP+Efv/8Anh/4&#10;+v8AjQBP/aEH/PT9DR/aEH/PT9DUH/CP3/8Azw/8fX/Gj/hH7/8A54f+Pr/jQBP/AGhB/wA9P0NH&#10;9oQf89P0NQf8I/f/APPD/wAfX/Gk/wCEfv8A/nh/4+v+NAFj+0IP+en6Gj+0IP8Anp+hqv8A8I/f&#10;/wDPD/x9f8aP+Efv/wDnh/4+v+NAFj+0IP8Anp+ho/tCD/np+hqv/wAI/f8A/PD/AMfX/Gj/AIR+&#10;/wD+eH/j6/40AWP7Qg/56foaP7Qg/wCen6Gq/wDwj9//AM8P/H1/xo/4R+//AOeH/j6/40AWP7Qg&#10;/wCen6Gj+0IP+en6Gq//AAj9/wD88P8Ax9f8aP8AhH7/AP54f+Pr/jQBY/tCD/np+ho/tCD/AJ6f&#10;oar/APCP3/8Azw/8fX/Gj/hH7/8A54f+Pr/jQBY/tCD/AJ6foaP7Qg/56foar/8ACP3/APzw/wDH&#10;1/xo/wCEfv8A/nh/4+v+NAFj+0IP+en6Gj+0IP8Anp+hqv8A8I/f/wDPD/x9f8aP+Efv/wDnh/4+&#10;v+NAFj+0IP8Anp+ho/tCD/np+hqv/wAI/f8A/PD/AMfX/Gj/AIR+/wD+eH/j6/40AWP7Qg/56foa&#10;P7Qg/wCen6Gq/wDwj9//AM8P/H1/xo/4R+//AOeH/j6/40Acp4B1TxHqV5qek6Nf6Xp9paSXF4Xv&#10;tOlunkabU9QXAKzxhQBAOx+8aw/iN8cr74deLofB9z4r0G78X3WiX2u2ulQ+HLpswW0ZdjLIt2wh&#10;V9rKrOMEowGTgHj/ABR4X0Txv4f8a+ENb8cy/D261CBGs9XtNTWzuIZ4dZ1R1dCXXeFcJuXOCD1B&#10;II4v4P8Aw70/4ceA/it4t+IfxP8ADnj74w+KtNurKfVrTUICPscULR21vAg27d4VXZVUZZlHOwEg&#10;H1z8TPGX/Cufhx4q8V/Y/wC0P7D0q61P7J5vlef5MTSbN+G2524zg4z0NQ2HxS8J3niO08NN4l0W&#10;HxbcWq3g8PHUYTfiMpv3eRu3lQMndtxgZrN+OHhXXvHnwz1vwroEem+Zr9tLpV5daldSQi0tZo3j&#10;lnjVIn82RQ2ViJjVu8i45801T4E+NdV+OWh+I7vUbW98NaHqcd5p7za9fK0FsNPktjbjTVjFqZPN&#10;lkk+0szSFXKfKAoC7/1/W6fbRq9ypW5E1vr+lvya+ab0PV9J+M3w/wBe/tT+zPHPhrUf7KtBf6h9&#10;k1e3l+x2xTeJptrny4yhDb2wMc5xWnrHj7wx4dt76fVfEek6ZBYWiX93JeX0US29s7MqTSFmGyNm&#10;RwHOASpAPBrwGw/ZP1Rfh34L8MSXek2B03wBrHhHUbiyDndPera4ljGxd6B4ZXbdtJLA4JJxLdfC&#10;P4v63ceJNZnk8N+H9XvtD0fRYbPRvEF6POitbueW5U3otI5bfzopyiyRRs8ZJIOQGq5JapP/AC3k&#10;r/gnbez0uVKMUrp3/wCHj+jlrtotj2O8+Nfw80/Q9M1q68eeGbbR9URpLDUJtYt0t7tVdUZopC+1&#10;wHdFJUnBZR1IrpY9e0ya+trKPUbR726t2u4LdZ1MksClQ0qLnLIC6AsOBvX1FfP3wy+AOofDXUPD&#10;GueJLnRodM0GHxNPfGbU7m98kahdQXCk3N0u+XZHHKJJZWBOc9GOOg/Zf8OvHod9rrX8WraTxovh&#10;m8j5D6Jau4tXDknfv3sfMyRIqxtkgijS/wCPpureu3qubsZy0Sa729dd/S33NpdT3CiiipAKKKKA&#10;CiiigAooooAKKKKACuD+KX/MM/7a/wDsld5XB/FL/mGf9tf/AGSgDg64r4kSLHrngMscD7bd/wDo&#10;NvXa1xHxLtpLrWvAaRLub7bdnGQP4begD3mG/g8lP3n8I7H0oqCHw/f+Sn7j+Efxr/jRQBo3Xiz7&#10;N4ktNK8jd9oTf52/G3hzjbjn/V+vem2fjODUPED6bbjzEjheRpgeNysq4HqPmPPtXnniK+jvPiPp&#10;drI7Kk1qynY+1vuT5IP403wtp95oHjifz2860ayZYZ1GAQHTggdD7V1cmpnc9f8AtlVtQ12DS7V7&#10;i5k2Rr+JJ7ADuTWN/ao9f1rnvGFi+vWYa2nMV3CD5YY5RsjkEdj7j+VU6emguY7PQfEY1zS4r0R+&#10;SJGcBNwbG1yvUfStW1uvMnVfXP8AKvNvh9dy2PhGyguUaKeNpVdG4IPmvXX6LqAm1KFM9d3/AKCa&#10;Th7tx31IW+J2mD4oweBPsWqDVZtOn1IXklk8dlsiaBWRZnwJG/0mM/uwwGGDFTgHr64TWvDOpXnx&#10;u8I6/Fbb9IsNC1eyubjzFGyaafT2iXaTuO5YJTkAgbeSMjPd1y/Yi+ut/vf6WNml0CiiikSRXT+X&#10;AzemP51Q+2VNrU3k6bM/pt/9CFfL3xo8DX3izxlqF5L4OXxnDd6JHYaLdNcW8f8AYF8JJi9zmV1e&#10;Ld5kDebbh5P9Hxt4XO0ItrRX/wCG/rewtOr/AKv/AEz3XSPiRb65411zw5aaffOdFWNbzU2WNbVZ&#10;nRJFgGX8xn8uRHJCbAGxu3cUvxE+JVh8M/COoeIdStdRvbSzieV4dMtGuJSFRnPA+VBhT87lUHGW&#10;Ga8w+EvgCHwN428f6xLo9jbXWsX1vJHqcEMSS3aCzgErMV+Ybp1mYhurFm5zk9P8Wbe78UfC3xho&#10;+mxfaNQ1DR7u1tod6rvkeF1VcsQBkkDJIFbulZL5CptSmlLROx6XHqAljRxwGAIz71k614vi0K8s&#10;kuBi3nD75f8Annt24J9vm5qjb6l5dvErcMqgHn2rjfiJDe6/d6TaWPyFxKJJm+7EuY8sfy4HelKn&#10;bYypybiubc9XW+DqGVgykZBByDS/bK43QY4fD+k29hFLLMkK43zOWY/4fQcVof2qPX9afsyuYs6T&#10;4yg1K+urJ/3N1DLIiqT/AKxVYjcPy5FL4Y8Wf8JHYy3HkfZ9knl7Q+/PyK2c4H979K8w0nQbnVPF&#10;l3qd5LLbWVteStAiMVaVt7c5HIXn8fp10PhRrAfQLs7s4uiOvpFHUKGo7no/iDXJNK0HUr2EK01t&#10;bSzIsgJUsqEgHB6ZFaMl15cjLnO04rhvFmpCTwrrK5+9ZTDr/wBM2rcvtSEd7cLn7sjDr7mr9mLm&#10;NX+2oPtv2PzVNz5fm+WOoXIGT6cn/OKn+2V4TdeG9a/4SSdQ0V9HLuuBeXZwG5A2sQpw2DwMAYHH&#10;TA9K0u8NlplpbyMpkhhSNip4JCgHFSoX6Dub2ra8dPhTy1Ek8rbI1YkD1JJ9AP8ADvXOnxPcBTP/&#10;AG1Dw2wrtj8ndj7v978N2apeIrxmktLlWwse9G6cBscn8Vx+Nco+l3h1I3+6AS+aG8v+DaBjJ4+9&#10;74rOUbOw0z1rSdeOowvvURzRtsdVOR0yCD6EH+naqmveJnsCtvbyW8EzRSTy3V4SILWFB80r8jOC&#10;R8uVzycgKTXN+HbxlkurlmysmxF6chc8j8WI/Cs7xJDFfazJHd7ZLDVLRbKRHxtLI7sEJ/2hI3/f&#10;HuK6aVFz23tpfa5z16koQbjuR+CPid/wm3ibXtN0bW728udM8qT/AE/T/LtJY3VTjIjR4nzvUK5Y&#10;kDcA43BfRdH14arYrOYzBKGaOWFjkxyKSrLnuMg4PcYPevE4fGXiqTxx4i0y10ZNHs4ZbWabVLlo&#10;l8xTlXnYfxB44hGmMkGP5tvRe78K3ckcF9dzFg19dNcKrAAhQqxqfxEYb/gXPNY0IupTk5u7Tavy&#10;8qer0S8rb/je5wYPESqNxd3a93ay36Xb22/pjvBnjeWxjvtIsvD2q63cw3l9eTPYvaokaS6leKgJ&#10;mmjJJML9Ae3rWnrXxWm8O2k9zqPg7XLWOC2mvHVrjTi/kxKGkdUF2WYKCM4B6j1FeUXDfEFvDvjy&#10;f4XNpJ8ax28U9lDrSFre4C6xqrPCSGG0ugZQxOASM4+8PKvh/wCDfHHxwuPiH8ffi14cuPCGoad4&#10;e1HQfCXg+6ZidJjEEiXly2VXc8r71DbRlM9VKEcz3PaPsnx3470X4a+GLnxB4guJ7bS7eSGJ3trS&#10;a7lZ5ZUijRIoUeR2aSRFAVSctUvhHxdY+N9FTVNOg1S2tmdoxHq+k3WmT5U4OYbmOOQD0JXB7E1w&#10;X7UXh3VPFfwhn0zRxfjUJtZ0Vkl0yBZriBV1S1d5kVkdT5aqzksrKAhLAgGvK/2jvC/xB0qPwPpU&#10;Hjrxfe+Gtt+dU8QWuiXt/ffaz5RtFlh0B7GYRhPtIDKDHkKJVYlGEp6Nvvb8E/8ANLa7sjRRUkte&#10;59K6P4s0rXtW1zTLC68++0S5S01CLy3XyZXhjnVckANmOWNsqSPmx1BA16+Lo9H8SW3xM8TXFu/x&#10;Cl8Vahr2g3Gj31np2oafo95EtjpyX1xdKE8gKUSYNHdElShSECXdnq7W18XeD7W08YajN44u0i+I&#10;upPqtnG2o37/ANjiXUYrVYbGMOWg3TWz/u4zlQjHKxpt0stLvt9/u/rL5Wdybe5zrte3/bspfpZd&#10;20fU1FfDXxM1j4ma98LjFYWfjvSdUutV8TajpmpJY65LeJtvH/s+0NvaTweWskTq0b3ZaBFiCmNt&#10;2B6TfaL4wh1X4m+ObnUfFEF34e1DT9Q0uxm1C6g0+5s4tPspb2FLfesDiQrcpuKsEkJIwd2Z0S5p&#10;OyWr8lpf7ru63sr9UNx95xjrvbzs7fj0fquh9OUVw/wdOo3/AINXXtVkvBe+IJ5NW+yXkzP9jhlw&#10;YIFUnEeyERhlXA372xljXcUNOOj3/XqvkZqSkrrb9O/zCiiikMKKKKACiiigAooooAKyNftILryP&#10;Ohjm27seYgbHT1rXrN1j/lj+P9KAMP8Asmx/58rf/v0v+FeUfGK3itfHHw/WGJIlMt0SqKFGcwc8&#10;V7FXkPxp/wCR6+H/AP11uv5wUAe7Q/6mP/dH8qKIf9TH/uj+VFAHlkkGqRSMh02+JUkHbayMPwIX&#10;B/Cm+Xqf/QM1D/wEk/8Aia9O8QeJtH8J6eb/AFzVbHRrEMEN1qFykEW49BucgZPpUmla9puu28U+&#10;m6ha6hBLEs8clrOsqvGxIVwVJypKtg9Dg+ldP1jyMuVXtc8t8vU/+gZqH/gJJ/8AE0eXqf8A0DNQ&#10;/wDAST/4mvYK5a1+KHha+8eTeDLbWre58TQ25uprCDc5ijBAO9gNqtkj5CQ2CDjBzR9Y1tYHFJXb&#10;OI8vU/8AoGah/wCAkn/xNafhua8s9atprrT9QjgXdub7FKcZUgcBfXFem0UnWbVrD5DL/wCEktP+&#10;eV//AOC64/8AiKP+EktP+eV//wCC64/+IrUrltH+KHhXxF4y1LwppmtW9/r2mxedeWtvucQLu2EM&#10;4GwMG4KZ3DuBWF43t1Kbtq2av/CSWn/PK/8A/Bdcf/EUf8JJaf8APK//APBdcf8AxFalFPQepzHi&#10;TWkvNFuYbW2v5J227V+wTjOGBPJT0zXDeXqf/QM1D/wEk/8Aia9cuLiKzt5Z55UggiUvJJIwVUUD&#10;JJJ4AA71xX/C9vhr/wBFD8K/+Du2/wDi6uNZU9CJJbtnMeXqf/QM1D/wEk/+Jo8vU/8AoGah/wCA&#10;kn/xNesafqFrqtjb3tlcw3lncRrLDcW7h45EYZVlYcEEcgirFa+2fYXInqmeP+Xqf/QM1D/wEk/+&#10;Jo8vU/8AoGah/wCAkn/xNewU2SRYo2d2CIoyzMcAAdzS9vboP2Z5D5ep/wDQM1D/AMBJP/iaPL1P&#10;/oGah/4CSf8AxNdz4I+Jnhj4kLqb+GNYg1mLTrj7LczWwYxiTAOFcja4wfvKSPeuno9u97EqKeqZ&#10;4/5ep/8AQM1D/wABJP8A4mjy9T/6Bmof+Akn/wATXsFFHt32K5Dxq5s7+8t5YJdK1B4pUKOv2WUZ&#10;UjBH3as3Mmq3VxLM2l3waRy5C2kuMk54+WvXKKPbvsHJ5nj/AJep/wDQM1D/AMBJP/iaPL1P/oGa&#10;h/4CSf8AxNewUUe3fYOQ8eMWpMCDpd+R/wBekn/xNVP7FuM/8ge/2/8APP7NNs/75xj9K9j1LUrP&#10;RtPuL7ULqGxsrdDLNc3MgjjiQDJZmJwAPU1keB/Hug/EjQE1vw3qC6npbyPCtwsboCyNtYAOoPUd&#10;cYPal7e7tbUXKl1PPvL1McDTL/8A8BJP/iaZNa391C8M2kXssTja8cllIysPQgryK9A8RfErwh4P&#10;vkste8VaJol4yCVbfUdRht5ChJAYK7A4yDz7GqFn8avh5qF3Da2vjzwzc3M7rHFDDrFu7yOTgKqh&#10;8kknAAoWI10JcYrRs4KPw9NHIHOkalJtIZUmhnkRCDkFUYFVIPTA4rQ8vU/+gZqH/gJJ/wDE17BR&#10;VyxMpfFqNUox2PD/AAsnge10iO48R6+vh/WpZr2No28QTaZK8K6hdlN0aTR5AZ5cEjqWFaV43wn1&#10;C0mtbrxzHc206NFLDN43uXSRGGGVlN1gggkEGrfwo/5Hbxb/ALh/9O2r10/xc/5JT40/7At7/wCi&#10;HrlNjrKK8V/bE0WDxJ8Cb7Sbouttf61odrK0Zw4V9WtFJU9jg8GvFPi94p1P4oeE/DWiajcv/aPg&#10;DxDobeJTCzRibVP7Wt7aBSM8xvEZrra3aS2bvRBc7Ue8kvyu/ldb2u2knqXy+6pd9Pn0+/8ABJux&#10;9q0V8p+JP2pfGOj+JPHbWNhp+o+F7Lw74g1TQtQuNOFqJbrTCiSRnF/JLPGJWdGY29sMoChcMDXo&#10;Gi+OPiJ4g8cWHhJNT8L6df2ek2uvapeTaNcSpeQ3FxMi29pF9rQoYkhw87O4LSIfKUHaCKckn3/4&#10;P5cr/pkyi4pt+f4WX5yS/wCAme2VheMPBek+PdJXTNbiuLjT/NWZ7eG8mt0m2/wSiJ182I5w0T7k&#10;ccMpFfOHwe8beLvB/iCytn/sWXwd4i+I/iTRfsywTHUI5ftOoXK3HneYIwu63MZh8snBD+ZzsH1Z&#10;RbSMvR/k/wDIc1yTlDs2vVJuP6P/AIYQDAwBgUtFFIkKKKKACiiigAooooAKKKKACs3WP+WP4/0r&#10;SrN1j/lj+P8ASgDOrxv45XSWnjb4fO4kZfNuh+7jaQ9YOygmqfh79oHWdd1bR/CX/CJ3EHjxb5Yd&#10;cs3Ui2sbZGQzXQfPKujfuxnqRy/yebpfGn/kevh//wBdbr+cFAHsUPiK08lP3V/90f8AMPuPT/co&#10;rUh/1Mf+6P5UVWgtTwf9oa81vwD8SvBfxIOg3Pifwlodtcw6ha2fzzWLSAZulQ8EhARu4AAIJXOa&#10;7X4X6p4F8RzeIPiD4Ov7S6stYhh+3rZxbXE0PmlnlT7wkKyDIKgkKDzkVseJvGGq+F/GVuJNF1PU&#10;PC7WDPcXmnWpuWtZ/MATMSAyybgSMRq5XAJAUlh5Z4D8D3mm/FL4geNvA3h6bQtHvdFW3tNP1K0e&#10;wj1DUlJYSi3cI8aDCqWZV3F3I4JJ5E3FO23vPzW/3ptaeq6bZSX72/dxuvktU+llv8/nrL+0lqEe&#10;geF/Fc/hBE8FeIdRjsLa9j1TffQrIzJFLLbeSEAJUZCzMQG7nipdU/5PG0L/ALE64/8ASpa8e8Ya&#10;fqXiz4aeFtU1Dwr40174gWur2N5rNxqGkXLGyCTZlW2jKiNYzgcWqnKqhk5Ga9PutVk1L9qPQtaG&#10;h+IotJbw0+mteSaHeLGk8s6uis4iwvyHJJIC8hirAgNN8662lL/0h219Xa/fQwc24tSeloP/AMn1&#10;06aJaXdu5L4q/ay0bR7XUtR0uXwxqmmafI6SW9x4ohttTn8tysjQWvlsHGASoeRGfHCgFS3Vn42J&#10;4h1Dw/p3g6xstYv9Z0j+3IV1TUDYp9lJCgArFKzSZPK7QAFOWHAPmnwr8ZeNPgbYn4ca18OfEfiM&#10;WM7po2s6BbrLaXMEkjsnnysyrCQTyWPAOSBjLdB8WvDOmeNrjSrPx/4V1X7Tb2UV1a+JvCVnc3E+&#10;m3pZ90SNCryEAKrBihTIywUlBRzPlUk7r7uj09dvnpfVGnNLXXXtbzXXta9n216M9i8H+IJPFPh2&#10;21ObT5tKlmaRXsrkgyQlJGQq2OM/LzjI9z1rxO81TUdN/bA1tdJ0r+1tQm8H26RxyTeRAn+lMS0s&#10;u1ii9vlVmJIwp5I9G+BFv4ptPhbosPjCa4udajWRTNejFy8IdvJaYZOJDHsLAknP3vmzXG6wl94J&#10;/aXvPFuoaLq1z4c1Dw5HpsV/pdhLf7LhJzIVeKBXkUbSMMU2k8ZrWWlSDvZa/jGX6u3qEryo/wDg&#10;P/pS1/Ust+0Bq0vhLxjcW3g3zPF/hCXGreHJNSC/uSpdZoJ1ibzVZBuAKKeGGAQN2xL8WtZl+E/h&#10;/wAXaf4f03Ub/WHtlh0uLV32ETsFQLN9nO5huUsCihcP8x28xfCvwjqE3jvxz471Szm05fEjWsFj&#10;p90oWaO1gi2q8qjO1nLM2w/MowGAOVHJ/CXwDqPh74oa14YkeOfwX4Vu31TRlVgxilvEJEJHbyVa&#10;fA9J1PpUR5rpS6pP0tuvVrvs9Bty3T6tf5P5eW6sz323aVreMzokcxUF0jcuqtjkBiBkZ74H0FfN&#10;Xw78c+FfBf7QHxxj8R6/pGhpdXdgY49TvIoPOAtjv2hyN33hnGevvX0rcTra28szh2SNS7CNGdiA&#10;M8KoJY+wBJr54+CutSwfHj4o3lzoHiSxsPEV1ZPpl5eeH72GGYRwsr7meICPB/56bc03rVsuz/OI&#10;62kYf4l+Uv8AM5D4E+JNR+HHhP4teNNC8M6hqHw9fUJL/wAP6bEy2ymJVkaWdFlK7ICBHyoY8YCH&#10;aRXreg/Hq+utBm8Va94OuPDfgaPRo9UGu3F9FI0kjKhMK24Ak6sQrEDdtHA3Cum+OFw0fwl8WW8V&#10;pfX1ze6Zc2dvb6fZTXUryyROqDZErMASR8xGB3IrzvUfBN98XP2SIfCllBfaTrSaRa232bVLOWzc&#10;XMCxv5bLKqnaWTbvGV5yCcVGsYyUXflUUuvRp+ttHbvZbMSi4SjFPfmb+9P5LVr/AIY6HW/jdrHg&#10;q30jWfFfhFdJ8JalMkP9pW2p/abixMhAiN1B5ShAc4JjkkCnjnIJ6DxB8SL1fGR8J+FtHg17W4LZ&#10;b2+a8vjZ2tnC+4R75FjlYyOVO1FQ8AkkcZ8z8eXmsfHj4Pw+Bv8AhGdZ0bxNqDW0Op/2jpk0NrYC&#10;KZDNKLhlEUq/IdgiZmbcvAG4rasbHVPg78fvFOs3mjapqnhLxVZWYi1LSbKa+ezntoinlSxQq0gV&#10;hkhgpHKjPXGl/etfS7s+6tp+PXrtuQpz5U/JX8nfX8OnTd6HJfC3x7rfhHSvjl4qi8MwPe2HiCW7&#10;vtIutQMHlqluDII5VicOcr8uVUMDnI6V6d4p+OWoeHfCngDxHH4bt7vTPFE9jbShtTMc1nJcgFcL&#10;5JEiqCcncpzjjnI878IaB4k8TWPx90n/AIRLWtM/4SOa6n0671KGO3imL24SNBufcSx5yFKgcMwP&#10;FZnjTUdc174K/C/StJ8E+KLzUtB1HSJNRtZdJmt3iMAwyr5qqHyQfnUlFAyzLkA40pOMYJ9qX3bS&#10;/T+mKUpRU3F/8/PvveP36+X3Hvmv/ES7Xxc/hXwxpVvrmvW9st5ei8vTaWtpCxITfKscrGRyDtQI&#10;eASSvG7x/wCLnxy13xB+zX4s1zRNITQtTsbiTRdZttRnbzLNy6RSeQVT96T5owzbMA7sZG02/EWp&#10;eK/hB8atR8bxeC9c8S+FvFthaxXtnosK3WoaddQRsFDRoxUrgkEq23JPzZADaXxpXxP8Xv2c/GH2&#10;XwrqGmT3ccEunaPeRqNQkiSSKRzJGjNtc4cLGDu+UZ5baHduLbe2/l73+X3p302N1Jupyp2/yt/n&#10;92x7J4Vn1e40WB9asbLT73GPJsLx7qPbgYO94ojk+m3j1Ncn4i+J2pJ4+n8HeGNBt9Z1i005dTu3&#10;1K/axgSNnKRojLDKXclW42hQB97PA6vwnrsfiLRYbyGzv7KH7irqNpJaytgDJ8qQB1Gcj5lGduRl&#10;SCfIvGV7quofGHU9L8XaT4hvvAyWED6Pa6HaXEtpfTscTJeNAOST8ojmYQlMlhzmtqjfMknvf8n6&#10;/lq9NL6RB8tFP0/Nf15bjNQ/ake3+CMHxCtfBeoXarcG0vrH7XEi2MizLC+5+Wcbj8pSNie4Sus/&#10;4W9qFj468M6Lq/hiTS9N8S+emm3jXYe4EsSB9s8ATEQZdxXEjngBlUkhfnS3stXsP2U/EXgv/hC/&#10;FFtrj6w7Q2Eeg3LKEN8sq7WRChURq3zKSvGM8rn1X4ua2da+Ifwg1Gx0bxFdWem38l7eSx+Hr8i3&#10;ieFo1Ljycqdw5U/MBgkAEGs4TclCT6uGnbmUb/ddtemt0Z88knd7J/g3b79n+FjvL34navq3iTW9&#10;I8HeHLfxD/YZ8rUbq91P7FEJyocW8JEUpkk2n5twRVyBuznHIfsZTfaPguJfJe236vqDeTIuGjzc&#10;MdpHYjpVT4ayar8F/HXxB0fXNB1m90zXNZm13StX0rT5r6OfztoaCQxK3lOpAGZNqnDHIGCdD9ki&#10;21nS/h5f6brPhrVvD80Wq3k6NqkSRecJJnYbFDl+BjJKhTn5SwyaKTbmpPrB/J3hdfL9PM0k25JP&#10;pJ/dZ2fzX5/d67HoNnbaxf6ukQ+33cEdvJMQM+XHvKqDjOMux+prxP8AZT8P2Pij9mHQdO1GFZ7a&#10;S4unwyglWW9lZGGQcMGAIPYgV7Z4j1uHw7otzfzwXlzHEv8AqrG0lupmJOAFjiVnPJ7DjqeBXkH7&#10;HbXem/BrTNB1TR9Y0XV7CS4e4t9U0y4tQBJcSum15EVX+UjO0nHfFaRtzyXkvzZdS14p9X+he8a/&#10;tHaZoOraxp2lXfhW4utIZorqLXvFEWlySTBQ3lwIY5CxGdpL+Wu7gE4bbm3H7VdlP4V8D+ItI8La&#10;pquleJdQj0551liH2SZmdWjKKWd5AUJAChWBB3jpWFo/iXxZ+z7488XaXf8AgXxB4u8K69qs+taZ&#10;qXhm0+2SxSSlTJDMmRtAPRmI6HG4H5b3xr1bXtS034cy6j4a1Uajb+KbTV7mx0jTLi/+xWaGQHzZ&#10;YUdDIoZSyqepO0MBk5Qk2otvdxv0tquZfn8le/fKcpe/Z6rm0t/4C/np63tbto+BbnWl+163bSto&#10;V/eyXFve6bd+H7rUxA8eoXsm1Z7eREYg3DKdpYZTg1t+IpPEfibw/qej3WuwR22oWstpK8PgnUg4&#10;SRCjFSZyM4JxkGut+F9yl54VluIxIscuqanIoljaNwDfzkblYBlPqCAR3FdZXRZrRnVe+qOX1TW9&#10;B1y0+y6lpV7qFr5kc3k3WhXMqeZG6yRvtaEjcrqrA9QVBHIqveXnhfUY7mO70Ge5juriK7nWbw9c&#10;OJZoihilcGH5nQxR7WPI8tcY2iuwooA81j8KfDWHUtZ1CPwFZpf60kseqXS+EpBLfrIMSLO32fMo&#10;ccMGJz3qz4m0bwB40uNIn8Q+DIddn0eTzdNl1PwtLcNYvlTuhLwExnKJyuPur6CvQaKNrW6B/X37&#10;/ecXHJ4Sh+z+X4ckj+z3smpQ7fDlwPKupN/mXC/ueJW82Xc4+Y+Y+T8xzr/8Jlp//Pvq3/gnu/8A&#10;41W7RQG+rML/AITLT/8An31b/wAE93/8ao/4TLT/APn31b/wT3f/AMardooAwv8AhMtP/wCffVv/&#10;AAT3f/xqj/hMtP8A+ffVv/BPd/8Axqt2igDC/wCEy0//AJ99W/8ABPd//GqP+Ey0/wD599W/8E93&#10;/wDGq3aKAML/AITLT/8An31b/wAE93/8ao/4TLT/APn31b/wT3f/AMardooAwv8AhMtP/wCffVv/&#10;AAT3f/xqj/hMtP8A+ffVv/BPd/8Axqt2igDC/wCEy0//AJ99W/8ABPd//Gqpal4qtLjy/LtdWbGc&#10;/wDEoux6f9Mq6qigDgl1awS7kul03UVupEWJ5ho1yHdFLFVLeVkgF3IHbc3qa8x+Leox6h468BbI&#10;buLZLc5+1WksGcmHp5irnp26cetel/GT4yaZ8INDtZZbWbWvEWqS/ZdF8PWR/wBK1K44+ReDtRcg&#10;vIQQoI6sVVvmbwr4x1Px3P4a1fWfEA8R6pL4i1Jbie0Tbp0DCGxH2exOTvt4/u+Z0eQSsC4PmOAf&#10;Z0P+pj/3R/KiiH/Ux/7o/lRQBborF/4Qnw7/ANADS/8AwDj/APiaP+EJ8O/9ADS//AOP/wCJoA2q&#10;Kxf+EJ8O/wDQA0v/AMA4/wD4mj/hCfDv/QA0v/wDj/8AiaANqisX/hCfDv8A0ANL/wDAOP8A+Jo/&#10;4Qnw7/0ANL/8A4//AImgDaorF/4Qnw7/ANADS/8AwDj/APiaP+EJ8O/9ADS//AOP/wCJoAj8b6Rr&#10;eu+Grqy8O+IP+EX1eQr5OqfYku/JwwLfunIVsgEc9M5pngfwkfB+jtbz6jPrOp3Mpub/AFO5VUku&#10;pyAGcqgCoMKqqqjCqoHOMmf/AIQnw7/0ANL/APAOP/4mj/hCfDv/AEANL/8AAOP/AOJpJWba6iaT&#10;ab6G1RWL/wAIT4d/6AGl/wDgHH/8TR/whPh3/oAaX/4Bx/8AxNMZtUVi/wDCE+Hf+gBpf/gHH/8A&#10;E0f8IT4d/wCgBpf/AIBx/wDxNAG1RWL/AMIT4d/6AGl/+Acf/wATR/whPh3/AKAGl/8AgHH/APE0&#10;AbVFYv8AwhPh3/oAaX/4Bx//ABNH/CE+Hf8AoAaX/wCAcf8A8TQBtUVi/wDCE+Hf+gBpf/gHH/8A&#10;E0f8IT4d/wCgBpf/AIBx/wDxNAG1RWL/AMIT4d/6AGl/+Acf/wATR/whPh3/AKAGl/8AgHH/APE0&#10;AbVFYv8AwhPh3/oAaX/4Bx//ABNH/CE+Hf8AoAaX/wCAcf8A8TQBtUVi/wDCE+Hf+gBpf/gHH/8A&#10;E0f8IT4d/wCgBpf/AIBx/wDxNAG1RWL/AMIT4d/6AGl/+Acf/wATR/whPh3/AKAGl/8AgHH/APE0&#10;AbVFYv8AwhPh3/oAaX/4Bx//ABNH/CE+Hf8AoAaX/wCAcf8A8TQBS+HX/Iv3f/YX1T/0vuK6euVv&#10;PhZ4PvI5Q3hbRRJJnMg06Hdk987etec3P7K/h2ed5AWjDHO1QAB9KAPcKK8K/wCGUfD3/PSSj/hl&#10;Hw9/z0koA91orwr/AIZR8Pf89JKy/FP7Leg2PhnV7mKaVJYbOaRWU4IIQkEH8KAPomivxZ1IXGj2&#10;cl5f+LL+xtI8b7i51F441yQBliwAySB+NZFr4u0m9uYre3+Iyz3EziOOKLWwzuxOAoAfJJPGBXEs&#10;VF7JnnrGReqTP29or8g/A3w61jx1ro0qHxncaZO0MkyyX95c7G2KWZR5auc7Qx5GPlPOcA2dY+F+&#10;qaOumXP/AAsD7ZpOoLN5OqW17dmESRfeiZWjEqvymMpj51OcZIf1mNr2GsZFq6R+udFfj74w+H3i&#10;DwTrR0u/8TXk1wIIbgtaak8se2WNZFw4OG4ccjIz0JHNYn9l6p/0MOrf+Bkn+NT9bhtYTxsFuj9n&#10;aK/GL+y9U/6GHVv/AAMk/wAaP7L1T/oYdW/8DJP8aPrcOwvr0Ox+ztFfjF/Zeqf9DDq3/gZJ/jR/&#10;Zeqf9DDq3/gZJ/jR9bh2D69Dsfs7RX4xf2Xqn/Qw6t/4GSf41o+G9C1G88RaXbya/qjRy3UUbK15&#10;IQQXAI601ioN2sNY2DdrH7GVyfxP8dXHw98I3Oq2Xh3VfFWpFhDZ6TpFs8sk8zZ2h2VSIoxjLStw&#10;oHdiqt5t/wAMo+Hv+eklH/DKPh7/AJ6SV2noHzT4x8G/EjxPrniDWfE3h3xJq+qTBbDV7rS9Onje&#10;6V92zRtLyp8iyHzefenIcbwC4b/Se28L6JrfhuPwbpuvxXFrqFtrV/H9i+wPaWFmohsQILBX5e2T&#10;lfN/5aSCZ90m7zH9g/4ZR8Pf89JK0dA/Zp0PQNWt76GRzJC24UAesw/6mP8A3R/KiplhCqq+gxRQ&#10;BLRRRQAUUUUAFFFFABRRRQAUUUUAFFFFABRRRQAUUUUAFFFFABRRRQAUUUUAFFFFABRRRQAUUUUA&#10;FFFFABRRRQAUUUUAFYvjb/kTNf8A+wfcf+i2rarF8bf8iZr/AP2D7j/0W1AH5K2GrWOg+LfBGp6n&#10;eW+nabZeLdBubq8u5VihgiTVLVnkd2ICqqgksTgAEmvX/jX8YJte+F/xY03Wvjf8N/HCar4p0CTQ&#10;9I8O3Mf2mdUuNF3yW0f9pXJhgVobvdAULGRZZt4V9tePUV4lKv7ODjbc+fo4n2UHC17nd/BXVtO0&#10;Dx9a6nqmqWuk21tb3BEt5BLMjO0TRquxI3zy4J3DGAfYH1LRfiF4Wsv7Ihv/ABNo8uox6fqlrcXu&#10;naTPBYRpPHthjjhFuuyXedzSRxJlchmbofnKisvaPl5fJr7zCnVdO1ujv+X+R9EeI/iJ4QZfD5s9&#10;eSez099NOs6bCLzytbSGKFCNjxqgaIxN8rbVZWU53ZFMuPixZ3HxGTUm8R6IFi0+S1/tKBdXhaWJ&#10;rhWCC5JkuUmC7sMFKKPk+ZTivnqiqdaUpc3m396sNVpJWS7fg7o2fGV3a33izWLmyu7jULSa7keK&#10;6uzmWZSxIdjtXJPXO1c56DpWNRRXOtFYxlLmbk+oUUUUxBWv4Q/5GzRP+v6D/wBGLWRWv4Q/5GzR&#10;P+v6D/0YtVH4kXD4kfrfRRRX0Z9UFFFFABRRRQAUUUUAFFFFABRRRQAUUUUAFFFFABRRRQAUUUUA&#10;FFFFABRRRQAUUUUAFFFFABRRRQAUUUUAFFFFABRRRQAUUUUAFFFFABWL42/5EzX/APsH3H/otq2q&#10;xfG3/Ima/wD9g+4/9FtQB+SdFFFfNHyQUUUUAFFFFABRRRQAUUUUAFa/hD/kbNE/6/oP/Ri1kVr+&#10;EP8AkbNE/wCv6D/0YtVH4kXD4kfrfRRRX0Z9UFFFFABRRRQAUUUUAFFFFABRRRQAUUUUAFFFFABR&#10;RRQAUUUUAFFFFABRRRQAUUUUAFFFFABRRRQAUUUUAFFFFABRRRQAUUUUAFFFFABWL42/5EzX/wDs&#10;H3H/AKLatqsXxt/yJmv/APYPuP8A0W1AH5J0UUV80fJBRRRQAUUUUAFFFFABRRRQAVr+EP8AkbNE&#10;/wCv6D/0YtZFa/hD/kbNE/6/oP8A0YtVH4kXD4kfrfRRRX0Z9UFFFFABRRRQB8p/8N/6D/0Keo/+&#10;BMf+FH/Df+g/9CnqP/gTH/hXxELO81bVNB0mwuYLK71jWtN0hLq5gaeOD7VeQ25kMYdC+0Sltu5c&#10;46itnxN4S0PTfDni7VfDPxu8H+PLrwvqmnWVxpOmaVGkl9Bcz2ET3VvJHqUxMKHUFQyGPHmxOmOM&#10;nzIVK9SLkrHkU62IqRco2sj7E/4b/wBB/wChT1H/AMCY/wDCj/hv/Qf+hT1H/wACY/8ACvmj4DmK&#10;X4jWtpcwadPa3FtcrINTsY7qJdsDurbXR8YZVOVGcAjnJB0te8N2vi+31y7Gt6Pc3Gg6TFfLPoGj&#10;R2tvdq8qqyMFEW10MoAJiyQCDjAzH1iry8yf9a/5ERxNaS0ev/Df5n0L/wAN/wCg/wDQp6j/AOBM&#10;f+FH/Df+g/8AQp6j/wCBMf8AhXges/A7StF0XUNVk8VzS28AsPIto9KP2mU3cBljBUy7F5+U/OeF&#10;Y44UNYtf2ere81mLSo/FKxXttrEOi6qLiwZUtp5VYqYSrsZlLI6ZYRnOCQAciva1+bl67fl/mvvD&#10;6xiLJ6d+nn/k/uZ7p/w3/oP/AEKeo/8AgTH/AIUf8N/6D/0Keo/+BMf+FfPVr8EbbWrzSRo/iRLy&#10;wuLm8tLy6uLZbX7M9tGJZWUPKA6FDlWZk9G2VxXjrwzbeEfEMmn2mrW2tWwjjlS6tZInHzKCUby5&#10;JEDqSQQrsMjgms3iasUm+v8Aw4SxGIjdvofXX/Df+g/9CnqP/gTH/hR/w3/oP/Qp6j/4Ex/4V8S0&#10;VP1qoZfXKp9tf8N/6D/0Keo/+BMf+FH/AA3/AKD/ANCnqP8A4Ex/4V8S0UfWqgfXKp9tf8N/6D/0&#10;Keo/+BMf+FH/AA3/AKD/ANCnqP8A4Ex/4V8S0UfWqgfXKp9tf8N/6D/0Keo/+BMf+FH/AA3/AKD/&#10;ANCnqP8A4Ex/4V8S0UfWqgfXKp9tf8N/6D/0Keo/+BMf+FH/AA3/AKD/ANCnqP8A4Ex/4V8S0UfW&#10;qgfXKp9tf8N/6D/0Keo/+BMf+FH/AA3/AKD/ANCnqP8A4Ex/4V8S0UfWqgfXKp9tf8N/6D/0Keo/&#10;+BMf+FH/AA3/AKD/ANCnqP8A4Ex/4V8S0UfWqgfXKp9tf8N/6D/0Keo/+BMf+FH/AA3/AKD/ANCn&#10;qP8A4Ex/4V8S0UfWqgfXKp9tf8N/6D/0Keo/+BMf+FH/AA3/AKD/ANCnqP8A4Ex/4V8S0UfWqgfX&#10;Kp9tf8N/6D/0Keo/+BMf+FH/AA3/AKD/ANCnqP8A4Ex/4V8S0UfWqgfXKp9tf8N/6D/0Keo/+BMf&#10;+FH/AA3/AKD/ANCnqP8A4Ex/4V8S0UfWqgfXKp9tf8N/6D/0Keo/+BMf+FH/AA3/AKD/ANCnqP8A&#10;4Ex/4V8S0UfWqgfXKp9tf8N/6D/0Keo/+BMf+FH/AA3/AKD/ANCnqP8A4Ex/4V8S0UfWqgfXKp9t&#10;f8N/6D/0Keo/+BMf+FRXX7b+i+LLaXQ4vDF/by6mhskme4QqhkGwMRjkDdmviqtfwh/yNmif9f0H&#10;/oxaqOKqNpFRxlVySPpL/hgHxF/0NOl/9+JKP+GAfEX/AENOl/8AfiSvt2iu/wCrUu35npfVKP8A&#10;L+Z8Rf8ADAPiL/oadL/78SUf8MA+Iv8AoadL/wC/ElfbtVNWs21DS7u1We4tWmiaMTWjBZkyMZRi&#10;MBvQ9qTw9JL4fzBYShf4fz/zPi3/AIYB8Rf9DTpf/fiSj/hgHxF/0NOl/wDfiSu38F3V14it9K8B&#10;3dz438O2Fx4q1C1vrHWtbn/te2iisxcw2q6jDdSSuj7o5t6zltpMedgIrl9Q+JHieaLQNX1afxm2&#10;sImlw+GbvRIL1tJ1KY3z29yl79nBt90yrHk3QCqsqtCQ240/q1G8Vb4rW+aT76vXpv0uT9Vo2l7u&#10;1+r6O3/B/rSh/wAMA+Iv+hp0v/vxJR/wwD4i/wChp0v/AL8SV9H+CV1Jvit8UbKfX9TvLZv7PltI&#10;7h42TT/MgcFIF2bQuVDfMGJYncTwByXhPw/H4u/Zv0pfFPjLxRGLSO6E2s2mtTWV9PIk8sccjz25&#10;jdmGBiMEIxIBQjaBEqFKKvy/1/n/AFfqXHCUG7W/M8d/4YB8Rf8AQ06X/wB+JKP+GAfEX/Q06X/3&#10;4kr6UurHxU37O722v61cad4zXw1i/wBW0kxrLHeC2/eyREoUB3hiDtwOwHFeO/GLxVqWnfD/AMI6&#10;lrF943tNGXwg9/BrPhOO+neLWEihaF7z7KGd0Ks7BZwbdiH83J2VUsPRjKUbX5bbX1vzbevLZd20&#10;hRwdGXL7u9+r6cq/9uu+yTZxv/DAPiL/AKGnS/8AvxJTo/2Ide8JuuuTeJNOnh0w/bXijhkDOsfz&#10;lRnuQtdFqnxC8VaH8RrG+1W08ZWnjeXURFDpQgvm8PXWl/2aZpFBUGzEiSCVixIud8RXmMqD13gO&#10;8vtP0u9spNb1DXYdf8Dr4ju5tQvpbrZeSBg7w73YQxSB+IY9sa+V8ijLZqOGpc1ktf1s5flFp9pJ&#10;rzJ+r0I2ly+fXuo/m0/R38j6LoooroO0KKKKACiiigD8dZJL61vNK1DTJre31LS9TsdVtXu4Gmh8&#10;21uYrhFdFdCylogCAynBOCK6/wAefGr4gfEbw34l0LVP+EPsrDxNrFhrWsS6Xo17HcXE9o1n5ZRp&#10;b+RI8pYW8ZwmMKTjcSxy/wDhL9e/6Deo/wDgXJ/jR/wl+vf9BvUf/AuT/GvBjUcFyxenofNwrOnH&#10;ljLT0RJ4T8Y6p4I1NtQ0h7aK7MbReZcWcNzhWGGwJUYAkZGQM4JHQmtiP4veJoLhZYZtOgQQSWxt&#10;YdHs0tnjkKs4aARCNiTGnLKT8i88U3wkvjPxzqw0zRtVurm/ZdyQS6qsDSf7KeZIu9v9lcn2pqt4&#10;vOg3mrtrNxHaWk4tpkl1dEuFkPRfIaQSHv0XHyt/dOFqlu7f0v1/EiN7e63/AFr3J/EHxk8V+KNI&#10;udM1G8spbO5EKyrHpVpExEQxF86RBhtGQMHgEjocVreGfjNqU3jbw5qXirUJ7nTtMvYb2Y2NlB9o&#10;uXiUBDIR5ZmfACh5GJUMxGckHiv+Ev17/oN6j/4Fyf41teHY/HPiy58jSbjWLx/JluNy3LqnlxLu&#10;kYszBQAMd+pA6kCnGbUuZN33+7W+/QLuWl2+n9akuv8AxU1q78Wxarp+oeTHY3Esth5Wn29oqh2O&#10;5ngiHllnGA+d24DBLAVzGt65d+Ib9ry9aIylQgWCCOCJFHRUjjVUQeygDJJ6mrH/AAl+vf8AQb1H&#10;/wAC5P8AGtRbjxi3hlvEA1DUzo63YsWuvtjYExQuExuz90E5xj3rJJctruy/4Ycpe0k229f67nKU&#10;Vr/8Jfr3/Qb1H/wLk/xo/wCEv17/AKDeo/8AgXJ/jR7vcz93v/X3mRRW/aeIPEV6ly0eu3ai3iMz&#10;+dqXlkqCBhQzje3I+VcnGTjANV/+Ev17/oN6j/4Fyf40Wj3C0e/4f8EyKK1/+Ev17/oN6j/4Fyf4&#10;0f8ACX69/wBBvUf/AALk/wAaPd7h7vf+vvMiitf/AIS/Xv8AoN6j/wCBcn+NH/CX69/0G9R/8C5P&#10;8aPd7h7vf+vvMiitf/hL9e/6Deo/+Bcn+NH/AAl+vf8AQb1H/wAC5P8AGj3e4e73/r7zIorX/wCE&#10;v17/AKDeo/8AgXJ/jR/wl+vf9BvUf/AuT/Gj3e4e73/r7zIorX/4S/Xv+g3qP/gXJ/jR/wAJfr3/&#10;AEG9R/8AAuT/ABo93uHu9/6+8yKK1/8AhL9e/wCg3qP/AIFyf40f8Jfr3/Qb1H/wLk/xo93uHu9/&#10;6+8yKK1/+Ev17/oN6j/4Fyf40f8ACX69/wBBvUf/AALk/wAaPd7h7vf+vvMiitf/AIS/Xv8AoN6j&#10;/wCBcn+NH/CX69/0G9R/8C5P8aPd7h7vf+vvMiitf/hL9e/6Deo/+Bcn+NH/AAl+vf8AQb1H/wAC&#10;5P8AGj3e4e73/r7zIorX/wCEv17/AKDeo/8AgXJ/jR/wl+vf9BvUf/AuT/Gj3e4e73/r7zIorX/4&#10;S/Xv+g3qP/gXJ/jR/wAJfr3/AEG9R/8AAuT/ABo93uHu9/6+8yK1/CH/ACNmif8AX9B/6MWj/hL9&#10;e/6Deo/+Bcn+NanhXxVrVx4n0iKXV7+WKS8hV0e5cqwLgEEZ5FVHl5lqVDl5lr/X3n6t0Vi/8IT4&#10;d/6AGl/+Acf/AMTR/wAIT4d/6AGl/wDgHH/8TX0J9QbVUNd0W38RaPd6ZdSXcVtdRmKR7G8mtJwD&#10;3SaFlkjb/aRgR61U/wCEJ8O/9ADS/wDwDj/+JqlrWg+EvD+lXWo3+i6bDaWyGSRl09ZGx6KiqWZi&#10;cAKoJJIABJApO1tdhq99DNuvgt4TvfBsfhma11BtPjnF0t0NYvBqHn9PN+3Cb7SZCpKFzLuKEoSV&#10;4q5bfCnwvaeINI1mPTW+1aParaaZC91M9pYIqMgaC2LmGKTY7IZUQSFGKlipxXDv8VvhCvg2XxOL&#10;ES6dDcTWlxbw+FbuS/tZYuZVmsltzcQ7BhmMkagKysThlJ6q+u/h1p9h4fvZodBNn4guIbTSp4ra&#10;ORL2SVC8axlVO7cis2RxgE5xVpu+ndfe1ZfNrReROlrPbX7lv9z3/E0NL+GOg6N4q8ReIrQammra&#10;/Gkd/JJrF5JEyoNqeXE0pjhIBODEqEZNczN+zX4Gm8H6T4Y2eIo9H0q8a/s1h8W6tHPHOxLbzOt0&#10;JWwxJAZyFJJABNQ2/j74UXWta5pUVtYteaOszXH/ABI5RHL5TrHMtvIYdl08cjpG6QM7I7qjAMQK&#10;rL8TPhLJ4Lm8Ux6esumwXUljPbxeF7p9QgnjyZI5LEW/2lGVRvIaIYTDn5SGrPSyfTR/K+n47eZT&#10;TvZ73a+dtV6238jsP+FU+H/+EdvdDzrH9m3lgNNmj/t2+3tEC5LCTzt4lYyOXnDCV8jc7YGK8XwX&#10;8Jx2nhe0ktL68svDSqum2l9q15cwKUKtG8sckrLPJGyK0ckwdoyoKFSM0uqN4B0fwgfFFxYaS2hf&#10;Z0uUurfT1n85Hx5flJGjNIzllCqgLMWUKCSBVGbXfhra+BV8YXNrpdn4fJVGubvTDC8cjSiERPE8&#10;YkSXzSIzGyhw/wApAIxWnvKTfW/462+er/EnSUU90/8Agf5L8DotP+Huhad4wvvFKWs0+vXkfkG7&#10;vLya58iI7d0VusjstujGNGZIQiuyKzAkA1z3/CsfDfw68H+MH0CwktGv7OZpfOu5rjaqxuUii812&#10;8mFNz7YY9sab22qMnN/WP+EB8P63pmkalZ6LZ6lqUdxNaW8lpGDJHAoaZ87cBUDLknA+YeorlrPx&#10;L8PfiB4X8X/8I5p9umoaPbSLc295okun3VuzQl4pPKnijk2MOUlA2NtO1jtOJT6Lovwv+V/xG+76&#10;/mevUUUUAFFFFABRRRQB+PdhpNjr3i3wRpmp2VvqOm3vi3Qba6s7uJZYZ4n1S1V43RgQyspIKkYI&#10;JBr1/wCNfwfm0H4X/FjUta+CHw38DppXinQI9D1fw7bR/aYFe40XfHbSf2bbGaBmmu905cMJGlh2&#10;FU3V5ZqWh+FtYs5LO/nur60kxvt7nS4pI2wQRlTMQcEA/hWRa/DP4cWVzFcW+lwQXELiSOWLQLZX&#10;RgchgRLkEHnIryKVX2cHFrfzR4dGt7Km4Nb+aOw+HNlJfeKIliu7OxdYJyJ729itEUmJlHzyMozl&#10;hxnP5V6BJ4i8I+MYdG1PxFOtrqNxrdnF4kt4fu3EaLKGvE29d4YiTb/ENw++K8v+y6D/ANBLUf8A&#10;wXx//H6Psug/9BLUf/BfH/8AH6xhJwtonrf8f6X/AAyONXUWu/mv60/rqfQOl/8ACLHxBZQazaeB&#10;bvVo4dWHmwTWcVg0Hlj7GzGJ0hMpk3KA3zhTlgCFYP8ABvjCHWR8O7u7vPCsEVnZarHfQs9hpxSZ&#10;1uFjQqhjZUcOn3cKS2c55r57+y6D/wBBLUf/AAXx/wDx+j7LoP8A0EtR/wDBfH/8fo5na3lbdeev&#10;4693qdHtWnolv39P8tPLQ7T4lWtprGjeBry3GgW+r3trLBfQ6XNaQxpILh/KMqRsFjPlsnzPjIHJ&#10;4NdhoDeHzY618PJpLaCabSFU6xN4is2003UZM8bp8gGTJI0fErHDnK8Hb439l0H/AKCWo/8Agvj/&#10;APj9H2XQf+glqP8A4L4//j9Tf4vO/Vdb/wCf5Gak1JSS7dV0/wAz3S3bQdI8H2sJsfA/9pWmhxMx&#10;8+yuXe+F9s3MzSPvbyNzlclDn5gQFAZcR+BdHg8cQ2un6DqjHVbxfn1W0iSOzaPNs9uTHI8gUljt&#10;t2VwwUMCOB4d9l0H/oJaj/4L4/8A4/R9l0H/AKCWo/8Agvj/APj9XKblfRa37dXf9LehUZuNrJaW&#10;6rorf8H1PftcfwlcW+v2L6f4LtdOTw7YTwSadcWhuFut0X2hIpPMZ2k2pKNpLN8oI5kJfGktrG68&#10;Z2kck3gG20aGa8l0q4t0s3klg8k+UkqGRY9wwm37YQ29ju34K1419l0H/oJaj/4L4/8A4/R9l0H/&#10;AKCWo/8Agvj/APj9OU3KXNb8fO/4bLy9RczslZdOq7W/Hd+fodN8bLfTofHTTaXFp0Fpc2drKYdL&#10;u7a4ijl8lBKpa3xGGEgfO1VB6hQCK4Ktf7LoP/QS1H/wXx//AB+j7LoP/QS1H/wXx/8Ax+ufldzK&#10;d5O/6oyKK1/sug/9BLUf/BfH/wDH6Psug/8AQS1H/wAF8f8A8fo5WTyv+mjIorX+y6D/ANBLUf8A&#10;wXx//H6Psug/9BLUf/BfH/8AH6OVhyv+mjIorX+y6D/0EtR/8F8f/wAfo+y6D/0EtR/8F8f/AMfo&#10;5WHK/wCmjIorX+y6D/0EtR/8F8f/AMfo+y6D/wBBLUf/AAXx/wDx+jlYcr/poyKK1/sug/8AQS1H&#10;/wAF8f8A8fo+y6D/ANBLUf8AwXx//H6OVhyv+mjIorX+y6D/ANBLUf8AwXx//H6Psug/9BLUf/Bf&#10;H/8AH6OVhyv+mjIorX+y6D/0EtR/8F8f/wAfo+y6D/0EtR/8F8f/AMfo5WHK/wCmjIorX+y6D/0E&#10;tR/8F8f/AMfo+y6D/wBBLUf/AAXx/wDx+jlYcr/poyKK1/sug/8AQS1H/wAF8f8A8fo+y6D/ANBL&#10;Uf8AwXx//H6OVhyv+mjIorX+y6D/ANBLUf8AwXx//H6Psug/9BLUf/BfH/8AH6OVhyv+mjIrX8If&#10;8jZon/X9B/6MWj7LoP8A0EtR/wDBfH/8frU8K2+ir4n0gxahfvKLyHYr2KKpO8YBPnHA98H6VUYv&#10;mRUIvmX+Z+rdFYv2vxF/0C9L/wDBlJ/8j0fa/EX/AEC9L/8ABlJ/8j19CfUG1WX4o8QweE/D9/rF&#10;za397DZxGVrbS7KW8uZcfwxwxKzux9FH6c1D9r8Rf9AvS/8AwZSf/I9H2vxF/wBAvS//AAZSf/I9&#10;J3a0GrX1PDNI+MGm+HfCOveJLPwX41Gs+KtVWW7gPg3WGEE7QRQhnh+y+b5cUEMO51j2u+QhY7tu&#10;JrnhPxlbx/DJfB3gqyu/BGj3OkWmlNrGpXlnqlnaxsBI81obBmj3BIyxeQEBEDIjbhX0d9r8Rf8A&#10;QL0v/wAGUn/yPR9r8Rf9AvS//BlJ/wDI9UnaSa6OL/8AAdl+dvXqTK8ouLe6a+/r/XysfOngLUNR&#10;8D/FrxjrF3oHil9CsotVnfR/7AvLj+zJHvEbdp06R7bxb0Kkxhj8xoXBG5AWStGPxZpeu/DfxdeW&#10;1v8AEPwVrHjC/ElzeaZ4L1CS7guTbxxLGsM9k+FEMEKPM0axFmbbIG5X3r7X4i/6Bel/+DKT/wCR&#10;6PtfiL/oF6X/AODKT/5HqOW8OR7Wt8r3f6fd12L5mpOcd73/AMvu/H11PLPFCaunwz8I2moaXc3W&#10;veGTous6xZaXpcphdYnHnLbeWhjldCjuIIiz/IgC/OmfMPiB4W+JOu/D3XtT8PeDrDU9H1XULvV7&#10;XTdYv7rT9RgaWZFjk+yCxlbcYlZtjNGy+e4ddw4+ovtfiL/oF6X/AODKT/5Ho+1+Iv8AoF6X/wCD&#10;KT/5Hq27ylPq7/jy3/8ASY27W+7PlXKo9kl91/8A5KV/X7/D9Y0/4lWvx48L+INW8I6HLokU12Zd&#10;S0vWLu8uLe0W0YLGYF09edxkKr5jF3kIGOANDwl4v0z4hN8RPE8PhzxNoeq3ejfYpP7d0C+0wLa2&#10;/wBoMCk3MMYkkZp53PlbwqlQxBxn2D7X4i/6Bel/+DKT/wCR6yPGF1rzeE9bE2m6dHCbGcO0eoSM&#10;wXy2yQDAMnHbI+opR0/r+v63uN9fP+v69EdjRRRQMKKKKACiiigD8dZI766vNK0/TIbe41LVNTsd&#10;KtUu52hh826uYrdGd1RyqhpQSQrHAOAa6/x58FfiB8OfDfiXXdU/4Q+9sPDOsWGi6xDpes3slxbz&#10;3TWflhFlsI0kwl/byHD4wxGdwKjkReXmk6poOrWFtBe3ej61purpa3M7QRz/AGW8huDGZAjlNwiK&#10;7trYz0NbPibxboepeHPF2leGfgj4P8B3XijVNOvbjVtM1WN5LGC2nsJXtbeOPTYSIXOnq5jMmPNl&#10;d884HjUlScHz7ngUY0HTbqbnR/BbSdN1/wCImm6XqumW2q2d2ssZhuppYVVhGzBt0ciEcrjk4wT9&#10;R0viH4caN4k1Lw9ZaJd6FoeuXNmz6jp9lfy6hapL52yJYWiNxJJI6kExqX24ycDpwPgXxhL4E8Qx&#10;axBp1lqVxCjrHHfeb5algVLfu3Qk4JHJxz06Va8J/ECXwjda09vpOn3Npq0DW09nM9wqLEXD7FeO&#10;VJNvygEFzuHDZrKLhaMZ/wBeX9XOaMoqNn/W3+X5mlc/CDUNNk1KHU9Y0bSLi1ubq0hivrh0+2yW&#10;4PmiJthUDOADIUDFgBk5A9B0n4RaV4d0+91HxHD4dvbu2/s22TSV1C8jgmFxEZBIblcqsrgABt5h&#10;UhyQF21wes/GO68QSXz6j4d0O78+6lvbdZY7grZTSgea0Q875gzKrFJN65HCgEg3dV+O13rGkyaf&#10;ceFtA8mT7HuZftgY/ZU2Q/8ALz2UkHjnJ74IqDpxWu+n/B/rY0vTTbXn/wAAj8TfCO6sda1oXd/4&#10;f8OCC6uYLWyku5/LuWgXMiwu6twOADKybmbAycgea16Jr3xovfFFxfTap4e0O9ae5lvIBLFORZTS&#10;KBI0Q875gxVWKSb1yOFAJB87rm0Vrdl/wSKnI3eHd/8AACiiigxCiiigAooooAKKKKACiiigAooo&#10;oAKKKKACiiigAooooAKKKKACiiigAooooAKKKKACtfwh/wAjZon/AF/Qf+jFrIrX8If8jZon/X9B&#10;/wCjFqo/Ei4fEj9b6KKK+jPqgqpq0dzNpd3HZ3P2K6aJhFceT5vlNjhtmfmx1x3q3VDXdOuNW0e7&#10;srXVLvRLmeMpHqFisLT25P8AGgmjkjLD/bRh7GlLZjW58vx/Gy5h8C2MOqfFbUNA0ebxPeaPdeON&#10;c0i20zUdNWOAzQw3cdzaJbQSSMAA7wKrRtGoAkcMOr0j42eI/E/gv4Vahp91aNJql7YLreoQ2+Yb&#10;qKVnjUQA5CiYoZQckqm0f8tFYegSfBwS+GzpDeMfEySXd19q1jU7ea2t73WMxiIpNJFAvkgosa7r&#10;UQOojXaynJNTxb+zL8L/ABpq2karqPgbw+2raXcWs1vqC6Tam422+BFCZGjLeWAFG0EYCjGMVS+K&#10;LfRwv8rc3yeva/Vd4d+WVuqlbybvb7vw6PtyXhXxl4u8Qaxpdy/iWaGz8aPqlvZ2f2S3ZNE+zOwh&#10;kgPlhpHaJHL+c0i+YUKqEBRq2n6t8QjeR+ArzxffCS68R3VnZeNo7OyGoTafDZpcN+78g2xlWdnt&#10;i3kBdsTHbv8Amrtf+FC2Nvf6zd6f4o8QaU95HcppyWj2u3Q2uZBJdSWYeBsPK43Ey+btyRGEBIqp&#10;p/7PS2HhOz0hvH3iy51DTp1n0vX5BpyXunYjaNliWOzWBg6SShzJE7N5hJYlUKzG/Xsvz/NfinbW&#10;xev4/p+v4bpdTX8J6nrnxS+Eml3UetS+GNYu0MV1qWmW8MkqPHI0cjQrOkka7mQkb0cAHGCcEeLe&#10;KvjR8RNB8A6Do041e51mOLUdR1vxP4f0yzmvP7Hs7loo7uGGd1txNcRbJfuuoHmbIWLRqPZte+C6&#10;al4JbwnpPi/xF4U0X7HBYxxaObMvEkZbeRJPbysWlDAOWLZCjG0ly2bffs9wanp+kxXPjjxU+pWU&#10;U9nNq0b2UM97YzbPMs5ES1WFIiIogDDHFIuzKurM5ZPmbdv+HdnbbZXte3S+l7ArWSf9d/na9uzt&#10;0uRXvxE1fVPiR4J03w/qUMnhq9t7qOe8ntt7XtwLQTRMOFwiAqzbMbmk25TyyDX0mHxho0/xN0PX&#10;fENz4v0K30mK6sNWvra2gnhnlinE9mfs8caMqLHBIpKbwLjDM3BGjcfsv/DNfF+leKtN8IaLoXiT&#10;TTK8GrabpNolyZHiMYkeRomZ3QHcpYnBHORxUOh/CW4+GPgzxUJvHHibxelxY3Thdf8AsQ8t3Vmk&#10;kzbW0Jkdjj5pS5AUBdoJB005n2/r+unzIV+Wz/r+vO/XbQ9boooqSgooooAKKKKAMX/hCfDv/QA0&#10;v/wDj/8AiaP+EJ8O/wDQA0v/AMA4/wD4miigA/4Qnw7/ANADS/8AwDj/APiaP+EJ8O/9ADS//AOP&#10;/wCJoooAP+EJ8O/9ADS//AOP/wCJo/4Qnw7/ANADS/8AwDj/APiaKKAD/hCfDv8A0ANL/wDAOP8A&#10;+Jo/4Qnw7/0ANL/8A4//AImiigA/4Qnw7/0ANL/8A4//AImj/hCfDv8A0ANL/wDAOP8A+JoooAP+&#10;EJ8O/wDQA0v/AMA4/wD4mj/hCfDv/QA0v/wDj/8AiaKKAD/hCfDv/QA0v/wDj/8AiaP+EJ8O/wDQ&#10;A0v/AMA4/wD4miigA/4Qnw7/ANADS/8AwDj/APiaP+EJ8O/9ADS//AOP/wCJoooAP+EJ8O/9ADS/&#10;/AOP/wCJo/4Qnw7/ANADS/8AwDj/APiaKKAD/hCfDv8A0ANL/wDAOP8A+Jo/4Qnw7/0ANL/8A4//&#10;AImiigA/4Qnw7/0ANL/8A4//AImj/hCfDv8A0ANL/wDAOP8A+JoooAP+EJ8O/wDQA0v/AMA4/wD4&#10;mj/hCfDv/QA0v/wDj/8AiaKKAD/hCfDv/QA0v/wDj/8AiaP+EJ8O/wDQA0v/AMA4/wD4miigA/4Q&#10;nw7/ANADS/8AwDj/APiaP+EJ8O/9ADS//AOP/wCJoooAP+EJ8O/9ADS//AOP/wCJo/4Qnw7/ANAD&#10;S/8AwDj/APiaKKAD/hCfDv8A0ANL/wDAOP8A+Jo/4Qnw7/0ANL/8A4//AImiigA/4Qnw7/0ANL/8&#10;A4//AImj/hCfDv8A0ANL/wDAOP8A+JoooAP+EJ8O/wDQA0v/AMA4/wD4mj/hCfDv/QA0v/wDj/8A&#10;iaKKAD/hCfDv/QA0v/wDj/8AiaP+EJ8O/wDQA0v/AMA4/wD4miigA/4Qnw7/ANADS/8AwDj/APia&#10;P+EJ8O/9ADS//AOP/wCJoooAP+EJ8O/9ADS//AOP/wCJo/4Qnw7/ANADS/8AwDj/APiaKKAD/hCf&#10;Dv8A0ANL/wDAOP8A+Jo/4Qnw7/0ANL/8A4//AImiigA/4Qnw7/0ANL/8A4//AImj/hCfDv8A0ANL&#10;/wDAOP8A+JoooAP+EJ8O/wDQA0v/AMA4/wD4mj/hCfDv/QA0v/wDj/8AiaKKANqiiigAooooAKKK&#10;KAP/2VBLAQItABQABgAIAAAAIQArENvACgEAABQCAAATAAAAAAAAAAAAAAAAAAAAAABbQ29udGVu&#10;dF9UeXBlc10ueG1sUEsBAi0AFAAGAAgAAAAhADj9If/WAAAAlAEAAAsAAAAAAAAAAAAAAAAAOwEA&#10;AF9yZWxzLy5yZWxzUEsBAi0AFAAGAAgAAAAhAEd8+8ALBAAAKgwAAA4AAAAAAAAAAAAAAAAAOgIA&#10;AGRycy9lMm9Eb2MueG1sUEsBAi0AFAAGAAgAAAAhADedwRi6AAAAIQEAABkAAAAAAAAAAAAAAAAA&#10;cQYAAGRycy9fcmVscy9lMm9Eb2MueG1sLnJlbHNQSwECLQAUAAYACAAAACEAHZ1C6N4AAAAFAQAA&#10;DwAAAAAAAAAAAAAAAABiBwAAZHJzL2Rvd25yZXYueG1sUEsBAi0ACgAAAAAAAAAhAKoifagrZwAA&#10;K2cAABQAAAAAAAAAAAAAAAAAbQgAAGRycy9tZWRpYS9pbWFnZTEuanBnUEsFBgAAAAAGAAYAfAEA&#10;AMpvAAAAAA==&#10;">
                <v:shape id="Shape 320383" o:spid="_x0000_s1027" style="position:absolute;left:242;top:232;width:27371;height:16078;visibility:visible;mso-wrap-style:square;v-text-anchor:top" coordsize="2737104,16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79xxgAAAN8AAAAPAAAAZHJzL2Rvd25yZXYueG1sRI9La8Mw&#10;EITvhf4HsYHcGjkxhOBGCSHQUigU8uh9sdaWibVyJfmR/vqqUOhxmJlvmO1+sq0YyIfGsYLlIgNB&#10;XDrdcK3genl52oAIEVlj65gU3CnAfvf4sMVCu5FPNJxjLRKEQ4EKTIxdIWUoDVkMC9cRJ69y3mJM&#10;0tdSexwT3LZylWVrabHhtGCwo6Oh8nburYKx+Xi9fJnl+1D13+vKnnr/WZFS89l0eAYRaYr/4b/2&#10;m1aQr7J8k8Pvn/QF5O4HAAD//wMAUEsBAi0AFAAGAAgAAAAhANvh9svuAAAAhQEAABMAAAAAAAAA&#10;AAAAAAAAAAAAAFtDb250ZW50X1R5cGVzXS54bWxQSwECLQAUAAYACAAAACEAWvQsW78AAAAVAQAA&#10;CwAAAAAAAAAAAAAAAAAfAQAAX3JlbHMvLnJlbHNQSwECLQAUAAYACAAAACEAhhe/ccYAAADfAAAA&#10;DwAAAAAAAAAAAAAAAAAHAgAAZHJzL2Rvd25yZXYueG1sUEsFBgAAAAADAAMAtwAAAPoCAAAAAA==&#10;" path="m,l2737104,r,1607820l,1607820,,e" fillcolor="black" stroked="f" strokeweight="0">
                  <v:stroke miterlimit="83231f" joinstyle="miter"/>
                  <v:path arrowok="t" textboxrect="0,0,2737104,1607820"/>
                </v:shape>
                <v:shape id="Picture 21238" o:spid="_x0000_s1028" type="#_x0000_t75" style="position:absolute;width:27295;height:1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yntyQAAAN4AAAAPAAAAZHJzL2Rvd25yZXYueG1sRI/BSsNA&#10;EIbvBd9hGaE3u2kKxcZui4htFaHQWkRvY3ZMotnZsLu26ds7B6HH4Z//m2/my9616kghNp4NjEcZ&#10;KOLS24YrA4fX1c0tqJiQLbaeycCZIiwXV4M5FtafeEfHfaqUQDgWaKBOqSu0jmVNDuPId8SSffng&#10;MMkYKm0DngTuWp1n2VQ7bFgu1NjRQ03lz/7XiUacvX/7c5g+H94e13bTvqw/tp/GDK/7+ztQifp0&#10;Wf5vP1kD+TifiK+8IwzQiz8AAAD//wMAUEsBAi0AFAAGAAgAAAAhANvh9svuAAAAhQEAABMAAAAA&#10;AAAAAAAAAAAAAAAAAFtDb250ZW50X1R5cGVzXS54bWxQSwECLQAUAAYACAAAACEAWvQsW78AAAAV&#10;AQAACwAAAAAAAAAAAAAAAAAfAQAAX3JlbHMvLnJlbHNQSwECLQAUAAYACAAAACEA+YMp7ckAAADe&#10;AAAADwAAAAAAAAAAAAAAAAAHAgAAZHJzL2Rvd25yZXYueG1sUEsFBgAAAAADAAMAtwAAAP0CAAAA&#10;AA==&#10;">
                  <v:imagedata r:id="rId24" o:title=""/>
                </v:shape>
                <v:shape id="Shape 21239" o:spid="_x0000_s1029" style="position:absolute;width:27295;height:15998;visibility:visible;mso-wrap-style:square;v-text-anchor:top" coordsize="2729548,1599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9enxgAAAN4AAAAPAAAAZHJzL2Rvd25yZXYueG1sRI/NasMw&#10;EITvhb6D2EIvIZHt0qZ1o4Q2TSHXuMl9sdY/xFoZS7GVt48KhR6HmfmGWW2C6cRIg2stK0gXCQji&#10;0uqWawXHn+/5KwjnkTV2lknBlRxs1vd3K8y1nfhAY+FrESHsclTQeN/nUrqyIYNuYXvi6FV2MOij&#10;HGqpB5wi3HQyS5IXabDluNBgT9uGynNxMQoOs+p0qdwsHcPyKxTBnT+fp51Sjw/h4x2Ep+D/w3/t&#10;vVaQpdnTG/zeiVdArm8AAAD//wMAUEsBAi0AFAAGAAgAAAAhANvh9svuAAAAhQEAABMAAAAAAAAA&#10;AAAAAAAAAAAAAFtDb250ZW50X1R5cGVzXS54bWxQSwECLQAUAAYACAAAACEAWvQsW78AAAAVAQAA&#10;CwAAAAAAAAAAAAAAAAAfAQAAX3JlbHMvLnJlbHNQSwECLQAUAAYACAAAACEAJs/Xp8YAAADeAAAA&#10;DwAAAAAAAAAAAAAAAAAHAgAAZHJzL2Rvd25yZXYueG1sUEsFBgAAAAADAAMAtwAAAPoCAAAAAA==&#10;" path="m,1599857r2729548,l2729548,,,,,1599857xe" filled="f" strokeweight=".5pt">
                  <v:stroke miterlimit="1" joinstyle="miter"/>
                  <v:path arrowok="t" textboxrect="0,0,2729548,1599857"/>
                </v:shape>
                <w10:anchorlock/>
              </v:group>
            </w:pict>
          </mc:Fallback>
        </mc:AlternateContent>
      </w:r>
    </w:p>
    <w:p w:rsidR="00EB1DEF" w:rsidRDefault="00EB1DEF" w:rsidP="00EB1DEF">
      <w:pPr>
        <w:spacing w:after="0" w:line="259" w:lineRule="auto"/>
        <w:ind w:left="-5"/>
      </w:pPr>
      <w:r>
        <w:rPr>
          <w:rFonts w:ascii="Impact" w:eastAsia="Impact" w:hAnsi="Impact" w:cs="Impact"/>
          <w:sz w:val="28"/>
        </w:rPr>
        <w:t>What just happened?</w:t>
      </w:r>
    </w:p>
    <w:p w:rsidR="00EB1DEF" w:rsidRDefault="00EB1DEF" w:rsidP="00EB1DEF">
      <w:pPr>
        <w:spacing w:after="163"/>
        <w:ind w:left="5" w:right="122"/>
      </w:pPr>
      <w:r>
        <w:t xml:space="preserve">In this example, you learned how to add parameters to a report. Parameters will be </w:t>
      </w:r>
      <w:proofErr w:type="gramStart"/>
      <w:r>
        <w:t>added  in</w:t>
      </w:r>
      <w:proofErr w:type="gramEnd"/>
      <w:r>
        <w:t xml:space="preserve"> the report GUI as an interface item and they will also be added to the dataset. </w:t>
      </w:r>
      <w:proofErr w:type="gramStart"/>
      <w:r>
        <w:t>Interface  or</w:t>
      </w:r>
      <w:proofErr w:type="gramEnd"/>
      <w:r>
        <w:t xml:space="preserve"> report parameters can be customized in the </w:t>
      </w:r>
      <w:r>
        <w:rPr>
          <w:b/>
        </w:rPr>
        <w:t>Parameter</w:t>
      </w:r>
      <w:r>
        <w:t xml:space="preserve"> properties window. You also learned how to cascade parameters in the report. Parameters can be customized to </w:t>
      </w:r>
      <w:proofErr w:type="gramStart"/>
      <w:r>
        <w:t>work  as</w:t>
      </w:r>
      <w:proofErr w:type="gramEnd"/>
      <w:r>
        <w:t xml:space="preserve"> a single value, as multiple values, with a default value, and by selecting available values from a dataset.</w:t>
      </w:r>
    </w:p>
    <w:p w:rsidR="00EB1DEF" w:rsidRDefault="00EB1DEF" w:rsidP="00EB1DEF">
      <w:pPr>
        <w:spacing w:after="163"/>
        <w:ind w:left="5" w:right="289"/>
      </w:pPr>
      <w:r>
        <w:t xml:space="preserve">Steps 1 to 3 show how to add a dataset manually to the report. The datasets created </w:t>
      </w:r>
      <w:proofErr w:type="gramStart"/>
      <w:r>
        <w:t>in  these</w:t>
      </w:r>
      <w:proofErr w:type="gramEnd"/>
      <w:r>
        <w:t xml:space="preserve"> steps will be used in the following steps as the source for the available values of  the </w:t>
      </w:r>
      <w:r>
        <w:rPr>
          <w:b/>
        </w:rPr>
        <w:t>Year</w:t>
      </w:r>
      <w:r>
        <w:t xml:space="preserve"> parameter. The </w:t>
      </w:r>
      <w:r>
        <w:rPr>
          <w:rFonts w:ascii="Courier New" w:eastAsia="Courier New" w:hAnsi="Courier New" w:cs="Courier New"/>
          <w:b/>
          <w:sz w:val="19"/>
        </w:rPr>
        <w:t>Distinct</w:t>
      </w:r>
      <w:r>
        <w:t xml:space="preserve"> clause in the query will remove duplicate years.</w:t>
      </w:r>
    </w:p>
    <w:p w:rsidR="00EB1DEF" w:rsidRDefault="00EB1DEF" w:rsidP="00EB1DEF">
      <w:pPr>
        <w:spacing w:after="163"/>
        <w:ind w:left="5" w:right="45"/>
      </w:pPr>
      <w:r>
        <w:t xml:space="preserve">In steps 4 to 6, we added the </w:t>
      </w:r>
      <w:r>
        <w:rPr>
          <w:b/>
        </w:rPr>
        <w:t>Year</w:t>
      </w:r>
      <w:r>
        <w:t xml:space="preserve"> parameter to the dataset query of the main dataset. There are two types of parameters in SSRS reports: </w:t>
      </w:r>
      <w:r>
        <w:rPr>
          <w:b/>
        </w:rPr>
        <w:t>Dataset</w:t>
      </w:r>
      <w:r>
        <w:t xml:space="preserve"> and </w:t>
      </w:r>
      <w:r>
        <w:rPr>
          <w:b/>
        </w:rPr>
        <w:t>Report</w:t>
      </w:r>
      <w:r>
        <w:t xml:space="preserve">. Dataset parameters will be added to datasets in a similar manner to how we've done so in these steps. To add a Dataset parameter, you only need to add the parameter to the dataset query. For this example, we added the parameter with an </w:t>
      </w:r>
      <w:r>
        <w:rPr>
          <w:rFonts w:ascii="Courier New" w:eastAsia="Courier New" w:hAnsi="Courier New" w:cs="Courier New"/>
          <w:b/>
          <w:sz w:val="19"/>
        </w:rPr>
        <w:t>@</w:t>
      </w:r>
      <w:r>
        <w:t xml:space="preserve"> prefix.</w:t>
      </w:r>
    </w:p>
    <w:p w:rsidR="00EB1DEF" w:rsidRDefault="00EB1DEF" w:rsidP="00EB1DEF">
      <w:pPr>
        <w:spacing w:after="163"/>
        <w:ind w:left="5" w:right="45"/>
      </w:pPr>
      <w:r>
        <w:t>After adding the Dataset parameter, we are able to map the Dataset parameter to a Report parameter. If we don't map the Dataset parameter to a Report parameter, and if there is no Report parameter with the same name in that report, then a new Report parameter will be generated automatically.</w:t>
      </w:r>
    </w:p>
    <w:p w:rsidR="00EB1DEF" w:rsidRDefault="00EB1DEF" w:rsidP="00EB1DEF">
      <w:pPr>
        <w:ind w:left="5" w:right="45"/>
      </w:pPr>
      <w:r>
        <w:t xml:space="preserve">Report parameters are interface options on the report that interact with the user. We can specify the data type of a Report parameter as either single value or </w:t>
      </w:r>
      <w:proofErr w:type="spellStart"/>
      <w:r>
        <w:t>multivalue</w:t>
      </w:r>
      <w:proofErr w:type="spellEnd"/>
      <w:r>
        <w:t>. A Report parameter can read the available values from a dataset. As you've seen in step 7, the Report parameter's default interface is a textbox.</w:t>
      </w:r>
    </w:p>
    <w:p w:rsidR="00EB1DEF" w:rsidRDefault="00EB1DEF" w:rsidP="00EB1DEF">
      <w:pPr>
        <w:spacing w:after="163"/>
        <w:ind w:left="5" w:right="45"/>
      </w:pPr>
      <w:r>
        <w:t>The available values of the Report parameter can be fetched from a dataset. You learned how to read the values of a dataset and feed it into the available values of the parameter in steps 9, 10, and 11. When a list of values comes from a dataset, then the Report parameter will be shown as a drop-down list and the user can choose the value from the list (step 12).</w:t>
      </w:r>
    </w:p>
    <w:p w:rsidR="00EB1DEF" w:rsidRDefault="00EB1DEF" w:rsidP="00EB1DEF">
      <w:pPr>
        <w:spacing w:after="163"/>
        <w:ind w:left="5" w:right="116"/>
      </w:pPr>
      <w:r>
        <w:t xml:space="preserve">You also learned how to add a nested parameter in a report. We used the </w:t>
      </w:r>
      <w:r>
        <w:rPr>
          <w:b/>
        </w:rPr>
        <w:t>Year</w:t>
      </w:r>
      <w:r>
        <w:t xml:space="preserve"> parameter as the main parameter, and then we've added the </w:t>
      </w:r>
      <w:r>
        <w:rPr>
          <w:b/>
        </w:rPr>
        <w:t>Month</w:t>
      </w:r>
      <w:r>
        <w:t xml:space="preserve"> parameter after that. The </w:t>
      </w:r>
      <w:r>
        <w:rPr>
          <w:b/>
        </w:rPr>
        <w:t>Month</w:t>
      </w:r>
      <w:r>
        <w:t xml:space="preserve"> filter, in this example, will be selectable only if the </w:t>
      </w:r>
      <w:r>
        <w:rPr>
          <w:b/>
        </w:rPr>
        <w:t>Year</w:t>
      </w:r>
      <w:r>
        <w:t xml:space="preserve"> filter is set. So, we added the </w:t>
      </w:r>
      <w:r>
        <w:rPr>
          <w:b/>
        </w:rPr>
        <w:t>Year</w:t>
      </w:r>
      <w:r>
        <w:t xml:space="preserve"> parameter as part of the </w:t>
      </w:r>
      <w:r>
        <w:rPr>
          <w:b/>
        </w:rPr>
        <w:t>Months</w:t>
      </w:r>
      <w:r>
        <w:t xml:space="preserve"> dataset query (step 15). We've also picked two columns as the result of a query for this dataset: one for the month number and another for the month name. The </w:t>
      </w:r>
      <w:r>
        <w:rPr>
          <w:b/>
        </w:rPr>
        <w:t>@Year</w:t>
      </w:r>
      <w:r>
        <w:t xml:space="preserve"> parameter in the dataset query of the </w:t>
      </w:r>
      <w:r>
        <w:rPr>
          <w:b/>
        </w:rPr>
        <w:t>Months</w:t>
      </w:r>
      <w:r>
        <w:t xml:space="preserve"> dataset should be mapped to the </w:t>
      </w:r>
      <w:r>
        <w:rPr>
          <w:b/>
        </w:rPr>
        <w:t>Year</w:t>
      </w:r>
      <w:r>
        <w:t xml:space="preserve"> parameter in the report; this mapping will be done in the </w:t>
      </w:r>
      <w:r>
        <w:rPr>
          <w:b/>
        </w:rPr>
        <w:t>Parameters</w:t>
      </w:r>
      <w:r>
        <w:t xml:space="preserve"> tab in the </w:t>
      </w:r>
      <w:r>
        <w:rPr>
          <w:b/>
        </w:rPr>
        <w:t>Dataset Properties</w:t>
      </w:r>
      <w:r>
        <w:t xml:space="preserve"> window (step 16).</w:t>
      </w:r>
    </w:p>
    <w:p w:rsidR="00EB1DEF" w:rsidRDefault="00EB1DEF" w:rsidP="00EB1DEF">
      <w:pPr>
        <w:spacing w:after="506"/>
        <w:ind w:left="5" w:right="45"/>
      </w:pPr>
      <w:r>
        <w:lastRenderedPageBreak/>
        <w:t xml:space="preserve">The last part of this example was the configuration of the </w:t>
      </w:r>
      <w:r>
        <w:rPr>
          <w:b/>
        </w:rPr>
        <w:t>Month</w:t>
      </w:r>
      <w:r>
        <w:t xml:space="preserve"> report parameter to be </w:t>
      </w:r>
      <w:proofErr w:type="spellStart"/>
      <w:r>
        <w:t>multivalue</w:t>
      </w:r>
      <w:proofErr w:type="spellEnd"/>
      <w:r>
        <w:t xml:space="preserve">. The first part of the </w:t>
      </w:r>
      <w:proofErr w:type="spellStart"/>
      <w:r>
        <w:t>multivalue</w:t>
      </w:r>
      <w:proofErr w:type="spellEnd"/>
      <w:r>
        <w:t xml:space="preserve"> configuration of a parameter is to write the dataset query that uses this parameter in a way that it can handle multiple values. In step 18, you've seen that we've added the month criteria in a </w:t>
      </w:r>
      <w:r>
        <w:rPr>
          <w:rFonts w:ascii="Courier New" w:eastAsia="Courier New" w:hAnsi="Courier New" w:cs="Courier New"/>
          <w:b/>
          <w:sz w:val="19"/>
        </w:rPr>
        <w:t>Where</w:t>
      </w:r>
      <w:r>
        <w:t xml:space="preserve"> condition with the </w:t>
      </w:r>
      <w:r>
        <w:rPr>
          <w:rFonts w:ascii="Courier New" w:eastAsia="Courier New" w:hAnsi="Courier New" w:cs="Courier New"/>
          <w:b/>
          <w:sz w:val="19"/>
        </w:rPr>
        <w:t>IN</w:t>
      </w:r>
      <w:r>
        <w:t xml:space="preserve"> clause. We cannot use the equal operator for </w:t>
      </w:r>
      <w:proofErr w:type="gramStart"/>
      <w:r>
        <w:t>this criteria</w:t>
      </w:r>
      <w:proofErr w:type="gramEnd"/>
      <w:r>
        <w:t xml:space="preserve"> because equal can only be applied on a single value operator. We also changed the </w:t>
      </w:r>
      <w:r>
        <w:rPr>
          <w:b/>
        </w:rPr>
        <w:t>Report</w:t>
      </w:r>
      <w:r>
        <w:t xml:space="preserve"> parameter properties to work as multiple value </w:t>
      </w:r>
      <w:proofErr w:type="gramStart"/>
      <w:r>
        <w:t>in  steps</w:t>
      </w:r>
      <w:proofErr w:type="gramEnd"/>
      <w:r>
        <w:t xml:space="preserve"> 21 and 22.</w:t>
      </w:r>
    </w:p>
    <w:p w:rsidR="00EB1DEF" w:rsidRDefault="00EB1DEF" w:rsidP="00EB1DEF">
      <w:pPr>
        <w:spacing w:after="0" w:line="259" w:lineRule="auto"/>
        <w:ind w:left="5" w:right="112"/>
      </w:pPr>
      <w:r>
        <w:rPr>
          <w:rFonts w:ascii="Impact" w:eastAsia="Impact" w:hAnsi="Impact" w:cs="Impact"/>
          <w:sz w:val="34"/>
        </w:rPr>
        <w:t>Printing and page configuration</w:t>
      </w:r>
    </w:p>
    <w:p w:rsidR="00EB1DEF" w:rsidRDefault="00EB1DEF" w:rsidP="00EB1DEF">
      <w:pPr>
        <w:spacing w:after="415"/>
        <w:ind w:left="5" w:right="45"/>
      </w:pPr>
      <w:r>
        <w:t xml:space="preserve">Reporting Services reports can be designed in a printer-friendly manner. There are properties in reports that are helpful in the configuration of the page size for printing. In this </w:t>
      </w:r>
      <w:proofErr w:type="gramStart"/>
      <w:r>
        <w:t>section,  we</w:t>
      </w:r>
      <w:proofErr w:type="gramEnd"/>
      <w:r>
        <w:t xml:space="preserve"> will go through some page configuration options for the report.</w:t>
      </w:r>
    </w:p>
    <w:p w:rsidR="00EB1DEF" w:rsidRDefault="00EB1DEF" w:rsidP="00EB1DEF">
      <w:pPr>
        <w:shd w:val="clear" w:color="auto" w:fill="000000"/>
        <w:spacing w:after="1" w:line="259" w:lineRule="auto"/>
        <w:ind w:left="77"/>
      </w:pPr>
      <w:r>
        <w:rPr>
          <w:rFonts w:ascii="Impact" w:eastAsia="Impact" w:hAnsi="Impact" w:cs="Impact"/>
          <w:color w:val="FFFFFF"/>
          <w:sz w:val="30"/>
        </w:rPr>
        <w:t>Time for action – changing a page's properties</w:t>
      </w:r>
    </w:p>
    <w:p w:rsidR="00EB1DEF" w:rsidRDefault="00EB1DEF" w:rsidP="00EB1DEF">
      <w:pPr>
        <w:spacing w:after="204"/>
        <w:ind w:left="5" w:right="45"/>
      </w:pPr>
      <w:r>
        <w:t xml:space="preserve">In this example, we will change the </w:t>
      </w:r>
      <w:proofErr w:type="spellStart"/>
      <w:r>
        <w:rPr>
          <w:b/>
        </w:rPr>
        <w:t>PageSize</w:t>
      </w:r>
      <w:proofErr w:type="spellEnd"/>
      <w:r>
        <w:t xml:space="preserve"> property of the report to reveal how the page size will affect the printing layout of the report. Perform the following steps:</w:t>
      </w:r>
    </w:p>
    <w:p w:rsidR="00EB1DEF" w:rsidRDefault="00EB1DEF" w:rsidP="00EB1DEF">
      <w:pPr>
        <w:numPr>
          <w:ilvl w:val="0"/>
          <w:numId w:val="8"/>
        </w:numPr>
        <w:spacing w:after="0" w:line="259" w:lineRule="auto"/>
        <w:ind w:right="45" w:hanging="432"/>
      </w:pPr>
      <w:r>
        <w:t xml:space="preserve">Create a new report and use the same data source for it, </w:t>
      </w:r>
      <w:r>
        <w:rPr>
          <w:rFonts w:ascii="Courier New" w:eastAsia="Courier New" w:hAnsi="Courier New" w:cs="Courier New"/>
          <w:b/>
          <w:sz w:val="19"/>
        </w:rPr>
        <w:t>AdventureWorksDW2012</w:t>
      </w:r>
      <w:r>
        <w:t xml:space="preserve">. </w:t>
      </w:r>
    </w:p>
    <w:p w:rsidR="00EB1DEF" w:rsidRDefault="00EB1DEF" w:rsidP="00EB1DEF">
      <w:pPr>
        <w:spacing w:after="36"/>
        <w:ind w:left="730" w:right="45"/>
      </w:pPr>
      <w:r>
        <w:t>Then, use the following query as the query string:</w:t>
      </w:r>
    </w:p>
    <w:p w:rsidR="00EB1DEF" w:rsidRDefault="00EB1DEF" w:rsidP="00EB1DEF">
      <w:pPr>
        <w:spacing w:after="16" w:line="265" w:lineRule="auto"/>
        <w:ind w:left="730"/>
      </w:pPr>
      <w:r>
        <w:rPr>
          <w:rFonts w:ascii="Courier New" w:eastAsia="Courier New" w:hAnsi="Courier New" w:cs="Courier New"/>
          <w:b/>
          <w:sz w:val="18"/>
        </w:rPr>
        <w:t xml:space="preserve">SELECT        FirstName, </w:t>
      </w:r>
      <w:proofErr w:type="spellStart"/>
      <w:r>
        <w:rPr>
          <w:rFonts w:ascii="Courier New" w:eastAsia="Courier New" w:hAnsi="Courier New" w:cs="Courier New"/>
          <w:b/>
          <w:sz w:val="18"/>
        </w:rPr>
        <w:t>LastName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BirthDate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MaritalStatus</w:t>
      </w:r>
      <w:proofErr w:type="spellEnd"/>
      <w:r>
        <w:rPr>
          <w:rFonts w:ascii="Courier New" w:eastAsia="Courier New" w:hAnsi="Courier New" w:cs="Courier New"/>
          <w:b/>
          <w:sz w:val="18"/>
        </w:rPr>
        <w:t xml:space="preserve">,  </w:t>
      </w:r>
    </w:p>
    <w:p w:rsidR="00EB1DEF" w:rsidRDefault="00EB1DEF" w:rsidP="00EB1DEF">
      <w:pPr>
        <w:spacing w:after="16" w:line="265" w:lineRule="auto"/>
        <w:ind w:left="730"/>
      </w:pPr>
      <w:r>
        <w:rPr>
          <w:rFonts w:ascii="Courier New" w:eastAsia="Courier New" w:hAnsi="Courier New" w:cs="Courier New"/>
          <w:b/>
          <w:sz w:val="18"/>
        </w:rPr>
        <w:t xml:space="preserve">  Gender, </w:t>
      </w:r>
      <w:proofErr w:type="spellStart"/>
      <w:r>
        <w:rPr>
          <w:rFonts w:ascii="Courier New" w:eastAsia="Courier New" w:hAnsi="Courier New" w:cs="Courier New"/>
          <w:b/>
          <w:sz w:val="18"/>
        </w:rPr>
        <w:t>TotalChildren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NumberChildrenAtHome</w:t>
      </w:r>
      <w:proofErr w:type="spellEnd"/>
      <w:r>
        <w:rPr>
          <w:rFonts w:ascii="Courier New" w:eastAsia="Courier New" w:hAnsi="Courier New" w:cs="Courier New"/>
          <w:b/>
          <w:sz w:val="18"/>
        </w:rPr>
        <w:t xml:space="preserve">,  </w:t>
      </w:r>
    </w:p>
    <w:p w:rsidR="00EB1DEF" w:rsidRDefault="00EB1DEF" w:rsidP="00EB1DEF">
      <w:pPr>
        <w:spacing w:after="16" w:line="265" w:lineRule="auto"/>
        <w:ind w:left="730"/>
      </w:pPr>
      <w:r>
        <w:rPr>
          <w:rFonts w:ascii="Courier New" w:eastAsia="Courier New" w:hAnsi="Courier New" w:cs="Courier New"/>
          <w:b/>
          <w:sz w:val="18"/>
        </w:rPr>
        <w:t xml:space="preserve">  </w:t>
      </w:r>
      <w:proofErr w:type="spellStart"/>
      <w:r>
        <w:rPr>
          <w:rFonts w:ascii="Courier New" w:eastAsia="Courier New" w:hAnsi="Courier New" w:cs="Courier New"/>
          <w:b/>
          <w:sz w:val="18"/>
        </w:rPr>
        <w:t>EnglishEducation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NumberCarsOwned</w:t>
      </w:r>
      <w:proofErr w:type="spellEnd"/>
    </w:p>
    <w:p w:rsidR="00EB1DEF" w:rsidRDefault="00EB1DEF" w:rsidP="00EB1DEF">
      <w:pPr>
        <w:spacing w:after="243" w:line="265" w:lineRule="auto"/>
        <w:ind w:left="730"/>
      </w:pPr>
      <w:r>
        <w:rPr>
          <w:rFonts w:ascii="Courier New" w:eastAsia="Courier New" w:hAnsi="Courier New" w:cs="Courier New"/>
          <w:b/>
          <w:sz w:val="18"/>
        </w:rPr>
        <w:t xml:space="preserve">FROM            </w:t>
      </w:r>
      <w:proofErr w:type="spellStart"/>
      <w:r>
        <w:rPr>
          <w:rFonts w:ascii="Courier New" w:eastAsia="Courier New" w:hAnsi="Courier New" w:cs="Courier New"/>
          <w:b/>
          <w:sz w:val="18"/>
        </w:rPr>
        <w:t>DimCustomer</w:t>
      </w:r>
      <w:proofErr w:type="spellEnd"/>
    </w:p>
    <w:p w:rsidR="00EB1DEF" w:rsidRDefault="00EB1DEF" w:rsidP="00EB1DEF">
      <w:pPr>
        <w:numPr>
          <w:ilvl w:val="0"/>
          <w:numId w:val="8"/>
        </w:numPr>
        <w:ind w:right="45" w:hanging="432"/>
      </w:pPr>
      <w:r>
        <w:t xml:space="preserve">Choose </w:t>
      </w:r>
      <w:r>
        <w:rPr>
          <w:b/>
        </w:rPr>
        <w:t>Tabular</w:t>
      </w:r>
      <w:r>
        <w:t xml:space="preserve"> as the report type. Next, select all columns to be in the </w:t>
      </w:r>
      <w:r>
        <w:rPr>
          <w:b/>
        </w:rPr>
        <w:t>Details</w:t>
      </w:r>
      <w:r>
        <w:t xml:space="preserve"> section in the </w:t>
      </w:r>
      <w:r>
        <w:rPr>
          <w:b/>
        </w:rPr>
        <w:t>Design the Table</w:t>
      </w:r>
      <w:r>
        <w:t xml:space="preserve"> window. Rename the report to </w:t>
      </w:r>
      <w:r>
        <w:rPr>
          <w:rFonts w:ascii="Courier New" w:eastAsia="Courier New" w:hAnsi="Courier New" w:cs="Courier New"/>
          <w:b/>
          <w:sz w:val="19"/>
        </w:rPr>
        <w:t>Customers</w:t>
      </w:r>
      <w:r>
        <w:t xml:space="preserve"> and complete the wizard.</w:t>
      </w:r>
    </w:p>
    <w:p w:rsidR="00EB1DEF" w:rsidRDefault="00EB1DEF" w:rsidP="00EB1DEF">
      <w:pPr>
        <w:numPr>
          <w:ilvl w:val="0"/>
          <w:numId w:val="8"/>
        </w:numPr>
        <w:spacing w:after="3"/>
        <w:ind w:right="45" w:hanging="432"/>
      </w:pPr>
      <w:r>
        <w:t xml:space="preserve">Preview the report. In the </w:t>
      </w:r>
      <w:r>
        <w:rPr>
          <w:b/>
        </w:rPr>
        <w:t>Preview</w:t>
      </w:r>
      <w:r>
        <w:t xml:space="preserve"> window, click on the </w:t>
      </w:r>
      <w:r>
        <w:rPr>
          <w:b/>
        </w:rPr>
        <w:t>Export</w:t>
      </w:r>
      <w:r>
        <w:t xml:space="preserve"> button and export the report to PDF (as shown in the following screenshot):</w:t>
      </w:r>
    </w:p>
    <w:p w:rsidR="00EB1DEF" w:rsidRDefault="00EB1DEF" w:rsidP="00EB1DEF">
      <w:pPr>
        <w:spacing w:after="308" w:line="259" w:lineRule="auto"/>
        <w:ind w:left="-230" w:right="-67" w:firstLine="0"/>
      </w:pPr>
      <w:r>
        <w:rPr>
          <w:noProof/>
          <w:sz w:val="22"/>
        </w:rPr>
        <mc:AlternateContent>
          <mc:Choice Requires="wpg">
            <w:drawing>
              <wp:inline distT="0" distB="0" distL="0" distR="0" wp14:anchorId="55377CF6" wp14:editId="4CC1BDE3">
                <wp:extent cx="4986403" cy="1435989"/>
                <wp:effectExtent l="0" t="0" r="0" b="0"/>
                <wp:docPr id="291891" name="Group 291891"/>
                <wp:cNvGraphicFramePr/>
                <a:graphic xmlns:a="http://schemas.openxmlformats.org/drawingml/2006/main">
                  <a:graphicData uri="http://schemas.microsoft.com/office/word/2010/wordprocessingGroup">
                    <wpg:wgp>
                      <wpg:cNvGrpSpPr/>
                      <wpg:grpSpPr>
                        <a:xfrm>
                          <a:off x="0" y="0"/>
                          <a:ext cx="4986403" cy="1435989"/>
                          <a:chOff x="0" y="0"/>
                          <a:chExt cx="4986403" cy="1435989"/>
                        </a:xfrm>
                      </wpg:grpSpPr>
                      <wps:wsp>
                        <wps:cNvPr id="320385" name="Shape 320385"/>
                        <wps:cNvSpPr/>
                        <wps:spPr>
                          <a:xfrm>
                            <a:off x="24259" y="23241"/>
                            <a:ext cx="4962144" cy="1412748"/>
                          </a:xfrm>
                          <a:custGeom>
                            <a:avLst/>
                            <a:gdLst/>
                            <a:ahLst/>
                            <a:cxnLst/>
                            <a:rect l="0" t="0" r="0" b="0"/>
                            <a:pathLst>
                              <a:path w="4962144" h="1412748">
                                <a:moveTo>
                                  <a:pt x="0" y="0"/>
                                </a:moveTo>
                                <a:lnTo>
                                  <a:pt x="4962144" y="0"/>
                                </a:lnTo>
                                <a:lnTo>
                                  <a:pt x="4962144" y="1412748"/>
                                </a:lnTo>
                                <a:lnTo>
                                  <a:pt x="0" y="1412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07" name="Picture 21407"/>
                          <pic:cNvPicPr/>
                        </pic:nvPicPr>
                        <pic:blipFill>
                          <a:blip r:embed="rId25"/>
                          <a:stretch>
                            <a:fillRect/>
                          </a:stretch>
                        </pic:blipFill>
                        <pic:spPr>
                          <a:xfrm>
                            <a:off x="0" y="0"/>
                            <a:ext cx="4955874" cy="1404726"/>
                          </a:xfrm>
                          <a:prstGeom prst="rect">
                            <a:avLst/>
                          </a:prstGeom>
                        </pic:spPr>
                      </pic:pic>
                      <wps:wsp>
                        <wps:cNvPr id="21408" name="Shape 21408"/>
                        <wps:cNvSpPr/>
                        <wps:spPr>
                          <a:xfrm>
                            <a:off x="2" y="0"/>
                            <a:ext cx="4955871" cy="1404721"/>
                          </a:xfrm>
                          <a:custGeom>
                            <a:avLst/>
                            <a:gdLst/>
                            <a:ahLst/>
                            <a:cxnLst/>
                            <a:rect l="0" t="0" r="0" b="0"/>
                            <a:pathLst>
                              <a:path w="4955871" h="1404721">
                                <a:moveTo>
                                  <a:pt x="0" y="1404721"/>
                                </a:moveTo>
                                <a:lnTo>
                                  <a:pt x="4955871" y="1404721"/>
                                </a:lnTo>
                                <a:lnTo>
                                  <a:pt x="495587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B3A176F" id="Group 291891" o:spid="_x0000_s1026" style="width:392.65pt;height:113.05pt;mso-position-horizontal-relative:char;mso-position-vertical-relative:line" coordsize="49864,143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nGCFCQQAACoMAAAOAAAAZHJzL2Uyb0RvYy54bWzMVm1v4zYM/j5g/8Hw&#10;92tsx3kzmtyHdVcMGLbievsBiiLHxmxLkJS3fz+Skmw3za6HHm5YgcayRFLkQ/Kh7z+e2yY6Cm1q&#10;2a3j9C6JI9Fxuau7/Tr+68unD8s4MpZ1O9bITqzjizDxx83PP92fVCEyWclmJ3QERjpTnNQ6rqxV&#10;xWRieCVaZu6kEh0cllK3zMKr3k92mp3AettMsiSZT05S75SWXBgDuw/uMN6Q/bIU3P5ZlkbYqFnH&#10;4JulX02/W/ydbO5ZsddMVTX3brB3eNGyuoNLe1MPzLLooOtXptqaa2lkae+4bCeyLGsuKAaIJk2u&#10;onnU8qAoln1x2qseJoD2Cqd3m+V/HJ90VO/WcbZKl6s0jjrWQp7o6sjvAUgntS9A9lGrZ/Wk/cbe&#10;vWHc51K3+ISIojPBe+nhFWcbcdjMV8t5nkzjiMNZmk9nq+XKJYBXkKVXerz69Q3NSbh4gv717pwU&#10;FJMZ8DLfh9dzxZSgNBjEwOM1zZLpchbwIpnI7xE8JNuDZQoDuN1AKsuz2SqOAJFsmuWpw2NAbJ6l&#10;eR4QS7NFvkSJPm5W8IOxj0IS+Oz4u7FwDGW4CytWhRU/d2GpoS++2hGKWdRDU7iMTpg970uFyXOu&#10;4Hkrj+KLJEl7lUJwczhturFUby2UCcgGifBUZG8sGe51EAS58HTy0OVUXmOwgkR4jiWJA/rbYYEB&#10;E8Q9CLA5hrnpEA+4hzNgrLJhllq/rS1QWVO3gE+2SJLBMFjDknQVQCt7aQRC1nSfRQntRy2DG0bv&#10;t780OjoyJCz6I+OsURXzu74CvCi5SnZQv6ybpjeZkuotkw5AL4x6griy10ycJvfeOMIE2oGgA20C&#10;KL0S3Sw72+t3QPbk5ihaXG7l7kL0QYBAj27uVc0L+PfkBqtXzfr2EAAte9Ai9kbab7LRMv33QX0A&#10;HoZE19u6qe2FZgrEjk51x6eaY8/iy9D30JDJIrQ9SODFkdsEVIMsaiLI+P7C0Lap1SdIEkKGa+8y&#10;IHxF6TeiduPiQfJDKzrr5p8WUH8wfE1VKxNHuhDtVgCd6992nkyM1cJyKOlQHRw5AtLXH5CXg2Po&#10;87+wlWsuPzYHlprNlouepZJ8kc2vWEppx1IRLsA54B+qsMBY2HZexIPmHCDPwB8cQP8Bp2Ma4YPF&#10;jUBH6W4LAEMHoAqew/gL/RxGUD/7MiKgmxjBeHWzDzGi9EDgYXSOKSbg8oOYHPMFvhCTO1ewOgau&#10;HvMjQDJydpB5yaX5ytsk7h1rBLnwDKw+yA9E6SbES8lRyQFY4Yw30ghXxt/I1/Pp7KuU7bjWmWw6&#10;qEKiLhratLpB2W/x621W9tz6PqL/X1A2fW3BBymxiP94xi/e8TsBOHzib/4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XM84it0AAAAFAQAADwAAAGRycy9kb3ducmV2LnhtbEyPQWvC&#10;QBCF74X+h2UKvdVNIlpJsxER7UmEaqH0NmbHJJidDdk1if/ebS/tZeDxHu99ky1H04ieOldbVhBP&#10;IhDEhdU1lwo+j9uXBQjnkTU2lknBjRws88eHDFNtB/6g/uBLEUrYpaig8r5NpXRFRQbdxLbEwTvb&#10;zqAPsiul7nAI5aaRSRTNpcGaw0KFLa0rKi6Hq1HwPuCwmsabfnc5r2/fx9n+axeTUs9P4+oNhKfR&#10;/4XhBz+gQx6YTvbK2olGQXjE/97gvS5mUxAnBUkyj0HmmfxPn98BAAD//wMAUEsDBAoAAAAAAAAA&#10;IQD2v0L4qdsAAKnbAAAUAAAAZHJzL21lZGlhL2ltYWdlMS5qcGf/2P/gABBKRklGAAEBAQBgAGAA&#10;AP/bAEMAAwICAwICAwMDAwQDAwQFCAUFBAQFCgcHBggMCgwMCwoLCw0OEhANDhEOCwsQFhARExQV&#10;FRUMDxcYFhQYEhQVFP/bAEMBAwQEBQQFCQUFCRQNCw0UFBQUFBQUFBQUFBQUFBQUFBQUFBQUFBQU&#10;FBQUFBQUFBQUFBQUFBQUFBQUFBQUFBQUFP/AABEIAPoDc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yaa4uJpUt3jiELBGaRC+4lQ3ADDAw&#10;R+vTHPM+A/iHpnxM0dNV8N63Z6jYSE7JVtXUnBwflLhgQeoYAjjIGRXTWP8Ax9ah/wBdx/6KSvhL&#10;4c/Ebwb8N/hp4V8SeG/FWm2Xim1sUTW/Dry+WNRC5GRxhLhV+63Rh8rcYIoD7t8q/wD+fm2/8B2/&#10;+OUeVf8A/Pzbf+A7f/HKxfhv480/4meDdO8SaU5lsL1C0cm0rnBKtwehDAqR2Kkc4zXI/tMWNtqn&#10;wnmsr23ivLO41jR4ZredA8cqNqdqGVlPBBBIIPBzSu7pLq0vvdhpXdj0jyr/AP5+bb/wHb/45R5V&#10;/wD8/Nt/4Dt/8cr508R+ILb4Aax8QD4B0i1TSbe00eI6LaBY7Cx1O6umh3LEXjijJieGR4w8Yb92&#10;WZPM310DfEr4naPpug3fijSLTwtYfapY9V1S40f7YNvmRLAPs9rqEptw4eQGXzJ1Ux7nCK3BF81r&#10;f1/XTumrdhSXLv8A1pf+uz+89r8q/wD+fm2/8B2/+OUeVf8A/Pzbf+A7f/HK8M0P4ma5cXkWh+Hr&#10;fwt4Zll1TxFcTXF3ZyeRJDZX3lMBGkqfvpfNEjzFiFwzbG3YGBF+0J8QdZ8GnX9Ni8MW6WHgaz8Y&#10;XsdxaXEv2h3NyZLeIrMvlqVgG2Rt5U9Vfd8pF8yT/rr/APIv7vQvkd3FdHb53Ufza+8+kvKv/wDn&#10;5tv/AAHb/wCOV5T8Vvj1N8N9ct9Ii0lL+68nzppGlKJgkhdvBPYk56cDJ6163ZXQvbOC4VSqzRrI&#10;FPUZGa+Uv2lLGbUviusEO0OdPRyznCoqh2Zj1OAoJOATxwCcCvpcgwuGxWNcMavcjGTettvNdj5r&#10;O8ViMPg1Uwb9+Tilpffyfc67T/2nNU1CxuroeHoVSCLzv3a3VwNuWHztDA6wjKHmYxjHOdoJGfL+&#10;1rqMM0kT+G7UPGxRtt4WGQcHBAII9wcHtXOfCf4keJdL03V5dM0iwlsNVC3Fl9sF4995dra6fZtO&#10;bS2t5mZWD20giLK2HYltp3LX8a+E18FaNFocmoWupS2fh97aaER2kz2klpcaVDAwnW3jnV3t7ncy&#10;OzACUAZUKT05fUy6tj/YVsMnCcko2cla7sr3lqrHPjqeYUcD7ajiGpwTcrqLvZXf2dNTqf8Ahrq/&#10;/wChctv/AAKb/wCJo/4a6v8A/oXLb/wKb/4mvM/g6zR/EKwZJ/srrBdlZ8sPLP2aX5sqCeOvAzxx&#10;W9eNo/jKd31TUbvX59F0R57rUrRzE95IJ12LvmjLEKkgXcy5+XoQBn7+tkmUUa/snhrqyd1KfVtL&#10;rbp367bnw9HOM1rUvaLEWbdkuWOtuXyv17dDrv8Ahrq//wChctv/AAKb/wCJo/4a6v8A/oXLb/wK&#10;b/4muNuPAvg/SbPRk1LWbiG/vYbW5dUd/wDVzY6KbfYAgbJbzW3eWw2qT8tWDwR/Ydjq9ldXV7Za&#10;zDpU11dwQzqsW0XESRxOAMkEbnPPIMZ4xzKyjIpLSg9XpdzV/Na7efmiv7UzpNL26eibsou19r6b&#10;+R3n/DXV/wD9C5bf+BTf/E0f8NdX/wD0Llt/4FN/8TXKa98M/DOn6w+gWeq3Fzr0Yli8gM5Msqws&#10;6Ha1uioGZQoVXkz5gIbjnH8VfD2w8O6NcX6XksyxpFagZXH27zHWZOnKKInI7/MmT6lPKcgqOKVB&#10;rmta7mt9nv1CeZ55BSftk+W97KGlt1tue+fCP49N8SPEE+k3OkiwmEJmikhl3qQp+YNkDHUYx716&#10;9XyL+y7/AMlOP/XjN/Na+uq/O+JMFQy/Hujho8sbJ2u3+Z95w/jK+OwKrYiV5XavovyCiiivlz6Q&#10;KKKKACiiigAooooAKKKKACiiigAooooAKKKKACiiigAooooAKKKKACiiigAooooAKKKKACiiigAo&#10;oooAKKKKACiiigAooooAKKKKACiiigAooooAKKKKACiiigAooooAKKKKACiiigAooooAKKKKACii&#10;igAooooAKKKKACiiigAooooAKKKKACiiigAooooAKKKKACiiigAooooAKKKKACiiigAooooAKKKK&#10;ACiiigAooooAqWP/AB9ah/13H/opK8JtfgD8UrXU9Pul+ON48Fp9mzZS6RI8Vx5K24PmE3e8+YbV&#10;C+GGTJNjaJXDeo23xA0a0VxHp/ib523MX8N6o5JwB1MBPQCpv+FlaV/0D/En/hMal/8AI9NgcZ8I&#10;/hB428A+Inv/ABL8U9Q8cWAsmtYtPurLyFSQ+QolLea+5gluByM5kkbO53Lem+IPDuk+LNIuNK1z&#10;S7PWdLuMCax1C3SeCTDBhuRwVOCAeR1ArF/4WVpX/QP8Sf8AhMal/wDI9H/CytK/6B/iT/wmNS/+&#10;R6Q9tUXtP8C+GtJ8LyeG7Hw9pVl4dkSSJ9It7KKO0ZHzvUwhdhDZORjnJzWRZ/BP4d6f/ZptfAXh&#10;i2OmTm5sfJ0e3T7JMSpMkWE+RiUQ7lwcqvoKs/8ACytK/wCgf4k/8JjUv/kej/hZWlf9A/xJ/wCE&#10;xqX/AMj07u9+ouljC+J3wk/4TTRbbTtHt/CWnJHdS3xbW/DK6oI7l8n7RConiWObczsZCHJLc987&#10;nhf4YeHfC/hOy0CPTbe+tYNJh0WWW9gjklurWNSojmO351O5yVI25duOTS/8LK0r/oH+JP8AwmNS&#10;/wDkej/hZWlf9A/xJ/4TGpf/ACPSWiaXX/hh3d7/ANd/zOpjjWGNURQiKNqqowAB0AFfI/7T0jxf&#10;FKOSN2jkSzhdHRirKwZiCCOQQeQR0r6P/wCFlaV/0D/En/hMal/8j1yHijT/AIf+NNU/tHWfDXiS&#10;8vNgj8z+wNYT5RnAwsQHc9q+hyLMKOW4z6xXTcbNaWe/q0eBnWAq5hhPYUGlK6et1t6Jnzr4T8ZJ&#10;oMdhdpqlxZarbT3jO8lg94k6zvZS5LJeW7ht9kNwJZXV2DAgkGtcaxo8Ol3UFrOAf7O+wW9ra6O9&#10;qn3tPUO8kl/cMdsOmwoAAM8kkkkn3z/hA/hT/wBCh4k/8Eutf/G6P+ED+FP/AEKHiT/wS61/8br6&#10;SWaZBLFrGulU501L7NrrbTm8j56OW55HCvCe0p8jTXW9n58p8u2l5cWE4mtp5LeYBlEkLlWAIKkZ&#10;HYgkH2Jot7y4tFmWCeSFZk8qURuVDoSDtbHUZAOD6CvqL/hA/hT/ANCh4k/8Eutf/G6P+ED+FP8A&#10;0KHiT/wS61/8br6T/XTLXvTn90f/AJI+f/1QzBbVIffL/wCRPmo+JtYbRhpB1W+OkjkWH2l/I+9u&#10;/wBXnb97np15qGbW9RuLi5nlv7qWe5jEU8jzMWlQYwrHPzD5V4PHyj0r6b/4QP4U/wDQoeJP/BLr&#10;X/xuj/hA/hT/ANCh4k/8Eutf/G6hcY5WtqU//AY//JFPhPMnZOrHTzl/8ifN0njDXpreygk1vUZI&#10;LFle1ja7kKwMowpjGflIHQjGKozald3FsLeW6mkt/NabynkJTzGADPjONxAGT1OBX0//AMIH8Kf+&#10;hQ8Sf+CXWv8A43R/wgfwp/6FDxJ/4Jda/wDjdEeMcrj8NKa/7dj/APJDfCeZS3qx++X/AMiea/su&#10;/wDJTj/14zfzWvrqvI/Dml/D3wjqDX2keG/E1ldlDGZU0PWSdpIJHMR9BXTf8Jton/Pn4t/8EWr/&#10;APxmvzzPsxo5pjHiKKaVktbX09Gz73JMBVy3CLD1mm7t6ba+qR21FcT/AMJton/Pn4t/8EWr/wDx&#10;mj/hNtE/58/Fv/gi1f8A+M187oe+dtRXE/8ACbaJ/wA+fi3/AMEWr/8Axmj/AITbRP8Anz8W/wDg&#10;i1f/AOM0aAdtRXE/8Jton/Pn4t/8EWr/APxmj/hNtE/58/Fv/gi1f/4zRoB21FcT/wAJton/AD5+&#10;Lf8AwRav/wDGaP8AhNtE/wCfPxb/AOCLV/8A4zRoB21FcT/wm2if8+fi3/wRav8A/GaP+E20T/nz&#10;8W/+CLV//jNGgHbUVxP/AAm2if8APn4t/wDBFq//AMZo/wCE20T/AJ8/Fv8A4ItX/wDjNGgHbUVx&#10;P/CbaJ/z5+Lf/BFq/wD8Zo/4TbRP+fPxb/4ItX/+M0aAdtRXE/8ACbaJ/wA+fi3/AMEWr/8Axmj/&#10;AITbRP8Anz8W/wDgi1f/AOM0aAdtRXE/8Jton/Pn4t/8EWr/APxmj/hNtE/58/Fv/gi1f/4zRoB2&#10;1FcT/wAJton/AD5+Lf8AwRav/wDGaP8AhNtE/wCfPxb/AOCLV/8A4zRoB21FcT/wm2if8+fi3/wR&#10;av8A/GaP+E20T/nz8W/+CLV//jNGgHbUVxP/AAm2if8APn4t/wDBFq//AMZo/wCE20T/AJ8/Fv8A&#10;4ItX/wDjNGgHbUVxP/CbaJ/z5+Lf/BFq/wD8Zo/4TbRP+fPxb/4ItX/+M0aAdtRXE/8ACbaJ/wA+&#10;fi3/AMEWr/8Axmj/AITbRP8Anz8W/wDgi1f/AOM0aAdtRXE/8Jton/Pn4t/8EWr/APxmj/hNtE/5&#10;8/Fv/gi1f/4zRoB21FcT/wAJton/AD5+Lf8AwRav/wDGaP8AhNtE/wCfPxb/AOCLV/8A4zRoB21F&#10;cT/wm2if8+fi3/wRav8A/GaP+E20T/nz8W/+CLV//jNGgHbUVxP/AAm2if8APn4t/wDBFq//AMZo&#10;/wCE20T/AJ8/Fv8A4ItX/wDjNGgHbUVxP/CbaJ/z5+Lf/BFq/wD8Zo/4TbRP+fPxb/4ItX/+M0aA&#10;dtRXE/8ACbaJ/wA+fi3/AMEWr/8Axmj/AITbRP8Anz8W/wDgi1f/AOM0aAdtRXE/8Jton/Pn4t/8&#10;EWr/APxmj/hNtE/58/Fv/gi1f/4zRoB21FcT/wAJton/AD5+Lf8AwRav/wDGaP8AhNtE/wCfPxb/&#10;AOCLV/8A4zRoB21FcT/wm2if8+fi3/wRav8A/GaP+E20T/nz8W/+CLV//jNGgHbUVxP/AAm2if8A&#10;Pn4t/wDBFq//AMZo/wCE20T/AJ8/Fv8A4ItX/wDjNGgHbUVxP/CbaJ/z5+Lf/BFq/wD8Zo/4TbRP&#10;+fPxb/4ItX/+M0aAdtRXE/8ACbaJ/wA+fi3/AMEWr/8Axmj/AITbRP8Anz8W/wDgi1f/AOM0aAdt&#10;RXE/8Jton/Pn4t/8EWr/APxmj/hNtE/58/Fv/gi1f/4zRoB21FcT/wAJton/AD5+Lf8AwRav/wDG&#10;aP8AhNtE/wCfPxb/AOCLV/8A4zRoB21FcT/wm2if8+fi3/wRav8A/GaP+E20T/nz8W/+CLV//jNG&#10;gHbUVxP/AAm2if8APn4t/wDBFq//AMZo/wCE20T/AJ8/Fv8A4ItX/wDjNGgHbUVxP/CbaJ/z5+Lf&#10;/BFq/wD8Zo/4TbRP+fPxb/4ItX/+M0aAdtRXE/8ACbaJ/wA+fi3/AMEWr/8Axmj/AITbRP8Anz8W&#10;/wDgi1f/AOM0aAdtRXE/8Jton/Pn4t/8EWr/APxmj/hNtE/58/Fv/gi1f/4zRoB21FcT/wAJton/&#10;AD5+Lf8AwRav/wDGaP8AhNtE/wCfPxb/AOCLV/8A4zRoB21FcT/wm2if8+fi3/wRav8A/GaP+E20&#10;T/nz8W/+CLV//jNGgHbUVxP/AAm2if8APn4t/wDBFq//AMZo/wCE20T/AJ8/Fv8A4ItX/wDjNGgH&#10;bUVxP/CbaJ/z5+Lf/BFq/wD8Zo/4TbRP+fPxb/4ItX/+M0aAdtRXE/8ACbaJ/wA+fi3/AMEWr/8A&#10;xmj/AITbRP8Anz8W/wDgi1f/AOM0aAdtRXE/8Jton/Pn4t/8EWr/APxmj/hNtE/58/Fv/gi1f/4z&#10;RoB21FcT/wAJton/AD5+Lf8AwRav/wDGaP8AhNtE/wCfPxb/AOCLV/8A4zRoB21FcT/wm2if8+fi&#10;3/wRav8A/GaP+E20T/nz8W/+CLV//jNGgHbUVxP/AAm2if8APn4t/wDBFq//AMZo/wCE20T/AJ8/&#10;Fv8A4ItX/wDjNGgHbUVxP/CbaJ/z5+Lf/BFq/wD8Zo/4TbRP+fPxb/4ItX/+M0aAdtRXE/8ACbaJ&#10;/wA+fi3/AMEWr/8Axmj/AITbRP8Anz8W/wDgi1f/AOM0aAdtRXE/8Jton/Pn4t/8EWr/APxmj/hN&#10;tE/58/Fv/gi1f/4zRoB21FcT/wAJton/AD5+Lf8AwRav/wDGaKNAOquPFVvb63b6Wyymedd6sANg&#10;4c885/gPb0oj8VW02tNpkTGSdImldl+6uCo259fmFeb+IdQa4+IumQRztbvJbECRANynZPyM1T8H&#10;fbNI8eXNveKFAsXMci5KyDzE+YZ+vOec10cutjO57L9t96juNWis4HmmkWKJBuZ2OABWH/aa+tc3&#10;44hvNU09XsZd7w5b7K3AkPYj/aHbPH0PNU6dkHMdzpPiCHWbFLuASLE7MoEgw3ysVPH1FX7e68yZ&#10;Vz1/wrzb4b6kV8G2AkysgaYMGHIPmvmux0i+E2oRID1z/I0nD3bhfURPiV4Yl8ff8ITFrNvN4qWz&#10;kv5NMhy8kUKGIFpCAVjP7+IhWIZg2VBAJHTV51r+l3s37QHgnUY7O4fT7fw7rUE12sTGKOSS40wx&#10;oz4wGYRyEAnJCNjoa9Frmt7kX1d/za/JI2asFFFFIkjuJPLhZvT/ABql9t96l1eXydPlc9sfzFfM&#10;XxovNZm8ZagGfxisB0SMeGf+EWa7WH+1PMm8z7T5H7v/AJ9cfa/3O3f/ALdaxWm39Wv/AMN5i3/r&#10;zt/wX5XPfLH4h6PqXizUfDdrczXGrafEkt2sdtKYYN4BVHm2+WJCrK3l7t+0htuDmneK/HmneDNP&#10;S81IX0kbyCNItO0+4vp2bBPEMEbyEAAkkLgd8V498G/DNx4c8ffEvVb9dTW61HUbZxJc3lzJbTf6&#10;DbGR4kkcpgS+YoZR8oUIMKoUdF8WPiJe+E9LsItPt9QMmo3BtpNRsNHudU+wIEZjKYIEZmJICLkB&#10;QzgnIBU6zpuME1vp6akRlzPy/wCAdxdfEzQ7fwhbeJ0upr7RrmOKW3l020mvJJ1kxs8uGFGkcnI4&#10;VSQMk4wav+G/GGneLtBsdZ0m5+1adexCaCXYyEqexVgGVh0KsAQQQQCMV5hJfQaD8DZIvCv9tW0N&#10;jozR2G3TZH1IBI8KRbTCN2mOOFcKSx967Hw/b2HhzRLLTdNhNtZW0YSKNmLMB1JZmJLMTkliSSSS&#10;SSa0dJJtL5E82if9dDX1rx1p/h/V9MsL6UwNqAkEUzf6sMpQbWPbJcAE8Z46kZ2ftvvXzR+01ca5&#10;rOpeFdE8N2YvtU1SK9tlEg/dRKWty0kpwdqKM5J68AAkgH1fwBY3/hTwfpelarrU2v6hawrHLfzo&#10;qtIQOwHYdBuJb1JNd9bBU6eGpVlP3pXuvRtXOWnXnKtOm46K2vy2PQPtvvWN4f8AHWn+IrjULa2l&#10;K3VhcSQTQScMNrsm8eqkqcEehHUEVB/aa+tfM/gvRfFvjD42anq1pezeH/Deh6tfRyXioDJfs1xI&#10;WgjDAgp93cxBGQAPmGUMLgqdalVnUny8q0832+f/AAdgrV505wjGN7v+mfTPgv4hWXjnTp7yxiuI&#10;I4ZhCy3IUNkxpICNrEY2yL39a09a17+x9Hv7/Z532WCSfy923dtUtjODjOK8B/ZR8RDUvAusSFsl&#10;dUVPysrWvVPF2oK/hTWlz96ymH/kNqjG4SOHxM6MdouxeGrOrSjN9TuGu9jFSeQcVH/aSCQRl1Eh&#10;BYLnkgYycenI/Ose81BUvJ1z92Rh+teQ3U3iOPxdcI6TXV5IrSLNbS+UrQggYXLDABI+XOc885yf&#10;PcLK9jpue8fbfequpa8mmwB2DSOzbEjUgFm9OfbJ+grA0vUJI9MtEuWb7QsKCTc247tozk9+azPE&#10;V8/2iylU5Rd6HOcbmxg/oR+NDhZXC5tf8JJqm7fi029fJw2fpvz/AOy1sabryalAXUNG6tseNiMq&#10;3px7EH6EV4y9jdm+acWg+yGcObPcME4+/jOPwrtPDd8wuL2VjiNtiADONy5yf1A/CojG7sNs6vVf&#10;ET2ckFrawfa9QuAxigMmxdq43O7YO1ASoJAJywGDmuP8N/FNvEmvarpumaxout3en7HextCY2kiY&#10;KfMim8x1kCltp+VcMMHbkE0PFEP9sateWE7t9j1TTfsnyEgjazmVQegLK6/UKfSuO0HxxDpvjzxP&#10;pHhnwo0GoPc2gvLz7G0UTtt2sWPG2NIl3J0Dsz7Qd2WqupUHTenLL5tuz0S+R42IxcqdVJ6K/wA3&#10;o9v+Ce76Zr0OrWMd1CWCPkFW4ZGBIZWHZlYEEeoNJY64by41CPZsFpcC3Dbs7/3UcmenH+sx+Fcb&#10;4T1CR4dSupDiK6vHlhUAgBQqoSAezMjMPXdnvV3R74LNrT5+9qP8rW2rapRUZOJ6lOfNFNkviPx4&#10;LfxbofhTTb63g17Ui8+26tZJlS3SOQs/ysgzvVVwWzyTg4qv4T+JA1Dxl4k8I6leW8uvaRIkm21t&#10;pYUktnhhcSfMzjO+VlwHJ+UHAzXzPafEy38Q+NdN8N2vhu31XxBJo0UvktaRsZREZPMmLs4Uk8kk&#10;nccc9BWBr/xT0q11bWtFXQ7Gz1qLQbiZPs9rEvl+aIjFOkiSMu5RyrKSw3cd6wSbje2hba5lG59u&#10;63rp0nRb++C+Yba3kmCE4DbVJx+lcmPEnim4WZ4tU8NWqRyGINfRyxlmCqxwPM6DeKj8eassfgbx&#10;E2fu6dcH/wAhNWH4T1a/uvDdzPZQ3M+NQmDm3PTEUOM/6TD7/wB7p2758nNXVN9r/ic8p+/y+Rh6&#10;58e/EXg/4iaJ4d1R9C1GLUJbBfO0yKXYUurmS2UrI0p+ZWiYkbSDwM8nHs2u+IH0fSp7qK3a7mXa&#10;sVurhfMdmCqu49AWI57e9fDn7QWuXf8Awvr4di6EkNw994aV1kJ3YGtzHnMknY/3z17dB9WfEjxx&#10;png7wjca3q9x9m0yxuLWe4lIJwguI84A5J7ADqTirhScas4dmvyRNGbfPd9f0RuWnxAuYdc/svVt&#10;MNpcSW5uYDYyPeb1VlVwyrGGXBdOcEHd1B4Nqz+JWiX3iiPw7HczprMlpJfJa3FnPCWgjeNHcF0A&#10;wGljHXJzx0OPAvCfxjtvEnxre5ntNS8PumgXbLY67ZyWc4U3NuqvtcDIba+CCR8h7g1Z0HxPDrH7&#10;Umnyw3Ec6x+Eb9S0bhsE3tkcHH0rVUny8zOjnV7I9J1690iy1jW7q/0ax1SeXVILZWuoUZlDW0AH&#10;zFScA549zVb4qXWnfC3wfe+ILjwX4f1CO2Mai1hKJJIXkWMAFodo5cHkjpXE/FLWpLe61YxW891t&#10;v45ilujO4xaLtYBQSSGC4464r588bap8UfHPw3N54g1TUJJbuVtvh+aPAWNJIzDJI5RArsSCIzyG&#10;XHJr1I4fD0aNPEV2lG+t77XXba3dnm4jGxoQnJvY+xvB1x4Y8XeEdD11PDGl2qapYwXqwNaRMYxJ&#10;Gr7SdvJG7GfarOsabodrFZS2ej6fa3K6hZlZoLVEdf8ASYs4IGRxkfjXh2hajdax8HovCvhzxXL4&#10;b8QabpsGnJq1vbwXElpNHGoV2hkDxujbeV7qWAZWG5b3wji8YeH/AAXodj4+8X/8Jn4qkvrae9v4&#10;7WG2gjYzRnyYUijTMa44ZxuYlmO0EIvEqdKvT9tQ1g1dNbGVDMIV+WUJXTZ9LSa4U1i3sQmRLby3&#10;Bk3fd2PEuMY5z5v/AI771ft7rzJlXPX/AAri2vg3ia2fP3dOuf1mtq3NIvhNqESA9c/yNc0qejPa&#10;ua99rmnaXeafaXl/a2l1qMrQWUE8yo9zIqNIyRqTl2CI7ELk7VY9AazrH4geF9U8Q6voNn4k0i71&#10;3R0WTUtMgvonubJWAKtNEG3RggggsBkGuB+L2g6Z/wALU+Detf2daf2x/wAJJLZ/2h5C/aPI/snU&#10;n8rzMbtm75tucZ5r558XXNp4h8ExeG9HQ6j4w0H/AISeTxTpdnE0t9DZzyTtMk0aguv2p2hkjUgG&#10;ZQGTIXI5raL5/h/WptJcrikr3t+Lat66af0j6vX41fDxvBbeMB488MnwksvkHXhrFv8AYBJnbs8/&#10;f5e7JxjdnNdPb61p93drawX1tNctAt0sMcys5hYkLIFBzsJBAbocV86Rv4W+I2qfEHxxoPjGbSfC&#10;llLp97Z+LPCxtrhXvobWeG5eEywzQ3BME0MBwj/MuwYdOH/BnxwfBPxJt/h1c6VpsGpzwQxSRSa3&#10;5ur2sEdoJbdfsflYNlFH+4NyJcNcmTEY8wmmldtej/D+n6fJmd/dUv63/wCG++59K0UUVJQUUUUA&#10;FFFFABRRRQBhf8JEvqKtQ6oLiASA/wARXj2A/wAa+TvitpPxH8VeKvDN34L+KFx4L0OOXy9c09NL&#10;s7pp4AGYSW7zQuUmJxGdxKbWDgZQrL9A+GNYFxoYkLZ/0mRfyWP/ABr0p4bkV7Hl0cV7SSjc7SO8&#10;3SKM9SBV+uUs9QV7yBc/ekUfrXV1xVI8rPSi7hRRRWRQUUUUAFFFFABRRRQBSuLry5mXPT/CsHX/&#10;AB9pnhm6tLa9a7e5uld4YbOxnunZU27jtiRiAN68n1qbV74Q6hKhPTH8hXn3i20vdY8deHZbS+vt&#10;Ljhs70SXtlFE20s0GEJljdRnB7Z+XjvXSqe3n/kRdX1PTLHXotQ8zyluF8sqD59vJFnKhhjeozwR&#10;nGcHIPIIqyb4DkmvEtV/trUPEUto11rKac+uwq0tvLJFm2+wfPhkxtQy9SuMMeMNg1SW71S3g060&#10;1WTxI+l29zqMSPZNcNcOyz4tTK6fOyeXuwzHYeC+eKHHS6X9WT/Wy8w7f13/AMtT2/SPEdpr2l2u&#10;o2M3n2d1GJYZNrLuUjIOCAR+IqZtYiW8jtS58+SN5VXB5VSoY56cF1/OvPvhjNLpvw88O2t1FLb3&#10;MNjEkkUy7XRgoyGHY1rNfBvE1s+fu6dc/rNbVpKkk2ieY6fVNfttG0271C8l8m0tYmnmkwW2ooJY&#10;4AJOADwBmqcXjfSp7TSbqO9WS31Z1js5FViJWKM4HTj5UY84xjHXiuV+INxJfeA/EdtbxvPPNp1x&#10;HHFGpZnYxsAAByST2ri76x1LSPEfhi1srSefSZNQ/tDcqllspfs8yyK391HZ1Yf7RccZAqOSz1XY&#10;q+l/X8ErHuf233qFdZt2vHtBcRm6RFlaAON6oSQGK9QCVYA+x9K+dfD914oj02V5dT1iXxK/l4s5&#10;rG+jt0uxJy0kryvC0OC4YRBVKnIG4IBv+C7cW3j2HUrlNe8+60iFTLfPcsn2hXm85ZBny1xkFVIC&#10;c5jHOaap3a/ro/8AL8UJu1/66r+vkz3H7b70fbfeuf8A7TX1o/tNfWn7MXMdB9t96PtvvXP/ANpr&#10;60f2mvrR7MOY6D7b70fbfeuf/tNfWj+019aPZhzHQfbfej7b71z/APaa+tH9pr60ezDmOg+2+9H2&#10;33rn/wC019aP7TX1o9mHMdB9t96PtvvXP/2mvrR/aa+tHsw5joPtvvR9t965/wDtNfWj+019aPZh&#10;zHQfbfej7b71z/8Aaa+tH9pr60ezDmOg+2+9H233rn/7TX1o/tNfWj2Ycx0H233o+2+9c/8A2mvr&#10;R/aa+tHsw5joPtvvR9t965/+019aP7TX1o9mHMdB9t96PtvvXP8A9pr60f2mvrR7MOY6D7b70fbf&#10;euf/ALTX1o/tNfWj2Ycx0H233o+2+9c//aa+tH9pr60ezDmOg+2+9H233rn/AO019aP7TX1o9mHM&#10;dB9t96K5/wDtNfWij2YcxwNxe2Yv1nmjgF7DlBJIq+ZH1BGTyOp49zUn9vQbg3nR7gMA7hmva6Kn&#10;2/kHJ5niv/CQQ/8APdP++hR/wkEP/PdP++hXtVFP2/kHJ5nii69AvAmjAznhhWt4W8RWia9ame7h&#10;ii+bLySBVHyHuTXqtFS611aw+TzMv/hKtF/6C9h/4Ep/jR/wlWi/9Bew/wDAlP8AGtSisNC9TL/4&#10;SrRf+gvYf+BKf40f8JVov/QXsP8AwJT/ABrUoo0DU5XxT4o0p9BuhBqdnLL8uEjuEZj847A15/8A&#10;8JBD/wA90/76Fe1UVrCooK1iXG54r/wkEP8Az3T/AL6FH/CQQ/8APdP++hXtVFae38ieTzPFf+Eg&#10;h/57p/30KP8AhIIf+e6f99CvaqKPb+QcnmeKf27blw5lj3gEBtwyAcZH6D8qX/hIIf8Anun/AH0K&#10;9qoo9v5ByeZ4r/wkEP8Az3T/AL6FIuu28YwssajJOAwHJOSfzr2uij2/kHJ5ngmhponhm2lt9Hst&#10;P0q3llM0kVjEkKPIQAXIUAFiABnrwKtX2q22oWVxayXCiOaNo2KuM4IwcfnXuNFN4hyd2vxEqdtE&#10;eN3nieG6u5phKiCR2fbvBxk5xUP/AAkEP/PdP++hXtVFT7fyHyeZ4r/wkEP/AD3T/voU2TXLeaNk&#10;eWNkbgqWFe2UU/b+QcnmeD/abXp9sfy+nl+aMfn979auR65bwxhEljRF4CqwAFe2UVKrJbRHyvue&#10;HXmqWd/D5U8iOucgiTaynsVYHKn3BzVH/RZLiSS41CS5EiqjJI6DcqklVZlAZlBZuGJHzH1Ne/0V&#10;osU47IzlQjJ3Z4ouvQIoVZo1UDAAYYFEOuW0MMqpMu6Wdp3YyDqY40wB9Ix+de10VHt/Ivk8z5xu&#10;PD+gjVo9X06Oz0TW1ZidUsLW2+0OrIyMjF42DKQxyCDyAe1VrXwd4Z/tK61PU7ax17V7mVZX1DUr&#10;O1My7URFVSkahVAQHAHUk9TX0vRR7ddhez1ueI3Wr2l5by29w0M0EqGOSOQgq6kYII7givLPEX7P&#10;Pwt8VzCXVdHlupQu0Sf2zeIwGScZWYHGST+Jr7Bope1jfm5dReyT1Z8beGf2a/hL4R12w1jTdBZb&#10;+xnW5t2utZvLmNJUOUfy5ZmQspwykqcEAjBANev/APCQQ/8APdP++hXtVFP2yWqiNU7bHzv4o0Hw&#10;n44+zf8ACR6HoviD7Lu8j+1LOG58rdjds3g7c7VzjrtHpUHhnwl4J8F30l74f8NaBoV7JGYXuNMs&#10;ILeRoyQShZFBKkqpx0yB6V9H0Ue2XYfI+587x+C9X8ZalqmoabNai3FwsR812B3CGMnopGMEUtx8&#10;H9fnhkhnn0ySGRSjxyO5VlIwQQU5BFex6P8A8hXxR/2EU/8ASS3pbzvXXTxlXl5Fa3oeZVy2hVk5&#10;zvd+Z4D4Y+BF34J0eLTdPvdLhhU7nkkuXMkznGXdtnLHA/IAYAAGxF8OdehaG7hnsdRW3njcxWs+&#10;Xba6kgFgq5xzyRXcax3q/wCC/wDkGz/9dz/6CtN150qPs4JKKVrJdDOjlmGpSi4Jq22vYwY4dZW4&#10;ac6DemQwNAv7+3AAZ43J/wBZz/qwPxNaGh3mr6fqkNxPoF80SbshJbYnlSO8vvW74i1g+H9B1DUx&#10;Y3Wp/Y4Hn+x2Kq0821SdsYZlBY44BIya878a/tIeFvBfh3VNeNvqWtaRp1pp93NdaTFHKpF5MscC&#10;LukXc5DrIR2Qg9WUHzXWb0/rXb77HtqF2kl/Wn+aPUf+Eyn/AOhb1b/vu1/+P0f8JlP/ANC3q3/f&#10;dr/8frhPiR8bfDfwx0Tw1qmom6vrfxFqdnpWnjTYhK0klywCSHLACMA7mYngdASQDveCfG1j4802&#10;+vdPiuIYrPUrzS5FuVVWMttcPBIwwx+UtGxB6kEZAPFRyvXy/wCB/mh9FLo/1v8A5M3f+Eyn/wCh&#10;b1b/AL7tf/j9H/CZT/8AQt6t/wB92v8A8friovikmoeMte8O6V4b1rWJNDe2hvr62+yx28c0wjfy&#10;h5s6OzJDKkzFUK7chSz/ACVseCfG1j4802+vdPiuIYrPUrzS5FuVVWMttcPBIwwx+UtGxB6kEZAP&#10;FC1V0NprV/1pf9Dd/wCEyn/6FvVv++7X/wCP0f8ACZT/APQt6t/33a//AB+n1T1a+n0+1WW30651&#10;SQyxxmC0aJXCs4VnJkdF2oCWPO7CnaGOFKEWf+Eyn/6FvVv++7X/AOP0f8JlP/0Lerf992v/AMfr&#10;jJfi/wCHfO0NLWS4v11bXrjw3FJBCVWK8gS4aYPv2naptZV3KGyduMg5rtqfS42nF2e//Ba/NNDP&#10;+Eyn/wChb1b/AL7tf/j9H/CZT/8AQt6t/wB92v8A8fp9FIQz/hMp/wDoW9W/77tf/j9H/CZT/wDQ&#10;t6t/33a//H6fWVD4p0u48VXfhyO63aza2cOoTW3luNsEryJG+7G05aGQYByNvIGRkDpc8c/4QXxh&#10;/wBAhv8AwJh/+LrrfDun+IdJ0NbOfRLl5xcySlo54Cu1ljAHMg5yh/Sur8deNrH4f+Hxq+oxXE1s&#10;by0sdtqqs++5uY7eM4ZgMB5VJ5zgHAJ4N/xJ4i0/wj4d1TXdWuPsmlaZay3t3cbGfy4Y0Lu21QWO&#10;FBOACTjgV31MbVqR961v6/zPPoZbSozUqad9jm7CXWra+t5pNBvSkciuwWa3zgEE4/e12X/CZT/9&#10;C3q3/fdr/wDH6S3uI7q3inibdFIodGwRkEZBqSuOcpSfvHdG1roZ/wAJlP8A9C3q3/fdr/8AH6P+&#10;Eyn/AOhb1b/vu1/+P0+ioKGf8JlP/wBC3q3/AH3a/wDx+o5vHq2flveaLqNjbNLHE1xM9tsj3uEB&#10;bbMTjLDJxxU9c18RtV/sLwncalt3fY57a42+uy4jbH6UAdp/wlWi/wDQXsP/AAJT/Gj/AISrRf8A&#10;oL2H/gSn+NN8L61/wkOiWt/t2ecgbbWtVaC1Mv8A4SrRf+gvYf8AgSn+NH/CVaL/ANBew/8AAlP8&#10;a1KKNA1PKvFPiK0fXrowXcMsXy4eOQMp+Qdwayv+Egh/57p/30K9qoroVaytYjk8zxX/AISCH/nu&#10;n/fQo/4SCH/nun/fQr2qin7fyFyeZ4r/AMJBD/z3T/voUq+Io1DAXCgMMHDjkZz6+wr2mij2/kHJ&#10;5niv/CQQ/wDPdP8AvoUf8JBD/wA90/76Fe1UUe38g5PM8V/4SCH/AJ7p/wB9Cj/hIIf+e6f99Cva&#10;qKPb+QcnmeK/8JBD/wA90/76FH/CQQ/890/76Fe1UUe38g5PM8V/4SCH/nun/fQo/wCEgh/57p/3&#10;0K9qoo9v5ByeZ4r/AMJBD/z3T/voUf8ACQQ/890/76Fe1UUe38g5PM8V/wCEgh/57p/30KP+Egh/&#10;57p/30K9qoo9v5ByeZ4r/wAJBD/z3T/voUf8JBD/AM90/wC+hXtVFHt/IOTzPFf+Egh/57p/30KP&#10;+Egh/wCe6f8AfQr2qij2/kHJ5niv/CQQ/wDPdP8AvoUf8JBD/wA90/76Fe1UUe38g5PM8V/4SCH/&#10;AJ7p/wB9Cj/hIIf+e6f99CvaqKPb+QcnmeK/8JBD/wA90/76FH/CQQ/890/76Fe1UUe38g5PM8V/&#10;4SCH/nun/fQo/wCEgh/57p/30K9qoo9v5ByeZ4r/AMJBD/z3T/voUf8ACQQ/890/76Fe1UUe38g5&#10;PM8V/wCEgh/57p/30KP+Egh/57p/30K9qoo9v5ByeZ4r/wAJBD/z3T/voUf8JBD/AM90/wC+hXtV&#10;FHt/IOTzPFf+Egh/57p/30KP+Egh/wCe6f8AfQr2qij2/kHJ5niv/CQQ/wDPdP8AvoUf8JBD/wA9&#10;0/76Fe1UUe38g5PM8V/4SCH/AJ7p/wB9CivaqKPb+Qcnmea/HL4zWvwf8OxTrAt9rF6WSztWbC5A&#10;5kfHO1cjgckkDI5I8N0Lxr+0L4+sX1vQ0KaZPIxiVbezijA64j84b2UdA2W6dSQao/tqNN/wsTQx&#10;Nu+yf2aCm0d/Nfd+ONv6V9eaGtoui6eLDZ9hFvGLfyzlfL2jbj2xivTj7PCYSFbkUpTvvqlb+vzP&#10;Hn7TFYydDncYwS20bv5/10PM/g38VdW1vwlq174+S08OXel3a2sr3SmzABjQqZBI3DMW7YByMCvR&#10;7PxNo+oaRJqtrqtjc6XGGZ76G5R4FC/eJcHaMd+eK80/at/5IjrX/XW2/wDRyVxfwh/5NI1//r11&#10;H/0Fq55UYV6MsVFcvvJWW2yOiNWeHrwwrfNeLd3vu/8AI9/0PxRo3iaOWTR9WsdWjiIWRrG5SYIT&#10;0BKk4NUNR+I3hPR72Wzv/FGjWV3CdslvcahDHIhxnBUtkfjXyp8BodcuPgb8SY/DglbV2aERLbgm&#10;Vlwd4THO7ZuxjnPTmuC+HWs/DjSNN1Cw8d+FtUvtR8xvKvbG4ZXj4wUMZdACpBOTuyTggYrs/suP&#10;tKkeZvltorXd0n1a7nF/aknSpz5Uua+rvZWbXZn1l8fvjLJ8LfC9leaNPpd3qtzOmy0u3LloCrky&#10;KiurEZVRu6c1p/CL4u6d8QPC2jy32q6PH4kvEdpdLtblRIpVm4ERcuPlUHn618+/GLwf4TtfgD4Y&#10;1jw/dPq6wXrWdrqMu9JPIZ55DG6ZC7g3BO0E4yMA4rtfg/4H8NeE/gvafEa30nPiez027ulujPKw&#10;Lr5qjMe/bjAA6Up4bDwwjbvzKTV7a3s7LV6Lv1HHEYipjIRi1yuF7X03V3ot+3Sx7zrfjTw/4Znj&#10;g1jXdN0qaRd6R315HCzLnGQGYZGavaXq1lrdjHe6deW9/Zy58u4tZVkjfBwcMpIPII/CvkP9m34Y&#10;6R8ZLzxNr3jITa3OsqIFkuHTdI+WZ2KEEngADOOTx0w/4SzXHwo/aYvvCGnXM0miXVxJavC5LZXy&#10;zJExH95eBu9C3rWc8ugnOjGd6kVd6aei+80jmM3GNdw/dyfKtdeuv4P+t/qq18a+Hr7VJdMtte0y&#10;41KIsJLOK8jaZNv3soGyMYOeOKk0PxdofigzDRtZ0/VjDjzfsN1HN5ec43bScZwevoa+K9B8CW3x&#10;I/aN8R6De3l1Z2U99fNM1mwWR1V2YLkgjGQDyD0/Gqcfw3XQ/wBoKXwLp2s6hZafPcCykuoZNk72&#10;7xh3jYrgHIO3kYPXb2rVZbSlaPtGpOPNsZyzKrHml7O8VPl3Pt/TvGGg6xqc+m2Gt6de6jBu820t&#10;7uOSWPadrbkByMEgHI4NX9Q1G10mzlvL65hs7SFd0lxcSCONB6licAfWvh3xx4Et/gp8ePDdjoV9&#10;dSRCS0uY5LplMi7pSrKSoAIO09hwcVsftE+K77xV8co9An0+81vStKeOOLRbKRke5YoHcjarHcd2&#10;MgE7RxjrWayyNSVP2U7xkm9u1v8AMt5lKnGp7WFpRaVr972/Jn1xonjTw94muJINH17TNVnjXe8V&#10;jeRzMq5xkhWJAyRz70ureM/D+g30Vlqeu6bp15KA0dvd3kcUjgnAIViCckEfhXxB4h8Na/8A27pe&#10;q+DvhZ4k8HXFkd52Ld3e9wQVYF4wV7gjJB/PPS/tUC41P4q+GA5ayurjTLXcwBDRO0r9uDkE/pWk&#10;crhKrCCnpK/a6t6NrUzlmc40qk3HWNu9nf1Seh9hx+IdLm1iXSI9Ss5NVhTzJLFZ0M6Jx8xjzuA+&#10;ZeSO49azdR+I3hPR72Wzv/FGjWV3CdslvcahDHIhxnBUtkfjXjut/s7L8N/CXijWPBuoa1qHie60&#10;97bE0qO0iu6NKUCoG3lVbHJPPc4r55+HWs/DjSNN1Cw8d+FtUvtR8xvKvbG4ZXj4wUMZdACpBOTu&#10;yTggYrGhgKVeMpwm5JW0SV7/ADextXx1Wg4xqQUXK+reiXyW5+g8ciTRpJG6yRuAyspyCD0IPpT6&#10;4T4I2uiWPwz0mDw7qT6to6Gb7Pcyx7JMGVztccfMudp4GcZwM13deRVh7OpKC6P0/A9ajUdSnGb6&#10;rpr+IUUUVkbBRRRQAUUUUAFFFFABRRRQAUUUUAFFFFABRRRQAUUUUAFFFFAHN6P/AMhXxR/2EU/9&#10;JLelvO9Jo/8AyFfFH/YRT/0kt6W8710UyJHI6x3q/wCC/wDkGz/9dz/6CtUNY71f8F/8g2f/AK7n&#10;/wBBWtqvwER3LXinUNS0vw7qF3o+ltrWqxQsbWwWVIvOk6Kpd2VVXPJJPQHAJwD88zfBPxh4Y8G6&#10;v4NsrKHX7O/1rR/Eg1S3FvaKLoajbS6hE0ZZTtAhaaM/NhGMWf3cYb6borhj7slL0/B3/NL7je+3&#10;lr/Xyuvmz5i1z4D+LbjTLvThZ293p3h7U9LtPCkMNwisNNGqWt5cO4YgKY4oo4FUksVtCRzJiu7+&#10;B6+JvCt94h8N6x4H1mwtJvEGsanB4ga5097GWGe9mmiwqXTXAZkkXhoRg5zivYqKcW4x5emv42/y&#10;v945Sco8r73/AAa+6zPmfXv2fbmHU/ipqWi+ENNtdR8QeL9B1K2u7VLaGW6tIJdOlunZwQQBJFdS&#10;FWILNuYAlgTxnxG/Z28WeJLLS4tT0HVtZ8PReIfEt5daJop0W5uG+13xmsrsRaor2rAReYM5WaPz&#10;ht6yCvsuihaRUV0/yS/9t++7L9pK1vO/4NfqeQfErwd4pufBfg688JRXU3ijRwluv9qXMIuRFPbN&#10;bSvNIrbGaMuk7BCQ7QYXJK151P8AAPxVa+Hb/RLeye60/Qr/AEiw8OJJdRZfTo9XhvZ5OX4CRLFF&#10;tbDH7IcA7lz9SUU1K0+fre/9fiv+3n5WxiuWMYrZW/D+l9yPknw/+zLHb/YPD7fDSy0zRrf4iXus&#10;6jNbrZQ2upaZJFqP2fKxSb5I0W4hhaGVBwxUK0e413dj8KNd0v8AZf8AiL4Ds9JW3urmPxFaaFpc&#10;c8YRbaea5NlEh3bY08uSMKpICDAO3GB73RU7w5Hta34Jfp+LNvaP2iqdU7/jKX3Xk/uXY+RPiN+z&#10;Xdt8QvC1zZeGdauPCun6Vax2Fr4RTQhJpOoLcyTXFwRqS7o2lMkbGe0cSs0Tb8kIai+Efw/utd+I&#10;D6xpfgyTT9QsPHXiG5uvHclzAwez+1XsZsUAl8/BkdGMRjEPDSbjJwfsCqmm6TY6PDLFp9lb2MUs&#10;0lxJHbRLGryyOXkkIAGWZmZi3Ukknk1TfNe/n+LT/T59bmX2OX0+5RlH79bnyBo/7P8A4nj+H+u6&#10;XZ/D/wD4R3xR/wAIXquja1rYvbTPi/UpoQkU2+OUvKDIssnnXYjdPOwB88m30jwD8A9H+G/x/i8Q&#10;aV8NtLs7K88NW1qNc061so2s75JLlrhpSWWYvMksSmRFffs+cgAE/QVFHM07r+t/u32Vl+N6nLnj&#10;yv1/GL/9tX4/L5X+LXwd17xL8Qtdu4vh4df1S617RNQ0zxkb+1QWGnW89m09mPMlEyYaG4l8pEMT&#10;+ZuLb/lrk/FH7N/izx54w+Jd9qHguC3l1/Qte06R3h0iLTb2Z5IjpkieSpupnAiV2kvGJjlBMaoD&#10;x9qUVCVoqK8/xSX5L797lqo4yUuzT+79PL7j498a/BXxJ4l1r4dvovwzk8Laf4ej0ubTUsLfQoX0&#10;10v/ADL2O4m3STRr5aKyLYsA5kkEjHdtH2FRRWjk2mvNv7znjFRSS6JL7lYKKKKgsK4n41f8kx13&#10;/cj/APRqV21cT8av+SY67/uR/wDo1KAOt+F3/IkaX/1xWusrk/hd/wAiRpf/AFxWusoAKKKKACii&#10;igAooooAKKKKACiiigAooooAKKKKACiiigAooooAKKKKACiiigAooooAKKKKACiiigAooooAKKKK&#10;ACiiigAooooAKKKKACiiigAooooAKKKKAPM/jp8GLf4weHoYY7hbLWLIs9ncuMpyBujfHO04HI5B&#10;AODyD4foXgr9oXwDYvomhuX0yCRhEy3FnLHjpmPzjvVT1C4Xr0BJr6u/tzTv+gha/wDf5f8AGj+3&#10;NO/6CFr/AN/l/wAa9ChjqlGn7KylHs1c8+vgqdeaq3cZd07M8R0f4C+Jrz4Q+KfD3iTW4b3X9YuU&#10;u47xp5JgGRY9iyOw3HlMHAOB0z0rzbwn8G/jXpvhbWPDMci6NoM8M0r2zz20puXK48uNgSyb8AHL&#10;KoGT14P1v/bmnf8AQQtf+/y/40f25p3/AEELX/v8v+NaxzGrHmVk1LXVbWVtPuRnLLqUuTVpx631&#10;d3fV/N/efOnwf+EPxD8IfDfxVp8Kx+HPEV1dW09jPLcxuuI2BbJjLjBAIwRg5weM1n+MvDXxt+KW&#10;hWuga/4Q0GNNyL/a8jw+dFyNz5WZtucfNsTkZAHavpv+3NO/6CFr/wB/l/xo/tzTv+gha/8Af5f8&#10;aP7Rm6jqyhFtu+z0sktNfISy6EaSpRnJJJrda3beunmeH6x+zhe/8KBg8G2d/DPrVvcjUTI+Vhkm&#10;5DID1A2sQCRyQCQM8V/g3oPxR0fTbHwV4n8M2MPgwwXFvcXXnxtcBHVztykx6s2PudD+Ne8f25p3&#10;/QQtf+/y/wCNH9uad/0ELX/v8v8AjWbx1WUJwmlJSd9ejta6NFgaUZwnTbi4q2nVXvZnzP4d+Ffx&#10;W+BOvamPBVrp3ibSb8Di6lVMBSdhdWkjIcAkfKSpB57Y6L4J/AnxDp/jq58e+OJohrczSSRWcLh2&#10;SR8qzuV+UYUkBVJGG6jGK92/tzTv+gha/wDf5f8AGj+3NO/6CFr/AN/l/wAauWY1pxaaXM1Zu2rX&#10;9eREcuoxkrN8qd1G+if9eZ89fDX4Q+LfD/7Q+reJr/SfI0Oe4vXjuvtMLblkLFDtDlhnI7fWi8+E&#10;Pi2X9qBfFy6Tnw99sjl+2faYfuiAKTs37/vDHSvoX+3NO/6CFr/3+X/Gj+3NO/6CFr/3+X/Gl/aF&#10;VTU7K/Ly/L79xvL6UoOF3Zy5/nt22Pnr45fCHxb4w+NGh69pGk/a9Kto7VZbj7TCm0pMzN8rOGOA&#10;R0Fanxy+Aet+IPFsHjfwVdx22vwBHkt3cRmR4x8jox+XdgBSrYUgdeufcf7c07/oIWv/AH+X/Gj+&#10;3NO/6CFr/wB/l/xqY4+tBU1G3uXXrfe5UsDRm6jld89r/Lax4Fd3n7Q/ii0TSX0nSPDSzDZJq0M8&#10;YdV2kHJEshXPqiZBxjFUfjt8HfGPjL4leHNV0rS/7QsrO0tori5+1RJh0lZm4dwx4IOcd6+i/wC3&#10;NO/6CFr/AN/l/wAaP7c07/oIWv8A3+X/ABq4Y+VOcalOEVa+y7/MieAjUpyp1Jyafd/8AxviRpfi&#10;DWPB95beF7+PTdd3RyW1zK5VVKyKxBwrZBAIwQQc4PFfPvjLw18bfiloVroGv+ENBjTci/2vI8Pn&#10;Rcjc+VmbbnHzbE5GQB2r6b/tzTv+gha/9/l/xo/tzTv+gha/9/l/xrDD4p4faKet9VqvyOjEYZYj&#10;eTWltHv+Zyvwb+HJ+FvgOz0OS6W8ulZpriVAQhkY5IXPOBwMnrjOBnFdxVH+3NO/6CFr/wB/l/xo&#10;/tzTv+gha/8Af5f8a56lSVabqT3ZvSpxowVOGyL1FUf7c07/AKCFr/3+X/Gj+3NO/wCgha/9/l/x&#10;rI1L1FUf7c07/oIWv/f5f8aP7c07/oIWv/f5f8aAL1FUf7c07/oIWv8A3+X/ABo/tzTv+gha/wDf&#10;5f8AGgC9RVH+3NO/6CFr/wB/l/xo/tzTv+gha/8Af5f8aAL1FUf7c07/AKCFr/3+X/Gj+3NO/wCg&#10;ha/9/l/xoAvUVR/tzTv+gha/9/l/xo/tzTv+gha/9/l/xoAvUVR/tzTv+gha/wDf5f8AGj+3NO/6&#10;CFr/AN/l/wAaAL1FUf7c07/oIWv/AH+X/Gj+3NO/6CFr/wB/l/xoAvUVR/tzTv8AoIWv/f5f8aP7&#10;c07/AKCFr/3+X/GgC9RVH+3NO/6CFr/3+X/Gj+3NO/6CFr/3+X/GgDJ0f/kK+KP+win/AKSW9Led&#10;6j0GeO51DxNJDIssbaiuHRgQf9Et+4qS8710UyJHI6x3q/4L/wCQbP8A9dz/AOgrVDWO9X/Bf/IN&#10;n/67n/0Fa2q/ARHcl8beLLTwJ4P1vxHfxzS2Wk2U17NHbrukdY0LFVHdjjA9zXBXOvfFXw34T13x&#10;TqdnoGtGHS5r218JaLZXIvIp1jLpD9rMri5ORs+W2iJJyo42n0TxP4b0/wAYeG9U0LVYBc6ZqdrJ&#10;Z3UJON8UilWGe3BNcT4b8F/EfRbC40+9+Iem6rbQWrwabdSeHCl6JAMRSXkgufLnwMbhFFb7zyCn&#10;SvP7+n+f/A/RrW/Rp7vrr+Fv1v8Aqc54R+K/iCa38GX914j8K+NtA17V30yXWPDOnzWqW7G3kaNG&#10;R7qfa6zxeW2WzmVVKoVJbrPD/wATjcfD3xH411ZIrbQ7Ga/ntWiUhmsbZnUSsSSGMnlPIpGBsdOM&#10;gk8s/wAANW1Twz47XVfFdpH4v8UTW10us6Jo/wBjtrC5tlQWs6Wzzyl5FaNGZnlO8Kq/KqgV2178&#10;MdPn+D9z8PopHj02XRH0QS/xeW0BiLH3wcn3py+GT626ei/FNfNP1YU1Hmgp7X1+9/g09u66bGfZ&#10;/Fe30Gz8N6d4sMp8XatAlxJpmgaTeX32ZXbAMghSUxRqSEM0pRGZGPy8qtix+OHgzUPGTeF4NUnb&#10;Uxcy2SStp1ytlLcxqWkt47wxi3kmQK+6JJC48twRlGxz2k+AvGU+v6T4ys9S0/wtr93plrpfiPS9&#10;U046jFcJbSyMjW7xXMXlEmafDMXBWRN0aspFM0H4F6no3iKBH8UQXHgyz1u78Q2WjrpZS8W7uHmk&#10;ZZbvzirwrJcTMqLCjf6sM7BW31Pd28/z079Nu/VxIj/Du97L77O/42XprrsLZftZfDDVLWK4sda1&#10;DUEntRe2q2egajO95DkB3tkS3LXAjJAl8oN5R4k2Gr+tftMfDbw+LNrvxJujutLt9bjmtbG5uI10&#10;+YuI7yR442WODKNulcqiZXeV3LmDwJ8C/wDhCf8AhW3/ABO/tv8Awhvh660H/j08v7Z532X9798+&#10;Xj7L935s7+oxzz2j/su/2T4F1jw5/wAJN5v9oeBLfwT9p+wY8vyhdD7Vt83nP2r/AFeRjZ9454pq&#10;Otn/AF73+Ufvfy3UYNv3rbfmr/crvz0+fdaN8cvCPiC21+XTrjVLt9DjjmvLWPQ777UYpCwilhg8&#10;nzLiN9j7ZIVdW2ttJwa19B+JHhzxF4Nm8V2upCHQbdZ2ubrUIZLM2vkMyziaOZUeIxlHDB1UrtOR&#10;XAfEH9nubxrca1PB4ghtG1HR9L0lra7043NrItndTTstxGJkM0MwmMbw7lyu4FiGIq94N+AVn4Z+&#10;CWs/DmS+t0s9UGoBptF06PT4bUXTyOVgtwXVFj8zCgluFGc85mVrSt8v603+XqZR3jfyv5aa/c9P&#10;Pcy9D/aa0LWPGXiZGnktPCmkaFp+pede6TeWl+09zc3MQjFvKiyvv8qERKsW6RpPl37lFN8TftDW&#10;w1DTn0i9h0vQptA1zU72+1zRbxLjT5bE2uDJZuYZtoWd2aMqruoQqQCCcjxJ+y7rPxEsfEx8beMt&#10;N1zUdY0zTLBDb+HFhsonsbuW6ieS2knl85HeQCSNnAYBgCoYbVb9lP7T4ZfS/t3hfw/u0PXNF8nw&#10;j4W/suy/4mKW6+f9n+0yfOn2fn5vn3D7u3mvdv6X/J2/E0g4upFy0Tav5LlV+/W/+R2uq/tI/D3w&#10;7rU+j6n4haLULOWC3vHXTbo29tLNEksCyyiMxxeasiCPe43sSilnBUMb49+GdU0/T9S0zWJ7e3XV&#10;pdLu9PvfDuof2hJOlpJcm2W2KJNDKY1EgLxNuUAKpMiGqeofAD7dp/iq2/t7Z/buuaPrO77HnyPs&#10;Ish5ePM+bzPsX3uNvmdG28zXfwJ+1fECTxMdb27/ABRD4k+y/ZOnl6SdP8nfv758zfjj7u3+KlJK&#10;zs9f/wBn/OX3L5xC3LeW9tvOz0v62/z6qj4N/am8K+Ivhf4X8X6jaazpMuu25mj0iDRNQvLobUVp&#10;XSKO28ySBN6A3Cx+V8y/N8wFHxU/aR0PwjDHY6DexanrrX+k27f6DczWSJeXdvHte5RRCkxgmMiR&#10;tIHIKNtZTzx+pfseyap4U8Cabf6r4T8Q3ng63uNMsP8AhJvB41KwlsZFiCiW2e6B+0KYEInSRAcu&#10;PLw3HQa1+zpruoPdWNj4w03SfDN9qGk6vd6VbeH8Fbqya1+S3k+0Yit3WzjHlFHZCciQj5apcjmn&#10;srr7r/5evbXcHZPTz/PT8P8Ah1sekfD3xZeeIx4gsNUW3XV9B1N9NumtFKRS5jjnikVWZiu6GeIk&#10;EnDbsEjBPW1w/wAMdB1Kxm8V63q9m+nX/iDV3vBYyyJI9vDHDFbQqzIzLlkgEhCnAMpHJBJ7is/s&#10;x9F99lf8Ser9X+f5dvLcKKKKACuJ+NX/ACTHXf8Acj/9GpXbVxHxsYJ8L9eZiFURxkk9B+9SgDrv&#10;hd/yJGl/9cVrrK4f4Ya1p6+CdLBv7YHyl6zL/jXVf25p3/QQtf8Av8v+NAF6iqP9uad/0ELX/v8A&#10;L/jR/bmnf9BC1/7/AC/40AXqKo/25p3/AEELX/v8v+NH9uad/wBBC1/7/L/jQBeoqj/bmnf9BC1/&#10;7/L/AI0f25p3/QQtf+/y/wCNAF6iqP8Abmnf9BC1/wC/y/40f25p3/QQtf8Av8v+NAF6iqP9uad/&#10;0ELX/v8AL/jR/bmnf9BC1/7/AC/40AXqKo/25p3/AEELX/v8v+NH9uad/wBBC1/7/L/jQBeoqj/b&#10;mnf9BC1/7/L/AI0f25p3/QQtf+/y/wCNAF6iqP8Abmnf9BC1/wC/y/40f25p3/QQtf8Av8v+NAF6&#10;iqP9uad/0ELX/v8AL/jR/bmnf9BC1/7/AC/40AXqKo/25p3/AEELX/v8v+NH9uad/wBBC1/7/L/j&#10;QBeoqj/bmnf9BC1/7/L/AI0f25p3/QQtf+/y/wCNAF6iqP8Abmnf9BC1/wC/y/40f25p3/QQtf8A&#10;v8v+NAF6iqP9uad/0ELX/v8AL/jR/bmnf9BC1/7/AC/40AXqKo/25p3/AEELX/v8v+NH9uad/wBB&#10;C1/7/L/jQBeoqj/bmnf9BC1/7/L/AI0f25p3/QQtf+/y/wCNAF6iqP8Abmnf9BC1/wC/y/40f25p&#10;3/QQtf8Av8v+NAF6iqP9uad/0ELX/v8AL/jR/bmnf9BC1/7/AC/40AXqKo/25p3/AEELX/v8v+NH&#10;9uad/wBBC1/7/L/jQBeoqj/bmnf9BC1/7/L/AI0f25p3/QQtf+/y/wCNAF6iqP8Abmnf9BC1/wC/&#10;y/40f25p3/QQtf8Av8v+NAF6iiigAooooA/OTwn8J7/xV4M1XxT/AGrpml6PpsywXEl8ZiwJ24IW&#10;OJyRl1FVbT4f22oLqj23i/w68dhbfaS01xNbmc/N+6iWWJGd/l6Yx8y8+nq3wrvIrD9mHx/PPY2+&#10;pRJfxbrW6aRY35gHJjdW468MOlU/g7qEGpeB/i7Pb6ba6TEdDA+zWbStGMLLzmV3bJ/3q/QZ4ipH&#10;2z/laS26qPz6n5/Tw1OUaN95Xvv0b+R4PRX0f8RPF+r+Gfh38KrbSBbiTU9Fe0n8yCN3ljYRKYg7&#10;glFbPO0g9OeBjqvH13cX3gzX9YjufFfw3udJtIbWPSL3y4dLkdc4itFX7zZj4kXBHykccC/rrVm4&#10;6Ntb9nbt+V/84jgVJuKlqknt3V97+u9vzt8xeMPBOteAdUj07XrL7DeSQrOsfmpJlGJAOUYjseM5&#10;4rptN+B/iHVvhnN43tZbGXTIlkdrUSP9p2o212C7NuBgn73QfhXon7W15rWpazpN5bz39z4QuLC3&#10;kimjd2sXnPmEMCPk3lfxx7Vc8PeM5PAXwD+HurhPOtk124iurfqJoHEyyIR3ypP4gVl9arTw8Kkb&#10;czdvLrp5FrDUYYiUJXcVG/nt07ni3ij4d6l4S8N+HNavJ7WS112Fp7ZIHYuirtyHBUAH5h0Jrlq+&#10;zfFng61uPEfwl0fQ/EbaPZLa3ps9Rh2mZoWRMJETwHZHIDdR94DIApi2ss3h3wDcalZ6wmoWnjKO&#10;3hl8Rzi4vxESx+Z9ikK2FO0g8AckYNRTzHRXV7t+WnM0vy/rrrUy3fleyXmm+VNnxrRX2N4r8Rak&#10;vh/4oXAvJDNpfiK2Fg7YJtNxiVjFn7hIZ+VwfmY9Sadqlpodr+0l4nMkUMeuTaIr6Wu9ImkuyoGY&#10;3YELKQAASp7nB6FxzJtczh0b3/uxl2/vfgKWWpNpT2aW396Ue/8AdPjet3wH/wAjz4d/7CNv/wCj&#10;Vr0b4watrOq+CNEi1nwhrelS2N08MeteIrvzru4Vgz+US0MbMoPIPIGMd6858B/8jz4d/wCwjb/+&#10;jVrv9o6tGbatv1v+RwezVKtBJ326NfmaOj/DPVNb+H2s+MIJ7NNM0qZYZ4pHcTMzFACoCkEfOOrD&#10;vXI19CfCvS73Wv2YfH9lp1ncX95LfxCO3tYmkkfBgJwqgk8An8Kp/CPwD4j0fw34uuZ5vE+j31tH&#10;BMPD+jhrPUb3llR97IWEY3OCFU5OT/CAcPrfI6vO/haS+aX6s2WE9pCk4LWV7/Jv/I8Hrd8IeCda&#10;8eajNYaFZfbruGBrl4/NSPEakAtl2A6sOOvNfVviSf8AsH4tWWtR+FL7WZ5vC8TXdxpUcc+o20ju&#10;0YnQYAkkxhCwHA56DBt+Dmbw78UtO00eLtZ1D+0fD00iaV4guFa+tpiySIkpGMvtMhCnlQHwcGuW&#10;eZS9m5QjrZve+qv29PI64ZbH2ijOel1fS2j5e/r52sfG2j6XLrmr2OnQMiT3k6W8bSEhQzsFBOAe&#10;Mn0r0PxB+zx4n8N+NtD8M3U+nPdaxuFtdxSyG33LncrMUDAjjPyn7wrG0n+3h8WtDHiX+0f7Z/tK&#10;087+1fM+0Y3pt3b/AJvu4xntivp/R9es9c/aC1/wtqkm2aw1CLVtIkPJWQW6LNEPZlO7HqpNb4nE&#10;1KcouG3K2+u1lp6Xv6I5sPhqdSMlO6d4pdN+Z6+trfM+OfEGiz+G9c1DSrlo3uLG4ktpGiJKFkYq&#10;SCQDjI7gVQr6u0nR9TtZPE2t6frGvXgXxfMh0Tw9crbiEmXDzXTbHLR7UXgjaAOvzEjoPFTHwz/w&#10;vSfSf+JbNHFYzpJajy2SRodzOCOjFiW3DnJz1rL+0eVWcbuy69fdXb+8dH9m802lKyu+nT3vP+75&#10;f5/GNFfcd9O+oeL9d0+52y2V54IW8uYWQbZ5s7fMfj5m2gAE9AOK868H6p/Yvwh8F33g3S9Z1m7t&#10;rt5NXtfDt2IZmnDZUXSLDK0kZAIAOBjHqMXHMHJfBrp173628vxRk8vSa9/o+nZRffX4vwZ8w1u+&#10;A/8AkefDv/YRt/8A0atXPigzyePtZkk0MeG5JJRI2lCQP9nLKGK5AA5znGBjOO1U/Af/ACPPh3/s&#10;I2//AKNWu+Uueg5W3X6HDGPs8QoJ3s/Tr2Nzwr8Jb/xR4J1DxWdW0vStHsbkWs0l8024MdmCFjif&#10;I/eKPzq3qXwR1bQvHDeGdY1fQ9Gn+yi7jv8AUL0xWk0ZOBtcrnOcjBUH5T2xn0z4QW9zc/sy+Lkt&#10;NDHiO4/tdCummOaQS4FufuxMrnHXg9ueM16Xasl18cNPvrm5ZdduPCkh1DS96ldPbEREYA5XJZjh&#10;iT3zgivIrY2rTqVEtlzfhFNfjffTbqeth8DSrU6be8rfjPlf4W03+R8TSLsdlyG2nGV5B+ldjY/C&#10;nWv7Y8I2uqQ/2XaeJnjFldbkm3RuVG/YrZGA6nDYPNepx+MNT8D/ALM/gzU9Hkht9QXWbhY7iS3j&#10;maPPnZKh1IB7ZxnBIzya7TV9Y8ReIbP4JahY3upahpMptxq9xbyyPA0wlgH+kEHbuDhh8/8AED3r&#10;qni6ikkkrczje/ZN9vLz7eZyxwlNwcm3flUkkv7yXfX+n5HzR8RPCH/CA+NNV8P/AGv7d9hlEf2j&#10;y/L35UHO3Jx19TVr4afDXU/ipr0+k6VcWdtcQ2zXTPeu6psVlUjKqxz8w7etfRfxEvrjWvD3xxtL&#10;+Z7u1065s2s4ZTlLdiASUH8JJ6465Oeprz79jkFvidqYAyTo8+B/20irOGMqSwk6j+KMU/W8VL9d&#10;jWpg6ccVCC+GUmrdrScf6Z51rXwv1DTfCv8Awkljf2HiDREmNvPdaY0p+zScYEqSIjrnPB246c8j&#10;PG19DeDdPk+HPwb8ZWniotoV14mnjs9Psr9THKcEhpjGfmCLuBLEY+Ueoz6Zd6BeWem/ELStWu9d&#10;8SWf/CPtdjU9XmRrCefyy+60hCYjCnB+Vzt4GPumiWPdFyT95J6Pa+iv5O17dPzHHL1W5eX3W91v&#10;bVpeetr/ANI+SvEPgnWvCunaPf6pZfZbTV4PtNlJ5qP5seFO7CsSvDLw2DzWFX1h4m1a517w78Hb&#10;7UL2/vvB728S+ILhZJJLVmVoRi6IO0jzAQd/+1VL4pavraweO9Lk8H65rGhXMZuLbU7zUFk02zjR&#10;SYprUCAKg2sPlVyT0yTmqjjp7Sir3l1ttK3XrbX/AIfTOWBhvGTtaPS+8b9Ol9PL8/lyt3wH/wAj&#10;z4d/7CNv/wCjVrCrd8B/8jz4d/7CNv8A+jVr0638OXozzaP8SPqjoPCPwX1/xt4F1jxVpslm1lpb&#10;Os1vJI4nfYiuxQBSp+Vu7DoaLX4L6/c/C+48eGSzh0aFsCKSRxPIPMEe5VClcbjjlh0Ptn174C+K&#10;o/BXwF1fWJxm0g8RQrcqV3ZhfyEk47/IzV0Wsa9ofiz4G+OLPw7Mtv4asbiy02xnlDqqxh4CzsGA&#10;YfM7k5FePUxdeNWUUvdUoq/lpf5+8rfPsexRweHnThKb1cW7d/itb05Xf5HyFRX2ld+H7yz034ha&#10;Vq13rviSz/4R9rsanq8yNYTz+WX3WkITEYU4PyudvAx90nzX4qeM9V8J/C34ZRaXLDbHUNBltriV&#10;reOSRomWIMgZ1JQEHnbgnj0GNqeP9rJQjHd238m+1+nYxnl/s4uc5WSV9vOK72+13/zPZf2Z9E/4&#10;R34b3Gn/AG+x1Py7+RvtWmzedA26OJsK2BkjdtPoQR2r0O871T8H9Na/6+of/SK2q5ed6+MlJzqy&#10;k+rZ9rRjy0YRXRL8jkdY71f8F/8AINn/AOu5/wDQVqhrHer/AIL/AOQbP/13P/oK0VfgNY7m/RVD&#10;XtEt/Emj3WmXcl5DbXKbHewvZrOcD/YmhdJEPurA18v+E9MuPC/wt1nWbPxD4pn1I/EKLRhNqXib&#10;Ub7bZx+JY7dYlWed1UGEeWxABdSQxbJrjguaaj3t+LS/VHRy6J+aX3pv9GfV9FfGtvqes/8ACA/H&#10;LxF9j+IEWqWA8WpZ+KJfFUjaVGIZrlYY4LP7eTE8YVVVhbLtMZIYcE+4/BizvtL+H+oT2XhjxXpG&#10;qSRiSG18d+KG1I3UoiBVlmF3emGItwcAEcnyzxmG7Qc30Sf3/wBf0tRzg4y5f70o/wDgNv8AP+tj&#10;1mivijQvH/iHTf2cLG+1abVV8Y+IvAPiLxGutQ+K765EUiQWzCRYnVEjYmZWVEAW32ERnDsa9f0v&#10;9pC9uPipbeCLHwhqeq2FnLa6fqWuR21/J5VxLbRzbgY7N7by1E0W9pbqJxliEIC79fZu/L1/4LX5&#10;rrYU4uEed7a/hb/M94ooorMkKKKKACiiigAooooAKKKKACiiigAooooAK8v/AGnv+Tf/AB1/2DJP&#10;5ivUK8v/AGnv+Tf/AB1/2DJP5irp/GiKnwM+Nfgv8PX+Idtp2m2euaXY6pcN5cFnei4DyYXduDJC&#10;yAYB6sDx06Zu+NPBo8E6lNp0utadqd/bzPb3EFitxmF1OCCZIkU85Hyk9K0P2R/+So+Df+uj/wDo&#10;p69j8DmxX45/FQgQt4mAv/7EEmNxuN7/AOrz/wAtOmMc43ds19/VxE6M+6Uea3zt9x8DSw8K0Ozc&#10;lG/rc+ffDPhnU/GWuWuj6PbfbNRuSwih8xU3bVLH5mIA4B6ntVPUtPuNJ1C6sbuPyrq1laGWPIba&#10;6kqwyODgg9K+u/COsNo918I28U3kln41uJbq3uzeyMl3JaMJvKSfcdxBk8raH/iBxzmsC10Hxhda&#10;v8SNR1DWfFqT2dwWs9F0ud4b68hE0ghaORlZhAN78IpB5P8ACAY+vtTaaVl57vmto7bfL8C1l6cI&#10;tN8zt02ur66/qeI/CX4bf8LS8TXGkf2j/ZnlWcl353kednYV+XG5eueue1Y3gP8A5Hnw7/2Ebf8A&#10;9GrX19HaxR/HzTroW4hurvwa01yzFWkkk37cuygBmwAN2OcCvkHwH/yPPh3/ALCNv/6NWnTxMsQq&#10;jei5Vp53knr8hVMNHD+z6vmevlaDWnzZhUUUV7B4wV1fw1+G+pfFLxE+jaVcWltcrA1wXvXZI9qk&#10;A8qrHPzDtXKV7X+yT/yUq/8A+wPc/wA0rmxVR0aE6kd0mzpwtNVq9OnLaTS+9nKRfBPxA+peL7GS&#10;Szt7jwxbtc3YlkcCWMAkGLCHdkDIzt4Irz+vrL4c69Z+Nvgv4u1qST/iorLw/LpN+O80aI7QSn32&#10;kqT3Kn0roPBun3Oq+M/g/rFnA9zpUHhySGW8jGYkk8krsLdA2cjb14Poa8v6/Oi5qqvh+Wqi3/5N&#10;bT1PT+owqxhKk/i+ejlGP/kvM797HxbRX1J4J1a90X4JvPYXMlpO3jVIzJC21trSRhhkdiOD6gkH&#10;gmuj+IrC80T436fMiPZWX2Oe2t9gCRSPGHeQAD7zNyW6k9a0lmDi2uTRef8Ah8v734Exy5SsufV+&#10;X+Pz/ufifOPxI+GP/CvtJ8K3v9pfb/7csBe+X5Hl+RkKdudx3fe68dOlcNX25pLa1DqXwmmia4h8&#10;LReH3fV5TlbTYLYbfOb7vB5G7pyR3rk7TVrLR/AegX/w60vWNZht9WuJb618OXYglZvNYxC6QQyO&#10;8ZQYAO0Yx6jGdPHziuWSu7vW9vtSSvpptp3KngIytKLsrLpf7MW7d9Xr2Pk+t3wH/wAjz4d/7CNv&#10;/wCjVr6Hm1698P8Awn+JGrW2hQeGtQj1+2nTTZkjuVtJGEBzgrsJydwBX5SemRXgnhvV7vxB8TtJ&#10;1O/l8+9u9Xhnnl2hd7tMpY4AAHJ7CuuOIlXp1Pdsku9/sp+nXuc0sPGhUp2ldt9raKTXr02t+Wt/&#10;wv8ACa+8TeB9R8WNq2l6Vo1hcC2nkvTOXDEJghYonJH7xR+dcprGnwabeGC31K11aIKD9ps1lWM5&#10;7YlRGyP92voL4R2txefsxeMIbXQ/+EjnbV126bsmfzeLfPELK/HXgjpzxT/hZ/anhvwD8XZ20eXw&#10;lqEVjbyxWipNE0B2yYZfOZpAeMgk9emOKyli5U3Vb15Wklot+X59fQ0jhI1I0UtOdO716N/LofNt&#10;aHh/Sv7e17TdN83yPtlzHb+bt3bN7hd2MjOM9M19YiPSbz43fC2/1oQyXl34cilWe4xma72ny2Yn&#10;7zZJxnnO3HOKos/iWT4W6S3is339qN44tyF1BmLrHvXaAGOQvXA6YORwaX9oapcu/n/ecdNNbWuL&#10;6h7spc2yvt/d5tddOx4h4k+D/wDYPivxVo3/AAkukRf2DGsnmanL9lkvMx79kKfNuftjPceted19&#10;b61/yNX7Qv8A2CYv/Sc1Lpccmr+CbSzmXxN8NDouiMzXEIiXQrgso+ZjyJmk3g46glhncMnCnmE4&#10;01KavpH8Y3b279kdVTL4SquEHb3pJddpWS1fbuz58+JHwx/4V9pPhW9/tL7f/blgL3y/I8vyMhTt&#10;zuO773Xjp0rhq+2/D+p3S+KfhBpQncaZe+G5ftVpn93Pi3XAdejY7Z6ZPqa+L9XiSDVr2KNdsaTu&#10;qqOwDEAV2YTESqtwnvq7+XNJfhY4sVh404qpDbRW8+SMr/O5Uooor0zzArd8B/8AI8+Hf+wjb/8A&#10;o1awq3fAf/I8+Hf+wjb/APo1ayrfw5ejNqP8SPqjCooorUxCur+Gvw31L4peIn0bSri0trlYGuC9&#10;67JHtUgHlVY5+Ydq5Sva/wBkn/kpV/8A9ge5/mlc2KqOjQnUjuk2dOFpqtXp05bSaX3s5SL4J+IH&#10;1LxfYySWdvceGLdrm7EsjgSxgEgxYQ7sgZGdvBFef19ZfDnXrPxt8F/F2tSSf8VFZeH5dJvx3mjR&#10;HaCU++0lSe5U+ldB4N0+51Xxn8H9Ys4HudKg8OSQy3kYzEknkldhboGzkbevB9DXl/X50XNVV8Py&#10;1UW//Jraep6f1GFWMJUn8Xz0cox/8l5nfvY+LaK+pPBOrXui/BN57C5ktJ28apGZIW2ttaSMMMjs&#10;RwfUEg8E10fxFYXmifG/T5kR7Ky+xz21vsASKR4w7yAAfeZuS3UnrWkswcW1yaLz/wAPl/e/AmOX&#10;KVlz6vy/x+f9z8T5x+JHwx/4V9pPhW9/tL7f/blgL3y/I8vyMhTtzuO773Xjp0rhq+3NJbWodS+E&#10;00TXEPhaLw+76vKcrabBbDb5zfd4PI3dOSO9cnaatZaP4D0C/wDh1pesazDb6tcS31r4cuxBKzea&#10;xiF0ghkd4ygwAdoxj1GM6ePnFcsld3et7faklfTTbTuVPARlaUXZWXS/2Yt276vXsfJ9bvgP/kef&#10;Dv8A2Ebf/wBGrX0PNr174f8AhP8AEjVrbQoPDWoR6/bTppsyR3K2kjCA5wV2E5O4Ar8pPTIrwTw3&#10;q934g+J2k6nfy+fe3erwzzy7Qu92mUscAADk9hXXHESr06nu2SXe/wBlP069zmlh40KlO0rtvtbR&#10;Sa9em1vy1/Sqiiivzk/RQooooA/Kyiiiv1g/JwooooAKKKKACiiigAooooAK3fAf/I8+Hf8AsI2/&#10;/o1awq3fAf8AyPPh3/sI2/8A6NWsq38OXozaj/Ej6owqKKK1MQooooAKKKKACiiigAooooAK3fAf&#10;/I8+Hf8AsI2//o1awq3fAf8AyPPh3/sI2/8A6NWsq38OXozaj/Ej6owqKKK1MQooooAKKKKACiii&#10;gAooooAK3fAf/I8+Hf8AsI2//o1awq3fAf8AyPPh3/sI2/8A6NWsq38OXozaj/Ej6opaL4d1XxJd&#10;PbaRpl5qtwieY0NlbvM4XIG4hQTjJHPvSa1oOp+HLwWuradd6XdFBIIb2BoXKnIDbWAOODz7V6/8&#10;JfHHhS2+Gup+DPGI1TRdN1e884a1p0eQ4QITGx2sTgqo4Vvv846n1/4Z+DW8C+P7aKHWf+El0K98&#10;Nz3Gk3F0HWe2txLG3k4DAFSJEOSAcjgJyD51fGyw8pc0dFe3nZX32+Xl8j0cPgY4iMeWWrtfyvK2&#10;279fNLzPjKivZ/BPhWw1zw+niLUvCnhvS9Dl1NLUXN9faiBLuCr5NvHFI77gVdi75GX4wFOPU9K8&#10;M6R8N1+OGi6dp0Vxp9pp8Nwsd1JKS6PBI/ksVcHYpzgjD/McseMXWx0aV1yttendLfXX3kRRwEq1&#10;nzKz9et9enY6H9kT/kj7f9hGf/0FK9VvO9fOPwYjXWtF0K0SS80rT5zqt0bPS9QubZA4awC/Mkm9&#10;gokcDcx+8a9SbwLYN1vteP18QX//AMer5itQXtpyk92+nm/M+mo4vlpQgleyj18k+xe1jvV/wX/y&#10;DZ/+u5/9BWucf4c6RJ9+fWm/3tdvj/7Wp0Pw90q2UrDc63EpOSE16+Az68TVlOjGUbc34f8ABNVj&#10;Gnfl/H/gHoFcuvwy8NR6HNo66bjTptV/tt4fPl5vPtYvPN3bs/68B9udvbG3isLUvC+iaLp11qGo&#10;axrFjYWsTT3F1c+JL6OKGNQSzuzTgKoAJJPAArl7HxZ8MNS8K33iaz+JEF34bsJBDd6xB43nezt3&#10;JUBZJhc7EJ3pwSD8w9RXN9Winfn28vP17/ibLGzdrQ69+v3b6no3/CtfDf8AwiOu+GP7N/4keuNe&#10;vqFr58v743bu9yd27cu9pHPykYz8uMCujgt47a2jt412xRoEVck4UDAH5V47Br3w4uvB03i2H4gL&#10;L4VhbZLrsfjS4axRtwXDTi52A7iF5PUgVpeFbfwh470hNV8NeKrzxDpbu0a32leK7u6gLKcMoeO4&#10;K5HcZ4o+qxd4834dOnUTx0t3Hq+vV79N+5sTfAzwRP4f07Q30TdpenaLc+HrWD7XP+7sLhY0mh3b&#10;9x3LFGNxJYbeCMnMrfBnwqvjJPFNvb6lp2sAQ+a2m6ze2kF15S7YzcW8UyxXBVcLmVHO0Kp4AAi/&#10;4QXT/wDn+17/AMKC/wD/AI9R/wAILp//AD/a9/4UF/8A/Hqr6sr35393/B82Dx8pKzjp69/l5I7y&#10;iuD/AOEF0/8A5/te/wDCgv8A/wCPUf8ACC6f/wA/2vf+FBf/APx6l9Vj/N+H/BF9ef8AL+P/AADv&#10;KK4P/hBdP/5/te/8KC//APj1H/CC6f8A8/2vf+FBf/8Ax6j6rH+b8P8Agh9ef8v4/wDAO8org/8A&#10;hBdP/wCf7Xv/AAoL/wD+PUf8ILp//P8Aa9/4UF//APHqPqsf5vw/4IfXn/L+P/AO8org/wDhBdP/&#10;AOf7Xv8AwoL/AP8Aj1H/AAgun/8AP9r3/hQX/wD8eo+qx/m/D/gh9ef8v4/8A7yiuD/4QXT/APn+&#10;17/woL//AOPUf8ILp/8Az/a9/wCFBf8A/wAeo+qx/m/D/gh9ef8AL+P/AADvKK4P/hBdP/5/te/8&#10;KC//APj1H/CC6f8A8/2vf+FBf/8Ax6j6rH+b8P8Agh9ef8v4/wDAO8org/8AhBdP/wCf7Xv/AAoL&#10;/wD+PUf8ILp//P8Aa9/4UF//APHqPqsf5vw/4IfXn/L+P/AO8ry/9p7/AJN/8df9gyT+YrU/4QXT&#10;/wDn+17/AMKC/wD/AI9XlX7QmmjQvAfii2tr3U5ba58L6jJLDealcXSFkmswjASyMAQJHGRj7xpx&#10;wqTupbeX/BE8ZzLlcd/P/gHzV8P/AIfeJNbstAtLXRrvzdWU/YGnTyY7nC7iUd8KQBz19KW80q60&#10;/Vp9NuIvLvYJ2t5ItwOJFbaVyDjqOucV9BfCXTY9Puv2fpIprt/tVlcSSRz3cssat5I+4jsVjHPR&#10;AB09Kr634P0LQvD+v+NL7TYtc1W88XTWEENzNKkNsomkJOInQsx2nqcfd465+vpY28oxktHp535n&#10;HvbofKVsFaEpReq18rcvN2ueJ+LPCGr+Btal0jW7T7FqESq7w+YkmAwyDlCR096xq+ufiV4N8PeJ&#10;viF8UtQ16xlvf7I0a2ubcwztE6N5TE7SDtydo+8GA9D0PA6f4P8ABN78OLzx0NJ0/S4bjUEsLbT9&#10;Xvr2e2tVVBvYtbL5rSOQx+bCgEe2SjmCnTjKcXfS9trva2tx18vcKjjCStra++iu+ljwSt3wH/yP&#10;Ph3/ALCNv/6NWvb9P8C/DPUdM+IuuaJaDX9O0qygu7KOaa6iSCUiTfFyUd1yq8nnB655rB8deC9G&#10;8J/ET4a3Oi2f9nwavBYX0tqsryJHI0i7tpclsdOCTVyxkJ3pcrTt1/w3/IiGDnBqpzJpPp/iS/Nn&#10;ikMMlzNHDDG0ssjBEjQEszE4AAHUk10b/DPxbBd2Ntc+G9UsZL64S1tze2r26SSsflQNIAuT7ntX&#10;pf7JlrbyeMtduljWXWbTSZpdOVlDEScAsoI+9g4+jGuU+Eeva5P8SNLiN3dzW97q9rNqKsS6yMLh&#10;SHkz/FuP3uvzEd8VvKtL2kqcV8KT187/AOX6HNGjFUlUl1bWnklv96/FnFeIvDuoeE9au9J1W3+y&#10;6hatsmh3q+04BxlSQeCOhrR0r4eeJdZvtJtLbRbwS6tn7A1xH5MdyAu4lHfCkY5znuPWve/i14S0&#10;HxSvxb1WTSltdZ0G6tWhv4p5S828DcHQsUxjgbVGOOvJNzwxpcWm+J/gJJFNeP8AarKaWRLi8mmj&#10;VvJX7iOxWMc9EAHT0Fccce5Uou3vde3wc/fY7Z4BRqTV/dV7d9JqGum58w3mlXWn6tPptxF5d7BO&#10;1vJFuBxIrbSuQcdR1zir3izwhq/gbWpdI1u0+xahEqu8PmJJgMMg5QkdPevbNb8H6FoXh/X/ABpf&#10;abFrmq3ni6awghuZpUhtlE0hJxE6FmO09Tj7vHXPafErwb4e8TfEL4pahr1jLe/2Ro1tc25hnaJ0&#10;bymJ2kHbk7R94MB6HoT+0EuVtaWd/X3dtf73Uf8AZzbnFPXS3o3Ja6f3eh8jUV73p/g/wTe/Di88&#10;dDSdP0uG41BLC20/V769ntrVVQb2LWy+a0jkMfmwoBHtnR0/wL8M9R0z4i65oloNf07SrKC7so5p&#10;rqJIJSJN8XJR3XKryecHrnmuiWOhFNuL03066ab26nNHAzk4pSXvba+vlfofOdaWi+GtX8SNMuk6&#10;Vfao0K75RZW7zGNfVtoOB9a7/wCO/gvRvCd54XudFs/7Pg1fR4b6W1WV5Ejkb720uS2OnBJr1/8A&#10;ZwjHw8+GtlrrvZwz+ItZjt2a7uooMWqFlJHmMu4g+Ydq5JyMCiri1Gh7aC1bsk+97f5ipYTmr+ym&#10;9LXbXa1/8kfJ9bvgP/kefDv/AGEbf/0atfSvh7QYPAK/HjSzpdvNbW9uLmNZjIomhkSV0iba4+QD&#10;jK7W5PPTHzh4PnS6+ImhzR28dpHJqkDLbwlikYMq/KpZmbA9yT7mpjiliITUVoknf1VzSeFeGnC7&#10;15mvuditovgnxF4ltnudI0DVNVt0fy2msrOSZFbAO0lVIBwQce4qlrGiaj4fvDZ6pYXWm3YUMbe8&#10;haKQA9DtYA4Ne7/DeOxm/ZV8aJqVxcWlmdXTfNa26zyL/wAe+MIzoDzj+If0rm/A/gbws3gHxx4v&#10;mjm8RQaQIYLG1vla0DO5UGSRYZS3BbAAk5APcjFfWuWVTmWkWltve1tdt2SsJzRp8r1mm99rX+ey&#10;OJuvD+r/AA11LSL7WtFtJ4721+129rfMs0M8LqQGYRvkdcjkEEA1J4k+JV94g8L2HhuGwsdF0Kzm&#10;a4Wy09Zdrytn53aR3ZiASB82AD9K+k/EXhDRPHmsaEur6aktvb+BPttvBHNKiwyArtwQ+4gAkYYn&#10;3zXmNv8ACTQda8I/CUxR/wBn33iK7mgv70TOS6q5A2qxKhsDAwOSRmueGLp1LOrHVP5fat17Rf6G&#10;8sLUp3VKWjV/PaF+nXmXy3PDKK9f17T9Bj+Jt74N0fwBBfvBfpZWx/tG5juZzHIu8uzSeWBIquOE&#10;XaHBz8vPT698L/Dtj8PvFupTadoa6/4avoFkh0W6v5IGBdVaCbz256nJiYHjGRg56vrkLRbT961t&#10;urSvv5nMsFOUpQTV1ddd1d2230Z4FpumXms30Vnp9pPfXkpxHb20bSSOcZwFAJPANMvLO4067mtb&#10;uCS1uYXMcsMyFHRgcFWU8gg9jX1z8RBZ6t+014N0mbT0ieWzjdtQtbq5guguyf8AdhklAVc85ADf&#10;7WOK898QeC/D/hzwj4h8Y6npzeJb+48UT6bDb3t3PtijWR8kskiu8hCn5mY9VOOucKePU+W8bcy2&#10;9XY2ngHFS5ZXt+XLzHgVFfUuufA7wd4Rb4i3LaWdUi0zTrfUtPt7m6lX7OX83MbFGUsuUHXnGOc8&#10;15X8d/BejeE7zwvc6LZ/2fBq+jw30tqsryJHI33tpclsdOCTWtLHUq01CKev+VzKrgalKDnJrT/N&#10;Lt5nl1bvgP8A5Hnw7/2Ebf8A9GrWFW74D/5Hnw7/ANhG3/8ARq12Vv4cvRnJR/iR9UUNH0PUvEV5&#10;9k0rT7rU7vaX8izhaV9o6naoJxTta8P6r4bulttX0y80u5ZPMWG9geFypJG4BgDjIPPtXtHhX/iV&#10;/sp+Jr7RyY9RutTS21KaEfvBB8gCEjkKd30+dvU1yvwv0LWvHata3Om2+s6NpVnO8M2tXU0Flp43&#10;I8jloiHYYBGxTwX3Y61zfWHebekYuz77X/U6Pq65YJXcpq67b29ej/A8xor6UX4Q+Dr7xJ8KriGy&#10;gksPES3CX1tY3Fz9llaNMh4zKRMuSehPYe5OFoOi/C3UPiHqPh/UNO/sSPTJL6OK41PVXW3v5Q5E&#10;aSsAPJRQGxhtx4BZjw0LHQd7Rbsm/ubT690afUZqzckk7W17q66HhFbGh+DfEHiaGSbR9C1LVoo2&#10;2PJY2kkyq2M4JUHBxXYfGXwPJ4Ll0PdpOj2UN7bNNFe6DfT3NpeLkEMvnMzLgFe+DkEV2Xx7kOi/&#10;D34VWuiyNb6MLA3cbW7FQ1zhCznH8YLE5zkFmq/rSkqfs/ttr7r9vTYzWFcZTVT7Kv63tbf13PCb&#10;m3ms7iW3uIngnicxyRSKVZGBwVIPIIPao6+v/Fng3w5468aaPYa7pwn8Uar4S+0CRXeN1u0X5WYI&#10;w3Njd97PEYFZOi/s/wDhS7m8MLNYndpStH4pR7iRd0jWizr0f5MFsfLt6H0rlWZU1G9RNO1/zV/S&#10;6t80dX9m1JStTd0/8ou3raX4M+VqK+lNF8A+Brvwz8P9T/4RWGY+JNakspRLe3Q8uAyyBdu2UfMq&#10;hRk+hyCTkZOlfB7w1p9z8TtRvmgmsvDl39lsrfUZZxAu5yA832cGUgDAG3GSDn1G31+n7yaat6d0&#10;u/dox+oVHy8sk7279U327JngNdx4X8F6zour+CNdvLPydK1TUoRZ3Hmo3m7JlDfKGLDB9QK9S8O/&#10;Dv4aeKb6+1jTZo9RtdH0GS+1DRrR7qO3N0q/wSTBZfLOCcZzkDnHBseJbuK++H3wOngsoNOifVHK&#10;2ts0hjT/AEhRgGRmb35Y9axrYzmjyRi1fR3XdS/HT0sb4fBWnzSkmrXVn1Tj/wDJa9bn2DRRRX5+&#10;ffhRRRQB+VlFFFfrB+ThRRRQAUUUUAFFFFABRRRQAVu+A/8AkefDv/YRt/8A0atYVbvgP/kefDv/&#10;AGEbf/0atZVv4cvRm1H+JH1RhUUUVqYhRRRQAUUUUAFFFFABRRRQAVu+A/8AkefDv/YRt/8A0atY&#10;VbvgP/kefDv/AGEbf/0atZVv4cvRm1H+JH1RhUUUVqYhRRRQAUUUUAFFFFABRRRQAVu+A/8AkefD&#10;v/YRt/8A0atYVbvgP/kefDv/AGEbf/0atZVv4cvRm1H+JH1RPovxD1zQdEfR7ae1m0tp/tP2O+sL&#10;e7jEu3bvUTI20444xVuP4ueL4vFUfiNdcnGrxxGBJdqGNIiMeWItuwJ32hcZ5xnmuQoodKm224rX&#10;yEqtRJRUnZeZ2tr8Y/Fdlay2sF7aRWck63QtV0y18mOZQAJI08rbG3GcoAc89eaT/hcnjD/hINU1&#10;ltXEl/qkAtr3zLWF4riMKFCvEUMZ4GPu9z6nPF0VPsKX8i+5f10RX1it/O/vZ9Sfs/3b31roFzKs&#10;aySrrTssMSxICZdOPyooCqPYAAV7jXgXwFuH0zwv4d1B7LULm0T+1oHksbCe62O72DKGESMVyI3x&#10;nj5TXrjeOrBetjrw+vh+/wD/AIzXytaLc3yrrL/0pn0kJaJvtH/0lHQ0VzD/ABG0iP78GtL/AL2h&#10;Xw/9o06H4haVcqWhttblUHBKaDfEZ9OIaw5Jdi+ZdzA/aO/5N8+JmOv/AAjOpf8ApLJXinxG0HWd&#10;C8A614/8bHQ/DgurnwpaNa6bqL3FrFbWuqwyG5nuJYYPnPnsCNmESNfmbPH0d/wnWn/8+Ovf+E/f&#10;/wDxmj/hOtP/AOfHXv8Awn7/AP8AjNSoSUuZLs/uf/BsdEayiors2/W/L/8AI/11+ZviveWPjNvG&#10;3ivwHe2E+j6jceFLQa9bxC50++1GLWE/eKyOouPKjaFHZHAOBHvDRkJ9SeF7bXbTR4ovEeo6dquq&#10;hm8y60vT5LGBlz8oETzzMCBjJ8w5POB0qp/wnWn/APPjr3/hP3//AMZo/wCE60//AJ8de/8ACfv/&#10;AP4zRGm4x5Unv+dv69LLZEzqqat/WyX6fedDRXPf8J1p/wDz469/4T9//wDGaP8AhOtP/wCfHXv/&#10;AAn7/wD+M1XLLsZXR0NFc9/wnWn/APPjr3/hP3//AMZo/wCE60//AJ8de/8ACfv/AP4zRyy7BdHQ&#10;0Vz3/Cdaf/z469/4T9//APGaP+E60/8A58de/wDCfv8A/wCM0csuwXR0NFc9/wAJ1p//AD469/4T&#10;9/8A/GaP+E60/wD58de/8J+//wDjNHLLsF0dDRXPf8J1p/8Az469/wCE/f8A/wAZo/4TrT/+fHXv&#10;/Cfv/wD4zRyy7BdHQ0Vz3/Cdaf8A8+Ovf+E/f/8Axmj/AITrT/8Anx17/wAJ+/8A/jNHLLsF0dDR&#10;XPf8J1p//Pjr3/hP3/8A8Zo/4TrT/wDnx17/AMJ+/wD/AIzRyy7BdHQ0Vz3/AAnWn/8APjr3/hP3&#10;/wD8Zo/4TrT/APnx17/wn7//AOM0csuwXR0NeK/tOf8AIm6//wBipqn/AKPsa9J/4TrT/wDnx17/&#10;AMJ+/wD/AIzXlX7QmpDXfAfii5trLU4ra28L6jHLNeabcWqBnmsyigyxqCSI3OBn7pos1q0NatWP&#10;nXwb8VPFFppfhWeLVNkvh+Ex6a32eI+QrLgjlfm4H8Wa2dP+LHinTIdRhh1JHh1C7N/PFcWkMyG4&#10;yT5qq6EI2TnKY6D0Fed+Fv8AkCW3+4K1q+wjRp8q91fd8/z19dT5eVapzP3n9/lb8tPTQ7O++MXi&#10;/UrrXLi51fzJtbtltL9vs0I86JVKhcBPl4J5XBrM8O+Ptd8K6feWGn3if2deEGexureK5t5CCCGM&#10;Uqsu7gc4zwK5+iqVGmlyqKt6dtiXWqt8zk7+p2Enxc8UyWOpWS6hDBZ6jbJZ3Nvb2NvFG0KbtqBU&#10;jATG9vu4PNWNJ8aaz4w8b+DBq959rGn3FpZ2v7pE8uJZVwvyqM/U5PvXD1u+A/8AkefDv/YRt/8A&#10;0atZ1KVOMJSUVez6eRrSq1JTjFydrrr5ooaJrmoeG9Ug1LS7yawvoG3RzwOVZfX8COCOhBwa6a5+&#10;MXiy5mE39oW9vJ9sTUHa00+2tzNcISVeXy418wgkn58jPNcXRW0qcJu8opswjUnBNRbSZ1l58VfF&#10;OoReII7jVPMTX2RtSH2eIeeU+70X5cf7OKWH4r+Kre48Ozx6ptl8PxtFpjfZ4j5ClQpH3Pm4A+9m&#10;uSoqfY0ltFfd5W/LT00K9tVe8n9/nf8APX11Ou0/4seKdMh1GGHUkeHULs388VxaQzIbjJPmqroQ&#10;jZOcpjoPQVLffGLxfqV1rlxc6v5k2t2y2l+32aEedEqlQuAny8E8rg1xlFL2FLfkX3L+ui+4ft6q&#10;2m/vf9dToPDvj7XfCun3lhp94n9nXhBnsbq3iubeQgghjFKrLu4HOM8CtCT4ueKZLHUrJdQhgs9R&#10;tks7m3t7G3ijaFN21AqRgJje33cHmvRfh74NsfEP7Nfi26Ww0s6zHqiRwahetBA8S/uCVE8pUIOW&#10;43DOSO9dJ4s+Ca+KPD/wn0TSLPS9O1O9tJnv9QtlidXVEiLSNJFnzepxgnJbqMk1wVMRh1UcakVv&#10;Z7dI81z0KWHxDpxlTk9m1v8AzWt6s8B8TeNNZ8YLpw1e8+1jT7ZbO1/dInlxL0X5VGfqcn3p+s+O&#10;dc8QaLpGk3195unaSpSygWJIxEDjPKqCx4HLZP516DpnwDt/E1nY6joHiNr7S31ldGvJriwEMlu7&#10;MqrIqCVg6HcP4lPI464u6p+zzpum2evXR8XSNDoOoR2F+W0og/Pt2tEBKd5y6DDbR97nAG7ZYnDJ&#10;pLdPTR6P7tH734mLw2K1b7d1tr56r3X9xxs3xw8a3GsXWpy6wst1dWgsLjzLOBo5oQSQjxmPY3U8&#10;lScEjODWR4PunvviJodxIsayS6pA7LDEsSAmVT8qKAqj2AAFegSfs26mvxO1XwqupLNa6bZi/mv4&#10;rZndoSAQEhBJaQk4CBucdabcfB668C6l4F18S3rWOoarDAYNU082N1BIso4eIu4wQpIIb8KydfCq&#10;Fqdk2tLL1saxoYtzXtLtReuva3n6HD+Hvid4i8L+H7rQrC7t/wCyLqbz5rO6sbe5jkfCjJEsbf3V&#10;/Kn6f8UvEWkz6hJZ3FnbR6hEsN1aR6Zai1mVTkboPL8skeu3PJ55rk6K9B0abbbitd9DzlWqJJKT&#10;021O5f42eNZNbtNXOtH7fa2hsInFrCF8g9Y2TZtYf7wPQelZ2vfE7xL4ks9LtL3UVFvpbmSxjtba&#10;K2FuxIOU8pVxggY9McYrl6KSoUk01BaeX9d395Tr1WmnN6+b8v8AJfcjt5vjR4wnuGuW1OFb5/KD&#10;30dhbJdSeWVZN06xiRsFF6sc45zTdY+Mni7XtL1TTbzUoTZ6o6yXscNhbQ+e4YMHYpGCWyB82cnA&#10;BriqKX1ej/IvuX9dA+sVv5397O2Pxn8XteaVevqcUt/paqlpey2Nu9wiqrKFMpj3sMM3DEgk5PPN&#10;VdL+KnifSTqQg1FJItRufttzBdWkNxC8+7d5gjkRlVs91A6D0FcnRT9jS/lX3fP8xe2q/wAz+/5f&#10;kdbJ8WPFky+IBLrMs39vgLqRljjczqAQBkrlAASAFwAMAdBWb4m8aaz4wXThq959rGn2y2dr+6RP&#10;LiXovyqM/U5PvWJRTVKnF3UVf08rflp6ClWqSTTk/v8An+eoVu+A/wDkefDv/YRt/wD0atYVbvgP&#10;/kefDv8A2Ebf/wBGrRW/hy9GOj/Ej6oXwt461zwW13/Y9+1tFeRmK5t5I0mgnUgjDxOGRuCeoPU+&#10;ta9t8ZfF9neJcW+qpbhLVrJbWGzgS1ELEsyeQE8rBJJPy5NcVRRKlTm7yim/QUatSCtGTS9TtpPj&#10;N4wlvNDuf7Vjjk0QyHThFZW8aW+8YYKixhcY4AIIHbFZWn+Pta02/wBWvI5raabVWL3q3djBcRzE&#10;vvyY5EZR83PAGK56ikqNNbRX3fP89RutVe8n95teKPGWseMrqCfV7w3Rt4lggjWNIooYwMBUjQBU&#10;HHQAVf0P4m+I/D2lw6ba30cunwTC4gtr60hu0gkGTvjEyN5ZyScrjk1y1FV7OHLycqt2J9pPm5+Z&#10;37nRQ/ELxHD4xXxUNWmfxAshkF9LtdgSpXGGBXG04C4wBwBitBPjB4wj/wCEh261IP8AhIM/2l+6&#10;j/f5UqcfL8nykj5McfQVxtFS6NJ6OK7bdOxSrVU7qT3vv17+p1Vr8UPE9jpuhWEGp7LTQ7j7Xp8f&#10;2eI+TLkndkrluSeGyOaSz+J/iew13VdXh1Qi91XcL4PDG8NyGzkSQspjYcngrxk4rlqKfsqevurX&#10;y77i9rUVkpPS3Xtt93Q7K1+L3irT723ubO+trFoIpYFis9OtoYTHJjerRJGEcHA+8p6CtDSfiN4g&#10;8YeJfBum6reRzWGn6nCbW3htYYEh3SrkKI0Xj26DtXntbvgP/kefDv8A2Ebf/wBGrWNWjSUG1FXS&#10;fT1/zf3m9GtV9pFcz1a6+n+S+4/TaiiivzI/TAooooA/KyivvH/hk34cf9Au6/8AA2X/ABo/4ZN+&#10;HH/QLuv/AANl/wAa+3/tzDfyy+5f5nxH9h4n+aP3v/I+DqK+8f8Ahk34cf8AQLuv/A2X/Gj/AIZN&#10;+HH/AEC7r/wNl/xo/tzDfyy+5f5h/YeJ/mj97/yPg6ivvH/hk34cf9Au6/8AA2X/ABo/4ZN+HH/Q&#10;Luv/AANl/wAaP7cw38svuX+Yf2Hif5o/e/8AI+DqK+8f+GTfhx/0C7r/AMDZf8aP+GTfhx/0C7r/&#10;AMDZf8aP7cw38svuX+Yf2Hif5o/e/wDI+DqK+8f+GTfhx/0C7r/wNl/xo/4ZN+HH/QLuv/A2X/Gj&#10;+3MN/LL7l/mH9h4n+aP3v/I+Dq3fAf8AyPPh3/sI2/8A6NWvtT/hk34cf9Au6/8AA2X/ABpG/Zj8&#10;A6Ap1Oz065S8sh9phZruRgHT5lJBPPIFRUzrDyg4qMtfT/M0p5LiIzUnKOj8/wDI+D6K+8f+GTfh&#10;x/0C7r/wNl/xo/4ZN+HH/QLuv/A2X/Gr/tzDfyy+5f5mf9h4n+aP3v8AyPg6ivvH/hk34cf9Au6/&#10;8DZf8aP+GTfhx/0C7r/wNl/xo/tzDfyy+5f5h/YeJ/mj97/yPg6ivvH/AIZN+HH/AEC7r/wNl/xo&#10;/wCGTfhx/wBAu6/8DZf8aP7cw38svuX+Yf2Hif5o/e/8j4Oor7x/4ZN+HH/QLuv/AANl/wAaP+GT&#10;fhx/0C7r/wADZf8AGj+3MN/LL7l/mH9h4n+aP3v/ACPg6ivvH/hk34cf9Au6/wDA2X/Gj/hk34cf&#10;9Au6/wDA2X/Gj+3MN/LL7l/mH9h4n+aP3v8AyPg6t3wH/wAjz4d/7CNv/wCjVr7U/wCGTfhx/wBA&#10;u6/8DZf8aRv2Y/AOgKdTs9OuUvLIfaYWa7kYB0+ZSQTzyBUVM6w8oOKjLX0/zNKeS4iM1Jyjo/P/&#10;ACPg+ivvH/hk34cf9Au6/wDA2X/Gj/hk34cf9Au6/wDA2X/Gr/tzDfyy+5f5mf8AYeJ/mj97/wAj&#10;4Oor7x/4ZN+HH/QLuv8AwNl/xo/4ZN+HH/QLuv8AwNl/xo/tzDfyy+5f5h/YeJ/mj97/AMj4Oor7&#10;x/4ZN+HH/QLuv/A2X/Go7j9lX4Z2lvJPPYTwwxKXeSS/kVUUDJJJbgAd6X9uYZauMvw/zD+w8S/t&#10;R/H/ACPhKivuy1/ZX+GN9aw3NtYzXFvMiyRTRX8jI6kZDKQ2CCDkEVH/AMMv/C3+0Rp/2aT7eYvP&#10;Fr/aL+b5YO3ft3Z25IGemTT/ALbw97csvuX+Yv7ExFr80fvf+R8L0V94/wDDJvw4/wCgXdf+Bsv+&#10;NH/DJvw4/wCgXdf+Bsv+NH9uYb+WX3L/ADH/AGHif5o/e/8AI+Dq3fAf/I8+Hf8AsI2//o1a+1P+&#10;GTfhx/0C7r/wNl/xpG/Zj8A6Ap1Oz065S8sh9phZruRgHT5lJBPPIFRUzrDyg4qMtfT/ADNKeS4i&#10;M1Jyjo/P/I+D6K+8f+GTfhx/0C7r/wADZf8AGj/hk34cf9Au6/8AA2X/ABq/7cw38svuX+Zn/YeJ&#10;/mj97/yPg6ivvH/hk34cf9Au6/8AA2X/ABo/4ZN+HH/QLuv/AANl/wAaP7cw38svuX+Yf2Hif5o/&#10;e/8AIyf2RP8Akj7f9hGf/wBBSvVbzvWN8OPCem+BrLXdE0iJodPtdR/dRu5cjdbQOeTyeWNbN53r&#10;5edRVa06i2bb+9n1tGm6VKNN7pJfcjkdY71f8F/8g2f/AK7n/wBBWqGsd6v+C/8AkGz/APXc/wDo&#10;K0qvwGkdyTxv4stPAXgzXvE2oRTzWOjWE+o3EdsqtK8cUbSMEDEAsQpxkgZ7iuO8VftCeFvCHwOf&#10;4qXi383h1bOO7FtbQB7xi5CiER7gPMDHaRuwCGycAmtj42eHdQ8XfBrx3oWk2/2vVdT0K+srS33q&#10;nmTSW7oi7mIUZYgZJAGeTXivjr4D+LdX8P8AjXw/aWdvceHG0PUNQ0SyW4RJH1q9tJIJIiCQoRXa&#10;eXezYLXvby81wd/l+t/w/G3c7Ixi3C73bv6e7Z/e/uu+h7v4T+IOneMtS8RWNlDdRS6HcQ21y1wi&#10;hXaW1huVKYY5GydAc4+YHqME+dXH7T6HTPBmpab8NvGWtad4uWH+ybqzfSkWWWSCScQss18jIwji&#10;kJJGz5cBjkZzfDP7PC6t418fav4kbxJpo1C8smsP7G8W6hp0U0Uem2sLs0VndRruEsci5ddxCjqu&#10;2m+D/hX4m0n4Z/s9aRcaYY77wneW0usRNcxsbVE0y7gY7t5EmJJY1+QsTuz0BNbcsb7/AMv43v8A&#10;dp6GUNad3vyt/Plvb79D0bwh8YNH8YeP/FPg2G0vrDXfDqWz3cV6kYV/OhSX92yO27YJEV+mGYY3&#10;Ag1g+Hf2lfCvinxBcaTp9tqkkkPiqTwh9oe3RYnvEtXuWkUl8mHbG678ZLDgFTurjfEnwp8dW/jf&#10;x14t8K21raeILrXIRplzdTIEmsJ9Ns7W5Y4JI8uWFZgrAFzaKo4cGsO6+EHiX4deJIr7w94Pv9f0&#10;bS/GdhqNpZ6feWa3M1jF4e+wtIDcTxLkTHBDsrHBYAjkzCzacuy+9uN/uTf49i+VWaT6Nr1UXZfN&#10;6/gfSXijxJZeD/Duo63qTullYwtPL5alnIA+6qjqxOAB3JAq7Y3D3ljbzy20tlJLGrtbTlTJESAS&#10;jbGZdw6HaxGRwSOa82+LkmoeIvg22pPo9/pNxa3Wn6xc6Tc+VLdJFa3sNxNEfIkkRmMcTjCOwOcZ&#10;NefeKPh34r1bxVqWueGYY9T8PWV1D4z8PPaXsQW/vpEiSS3TLBVVoY7n52wjG/Bz8rGo6u/9bfmu&#10;b5xstyLXSaev9fra/ZNt7H0jXP8AgnxtY+PNNvr3T4riGKz1K80uRblVVjLbXDwSMMMflLRsQepB&#10;GQDxXy340/Zv8SXHjLwdeapYeI/E1hY6Paqs3ho6I82n6sLmSe7uf+Jmu6HzWlRhLaOsn7rDfdjI&#10;3PAPwY1vS/ila6hL4Ak0jVIPGGsazP42kvbaQTaXPNdmOzTZMZwJDLE5haMRL80hPm8VaWtn5/g0&#10;r+lrv02uErcra30/GMm18mkvXex9UUV8z/tD/CvxZ8QPi54Z1LTvDUl1a6NLplzp2tWEelI8DJfC&#10;S8S4uLkG7jURIhRbTaGLSCRiGAFW4+Auo6d4Xv7yXwTBr8l5431HVte8Pxva+f4h0t7m8NrEzyyL&#10;E6IbiK4EMzqvysCAxIMLWN35/ml+N2/l81TitbPt+Tf6JerPoK28bWN14+1HwikVwNSsdNttUklZ&#10;V8kxTyzxoqndncGt3yCAMFcE8galjfT3V1fRS6dc2UdvKI4p52iKXSlFbfGEdmCgkr84RsqeCMMf&#10;mL4hfs6jx9H4tvbT4dxaTEPh/baf4X0iZ7SL+zNUjkvnjWJIZWhhmiMsG2ZDhN7BHwXrbv8A4beO&#10;NG8ReLvG2kaIl94oh120vtKt5bqFF1C3fSrWzuo3bd8ih0Z8ErlrdCMjGasref8A9tZfhq/L8CUV&#10;fR6W/wDbYt/e27eaa0sfR1YnhLxbaeMLG5nt4Z7Se0upLK7s7sKJreZDyjhWYcgqwIJBV1YHBFfL&#10;vxC/Zn1WPx94Um/s7xH4k8P6bpVtFbXHhsaGbiy1NbqSa6vGGpruhadpEfzbRxLmMhukZHufwcmj&#10;1fVPiD4gs5Fm0fV/EJexmibdHMkNpbWskinPIMsEoyMA7MjOdxIpO933/BpfjdmctHb0/FN29V/w&#10;OqPSqKKKkYUUUUAFeX/tPf8AJv8A46/7Bkn8xXqFcD8eLGLUvhF4ls51LQXFusUig4JVpFB5+hqo&#10;vlkmTJc0Wj89/C3/ACBLb/cFa1fZnw6/ZX+Hl94Q06abTLkyPECSLyQf1rpf+GTfhx/0C7r/AMDZ&#10;f8a+0jneHSS5Zfh/mfGSyTENt80fx/yPg6ivvH/hk34cf9Au6/8AA2X/ABo/4ZN+HH/QLuv/AANl&#10;/wAaf9uYb+WX3L/Mn+w8T/NH73/kfB1bvgP/AJHnw7/2Ebf/ANGrX2p/wyb8OP8AoF3X/gbL/jSN&#10;+zH4B0BTqdnp1yl5ZD7TCzXcjAOnzKSCeeQKipnWHlBxUZa+n+ZpTyXERmpOUdH5/wCR8H0V94/8&#10;Mm/Dj/oF3X/gbL/jR/wyb8OP+gXdf+Bsv+NX/bmG/ll9y/zM/wCw8T/NH73/AJHwdRX3j/wyb8OP&#10;+gXdf+Bsv+NH/DJvw4/6Bd1/4Gy/40f25hv5Zfcv8w/sPE/zR+9/5HwdRX3j/wAMm/Dj/oF3X/gb&#10;L/jR/wAMm/Dj/oF3X/gbL/jR/bmG/ll9y/zD+w8T/NH73/kfJei/FL+x/hHrngf+zPN/tO7W6+3/&#10;AGjb5ePL+Xy9vP8Aq+u4dfauosf2kr7SIvAgsNHjifwzbyWshluC63sbqisMBRsPyZHLYOOuMH6M&#10;/wCGTfhx/wBAu6/8DZf8aP8Ahk34cf8AQLuv/A2X/GuWWZYGd+am3d3+duXv20OqOW46CSjNKyt8&#10;r37d9T5s0r49W3hexsNN0Dw49jpUesLrF3Dc3/ny3DKylY1cRKEQbR1VjwOeuY9X+Pf9qaX4ys/7&#10;C8r/AISLUYdQ3/bM/Z9jIdmPL+bOzrx16V9L/wDDJvw4/wCgXdf+Bsv+NH/DJvw4/wCgXdf+Bsv+&#10;NSswwCfNySv/AMFP+byX3FSy/HyVnONv+A1/L/ef3nzpqP7SFzffEXU/Ea6FGNN1SwXTb/SJbosJ&#10;YsYOJAq7W64O04yetcr4f1Lw5ceKPDUOj6HfWFz/AGvbO91faktySm8DYqrDGAM4OTk8V9a/8Mm/&#10;Dj/oF3X/AIGy/wCNI37MfgHQFOp2enXKXlkPtMLNdyMA6fMpIJ55Apf2jgoQcacJLS3+XUf9n42c&#10;1KpOL1v/AF7vkfB9FfeP/DJvw4/6Bd1/4Gy/40f8Mm/Dj/oF3X/gbL/jXb/bmG/ll9y/zOL+w8T/&#10;ADR+9/5HwdRX3Pqf7L/ws0XTbrUNRtnsLC0iae4urrUXjihjUFmd3ZgFUAEkk4AFWI/2UfhrNGsk&#10;enXDowDKy30hBB6EHNH9uYf+WX3L/MP7DxP80fx/yPhCivuW+/Zk+FOlzWUN5C1pLfTfZrWOfUnR&#10;riXYz+XGC3zNtR22jJwjHoDVz/hk34cf9Au6/wDA2X/Gj+3MN/LL7l/mH9h4n+aP4/5HwdRX3j/w&#10;yb8OP+gXdf8AgbL/AI0f8Mm/Dj/oF3X/AIGy/wCNH9uYb+WX3L/MP7DxP80fvf8AkfB1FfeP/DJv&#10;w4/6Bd1/4Gy/40f8Mm/Dj/oF3X/gbL/jR/bmG/ll9y/zD+w8T/NH73/kfB1bvgP/AJHnw7/2Ebf/&#10;ANGrX2p/wyb8OP8AoF3X/gbL/jSN+zH4B0BTqdnp1yl5ZD7TCzXcjAOnzKSCeeQKipnWHlBxUZa+&#10;n+ZpTyXERmpOUdH5/wCR8H0V94/8Mm/Dj/oF3X/gbL/jR/wyb8OP+gXdf+Bsv+NX/bmG/ll9y/zM&#10;/wCw8T/NH73/AJHwdRX3j/wyb8OP+gXdf+Bsv+NH/DJvw4/6Bd1/4Gy/40f25hv5Zfcv8w/sPE/z&#10;R+9/5HwdRX3j/wAMm/Dj/oF3X/gbL/jR/wAMm/Dj/oF3X/gbL/jR/bmG/ll9y/zD+w8T/NH73/kf&#10;B1FfeP8Awyb8OP8AoF3X/gbL/jR/wyb8OP8AoF3X/gbL/jR/bmG/ll9y/wAw/sPE/wA0fvf+R8HU&#10;V94/8Mm/Dj/oF3X/AIGy/wCNH/DJvw4/6Bd1/wCBsv8AjR/bmG/ll9y/zD+w8T/NH73/AJHwdW74&#10;D/5Hnw7/ANhG3/8ARq19qf8ADJvw4/6Bd1/4Gy/40jfsx+AdAU6nZ6dcpeWQ+0ws13IwDp8ykgnn&#10;kCoqZ1h5QcVGWvp/maU8lxEZqTlHR+f+R7HRRRXxZ9mFFFFAHg/7Q2j6LafEv4L+I/7I0+fxPD4l&#10;ltre9MCfbGgGl6hI0CSY37CwUlQcZwcZryWH46ePtL+Glh4nXxx/b154s+G+s+LVtWsbURaDeW0M&#10;EkYtdkKsYVe4aJlujKxaNPmzvDfWFv8ADjwla+NLjxhB4X0WHxbcReRNr0enwrfyx4VdjThfMK4V&#10;RgnGFHoKq6d8JfA+kSeIZLDwZ4fspPEQYa09vpcEZ1MNu3C5IT99ne+d+c729TRHSLi+t/ldNfi7&#10;O+6tpvc2U488JNXSsvWzv+rVtmt+xwvwj1zxTZ/E/XvC3iDxRc+K4P8AhHtL16K4vLS2t2tpbiW7&#10;jlhjEEafuR5CFRJvcZOZH7ezVRt9D0611J9Qg0+1hv5LeO0e6jhVZWhQsyRFwMlFLuQucAu2Opq9&#10;VykpO6X9f8Mc8Vb8PySf3u7+YUUUVBQUUUUAFFFFABVHXP8AkC6h/wBe8n/oJq9VHXP+QLqH/XvJ&#10;/wCgmgD5/wDjt4O1fw/8RNFn8HalD4fX4mXaeGPEciqfMGyCWZL2DHAuRBBcQbj18yEnPkqDxXi/&#10;xx4q+G/jV7f4eX0unfDrwZrmheFb7Q9RurG3s1NwbSMw2luunNcyqIrqJvMe8i/eFsK6ptb63vtH&#10;sNUmspryyt7uWxm+02sk8Su1vLsZPMjJHyttd13DBw7DoTXP6x8JfA3iLxRF4k1XwZ4f1PxFEsaR&#10;6veaXBLdoqMHQCZkLgKwDDngjIqqdoSjfZO/yVrJ90veSXTm00VnUmpfdb531a+XL93ndeDaB8SP&#10;Htp4i0bXrzxXdaxp2peO9d8Ljw39gtI7ZbW3/tFoGWRIfPMym0jXd5m0rwULZcy/A/4heL/EHjL4&#10;V6hq3j2612z8deE9Q8RXWgta2Mdrp8ivZNFHbmO3S42xi5kjPmyOTtycGvomPwjoUP2fy9E06P7P&#10;eyalDttIx5V1Jv8AMuF44lbzZdzj5j5j5PzHPlXwt/ZxXwL8RrnxlqM/hmbU/IuYIn8M+F00V7g3&#10;Ekbzz3zLNJ9pnPkx4cCMDMh2neNrptJpSXT/ANta+d273e1vMdRqUnKK6vT1k2vuVlbT52SPbKKK&#10;KggKKKKACiiigAqjrn/IF1D/AK95P/QTV6qOuf8AIF1D/r3k/wDQTQBeooooAKKKKAOB+N2reMtL&#10;8DSDwNod5retXVxHaudPmtEubO3c4luYhdSxxPIi52q7gbipIYAqfnX4MzSyfs9ah4Ej0PWvDp17&#10;x1q3h2FNbvIbm5kgkv7mW7JljnmLSJbx3KszNkuhILKQx+yK5c/DnRV8SaRrFvbiybTHvZ4bO1jj&#10;jt3ubogy3LqFyZj+8G7Iz58udxYEEfdbvrf9Gnb0dn5679qlK8Ulo07/AISV/wAV5afM+Q/iZZQN&#10;8dPEniuLS7C6svD/AI18M6Q2tMxj1/SHZbQG108YIeznFzErpvi/1t2dk2QK+ifC+i2vxK1b4j61&#10;eS3aWN7df8I7ay6ffTWc629kXSTZNC6SRt9qe6GUYHCrXbX3w08Ial4ytPF134V0S68WWcfk22vT&#10;adC9/AmGG1Jyu9Rh34Bx8zepqDSfhf4e0/4exeCr6xi8Q6F5JhuYNahjuRfFmLyPOhUI7O5Z2+UA&#10;sxOBUyXNRdP1+9qK/wDbX/4F13Bu8k1psvkr2XyutfLzPm7QvBGpeLv2T/gD5Phz/hOPDWl29jd6&#10;94TaW3B1a1FlLGikXTpDL5czwzFJXVT5OclgoPnXhG0134leEvhj4SMWi6X4JuIvE+safpvjex/t&#10;fTJba1vkTT7aWGG6SOaOK2mZ4/3skaiNHUN5aMPsX/hQPww/4RVfDH/CuPCX/CNLdfbho39h2v2M&#10;XG3b53k+Xs8zbxuxnHGa3PF/w78K/EHR4dI8U+GdH8S6VDIs0VjrFhFdwRyKCquscilQwDMAQMgE&#10;+ta1Jc8pyX2m396387PVX7b2dk+a9tLW/wA3p807P5dVc+IvFnjW6+ImjW3jC88NeC4PCfhP4a6Z&#10;4tsfBvifSze6dKZTcGZbQCWOKGRVt4Yo52jlMaygKgEjBvum8uftnhae48poPNs2k8qTG5Mpnacd&#10;x0qj4i+G/hLxhd6Nda94W0XW7rRZPO0ybUdPhuHsZMqd8DOpMbZRDlcH5V9BWrrn/IF1D/r3k/8A&#10;QTTlJSvZdW/vbf8Al92m5nbVNdkvuSX6N/PXa7+VPjVNeeCf2qb74m6ZZ3Wo3PhXwnpUV9YWmWku&#10;tNub3UI7hFXOCUdbefoT/o5UfeNdd+yH4Vv/AAfrHxdstXm+0a7P4itb/VJQ7MpvJ9Kspp9m4khB&#10;JIwUZwFCgdK9/TR7CPVptUSyt01OaFLaW9WJRM8SMzJGz43FVZ3IUnALsR1NFno9hp93fXVrZW9t&#10;dX0izXc0MSo9xIqLGryMBl2CIignJwoHQCpg+RNeTXpeSl93fzNJy55uXTT70kr+u/yZcoooqSDm&#10;9H/5Cvij/sIp/wCklvS3nek0f/kK+KP+win/AKSW9Led66KZEjkdY71f8F/8g2f/AK7n/wBBWqGs&#10;d6v+C/8AkGz/APXc/wDoK1tV+AiO5v0Vyfxc8WXfgH4VeMvE2nxwS3+jaNeajbx3SlomkiheRQ4U&#10;glcqM4IOO4rhfht8dtHuvC8Op+I/iX4N8URXckwi1PwtZvBYW5htvtE0E0v2q5QSrGHkwzoSqkhT&#10;tJrhWt/I6OV2jbrf8LX/ADPZqK4y1+L3hq+8SWOg20mp3Op3UMc5jh0W9dLRZE3oLuQQ7LRyvISd&#10;o25HHIrjPFX7SGjSeGbi98ITtqF5DqOl24fUdLu4LW6t7nUILV5raWRI0uUCysRJCzoCUJJDAM0n&#10;KSit27fjYlaq620/Hb7+h7NRRRSAKKKKACiiigAooooAKKKKACiiigAooooAKKKKACuJ+NX/ACTH&#10;Xf8Acj/9GpXbVxPxq/5Jjrv+5H/6NSgDrfhd/wAiRpf/AFxWusrk/hd/yJGl/wDXFa6ygAooooAx&#10;PG9noWo+DddtfFDW6eGprGZNTa8m8mAWpQ+b5j5G1Nm7JyMDNeK/APwTYaSvxC8VeGfDVv4G8B6/&#10;BAuieH7SyWxSVIY5Q+otbKqiFrjegCkBzHBEWAJ2r7xrWiad4k0m80rV7C11TS7yJoLmyvYVmhnj&#10;YYZHRgVZSOCCMGuP0P4O+Afhjp+s3Pg7wP4b8J3F1aPHcTaHpNvZPMoBIVzEilgDzg0R0b81/X/A&#10;+ej0sS1il5/1/Xp0vfvaKKKACiiigAooooAKKKKACiiigDzj9pDU9V0X9n34kX+hyzQavbeHr6W1&#10;ltyRIkiwOQykAkMOowOorzr4U+GdE8B/E7x94d8HaZZ6L4S/4RDR9R+w6Zbpb232yVr9Hn2JhTJJ&#10;HFDufG5hGmScCvovrweRXKaT8P8Awv8ADnwpq2n+E/DekeGLCdZbmW10awitIpJSmDIyxqoLEKo3&#10;HnAHpVRfK5ef/B3++68xyfNBR7f5xf8A7bb0b+fyX+2B4YTV/iZ8RtXk8K+HNXj0X4d2d42v6rc+&#10;VqOghbrUWNzpw+zvuuBs3KPNg+ZI/nGcr0vxA+Mvjm1+IVzrnhHW70+DdD1/QtD1bTtdu7KCGSW9&#10;a0Dx29uNOe5k/dXcb73vIsSFsK6Jtb6O8TfCLwL428QWOveIvBXh3XtcsAgtNT1PSoLm5twjl0Ec&#10;roWTaxLDBGCSetLrHwl8DeIvFEXiTVfBnh/U/EUSxpHq95pcEt2iowdAJmQuArAMOeCMiim+Xl5t&#10;k7/jf53Wn43exVSSnJtLdJfhFfpf5203Pm7xxr3ifx78EfjN4p1Xx5Pp9pFH4n0SPwSLay+ypHbW&#10;91DGjP5X2n7QyxC5J87btfAjC4ITxj8VPiD8HNL8WaQniDUPGE50fw7d2NybCxin0t9QvprOfyRi&#10;KExxrGrx/aWbaw/eyOuTX0fqHwd8Bat4lvvEV94I8OXniC+t2tLvVrjSbeS7uIWj8popJSm5kMfy&#10;FSSCvHTiti88H6DqP24XeiaddC/shpt351pG/wBotRvxbyZHzxDzJPkOV+duOTSWkUvS/wAr9d9e&#10;+43JS6dW15Xcenkk157+ny6fEHjltV8BweMLLWnn0zx9nTD4ik0s6pPA2hXz7bhdMdoFIkMgUhVJ&#10;TZlSQWbGh+Onj7S/hpYeJ18cf29eeLPhvrPi1bVrG1EWg3ltDBJGLXZCrGFXuGiZboysWjT5s7w3&#10;1T4b+FPgnwbp9pYeH/B+gaFY2l2b+2ttN0yC3jhuShjM6KigLIUZl3jnaSM4NM074S+B9Ik8QyWH&#10;gzw/ZSeIgw1p7fS4IzqYbduFyQn77O987853t6mn0a/r4bfi7O++mm+jjNKUJSV7Wuu/vOX5O1tn&#10;fW6R4v48b4q6Dp/hmPTfF3ibxNHdwXGp6wfDMOgQaxATHF5S20N9GsH2FWMu7cZLgM8Q8xhur3H4&#10;b66nij4e+GNYjv5tVjv9MtroX9xa/ZZLnfErea0OB5bNncUx8pOO1V/Gnwl8D/EiGwi8W+DPD/im&#10;LT9ws01rS4LxbbcFDeWJEbZnaucYztHpXUxxpDGscaqiKAqqowAB0AFPmVpeb/DX/Nfd16c6i0o6&#10;7LX8P+D+Xq6iiioLCqOuf8gXUP8Ar3k/9BNXqo65/wAgXUP+veT/ANBNAF6iiigAooooAKKKKACi&#10;iigAooooA84/aQ1PVdF/Z9+JF/ocs0Gr23h6+ltZbckSJIsDkMpAJDDqMDqK86+FPhnRPAfxO8fe&#10;HfB2mWei+Ev+EQ0fUfsOmW6W9t9sla/R59iYUySRxQ7nxuYRpknAr6L68HkVymk/D/wv8OfCmraf&#10;4T8N6R4YsJ1luZbXRrCK0iklKYMjLGqgsQqjcecAelVF8rl5/wDB3++68xyfNBR7f5xf/ttvRv59&#10;ZRRRUiCiiigAoqj/AG5p3/QQtf8Av8v+NH9uad/0ELX/AL/L/jQBeoqj/bmnf9BC1/7/AC/40f25&#10;p3/QQtf+/wAv+NAF6iqP9uad/wBBC1/7/L/jR/bmnf8AQQtf+/y/40AXqKo/25p3/QQtf+/y/wCN&#10;H9uad/0ELX/v8v8AjQBeoqj/AG5p3/QQtf8Av8v+NH9uad/0ELX/AL/L/jQBeqjrn/IF1D/r3k/9&#10;BNH9uad/0ELX/v8AL/jVTWNYsJdIvkS+tndoHCqsqkk7TwOaANmiqP8Abmnf9BC1/wC/y/40f25p&#10;3/QQtf8Av8v+NAF6iqP9uad/0ELX/v8AL/jR/bmnf9BC1/7/AC/40AXqKo/25p3/AEELX/v8v+NH&#10;9uad/wBBC1/7/L/jQBeoqj/bmnf9BC1/7/L/AI0f25p3/QQtf+/y/wCNAF6iqP8Abmnf9BC1/wC/&#10;y/40f25p3/QQtf8Av8v+NAF6qOuf8gXUP+veT/0E0f25p3/QQtf+/wAv+NVNY1iwl0i+RL62d2gc&#10;KqyqSTtPA5oA2aKo/wBuad/0ELX/AL/L/jR/bmnf9BC1/wC/y/40AeQ/taaDbap8OdIvppb1JtO8&#10;TaFJCtvfTwROW1a0QiWJHCTDB4WQMAcMACAa5r9pz4f+EviJr0Og6X4a03V/jBq1pDFY65JAslz4&#10;aso5mYaiJmBNsI3aQxhNrTSgKMhHaP17xx4N+HvxNtba28YaH4Z8WW1q5kgh1y0t7xImIwWQShgp&#10;I4yKxPEPwV+DXi6azm13wH4F1qWztY7K2k1DR7KdoLePPlwoXQ7UXJwo4GeBRFuNv8V/wS/T7uqZ&#10;fNpby/r/AD9ejOZ/aA1jXdE8F/Fq40bxvHJfWfgeWez8M20US3ljOEuP9P8AMUmXEmAqgrtBgJU5&#10;Jx4v428N6T4FvvF3hPwfplno/gK+tfBT6lp2mWyQWki3erSwXkjRou1jNbIiysVBZFUMSAK+u7Gy&#10;8KaZqBv7O30a0vmtY7E3UCRJKbeMsY4dw58tSzFU6DccDmsrQfA/w58K+HNR8PaL4f8AC+j6BqRk&#10;N9pVhZW0FrdGRAkhliRQr7lAU7gcgAHinFqOtr7fOzbs/LX5bbWsc2iW36fDqvNcvzu29b38j8C2&#10;S+Ebb4r+H/DviPTfhj4c0fxpYW2ly/Y7dbK0jkttOlns4YXZY0E8ksqDbgiS4ZgC3FcZ4902G48d&#10;fEDxbNYwP440X4h+G9J0TVHgU3lrp8w0wPBDKQHSGUXF4HVTtbzJM5ya+k7Dwh8P9K8K23hiy0Tw&#10;1Z+G7WVZ4NHt7S3SzikWXzVdYQNisJPnBAyG+brzUt94a8C6n4usPFd5pXh678U6fEYLPXJ7eB72&#10;2jIYFI5yN6KQ78AgfO3qauMuWcZPW1vw5dfV8rXkpPfW6v7slbe/433++780fM/gPTYbfx14F8Wx&#10;2MEXjnWfiR4i0jWtUWBVvLqwiXU/KtppcK7wolvaMqNlQY4yBwK9K/as83xhp+h/DiDwxrXi6215&#10;pb3VtP0G4toLlbC32/MHuLiBFzcS2o/1gYgPgHBx6da+GvAth4wvPFttpXh638VXkItrrXIreBb6&#10;eIbQI3nA3so2J8pOPkX0FaYbw8usNqwOmDVWgFqb7MfnmEMWEZf72wMSducZJNZtKUYRey7eS0t5&#10;XSfza8xyl78qi6/q2/vSdk/JbdPjbxprGv8AxE1L4K+LFsLiD4g+C9G8QXs+mGRDK1/Y3Fhb3tsd&#10;jFCZovtMYIZlHnKwJwDXafA22u7741fEvxbqAmS+8XeEdN1ryJiwMFs1zqKWkWxidjLbRw7gMfOX&#10;OOa+irXSfB9jrD6tbWeh2+qu8sj30UUKzs0ojErFwNxLiGEMc8+Umc7Rg1U6DjVNRh/s7+1riy+y&#10;vdp5fnyRrvZIy4+YqGkchc4BdsdTWins3vr98r3+W1u1n3JduT2a20S9FJNfhe/Rt36I6WiqP9ua&#10;d/0ELX/v8v8AjR/bmnf9BC1/7/L/AI1mIvUVR/tzTv8AoIWv/f5f8aP7c07/AKCFr/3+X/GgDJ0f&#10;/kK+KP8AsIp/6SW9Led6j0GeO51DxNJDIssbaiuHRgQf9Et+4qS8710UyJHI6x3q/wCC/wDkGz/9&#10;dz/6CtUNY71f8F/8g2f/AK7n/wBBWtqvwER3I/iT4P8A+FhfDvxR4WF3/Z/9t6Xdab9r8rzfJ86J&#10;o9+zK7sbs4yM46ivOfEXwQ8WfETwhZ+HPGfjPSLqwtLiO6jbQPD8ljIZYVBtHYy3lwD5U6pNgABz&#10;GisNm9X9porh/wCB+Gx0czsl2v8Ajo/vseZaB8MfE3hzxlqOq23ifSpNJ154bvX9Om0WQyT3i2yW&#10;7y2swuh9nR1ih/duk2Cpw3zceb+C/wBjW28FeHJtAsrrwlaWSTae9vqmm+D0s9YmjtL6G6RLy7S4&#10;23LMsAQsI48sd5BI2n6VoqoycZKS3Vvw2+7ouhPS3p+H9a9+oUUUVIBRRRQAUUUUAFFFFABRRRQA&#10;UUUUAFFFFABRRRQAVxPxq/5Jjrv+5H/6NSu2riPjYwT4X68zEKojjJJ6D96lAHXfC7/kSNL/AOuK&#10;11lcP8MNa09fBOlg39sD5S9Zl/xrqv7c07/oIWv/AH+X/GgC9RVH+3NO/wCgha/9/l/xo/tzTv8A&#10;oIWv/f5f8aAL1Udc/wCQLqH/AF7yf+gmj+3NO/6CFr/3+X/GqmsaxYS6RfIl9bO7QOFVZVJJ2ngc&#10;0AbNFUf7c07/AKCFr/3+X/Gj+3NO/wCgha/9/l/xoAvUVR/tzTv+gha/9/l/xo/tzTv+gha/9/l/&#10;xoAvUVR/tzTv+gha/wDf5f8AGj+3NO/6CFr/AN/l/wAaAL1FUf7c07/oIWv/AH+X/Gj+3NO/6CFr&#10;/wB/l/xoAvUVR/tzTv8AoIWv/f5f8aP7c07/AKCFr/3+X/GgC9VHXP8AkC6h/wBe8n/oJo/tzTv+&#10;gha/9/l/xqprGsWEukXyJfWzu0DhVWVSSdp4HNAGzRVH+3NO/wCgha/9/l/xo/tzTv8AoIWv/f5f&#10;8aAL1FUf7c07/oIWv/f5f8aP7c07/oIWv/f5f8aAL1FUf7c07/oIWv8A3+X/ABo/tzTv+gha/wDf&#10;5f8AGgC9RVH+3NO/6CFr/wB/l/xo/tzTv+gha/8Af5f8aAL1FUf7c07/AKCFr/3+X/Gj+3NO/wCg&#10;ha/9/l/xoAvVR1z/AJAuof8AXvJ/6CaP7c07/oIWv/f5f8aqaxrFhLpF8iX1s7tA4VVlUknaeBzQ&#10;Bs0VR/tzTv8AoIWv/f5f8aP7c07/AKCFr/3+X/GgC9RVH+3NO/6CFr/3+X/Gj+3NO/6CFr/3+X/G&#10;gC9RVH+3NO/6CFr/AN/l/wAaP7c07/oIWv8A3+X/ABoAvUVR/tzTv+gha/8Af5f8aP7c07/oIWv/&#10;AH+X/GgC9RVH+3NO/wCgha/9/l/xo/tzTv8AoIWv/f5f8aAL1Udc/wCQLqH/AF7yf+gmj+3NO/6C&#10;Fr/3+X/GqmsaxYS6RfIl9bO7QOFVZVJJ2ngc0AbNFFFABRRRQB5/4y+OfhTwL4o/4R3URr15rQs4&#10;797XQ/DOp6sY4Hd0R3a0t5VTc0UgAYgnaeK7u1uUvLWG4jEixyorqJY2jcAjI3KwDKfUEAjuK+Y/&#10;i39v0X9pHUtVfxB8RvCWmXXhXTraK+8EeEW1qO6lS7vmeOVv7NvAjIsiEAbCRJznjGJ8QYdVh1fx&#10;5osPh3xPq134k8V+FtcsLqDQrl4Hs4W0tJpZphEIonQ2speJirgDdsC8iqaU7J9Xb/ya35a/J/LS&#10;UVGbjfSyf3pP83b8Nz68or4dt/Dtlpvxa8FSap4Oubb4tSfETVWu/Fl/oUirc2b2mpmyWPUjEEli&#10;8gWoEMbsU8vDKCprlfBfwq8VW/gDxvDeWE8fjiTwJren69Z6V8PdR0+XWdQkiA33GqS3Dw6nKZg5&#10;ieFSWErldisVqVdx5vL9L6d10b6divZr2ipt7tL095x1+6611P0Mor4w+JHwb1zwxY+PdJ+Hfhn+&#10;x9J1Hw74dutSht9Lllh1J0v7k6mHjjaNru5e1AWRBIJZlZVLZZTXrP7Jnhj/AIRnw34mFttttIut&#10;UE1pptr4KvPCdlZ/uIlkW2sbuV5FRmXezAKjOzkAksTfLrLy/wA7fd2fkYX0jfrb8Un96vqj3aii&#10;ioGFFFFABVHXP+QLqH/XvJ/6CavVR1z/AJAuof8AXvJ/6CaAK0XizSpvFV54bS63a1Z2UOoz2vlv&#10;8lvK8qRvuxtOWhlGAcjbyBkZXwn4q0vxx4Z0vxDol19t0jU7dLu0uPLePzInGVba4DDIPQgGvG/E&#10;3w38S+KP2kPEGpab4q8T+CdOHhLTbcX2iWdjJFeSrd37NEz3dpOu5A6Ham0gSAnOVrwa38P+I/Bf&#10;wVvNNvfCPim91TxB8G7Xw9ZWthoV1cy/b4UvjJBP5ce23fFzGQJSm47guSMU42cbvf8A/b/+RX3+&#10;h0KnFzcb6Ll/8m5b/dzN+i+Z950V8KfE7wHqWpfGAa9/wi2saV4v0vWvDo0W48O+C4pRf2CvZi6u&#10;bzVzZvIjKrXMTQrcQ4ihAZHVmLdf4b+EF3ofiLw94p0zwpNYeMLj4keIRd601g/2ldMl/tQxCSQq&#10;WW0Zzbuo/wBWWZWALNktxtHm9f8A223569rNb3SxiuaHMn2/9JlJ/da3ndPa1/ryivir9nTQdF0P&#10;4xfC2NfBV54b8eDwlrCeLtT1HQpLO41LUhLpxmke6eJPtuZTKwljZ0w4wRkCvtWnKPKk73vf00bW&#10;ndO10SFFFFQAUUUUAFUdc/5Auof9e8n/AKCavVR1z/kC6h/17yf+gmgC9RRRQAVQ17XLLwzoeoax&#10;qU32bTtPt5Lu5m2M/lxIpZ22qCTgAnABNX65/wCIC2MngTxEmqaZe61pjafcLdabp0byXN1CY2Dx&#10;RKhDM7LkAKQSSMc1E+ZRbjv57fMuFnJKW3luZngP4t6B8SEuX0eDX4IYIlmabWvDeo6VG6NnBje7&#10;t4lk4GfkJwME9RVHTfjz4KvpPBltNrMOnar4wUyaJpF2y/bLuPY8glESFiIykZbecKMqCQxC18/6&#10;a2o6bb+NtK8Ht43tfAGvW+k+HdIj8ZNqQu4tSuJpIbuS0XUv9KWKK1aKQ5xHujbZyHx6R8eNXtPC&#10;nib4N2NtoniC7s9I8QLey/2H4cv9RhtbRdPvLcFntoJFXDyxLtJ3YbONoJGySclbZtLz8/wcWu6I&#10;1tK71UW/La69bu8XtqranqfiT4leGfCPijwz4c1fV4bPXfEs8tvpNgQzS3TxxtLJgKDhVVSSzYUE&#10;qM5ZQYda+J/h7w3rOrWOr38WlW+k6bHqmoapfTRwWdpDJI8cfmSuwCljHIRnjC8kZGfBfiF8GviL&#10;a/G3wh4qs/Eek63a33jKO5dpfC1xJdaXYpYXqRwvOl6E8hRJIo/dJ+9ud7FiSr+l/DnXbeHw542+&#10;IV9DfTw6tqlzJEtjZTXs7Wds32W38qGFHkkV1iMwCqT+/JxWMpNUufZpN/grL8fTR6lySUklqnb8&#10;5X+Vo+uqOhuvjd4MtPAGieNP7VmutA1wQnSnsbC5ubm/Mql41hto42nkYoGbaqFgqsxACkiO5+O3&#10;gm38FaN4qTV5b3SdZfytOj07T7m7vLuTDFoo7SKNrhpECSF4xHujEblwuxsfPvhizaT9mP4Natt8&#10;UeFfFvgaS3S3iu/Aerai6XYspLeaOawjjjnkiMU0oEqMiB9vznG083b/AAl8ReEdP8B678RLTxbL&#10;ZSR+JrnULfwCmow31lqGoX0d3b5j06aSZR5aSocSPGrEKzsCGO1RKMppbJu3pa69W9ltq1pZ3DlW&#10;iTv/AMO1f0Wl/nrdWPp/xH8ffCXhbUrHTryPxJcajeWEeppZ6Z4T1W/njt3YqrTR29s7QksrDbIF&#10;YEEEcV2mqTLceH7yVAwWS1dgJEKNgoTypAIPsRkV8keOtN1ib4a6C2s6V8Rov2gx4Os4LLWPDKak&#10;lpNqB3mOG7ltWNh8k/zSi7xHtkJ+6ePrG4W6XwlIL5ka+FiRO0f3TJ5fzEe2c0OPLzJ9G15bu1u+&#10;lr+fqZ9vNfovwbbt3XoYPjj4weGvh7qVtp2qHV7vUZ4TcCz0LQr/AFeaOIHb5kiWcMrRITkBnChi&#10;rAZ2nHTaDrll4m0PT9X02f7Tp2oW8d1bTbWXfG6hkbDAEZBHBAI714b8cv7N0fx42rWeq/Erwd4p&#10;k0lbb+1/BPheXW7XUIRJI0cM6Cyuog8Tl2BYROBOQHKs2PX/AId3XiK88A+HbjxdbW9l4pl0+B9U&#10;t7X/AFUd0YwZVX5m4DZ/iP1PWpjrByfR/wCf39L9n01Q5aSSW3/Df56b3X3HRUUUUgOb0f8A5Cvi&#10;j/sIp/6SW9Led6TR/wDkK+KP+win/pJb0t53ropkSOR1jvV/wX/yDZ/+u5/9BWqGsd6v+C/+QbP/&#10;ANdz/wCgrW1X4CI7lX4pWOqah8OfEcWiXM1nrQsZZLGa3kMbrOil4+QRwWUAg8EEg5BIr5/1r42a&#10;zNq2v+MtJvriTw/rGhNo+hWTyuIH1RbeG5t3RSow8jXc8TMDk/ZkGCRx9U1wNv8AAfwDaeG9E0CL&#10;wzaJo+i6uNe0+13OVt74SvKJ1O7Od8jnBJHOMYwK4ElzPm1T09Ojfno3Zd7ao35mrOO/59V6apfJ&#10;vR7HHN8Y9Z8J317pdr4d/tzwv4Su9P0HWtevNZZdRa4litz5sVuYWE6qLmFnd5o2JMm1WKjctr8f&#10;PE2rR3C6Z4IsZ7q58S3nhnRo7nXWiS5ktZLoTz3DC2YwRiO1LLsErszbdqgbz2+qfBbwfrPjNfFN&#10;3ps7ar5sNxKkeoXMdpczQ48mae0WQQTSx7U2ySRsy+XHgjYuE1b4K+D9Z8PNos+m3ENn/ak2tpJZ&#10;6jc2tzDeyyPJJPFcRSLLEzNLJ9x1G12X7pIqrt6y36/er/rZW679U7QjHlitrfk/15dfLZbPD/Zv&#10;17V/EXgXWLvW2uP7QXxPrcDQ3FybgwKmozosKv3RFUKuMAKowB0r1SsDwR4E0P4c6H/Y/h2x/s/T&#10;vtE12YfOklJlmkaWVizszEs7s3XvW/Tk1pby/Il6yk+7b+9thRRRUgFFFFABRRRQAUUUUAFFFFAB&#10;RRRQAUUUUAFcT8av+SY67/uR/wDo1K7auJ+NX/JMdd/3I/8A0alAHW/C7/kSNL/64rXWVyfwu/5E&#10;jS/+uK11lABRRRQBQ17XLHwzol/q+pT/AGbT7GB7m4m2M+yNFLMdqgk8A8AEnsK5Lw78VfDvxK0j&#10;xDFosuoR3emw7bux1fSbvS7uEPGxRjBdRRybGAba+3aSrAElTjq/EWtJ4c0O/wBUktLy+js4Wne2&#10;063a4uJFUZIjiX5nbHRVBJ6AE8V4X8Hl1HVPGnxU8Q58RaloGo2VpHaax4u0WTSdQMqLcGS0jge3&#10;t2+yxLJGUYxZLyzZeQ52uOra8v6/r8egPSN/6/r+vM+haKKKQBRRRQAUUUUAFFFFABRRRQBQ17XL&#10;Hwzol/q+pT/ZtPsYHubibYz7I0Usx2qCTwDwASewrkvDvxV8O/ErSPEMWiy6hHd6bDtu7HV9Ju9L&#10;u4Q8bFGMF1FHJsYBtr7dpKsASVOOr8Ra0nhzQ7/VJLS8vo7OFp3ttOt2uLiRVGSI4l+Z2x0VQSeg&#10;BPFeF/B5dR1Txp8VPEOfEWpaBqNlaR2mseLtFk0nUDKi3BktI4Ht7dvssSyRlGMWS8s2XkOdrjq2&#10;vL+v6/HoD0jf+v6/rzPQPHn7QHgj4Z+IH0XxDf6ha3kVnHqFzJb6LfXVtZ2zu8azXNxDC8VvHuik&#10;y0rqAEJOAM16IrBlDKcg8givjj9qrQddvviZ41TT18asNY8DWmm2OneH/Dr32na3dC5vz9ivbkWs&#10;gt4z5sYZhPbkJKx3jAK4Xxa8D6vrPxsl8RS+FNU0fxrp2u+HzpE3hfwbFPFfWIktBd3F1rH2N5FK&#10;hrmIxLcxYihUFHVmLOmlPlXd2/G3ztu/LXRF1IqEmk+i++0X+baXpbVn2T458XWfw/8ABWv+J9Ri&#10;nmsNFsJ9RuI7VVaVo4o2kYIGIBYhTjJAz3Fa1ndJfWcFzGGCTRrIobrgjIz+dfFfiLwJpj+Gfi/Z&#10;az8Otc1f40X6+JTb+JoPDVzMLi1mtrgWaRaiqGNovszQQLbCQsJBjy8jdVn4jfBfW/C9n4/0v4de&#10;GTo+lan4d8O3WpwQabNNBqLpf3J1INEjxtdXL2oCyoJBLMrKpbLKaS+G/e3pre/yVt/wHKPbo5X8&#10;7OCVl53bXdan1f4q8cWHg/UvDFjeQ3EsviHU/wCyrVoFUqkv2eafdJlhhdtu4yMnJXjGSOir4z+H&#10;/wAPtWsYPCTaBazLpi+PDfQ2en+Bb3wvp+lL/Yl3EzxWV1JJJHE0rIWchUaSRsAliTx2kfDnU3+H&#10;OpWfh/wF4g0XxVH8Ntc03x1PPpE9u+uay8MSw5lMYGpztMt06TxNIAsjfMPNCl20fdf/ACN/uT0v&#10;5rTWxUYKUoRvZO3y95r8rWXk72Pv2ivkD44fBfwn4d0nwVDYeFoo0igurufTbz4dXni7Sb+7eOFH&#10;nvbe1IlF98q7bqViSpmBLFjj6a+GdvdWfw58LW97o8fh68h0u1jm0iGYzJZOIlBhVzywQjbuPJxT&#10;5VaTXR2/P/L8eml+ZSbUXbdX/L/P9DpaKKKgsKo65/yBdQ/695P/AEE1eqjrn/IF1D/r3k/9BNAF&#10;6iiigAooooAKKKKACiiigAooooAhvLyDT7Sa6upo7a2gRpZZpnCJGijLMzHgAAEkmuV8O/ETw38U&#10;fAd9r3hPWLbXtFcXVtHf2ZLQyvEzxybGxh1DKwDLlWAyCQQa6q8uksbSa4kWRo4UaRlhiaVyAMkK&#10;igsx9AASegFeF/s464NS+Hnji3fSte0mb+39cv1TXNBvdMMkFze3M0Dp9phj37o2UkLkrkBgp4px&#10;1bXZX/H+vuHLSCl1vb8G/wALL7z3qiiikIKKKKACiiigDiNL+DPhXSPGsviuG21CXV2lmnRbzV7y&#10;5tLeWXPmywWskrQQOwLAvFGrYdxnDsD29FFHRLog6t9WFFFFABRRRQAUUUUAFUdc/wCQLqH/AF7y&#10;f+gmr1Udc/5Auof9e8n/AKCaAL1FFFABRRRQBxHgf4M+Ffh5qtxqWj22oNeyw/Z0l1PV7zUPs0Jb&#10;cYrcXMsgt4yQpKRBFOxMg7Fx29FFHRLsHVvqwooooAKKKKACqOuf8gXUP+veT/0E1eqjrn/IF1D/&#10;AK95P/QTQBeooooA5fx18T/Cnwzj0tvFGvWWjNqt5Fp9hDcSfvbu4kdUSOKMZZzudc7QdoyxwoJG&#10;R43+Ong74da6NJ1671K2nWGK4nuLfRL65s7SKV2RHuLqKFobdSyPzK6gBSTgc1yv7WWrGx+GdlaR&#10;aXrmrXVxrukTpDoeiXmpuI7fUbaeZnFtFIUCxxu3zY3YwMnArlf2hviFH4xm074fXGheMLXwXrdh&#10;Hf67rdl4O1W/M9o7H/iXRJBayGKaQKRKZQhijbAUu+YyNna/81vlZP8Az9bWSb3vlVr+X9f5fm7H&#10;0Bri6RDapq2sJZi30nffpeXiqVsyI3VplZvuERvICwx8rMOhNcdpPx+8Eax4Z1jXotSvbSx0lI5L&#10;uLUtHvbK7VJP9SyWs0KTSLKcrGURhIwKpuYEVwnxi8FWfxF034paX4b8K6xD4y1zwELGHXLqGSCx&#10;uon+0iCzVpG2rMjs7OpRWUSpuPYee+LtE1j4nah4n8aaL4c12DR7KDwkGsdQ0e6srq6bTdUlvbxI&#10;raeJZZdkMihSkZEjEqhZgRVRV9JO23y1abfdaeVn1tZhbRPd/n8Lsu1+Ztd0vW31B4J8eaL8RNHk&#10;1DRZ7iSGKZrae3vrKeyureVcExzW86JLE2GVgHQEqysMqwJwD8UvAvgvxNp/gOKU6ZcQiCzht7PS&#10;rgadZl1xBbvcpF9mgdgFCRO6s25AqneufKdM0nTte0P4leJPEXgzxNrfhnxJ4z0y/wBM0mHTbq11&#10;BxDHp8CXT20himiRLi3aRt4X93EW2shGcfxt4W1v/hMvG/hWPRdWn1HxR460HxJpuo2+m3Elktjb&#10;f2cZ2ku0QQwvH9huMRyyB2ym0NvXNRinOMXony3+fLdeq5pPXZRfnZWXLJ32v+v37Jebeh7xpvxm&#10;8I6t44m8JW2oXDaxHLJbhpNOuY7OaaNd0kEV20YgllQZLRRyM67Hyo2NjU+IHxC8PfCvwjf+J/FO&#10;orpOhWIU3F20byBNzBF+VFZj8zDoDXzn4L8La3B4y8F+EpNF1aHUfDfj3XfE2oajJptwli1hcjUW&#10;geO8KLBK7/boFMSO0i/PuUbGx6T8avDviv4ieNfC3hzw9PY6XYafHPrV9f65ok+oWE0gHkW9sVjn&#10;twzfvZpceblTChKncDWbvyw5dW/x0u35aX0et1bfQckozknsv82l9+jv2kdt4i+LXhLwn4u8IeGN&#10;V1iO01vxa06aJbmKRheGGMSSAOqlFwrAjew3ZwMniq//AAtDwv4k8ReMvBmmavHeeJfDtlHNqtjH&#10;G+bVZ42aLc5XYSwUnaCSBjIGRn5quPhX408aJ4H8M6jbXo8QeD9H17TLXxHJpssFqby1utNl0u6B&#10;YkbZFgibHmNnZMhZtr13fwl+Hmu+DfiJ4u1DW7Gdb/VvB9nd6lfbWe3fUZbzUpriBJT8reUJY0Cg&#10;8II+ACK0UYuzT0d38teX77O/bTuS1aF/tK1/XmSl+at3s3eyPpGiiisxBRRRQBzt54Rkkvr67tda&#10;1Gwa7cSyQwCAx7xGqZG+Jj0Re9ec6t4f+Jq30q2Wtwva5+QzW0RbHvhRXtFFMDwZ/CvxRk+/qWnt&#10;/vWUR/8AZadD4Z+KlspWHVLGJSckJZxAZ9eFr3eii7A8M/sH4s/9Bm0/8BY/8KP7B+LP/QZtP/AW&#10;P/Cvc6KQHhn9g/Fn/oM2n/gLH/hUF9pPxatLK4nGsWZMcbPg2sfYE+le9VR1z/kC6h/17yf+gmgD&#10;xr+wfiz/ANBm0/8AAWP/AAo/sH4s/wDQZtP/AAFj/wAK9zooA8M/sH4s/wDQZtP/AAFj/wAKP7B+&#10;LP8A0GbT/wABY/8ACvc6KAPDP7B+LP8A0GbT/wABY/8ACj+wfiz/ANBm0/8AAWP/AAr3OigDwz+w&#10;fiz/ANBm0/8AAWP/AAo/sH4s/wDQZtP/AAFj/wAK9zooA8M/sH4s/wDQZtP/AAFj/wAKP7B+LP8A&#10;0GbT/wABY/8ACvc6KAPDP7B+LP8A0GbT/wABY/8ACoL7Sfi1aWVxONYsyY42fBtY+wJ9K96qjrn/&#10;ACBdQ/695P8A0E0AeNf2D8Wf+gzaf+Asf+FH9g/Fn/oM2n/gLH/hXudFAHhn9g/Fn/oM2n/gLH/h&#10;R/YPxZ/6DNp/4Cx/4V7nRQB4Z/YPxZ/6DNp/4Cx/4VR1rwN8TPEmmT6bqOqWs1lcALIi26KSAQeo&#10;GeoFfQNFAGH4N0eTQfDtnYyndJCgUkVuUUUAFFFFABVHXP8AkC6h/wBe8n/oJq9VHXP+QLqH/XvJ&#10;/wCgmgC9RRRQAUUUUAFFFFABRRRQAUUUUAFUdc/5Auof9e8n/oJq9VHXP+QLqH/XvJ/6CaAL1FFF&#10;ABRRRQAUUUUAFFFFABRRRQAVR1z/AJAuof8AXvJ/6CavVR1z/kC6h/17yf8AoJoAvUUUUAFFFFAB&#10;RRRQAUUUUAFFFFABVHXP+QLqH/XvJ/6CavVR1z/kC6h/17yf+gmgC9RRRQAUUUUAUfO1H/n1tf8A&#10;wJb/AON0edqP/Pra/wDgS3/xuvAPjP8AHrWvBvxgufB9l478A+CY49AtdTsofFmny3d1q11LPcxe&#10;Rbql9bliPIjAVEkYmQYByAezs/2g7Wx8K6jf+JfDup6HrOjeDbbxjq+lKEka2jlSctbIzFC0qNbS&#10;qQyoPu8jJAF70eZf1v8A5P8AXdFuEufk66fjy2/9KR6Z52o/8+tr/wCBLf8AxujztR/59bX/AMCW&#10;/wDjdeDWX7Ss3h34jeOLPX9K1y+8L22v6Xp1tq9ra24tNIW8srIxJOTIsr77i4bmNJdm8byi7a7b&#10;T/2gdI1LxnFoseh62mk3GpXGi2niiSO3/s26v4Vcy2yYmM4ZTDMm9oVjLxMockruHok3/Wif6r79&#10;Cel+m/6/o/Sz7Hofnaj/AM+tr/4Et/8AG6PO1H/n1tf/AAJb/wCN15n8K/2jdJ+K2oaLb23hvxFo&#10;MGu6U+saPea1Dbxx6hBGYlm8tY53dWRp4wRIqBgdyF1+avWqpxcd/wCun5oT0dij52o/8+tr/wCB&#10;Lf8AxujztR/59bX/AMCW/wDjdXqKkCj52o/8+tr/AOBLf/G6PO1H/n1tf/Alv/jdXqKAKPnaj/z6&#10;2v8A4Et/8bqprEt+dIvg9tbKnkPuK3DEgbT0HljNbNUdc/5Auof9e8n/AKCaADztR/59bX/wJb/4&#10;3R52o/8APra/+BLf/G68g+MHiL4qeF/GnhO18OeJPB9to/ibWl0iCDVPC91dXFn/AKHcXDSNKmox&#10;LLlrYgKI0wHHJ2/Nb8V/H6L4WNJpXiGw1Dxbqui6UmseJtU8MafFb2elWbNIFuZIZ7oybSIZmEcL&#10;TyYhY7eVyLVX/ra5Ti07eV/xsvven9I9U87Uf+fW1/8AAlv/AI3R52o/8+tr/wCBLf8AxuvLtc/a&#10;W0fSL7xqkHhjxJq+m+DrZ7vWNYsYbYWkUYsFvU2NJOjSl43ChY1Yq2N+xWVzJc/tCeVa6WLf4e+M&#10;L3WNWM02naHGlhHe3VlEkbPfYku0SKIGaJNszxzbnA8qh6K7/r+t/RN7IVtn32/r5r713PTfO1H/&#10;AJ9bX/wJb/43R52o/wDPra/+BLf/ABuvK5P2mtH1C506Dwr4X8SeOJbrRoNfnj0SK1R7KzmZ1ieR&#10;Lm4hdmJjlHlxCRwYyCoJUN7FTs1/XbQXW3p+Ov5FHztR/wCfW1/8CW/+N0edqP8Az62v/gS3/wAb&#10;q9RSAo+dqP8Az62v/gS3/wAbo87Uf+fW1/8AAlv/AI3V6igCj52o/wDPra/+BLf/ABuqmsS350i+&#10;D21sqeQ+4rcMSBtPQeWM1s1R1z/kC6h/17yf+gmgA87Uf+fW1/8AAlv/AI3R52o/8+tr/wCBLf8A&#10;xur1FAFHztR/59bX/wACW/8AjdHnaj/z62v/AIEt/wDG6vVh+OtdvfC/gnxBrOm6adZ1HT9PuLu2&#10;05ZPLN1JHGzLEGwdu4gLnBxnpUykoRcnsioxc5KK3Ze87Uf+fW1/8CW/+N0edqP/AD62v/gS3/xu&#10;vBPgl+0ld+L9B8b6vres+HfE2h+HtLtdVOu+GbOeyjVpYZZZbGW3mmmdJ4RGhbLg/v0BjQg53rn4&#10;gfEHwfcfBzTtVstJvV8T3gsddv553W5t7hrO5ufKggSIJtBhC+Y0mQFxsYtvGrg4z5Hvp+N/8v6u&#10;rwmpRcltZv5JXf5/57O3rvnaj/z62v8A4Et/8bo87Uf+fW1/8CW/+N15N8S/HXxA+HfjLQ7tr3wx&#10;e+F9Y8Q2WiWXh6LTbj+1Zo5gqyzC6NyI90R86YoLcjyoT8wOSOgbxX4l1Xxn42j8PR2eoWugWlvZ&#10;W+n39wbWC41F1M0vmTrDK6KsL24G1GGXbIzyMuZKHP0V7+Vkn+q+bt3tT35euj+9tfo/u9DufO1H&#10;/n1tf/Alv/jdHnaj/wA+tr/4Et/8brwm2+PHivXPhP8ABe+sotF0vxb8RZLe3a9u7aWfTtPkNlNd&#10;yN5ImjkkyIDGieapy4JY7drc3f8A7WmtL4V8M6cIbPT/ABne3WrW2pX1roGo65aWyaZc/Zri5isb&#10;Q/aHSSUx7VaRRGsjFnbYBJpKLg3F7p2+7f7h8r0/rvb77P7vQ+mvO1H/AJ9bX/wJb/43VTWJb86R&#10;fB7a2VPIfcVuGJA2noPLGa8B+JHx+8TeHdQ8P3Nl4o0PS/BV54ftdTfxpL4F1XWdMuJpHYMxmtrt&#10;I7OEJskzPIQFfl8AmvoTUHaTw3cs0sc7NaMTLCMI52H5lGTgHtyfqaVnZvza+5tfp1Ivql5X+9J/&#10;r0JfO1H/AJ9bX/wJb/43R52o/wDPra/+BLf/ABuvG/Fnx21rwj+03pfgq9tNOTwHdaNbyT6myuLq&#10;21C4luxAHbd5YgZbN05Xd5kkQBO7FXP2b/jPrvxmXxvdavp1lp1jp+sJFoy2qSrLLp81pBc28k/m&#10;H/Wsk4YgBQMgY4JJFOSuuzf3O339V5alSTjLle+n3NXv6dPXQ9Y87Uf+fW1/8CW/+N0edqP/AD62&#10;v/gS3/xur1FIRR87Uf8An1tf/Alv/jdHnaj/AM+tr/4Et/8AG6vUUAUfO1H/AJ9bX/wJb/43R52o&#10;/wDPra/+BLf/ABur1FAFHztR/wCfW1/8CW/+N0edqP8Az62v/gS3/wAbq9RQBR87Uf8An1tf/Alv&#10;/jdVNYlvzpF8HtrZU8h9xW4YkDaeg8sZrZqjrn/IF1D/AK95P/QTQAedqP8Az62v/gS3/wAbo87U&#10;f+fW1/8AAlv/AI3Xjfiz47a14R/ab0vwVe2mnJ4DutGt5J9TZXF1bahcS3YgDtu8sQMtm6cru8yS&#10;IAndirn7N/xn134zL43utX06y06x0/WEi0ZbVJVll0+a0gubeSfzD/rWScMQAoGQMcElxTkrrs39&#10;zt9/VeWo5JxlyvfT7mr39OnroesedqP/AD62v/gS3/xujztR/wCfW1/8CW/+N1eopCKPnaj/AM+t&#10;r/4Et/8AG6PO1H/n1tf/AAJb/wCN1eooAo+dqP8Az62v/gS3/wAbo87Uf+fW1/8AAlv/AI3V6igC&#10;j52o/wDPra/+BLf/ABujztR/59bX/wACW/8AjdXqKAKPnaj/AM+tr/4Et/8AG6qaxLfnSL4PbWyp&#10;5D7itwxIG09B5YzWzVHXP+QLqH/XvJ/6CaADztR/59bX/wACW/8AjdHnaj/z62v/AIEt/wDG6vUU&#10;AUfO1H/n1tf/AAJb/wCN0edqP/Pra/8AgS3/AMbq9RQBR87Uf+fW1/8AAlv/AI3R52o/8+tr/wCB&#10;Lf8Axur1FAFHztR/59bX/wACW/8AjdHnaj/z62v/AIEt/wDG6vUUAUfO1H/n1tf/AAJb/wCN0edq&#10;P/Pra/8AgS3/AMbq9RQBR87Uf+fW1/8AAlv/AI3VTWJb86RfB7a2VPIfcVuGJA2noPLGata9/af9&#10;iX/9i/ZP7X8h/sf2/d9n87adhk2/Ns3YzjnGcV5F8KPifrXji4+Imjalrvhnxjb6AscC+IfCds9r&#10;am4eOQzWbxPc3BE0O1CxEmMTKpVWVqFq2geiuevedqP/AD62v/gS3/xujztR/wCfW1/8CW/+N1eo&#10;oAo+dqP/AD62v/gS3/xujztR/wCfW1/8CW/+N1eooAo+dqP/AD62v/gS3/xujztR/wCfW1/8CW/+&#10;N1eooAo+dqP/AD62v/gS3/xujztR/wCfW1/8CW/+N1eooAo+dqP/AD62v/gS3/xujztR/wCfW1/8&#10;CW/+N1eooAo+dqP/AD62v/gS3/xuqmsS350i+D21sqeQ+4rcMSBtPQeWM1a17+0/7Ev/AOxfsn9r&#10;+Q/2P7fu+z+dtOwybfm2bsZxzjOK8i+FHxP1rxxcfETRtS13wz4xt9AWOBfEPhO2e1tTcPHIZrN4&#10;nubgiaHahYiTGJlUqrK1C1bQPRXPXvO1H/n1tf8AwJb/AON0edqP/Pra/wDgS3/xuvnD9of9pTX/&#10;AIV/EjVND0zxD4L0z7D4dtdZsdB1+3kfUfEVzJcXMZsrN1u4trkQRqCIZiGlBKngHt/HX7Unhr4a&#10;/E7R/BXiXT7rS7rVprWCzvpdT0vZM07COMpa/bPtrJ5p8suLYgFWJOxSwcU5ctursvXYck4Np9Ff&#10;5WT/AFX9JnrHnaj/AM+tr/4Et/8AG6PO1H/n1tf/AAJb/wCN14f8TP2jrr/hBviVP4R8OeIvL0HT&#10;9Wgt/Ga29o+mR6haWsrsoRpjMwSWMx72gMRkQruPfW0n9pnSo9F1p9c8PeItF1XSLOwul0++toPt&#10;GqreSNDaNarHMwzNMjRhJTG6MR5ixjmktVdeX47ffb59BuLja/VtelrXv82l66PU9a87Uf8An1tf&#10;/Alv/jdHnaj/AM+tr/4Et/8AG68Y1b48Xeq614JtbWz1Lwfd/wDCX/2L4h0bWo7VriOI6XdXahni&#10;kmj2sFgkDxSHoVJBDrUtj+1t4YuNFvdYudA8RaZpX9gXnifSLu7gttuu6dbKryzWgSdmU7ZImCXA&#10;hciVTtwG2vpf+tr/AJa/J9h8krqKWr/VuP5r8UexedqP/Pra/wDgS3/xujztR/59bX/wJb/43Xll&#10;1+0asUui2dv8PPGF5retrcXOmaKo06C6urKFYi95++vESOPM8S+XIyT5bmIAEj1TRdSOs6PYagbS&#10;6sDdQRzm0vUCTw7lDbJFBO11zgjJwQafK1v/AF/VmvJq25ndO1uonnaj/wA+tr/4Et/8bo87Uf8A&#10;n1tf/Alv/jdXqKkZR87Uf+fW1/8AAlv/AI3VTWJb86RfB7a2VPIfcVuGJA2noPLGa2ao65/yBdQ/&#10;695P/QTQAedqP/Pra/8AgS3/AMbo87Uf+fW1/wDAlv8A43V6igCj52o/8+tr/wCBLf8AxujztR/5&#10;9bX/AMCW/wDjdXqKAKPnaj/z62v/AIEt/wDG6PO1H/n1tf8AwJb/AON1eooAo+dqP/Pra/8AgS3/&#10;AMbo87Uf+fW1/wDAlv8A43V6igCj52o/8+tr/wCBLf8AxujztR/59bX/AMCW/wDjdXqKAKPnaj/z&#10;62v/AIEt/wDG6qaxLfnSL4PbWyp5D7itwxIG09B5YzWneNOlpM1rHHNchGMUc0hjRnx8oZgrFQTj&#10;JCnHoeleZ/CXx9r3xG+GOual4lsNO0zWLXUtX0uW10qaSa3QW11NAoWSRVaTiMZcom45Oxc7QLW/&#10;kNq0ebzt+Df6HqVFFFAgooooA828VfA3R/HHi3xRqevOL/S9e0Ky0WXTfLKNEbe4uJ0nSYNlXDXC&#10;lSoDI0SsGzjHA+Kv2afGfibRtUs3+Jlqb3W/DMnhTWNUuvDvm3F1aq05t5UxdKkc6i5kEjbWWQnK&#10;pDxj6Hoo/r8/82XzyvzX10/C1v8A0lfceC6j+zbrmpeJtcEnjOzj8F65qumavqGkxaK637yWUNqi&#10;Rpefatixu1nGWHkFtrOoYEhhW8G/sj6R4F+Kc/ifTLbwb9gk1S61dZrjwfFJ4gSW43vIg1UzZ8vz&#10;JHI/c7whCb8DNfQdFD13/rb/ACXoR9nk6afgeTfD/wCA/wDwgrfDFv7c+3f8IV4dutB/49PL+2ed&#10;9l/e/fPl4+y/d+bO/qMc+s0UVUpOW/n+Lb/Njbb3CiiipEFFFFABVHXP+QLqH/XvJ/6CavVR1z/k&#10;C6h/17yf+gmgDA8c+Av+E01nwVf/AG77H/wjes/2v5fk7/tH+iXFv5edw2f8fG7dz9zGOcjhvip8&#10;A9X8ceIvEF/oXjFfDVn4p0SPw/4htptNN28tqjTbZLSQTRi2nCXM672WVeUPl5Tn2aijpZ7f8C2v&#10;f0ZXM7p9tPud1+LPJb34BQzeFfixodvrBtrfx1bm2jY2xf8As5f7MhsR/H+9wId/VfvY7bjmfGj9&#10;mXTPi1deE9UeLwzeaz4etprGJfGHhxdc06WCUR782pmiKyBoYysiyAqN6kMG49topyblq/L8Fb8n&#10;bz6iu7KPRfrb/JfcfOvjr9k+Xxtpfh3Rpb3wXFo+k6dDYxM3gmMX2myA5lm0m4iuY/7PZsIUGyXy&#10;2jRstjFfRCrtULknAxknJp1FHM7W82/vJstPuCiiikMKKKKACqOuf8gXUP8Ar3k/9BNXqo65/wAg&#10;XUP+veT/ANBNAF6iiigArmviV4Fs/if8PfEnhHULi4tLHXNPn06ae1YLLGkqFCykgjIB7giulopN&#10;cysyoycWpLdHzvcfAHxU2qHUNb1qx8S6xrk2j6Tqd5o+ljSrS20mwmlusNBJcTNK8rloWIcjbMu1&#10;EVXJ7j4u/DPxb4+8ReDNR8P+KdF0C38N6j/aot9S0GbUHuJ/ImgxvS8gCp5dw/G0ncFO7AKn1Cir&#10;5ndPs7/1+fq2+pCVk0uqt8tvy09EjxbUvg749m+NN147tvG3h24thGlrpum6x4XnupdKtdqefHbS&#10;pqESK8zKWaUxFj8iklEVa6D4f+FPE+k/DC7XzrTRPGWsXN1qs7alb/borSe4maQRSJFNH5oijZIv&#10;llAPljDYr0mis+VOPJ0tb5Pfz1evrruVfW7/AKtp+R4Tpf7PviOz/Z90j4ZajrfgnxOmmiG1WfxB&#10;4LkvLGa1iUCNZLNr/DTB1VvM8zbx/q+9R2P7LK+AND8IRfDTXrPwprfh20v7BL7UNGS8t7iG9kWa&#10;53W0MluqOZo45E2EIm0rsKkAe9UVcm5Nt9d/ut+W/fqF9n2/4f8ArseEat+zr4jX4bWfw00Hx3a6&#10;X8PToEPh6+tbzQRc6lJEFeOeWC6WeOOKSWN8fPBKqsNwXkrXsV5Yw6X4Wns7dSlvb2TQxqSThVTA&#10;GfoK1ao65/yBdQ/695P/AEE03Jttvrq/6+bt2voLe1+n/A/Oyv3POvHn7P2i/ErxJ4ovPEFw9zpe&#10;vaLYaRJYxR7JIWtbq4uEnSXJw26dcfKNpjzk5wOi8D/DqLwT4k8aapDdLLD4iv7e8S0SDy1tFisr&#10;e1EYO47hi33ZwuN2McZPY0Uk+Xb0/G/5jcnJ3f8AVkl+SQUUUUhBRRRQAUUUUAFFFFABVHXP+QLq&#10;H/XvJ/6CavVR1z/kC6h/17yf+gmgDzrx5+z9ovxK8SeKLzxBcPc6Xr2i2GkSWMUeySFrW6uLhJ0l&#10;ycNunXHyjaY85OcDovA/w6i8E+JPGmqQ3Syw+Ir+3vEtEg8tbRYrK3tRGDuO4Yt92cLjdjHGT2NF&#10;NPl29Pxv+Y3Jyd3/AFZJfkkFFFFIQUUUUAFFFFABRRRQAVR1z/kC6h/17yf+gmr1Udc/5Auof9e8&#10;n/oJoAvUUUUAFFFFABRRRQAUUUUAFFFFAGd4itNSv9Dv7fR9Rj0nVZIWW1vprb7QkEmPldoty71B&#10;6ruXIyMjrXnnhP4Y6z4c1Xxl4v8AFWv2Gv8AifWdOgsHk0fS3020itbYTNEohe4nZn33ExLmTkFQ&#10;FXB3eqVR1z/kC6h/17yf+gmmtNgeqsXqKKKQBRRRQAUUUUAFFFFABRRRQBneIrTUr/Q7+30fUY9J&#10;1WSFltb6a2+0JBJj5XaLcu9Qeq7lyMjI61554T+GOs+HNV8ZeL/FWv2Gv+J9Z06CweTR9LfTbSK1&#10;thM0SiF7idmffcTEuZOQVAVcHd6pVHXP+QLqH/XvJ/6Caa02B6qx478YP2fvEHxK8TeJLrTPGGn6&#10;Fo3ifw5D4Z1izudCe8uTbLJcsz2032qNIpCt06gvFKAVU4PSs7Xv2X9VvNc13+yfGVrp/hzXNX0j&#10;Wr+1vNGa61BprA2uyNLv7SqrCy2aDaYmKl3IbnbX0DRRFuDTj0/zv+epUpOTu/60S/JJfI8I1D9n&#10;fxKfDvjTwdpfjmw0/wAAeIhqzrpsmgGW+tZL+OUyj7ULlVeJbieSYL5IfonmYFT/ABO/Zc0z4ptr&#10;39qajDLFqGi6VpsNvc6etxDHPYXU11FNLGz7Z42eVQ8LABlVhu+bK+4UUuiXa34bfPXfcfM9fO/4&#10;tN/e4r+mzwbwn+y7b6DY6DBI/hPSRpviA63La+DfCaaJZ3CmxntPKMSzyNvxOWMrO33QoUDmsq2/&#10;ZN1W48JyeG9Z8eLqel6b4V1Dwl4c8vSTDLZ211GkXm3jfaGF3MkcUShkWAHEhK5cFfo6ind6+f8A&#10;lb8vuFGTi4yW8dvLW/5799noeQfGb4HXnxU0XRNJE/g+80yxhZJbHxn4RGuQNLtVUnhX7TA0Mir5&#10;gzuYESdBjJ9H8G+G08G+EdE0CK7utQj0uyhslu76UyzzCNAgeRzyzHGST1JrYop8z183d/j/AJsz&#10;5Ukl20X9fIKKKKkoKo65/wAgXUP+veT/ANBNXqo65/yBdQ/695P/AEE0AXqKKKACiiigAooooAKK&#10;KKACiiigCG8Wd7SZbWSOG5KMIpJozIivj5SyhlLAHGQGGfUda8t+FXw18TfDHwf4qsPEPiXSfEi3&#10;95f6tE+maLLpxhkuZZZ5lbfdT713yYXG0gDBLHmvWKo65/yBdQ/695P/AEE0LRtrqD1XK9r3+eq/&#10;Vl6iiigAooooA//ZUEsBAi0AFAAGAAgAAAAhACsQ28AKAQAAFAIAABMAAAAAAAAAAAAAAAAAAAAA&#10;AFtDb250ZW50X1R5cGVzXS54bWxQSwECLQAUAAYACAAAACEAOP0h/9YAAACUAQAACwAAAAAAAAAA&#10;AAAAAAA7AQAAX3JlbHMvLnJlbHNQSwECLQAUAAYACAAAACEAY5xghQkEAAAqDAAADgAAAAAAAAAA&#10;AAAAAAA6AgAAZHJzL2Uyb0RvYy54bWxQSwECLQAUAAYACAAAACEAN53BGLoAAAAhAQAAGQAAAAAA&#10;AAAAAAAAAABvBgAAZHJzL19yZWxzL2Uyb0RvYy54bWwucmVsc1BLAQItABQABgAIAAAAIQBczziK&#10;3QAAAAUBAAAPAAAAAAAAAAAAAAAAAGAHAABkcnMvZG93bnJldi54bWxQSwECLQAKAAAAAAAAACEA&#10;9r9C+KnbAACp2wAAFAAAAAAAAAAAAAAAAABqCAAAZHJzL21lZGlhL2ltYWdlMS5qcGdQSwUGAAAA&#10;AAYABgB8AQAAReQAAAAA&#10;">
                <v:shape id="Shape 320385" o:spid="_x0000_s1027" style="position:absolute;left:242;top:232;width:49622;height:14127;visibility:visible;mso-wrap-style:square;v-text-anchor:top" coordsize="4962144,1412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MBxxQAAAN8AAAAPAAAAZHJzL2Rvd25yZXYueG1sRI9bi8Iw&#10;FITfBf9DOIJvmnpFukYRQRCpsF7Y50Nztu3anJQmavvvjbDg4zAz3zDLdWNK8aDaFZYVjIYRCOLU&#10;6oIzBdfLbrAA4TyyxtIyKWjJwXrV7Swx1vbJJ3qcfSYChF2MCnLvq1hKl+Zk0A1tRRy8X1sb9EHW&#10;mdQ1PgPclHIcRXNpsOCwkGNF25zS2/luFBxmiT7yT5F8t7r6m05PreOkVarfazZfIDw1/hP+b++1&#10;gsk4mixm8P4TvoBcvQAAAP//AwBQSwECLQAUAAYACAAAACEA2+H2y+4AAACFAQAAEwAAAAAAAAAA&#10;AAAAAAAAAAAAW0NvbnRlbnRfVHlwZXNdLnhtbFBLAQItABQABgAIAAAAIQBa9CxbvwAAABUBAAAL&#10;AAAAAAAAAAAAAAAAAB8BAABfcmVscy8ucmVsc1BLAQItABQABgAIAAAAIQBwgMBxxQAAAN8AAAAP&#10;AAAAAAAAAAAAAAAAAAcCAABkcnMvZG93bnJldi54bWxQSwUGAAAAAAMAAwC3AAAA+QIAAAAA&#10;" path="m,l4962144,r,1412748l,1412748,,e" fillcolor="black" stroked="f" strokeweight="0">
                  <v:stroke miterlimit="83231f" joinstyle="miter"/>
                  <v:path arrowok="t" textboxrect="0,0,4962144,1412748"/>
                </v:shape>
                <v:shape id="Picture 21407" o:spid="_x0000_s1028" type="#_x0000_t75" style="position:absolute;width:49558;height:14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DwMxwAAAN4AAAAPAAAAZHJzL2Rvd25yZXYueG1sRI9Pa8JA&#10;FMTvhX6H5Qm9iO5q1YaYjUhBEHqpf/D8mn0mwezbNLtq+u27BaHHYWZ+w2Sr3jbiRp2vHWuYjBUI&#10;4sKZmksNx8NmlIDwAdlg45g0/JCHVf78lGFq3J13dNuHUkQI+xQ1VCG0qZS+qMiiH7uWOHpn11kM&#10;UXalNB3eI9w2cqrUQlqsOS5U2NJ7RcVlf7Ua5puP71dVNgklp+Fn8TUzR7kOWr8M+vUSRKA+/Icf&#10;7a3RMJ3M1Bv83YlXQOa/AAAA//8DAFBLAQItABQABgAIAAAAIQDb4fbL7gAAAIUBAAATAAAAAAAA&#10;AAAAAAAAAAAAAABbQ29udGVudF9UeXBlc10ueG1sUEsBAi0AFAAGAAgAAAAhAFr0LFu/AAAAFQEA&#10;AAsAAAAAAAAAAAAAAAAAHwEAAF9yZWxzLy5yZWxzUEsBAi0AFAAGAAgAAAAhAJNkPAzHAAAA3gAA&#10;AA8AAAAAAAAAAAAAAAAABwIAAGRycy9kb3ducmV2LnhtbFBLBQYAAAAAAwADALcAAAD7AgAAAAA=&#10;">
                  <v:imagedata r:id="rId26" o:title=""/>
                </v:shape>
                <v:shape id="Shape 21408" o:spid="_x0000_s1029" style="position:absolute;width:49558;height:14047;visibility:visible;mso-wrap-style:square;v-text-anchor:top" coordsize="4955871,1404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EtxgAAAN4AAAAPAAAAZHJzL2Rvd25yZXYueG1sRI/BSgMx&#10;EIbvgu8QRujNZncpKmvTUopCLz3YinicJmN2cTNZkthu3945CB6Hf/5v5luupzCoM6XcRzZQzytQ&#10;xDa6nr2B9+Pr/ROoXJAdDpHJwJUyrFe3N0tsXbzwG50PxSuBcG7RQFfK2GqdbUcB8zyOxJJ9xRSw&#10;yJi8dgkvAg+DbqrqQQfsWS50ONK2I/t9+AlCsac6Ds1i++g//MvncZ/sJp6Mmd1Nm2dQhabyv/zX&#10;3jkDTb2o5F/RERXQq18AAAD//wMAUEsBAi0AFAAGAAgAAAAhANvh9svuAAAAhQEAABMAAAAAAAAA&#10;AAAAAAAAAAAAAFtDb250ZW50X1R5cGVzXS54bWxQSwECLQAUAAYACAAAACEAWvQsW78AAAAVAQAA&#10;CwAAAAAAAAAAAAAAAAAfAQAAX3JlbHMvLnJlbHNQSwECLQAUAAYACAAAACEAIv8RLcYAAADeAAAA&#10;DwAAAAAAAAAAAAAAAAAHAgAAZHJzL2Rvd25yZXYueG1sUEsFBgAAAAADAAMAtwAAAPoCAAAAAA==&#10;" path="m,1404721r4955871,l4955871,,,,,1404721xe" filled="f" strokeweight=".5pt">
                  <v:stroke miterlimit="1" joinstyle="miter"/>
                  <v:path arrowok="t" textboxrect="0,0,4955871,1404721"/>
                </v:shape>
                <w10:anchorlock/>
              </v:group>
            </w:pict>
          </mc:Fallback>
        </mc:AlternateContent>
      </w:r>
    </w:p>
    <w:p w:rsidR="00EB1DEF" w:rsidRDefault="00EB1DEF" w:rsidP="00EB1DEF">
      <w:pPr>
        <w:numPr>
          <w:ilvl w:val="0"/>
          <w:numId w:val="8"/>
        </w:numPr>
        <w:ind w:right="45" w:hanging="432"/>
      </w:pPr>
      <w:r>
        <w:t>Save the PDF file and then open it. You will notice that the number of pages is 1762 by default. Next, the pages exported to the portrait layout caused each report page to split into two PDF pages.</w:t>
      </w:r>
    </w:p>
    <w:p w:rsidR="00EB1DEF" w:rsidRDefault="00EB1DEF" w:rsidP="00EB1DEF">
      <w:pPr>
        <w:numPr>
          <w:ilvl w:val="0"/>
          <w:numId w:val="8"/>
        </w:numPr>
        <w:spacing w:after="0"/>
        <w:ind w:right="45" w:hanging="432"/>
      </w:pPr>
      <w:r>
        <w:t xml:space="preserve">Go back to the report designer. In the </w:t>
      </w:r>
      <w:r>
        <w:rPr>
          <w:b/>
        </w:rPr>
        <w:t>Properties</w:t>
      </w:r>
      <w:r>
        <w:t xml:space="preserve"> window, select the </w:t>
      </w:r>
      <w:r>
        <w:rPr>
          <w:b/>
        </w:rPr>
        <w:t>Report</w:t>
      </w:r>
      <w:r>
        <w:t xml:space="preserve"> object. Then, expand the </w:t>
      </w:r>
      <w:proofErr w:type="spellStart"/>
      <w:r>
        <w:rPr>
          <w:b/>
        </w:rPr>
        <w:t>PageSize</w:t>
      </w:r>
      <w:proofErr w:type="spellEnd"/>
      <w:r>
        <w:t xml:space="preserve"> properties and change </w:t>
      </w:r>
      <w:r>
        <w:rPr>
          <w:b/>
        </w:rPr>
        <w:t>Height</w:t>
      </w:r>
      <w:r>
        <w:t xml:space="preserve"> to </w:t>
      </w:r>
      <w:r>
        <w:rPr>
          <w:b/>
        </w:rPr>
        <w:t>8.5in</w:t>
      </w:r>
      <w:r>
        <w:t xml:space="preserve"> and </w:t>
      </w:r>
      <w:r>
        <w:rPr>
          <w:b/>
        </w:rPr>
        <w:t>Width</w:t>
      </w:r>
      <w:r>
        <w:t xml:space="preserve"> to </w:t>
      </w:r>
      <w:r>
        <w:rPr>
          <w:b/>
        </w:rPr>
        <w:t>11in</w:t>
      </w:r>
      <w:r>
        <w:t xml:space="preserve">. Also, change all margins to </w:t>
      </w:r>
      <w:r>
        <w:rPr>
          <w:b/>
        </w:rPr>
        <w:t>0.5in</w:t>
      </w:r>
      <w:r>
        <w:t>, as shown in the following screenshot:</w:t>
      </w:r>
    </w:p>
    <w:p w:rsidR="00EB1DEF" w:rsidRDefault="00EB1DEF" w:rsidP="00EB1DEF">
      <w:pPr>
        <w:spacing w:after="307" w:line="259" w:lineRule="auto"/>
        <w:ind w:left="1820" w:firstLine="0"/>
      </w:pPr>
      <w:r>
        <w:rPr>
          <w:noProof/>
          <w:sz w:val="22"/>
        </w:rPr>
        <w:lastRenderedPageBreak/>
        <mc:AlternateContent>
          <mc:Choice Requires="wpg">
            <w:drawing>
              <wp:inline distT="0" distB="0" distL="0" distR="0" wp14:anchorId="3F9E831C" wp14:editId="3F189440">
                <wp:extent cx="2383409" cy="2953889"/>
                <wp:effectExtent l="0" t="0" r="0" b="0"/>
                <wp:docPr id="291892" name="Group 291892"/>
                <wp:cNvGraphicFramePr/>
                <a:graphic xmlns:a="http://schemas.openxmlformats.org/drawingml/2006/main">
                  <a:graphicData uri="http://schemas.microsoft.com/office/word/2010/wordprocessingGroup">
                    <wpg:wgp>
                      <wpg:cNvGrpSpPr/>
                      <wpg:grpSpPr>
                        <a:xfrm>
                          <a:off x="0" y="0"/>
                          <a:ext cx="2383409" cy="2953889"/>
                          <a:chOff x="0" y="0"/>
                          <a:chExt cx="2383409" cy="2953889"/>
                        </a:xfrm>
                      </wpg:grpSpPr>
                      <wps:wsp>
                        <wps:cNvPr id="320387" name="Shape 320387"/>
                        <wps:cNvSpPr/>
                        <wps:spPr>
                          <a:xfrm>
                            <a:off x="24257" y="23237"/>
                            <a:ext cx="2359152" cy="2930652"/>
                          </a:xfrm>
                          <a:custGeom>
                            <a:avLst/>
                            <a:gdLst/>
                            <a:ahLst/>
                            <a:cxnLst/>
                            <a:rect l="0" t="0" r="0" b="0"/>
                            <a:pathLst>
                              <a:path w="2359152" h="2930652">
                                <a:moveTo>
                                  <a:pt x="0" y="0"/>
                                </a:moveTo>
                                <a:lnTo>
                                  <a:pt x="2359152" y="0"/>
                                </a:lnTo>
                                <a:lnTo>
                                  <a:pt x="2359152" y="2930652"/>
                                </a:lnTo>
                                <a:lnTo>
                                  <a:pt x="0" y="29306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36" name="Picture 21436"/>
                          <pic:cNvPicPr/>
                        </pic:nvPicPr>
                        <pic:blipFill>
                          <a:blip r:embed="rId27"/>
                          <a:stretch>
                            <a:fillRect/>
                          </a:stretch>
                        </pic:blipFill>
                        <pic:spPr>
                          <a:xfrm>
                            <a:off x="5" y="0"/>
                            <a:ext cx="2351776" cy="2922428"/>
                          </a:xfrm>
                          <a:prstGeom prst="rect">
                            <a:avLst/>
                          </a:prstGeom>
                        </pic:spPr>
                      </pic:pic>
                      <wps:wsp>
                        <wps:cNvPr id="21437" name="Shape 21437"/>
                        <wps:cNvSpPr/>
                        <wps:spPr>
                          <a:xfrm>
                            <a:off x="0" y="9"/>
                            <a:ext cx="2351773" cy="2922423"/>
                          </a:xfrm>
                          <a:custGeom>
                            <a:avLst/>
                            <a:gdLst/>
                            <a:ahLst/>
                            <a:cxnLst/>
                            <a:rect l="0" t="0" r="0" b="0"/>
                            <a:pathLst>
                              <a:path w="2351773" h="2922423">
                                <a:moveTo>
                                  <a:pt x="0" y="2922423"/>
                                </a:moveTo>
                                <a:lnTo>
                                  <a:pt x="2351773" y="2922423"/>
                                </a:lnTo>
                                <a:lnTo>
                                  <a:pt x="2351773"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567B6F1" id="Group 291892" o:spid="_x0000_s1026" style="width:187.65pt;height:232.6pt;mso-position-horizontal-relative:char;mso-position-vertical-relative:line" coordsize="23834,295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Lh1IBAQAACoMAAAOAAAAZHJzL2Uyb0RvYy54bWzMVm1v4zYM/j5g/8Hw&#10;92scu2kSo8l9WHfFgGErrrcfoChybEy2BEl5+/cjKcl20+x66OGGFWgsSyRFPiQf+v7jqZXJQRjb&#10;qG6VTm+yNBEdV9um263Sv758+rBIE+tYt2VSdWKVnoVNP65//un+qEuRq1rJrTAJGOlsedSrtHZO&#10;l5OJ5bVomb1RWnRwWCnTMgevZjfZGnYE662c5Fl2Nzkqs9VGcWEt7D74w3RN9qtKcPdnVVnhErlK&#10;wTdHv4Z+N/g7Wd+zcmeYrhse3GDv8KJlTQeX9qYemGPJ3jSvTLUNN8qqyt1w1U5UVTVcUAwQzTS7&#10;iObRqL2mWHblcad7mADaC5zebZb/cXgySbNdpflyuljmadKxFvJEVydhD0A66l0Jso9GP+snEzZ2&#10;/g3jPlWmxSdElJwI3nMPrzi5hMNmXiyK22yZJhzO8uWsWCyWPgG8hiy90uP1r29oTuLFE/Svd+eo&#10;oZjsgJf9Pryea6YFpcEiBgGvIs+KxTziRTJJ2CN4SLYHy5YWcLuCVH6bz8AKIlLkxdzjMSA2W05n&#10;kBSPWJHdwQtY7+NmJd9b9ygUgc8Ov1sHx1CG27hidVzxUxeXBvriqx2hmUM9NIXL5IjuBV9qTJ53&#10;Bc9bdRBfFEm6ixSCm8Op7MZSvbVYJiAbJeJTk72xZLzXQxDl4tPLQ5dTeY3BihLxOZYkDuhvhwUG&#10;TBD3IMDmGGbZIR5wD2fAWJVkjlq/bRxQmWxa4MF8nmWDYbCGJekrgFbuLAVCJrvPooL2o5bBDWt2&#10;m1+kSQ4MCYv+yDiTumZhN1RAECVXyQ7qV42UvckpqV4z6QEMwqgniCt7zcxr8uCNJ0ygHQg60iaA&#10;0ivRzapzvX4HZE9ujqLF5UZtz0QfBAj06PpeN7yE/0BusHrVrG8PAdByeyPSYKT9JhstM3/v9Qfg&#10;YUh0s2lk4840UyB2dKo7PDUcexZfhr7Pp7fFXWx7kMCLE78JqEZZ1ESQ8f2FoY1s9CdIEkKG6+Ay&#10;IHxB6Vei9uPiQfF9Kzrn558RUH8wfG3daJsmphTtRgCdm9+2U8wAlJQzwnEo6VgdHDkC0tcfkJeD&#10;Y+jzv7DVjJorjM0RS03nc8DEs1QOlLYINRrHgjaepRJcgHPAP1RhkbGw7YJIAM07QJ6BPziA/gNO&#10;xzReULrfAsDQAaiC5zj+Yj/HEXQx+8Jke4lRMcaouMBoTDERlx/F5JAv8IWYHNNVUDIGrh7zY770&#10;Er5mBpmXXAos7W0S9441olx89qzeyw9E6SfES0nP55cyXCorvEvfyNd3xeyrlO251puUHVQhURcN&#10;bVpdoey3+PU6KwdufR/R/y8om7624IOUWCR8POMX7/idABw+8d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HlOBFDdAAAABQEAAA8AAABkcnMvZG93bnJldi54bWxMj0FLw0AQhe+C&#10;/2EZwZvdpDFVYjalFPVUBFuh9DbNTpPQ7GzIbpP037t60cvA4z3e+yZfTqYVA/WusawgnkUgiEur&#10;G64UfO3eHp5BOI+ssbVMCq7kYFnc3uSYaTvyJw1bX4lQwi5DBbX3XSalK2sy6Ga2Iw7eyfYGfZB9&#10;JXWPYyg3rZxH0UIabDgs1NjRuqbyvL0YBe8jjqskfh0259P6etilH/tNTErd302rFxCeJv8Xhh/8&#10;gA5FYDraC2snWgXhEf97g5c8pQmIo4LHRToHWeTyP33xDQAA//8DAFBLAwQKAAAAAAAAACEAvE26&#10;i0JgAABCYAAAFAAAAGRycy9tZWRpYS9pbWFnZTEuanBn/9j/4AAQSkZJRgABAQEAYABgAAD/2wBD&#10;AAMCAgMCAgMDAwMEAwMEBQgFBQQEBQoHBwYIDAoMDAsKCwsNDhIQDQ4RDgsLEBYQERMUFRUVDA8X&#10;GBYUGBIUFRT/2wBDAQMEBAUEBQkFBQkUDQsNFBQUFBQUFBQUFBQUFBQUFBQUFBQUFBQUFBQUFBQU&#10;FBQUFBQUFBQUFBQUFBQUFBQUFBT/wAARCAFSAR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039pD41eM/CPxo8RaTpOs/ZNPt/s/lQ/ZYX27&#10;raJjyyEnlieT3rzT/ho74if9DD/5JW3/AMbr0D4rf8ns2v8A2GtI/wDRdtRrUmkfErxRpHhXX/E9&#10;14qvbe71a8n1Sz80SW1ssDSR2iyXEYZyHhZvu7VD4U8nH7bhaeDpYWhz4aMr01KT5U38N29vza+b&#10;PwLF1swr4zFKni5xtUcYx5mlrJpL4lb5J+dlqef/APDR3xE/6GH/AMkrb/43R/w0d8RP+hh/8krb&#10;/wCN1saT8M/CurWOgr5etwXXiK0v7+zuhdxPb6fHAZQqTDyQZj+5Jdw0YUODt45dqfwp8Mw6E8cD&#10;6xFrCeGLXxG19dTRfYwZPKDQ7PLDEEuQr7+DhdpxuPocuV83I8PG/wDgj3a/Bpr5adDy1UzmUeZY&#10;qVv8cu0WvvUov562s7Yv/DR3xE/6GH/yStv/AI3R/wANHfET/oYf/JK2/wDjddtqXwT8Bad46tvC&#10;39v31xqNq9wuowwO/musVpLN5qiS1RIhvjUBRJNuWQYbjJdY6F4Y1i0+HUeg2WseGrm+0vVp5L6D&#10;UojcOkQuspI6W6FyxQLu4Hlkpg/erByyzlUo4ZWav8EVpaTT1XVRe1/0OmMc45nGeMkmnb45PXmj&#10;FrR6NOS3a+7U4f8A4aO+In/Qw/8Aklbf/G6P+GjviJ/0MP8A5JW3/wAbrd1L4Y/D/wAN6R4cXW/E&#10;9xZ6pfW9hf3HliZ8285VpAkYtdo2IxO8TvkxkeXk4HA/Ebw3b+Gdejgs7OW1sLi3S4tmk1KK/E8b&#10;EgSrLHHGNrYPylAwwQwB4HZRoZbWlyxw8eu8Er27XWvy+Z59bFZvQhzSxUtk7Kcm1fvZ6fPurHQ/&#10;8NHfET/oYf8AyStv/jdH/DR3xE/6GH/yStv/AI3XA2kaMsO6OEsZMIGfAkOU+V/nGxME/Nx1PPGV&#10;fDHCfIwscmXG3zSF8xvkyj/vBsQZbD8Z56fw9n9nYD/nxD/wGP8AkcX9q5n/ANBM/wDwOX+f9fcd&#10;3/w0d8RP+hh/8krb/wCN0f8ADR3xE/6GH/yStv8A43XCQxwnyMLHJlxt80hfMb5Mo/7wbEGWw/Ge&#10;en8JDHCfIwscmXG3zSF8xvkyj/vBsQZbD8Z56fwr+z8B/wA+If8AgMf8g/tXM/8AoJn/AOBy/wA/&#10;6+47v/ho74if9DD/AOSVt/8AG6P+GjviJ/0MP/klbf8AxuuEhjhPkYWOTLjb5pC+Y3yZR/3g2IMt&#10;h+M89P4SGOE+RhY5MuNvmkL5jfJlH/eDYgy2H4zz0/hP7PwH/PiH/gMf8g/tXM/+gmf/AIHL/P8A&#10;r7ju/wDho74if9DD/wCSVt/8bo/4aO+In/Qw/wDklbf/ABuuEhjhPkYWOTLjb5pC+Y3yZR/3g2IM&#10;th+M89P4SGOE+RhY5MuNvmkL5jfJlH/eDYgy2H4zz0/hP7PwH/PiH/gMf8g/tXM/+gmf/gcv8/6+&#10;47v/AIaO+In/AEMP/klbf/G6P+GjviJ/0MP/AJJW3/xuuEhjhPkYWOTLjb5pC+Y3yZR/3g2IMth+&#10;M89P4SGOE+RhY5MuNvmkL5jfJlH/AHg2IMth+M89P4T+z8B/z4h/4DH/ACD+1cz/AOgmf/gcv8/6&#10;+47v/ho74if9DD/5JW3/AMbo/wCGjviJ/wBDD/5JW3/xuuEhjhPkYWOTLjb5pC+Y3yZR/wB4NiDL&#10;YfjPPT+EhjhPkYWOTLjb5pC+Y3yZR/3g2IMth+M89P4T+z8B/wA+If8AgMf8g/tXM/8AoJn/AOBy&#10;/wA/6+47v/ho74if9DD/AOSVt/8AG6P+GjviJ/0MP/klbf8AxuuEhjhPkYWOTLjb5pC+Y3yZR/3g&#10;2IMth+M89P4SGOE+RhY5MuNvmkL5jfJlH/eDYgy2H4zz0/hP7PwH/PiH/gMf8g/tXM/+gmf/AIHL&#10;/P8Ar7ju/wDho74if9DD/wCSVt/8bo/4aO+In/Qw/wDklbf/ABuuEhjhPkYWOTLjb5pC+Y3yZR/3&#10;g2IMth+M89P4SGOE+RhY5MuNvmkL5jfJlH/eDYgy2H4zz0/hP7PwH/PiH/gMf8g/tXM/+gmf/gcv&#10;8/6+47v/AIaO+In/AEMP/klbf/G6P+GjviJ/0MP/AJJW3/xuuEhjhPkYWOTLjb5pC+Y3yZR/3g2I&#10;Mth+M89P4SGOE+RhY5MuNvmkL5jfJlH/AHg2IMth+M89P4T+z8B/z4h/4DH/ACD+1cz/AOgmf/gc&#10;v8/6+47v/ho74if9DD/5JW3/AMbo/wCGjviJ/wBDD/5JW3/xuuEhjhPkYWOTLjb5pC+Y3yZR/wB4&#10;NiDLYfjPPT+EhjhPkYWOTLjb5pC+Y3yZR/3g2IMth+M89P4T+z8B/wA+If8AgMf8g/tXM/8AoJn/&#10;AOBy/wA/6+47v/ho74if9DD/AOSVt/8AG6P+GjviJ/0MP/klbf8AxuuEhjhPkYWOTLjb5pC+Y3yZ&#10;R/3g2IMth+M89P4SGOE+RhY5MuNvmkL5jfJlH/eDYgy2H4zz0/hP7PwH/PiH/gMf8g/tXM/+gmf/&#10;AIHL/P8Ar7ju/wDho74if9DD/wCSVt/8bo/4aO+In/Qw/wDklbf/ABuuEhjhPkYWOTLjb5pC+Y3y&#10;ZR/3g2IMth+M89P4SGOE+RhY5MuNvmkL5jfJlH/eDYgy2H4zz0/hP7PwH/PiH/gMf8g/tXM/+gmf&#10;/gcv8/6+47v/AIaO+In/AEMP/klbf/G6P+GjviJ/0MP/AJJW3/xuuEhjhPkYWOTLjb5pC+Y3yZR/&#10;3g2IMth+M89P4SGOE+RhY5MuNvmkL5jfJlH/AHg2IMth+M89P4T+z8B/z4h/4DH/ACD+1cz/AOgm&#10;f/gcv8/6+496/aQ+HnjnUvj3r2taB4Z8QXUIe0ltdR02wndd6W8I3JIi9VZTyDwR6ivM7X4W/FCx&#10;vmvbbwh4ut71t+biLTLpZDvBV/mC5+YMwPqCfWv1Osf+PVPx/ma81t/2m/hxc+KH0BdcuUvl1lvD&#10;zTS6Rex2g1EZ/wBF+1NCIPMOOF388YzkV+X4bi2tQowwyoxfLFR63aVl/Xqfr2K4Ko4mvUxTryXN&#10;Jy2Vk22/w1+4+BrPwL8X9P0O50W18PeNrbR7lt0+nw2V4lvKTjJaMLtY/KOo7D0re8ZaT8WvFml6&#10;bpQ8H+NLPRbOwtbNtMFpdvbSSQxKnnGPYFDHaD0JHqa/S2irfF05SU3h43WvXfuZx4JhCDhHFSs1&#10;bZbdj8wJfDfxtns7Ozk0vx/JaWa7ba3a3vjHANhjwi4wo2My8fwsR0NVbXwR8YbHToNPttA8cW9h&#10;bu8kNrFZXixRs6sjsqhcAsrspI6hiD1NfqTVGbXtNttYtdJm1C1i1W6iee3sXnUTzRoVDuiE7mVS&#10;y5IGBuGetP8A1wqbfV4/1/TJ/wBR6e/1qen9f5H5m2Phv426ZpdvplnpXj60023dZYbOC3vkhicP&#10;vDKgGAQ3zAgdeetZutfDT4qeJNQkv9X8KeMNVvpAA91e6ddzSsAMAFmUk4AA/Cv1Soqo8YVIy5o4&#10;eKZMuBqUo8ksTNrtp02Pye/4Uv8AEL/oRPE3/gnuP/iKP+FL/EL/AKETxN/4J7j/AOIr9YaK0/11&#10;xH/PlfezL/UDDf8AP+X3I/J7/hS/xC/6ETxN/wCCe4/+Io/4Uv8AEL/oRPE3/gnuP/iK/WGij/XX&#10;Ef8APlfew/1Aw3/P+X3I/J7/AIUv8Qv+hE8Tf+Ce4/8AiKP+FL/EL/oRPE3/AIJ7j/4iv1hoo/11&#10;xH/Plfew/wBQMN/z/l9yPye/4Uv8Qv8AoRPE3/gnuP8A4ij/AIUv8Qv+hE8Tf+Ce4/8AiK/WGij/&#10;AF1xH/Plfew/1Aw3/P8Al9yPye/4Uv8AEL/oRPE3/gnuP/iKP+FL/EL/AKETxN/4J7j/AOIr9YaK&#10;P9dcR/z5X3sP9QMN/wA/5fcj8nv+FL/EL/oRPE3/AIJ7j/4ij/hS/wAQv+hE8Tf+Ce4/+Ir9YaKP&#10;9dcR/wA+V97D/UDDf8/5fcj8nv8AhS/xC/6ETxN/4J7j/wCIo/4Uv8Qv+hE8Tf8AgnuP/iK/WGij&#10;/XXEf8+V97D/AFAw3/P+X3I/J7/hS/xC/wChE8Tf+Ce4/wDiKP8AhS/xC/6ETxN/4J7j/wCIr9Ya&#10;KP8AXXEf8+V97D/UDDf8/wCX3I/J7/hS/wAQv+hE8Tf+Ce4/+Io/4Uv8Qv8AoRPE3/gnuP8A4iv1&#10;hoo/11xH/Plfew/1Aw3/AD/l9yPye/4Uv8Qv+hE8Tf8AgnuP/iKP+FL/ABC/6ETxN/4J7j/4iv1h&#10;oo/11xH/AD5X3sP9QMN/z/l9yPye/wCFL/EL/oRPE3/gnuP/AIij/hS/xC/6ETxN/wCCe4/+Ir9Y&#10;aKP9dcR/z5X3sP8AUDDf8/5fcj8nv+FL/EL/AKETxN/4J7j/AOIo/wCFL/EL/oRPE3/gnuP/AIiv&#10;1hoo/wBdcR/z5X3sP9QMN/z/AJfcj8nv+FL/ABC/6ETxN/4J7j/4ij/hS/xC/wChE8Tf+Ce4/wDi&#10;K/WGij/XXEf8+V97D/UDDf8AP+X3Ir2P/Hqn4/zNfCGm+APGfhfxJ4m8U6h4Z17xB4Tt/i1d6hde&#10;FP7NlJlgbyxBq1sscYmn8tznaS8TKMhQy7q+7rFlFqgJAPPf3qfzF/vD86/OY+7Pn/r4ov8A9t+W&#10;61SP1Vu8HB9f8mv1Pi/w/Z/FK8+K+t33iTxR4s8P6hbeIbySHTrfQtUuNMutMETGFFuhcf2fHEYy&#10;PmMKzrIvJLdeB+FOvfF/xd8OvDOsfDzUfG+peIZvB2pHWbvxNJdvYz3m9FtDatdfuHm4bDRcED5z&#10;ktn9CriOG7t5YJcPFKpR13YypGCOKyPBXg/RPh34V03w34etRp+i6bEILW1855fLQEnG52LHqepN&#10;ZqPuOHkl/wCSyi/zT9ddAbvNT87v701+VvSy1PifxhD8UZPh941h8By/E4aQ2j6KkcmqnVBq39q/&#10;akF2bU3A+0BPJz5mz91n7vGa9Q1n4Pjwj+1d8M9bjg8X3+gpod1ZHUm1PVdS8q886N0W4k8xykbB&#10;mJEhETbefujH1H5i/wB4fnR5i/3h+da83vKXZt/emrfK7t207Ecvu8r7W+6352173e1x1FN8xf7w&#10;/OjzF/vD86kodRTfMX+8Pzo8xf7w/OgB1FN8xf7w/OjzF/vD86AHUU3zF/vD86PMX+8PzoAdRTfM&#10;X+8Pzo8xf7w/OgB1FN8xf7w/OjzF/vD86AHUU3zF/vD86PMX+8PzoAdRTfMX+8Pzo8xf7w/OgB1F&#10;N8xf7w/OjzF/vD86AHUU3zF/vD86PMX+8PzoAdRTfMX+8Pzo8xf7w/OgB1FN8xf7w/OjzF/vD86A&#10;HUU3zF/vD86PMX+8PzoAdRTfMX+8Pzo8xf7w/OgDgPGkJvLrwxZtPcwQXOoMk32W5kgZ1FrcuFLR&#10;srY3IpxnsK8kPxa8Jr4iutKfRfHcEUN3qVkuqXGrSQ2MstlHLJMBM96AqkQyBWfapKtkjY5X1/xT&#10;/wAhnwd/2E5P/SO6rw9YPgxdfEXV4fDK3r/EmS71lLZYm1NVOpGBxeCItLFAJNuMlZY/4MOnyMPS&#10;nWq0qdNU5NadHb7TOCNGnVqVHUinr1V/so6vwT468DeNfO26pfaVtuILOL7V4zin+0Tzb/LiT7Nf&#10;y/OfLbCtgtg7d2Gx3fh2xGk+MdYsYbi8ltRYWcyx3d5Nc7XaS5ViDIzEZCL0/uivMfBfhbxtZ/Z/&#10;t9lr8eNZsJW+03k7fuF87zSc69N8gym4cg5XMM+B5fq9j/yULWf+wXYf+jbunTr1atKqqk21bq3/&#10;ADRFOjSp1KbhFJ36L+7I8p8O/tgeGPEn/CNSQ+GvFFvYeIdTj0mxv7i3thCZ2cJhttwWCgnrt/hb&#10;GcEV7vXyH4W+GGm6N8QfCfga58fRteaZd2tzZaRN4IurNpvsMrTNJHdPJhg22YF9zofMYoMsK0/g&#10;L8WP+Ei/aY+JMS+HdVtLvXf7N+0w3EW3+zPstlIk3nH/AK7bI1/vb89sV5tz0D6iupmgiVlAJMiL&#10;z6FgD/Opqraj/wAe6f8AXaL/ANGLTdY1ez8P6PfapqE4ttPsYJLq5nYEiOJFLO2ACTgAniq6Acx4&#10;q+MXg/wX4o0zw5q2srFr2pFRa6db281zM+44UlYkYqCc4LYHB9DXZkba/Peyufij8Xfjl4g+Lvwn&#10;8OTLZNKtlBNqEluqlFgSE8SsoJITcQudpYDJ7/avwd8K614L+G+jaT4j1M6xr0YlmvrwuX3zSzPK&#10;wDHkhTJtB44XoOlIDsqKKKYBRRRQAUUUUAFFFFABRRRQAUUUUAFFFFABRRRQAUUUUAFFFFABRRRQ&#10;AUUUUAc540mNndeGLxoLmeC21Bnm+y20k7IptblAxWNWbG51GcdxXkh+EvhNvEV1qr6147nimu9S&#10;vV0u40mSaxilvY5Y5iIXsiGUCaQqr7lBZsg73Dey+K/G3h7wLp0d/wCJde0zw9YSSiCO61a8jtom&#10;kIZggaRgCxCscdcKT2rG8P8Axq+Hvi3WLfSdD8eeGdZ1S43eTY6frFvPPJtUs21EcscKrE4HABPa&#10;ur2lKUYxqRba00durfZ9zl9nUjKUqckr66q/RLuuxx3gnwl4f+H3nf2Lf+I7L7RcQT3H2Xwhb2vn&#10;pFv/AHL+RpqZRvMOT98YGxky27uvD98NW8YazfQ295FatYWcKyXdnNbbnWS5LACRVJwHXp/eFdDr&#10;2taP4V0WbVtc1S00bS4ApmvtQuEggiyQo3O5CjJIAyepApvhrxBoXjTSY9U8P6zY67pkjMqXum3U&#10;dxCzKcMA6EqSDweaPbUYwnGnF3atq79U+y7C9lVcoyqSVk+it0a7vucJ4e+Cdh4c+J2reOYtf1q7&#10;1TU2b7Rb3ptpYfLIO2FGMHmpGmRhVkH3F3buc99Dp9pbXlzdw2sMV1dbftE8cYWSbaMLvYDLYHAz&#10;0rR+yp6tVaW6sINQt7CS8hjvriN5YbVpVEsqIVDsq9SFLpkjpuXPUVyaHWVr9WeBQoLHzYzwOwdS&#10;ade2VtqVlcWd5bxXdncRtDNbzoHjljYEMjKeCpBIIPBBrQ+yp6tWcmtaNJDp8yarZtDqEnk2ci3K&#10;FbmTazbIzn522o5wuThWPY0X6AM0vSbHQ9PgsNNsrfTrCBdsNraRLFFGM5wqqAAM+lWqrw67olxq&#10;x0qLV7OTUx5gNklyhm+QIX+TO75RLGTxx5iZ+8KsrdWEmpS6ct5C2oRRLPJaCVTKkbFlVynUKSjg&#10;HGCVPoaAEopbW6sL66vLa2vIbi4s5BFcwxSqzwOUVwrgcqSrK2D2YHoas/ZU9WouBVoq19lT1aj7&#10;Knq1FwKtFTtHFHE8kj7ETJZmIAAHcmodNubHWtOttQ0+8ivrC6jWaC6tpVkiljYZV0ZchlIIII4O&#10;aAEoq19lT1aj7Knq1FwKtFWvsqerUfZU9WouBVoq19lT1aj7Knq1FwKtFWvsqerUfZU9WouBVoq1&#10;9lT1aj7Knq1FwKtFWvsqerUfZU9WouBVoq19lT1aj7Knq1FwKtFWvsqerUfZU9WouBVoq19lT1aj&#10;7Knq1FwPHPj54gtPCuqfDHU73W9L8Nww+I7gLqutMBZ20jaLqiRtLmSPK72Ubd6ls4DAkGvLfAPx&#10;Al8ReKPhzperfErwj421j/hOdXvLez0G5SW5htTZ62VkcreXGYWSS38tML5KFI2LEZr6rooA8z/a&#10;jvP7P+Ct3dfbrXTPI1PSJPt1+u63t8albHzJBvTKLjJ+ZeAeR1rzDT/iHd6dpuralF4tsNP0jWvF&#10;8UWr/EjRY4l00w/2eu2W2E/nQwqJIYLVndpl3lvmDMFT6ojY+Wvynp7Uu4/3G/T/ABqY+7fz/wDt&#10;f/kf872K5tLev5NfhufPnhPxx4u8TeJPAunxeK7ifSrlNauv7Rt7K2V9ctrS5tltZCWiKqsiSMC8&#10;SorqxZNoZCvnem/FDW9U8QaR4k03xOPHHjG18Ga9ey6CLKNRpWoD7G32Hy4VWQbXXb5Upab5clvm&#10;FfY+4/3G/T/Gjcf7jfp/jR007P8AFNX/ABX3aWuOMlFptdf1vb9PzufKfgv4l+M/FGm+GrKD4n6P&#10;qn9r+IoLOTUvD+oWOrXdtA9hdSvFJ/oFvHCd8KMgaFmBDbiw+Wna/a3UOv8AiXSFinMPw2up/FcH&#10;7snzfPuI7uLZ8hBPljUIcKc/N0GePqrcf7jfp/jRuP8Acb9P8apv3uaPy9bKz+TV/mzO2iT/AK1d&#10;/vTt8kfNFl488TeGPD2janooae48ReH/ABH4uNjLa+Y005kt5rNWUASHZHOE2KQSAByQMeZeNdUg&#10;8VXHirUbD4qXHiXT7TT/AAtcT+JraKwUIg1eYyB3WDyQkWfMyFBQxgSFgHDfcm4/3G/T/Gjcf7jf&#10;p/jSVk0102+TdvwaWltvuvm92z3e/nqn+nnufLjaxr3h3xR488UaH4vkuNNg8UeH7d7dba2li1aO&#10;4ttNhkkllCZ5SUMhg8sBsk71IVfqWm7j/cb9P8aNx/uN+n+NO/uqPb/JL9L/ADJHUU3cf7jfp/jR&#10;uP8Acb9P8akCjrGjaf4g0m4sNUsbbUrGX/WWt5CssT4bcMqwIOCAfqBXzLY+P5/CvgP4G6XcePo/&#10;h54f1HwhJNe6pJFa58yKKy8kLJco8cZzI4+ZSGDFQNxVl+p0Y7funqfT1rE1Dwjaaj4y0fxLI1yt&#10;9pdpdWcMasvlMk7Qs5YYySDAmMEdWyDxg7rv+il+rX3FxklueD/B/VdV1T446bq3ibxNdWWsa34J&#10;02dNEnitbZL1lkuvMCRmPzvkyJiqvlDMQx27VH0tTdx/uN+n+NG4/wBxv0/xqm76ev5t/qZ9W/T8&#10;El+g6im7j/cb9P8AGjcf7jfp/jUjHUU3cf7jfp/jRuP9xv0/xoAdRTdx/uN+n+NG4/3G/T/GgB1F&#10;N3H+436f40bj/cb9P8aAHUU3cf7jfp/jRuP9xv0/xoAdRTdx/uN+n+NG4/3G/T/GgB1FN3H+436f&#10;40bj/cb9P8aAHUU3cf7jfp/jRuP9xv0/xoA8n+NWtanpsngmz07XdU8PQalrM0F9d6LZRXd4beLS&#10;7+6KRRSQTbmL20fCxs5xheTXm3w5+I2r694i8HXVr4x8aX9pd+KtR0G/03xNoltawSww22qGOSOQ&#10;abbMZC9hG7IjkxFjHIN1e1ePPAY8cLockeuan4dv9FvzqNnf6ULdpVkNvNbsCs8MqFTHcSDlc5wQ&#10;Riue0X4Kvpuu6FqN5428QazBo2oXGq22m3FrpdvbG6niuIpZXFtZROzMLudj83LuWOTVAdX8TvFt&#10;74M8G/bdNjt5NTubuz060N2CYY5rm4jgSSQBlLKpkDFQQW24BBOay7i7vPhB4fv9a8R+LNa8Ywu0&#10;MMVnNZWazG5kkWOKK3EEUI/ePIqgSlsZUl1AYnrPEvhfTvGfhu60XVoWnsLuMJIscjROMEFWR1IZ&#10;GVgGDKQQQCCCK5GT4NnU/Dd7o+u+NPE3iNJTA9rdXz2kc1hLDIssUsRgt41Z1kRGzKsmdmDkFg0L&#10;rf8Apdl576+fkVpp/X9L+uph6l8YrzVNa8IWdpY6l4ZvW8TjStZ0nVYoGnETafc3CDfG8sZVtkTB&#10;o3PQqSDuWtK4/aG8OW/hTSPEDWWqGy1Pw7eeJYY1ij8xba2SJ5EYeZjzCJl2gEgkHLDjN7T/AIL6&#10;bbXGnXt9rGr61q9pq41qTU754BNdTC2ktkWRY4kjWNYpCAsaJyoJySxbnof2YtEWzksZ/EniK801&#10;dGv9BsrGaW1EWn2d2EEkcWyBWJURoFaQuQByWp62a/r4f/krfiVHk54uW2l/vf6WG3/7TWnabDqk&#10;k/grxcg0yyTVrtWtbZWi01w5W9INwPk/dyfuv9eNhzEK1NT/AGgNI0zxRe6SdC124s7DUbPS73W4&#10;YYPsNtLdpC1uWJlEjKxuI1JRG2nltqlWOvrnwf0bxB/wkX2i5vk/tzw+nhu58qRBstl8/DplDiT/&#10;AEh+TkcL8vXMV18FtEvLTXLd7rUAmsalp+qTlZEystmLYRKnycKfsse4HJOWwRkYtcvNrt/wf/kd&#10;fXy0M1tr/Wi/W/yS66l7wH8Srf4hXWsDT9I1CDTtOu5rEancSWphuJopGjkVEjmaVCrKeJY4zggj&#10;Oa7CuM8MfDG38O+Nta8Vz6xqGs6vqkKWxkvYrSMQQK7OsSmCCJnUFsAymRgBwwy2ezqF8K7/ANf1&#10;+Gu7Or7f1/X9WCiiigAooooAbH90/U/zp1Nj+6fqf506gAooooAKKKKACiiigAooooAKKKKACiii&#10;gAooooAKKKKACiiigDhvHnjweB10OOPQ9T8RX+tX506zsNKNusrSC3muGJaeaJAojt5Dy2c4ABzX&#10;PaL8an1LXdC0688E+INGg1nULjSrbUri60u4thdQRXEssTm2vZXVlFpOp+Xh0KnBo+NWi6nqUngm&#10;807QtU8QwabrM099aaLexWl4LeXS7+1LxSyTw7WD3MfKyK4zleRXm3w5+HOr6D4i8HWtr4O8aWFp&#10;aeKtR16/1LxNrdtdQRQzW2qCOOOMalcsJA9/GjOiAylTJId1UB9D+KPE1l4P0eDUL2GWWGS7tLIL&#10;Aqlt9xcRwIeSOA0qk85wDgE8VtFEUElVwPauO+Knh+/8TeEbSz02D7Tcpq+k3TJvVMRQ39vNK2WI&#10;HCRucdTjAycCvI9N/Z8ki1nTNXuPC1m+q3HjHWZtVupjDI82jXIvgsUhLHfC5lgPkcgMxYoDuNRr&#10;yvvr/wC22/Fv7i7Ll5v62b/S3q0e9+GfEGl+MPD+n63pEy3el6hAtzbT+WyeZGwyrbWAYZHYgGtL&#10;y0/ur+VfHE37O2tSfDX4c6HP4G1C10vRILq11nRNEj0KSW6vWSEJqKx3nmW0gIjlXexSdfMBAALC&#10;u21D4N6xFpPxE1CLwmNY1XWZdNtIJNWSwvNQm04WllHdqPOY2/nboZDtkPlNJGrEMoXNu2tv61sv&#10;8/T7hW1S/rf+v61PpHy0/ur+VYI8XWN1dataaZbT6xf6Tdw2d9a2qKjwvIkcgOZWRWVY5Vc7WJxk&#10;AFvlr558PfBvW9D8I+E7PX/Alz418Nadd6v5ng65k0x3Tz7jzLO4aEvFZt5cYkTy0IEZn+RcCr2p&#10;/BG6t9e8fvovw/trCXW9b0TVbXVLZLKEG3imsXuYGKyCQMHgnlI27GPIZmbFEV7yTen/AAVv8rv9&#10;b6C/r8bf1/lqfS3lp/dX8q5nxx44tfBMWmoNKvdc1PU7k2ljpemiET3EgjeRsNNJHGoWON2Jd1Hy&#10;4GWIB8ovPg/4rvLPxXoVl5elWOkWOoxeDr/zwpE96jEP8hLQ/Z9zwodudkhIziue8C/CVfCvgG8s&#10;Ln4ZeMrwXF5b3BsI7vQNPuLO4WJh9qsnsJbZEYfcaUskrArwy7gI6N+j+97ev9Ow9nb1X3LR+h9D&#10;6FrU2tCNptA1DSUa2jnLXwgG2RiwaAhJGO9NoyQNh3DY7841/LT+6v5V8wav8OfHlzo+oXHiPwbB&#10;4/1O+8NaXprQ3Q0+5C3CXl27yPHO8cUksMU0bH7qySDCkAkrma78Bby517whNaeDfFGn+FNL0i2s&#10;9M0nS30F7zRrmG4kZ5XN00ixtKGifzrSXzCYzu5C40STlbzt+f8Akvv3uRL3U3von+C0/F/c9D6y&#10;8tP7q/lR5af3V/KnUVAzL1/XtL8J6Fe6xq9zFY6bZo0s9xIMhVB9AMkngAAEkkAAk159pn7R3gvU&#10;Pg1/ws2U3un+HGeeKOK6tcXcrxSvFsSFSxLM0bEL1xy23Bx6mv3D9T/OvAfhH8LfFHhj9krVPBep&#10;6Z9m8SzWmsxR2P2iJ8tPNcNCN6sU+YSIfvcZ5xg1nUclCbjulp/X9fM0gotxT6tJ+lmei+F/itY+&#10;Lh4Ml0/w/rj2HijSjq8GoGyU21nHsR1juZFYiORhINqjcDtbniu58tP7q/lXxh8Q/wBnn4ga58Pf&#10;h5pljoHn3uk/DXUfD95F9tt18q+ltbeOOHJkAbLI43KSoxyRxW78M/h74w+APj77fpHgHzdG1jQ/&#10;D+kT2unzxRxf2gHKXdzN5Qc5jVndpWXD4xv5zXTJR9o4x2u0vvnb8IrX+8vU5lJqPM+1/wAI3/N/&#10;+As93+JPxa034b6hpGmHRdU8Ra1qqXE1tpmjpAZjDAgeaUtNLFGFUFRjfuJYBQecQap8bvDOn/Be&#10;P4nww3uo+HZbOG9hjtbcC5lWVlVFCOyjducDlgPevOv2o/hLrXxI8TeEbr/hHLzxf4VsLXUIrrSt&#10;H1CHT79bmaDy4pRNJJFmHaXR0EgzuBKSAYE/gnSfHGh/CjTfAvjf4XWPjjT9N0axim+yXVg0F9IJ&#10;QGt1tZvLjBgjVG3MVViny4OKxjrF33urf+TX/JffvrZbOylHt1/D/N9tn2u/SYviNdpHof2/wD4o&#10;02bVdR/s8QtBa3JtB5Zf7RcNbzypHDxt3Fs7iBt5Brt/LT+6v5V8bab+zv43tbHw41n4cGkaTH4/&#10;u9ft/DgvoG/sTTntZY1TiQxjdI2/y4Syr5nHfFj9mj9nTxb8KfFHwn1C48MQaIbXw1qNh4ouLee2&#10;LyXDzh7dZSjkzYVRgjcFAxkdKuPvb6f/ALHN+DXL6v5Gcm4vTX/9q35O/ovmfYPlp/dX8qPLT+6v&#10;5U6ipLG+Wn91fyo8tP7q/lTqKAG+Wn91fyo8tP7q/lTqKAG+Wn91fyo8tP7q/lTqKAG+Wn91fyo8&#10;tP7q/lTqKAG+Wn91fyo8tP7q/lTqKAM+ivJvj54ftPFWqfDHTL3RNL8SQzeI7grpWtKDZ3Mi6Lqj&#10;xrLmOTC71U7tjFcZCkgCuQX4Z2ng/wCInwv1B/hh4E8CX7eJZYIrrwjIJpZ420bVGkSRvsVsVXKR&#10;kAbgxHONozQH0rHu8teR09P/AK9Lh/7y/l/9evJv2odJh174L3WmXBdbe81PSLeRozhgr6lbKSD2&#10;ODXkvxO8Saj8RPDegaRfzuL7wTrWkt4gMZKCXUf7Sgt4RjPKPH51xtPZ7du9KHvNLu0vyu/lf5uy&#10;6lW0v/V+n3/gk2fWeH/vL+X/ANejD/3l/L/69fOWvftF+KNL17xgbOzsb/w9a6Hreo6Pez2ItxJc&#10;aeUR0OLySSZBIXRmMNv90FCwINXPHHxg8e+FtF1+eO98Ix3vh3wuPEd6LyzuFS8MrT+VDEPtAMap&#10;5AVpGL+YzABYs0r+6pf11/8AkWPld7edvyX5ySPoHD/3l/L/AOvRh/7y/l/9evn+4+KHiGDxVfaZ&#10;4d03w5pupan4qs9JlvrixkYOsmirdtPKEkUyyKyhQCy5RVTK/fE9v8YvGr6Po1/fLpWmaba6pqGl&#10;69rcOkT31uJbe9+zRhIEuVlgWUBm8xvOWM/f4+Y1yu6X9bJ/qvW9lroQ9IqXRq/33t+T9LanvOH/&#10;ALy/l/8AXow/95fy/wDr06ipAbh/7y/l/wDXow/95fy/+vTqKAG4f+8v5f8A16MP/eX8v/r06igB&#10;ibtvUdT29/rS4f8AvL+X/wBevDv2yL+6sfgbdLFcTWmn3WrafZ6pNC5QixlvI0nDMOQrKxVvVWIP&#10;BrB/Zz1rQfA3jT4seGbfUNO0TwzH4t+x6DYtNHBCJ2tIpLi3tkJA+VyW8tBxljjrSi+bm8r/AIcv&#10;/wAkgl7qXn/9t/8AI/kfR+H/ALy/l/8AXow/95fy/wDr18Haro1l8BtF+IPgibRPBvjVbrwDqHiD&#10;/hIrHTJLK9uo2nYtBeyRztJJHJvUo6SocR4A4BHTW/7VHjXw8ur/AGaw8OReF/DGpeHtI/s8Wdy1&#10;1NDewxFisxucIY9xwSj5GM9CTUFzuy8vxk4/+lK3/A3U37PfbX8IqX5P+un2Xh/7y/l/9ejD/wB5&#10;fy/+vXlXx+8Zyt+zv8RtZ8G6tHc39jpV6kd5pVwJGt5o1ZZNrIflkjw2ecqV9RXj/wCz/qHhT4Yf&#10;F7xHZaTqGm6F4Jm8KeH7qdnuEhtTqMwkSNskhfOmjCE/xOcE5NKPvScfT8VJ/wDtv3tDl7seb1/B&#10;xX/t35n1rh/7y/l/9ejD/wB5fy/+vXyTP4dtfg98erS4ay8JeMv+Fgahrd3Hqi6X5es6WyQFiguf&#10;NfzIFCtEwURkFvfbXnvgH9pvxl4T+F1tZ+FdI8K6Novh34fw+KBYzWd5c72NzJE1ujtd7lUgAhmL&#10;kHP3s8JSXLzPsr+Wkm/u5Xtv+bkmpcq67eeqS+9vrsffGH/vL+X/ANejD/3l/L/69cppvjm28XeD&#10;b2+0K6trnVYrFZZLKCZJZLWd4BLHFIoPyth1ODjIIPQ18f8A7N+saP4T8X/CjxGmp29k+ueCNS1P&#10;xnql3cBBPIl0hFzdyMRlxM8qeY5yOVziqs1UcJaW/wApP/238SOZOCnHW/8AnFf+3fgz7rw/95fy&#10;/wDr0Yf+8v5f/Xr5T+Kmi2PgP40aT8UI4vCHjq28T+IdI0WOzvdME2o6bmLaktldeawDAsJioiGV&#10;x8wwGrj/AAH8cfE+g65H4V8HaX4Z0CHVdZ8WXlzNdWl5eDzLOXfvCm7U7pMndhgoJyqgDaZUtLvo&#10;m/8AwFJv8Hf8NelvdW68v/k11+at+J9uYf8AvL+X/wBejD/3l/L/AOvXnPwG+MFr8YPhx4a1ieaw&#10;tvEN/pUOo3mk204LwByy7/LJLrGzI+0t6EZJBr5U8E3aW/xE8EeLJZwvj2++JGvabrV3K+Jzp8UU&#10;oeCUnnyYoo7dlUnanBGKtrlqezl/XvKP5vXyTIUlKn7Rf17rl+SPvHD/AN5fy/8Ar0Yf+8v5f/Xr&#10;5Q/aesdFkT/hd2n3Pgjx9pOiaPb2y6BrVimoQ3Mcl4D5ttcLMVjlflEbynBKkc54w7r40a54P+Mn&#10;ifTPCei6DpWoeIvHWmaJdX2oQXVwzLLpokErx/aVG9NoXCbFIGCMndSjeXu9e3/byivvun5Dm1Fc&#10;3Tv6Rbf3Wt5n2Xh/7y/l/wDXow/95fy/+vXmP7OfxS1P4t/D+41XWoLSHVbHVr7SrhrCNo4JTBMy&#10;CREZ3ZQyhTtLNg55r1Cjomutn8nqg7rtp92g3D/3l/L/AOvRh/7y/l/9enUUhnLeKvBfh7x3p8dh&#10;4l0HTPENjHKJ0tdVs47qJZACocLIpAYBmGeuGPrWN4f+Cvw98Jaxb6tofgPwzo2qW+7yb7T9Ht4J&#10;49ylW2uiBhlWYHB5BI712VFWA++06y1iyW2v7OG+t90cvk3EIkTejB0bBBGVZVYHsVBHIqK60HSb&#10;6O4S50y1uEuJ47mZZbZWEssewxyNkcsvlx4Y8jYuOgrQj/1a/QU6oA5eP4Z+DIr/AFS+TwloiXuq&#10;rImoXK6XEJLxZBiQTNszIGHUNnPeuP8AjL8Ev+FufY7R5fD9lpkdu1o8914cF3qcEUhxMLO6Myrb&#10;Fo/lz5T4688AdTrXjC9074p+FvDUcUDWOqabqN5NIyt5qvA9qqBTnABE75yD0XBHOY9c+MHhfw/r&#10;0+jXNzfS6hAv70WWlXd1FE5jMiwvLFE0azMuCsRbzG3ptUl1yrqKUv60uive1sbcfhXQorhLldHs&#10;vtKzrdCf7InmecsXkrLu253iL92G6hfl6cVn33wz8Galf2N9eeEtEur2wuXvLS5n0uJ5Led5PMeW&#10;NimUdnAcsMEsMk5ryb4TftOT+L7rwRZ6zpd2brxda3Wo28lloGowQ2MaPCscLu8bLN/rG3XAaOMY&#10;U7QHUn6Bq2mrP+u39f5E7e6N8wf7X/fJo8wf7X/fJp1FSA3zB/tf98mjzB/tf98mnUUAN8wf7X/f&#10;Jo8wf7X/AHyadRQBS1DT7LWtNutP1G0hv7C6R4Z7W5hEkUsbZDI6kEMCDgg1jWPw38HabY6XZWfh&#10;PRbSy0qZrjT7eDTIkjs5WzukiUJiNjubLLgnJ9a5/wCO/wAT7r4S/Di41rTrKHUNXuLy302wguWK&#10;w/aLidYkaQjnYpfcQCCQuMjORT+CvxK1vxhqXjrw94mj09tf8J6t9glutKhkht7qJ4UmhkWN5JGR&#10;ir4K725XOecBK0uby/S35cy+/wBQlolfr+t/zs/uOl0f4T+BfD+l6ppmleC9A03TdUTy9Qs7PSYY&#10;obxcEbZUVAJBhmGGB6n1qZ/hr4Nkjuo38JaK0d1LBPcI2mRETSQgCF3Gz5mjAAUnlcDGK8G8K/tJ&#10;eJ7zwf4xvfEWseHvDXivSdFudWTwzrHhfVbB7KNZXWK4lkeRnuYcIN3kRZBYDIOAfQ9N/ag8AfbL&#10;fSNQ1/8A4nUb2Vpeva6VffYobq5jRoVacw7I1k3jbvYeh5BAqN5PTfT87L8V94pe78Xn+Wv4P7j0&#10;Pwv4T0fwXoSaNo1l9j01HllEGXky0sjSSMSxJJZ3YnJ71mWPwn8C6Xosmj2XgvQLTSZLlbx7CDSY&#10;UgadSCspjCbS42rhsZGBzxXW0Uh+RzOkfDfwf4f1rUNX0vwpoum6tqIcXt/Z6ZFFPch23OJJFQM+&#10;5uTuJyeTUUPwr8D29rLbReDdBjtprIaZJCmlQhHtAxYW5GzBiDEnYflyc4rq6KOlv6/rVh1uYXhf&#10;wboXgpdRXRNOTTl1C6N7crEGw8pREzgk7QEjRQowAFAAFUofhf4Jt11wReD9CjGuZ/tYJpUI/tDJ&#10;JP2j5P3vLMfnzyT611VFG+/p8uwbbHL2fwz8Gaf4kTxFa+EdEtvEEaCNNWh0uFLpVCCMKJQm4AIA&#10;uM/dGOlPt/hz4QtLxLuDwro0N1G1wyTx6bErqZ/+PghguQZP4/73fNdLRQBzPhb4d+F/BF/e3nh/&#10;RLXR5byCC2lWziMcYihD+UiRj5EVfMfhQBliTk1KvgHwrH4ivfEC+GdJXXr6E291qg06MXVxEQAU&#10;kl27mXCqMEkYUeldDRRvqwWmxx0fwh8ARX2lXqeB/DqXmkokenXC6PAJLJUYsiwtszGFYkgLjBJN&#10;aE3gDwpcaodTl8M6TLqRu01A3j6dGZvtKJsSfftz5ip8ofOQOAcV0NFO4jN0PQNI8M2stto+l2mk&#10;20sz3EkNjbLCjyucu5CgAsx5J6k9a0PMH+1/3yadRSGN8wf7X/fJo8wf7X/fJp1FAGfRRRVgXo/9&#10;Wv0FOpkaDy169PU0vlj1b/vo1AHB+PvAPiDXvGHh3xL4b1/TdF1DSbW8szHqukyX8UyXDQMSAlzA&#10;VKmAc5IO48VzH/DPMcfxYn8cA+Fb66vp7e7u31XwutzfQzxxJEzWd356tbqyxoQrLLtbcQfmxXbe&#10;OPih4c+Hd3p9rrMupG6v45pre30zSrzUJGji2ea5W2ikKqvmJktgfMK19D8UaX4mWCXS55b21uLS&#10;G+gvI4Zfs00MuSjJNjY5IGSqsWAKkgBhlJXWn9Xu/wA7/d5Dle1n1OC8N/BW98Jr8NPsHiCBpPCO&#10;my6TO1zpzOL63kEG8oBMvkvm3XDEyAZOVPBr1WsrWPEOmaBdaTbX9y0E2q3f2GzXa7ebN5by7cgH&#10;b8kTnJwPlxnJANqXULGDULewkvIY764jeWG1aYCWVEKh2Vc5IUumSOm5c9RVtuX4/wCb/wAwd76l&#10;uim+WPVv++jR5Y9W/wC+jUiHUU3yx6t/30aPLHq3/fRoAdRTfLHq3/fRo8serf8AfRoA4n4wfC+3&#10;+L3gG88Oy30mlXDTxXdnqEMYka1uYZVlik2EjcAyjK5GQSMjORyfhD4H+JvCOqXWsW/j1V1nWdcb&#10;WPEU0OixiHUI/JEUVrEjyO1uiBUIbe7Eg84OB6V4q8VaN4F8N3+va/qEemaRYoZJ7qZjhRnAAA5Z&#10;iSAFAJYkAAkgVT8C/ELw98StLur/AMP3st1Da3Ullcx3FvNaz286Y3RywzKkkbDIOGUcEHoaSW9v&#10;n+H+S/BDeyv/AFo/836XueT+KP2Zda+IjeI73xf43ttQ1vUPDE3heyudN0Q2kFpFM26WZ4jcSGWR&#10;mCdHRQFICjORj3n7Gf2vTfFNp/wmGz+3NU0XUt/9mZ8n+z40TZjzvm8zZnPG3PRq9L039obwJq3h&#10;7WNft9Q1T+wdJtpru61aXQ9QitPLiYrIY5ngCSkEEbYyxODgHBr0HTb621jTrW/tJGltLqJJ4ZPm&#10;XcjAMpweRkEdaqLt70fL/wBKcl/5Nd+epMkpaS8/y5X+Fl5Fqim+WPVv++jR5Y9W/wC+jSGOopvl&#10;j1b/AL6NHlj1b/vo0AOopvlj1b/vo0eWPVv++jQA6im+WPVv++jR5Y9W/wC+jQA6im+WPVv++jR5&#10;Y9W/76NADqKb5Y9W/wC+jR5Y9W/76NADqKb5Y9W/76NHlj1b/vo0AOopvlj1b/vo0eWPVv8Avo0A&#10;UaKKKsC9H/q1+gp1MjLeWvA6ev8A9aly/wDdX8//AK1QB418ZvBfifxZ8TPCMnhrV9Q8OXFvomso&#10;NWtbWOaFJXaz8qKYyRuArlWOFKOQh2sMGuKuW8SwaHeReH9D8WeG/Ddt4a0S2/sizjuBcWiR386X&#10;8dtnJacW6/fjzIy+WyEkoa+msv8A3V/P/wCtVDXdFi8RaTcaddvdRW9wArvY301nMMEH5ZoWSRDx&#10;1Vh6UK8Ukv6338tdvutdl811Z/1qn9+h8s6RpF74/wDEH9nWN340m8Paf4+t1ik1Ce8F9Y2Z0Ji4&#10;Mk37+BWeXG5ysgMoO5XINa/hfwdqdr8TvAGp+IYvGN1Fpl34g0i3vJLjUpsRi/jNgbnYxDRvErZl&#10;mGyRUTezYSvoHwb4H0jwBpcmn6JaPBDNO91PLcXUt1PcTOctJLNKzSSMeBudicADoABu5f8Aur+f&#10;/wBarT5Wmun58qjf8HbzdyZPmVvl8ryf3arTyQ6im5f+6v5//Woy/wDdX8//AK1QIdRTcv8A3V/P&#10;/wCtRl/7q/n/APWoAdRTcv8A3V/P/wCtRl/7q/n/APWoA8c/au8K6v4q+D8q6Lp8+r3Wm6tYarJp&#10;1qu+W5ht7pJZURf422KSF5LFcAEkCuT+EOt6l4Z8c+OvEVz4O8U/2T478UqmmqmkyRvbww2iRtd3&#10;UUmx7eN3jYAuoY8cYINfRyFtvQdT39/pS5f+6v5//WpJct/P9eW//pK/H5Evet5f/bW/9KZ8WX+i&#10;+JNHsfHkXwi074g6J4Oj8D3OzTdUTUopItYaRnhFhHdfvhLgybjB8mSvJOKyrzT/AIuxXfivXIn8&#10;fvqOn654aGlW/wBo1A2727Qw/bsW4by5UyG8zcrBTuzgk190Zf8Aur+f/wBajL/3V/P/AOtVxfLK&#10;/p+Eub/7X/DoKa5/x/GPL/wfUdRTcv8A3V/P/wCtRl/7q/n/APWqRjqKbl/7q/n/APWoy/8AdX8/&#10;/rUAOopuX/ur+f8A9ajL/wB1fz/+tQA6im5f+6v5/wD1qMv/AHV/P/61ADqKbl/7q/n/APWoy/8A&#10;dX8//rUAOopuX/ur+f8A9ajL/wB1fz/+tQA6im5f+6v5/wD1qMv/AHV/P/61ADqKbl/7q/n/APWo&#10;y/8AdX8//rUAUaKKKsC9H/q1+gp1MjkXy1+YdPWl8xP7y/nUAeQ/tK+Ho7nwhbavFqmvaZfw6lpl&#10;mr6Rrt7YIYptQgilDJBMisSkjruYFhngjAqXxJ8RNQ+Hl5e+HPDPh1vEVr4b0ePV9Un1bXpVuFt3&#10;aYIsLypM1xMRbzH968Y4Qb+Tt9G8ReH9L8WaYNP1WFbqz8+C58vzGT95DKksbZUg8OiHGcHGDkZF&#10;YXjD4UeE/HmqRahrNlLNdLD9lkNvf3Fsl1Bu3eRcJFIq3EWS37uUOvzvx8zZSulZd2/w0/HXdepd&#10;4/a3/wCCv0OLvf2gNRj1rWmtfCcc/hnRtQ0+yvdVl1URTFbuK3dHit/KO8obkb1Z04AKlySq+zV5&#10;TpvwO0ub4keKfFGtr9rF7qlrqGn28Go3KQjyLW3jQz26ssMjJLCzpvV9vykEHp6p5if3l/Or0sv6&#10;6L9b9P8AgR/l+I6im+Yn95fzo8xP7y/nUgOopvmJ/eX86PMT+8v50AOopvmJ/eX86PMT+8v50AeO&#10;/tWeLNY8I/CCR9E1CbSLvUdVsNKk1G3O2W2huLpIpXRv4W2MwDcFSwIIIBqn+znq2pQ+Kviz4Tn1&#10;TUNY0vw54gSHTbjVLyS7njilto5TC00jM7hHZsbmJAOM8CvVPFnhPRPHvhm/8P8AiCyh1LSL5DHP&#10;bSkgMN2QQQQVYEBgykEEAgggGuUsf2ffh7p8elLFohaTTNTk1m3uJ9QuZZ2vZFKPPLK8heZyp25k&#10;LcADsMKN483n/wDa/lZ29eg5e8lbp/lL87r7up85XHiDX/gzoHjrwv48fxDd+Lv+EP1DXofEGj+O&#10;L64S5iWZg6RJPHsspkDRBXSFxgHnqD1ln+2HeaK97bP4P+06DoF7omkX2q3Wus965voY2SVYvs2J&#10;GXed2XTOMjrget2f7Ovw8tNP1uzbSbi+TWdO/se8m1LV7y8nNlz/AKOk00zSRR/MTtjZRnB6gUTf&#10;s5/De4ttUt5NAVotUurK9u1+3XA82a0VVtm/1nGwKowMBsfMDVwtF67afhJt/wDkrt69iKl5ax0e&#10;v4xVv/Jlf0PTaKb5if3l/OjzE/vL+dSUOopvmJ/eX86PMT+8v50AOopvmJ/eX86PMT+8v50AOopv&#10;mJ/eX86PMT+8v50AOopvmJ/eX86PMT+8v50AOopvmJ/eX86PMT+8v50AOopvmJ/eX86PMT+8v50A&#10;OopvmJ/eX86PMT+8v50AUaKKKsC9H/q1+gp1Nj/1a/QU6oA89+I3xE17wz4q0HQPD2gaZrN7qdne&#10;3zyatq76fDDHbGAN8yW8xYnzx1CgbTzVrS/jN4Um8NeE9V1jWdP8LzeJrWK4sNP1q9itriUuqHy0&#10;V2G9gXUfLnqPUVyvxw+Et98QvFnhXVofC3hTxlZaVaX9vNpfiu4aKIPObcpLHi1nBZfJcdFPzcHr&#10;WFefA7xnYWc1pbX2j+Kn1nwrb+GNV1DxBPOksHltPm4jTZKbgMLlsxO8ZJiXMh3Eqo/D5/8A7X5+&#10;7r0+8tqOmtv+HX5K7t12Oh8QftXfDXwzeeJLS/8AEdjFdaDqdtpV1Ab62V2kmMQLoplBKRmQiQnB&#10;XyZeDtru2+JXhFNb0zRm8VaIur6pCtxYaedRh+0XcTAlZIo9251IUkFQQcH0ry3X/gx4qeLxtZaY&#10;2k3Nnql/pGr2FxfX0scrTWX2MGCZVgYKri0J81WYgv8A6vjNTap8JfFeqa9r8TQaB/YvibVNO1q/&#10;vZLuV7zT5bZLdWhgj8jbMM2q7JWeIr5hPlnbhrVtFf8ArT9eb7v7yI6X2/r8f67M9Fuviz4Hsby7&#10;tLnxl4ft7q0iluLiCXVIFeGOJzHK7qXyqo6srE8BgQcEVu6LrmneJNLttT0i/tdU026TzILyymWa&#10;GVf7yupIYe4NeRab8B7qzn0Gd49IM1l461HxVcSKp3SRTi7EeDs5lAmgBzwBHwx2jPc/CzwZd+Bd&#10;B1LT7p7dvP1rUtQhW1JKJFcXcs6LyBhgsgyAMZzgnrSW2u//AA3+dvl56Oas/d2v+sv8k/8At5dt&#10;exooopCCiiigDiPi98T7b4Q+A7zxDcWUuqTLPFaWenwOEa5uZpRFDHuPCguwy2DhQTgkYNT4SfFa&#10;f4iSeKtO1XR49A8Q+GdTOm6hYwXhu4cmNZI5Y5THGWR0cEZRSCCMdzF8evhjefFr4b3GjaZeQWOs&#10;W95balp810GMP2i3nWVFk2gnYxTaSASN2cHGDyfgH4a/Efwb4i1rxEJfC39o+LPEH9oa9atLczR2&#10;lkluIYYrWQIhklGxSzOij5iAOASo396/y/8AJbf+3X8l6DltG3z+6V//AG23m2Z/w/8A2prr4hfD&#10;/wAT+LLHSvCbwaRZXF0mmxeMozeKyO6xrdh7dI7RXCMwd5GAGODyR6Zpvxo8FXF1p2l3ni3w5Y+I&#10;7sQr/Yv9tW0lws0iKyxKofLkh1xgfMCCOCK8b8e/s+ePPi1qHi3XtcHhjQdbvvBdx4VsrfS7y4uY&#10;p5Jn3tNcTPbxsiKQoWNUcjcx3HoefvP2Q/GM2neMootS0NLnWNY8O6hbSefMNkenxRrMGIiyGJQl&#10;MZByMlauG9peX/pTT/8AJbS/De5FR21j5/8ApKa/G8fx7H13RRRUlBRRRQAUUUUAFFFFABRRRQAU&#10;UUUAFFFFABRRRQBy3irxr4e8CafHf+Jde0zw9YySiBLrVbyO1iaQgsEDSMAWIVjjrhT6VjeH/jV8&#10;PfFusW+k6H488M6zqlxu8mx0/WLeeeTapZtqI5Y4VWJwOACe1cx8fPEFp4V1T4Y6ne63pfhuGHxH&#10;cBdV1pgLO2kbRdUSNpcyR5XeyjbvUtnAYEg1yC/Ey08YfET4X6e/xP8AAnju/XxLLPFa+EYxDLBG&#10;ujaosjyL9tuSy5eMAjaFJ5zuGKAk1n9obxpD401PQdI0iw1B7e9ntreGO1mlmkWN2A4V+ThcnA9a&#10;ztU/aW8e6HeNaalomn6fdKATBdWc8TgHodrSA1z+jiNvj5rYlZkiN3qu9kUMwHlz5IBIyfbI+tJo&#10;ceneNNSsLC0s7jWNO0HTHBW6tXku7rdNn5IIZ0PytLwvm4CqzE9q/a45dltJR58OnFQjJuzvrfzt&#10;ukrb636H468wzCo5cuIabk4pXVtHHyvs279LeZq/8NXeL/8Anx0b/vxL/wDHaP8Ahq7xf/z46N/3&#10;4l/+O1YsfhvpH/CUXNpaeHW1uz/t/wCxXO65kH9nWuEKtlHGN25xvcsP3eBzzWZJ4M0O18Dy39vp&#10;Goajdsbsve2ds8yWUkcjCNJJBOFiUKEY74nJVyQ3TDWHyNtJYbe3brfz026/K4OtnST/ANo2v1fR&#10;27a/L5nRS/H74mQJavJ4Wt41uo2lt2bTbkCZFXczJ8/zAL8xI7c1kf8ADV3i/wD58dG/78S//HaW&#10;68JDXtYi1PX9LvdGvdRmu2u9KundY7mRLWSQXMA4YIHHIJYDcAGIJAi0/wABWktx4TtNZ8JvpQvA&#10;0015CtyqTkws0Ftull2GSQqCQpQ/OFBUg4iOGyeMb1MPFu19Led/ta7W08u9lcsRm0n+7ru3n8lq&#10;uXTfr59Fdyf8NXeL/wDnx0b/AL8S/wDx2j/hq7xf/wA+Ojf9+Jf/AI7XBfEbS7TSdejis9Iv9FRr&#10;dXe11C0e2bdlhuRHlkYKQB1c87ug4rla9qjkmU1qaqRw6s/67njVs4zSjUdOVd3X9dj2f/hq7xf/&#10;AM+Ojf8AfiX/AOO0f8NXeL/+fHRv+/Ev/wAdrxiitv8AV/K/+fETH+3cy/5/s9n/AOGrvF//AD46&#10;N/34l/8AjtH/AA1d4v8A+fHRv+/Ev/x2vGKKP9X8r/58RD+3cy/5/s+//B+qT6/4T0bU7jak97Zw&#10;3MixDCBnQMQM5OMn1qXT/Emkato76vZaxZ3mkx+Zvvre4jeBfLJWTMgO0bSrBueCpz0rnfC3h+x8&#10;VfBvRNI1OOSbT7zRreGeKOZ4i6GJcruQhgCOCAeQSDwTXzp8IPCul+Iv+CfuoWF/a+bZW1vrlxHb&#10;JI0ce+K6umjDKpAZQwB2NleBkcCv54xrVGpW5VpFv83/AF/kfvWETq0qTk9ZWX3q/wCh9T2vjDQb&#10;640qC21/T7ifVrc3mnxxXcTNeQAAmWEA5kQBlO5cj5h61sbT/fb9P8K+D/E3xE1z4ffDX4PXugy2&#10;lnfW3wo1C/gvJNPt554ZorO2KFJJI2ZRk8qCFbA3A4Fek/CP4+6voPj650fx54suNY0y88O6DqVr&#10;PcWEQljvr5/L8iNbWFSUZ3QDcGK45bGTTlC1RwXdr11ml/6QxKfu8z7J/hF/+3o+jfFnjXw74D0+&#10;O+8TeItN8O2UkghS51a8itY2cgkIGkIBbAJx14NWdS8R6To+gya3f6xZ2OixxCd9RubiOO3WM4w5&#10;kJChTkc5xyK+aP2wNSm074jfD6aPXbLwKI9O1lF8Wa3Cs+noZLYKbQxttXznwGRi4OI2G2TJWq3g&#10;vxN8OPFH7L2jfDbxbq978PzbeH9Nm1GG8by5rKFp1WCV554PJAkeMH5l4D8hetYxfNFvrdJf+Tf/&#10;ACPl91m9nZSivv8Aw/z/AKei+idI+KHgzxBa2VzpfjLQ9Str27NhazWepQSpPchdxhQqxDSbfm2D&#10;Jxziuo2n++36f4V8T/8AC2vFesQeDJrvVLTxPpsPxFutN0bxNdaRaFtRsUtJmSaM+VsDK4ZBNAqb&#10;ghx1bOv+zR8bPH/ibxR8J4vEvimfxDb+MvDWo6jd29xZWkCW89vOERojDCjcqCCGZgScjHAq4rm2&#10;/q8Of8k/yM5S5HZ/173L+bR9g7T/AH2/T/Cjaf77fp/hTqKksbtP99v0/wAKNp/vt+n+FOooAbtP&#10;99v0/wAKNp/vt+n+FOooAbtP99v0/wAKNp/vt+n+FOooAbtP99v0/wAKNp/vt+n+FOooAbtP99v0&#10;/wAKNp/vt+n+FOooAz6KKKsD5y8Vfsz+Kde8UaxqdveaStve3k1zGsk0gYK7lgCBGecH1rL/AOGU&#10;fF//AD/aN/3/AJf/AI1X1fH/AKtfoKdX19PizM6cFCLjZabHyU+F8uqSc5J3eu582eF/2ffF/hWZ&#10;bm3g8L3Woxv5lve3U90z27Y4ZVACEg8jcrc1hv8Asq+MJHZmv9HLMck+fLyf+/Vez/Ej4hXXw58R&#10;RXlzL5mhS6JfzLblVGby3CSoqsRnLx+aNuT/AKsYA5zwFr8VvEdn4VtbbX9YuodU8P6RrV54mvdK&#10;tbb7Q5syIo2jjkVo1eTeJlBGPkAI2kiphxZmSk5px5n5a2V/PZWv811Zb4XwEoxp2dr6a9Xb/hte&#10;2hyv/DKPi/8A5/tG/wC/8v8A8ao/4ZR8X/8AP9o3/f8Al/8AjVeh/E745XWm2D2fhzT9Zea11TR7&#10;K714W1u1pA9xc22+3cM24u0EwyyRlFMgG9W4GBD+0H4s1Kw0C+m8L6ppjP43vNBksLeK1lk1CCOO&#10;+CQpieQI4eCIPIzRoGBIby8mt1xdmr6x3t8Pp/8AJL+rGK4Uy1x57O3r5N/kn8zm/wDhlHxf/wA/&#10;2jf9/wCX/wCNUf8ADKPi/wD5/tG/7/y//Gq+kPAPje0+IXhuPV7O1u7AefPaz2V+irPbTwytFLG4&#10;RmXKujDKswPUEg5roaX+t+aLrH7hf6qZb2l958nf8Mo+L/8An+0b/v8Ay/8Axqj/AIZR8X/8/wBo&#10;3/f+X/41X1jRR/rhmneP3D/1Uy3s/vPk7/hlHxf/AM/2jf8Af+X/AONUf8Mo+L/+f7Rv+/8AL/8A&#10;Gq+saKP9cM07x+4P9VMt7P7zG8H6XPoHhPRtMuNrz2VnDbSNEcoWRApIzg4yPStfcf7jfp/jWdr7&#10;asmg3x0KOyk1jYwtV1F3S38zPBcoC20dcAZOMZGcj5/+H/xW+Ifib9j+68aRahpt54xiTU5JL++t&#10;/LhjjguJ13JDGMMypGAqkgE4LMed3xNatdzqz9X8z7ClS5Yxpx20X4f8A+kdx/uN+n+NVdQ0uy1Y&#10;W4vrCG9FvMlzD9oiSTypVOVkXPRh2YcivmmH9oy78J+HfhX4h8T65qlzFe+BbnxFq2m2GlWrrqDx&#10;W8EjyeaXQxOC7bURdjbjkrgV6t8Lfj5o/wAVNdvdGt9H1jQtTt9OtdXW31dIAZ7S4DGKVDDNIAPl&#10;5VtrDIyK0lBxk49U3+Da/wDbW/ReTtCkmr9H+qX/AMkl8/NHpW4/3G/T/Gjcf7jfp/jTqKzLG7j/&#10;AHG/T/Gjcf7jfp/jTqKAG7j/AHG/T/Gjcf7jfp/jTqKAG7j/AHG/T/Gjcf7jfp/jTqKAG7j/AHG/&#10;T/Gjcf7jfp/jTqKAG7j/AHG/T/Gjcf7jfp/jTqKAG7j/AHG/T/Gjcf7jfp/jTqKAG7j/AHG/T/Gj&#10;cf7jfp/jTqKAM+iiirAvR/6tfoKdTI418tflHT0pfLT+6v5VAHMfED4b6T8SbXSYNVe6jXTNRh1O&#10;BrSXy2MkZPyMcHMbqWVl7qxFY+o/BDw/qV98Qbt5tQSbxtYJp2o7JwVhjWFocwKVIRirknIIJAOK&#10;6PUPFlhp3jLR/DUkEzX2qWl1eQyKi+UqQNCrhjnIJM6YwD0bJHGTQfFlh4i1zxHpVtBMlxoN3HZ3&#10;LSooR3e3inBQgkkbZVHIHIPGOSJaadb/AKJ/kkUm07rpb8HdficZrn7P+l65qc8//CQ+ILHT7m6s&#10;b+50i1ngFrPdWrRGKZt0JkBIgiVlVwjBc7d3zVe0/wCCel6fqkF0NX1aaC21+bxHa2MjQeTb3MqT&#10;rKqkRBzGxuZGw7MQQuCANp7eO4d9UmtTp08cEcSSLfMYvJkYlgY1AffuXaCcqFwwwScgZviTxZYe&#10;F9Q8PWl3BNJJrmof2bbGFFISTyZZsvkjC7YWGRk5I46kNN3Vv62/yX3LoTbRx6JfhZ/o3+PUd4P8&#10;H2fgrT720sZZ5Y7vULvUnNwykiS4meZwMAfKGcgDrjGSetblZV14g0uy8Q6foc0ypqmoQT3Ntb+W&#10;x8yOExiRtwG0YMsfBIJ3cZwcaflp/dX8qXRf15De7b6jqKb5af3V/Kjy0/ur+VAh1FN8tP7q/lR5&#10;af3V/KgAXlSPc/zrgfCPwT0PwZ8Jbr4eWV1qEui3EN5C89xJGbkLcvI8hDBAuQZWx8vGBnPfY+IX&#10;jzSPhh4N1DxJrKTPZWhVRDaxh5ppHkEccSKSAWZ2VRkgDOSQMkUvhz8TdO+I/wDbsEWl6homq6He&#10;/YNR0vVEi863lMayL80MkkbBkdWBRz15waTSkpRe1tfT+mvvRXM42fnp66/8E4zxF+yh4R8TeH/D&#10;2j3Wo61HbaH4aufC1s8M8Id7WaKOJ3cmIgyBYlwQAuSflPSul8E/A/QvAfjJ/Eun3eozX76HZ6AY&#10;7mSNovs9sP3bYVAd57nOPQCsvwt8eovGHg3U/FWneAPFkmhWttcXFtOkFnLLqJidkMdvBHctKXYq&#10;20OiA468jPpum3Kalp1rd/ZZbX7REkvkXMeyWPcAdrr2YZwR2Iq+Zt83X/Pm/wA5feZ8q2/rTl/y&#10;j9xaopvlp/dX8qPLT+6v5VJQ6im+Wn91fyo8tP7q/lQA6im+Wn91fyo8tP7q/lQA6im+Wn91fyo8&#10;tP7q/lQA6im+Wn91fyo8tP7q/lQA6im+Wn91fyo8tP7q/lQA6im+Wn91fyo8tP7q/lQA6im+Wn91&#10;fyo8tP7q/lQBRoooqwL0f+rX6CnVVW4ZVAwOKPtT+i1NgPOPiR8L5PH3xS8GX1yupRaJp2nanHcX&#10;WlaxPp0qSyvaGJS9vLHKwYRycAlflGedteT+OP2e/EBs/E1jptnrGp+HbjxXaanJYvqdvqN7qdku&#10;mxwsA2ptNFKUuAGEdycYiyuCIzX0/wDan9Fo+1P6LSSsrL+ve5vzX3FqT/Q+apPg34ji0TUIbDQN&#10;VuNL/wCEf0ixGlaxeWMV1eR2+pXM1zYt9mcQIGt5Aiqu2Iq6oSBuxi+C/hjb+Ote1aztPBkeleGL&#10;H4gQzXugtPB5VrbpoYieJ0ikMZXzJERoYy6YZlwVDV9Qa7pWneKNJuNL1nTLLV9MuQFnsr6BZ4ZQ&#10;CCAyMCrDIB5Ham+HdE0vwjpEGlaFpNhoulwbvKsdOtkt4I9zFm2ogCjJJJwOpJq03zNv+nzKX6bf&#10;l1m+mna3y5eX7/P+l4H4S+BU/hnx94I1W68B2t/Z6Nfa7aW0ka2byaZay36zafIpkcERRx+ZtWPc&#10;8fmYCDJx9L1V+1P6LR9qf0WlryqPYT1k5d/6/wCG8i1RVX7U/otH2p/RaVgLVFVftT+i0fan9Fos&#10;B5n+014H1/4jfBfXPD/h2CG9u7t4vPsZWjRru2WVWmhjeQFY5GQEI5xtbB3L94cH8EPCnjr4TX+u&#10;Q6f4Anj8KeIfERuYrDUtat31DSoDAPOubmUPKblpJVAC+a7gHlsDFfRC3DL2FH2p/RaSjy3t1/4H&#10;+X4u2rCXvWv0/wCD/n+Cvoj5A8TfAPxJ4kf4hX/hL4aR/DWx1TwPcaK/h+O5sYhq2pSOWjcJbStC&#10;BGNyiWQqx8zGAM1z15+y345N34r1uDwnAfEh1zw1d6NqH2m1+0RQW0MK3jRyGTMeChBGQX2jAYYr&#10;7g+1P6LR9qf0Wqj7kuZeX4S5vz09NBTXtFaXn+MeX8vxLVFVftT+i0fan9FpWGWqKq/an9Fo+1P6&#10;LRYC1RVX7U/otH2p/RaLAWqKq/an9Fo+1P6LRYC1RVX7U/otH2p/RaLAWqKq/an9Fo+1P6LRYC1R&#10;VX7U/otH2p/RaLAWqKq/an9Fo+1P6LRYDxz9oLw/aeKL/wCGemXuiaZ4jhm8SXBXS9ZUG0uJF0XU&#10;3jWXMcmF3qp3bGK4yFJAFcbb/DW08I/Ej4YX7/DPwN4Gvm8SSwRXXhOQTSzxnRtUaRJG+xW5VcpG&#10;QBuDEc42jPu3irwX4e8d6fHYeJdB0zxDYxyidLXVbOO6iWQAqHCyKQGAZhnrhj61jeH/AIK/D3wl&#10;rFvq2h+A/DOjapb7vJvtP0e3gnj3KVba6IGGVZgcHkEjvTA8z/by5/ZR8cjGfls+D/1+QV49oHxI&#10;t/2fLD4163p/h+x8PeJbS60q1/4QmxAXSbXzFWKK/ST90siSh9zttg5jCNg/PX2jr3hvTfFWkz6X&#10;rWlWusaZcbfNs7+3WeGTDBhuRgVOCARkdQDVO/8Ah/4c1XUbrUL3w3pd5f3VkdNuLq4sI3lmtScm&#10;3diuWiJ/gPy+1KPu38/+B/lbyvdaottOMV2v+n+V/wDgXPk347eJPij4s+EN5pni3TdO8Oxt4n0i&#10;zVmgjP8AaVrPMgKS28F/OI1D/eVpWEqHACHmurufjh8RbX4ha/4O8D+DtJ1DSvBb6bYXsKwwWcci&#10;yIrSOjSX0ZtYwpIiUQ3AOz73Ye9ab8JfBejaQ2laf4M0Gx0trlL02NtpUMcBuEIKS7FQLvUquGxk&#10;YGDxUut/DHwn4m1601vWPCWi6rrVps+zalfabDNcQ7GLJskZSy7WJIweCc1Ufdlfpe/4RX6PTS97&#10;6GTV152t+Lf6r0sfON7+1F460fwB8UPGl3a+H59O8PeI5/DWl6dBZTJIZBcRxR3FxO9zs2KJCWUK&#10;gYgfOmat6t8ePjD4fuvDekav4f0LRdQ1zxRa6La399bq4a2mt3cyNa2+oTeW6OnGZyHUjAXrX0dD&#10;4H0G303VNOi8P6dFp+qSSy39ollGIrt5BiRpU24kLj7xYHPes3SfhD4J0GC1g0zwVoGnQ2t2NQt4&#10;7TSoIlhuQu0ToFQbZAvG8c44zSjpZS1+G/ytf77PXzt0RU9b8unxfje33aaeVzwLwL+0141+Imqe&#10;E/CtlBoGj+IdSvdZt7vWbyymlsithJsCwWwuEcyOGRiDMdoVj82eL2t/tAfEy8+Kfijw34R8K6fr&#10;Vn4TuNPttS+0CG3Nx5yq8svmy30bW67SRHiG4DFDlucD3HUPhJ4L1bR/7IvvBeg3mk/amvvsNxpU&#10;DwfaGzum8spt8w7jlsZOTzzS6l8J/Butatp+qah4N0O+1PT0jjs7y50uGSa2WM5jWN2QlAp5AUjB&#10;6U4acrlrbfzff9LbddGKWvMl128l/XX5bHm/wd+MfifxX8UPFXhDxnaQeHdZ08SXNnoi6TMplsvO&#10;2xXKX3nvHcIVKg4jjIcsMfKRXt1YXhr4c+GPBd1fXXh/wxpOhXN8Q13NpunxW73BBJBkZFBY5Zjz&#10;nqfWt/y3/ut+VJfDFPdLX+v6/Qb+KT6N/wBf1/w42ineW/8Adb8qPLf+635UwG0U7y2/un8qPLf+&#10;635UANop3lv/AHW/Kjy3/ut+VADaKd5b/wB1vyo8t/7rflQA2ineW/8Adb8qPLf+635UANop3lv/&#10;AHW/Kjy3/ut+VADaKd5b/wB1vyo8t/7rflQA2ineW/8Adb8qPLf+635UANop3lv/AHW/Kjy3/ut+&#10;VADaKd5b/wB1vyo8t/7rflQA2ineW/8Adb8qPLf+635UANooooAj8Q6/a+FfDOo61etts9PtJLqY&#10;jrtRCxx74FcL4P8Ai9LD4Jv9R8dW8eka1pd4llfWemW89yTJKI3gWGJA8kjMk0QwoJLbsDjjofiR&#10;4DX4leFU0CfUJ7DTp7i3kvfsrPHLPBHIrtCsiOrR7yoBZTkDIHXI4m+/Z1t7O416TQdTSSLWrS2h&#10;urXxgLzxBEZoJS8U4aa7WRWVWYAK42sEYYK4Oavr/Xnf57ddeltRu1l/Xlb5b/r0O1tPir4fvtb0&#10;/SIRqzahe26XSwnQ75fs8b79huWMO22J8t8LMUJx0rJ/4aC8BrpmoalNrUtrpll5Re+utOuoLeVJ&#10;ZlhSWCR4gs8RdlHmxF0AZSWAINYenfA3V7XWvCd5ceKobgaPax299erZXC6pqgUSZiluzdtvt90m&#10;RFNHKRgnfvO8c54T/ZNt/CXh+XQ7S58MW1oktk0Gpaf4VS11WWO2vYblUu7lJ8XBYQhSwjTLHfgk&#10;YNK3NZ7X/C/+Qun3f8H+vzO8sf2hvAmoX1taR6nfR3E14mnslzo17B9muHZVjiuS8IFs0hZdgm2b&#10;9wK5BFZ3w9+PmleJtVvdD1S5S211db1PSrZIbK4Fs/2eeZUiM5Bi88wxCQx7wxHzBQpFXNd+C/8A&#10;bX/CXf8AE48n+39c0zWv+PXd5H2T7J+6++N2/wCyfe42+Z0O3nP0H4I6vpevQteeKre98N2+vXvi&#10;ODTYtLMNx9puHnZUe489g0SeeTt8sMWUHdj5ah35fO3/AMj+Pxetum5Urcrtvf8ASX62/PyGfD34&#10;522reDdP17xNqthZyy+HrDWLrTrPT7jfE1w8iKUbe/m+Y6eWkKKZNy4y29RXSw/Gzwpc/wBmJDLq&#10;01zqEkkUVnHoN+11EUZVczwCDzLdQZE+aZUXDqc4INeez/so2t54LbQLvXo7pV8P6Vo0bz6YkkRl&#10;sbmS4jlkidyskbs4VoT1UMN3zZF1P2eb+HTdCs7C88G+GW0+8a5e68K+FJdLnVGeJmS3aO+/clxH&#10;tk3CRJBtDIQuDs+Vzfa7+64qlteT+tF+v9dX7fRRRWYgooooAbH90/U/zp1Nj+6fqf506gAooooA&#10;KKKKACiiigAooooAKKKKACiiigAooooAKKKKACiiigDPoooqwH6hqFloulz6hqN3DYWFrEZp7q5m&#10;EcUSKMszMSAqgDJJ4FclZ/GbwneWE96bnVLK2hlt4fM1LR76z81p5VhiMQmhUyqZHQb03KNwJIBz&#10;SfGTQNR8RfD54dLszqd3a3ljqP8AZyuqG8S3uop3gBZlXc6xlRuIXJGeM1yHxG8XL8Uvh69voWg+&#10;JfPh1bRp5YtR0C8sXULqVs7gLPGhfaquzMgZVCkkjjMx96ST7pfJ21/rt5ofb+v6/rsz2jyx6t/3&#10;0aPLHq3/AH0a+WBN411T4k+MZ/tfirwxpl1pusW00cWl6xex2MiSxJazwl5mind0DyIljHHgOU3M&#10;wBqRLzWf7J8E3SaX40YQ31xbpoP2vxGDf5uIlW8lvHXzIFADkW98PLKswDBR5hUfe5fP/P8Aq3e9&#10;9k2lL3bvs3/X9fm0n9R+WPVv++jR5Y9W/wC+jXypZ2Xjmbxp46bW/F3ijQr2Q6rBDDZ+GNavbdbU&#10;hvsksEsVw1mWWPymAhijnLBkLbyxb2z4F3NzdfD+E3Om6pppS5mjjGr3d/cTzorkCb/TwLmNX5Ij&#10;kGV6AsuGJHVJ+Sf9f137MJe62vNr+v6/NHf+WPVv++jR5Y9W/wC+jTqKAG+WPVv++jR5Y9W/76NO&#10;ooAb5Y9W/wC+jR5Y9W/76NOooAYiDb36nufWl8serf8AfRoj+6fqf506gBvlj1b/AL6NHlj1b/vo&#10;06igBvlj1b/vo0eWPVv++jTqKAG+WPVv++jR5Y9W/wC+jTqKAG+WPVv++jR5Y9W/76NOooAb5Y9W&#10;/wC+jR5Y9W/76NOooAb5Y9W/76NHlj1b/vo06igBvlj1b/vo0eWPVv8Avo06igBvlj1b/vo0eWPV&#10;v++jTqKAG+WPVv8Avo0eWPVv++jTqKAM+iiirAvR/wCrX6CnUUVABRRRQAUUUUAFFFFABRRRQAUU&#10;UUANj+6fqf506iigAooooAKKKKACiiigAooooAKKKKACiiigAooooAKKKKACiiigD//ZUEsBAi0A&#10;FAAGAAgAAAAhACsQ28AKAQAAFAIAABMAAAAAAAAAAAAAAAAAAAAAAFtDb250ZW50X1R5cGVzXS54&#10;bWxQSwECLQAUAAYACAAAACEAOP0h/9YAAACUAQAACwAAAAAAAAAAAAAAAAA7AQAAX3JlbHMvLnJl&#10;bHNQSwECLQAUAAYACAAAACEAKS4dSAQEAAAqDAAADgAAAAAAAAAAAAAAAAA6AgAAZHJzL2Uyb0Rv&#10;Yy54bWxQSwECLQAUAAYACAAAACEAN53BGLoAAAAhAQAAGQAAAAAAAAAAAAAAAABqBgAAZHJzL19y&#10;ZWxzL2Uyb0RvYy54bWwucmVsc1BLAQItABQABgAIAAAAIQB5TgRQ3QAAAAUBAAAPAAAAAAAAAAAA&#10;AAAAAFsHAABkcnMvZG93bnJldi54bWxQSwECLQAKAAAAAAAAACEAvE26i0JgAABCYAAAFAAAAAAA&#10;AAAAAAAAAABlCAAAZHJzL21lZGlhL2ltYWdlMS5qcGdQSwUGAAAAAAYABgB8AQAA2WgAAAAA&#10;">
                <v:shape id="Shape 320387" o:spid="_x0000_s1027" style="position:absolute;left:242;top:232;width:23592;height:29306;visibility:visible;mso-wrap-style:square;v-text-anchor:top" coordsize="2359152,293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RExgAAAN8AAAAPAAAAZHJzL2Rvd25yZXYueG1sRI/BasMw&#10;EETvhf6D2EJujVSbNsaJEkrApZcemoScF2ljm1grYamJ8/dRodDjMDNvmNVmcoO40Bh7zxpe5goE&#10;sfG251bDYd88VyBiQrY4eCYNN4qwWT8+rLC2/srfdNmlVmQIxxo1dCmFWspoOnIY5z4QZ+/kR4cp&#10;y7GVdsRrhrtBFkq9SYc954UOA207Mufdj9NQDK9Ndd6Hmym/jvjRhMP2aJTWs6fpfQki0ZT+w3/t&#10;T6uhLFRZLeD3T/4Ccn0HAAD//wMAUEsBAi0AFAAGAAgAAAAhANvh9svuAAAAhQEAABMAAAAAAAAA&#10;AAAAAAAAAAAAAFtDb250ZW50X1R5cGVzXS54bWxQSwECLQAUAAYACAAAACEAWvQsW78AAAAVAQAA&#10;CwAAAAAAAAAAAAAAAAAfAQAAX3JlbHMvLnJlbHNQSwECLQAUAAYACAAAACEAanD0RMYAAADfAAAA&#10;DwAAAAAAAAAAAAAAAAAHAgAAZHJzL2Rvd25yZXYueG1sUEsFBgAAAAADAAMAtwAAAPoCAAAAAA==&#10;" path="m,l2359152,r,2930652l,2930652,,e" fillcolor="black" stroked="f" strokeweight="0">
                  <v:stroke miterlimit="83231f" joinstyle="miter"/>
                  <v:path arrowok="t" textboxrect="0,0,2359152,2930652"/>
                </v:shape>
                <v:shape id="Picture 21436" o:spid="_x0000_s1028" type="#_x0000_t75" style="position:absolute;width:23517;height:29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OKxQAAAN4AAAAPAAAAZHJzL2Rvd25yZXYueG1sRI9Pi8Iw&#10;FMTvC36H8Ba8ralainaNsgqCePPPweOjeduGbV5qk7X12xtB8DjMzG+Yxaq3tbhR641jBeNRAoK4&#10;cNpwqeB82n7NQPiArLF2TAru5GG1HHwsMNeu4wPdjqEUEcI+RwVVCE0upS8qsuhHriGO3q9rLYYo&#10;21LqFrsIt7WcJEkmLRqOCxU2tKmo+Dv+WwXzzqRZbzZuO13v1yc3zy7XdK/U8LP/+QYRqA/v8Ku9&#10;0wom43SawfNOvAJy+QAAAP//AwBQSwECLQAUAAYACAAAACEA2+H2y+4AAACFAQAAEwAAAAAAAAAA&#10;AAAAAAAAAAAAW0NvbnRlbnRfVHlwZXNdLnhtbFBLAQItABQABgAIAAAAIQBa9CxbvwAAABUBAAAL&#10;AAAAAAAAAAAAAAAAAB8BAABfcmVscy8ucmVsc1BLAQItABQABgAIAAAAIQCl5YOKxQAAAN4AAAAP&#10;AAAAAAAAAAAAAAAAAAcCAABkcnMvZG93bnJldi54bWxQSwUGAAAAAAMAAwC3AAAA+QIAAAAA&#10;">
                  <v:imagedata r:id="rId28" o:title=""/>
                </v:shape>
                <v:shape id="Shape 21437" o:spid="_x0000_s1029" style="position:absolute;width:23517;height:29224;visibility:visible;mso-wrap-style:square;v-text-anchor:top" coordsize="2351773,2922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p0PyQAAAN4AAAAPAAAAZHJzL2Rvd25yZXYueG1sRI9Pa8JA&#10;FMTvhX6H5Qne6sY/rRpdRYpiLR5i9ODxkX0mabNvQ3bV+O27hUKPw8z8hpkvW1OJGzWutKyg34tA&#10;EGdWl5wrOB03LxMQziNrrCyTggc5WC6en+YYa3vnA91Sn4sAYRejgsL7OpbSZQUZdD1bEwfvYhuD&#10;Psgml7rBe4CbSg6i6E0aLDksFFjTe0HZd3o1CrbTySrJ6XW/3rmvdLddJ+foM1Gq22lXMxCeWv8f&#10;/mt/aAWD/mg4ht874QrIxQ8AAAD//wMAUEsBAi0AFAAGAAgAAAAhANvh9svuAAAAhQEAABMAAAAA&#10;AAAAAAAAAAAAAAAAAFtDb250ZW50X1R5cGVzXS54bWxQSwECLQAUAAYACAAAACEAWvQsW78AAAAV&#10;AQAACwAAAAAAAAAAAAAAAAAfAQAAX3JlbHMvLnJlbHNQSwECLQAUAAYACAAAACEAouKdD8kAAADe&#10;AAAADwAAAAAAAAAAAAAAAAAHAgAAZHJzL2Rvd25yZXYueG1sUEsFBgAAAAADAAMAtwAAAP0CAAAA&#10;AA==&#10;" path="m,2922423r2351773,l2351773,,,,,2922423xe" filled="f" strokeweight=".5pt">
                  <v:stroke miterlimit="1" joinstyle="miter"/>
                  <v:path arrowok="t" textboxrect="0,0,2351773,2922423"/>
                </v:shape>
                <w10:anchorlock/>
              </v:group>
            </w:pict>
          </mc:Fallback>
        </mc:AlternateContent>
      </w:r>
    </w:p>
    <w:p w:rsidR="00EB1DEF" w:rsidRDefault="00EB1DEF" w:rsidP="00EB1DEF">
      <w:pPr>
        <w:numPr>
          <w:ilvl w:val="0"/>
          <w:numId w:val="8"/>
        </w:numPr>
        <w:ind w:right="45" w:hanging="432"/>
      </w:pPr>
      <w:r>
        <w:t xml:space="preserve">Save the changes and preview the report. Export the report to PDF. This </w:t>
      </w:r>
      <w:proofErr w:type="gramStart"/>
      <w:r>
        <w:t>time,  you</w:t>
      </w:r>
      <w:proofErr w:type="gramEnd"/>
      <w:r>
        <w:t xml:space="preserve"> will see that the number of pages is 1088. Each report page is exported in landscape in one PDF page.</w:t>
      </w:r>
    </w:p>
    <w:p w:rsidR="00EB1DEF" w:rsidRDefault="00EB1DEF" w:rsidP="00EB1DEF">
      <w:pPr>
        <w:spacing w:after="0" w:line="259" w:lineRule="auto"/>
        <w:ind w:left="-5"/>
      </w:pPr>
      <w:r>
        <w:rPr>
          <w:rFonts w:ascii="Impact" w:eastAsia="Impact" w:hAnsi="Impact" w:cs="Impact"/>
          <w:sz w:val="28"/>
        </w:rPr>
        <w:t>What just happened?</w:t>
      </w:r>
    </w:p>
    <w:p w:rsidR="00EB1DEF" w:rsidRDefault="00EB1DEF" w:rsidP="00EB1DEF">
      <w:pPr>
        <w:spacing w:after="163"/>
        <w:ind w:left="5" w:right="45"/>
      </w:pPr>
      <w:r>
        <w:t xml:space="preserve">In this example, you learned an easy way to perform page configuration in the report. We simply changed the page orientation and margin by changing a few properties. As a </w:t>
      </w:r>
      <w:proofErr w:type="gramStart"/>
      <w:r>
        <w:t>result,  the</w:t>
      </w:r>
      <w:proofErr w:type="gramEnd"/>
      <w:r>
        <w:t xml:space="preserve"> report pages exported to PDF (or sent to a printer) will appear with those changes applied.</w:t>
      </w:r>
    </w:p>
    <w:p w:rsidR="00EB1DEF" w:rsidRDefault="00EB1DEF" w:rsidP="00EB1DEF">
      <w:pPr>
        <w:spacing w:after="506"/>
        <w:ind w:left="5" w:right="211"/>
      </w:pPr>
      <w:r>
        <w:t xml:space="preserve">The </w:t>
      </w:r>
      <w:proofErr w:type="spellStart"/>
      <w:r>
        <w:rPr>
          <w:b/>
        </w:rPr>
        <w:t>PageSize</w:t>
      </w:r>
      <w:proofErr w:type="spellEnd"/>
      <w:r>
        <w:t xml:space="preserve"> properties define the layout of the physical page, which is a printer-friendly version of the report, and the properties will take action when the report is exported to PDF or sent to a printer. There is also another set of properties named </w:t>
      </w:r>
      <w:proofErr w:type="spellStart"/>
      <w:r>
        <w:rPr>
          <w:b/>
        </w:rPr>
        <w:t>InteractiveSize</w:t>
      </w:r>
      <w:proofErr w:type="spellEnd"/>
      <w:r>
        <w:t xml:space="preserve">. These properties define the layout of the virtual page, which will be shown to users </w:t>
      </w:r>
      <w:proofErr w:type="gramStart"/>
      <w:r>
        <w:t>in  the</w:t>
      </w:r>
      <w:proofErr w:type="gramEnd"/>
      <w:r>
        <w:t xml:space="preserve"> interactive mode.</w:t>
      </w:r>
    </w:p>
    <w:p w:rsidR="00EB1DEF" w:rsidRDefault="00EB1DEF" w:rsidP="00EB1DEF">
      <w:pPr>
        <w:spacing w:after="0" w:line="259" w:lineRule="auto"/>
        <w:ind w:left="5"/>
      </w:pPr>
      <w:r>
        <w:rPr>
          <w:rFonts w:ascii="Impact" w:eastAsia="Impact" w:hAnsi="Impact" w:cs="Impact"/>
          <w:sz w:val="34"/>
        </w:rPr>
        <w:t>Sorting and grouping</w:t>
      </w:r>
    </w:p>
    <w:p w:rsidR="00EB1DEF" w:rsidRDefault="00EB1DEF" w:rsidP="00EB1DEF">
      <w:pPr>
        <w:spacing w:after="63"/>
        <w:ind w:left="5" w:right="166"/>
      </w:pPr>
      <w:r>
        <w:t xml:space="preserve">Reports show data rows, and one of the main requirements in reporting tools is </w:t>
      </w:r>
      <w:proofErr w:type="gramStart"/>
      <w:r>
        <w:t>the  ability</w:t>
      </w:r>
      <w:proofErr w:type="gramEnd"/>
      <w:r>
        <w:t xml:space="preserve"> to order data rows and apply grouping and subtotals on groups. In this </w:t>
      </w:r>
      <w:proofErr w:type="gramStart"/>
      <w:r>
        <w:t>section,  you</w:t>
      </w:r>
      <w:proofErr w:type="gramEnd"/>
      <w:r>
        <w:t xml:space="preserve"> will learn how to apply sorting and grouping in the report.</w:t>
      </w:r>
    </w:p>
    <w:tbl>
      <w:tblPr>
        <w:tblStyle w:val="TableGrid"/>
        <w:tblW w:w="7920" w:type="dxa"/>
        <w:tblInd w:w="10" w:type="dxa"/>
        <w:tblCellMar>
          <w:left w:w="72" w:type="dxa"/>
          <w:right w:w="115" w:type="dxa"/>
        </w:tblCellMar>
        <w:tblLook w:val="04A0" w:firstRow="1" w:lastRow="0" w:firstColumn="1" w:lastColumn="0" w:noHBand="0" w:noVBand="1"/>
      </w:tblPr>
      <w:tblGrid>
        <w:gridCol w:w="7920"/>
      </w:tblGrid>
      <w:tr w:rsidR="00EB1DEF" w:rsidTr="009A6E81">
        <w:trPr>
          <w:trHeight w:val="319"/>
        </w:trPr>
        <w:tc>
          <w:tcPr>
            <w:tcW w:w="7920" w:type="dxa"/>
            <w:tcBorders>
              <w:top w:val="nil"/>
              <w:left w:val="nil"/>
              <w:bottom w:val="nil"/>
              <w:right w:val="nil"/>
            </w:tcBorders>
            <w:shd w:val="clear" w:color="auto" w:fill="000000"/>
          </w:tcPr>
          <w:p w:rsidR="00EB1DEF" w:rsidRDefault="00EB1DEF" w:rsidP="009A6E81">
            <w:pPr>
              <w:spacing w:after="0" w:line="259" w:lineRule="auto"/>
              <w:ind w:left="0" w:firstLine="0"/>
            </w:pPr>
            <w:r>
              <w:rPr>
                <w:rFonts w:ascii="Impact" w:eastAsia="Impact" w:hAnsi="Impact" w:cs="Impact"/>
                <w:color w:val="FFFFFF"/>
                <w:sz w:val="30"/>
              </w:rPr>
              <w:t xml:space="preserve">Time for action – applying ordering and grouping on the data </w:t>
            </w:r>
          </w:p>
        </w:tc>
      </w:tr>
      <w:tr w:rsidR="00EB1DEF" w:rsidTr="009A6E81">
        <w:trPr>
          <w:trHeight w:val="101"/>
        </w:trPr>
        <w:tc>
          <w:tcPr>
            <w:tcW w:w="7920" w:type="dxa"/>
            <w:tcBorders>
              <w:top w:val="nil"/>
              <w:left w:val="nil"/>
              <w:bottom w:val="nil"/>
              <w:right w:val="nil"/>
            </w:tcBorders>
            <w:shd w:val="clear" w:color="auto" w:fill="000000"/>
          </w:tcPr>
          <w:p w:rsidR="00EB1DEF" w:rsidRDefault="00EB1DEF" w:rsidP="009A6E81">
            <w:pPr>
              <w:spacing w:after="160" w:line="259" w:lineRule="auto"/>
              <w:ind w:left="0" w:firstLine="0"/>
            </w:pPr>
          </w:p>
        </w:tc>
      </w:tr>
      <w:tr w:rsidR="00EB1DEF" w:rsidTr="009A6E81">
        <w:trPr>
          <w:trHeight w:val="319"/>
        </w:trPr>
        <w:tc>
          <w:tcPr>
            <w:tcW w:w="7920" w:type="dxa"/>
            <w:tcBorders>
              <w:top w:val="nil"/>
              <w:left w:val="nil"/>
              <w:bottom w:val="nil"/>
              <w:right w:val="nil"/>
            </w:tcBorders>
            <w:shd w:val="clear" w:color="auto" w:fill="000000"/>
          </w:tcPr>
          <w:p w:rsidR="00EB1DEF" w:rsidRDefault="00EB1DEF" w:rsidP="009A6E81">
            <w:pPr>
              <w:spacing w:after="0" w:line="259" w:lineRule="auto"/>
              <w:ind w:left="0" w:firstLine="0"/>
            </w:pPr>
            <w:r>
              <w:rPr>
                <w:rFonts w:ascii="Impact" w:eastAsia="Impact" w:hAnsi="Impact" w:cs="Impact"/>
                <w:color w:val="FFFFFF"/>
                <w:sz w:val="30"/>
              </w:rPr>
              <w:t>rows</w:t>
            </w:r>
          </w:p>
        </w:tc>
      </w:tr>
    </w:tbl>
    <w:p w:rsidR="00EB1DEF" w:rsidRDefault="00EB1DEF" w:rsidP="00EB1DEF">
      <w:pPr>
        <w:spacing w:after="206"/>
        <w:ind w:left="5" w:right="45"/>
      </w:pPr>
      <w:r>
        <w:t xml:space="preserve">In this example, we will modify the customers' report generated in the previous example.  We will add a </w:t>
      </w:r>
      <w:proofErr w:type="spellStart"/>
      <w:r>
        <w:rPr>
          <w:b/>
        </w:rPr>
        <w:t>SalesAmount</w:t>
      </w:r>
      <w:proofErr w:type="spellEnd"/>
      <w:r>
        <w:t xml:space="preserve"> column for each customer. We will apply sorting on the report and we will add a group for </w:t>
      </w:r>
      <w:proofErr w:type="spellStart"/>
      <w:r>
        <w:rPr>
          <w:b/>
        </w:rPr>
        <w:t>NumberChildrenAtHome</w:t>
      </w:r>
      <w:proofErr w:type="spellEnd"/>
      <w:r>
        <w:t>. We will also add a subtotal for each group item. Perform the following steps:</w:t>
      </w:r>
    </w:p>
    <w:p w:rsidR="00EB1DEF" w:rsidRDefault="00EB1DEF" w:rsidP="00EB1DEF">
      <w:pPr>
        <w:numPr>
          <w:ilvl w:val="0"/>
          <w:numId w:val="9"/>
        </w:numPr>
        <w:spacing w:after="37"/>
        <w:ind w:right="45" w:hanging="432"/>
      </w:pPr>
      <w:r>
        <w:t xml:space="preserve">In the </w:t>
      </w:r>
      <w:r>
        <w:rPr>
          <w:b/>
        </w:rPr>
        <w:t>Customers</w:t>
      </w:r>
      <w:r>
        <w:t xml:space="preserve"> report, go to the </w:t>
      </w:r>
      <w:r>
        <w:rPr>
          <w:b/>
        </w:rPr>
        <w:t>Report Data</w:t>
      </w:r>
      <w:r>
        <w:t xml:space="preserve"> pane and change the query of </w:t>
      </w:r>
      <w:r>
        <w:rPr>
          <w:b/>
        </w:rPr>
        <w:t>DataSet1</w:t>
      </w:r>
      <w:r>
        <w:t xml:space="preserve"> to the following script:</w:t>
      </w:r>
    </w:p>
    <w:p w:rsidR="00EB1DEF" w:rsidRDefault="00EB1DEF" w:rsidP="00EB1DEF">
      <w:pPr>
        <w:spacing w:after="16" w:line="265" w:lineRule="auto"/>
        <w:ind w:left="740"/>
      </w:pPr>
      <w:r>
        <w:rPr>
          <w:rFonts w:ascii="Courier New" w:eastAsia="Courier New" w:hAnsi="Courier New" w:cs="Courier New"/>
          <w:b/>
          <w:sz w:val="18"/>
        </w:rPr>
        <w:t xml:space="preserve">SELECT        FirstName, </w:t>
      </w:r>
      <w:proofErr w:type="spellStart"/>
      <w:r>
        <w:rPr>
          <w:rFonts w:ascii="Courier New" w:eastAsia="Courier New" w:hAnsi="Courier New" w:cs="Courier New"/>
          <w:b/>
          <w:sz w:val="18"/>
        </w:rPr>
        <w:t>LastName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BirthDate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MaritalStatus</w:t>
      </w:r>
      <w:proofErr w:type="spellEnd"/>
      <w:r>
        <w:rPr>
          <w:rFonts w:ascii="Courier New" w:eastAsia="Courier New" w:hAnsi="Courier New" w:cs="Courier New"/>
          <w:b/>
          <w:sz w:val="18"/>
        </w:rPr>
        <w:t xml:space="preserve">,  </w:t>
      </w:r>
    </w:p>
    <w:p w:rsidR="00EB1DEF" w:rsidRDefault="00EB1DEF" w:rsidP="00EB1DEF">
      <w:pPr>
        <w:spacing w:after="16" w:line="265" w:lineRule="auto"/>
        <w:ind w:left="740"/>
      </w:pPr>
      <w:r>
        <w:rPr>
          <w:rFonts w:ascii="Courier New" w:eastAsia="Courier New" w:hAnsi="Courier New" w:cs="Courier New"/>
          <w:b/>
          <w:sz w:val="18"/>
        </w:rPr>
        <w:lastRenderedPageBreak/>
        <w:t xml:space="preserve">  Gender, </w:t>
      </w:r>
      <w:proofErr w:type="spellStart"/>
      <w:r>
        <w:rPr>
          <w:rFonts w:ascii="Courier New" w:eastAsia="Courier New" w:hAnsi="Courier New" w:cs="Courier New"/>
          <w:b/>
          <w:sz w:val="18"/>
        </w:rPr>
        <w:t>TotalChildren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NumberChildrenAtHome</w:t>
      </w:r>
      <w:proofErr w:type="spellEnd"/>
      <w:r>
        <w:rPr>
          <w:rFonts w:ascii="Courier New" w:eastAsia="Courier New" w:hAnsi="Courier New" w:cs="Courier New"/>
          <w:b/>
          <w:sz w:val="18"/>
        </w:rPr>
        <w:t xml:space="preserve">,  </w:t>
      </w:r>
    </w:p>
    <w:p w:rsidR="00EB1DEF" w:rsidRDefault="00EB1DEF" w:rsidP="00EB1DEF">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EnglishEducation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NumberCarsOwned</w:t>
      </w:r>
      <w:proofErr w:type="spellEnd"/>
    </w:p>
    <w:p w:rsidR="00EB1DEF" w:rsidRDefault="00EB1DEF" w:rsidP="00EB1DEF">
      <w:pPr>
        <w:spacing w:after="16" w:line="265" w:lineRule="auto"/>
        <w:ind w:left="740"/>
      </w:pPr>
      <w:proofErr w:type="gramStart"/>
      <w:r>
        <w:rPr>
          <w:rFonts w:ascii="Courier New" w:eastAsia="Courier New" w:hAnsi="Courier New" w:cs="Courier New"/>
          <w:b/>
          <w:sz w:val="18"/>
        </w:rPr>
        <w:t>,sum</w:t>
      </w:r>
      <w:proofErr w:type="gramEnd"/>
      <w:r>
        <w:rPr>
          <w:rFonts w:ascii="Courier New" w:eastAsia="Courier New" w:hAnsi="Courier New" w:cs="Courier New"/>
          <w:b/>
          <w:sz w:val="18"/>
        </w:rPr>
        <w:t>(</w:t>
      </w:r>
      <w:proofErr w:type="spellStart"/>
      <w:r>
        <w:rPr>
          <w:rFonts w:ascii="Courier New" w:eastAsia="Courier New" w:hAnsi="Courier New" w:cs="Courier New"/>
          <w:b/>
          <w:sz w:val="18"/>
        </w:rPr>
        <w:t>FactInternetSales.SalesAmount</w:t>
      </w:r>
      <w:proofErr w:type="spellEnd"/>
      <w:r>
        <w:rPr>
          <w:rFonts w:ascii="Courier New" w:eastAsia="Courier New" w:hAnsi="Courier New" w:cs="Courier New"/>
          <w:b/>
          <w:sz w:val="18"/>
        </w:rPr>
        <w:t xml:space="preserve">) as </w:t>
      </w:r>
      <w:proofErr w:type="spellStart"/>
      <w:r>
        <w:rPr>
          <w:rFonts w:ascii="Courier New" w:eastAsia="Courier New" w:hAnsi="Courier New" w:cs="Courier New"/>
          <w:b/>
          <w:sz w:val="18"/>
        </w:rPr>
        <w:t>SalesAmount</w:t>
      </w:r>
      <w:proofErr w:type="spellEnd"/>
    </w:p>
    <w:p w:rsidR="00EB1DEF" w:rsidRDefault="00EB1DEF" w:rsidP="00EB1DEF">
      <w:pPr>
        <w:spacing w:after="16" w:line="265" w:lineRule="auto"/>
        <w:ind w:left="740" w:right="3551"/>
      </w:pPr>
      <w:r>
        <w:rPr>
          <w:rFonts w:ascii="Courier New" w:eastAsia="Courier New" w:hAnsi="Courier New" w:cs="Courier New"/>
          <w:b/>
          <w:sz w:val="18"/>
        </w:rPr>
        <w:t xml:space="preserve">FROM            </w:t>
      </w:r>
      <w:proofErr w:type="spellStart"/>
      <w:r>
        <w:rPr>
          <w:rFonts w:ascii="Courier New" w:eastAsia="Courier New" w:hAnsi="Courier New" w:cs="Courier New"/>
          <w:b/>
          <w:sz w:val="18"/>
        </w:rPr>
        <w:t>DimCustomer</w:t>
      </w:r>
      <w:proofErr w:type="spellEnd"/>
      <w:r>
        <w:rPr>
          <w:rFonts w:ascii="Courier New" w:eastAsia="Courier New" w:hAnsi="Courier New" w:cs="Courier New"/>
          <w:b/>
          <w:sz w:val="18"/>
        </w:rPr>
        <w:t xml:space="preserve"> left outer join </w:t>
      </w:r>
      <w:proofErr w:type="spellStart"/>
      <w:r>
        <w:rPr>
          <w:rFonts w:ascii="Courier New" w:eastAsia="Courier New" w:hAnsi="Courier New" w:cs="Courier New"/>
          <w:b/>
          <w:sz w:val="18"/>
        </w:rPr>
        <w:t>FactInternetSales</w:t>
      </w:r>
      <w:proofErr w:type="spellEnd"/>
    </w:p>
    <w:p w:rsidR="00EB1DEF" w:rsidRDefault="00EB1DEF" w:rsidP="00EB1DEF">
      <w:pPr>
        <w:spacing w:after="161" w:line="265" w:lineRule="auto"/>
        <w:ind w:left="740" w:right="527"/>
      </w:pPr>
      <w:r>
        <w:rPr>
          <w:rFonts w:ascii="Courier New" w:eastAsia="Courier New" w:hAnsi="Courier New" w:cs="Courier New"/>
          <w:b/>
          <w:sz w:val="18"/>
        </w:rPr>
        <w:t xml:space="preserve">on </w:t>
      </w:r>
      <w:proofErr w:type="spellStart"/>
      <w:r>
        <w:rPr>
          <w:rFonts w:ascii="Courier New" w:eastAsia="Courier New" w:hAnsi="Courier New" w:cs="Courier New"/>
          <w:b/>
          <w:sz w:val="18"/>
        </w:rPr>
        <w:t>DimCustomer.CustomerKey</w:t>
      </w:r>
      <w:proofErr w:type="spellEnd"/>
      <w:r>
        <w:rPr>
          <w:rFonts w:ascii="Courier New" w:eastAsia="Courier New" w:hAnsi="Courier New" w:cs="Courier New"/>
          <w:b/>
          <w:sz w:val="18"/>
        </w:rPr>
        <w:t>=</w:t>
      </w:r>
      <w:proofErr w:type="spellStart"/>
      <w:r>
        <w:rPr>
          <w:rFonts w:ascii="Courier New" w:eastAsia="Courier New" w:hAnsi="Courier New" w:cs="Courier New"/>
          <w:b/>
          <w:sz w:val="18"/>
        </w:rPr>
        <w:t>FactInternetSales.CustomerKey</w:t>
      </w:r>
      <w:proofErr w:type="spellEnd"/>
      <w:r>
        <w:rPr>
          <w:rFonts w:ascii="Courier New" w:eastAsia="Courier New" w:hAnsi="Courier New" w:cs="Courier New"/>
          <w:b/>
          <w:sz w:val="18"/>
        </w:rPr>
        <w:t xml:space="preserve"> group by FirstName, </w:t>
      </w:r>
      <w:proofErr w:type="spellStart"/>
      <w:r>
        <w:rPr>
          <w:rFonts w:ascii="Courier New" w:eastAsia="Courier New" w:hAnsi="Courier New" w:cs="Courier New"/>
          <w:b/>
          <w:sz w:val="18"/>
        </w:rPr>
        <w:t>LastName</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BirthDate</w:t>
      </w:r>
      <w:proofErr w:type="spellEnd"/>
      <w:r>
        <w:rPr>
          <w:rFonts w:ascii="Courier New" w:eastAsia="Courier New" w:hAnsi="Courier New" w:cs="Courier New"/>
          <w:b/>
          <w:sz w:val="18"/>
        </w:rPr>
        <w:t>,</w:t>
      </w:r>
    </w:p>
    <w:p w:rsidR="00EB1DEF" w:rsidRDefault="00EB1DEF" w:rsidP="00EB1DEF">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MaritalStatus</w:t>
      </w:r>
      <w:proofErr w:type="spellEnd"/>
      <w:r>
        <w:rPr>
          <w:rFonts w:ascii="Courier New" w:eastAsia="Courier New" w:hAnsi="Courier New" w:cs="Courier New"/>
          <w:b/>
          <w:sz w:val="18"/>
        </w:rPr>
        <w:t xml:space="preserve">, Gender, </w:t>
      </w:r>
      <w:proofErr w:type="spellStart"/>
      <w:r>
        <w:rPr>
          <w:rFonts w:ascii="Courier New" w:eastAsia="Courier New" w:hAnsi="Courier New" w:cs="Courier New"/>
          <w:b/>
          <w:sz w:val="18"/>
        </w:rPr>
        <w:t>TotalChildren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NumberChildrenAtHome</w:t>
      </w:r>
      <w:proofErr w:type="spellEnd"/>
      <w:r>
        <w:rPr>
          <w:rFonts w:ascii="Courier New" w:eastAsia="Courier New" w:hAnsi="Courier New" w:cs="Courier New"/>
          <w:b/>
          <w:sz w:val="18"/>
        </w:rPr>
        <w:t xml:space="preserve">,  </w:t>
      </w:r>
    </w:p>
    <w:p w:rsidR="00EB1DEF" w:rsidRDefault="00EB1DEF" w:rsidP="00EB1DEF">
      <w:pPr>
        <w:spacing w:after="16" w:line="265" w:lineRule="auto"/>
        <w:ind w:left="740"/>
      </w:pPr>
      <w:r>
        <w:rPr>
          <w:rFonts w:ascii="Courier New" w:eastAsia="Courier New" w:hAnsi="Courier New" w:cs="Courier New"/>
          <w:b/>
          <w:sz w:val="18"/>
        </w:rPr>
        <w:t xml:space="preserve">  </w:t>
      </w:r>
      <w:proofErr w:type="spellStart"/>
      <w:r>
        <w:rPr>
          <w:rFonts w:ascii="Courier New" w:eastAsia="Courier New" w:hAnsi="Courier New" w:cs="Courier New"/>
          <w:b/>
          <w:sz w:val="18"/>
        </w:rPr>
        <w:t>EnglishEducation</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NumberCarsOwned</w:t>
      </w:r>
      <w:proofErr w:type="spellEnd"/>
    </w:p>
    <w:p w:rsidR="00EB1DEF" w:rsidRDefault="00EB1DEF" w:rsidP="00EB1DEF">
      <w:pPr>
        <w:numPr>
          <w:ilvl w:val="0"/>
          <w:numId w:val="9"/>
        </w:numPr>
        <w:ind w:right="45" w:hanging="432"/>
      </w:pPr>
      <w:r>
        <w:t xml:space="preserve">Now you will see the </w:t>
      </w:r>
      <w:proofErr w:type="spellStart"/>
      <w:r>
        <w:rPr>
          <w:b/>
        </w:rPr>
        <w:t>SalesAmount</w:t>
      </w:r>
      <w:proofErr w:type="spellEnd"/>
      <w:r>
        <w:t xml:space="preserve"> column under </w:t>
      </w:r>
      <w:r>
        <w:rPr>
          <w:b/>
        </w:rPr>
        <w:t>DataSet1</w:t>
      </w:r>
      <w:r>
        <w:t>. Drag-and-</w:t>
      </w:r>
      <w:proofErr w:type="gramStart"/>
      <w:r>
        <w:t>drop  this</w:t>
      </w:r>
      <w:proofErr w:type="gramEnd"/>
      <w:r>
        <w:t xml:space="preserve"> column to the report designer exactly after the last column in the report.</w:t>
      </w:r>
    </w:p>
    <w:p w:rsidR="00EB1DEF" w:rsidRDefault="00EB1DEF" w:rsidP="00EB1DEF">
      <w:pPr>
        <w:numPr>
          <w:ilvl w:val="0"/>
          <w:numId w:val="9"/>
        </w:numPr>
        <w:ind w:right="45" w:hanging="432"/>
      </w:pPr>
      <w:r>
        <w:t xml:space="preserve">Select the textbox under the </w:t>
      </w:r>
      <w:proofErr w:type="spellStart"/>
      <w:r>
        <w:rPr>
          <w:b/>
        </w:rPr>
        <w:t>SalesAmount</w:t>
      </w:r>
      <w:proofErr w:type="spellEnd"/>
      <w:r>
        <w:t xml:space="preserve"> column in the report designer.  Then, in the </w:t>
      </w:r>
      <w:r>
        <w:rPr>
          <w:b/>
        </w:rPr>
        <w:t>Properties</w:t>
      </w:r>
      <w:r>
        <w:t xml:space="preserve"> window, change the </w:t>
      </w:r>
      <w:r>
        <w:rPr>
          <w:b/>
        </w:rPr>
        <w:t>Format</w:t>
      </w:r>
      <w:r>
        <w:t xml:space="preserve"> property to </w:t>
      </w:r>
      <w:proofErr w:type="gramStart"/>
      <w:r>
        <w:rPr>
          <w:b/>
        </w:rPr>
        <w:t>#,#</w:t>
      </w:r>
      <w:proofErr w:type="gramEnd"/>
      <w:r>
        <w:rPr>
          <w:b/>
        </w:rPr>
        <w:t>.##$</w:t>
      </w:r>
      <w:r>
        <w:t>.</w:t>
      </w:r>
    </w:p>
    <w:p w:rsidR="00EB1DEF" w:rsidRDefault="00EB1DEF" w:rsidP="00EB1DEF">
      <w:pPr>
        <w:numPr>
          <w:ilvl w:val="0"/>
          <w:numId w:val="9"/>
        </w:numPr>
        <w:spacing w:after="0"/>
        <w:ind w:right="45" w:hanging="432"/>
      </w:pPr>
      <w:r>
        <w:t xml:space="preserve">Select one of the column headers in the table in the report designer. </w:t>
      </w:r>
      <w:proofErr w:type="gramStart"/>
      <w:r>
        <w:t>Then,  right</w:t>
      </w:r>
      <w:proofErr w:type="gramEnd"/>
      <w:r>
        <w:t xml:space="preserve">-click on </w:t>
      </w:r>
      <w:r>
        <w:rPr>
          <w:b/>
        </w:rPr>
        <w:t>Table Header Columns</w:t>
      </w:r>
      <w:r>
        <w:t xml:space="preserve"> and choose </w:t>
      </w:r>
      <w:r>
        <w:rPr>
          <w:b/>
        </w:rPr>
        <w:t>Tablix Properties...</w:t>
      </w:r>
      <w:r>
        <w:t xml:space="preserve"> from the  pop-up menu, as shown in the following screenshot:</w:t>
      </w:r>
    </w:p>
    <w:p w:rsidR="00EB1DEF" w:rsidRDefault="00EB1DEF" w:rsidP="00EB1DEF">
      <w:pPr>
        <w:spacing w:after="307" w:line="259" w:lineRule="auto"/>
        <w:ind w:left="1215" w:firstLine="0"/>
      </w:pPr>
      <w:r>
        <w:rPr>
          <w:noProof/>
          <w:sz w:val="22"/>
        </w:rPr>
        <mc:AlternateContent>
          <mc:Choice Requires="wpg">
            <w:drawing>
              <wp:inline distT="0" distB="0" distL="0" distR="0" wp14:anchorId="2CFC353E" wp14:editId="629344C4">
                <wp:extent cx="3151508" cy="1054989"/>
                <wp:effectExtent l="0" t="0" r="0" b="0"/>
                <wp:docPr id="292334" name="Group 292334"/>
                <wp:cNvGraphicFramePr/>
                <a:graphic xmlns:a="http://schemas.openxmlformats.org/drawingml/2006/main">
                  <a:graphicData uri="http://schemas.microsoft.com/office/word/2010/wordprocessingGroup">
                    <wpg:wgp>
                      <wpg:cNvGrpSpPr/>
                      <wpg:grpSpPr>
                        <a:xfrm>
                          <a:off x="0" y="0"/>
                          <a:ext cx="3151508" cy="1054989"/>
                          <a:chOff x="0" y="0"/>
                          <a:chExt cx="3151508" cy="1054989"/>
                        </a:xfrm>
                      </wpg:grpSpPr>
                      <wps:wsp>
                        <wps:cNvPr id="320389" name="Shape 320389"/>
                        <wps:cNvSpPr/>
                        <wps:spPr>
                          <a:xfrm>
                            <a:off x="24259" y="23241"/>
                            <a:ext cx="3127248" cy="1031748"/>
                          </a:xfrm>
                          <a:custGeom>
                            <a:avLst/>
                            <a:gdLst/>
                            <a:ahLst/>
                            <a:cxnLst/>
                            <a:rect l="0" t="0" r="0" b="0"/>
                            <a:pathLst>
                              <a:path w="3127248" h="1031748">
                                <a:moveTo>
                                  <a:pt x="0" y="0"/>
                                </a:moveTo>
                                <a:lnTo>
                                  <a:pt x="3127248" y="0"/>
                                </a:lnTo>
                                <a:lnTo>
                                  <a:pt x="3127248" y="1031748"/>
                                </a:lnTo>
                                <a:lnTo>
                                  <a:pt x="0" y="1031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571" name="Picture 21571"/>
                          <pic:cNvPicPr/>
                        </pic:nvPicPr>
                        <pic:blipFill>
                          <a:blip r:embed="rId29"/>
                          <a:stretch>
                            <a:fillRect/>
                          </a:stretch>
                        </pic:blipFill>
                        <pic:spPr>
                          <a:xfrm>
                            <a:off x="0" y="0"/>
                            <a:ext cx="3120954" cy="1023282"/>
                          </a:xfrm>
                          <a:prstGeom prst="rect">
                            <a:avLst/>
                          </a:prstGeom>
                        </pic:spPr>
                      </pic:pic>
                      <wps:wsp>
                        <wps:cNvPr id="21572" name="Shape 21572"/>
                        <wps:cNvSpPr/>
                        <wps:spPr>
                          <a:xfrm>
                            <a:off x="2" y="1"/>
                            <a:ext cx="3120949" cy="1023277"/>
                          </a:xfrm>
                          <a:custGeom>
                            <a:avLst/>
                            <a:gdLst/>
                            <a:ahLst/>
                            <a:cxnLst/>
                            <a:rect l="0" t="0" r="0" b="0"/>
                            <a:pathLst>
                              <a:path w="3120949" h="1023277">
                                <a:moveTo>
                                  <a:pt x="0" y="1023277"/>
                                </a:moveTo>
                                <a:lnTo>
                                  <a:pt x="3120949" y="1023277"/>
                                </a:lnTo>
                                <a:lnTo>
                                  <a:pt x="3120949"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AEA29EF" id="Group 292334" o:spid="_x0000_s1026" style="width:248.15pt;height:83.05pt;mso-position-horizontal-relative:char;mso-position-vertical-relative:line" coordsize="31515,105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zbNzCwQAACoMAAAOAAAAZHJzL2Uyb0RvYy54bWzMVm1v2zYQ/j6g/0HQ&#10;98aSbNexELsfmjYYMGxB0/0AmqYsoZJIkPTbv9/d8UWK4zVFhg0LEIsij8eHz909p7uPp65NDkKb&#10;RvarNL/J0kT0XG6bfrdK//z25f1tmhjL+i1rZS9W6VmY9OP63S93R1WKQtay3QqdgJPelEe1Smtr&#10;VTmZGF6LjpkbqUQPi5XUHbPwqneTrWZH8N61kyLLPkyOUm+VllwYA7P3bjFdk/+qEtz+UVVG2KRd&#10;pYDN0q+m3w3+TtZ3rNxppuqGexjsDSg61vRwaHR1zyxL9rp54apruJZGVvaGy24iq6rhgu4At8mz&#10;i9s8aLlXdJddedypSBNQe8HTm93y3w+POmm2q7RYFtPpLE161kGc6OjEzwFJR7UrwfZBqyf1qP3E&#10;zr3hvU+V7vAJN0pORO850itONuEwOc3n+TyDhOCwlmfz2fJ26QLAa4jSi328/vzKzkk4eIL4Ipyj&#10;gmQyA1/mn/H1VDMlKAwGOfB8TYtsCvg9X2ST+Dmih2wjWaY0wNsVpopZMQcvwEgxLWa542NgrFgU&#10;s8jYNF/AC3iP92Yl3xv7ICSRzw6/GQvLkIbbMGJ1GPFTH4Ya6uKHFaGYxX3oCofJEaPnsdQYPAcF&#10;1zt5EN8kWdqLEALMYbXtx1bRW0gTsA0W4anI39gynOsoCHbh6eyhyim9xmQFi/AcW5IGxNNhgBcm&#10;iiMJMDmmue2RDziHM1CsqmWWSr9rLEhZ23TAT7HIssExeMOUdBlAI3tuBVLW9l9FBeVHJYMTRu82&#10;n1qdHBgKFv2Rc9aqmvlZnwHelKCSH9xfNW0bXea09ZpLR6A3xn2CtDLuzNxO7tE4wQTZgUsH2QRS&#10;4iY6WfY27u9B7Anm6LY43MjtmeSDCIEaXd+phpfw78UNRi+K9fUmALvsXovUO+l+ykfH9Pe9eg86&#10;DIFuNk3b2DP1FLg7guoPjw3HmsWXoe6LfL7IQ9mDBR6cuElgNdjiTiQZ35852rSN+gJBQspw7CED&#10;wxeSfuXWrl3cS77vRG9d/9MC8g+ar6kbZdJEl6LbCJBz/evWi4mxWlgOKR2yg6NGQPjiAqEcgCHm&#10;v1ErV1y+bY5UKlvOoXU4XQcduy0uVEppp1IJDgAc6A9lWFAsLDtv4klzAAgZ4MEG9B9oOoaxCLF1&#10;ku6mgDAEAFnwFNpfqOfQgmLvAwcoQMgAlEjsYEW2nIHQR44WiwuOxhITePm3lNxhISWHcAEUxDpo&#10;9Vgf88xZuJwZbJ5rKai080naO94R7MIzqnq0H4TSdYjnlqOUgywJa7yVRjhIP6nXH6bzH0q201rn&#10;su0hC0m6qGnT6Ipkv6av11XZa+vbhP5/Idn0tQUfpKQi/uMZv3jH70Tg8Im//gs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Cw1/kr3AAAAAUBAAAPAAAAZHJzL2Rvd25yZXYueG1sTI9B&#10;S8NAEIXvgv9hGcGb3cRq0JhNKUU9FcFWKL1Nk2kSmp0N2W2S/ntHL3p5MLzHe99ki8m2aqDeN44N&#10;xLMIFHHhyoYrA1/bt7snUD4gl9g6JgMX8rDIr68yTEs38icNm1ApKWGfooE6hC7V2hc1WfQz1xGL&#10;d3S9xSBnX+myx1HKbavvoyjRFhuWhRo7WtVUnDZna+B9xHE5j1+H9em4uuy3jx+7dUzG3N5MyxdQ&#10;gabwF4YffEGHXJgO7sylV60BeST8qngPz8kc1EFCSRKDzjP9nz7/BgAA//8DAFBLAwQKAAAAAAAA&#10;ACEAjumJeZc9AACXPQAAFAAAAGRycy9tZWRpYS9pbWFnZTEuanBn/9j/4AAQSkZJRgABAQEAYABg&#10;AAD/2wBDAAMCAgMCAgMDAwMEAwMEBQgFBQQEBQoHBwYIDAoMDAsKCwsNDhIQDQ4RDgsLEBYQERMU&#10;FRUVDA8XGBYUGBIUFRT/2wBDAQMEBAUEBQkFBQkUDQsNFBQUFBQUFBQUFBQUFBQUFBQUFBQUFBQU&#10;FBQUFBQUFBQUFBQUFBQUFBQUFBQUFBQUFBT/wAARCACDAX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7/4Zj8Hf9BTx9/4cXxD/APJ1H/DM&#10;fg7/AKCnj7/w4viH/wCTq9YooA8n/wCGY/B3/QU8ff8AhxfEP/ydR/wzH4O/6Cnj7/w4viH/AOTq&#10;9YooA8n/AOGY/B3/AEFPH3/hxfEP/wAnUf8ADMfg7/oKePv/AA4viH/5Or1iigDyf/hmPwd/0FPH&#10;3/hxfEP/AMnUf8Mx+Dv+gp4+/wDDi+If/k6vWKKAPJ/+GY/B3/QU8ff+HF8Q/wDydR/wzH4O/wCg&#10;p4+/8OL4h/8Ak6vWKKAPJ/8AhmPwd/0FPH3/AIcXxD/8nUf8Mx+Dv+gp4+/8OL4h/wDk6vWKKAPJ&#10;/wDhmPwd/wBBTx9/4cXxD/8AJ1H/AAzH4O/6Cnj7/wAOL4h/+Tq9YooA8n/4Zj8Hf9BTx9/4cXxD&#10;/wDJ1H/DMfg7/oKePv8Aw4viH/5Or1iigDyf/hmPwd/0FPH3/hxfEP8A8nUf8Mx+Dv8AoKePv/Di&#10;+If/AJOr1iigDyf/AIZj8Hf9BTx9/wCHF8Q//J1H/DMfg7/oKePv/Di+If8A5Or1iigDyf8A4Zj8&#10;Hf8AQU8ff+HF8Q//ACdR/wAMx+Dv+gp4+/8ADi+If/k6vWKKAPJ/+GY/B3/QU8ff+HF8Q/8AydR/&#10;wzH4O/6Cnj7/AMOL4h/+Tq9YooA8n/4Zj8Hf9BTx9/4cXxD/APJ1H/DMfg7/AKCnj7/w4viH/wCT&#10;q9YooA8n/wCGY/B3/QU8ff8AhxfEP/ydR/wzH4O/6Cnj7/w4viH/AOTq9YooA8n/AOGY/B3/AEFP&#10;H3/hxfEP/wAnUf8ADMfg7/oKePv/AA4viH/5Or1iigDyf/hmPwd/0FPH3/hxfEP/AMnUf8Mx+Dv+&#10;gp4+/wDDi+If/k6vWKKAPJ/+GY/B3/QU8ff+HF8Q/wDydR/wzH4O/wCgp4+/8OL4h/8Ak6vWKKAP&#10;J/8AhmPwd/0FPH3/AIcXxD/8nUf8Mx+Dv+gp4+/8OL4h/wDk6vWKKAPJ/wDhmPwd/wBBTx9/4cXx&#10;D/8AJ1H/AAzH4O/6Cnj7/wAOL4h/+Tq9YooA8n/4Zj8Hf9BTx9/4cXxD/wDJ1H/DMfg7/oKePv8A&#10;w4viH/5Or1iigDyf/hmPwd/0FPH3/hxfEP8A8nUf8Mx+Dv8AoKePv/Di+If/AJOr1iigDyf/AIZj&#10;8Hf9BTx9/wCHF8Q//J1H/DMfg7/oKePv/Di+If8A5Or1iigDyf8A4Zj8Hf8AQU8ff+HF8Q//ACdR&#10;/wAMx+Dv+gp4+/8ADi+If/k6vWKKAPNfEHhfRI7O12aJpkZa/s0JSyiUlWuYgwyF6EEg+oJFaf8A&#10;wimhf9AHSf8AwAh/+Jo8Rf8AHnZ/9hGx/wDSqKtSgDL/AOEU0L/oA6T/AOAEP/xNH/CKaF/0AdJ/&#10;8AIf/ia1KKAMv/hFNC/6AOk/+AEP/wATR/wimhf9AHSf/ACH/wCJrUooAy/+EU0L/oA6T/4AQ/8A&#10;xNH/AAimhf8AQB0n/wAAIf8A4mtSigDL/wCEU0L/AKAOk/8AgBD/APE0f8IpoX/QB0n/AMAIf/ia&#10;1KKAMv8A4RTQv+gDpP8A4AQ//E0f8IpoX/QB0n/wAh/+JrUooA8w+Omh6Zpfwk8TXdlpdjZXcVtu&#10;juLa1jjkQ715VlUEH6V8cfa7v/n/AL3/AMC5P/iq+1P2gv8AkjPiv/r0/wDZ1r4moAl+13f/AD/3&#10;v/gXJ/8AFUfa7v8A5/73/wAC5P8A4qoqKAJftd3/AM/97/4Fyf8AxVH2u7/5/wC9/wDAuT/4qoqK&#10;AJftd3/z/wB7/wCBcn/xVH2u7/5/73/wLk/+KqKigCX7Xd/8/wDe/wDgXJ/8VR9ru/8An/vf/AuT&#10;/wCKqKigCX7Xd/8AP/e/+Bcn/wAVR9ru/wDn/vf/AALk/wDiq3/BHw91r4h3lzaaJAlxcW8fmujy&#10;BPlzjOT7kfnXXt+zR49XrptuPrdR/wCNAEfwBhGp+N/Jvmkvodtv+6u5GmTm9tlPysSOVZh9GI71&#10;9cf8IpoX/QB0n/wAh/8Aia+efhX8JvFPgHxN/aOpadG8GIRtgu4S3yXMMp+84/hjYdepH1r3yHxT&#10;LcSFItEvpHAyVSe0Jx6/6+nZgWv+EU0L/oA6T/4AQ/8AxNH/AAimhf8AQB0n/wAAIf8A4mo/7cvf&#10;+hd1L/v5a/8Ax6j+3L3/AKF3Uv8Av5a//HqQEn/CKaF/0AdJ/wDACH/4mj/hFNC/6AOk/wDgBD/8&#10;TUf9uXv/AELupf8Afy1/+PUf25e/9C7qX/fy1/8Aj1AEn/CKaF/0AdJ/8AIf/iaP+EU0L/oA6T/4&#10;AQ//ABNR/wBuXv8A0Lupf9/LX/49R/bl7/0Lupf9/LX/AOPUASf8IpoX/QB0n/wAh/8AiaP+EU0L&#10;/oA6T/4AQ/8AxNR/25e/9C7qX/fy1/8Aj1H9uXv/AELupf8Afy1/+PUASf8ACKaF/wBAHSf/AAAh&#10;/wDiaP8AhFNC/wCgDpP/AIAQ/wDxNR/25e/9C7qX/fy1/wDj1H9uXv8A0Lupf9/LX/49QBQ8QeF9&#10;Ejs7XZommRlr+zQlLKJSVa5iDDIXoQSD6gkVp/8ACKaF/wBAHSf/AAAh/wDiaztV1DUL6CBI/D+o&#10;Ax3dtOd0tt92OZJGH+u64U498Vd/ty9/6F3Uv+/lr/8AHqAJP+EU0L/oA6T/AOAEP/xNH/CKaF/0&#10;AdJ/8AIf/iaj/ty9/wChd1L/AL+Wv/x6j+3L3/oXdS/7+Wv/AMeoAk/4RTQv+gDpP/gBD/8AE0f8&#10;IpoX/QB0n/wAh/8Aiaj/ALcvf+hd1L/v5a//AB6j+3L3/oXdS/7+Wv8A8eoAk/4RTQv+gDpP/gBD&#10;/wDE0f8ACKaF/wBAHSf/AAAh/wDiaj/ty9/6F3Uv+/lr/wDHqP7cvf8AoXdS/wC/lr/8eoAk/wCE&#10;U0L/AKAOk/8AgBD/APE0f8IpoX/QB0n/AMAIf/iasaTqa6vYi5WGS3/eSRNFNt3KyOyMDtJHVT0J&#10;q5QB8/8A/DSUHiFkto7XSFaF1vjt1C7JItyJyObIcEREZzkZyATwV/4autP+fTRv/Bjef/INfNfg&#10;z/kMXH/YOv8A/wBJJq6C/wDhb9h+DuneO/7T3/bL42X9n/Z8bMeZ83mbufudNvfrX2EspwtOVpSl&#10;ra227v5eR8hHNsVUjeEY3177JJ9z3T/hq60/59NG/wDBjef/ACDR/wANXWn/AD6aN/4Mbz/5Br5o&#10;0XwT4i8S2z3OkaBqmq26P5bTWVnJMitgHaSqkA4IOPcVDp/hXW9W1SfTLLR7+81K33edZ29q7zR7&#10;ThtyAZGCQDkcE1p/Y2Eu1zvTzX+Rl/bOLsnyLXyf+Z9O/wDDV1p/z6aN/wCDG8/+QaP+GrrT/n00&#10;b/wY3n/yDXiXh34CeM/Eena5dJpNxYPpMYke1vraaOe4JUsEiTyzufAHHH3l9axvAfgG48YfEGx8&#10;KXcsmjXNxM8ErTW5Z4GVWJDRkqc5XGCRWf8AZWCfNao9NXqvXsaPNcakm6a120f+Z9Df8NXWn/Pp&#10;o3/gxvP/AJBo/wCGrrT/AJ9NG/8ABjef/INecL+zXP8A8LRHhNtdX7HNYvfW2rJabllCcMuzfwQ2&#10;QfmOMD1rzXT/AIe+KNYsxead4b1fULJiwS6tbCWSNtpIOGVSOCCOvaohluAqK8aj2T6db+Xky55l&#10;j6ekqa3t17J9+zR9I/8ADV1p/wA+mjf+DG8/+QaP+GrrT/n00b/wY3n/AMg1806T4I8R6/bC50zQ&#10;NU1K3MhiE1pZSSpvAyVyqkZA5xUd54P17T7Ca+utE1G2soZTBLczWkiRxyA7SjMRgMDxg85rf+x8&#10;Je3O7+q/yMP7Yxdr8it6P/M+mv8Ahq60/wCfTRv/AAY3n/yDR/w1daf8+mjf+DG8/wDkGvmjT/BP&#10;iLVtLfUrLQNUvNOUMWvLezkeEBfvEuFxx354rFprJcK20pPTzX+QnnWKSTcVr5P/ADPoX4lftOad&#10;4i8Nz6Dd6TDNZakpjnn0u/laSJQyk4E1tGMt0BycckjoDx/2P4af9Be8/wDAmT/5CrxrVv8All+P&#10;9K9s8N/A2w1bwP4X8RX/AIjuLEa/qI0yG3t9NWfy5DI6KWYzJ8vyZOBkZ6GvOWX4aNapTqSaUXFL&#10;1av28j0XmGJlQp1KcU3Lmb+T9SD7H8NP+gvef+BMn/yFR9j+Gn/QXvP/AAJk/wDkKoL74LLouu+N&#10;NL1TWJopfD0Anjls9Lmuo7gFC672TiAEbcl+ASeSBmuNtfAviW+a0W28ParcNeRGe2EVlKxmjGMu&#10;mF+ZRuXkccj1rshlWCqaxm+nbqr9uxyTzTG03aUI31XXpp3/AOHO5+x/DT/oL3n/AIEyf/IVH2P4&#10;af8AQXvP/AmT/wCQq2dB/Zm1Wx+J2jeHfFCT/wBlX0bO2paSH8oN5cjLH5kke3f+75XB4rzXxp4H&#10;1TwfqV0LnS9QtNN+0yRWl1eW7os6qx2lWKgNlcHj1qIZbgaklCM27q+6727FSzLHQi5yppWdtn2v&#10;3Ox+x/DT/oL3n/gTJ/8AIVH2P4af9Be8/wDAmT/5CrM+F/wrg+IWi+KdUutYk0q20C2W6kWGzFw8&#10;qkSEhQZEAIEfc857U3xD8JZ7fwvpHiXw7eSeI9E1GYWgK2phuYbknAieIM/J4wVY5P1GaeV4KM/Z&#10;ucr6fjqtbW1JjmmNlD2ihG2v4b6Xvoav2P4af9Be8/8AAmT/AOQqPsfw0/6C95/4Eyf/ACFXE6h8&#10;PvFOk/Z/t3hvV7L7RKsEP2iwlj8yRvuouV5Y9gOTW58RPgv4o+Gt/bW2o2bXkdwIxHd2MUrwGRyQ&#10;sW9kX958p+Xr0qv7JwV0vaPXbVf5E/2tjbN+zWm+j/zPef2Y4fDUPjXU/wDhHbua6zpzef50jPt/&#10;ex7cZgix/F69O3f6EvO9fM37I/hPXPC/jXWf7Z0bUNI8/Tj5X261eHzNsqbtu4DOMjOOmRX0zed6&#10;8DEUoUK8qdN3St+SPosLWnXoRqVFZu/5nL6x/FWf4U/5Dk3/AFwb/wBCWtDWP4qz/Cn/ACHJv+uD&#10;f+hLSn8DOhbo7CsPwf4vs/G2l3N/YxTxQ2+oXmmstwqhjJbXMlvIRgn5S8TEHqQRkA8Dcr5ot/2d&#10;5fFXizw8njPwrZ6x4btrnxfNc2uoPDPATe6pHPZl4txD7o1ZxkHYyqTtcLXndH8/wTf47HWknG7e&#10;t191n+qR9L0V8p+BfhH4s0fxF8Jr3UfBkuo+ItN8P2OmarruvR6bfW2lCKGYObSf7R9riuSzAMyJ&#10;LFICoODmReJ8Ffsw+J9P8D6vo+peG/EU/iS+n0ldZvrybQk03VzBqtvNPcpLaiO8ncxpNIHvAZNr&#10;uuS7fNfKnNxv1tf52v8Ar/mRa2/l+O/3f1Y+zdJ8U6Xruq63ptjdefe6LcJa38XluvkyvDHMq5IA&#10;bMcsbZUkfNjqCBysvxejuPE0+l6L4V8QeJbKzuvsWo61psdsLKymGN6N508ckxTPzfZ45dpBU/Op&#10;Ucd8FvgvpXwn+LnxHm0j4d6Z4c0vVpba403WNJtLK3g+zi1t45LQLGwmQ+dHLIV8sRndu3FiRV3w&#10;V/wl/wALtS1Hwqvga+8Q6Ndaxd6hY+ItNvbKO3iiu7mSd1u45ZY5keN5XGYo5tyBWzuLKJVm4+n4&#10;6afn/n3JaRfy+617/fZdf8vYmbapJ7DNYPgDxpY/EbwTofinTYriDT9Ys472CO6VVlVHUMA4VmAO&#10;Dzgke9eCeE/g7rVj8VYtQufBP2XxDD4k1DVL34jfabbOpaZKZzBY5WQ3T7Ukt4vJljWFPs+5WOyP&#10;dyLfCP4ieFvhVPolr4JvNc1TXPhfb+EnjtNQsY006+hW6/17SzrlG+1ABohJyjZwCDSjrG730t9z&#10;b/FJa2d+mqvsoR5nFy2a1/7et+C970PsiivlXxT+zZfeIL7xprc3hpLjxDceItBuNIv/ALWizQ2U&#10;UOnQ3xhfzB5IaOK6jkA2tKqhSHGwVYuv2aT/AMJJ/YVv4OsIfhxH48h1iLRoTBHYrYHQ2gnxbhgB&#10;G10xDQ7cNvYlCrMTajra/wDXu/8AyT/8BfyxiuaPN5X+dm7ffZf8NZ/UVFec/ATwVe/DzwLc6BdW&#10;K6Za2utaodNs43VkhsHvZntUTaSFQRMm1ONowuBjA9GqX5C2bT6Nr7v0CiiikAUUUUAVbPVbLULi&#10;+t7W8t7mexmFvdxQyq7W8pjSURyAHKMY5I32nB2yKejA1ar5o+Hf7PHjLRf22Pit8XLrxFcaP4Q1&#10;mGxsbTQLWRHXWDFYW6Ge4BBEaxSLIseNspbfysZKzfS9AHzfN+05H4Q8c+JfCstnpzDTb+bEtxeX&#10;EbN5jmTlUtZAPv8A94/0rR/4autP+fTRv/Bjef8AyDXy18VP+Ti/iF/1/wD/ALTSqdfW4XKKFajG&#10;pJu7Xl/kfJYrN69GtKnFKyfn/mbvgz/kMXH/AGDr/wD9JJq9d82z8Sfsv6FoFnq2kLrMOrPcSWV3&#10;qlvbSLHmb5iJXX+8v517s37MfgHRR9otdOuUlci2Ja7kPyS/unHJ7o7D2zS/8Mm/Dj/oF3X/AIGy&#10;/wCNKtmuHqyTtJWaey6X8/MqjleIoq14u91u+qS7HgfgPw/4d0TwdHNeahpGo+KbPWI3Nlf6+kVr&#10;ZRfKzXEPlTKJXIVc7WY5UDGVwe68S+PLE+PfH62g8N+J/Dmsizgnt38Qw6fLJtgX50mLAMg+ZWAO&#10;cke+fQv+GTfhx/0C7r/wNl/xo/4ZN+HH/QLuv/A2X/GsJ4/DVJuc+Z/LT7L/AJv7vTXzN6eAxNKP&#10;LDlXzd9L/wB3z9PI8xtdW8EabefE/wAOeHfEFuLfUNEit7AX9+Ps/mosqtDFPK20qN6Yy3dsHAry&#10;L4HXFt4Y+NOgyapeWdnb2txIs109zGYFxG4z5obYRnoQcHPBr6r/AOGTfhx/0C7r/wADZf8AGj/h&#10;k34cf9Au6/8AA2X/ABq6eY4ampr3nzKzul2tfczqZdianL8K5XdWb+7b+uxwXwd+KHh2XxV4msdd&#10;1WytTpuoX1xo+oXFyiRvDPI3mRq5OCCdrgA8544Fc98Ll8IaLa+AtYh1PS7vUo7uT+0bnWNZNu+l&#10;x5OEgg81MqzMxyVcEsxPB+X17/hk34cf9Au6/wDA2X/Gj/hk34cf9Au6/wDA2X/GsfrmFTfLzK9u&#10;i6J+fW9/U3+p4uSSlyuzb3fW3l0tp5HmmseNNDXwbrsFvruniWXx39rWKK8j3Pb+ejeaAG5TjO7p&#10;xmrXjrx1oWpWfxpiXxBp90t5FZLYIL2NxPtiG4RDd82G67ehr0H/AIZN+HH/AEC7r/wNl/xo/wCG&#10;Tfhx/wBAu6/8DZf8ahYrCWt733L+75/3fxL+rYzm5vd+9/3/AC/v/geV6h8QLa4HgPXPBieFpbjS&#10;9NWyKa3qptJrCQLtcGJriJXUhvvBGzg+1fOXiKRpvEGpyMbUs91KxNkSYMlz/qyf4PT2xX3D/wAM&#10;m/Dj/oF3X/gbL/jR/wAMm/Dj/oF3X/gbL/jXbRzPC0W2lLr0XV37nDWyzFVoqLcenV9Fbt2Pz+1b&#10;/ll+P9K+p/Cviw2vwF8FWeha34dt9fs9WeeWHVbqzVrePzZj5m2c5U8qcqN2DxXIftdfCbw58Lv+&#10;EU/4R+1ltvt32vz/ADJ2kzs8nbjcePvtX0T/AMMm/Dj/AKBd1/4Gy/41ySx1CdadSSdm4taJ/Cmt&#10;dfM61ga8KNOnFq6Uk9WvifTQ821zxh4Nk1b4ySaTrFrt1DR1jEkt3kXd1iUOId5y45UALkenGK4f&#10;4qfEGSH4Z/DjTdC8RFP+JS8GpWunXmD92MeXMqHPTd8re/HWvoH/AIZN+HH/AEC7r/wNl/xo/wCG&#10;Tfhx/wBAu6/8DZf8auljcJTlF+87W3S6Jrv5k1MHjKilblV77N9Wn28vxOFvPFGhal+0J4Q8YQ+I&#10;NH/sD+yxA9xJqUCPFIYpjtkjZw6feA5UAEgdeK4Dxn4m0vUfgfr9mNWtLrUZPF891Hb/AGlHmaI5&#10;xIq5yVOT8w45r3n/AIZN+HH/AEC7r/wNl/xo/wCGTfhx/wBAu6/8DZf8aUcZhIuL973bdF0lzdwe&#10;CxbUl7ut+r6x5ex8/fs96tp1p4L+Jun3ep6fp93qOmpBaR315Fb+c5SYYUyMB1Yd+MjNa2i634c8&#10;J/Dnw74E1PxFGl9qWsR6jf32jXayrpkYZduJk3J5mUX7pO3knoM+1/8ADJvw4/6Bd1/4Gy/40f8A&#10;DJvw4/6Bd1/4Gy/41rUzDC1Kkpvm1aey+ytOvzMoZdiqdNQXLopLd/a36djynxNfeF9C+FPxJ0XT&#10;J9Asrea7gfTbex1kXk15GJEzKQZn+YgE4UKQByOhOtrXjrwvH8d/C3jeXVdOu/Dx0tLUTxXcTzW0&#10;7LLgyQAmVcBgCSuFLckYr0D/AIZN+HH/AEC7r/wNl/xo/wCGTfhx/wBAu6/8DZf8axWMwv2nJ3v2&#10;6xUX130N5YPFNWSikvN/zc3ba/4dTmPgBcXC+OtYsjDoKWUcN1PFNoeqG9Fw7ywh5H3XErJuCIRk&#10;Lnng4OPbrzvXE+DfhN4c+F3jWH/hH7WW2+3adc+f5k7SZ2S2+3G48ffau2vO9eZVqRq1XOO2m/ov&#10;NnrUKcqdJRnvrt5u/ZHL6x/FWf4U/wCQ5N/1wb/0Ja0NY/irP8Kf8hyb/rg3/oS1U/gZot0dhRRX&#10;z1p/xi+INrb33i7UX8NX3gu28W3Ph2fS7XT7i2v7a3XUWskuvtLXEiTMrbGaMQx5BbDAqA3nLV2/&#10;rdL83/mdFny83y/Bv8k/+HPoWivI/iH+0Poeg+G/HX9g3El54h8P6TqN5CbrTLsadNcWsLO8K3Wx&#10;YZXRlw8UcpddrggFGxsXnx28K6RqEelX1xfy6qtuklwunaNe3cEMjQ+asDzQxPGkzLgpCzeY++MK&#10;rF03HTm6f8P/AJDcWvx/C17/AHo9Eorxrwb+1N4V8RfC/wAL+L9RtNZ0mXXbczR6RBomoXl0NqK0&#10;rpFHbeZJAm9AbhY/K+Zfm+YCut8feP7nRdO8Ow+HILbVNX8TXi2WlyTu32RMwyTtPIyAkosUTsFG&#10;N5CruXduVyjKLtby/r+rddhevn+G/wBx3FFefSeNL/4X+G/tfxI1zTdSuJ7tbayk8NaFdxy3LsCR&#10;DHZLLdTSSAK7fu2b5QxKqEJOBqX7RGjQ694evLW9gbwXdaHrWr6lfTWk63NqbB7ZXRoiA8bJ5swe&#10;Jo94ZAMAggi1dl/Wl/yHGMpNJLVnsFFcT4o+NPgvwWt82t65HpyWNrZX1zJLBLsigu52t7dywUjD&#10;Sqy/7OMttHNYmn/tMfDzUr+0so9V1CK5uL5NMZLrQ7+3+yXTsqxQ3RkgUWryF08sT7PM3qU3Aiiz&#10;b5Vv/SJei5nt/wAC/wCWvpqeo0V53pf7QXgPWfFn/COWuszNqX2u6sA0mnXUdqbq28zz7cXLRCEy&#10;oIpGMe/cUXeAVIJ3/AvxD0b4kaXJqOhjUnsVYKs+oaTd2CzAqGV4vtESebGQQRIm5T2NLfVeoPR2&#10;e50tFFFABRRRQAUUUUAfm38VP+Ti/iF/1/8A/tNKp19TeEfgb4S+IHxc8dX+tWU09y9++WjuHQcH&#10;aOAfQCvS/wDhk34cf9Au6/8AA2X/ABr63C5vQo0Y05J3S8v8z5LFZRXrVpVItWb8/wDI9U1j/j0j&#10;/wCviD/0alfMvjDw/pek2P7VXjiy020s/GunwXMFn4kt4ETUbaNfD9lIqR3IHmIof5gAwAPPWu71&#10;L9sL4GXFuix/F/wSzCaJz/xPrYcLIpJ+/wCgNczN8c/2a7y08d2d98XfCN/YeNJGfVrWXxFbopVr&#10;OGzaONkZWRTFCvO7duZiCOAPkf5n3i0vVtfomfaUZxpzUpbXX4NM7b4v/ETXfBPgHwt/wjd1DJ4s&#10;1q6gstPsJtIOqS6jIYHkeNEN7ZohCRvIZZZ1QLGwOSy15n/w0d8SdQ+H/hnVG0FfDc7Xuradr+rD&#10;wre+IUsrmyuGgWM2Gn3TSRiXZI5kE8scZjKFn3q9Ux4y/ZRbSf7Pl+MVjdxJPFc28158TtQnubOW&#10;NXRXtp3vTJbkrI6t5TJuVtrZHFDeMP2Sk0qx0+0+Kui6VBZyXcqPpPxDu7GZ2uZfOuPNlhu0kmDy&#10;fPiRmAJOMZNXK0nJrq/0/wA/0808IWjCEX03/G/6ee/lbktT8WfETxl4S+KV6/xItH0W88QeGLSz&#10;uvCsd1byW4uxo7NJZXTXTbIGjnk+QRguzs5IDFK665+PWt6Z4q8czzaz/ZutaP4d0bTW0y4sZdRg&#10;/th9SvbcrFZrcQ7nuf3HlnzU+WSFnbapq3J8Qv2Sm1K4vE+Ivg62+0JZLNaWvi4wWbmzeF7VzbJO&#10;ITJGbeECTZv2oEJKZU2fEPxS/ZP8U6r4j1PUfiF4Hk1HxFb2ltqV3D4mWCWVbV2e2dWjmUxyRsxK&#10;yptcEL83yrinKOiW342sktfve27W9rGikuSzWunpvFv8vuv30g0H9oL4p6ta2fh680bR9A8bHxmv&#10;hi5m1bT8QpBJpT36XH2a2v5wHXCDYLpg4X70Zf8Ad6nhP47eP11Dw3eeJj4al0O88S6p4RuoNLsL&#10;iO4aezW9b7ckj3DLGjmyI+zFHKhs+c33Rm+HPiZ+yj4VuIbix+JvhSS7i1Vdc+13/jJ7yd71bU2g&#10;mklmuHeRvIJTDkjocZANatt8cv2X7T+z/K+Jnglf7P1m58QW3/FSofLv5/O86bmXnd9pm+U5Ub+A&#10;MDEtq2m9l99op/8At33+ll7llp0/H3/1cPkmu96HwQ+Oms/tCXVnYeI/DKav4H8WaLPfm2uPBeqW&#10;drYRsYzFbXF3eA22oCWKVvnhCLmM4V1cFfRP2X9HsPD3wxvtL0qxttM0yz8T+IILazs4VihgjXV7&#10;sKiIoAVQAAABgAV594N+L37LngHXJtV0P4reGrWZ1lWO1l8bST2Vqsjh3FvaSXDQW4JHSJEwOBgc&#10;VueDP2l/2fPA2lXOn2Hxl8IzQ3Go3upM1xr9qzCS6uZLiQDBHyh5WCjqABkk8mrrlslb/h/xsJu8&#10;Wn/Mn8rNP01a0PoCivHP+GyPgT/0WDwT/wCD22/+Lo/4bI+BP/RYPBP/AIPbb/4usyTyj9vz/mRP&#10;+3//ANt60vGXh/S9Ksf2q/HFlptpZ+NdPguYLPxJbwJHqVvGvh6ykVI7kASIof5gAwAbnrXnn7XP&#10;xk8CfFr/AIRT/hCfGGieLP7P+1/a/wCx76O5+z+Z5OzfsJ27tj4z12n0rr5v2lPhJeWnjuzvtF8V&#10;X9h40kZ9WtZY4EUq1nDZtHGyTKyKYoV53btzMQRwArfF5xa+ba/RM6KE405qUtrr8GmZPh3xvrHg&#10;lfFNmYPFmjx58JT23h7xn4iuNRvF+06p9nuLyO6ivZ2EUg2KIftGN0Lb4gshEm58RfiF8WvFvw11&#10;7XNM8Q+HPC1hY+N49AtI7bS7ua7lSLX4rRZZJlvIgqso2yQhDvUN86iTanP6P8XPgLotjfW0fhTx&#10;jfG+mspri61bUJtQun+yTLNap9ouL15RHHIu5YwwTJb5fmbOzf8A7RPwV1Lwbq3hW48J+JG0PVLy&#10;bUbq3UhHNzLcG5eZJVuhJG/nHzFZGUowG3bgY2ck3zW2d/xj+ia+fyWFO0YKL3uvu5bP73Z/m27t&#10;z2fjDx78NviF8TNaW78OahpcPi/w/p2twnTriOa9e6stLtXktj9oK2yoZQ4R/PLZKlk27mprdat4&#10;U8J6n8TLHxP4km8RQ/Ei40Z9Ovdcu7uwvbKTXjZfZFs5ZGhi2xOCjQorqY15KllZIfj/APBOLS7/&#10;AE9vC/iu5g1C8sb+7e7uGnmuLizEAtpXlkuy7MotYMkt85TL7izZz9H+MPwH0TxafEcHhXxhNqAv&#10;59Vihvr+a7sre8mdnluIbSW9aCGUl3+eONWG9gCAxyoyScb9LfcuTT0fLL5PtoXKSlTt10/CMl+b&#10;Wvlfc7SD9oPx5efFi20qwhsdW8CaxrmoeG7DxEugC1ht7yGC4fG9tUea68uS2eJ8WsCOVcpIMANx&#10;Xgf4/wDxB8KfCb4QaJfa9b6x4m8S6DJrX9tL4M1fXZIrSGO3QRTW1pcPNNM8lwC1yXjQAEFNzLl1&#10;p8YvgPY+MIPE0PhTxcup2+oS6tbxG+layt7uVJElmitDeeRG7iaXcVjG4uxOSc1Vj+KXwEt9BstH&#10;tfDfjqws7G6ku7FrDWru2nsTIoV4raeO/WSCAgD/AEeNli4B2ZArNaQt10/C/wCrvfsknu2NyjzO&#10;y0/4L/Sy7J3a7Hp+o2en+NPEX7PfxG1TwVa+H/HWpap5F3Ndad5Wo26HR9RdrZpJEWYRh8kI+OxK&#10;g19G18kTftOfCp4/BkUOk+LLaDwnd/bNPjVIJNzfZZ7bEryTM7jZcOSS24sASx5z1n/DdPgP/oEe&#10;I/8AwGt//j9aSknttqZvXlfaKT9by/Ro9r1H/kddJ/7B15/6NtalvO9ea/DH46aD8avGv/EktNSt&#10;f7N06fzv7QijTd5ksG3bsds/6s5zjqK9KvO9VT3IZy+sfxVn+FP+Q5N/1wb/ANCWtDWP4qz/AAp/&#10;yHJv+uDf+hLXXP4GZLdHYV4toXwF121vLzTtV8X2d74Kk8RXHiRNJsdHe1vHmkvGu0hnujcyLJCk&#10;rAlUijZvLQFtu9X9porz17r5l/XX9Dou+Xl6f8Ov1Z83yfsdWcF948+wz+EoLbxTDqyjVJvCKPr9&#10;o9+knmD+0VuF8yNXlbCNFnZhC/G6tqD9l2z074xSeObVfCV891Na3Ny+u+FEvdTglhgSDNlfCdGt&#10;1ZIkIVkk2vuYfewPdqKS0SS6K3yCTcr83W7fztf8kfNWpfseyap4U8Cabf6r4T8Q3ng63uNMsP8A&#10;hJvB41KwlsZFiCiW2e6B+0KYEInSRAcuPLw3HrPi/wCF7+JvCOgWNlqMHh7XvD8kN1pWpadYqLe0&#10;uI4miwtszEeQyPJG0W8Hy3IV1YBx3lFO7tbzv89/zBtyfM/NfJ7/ANfI8o1z4XeNfFGm6Leal4z0&#10;f/hMNC1X+09MvrPw9JHpyZglt3jltWvGkkDRzy5IuEwdhGNrBsm5/Zoj1i2RdZ8RPez3Wla9YarL&#10;BZiEXMuqNC0skS728lI/J2oh3nBXc5ILN7bRS7/NfJqz+/8APXfUqM5RcWnqtvx/zf3ngh/Zx8R6&#10;5cahe+J/G9hqOoXNvodqjaboLWcMcem6g14vyNdSsWk3FCd2F6gfw10viD4F/wBu/wDCaf8AE78j&#10;/hI/EOk69/x6bvs/2L7F+6++N+/7F97jb5nRtvPq1FXzyvf5/in+aRMW47f1ZJfkkeTWvwHNpDoi&#10;Lriu2meL9R8VjzLLKy/ahe/6OR5nAX7Z9/PzeX90buNP4L/C3Ufhfp2q29/rFjfJeXCy2+n6Lp82&#10;n6bp8axqvl29tLc3HlAkFiqOqZOQgO4t6NRUp22/rb/JBJub5pb/AObb/Nv7wooopCCiiigAoooo&#10;A8z+Dv8AyUrxt/1/yf8AoRr2+vlLwj+0B8NPhv8AFzx1p3irx74d8OX8d+++21PUoYJFydwyrMDy&#10;CD9CK9K/4bI+BP8A0WDwT/4Pbb/4ugCL/hlT4J/9Ee8A/wDhMWX/AMao/wCGVPgn/wBEe8A/+ExZ&#10;f/Gq9SooA8t/4ZU+Cf8A0R7wD/4TFl/8ao/4ZU+Cf/RHvAP/AITFl/8AGq9SooA8t/4ZU+Cf/RHv&#10;AP8A4TFl/wDGqP8AhlT4J/8ARHvAP/hMWX/xqvUqKAPLf+GVPgn/ANEe8A/+ExZf/GqP+GVPgn/0&#10;R7wD/wCExZf/ABqvUqKAPLf+GVPgn/0R7wD/AOExZf8Axqj/AIZU+Cf/AER7wD/4TFl/8ar1KigD&#10;y3/hlT4J/wDRHvAP/hMWX/xqj/hlT4J/9Ee8A/8AhMWX/wAar1KigDgNF/Z8+Fvhvzv7I+GvhDSv&#10;O2+b9i0G1h8zGcbtsYzjJxn1Nan/AAqTwN/0Jnh7/wAFUH/xFdXRQByn/CpPA3/QmeHv/BVB/wDE&#10;Uf8ACpPA3/QmeHv/AAVQf/EV1dFAHKf8Kk8Df9CZ4e/8FUH/AMRR/wAKk8Df9CZ4e/8ABVB/8RXV&#10;0UAcp/wqTwN/0Jnh7/wVQf8AxFH/AAqTwN/0Jnh7/wAFUH/xFdXRQByn/CpPA3/QmeHv/BVB/wDE&#10;Uf8ACpPA3/QmeHv/AAVQf/EV1dFAHK6H4R0Pwt41tP7F0XT9I8/TrrzfsFrHB5m2W227toGcZOM9&#10;MmulvO9UG/5HXTf+wdef+jbWr953ranuSzl9Y/irP8Kf8hyb/rg3/oS1oax/FWf4U/5Dk3/XBv8A&#10;0Ja65/AzJbo7CvGPh/4ff4q3OpeLdc1/X4dRstdv7Ky0/TNYurK0sYrW6khjR7eJkjuC4iEjG4ST&#10;JkIHybRXs9cLqHwS8I6j4ul8SmzvrPVLiSOa7XTtXvLO1vpEACvc20Mqw3DbQqkyo5KqqnIUAect&#10;JJ/10/rv+Ju/ga/rrp+X3HLaP8dtW1jxFbsfCkEPgu+1y78OWmsrqu69N3btNGzyWhhCpC0lvKqs&#10;szv9wlFDHbxfwo/aAvtF+B8dxqVlca7qHh/4cWfi2e9ur9jLfu6XOYnZlYg5tcmQlifM+7xz6/p3&#10;wV8H6T4yl8T2umzx6o88t2I21C5eziuJVKy3EVoZDBFM4Z90qRq7eZJljvbONrX7M/w717Q9O0a6&#10;0a8TS7HSzoiWtprN9bJNY4x9nnEUy/aEGTgS78FmIwSckdI2e7t+Cf36tPpp0013UqfM9NLq3/gW&#10;v/kunrr6cr4h/aV13R9W1/7J4CTUND0PVNN0m7vv7aWKaSW+itWhMMJiIYLJdosm90wuGUyHKLJN&#10;+0R4mtWXRZfAtg3jMeKF8MSafDr7NYq76c1/FcC6a1VzHsChh5IZfmwr4UP6RcfCXwpdW+qwS6Vu&#10;i1S+s9SvF+0Sjzbi1EAt3+/xs+zQcDAOzkHLZkk+FvhebxA2uPpmdUbVE1oz/aJf+PxLQ2ay7d23&#10;iAlNuNvfG7mrXLfX+vh/+2+9fLGNuXXe342dn9+vy9U+Rh8Ua78ZPgX4jn0yB/C3i9P7R01Iba9a&#10;VbbULSeSH5JlEZeMyQgg7VLK2CoyRXF33xbXxNDfeNE+3XXhy1/4R3S7fTrLVJ7EfbL26t5JpHaM&#10;jd5a3FoNhHIWVGwsjV7x4b8LaX4Rs7m10m1+yQXN5cahKvmO+6eeVpZnyxJG53Y4HAzgADisCy+D&#10;Xg3TfC9x4ctNDittFuNV/tuW1ilkUNefahdebuDbv9cqttztwAuNvFKNlNSfl/wfvTfpZeYO23S7&#10;+69181Zbd2ea6x8ep7618RxatoFvp66Trmn2UOmweIrq01h0l1SO1juZ4BbxmOBj+8UpJLHMoKE4&#10;LVR+Fnxa8T2OoTWOtaO994c1Lxrrmh2+uT6yWu45Vu7toUW3KH/R1SLygwlDqVwItgD16c3wL8Hz&#10;Xmp3V3a6lqc+o3EFzM+p63fXnltDci5iWESzN5CCZVby4tqHaoKkAAJonwI8FeHfFjeI7HTLqPUj&#10;d3N+Ek1S7ltUurhnM1wls8phSVvNkXzFQMFcqCF4qFfkt11v/wCS/wCT19NHsVJrkcVve69LNfm/&#10;n5Hg+h/GBrr7HrbW+snQ7rwt4QubfRW8R3Za3lu9Wng8xrnO+VgDHvLcyrGEfINdt8I/jZ4xktTJ&#10;4/0zSrbTrrxVrGixatY6o0q2nkT3PlRyqbWFRGBAYlkLZY+WWAZ8D0G1+AvgSz0+2sYdC2WtvZ6f&#10;YRR/a5ztgsbg3FomTJk7JSWyeWzhiw4rn/HXwHs9a0vUPD2jadbxaD4m1RdQ8QvfatdP5OJhM7Wd&#10;sweNXlcMGKNCAXLkSMMHWUlqo9W/xat+F7v0KqSjK/KuqfyULW/8C1t19T0LwH4kuPGHhHTdbudP&#10;/ss6hH9oitjL5jCFiTEzHauGaPYxXHyliuTjJ3q5LXPhT4V8SahcX2o6Ss9zPFYwSMs8sYKWdybm&#10;1UKrADZMxbgc5w2RxWx4b8LaX4Rs7m10m1+yQXN5cahKvmO+6eeVpZnyxJG53Y4HAzgADip06GXT&#10;z/4Gv4/hr5GrRRRUgFFFFAHzj4V+Cfw78ffF7x1f+J/APhjxHfPfvuudW0a2upGx8oy0iEnAAH0A&#10;r0n/AIZU+Cf/AER7wD/4TFl/8arK+FH/ACU7xv8A9hCT/wBCNez0AFFFFABRRRQAUUUUAFFFFABR&#10;RRQAUUUUAFFFFABRRRQAUUUUAFFFFABRRRQBgavq1joXiayvtSvbfT7KLTrrzLm6lWKNMzWoGWYg&#10;DJIH1IqhdfFbwU2ceMNAP01OD/4qsf4uf67SP+utt/6ddNqLWPH2k6Rb3TNM0k0BKGPynGWDbMA7&#10;Tn5iFwuSSQFDMVB76cacKLr1NEt/LY86tWq+2VGmrtpfr/kQ6r8S/CEmdnirRG/3dRhP/s1UfDPx&#10;H8J2+sSvL4o0WNDCQGfUIQM7l4+9XNal8ahp+jRaoNS0poTgSW0sJjkRiAQu4TMpPzKV25VwylWK&#10;srV6houof2to1hfcf6TbxzcDA+ZQf61y4PMsBmfPDDSbcd+lvvQYhYrByiqqSvqv6uVb/wCK/haO&#10;EGy8UeGriXdytxrMUS7cHnI3c9OMfjVD/hbulf8AQc8H/wDhSJ/8arpa8x0X42XmsfEibwY/w48W&#10;ade28Md3cXt1NpZtobeR5UjmJjvWcqzQyDaqFxgZUZr0PYUrqNnr/XY5/rdazlZWX9dzqf8Ahbul&#10;f9Bzwf8A+FIn/wAao/4W7pX/AEHPB/8A4Uif/Gqm8ceNLLwDoK6tqEVxNbNeWllttlVn33FxHbxn&#10;DMBgPKpPOcA4BPBTxV41svCV/wCHLO6guZ5te1H+zLX7OqkLL9nmny+5hhdsDjIycleMZIPq9Lez&#10;7b9dPLzGsVWaukuv4avqRf8AC3dK/wCg54P/APCkT/41R/wt3Sv+g54P/wDCkT/41W3pV5NqGm2t&#10;1cWFxpc80au9ldNG0sBIyUcxu6Fh0O1mHoTXnXxB+Pdh8PPE19pNx4Z1/VbfTNMh1jVdV01bVrbT&#10;rSSSWPzZFknSVgvkSMwijchVzg9Kbw9JOzT+/wD4ARxVaV7Jaf8ADd+7Oq/4W7pX/Qc8H/8AhSJ/&#10;8ao/4W7pX/Qc8H/+FIn/AMaro45FmjWSNg6MAyspyCD0NOo+r0uz+/8A4BH12q+39fM5r/hbulf9&#10;Bzwf/wCFIn/xqj/hbulf9Bzwf/4Uif8AxqulrL8S+KNM8H6WNR1e5+yWZuILUSeWz/vZpkhiXCgn&#10;5pJEXOMDOTgAmj6vS7P7/wDgDWMqvRJfd/wTO/4W7pX/AEHPB/8A4Uif/GqP+Fu6V/0HPB//AIUi&#10;f/Gq2rK+murq+il0+5s0t5RHHPM0RS5Uorb49jswUElfnCtlTxjBNuj6vS7P7/8AgB9cq+X9fM5r&#10;/hbulf8AQc8H/wDhSJ/8ao/4W7pX/Qc8H/8AhSJ/8arpaKPq9Ls/v/4AfXKvl/XzOa/4W7pX/Qc8&#10;H/8AhSJ/8ao/4W7pX/Qc8H/+FIn/AMarpaKPq9Ls/v8A+AH1yr5f18zmv+Fu6V/0HPB//hSJ/wDG&#10;qP8Ahbulf9Bzwf8A+FIn/wAarpa5v4mf8k38V/8AYJu//RL1UcNSlJLX7yZY6rFN2X9fMxPhR/yU&#10;7xv/ANhCT/0I17PXjHwo/wCSneN/+whJ/wChGvZ68c9wKKKKACiiigAooooAKKKKACiiigAooooA&#10;KKKKACiiigAooooAKKKKACiiigDzn4uf67SP+utt/wCnXTar3Hh7w7qdpHPq2m218dt+Ns8ZZCTL&#10;OuSvlMpYcgMTuAJAHzENd+K9je339n/Yrd55UCyL+6mePdHe2c+x2ijkZdywuAdp5ryrxNH4YbVJ&#10;rrxF4E8DnUpzulm1OObzpD0yzPp2SeO9ejSUKlFQm1vf8EeZVlOnXc4xb0S/FmXoPwx8GyfGDSrZ&#10;9DtdU83QdSnkuNUQXU+43Nugw8iKUwskg+VVz5jsdzSO7e9abp8Gk6fa2NqhjtbWJYYkLFiqKAFG&#10;SSTwByTmvFfD/irwp4TvHu9D8O+BNGu3jMTz6fNNA7ISCVLJYAkZUHHsK6D/AIXWv9/w3/4Nbv8A&#10;+Qa2hToUUlSUUl6HHV9tWlzzTb9GepV59aeGNYt/jh4l8RJar/Zt14a0+wtrh5F2vcRXF67oVB3A&#10;ATRHOMHdxkg4zv8Ahda/3/Df/g1u/wD5Bo/4XWv9/wAN/wDg1u//AJBrRuL+0vvXVW/UhRqJOPK9&#10;bdH0af6Hzvo/7P8A46/4RjxqW8GXWn3euHQLm60qCbSdNhnvLfUzPeNbCxK7YxGfklndrhgAGbco&#10;Fei+FfhFrVpq2g32leCf+EJ8PR+NBq8fhrzrVTp1qNJntnlKQSvCpkncHy4Wb74c/Mz49D/4XWv9&#10;/wAN/wDg1u//AJBo/wCF1r/f8N/+DW7/APkGo5aduXmX3ry/yWmxs51mpLlet+j6x5fy/Hy0PKfh&#10;j8F/Fnhu9+HE2oeFTDpuj6Zplnrmmi8t2+3X0cTCK+KiQq32MkLgndJv3AE2sG7u/GvwS1H4ifGT&#10;Xb2/1bV9J8G3/huw0y7ttNktVj1XZc3jzW0xeJ5kTZKgJiaIkSsAxI+Xb/4XWv8Af8N/+DW7/wDk&#10;Gj/hda/3/Df/AINbv/5BrTmi3fmW7e66/wBfpsrClKtKUpcru0ls+jT0+7/LXU4Dxp8CNS1O6+K+&#10;q2vhu2ur/VtX0x7RTLEkupaTDDp/2yxRy37tZvs0sRRyiuQu/wCTDDjPGHw9Gi2PhKJvhrLpnhvU&#10;/Haz2fw8huLRCIV0e7WVNkc32RPOdJGMIl8tw3zkGR1HuX/C61/v+G//AAa3f/yDVS9+K2n6lNZy&#10;3dt4UupbOb7RbSTahcu0Eu1k3oTY/K213XI5wzDoTWdoae8tLdV0t+dtnpfW1yozqpW5Hs1s+seV&#10;f1ueKeMv2d/Emt+E/Btpc+F9Ufwra3WsSv4M0Q6Lcz6YtxOr2QEepCSzPkxrIh8tgYjNtiYpuzqe&#10;Mv2ZP+Eq0bxzqep+AofFOtS6vod5pR1wWNzqE9pbwact1EJHfy0kcW9xG43Ikh6koQa9i/4XWv8A&#10;f8N/+DW7/wDkGj/hda/3/Df/AINbv/5BoioRVlJfentZ9fTrfzEp1lJS5Xpfo+rv+Z5B8SvgZ4o8&#10;TWPiJbLw5eW3h278UadqUnh3TzpTT3Wnx6PDbGFIbrzLNjFcKp8ub5D5G5DkRsdXwn8Jb/w949+H&#10;l/YeBNWu/wCz7GOym1LxlbaJP/ZNshuCEtntZxJbT/Oq4gjeAoY1whBZfSv+F1r/AH/Df/g1u/8A&#10;5Bo/4XWv9/w3/wCDW7/+Qafu3vzLdPddFZES9rKKi4vRcuz2/wAzVtfGHjiWwt5Zvh75FzJaafNL&#10;b/23A3lTTTlLuHcBg/Z4gJdw4kztXBrva8t/4XWv9/w3/wCDW7/+QaP+F1r/AH/Df/g1u/8A5Bq+&#10;aPdfeiJQm3pBr5M9Sory3/hda/3/AA3/AODW7/8AkGj/AIXWv9/w3/4Nbv8A+QaOaP8AMvvRPs6n&#10;8r+5nqVc38TP+Sb+K/8AsE3f/ol65H/hda/3/Df/AINbv/5BrM8TfFJfEXhvVtJ+0+G7f7faS2vn&#10;f2ndts3oV3Y+xDOM5xkVcJwUk3JfeiJ0qji0ov7mdN8KP+SneN/+whJ/6Ea9nrxH4M3sOqePvF19&#10;ayedaXF48sUqg4ZScg17dXgH04UUUUAFFFFABRRRQAUUUUAFFFFABRRRQAUUUUAFFFFABRRRQAUU&#10;UUAFFFFABXMeJPDmmatdCS8sobh8fekXJoooAx/+EH0D/oE23/fFH/CD6B/0Cbb/AL4oooAP+EH0&#10;D/oE23/fFH/CD6B/0Cbb/viiigA/4QfQP+gTbf8AfFH/AAg+gf8AQJtv++KKKAD/AIQfQP8AoE23&#10;/fFH/CD6B/0Cbb/viiigA/4QfQP+gTbf98Uf8IPoH/QJtv8AviiigA/4QfQP+gTbf98Uf8IPoH/Q&#10;Jtv++KKKAD/hB9A/6BNt/wB8Uf8ACD6B/wBAm2/74oooAP8AhB9A/wCgTbf98Uf8IPoH/QJtv++K&#10;KKAD/hB9A/6BNt/3xR/wg+gf9Am2/wC+KKKAD/hB9A/6BNt/3xR/wg+gf9Am2/74oooA6Dwzodhp&#10;G/7FaR2248+WMVv0UUAf/9lQSwECLQAUAAYACAAAACEAKxDbwAoBAAAUAgAAEwAAAAAAAAAAAAAA&#10;AAAAAAAAW0NvbnRlbnRfVHlwZXNdLnhtbFBLAQItABQABgAIAAAAIQA4/SH/1gAAAJQBAAALAAAA&#10;AAAAAAAAAAAAADsBAABfcmVscy8ucmVsc1BLAQItABQABgAIAAAAIQCwzbNzCwQAACoMAAAOAAAA&#10;AAAAAAAAAAAAADoCAABkcnMvZTJvRG9jLnhtbFBLAQItABQABgAIAAAAIQA3ncEYugAAACEBAAAZ&#10;AAAAAAAAAAAAAAAAAHEGAABkcnMvX3JlbHMvZTJvRG9jLnhtbC5yZWxzUEsBAi0AFAAGAAgAAAAh&#10;ALDX+SvcAAAABQEAAA8AAAAAAAAAAAAAAAAAYgcAAGRycy9kb3ducmV2LnhtbFBLAQItAAoAAAAA&#10;AAAAIQCO6Yl5lz0AAJc9AAAUAAAAAAAAAAAAAAAAAGsIAABkcnMvbWVkaWEvaW1hZ2UxLmpwZ1BL&#10;BQYAAAAABgAGAHwBAAA0RgAAAAA=&#10;">
                <v:shape id="Shape 320389" o:spid="_x0000_s1027" style="position:absolute;left:242;top:232;width:31273;height:10317;visibility:visible;mso-wrap-style:square;v-text-anchor:top" coordsize="3127248,1031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QNExgAAAN8AAAAPAAAAZHJzL2Rvd25yZXYueG1sRI/RasJA&#10;FETfhf7Dcgt9kbobI2Kjq0hpIY8a/YBL9pqkzd4N2TWmf98VBB+HmTnDbHajbcVAvW8ca0hmCgRx&#10;6UzDlYbz6ft9BcIHZIOtY9LwRx5225fJBjPjbnykoQiViBD2GWqoQ+gyKX1Zk0U/cx1x9C6utxii&#10;7CtperxFuG3lXKmltNhwXKixo8+ayt/iajUsp9TlyXmhvvKhSMfFYUiOP1Lrt9dxvwYRaAzP8KOd&#10;Gw3pXKWrD7j/iV9Abv8BAAD//wMAUEsBAi0AFAAGAAgAAAAhANvh9svuAAAAhQEAABMAAAAAAAAA&#10;AAAAAAAAAAAAAFtDb250ZW50X1R5cGVzXS54bWxQSwECLQAUAAYACAAAACEAWvQsW78AAAAVAQAA&#10;CwAAAAAAAAAAAAAAAAAfAQAAX3JlbHMvLnJlbHNQSwECLQAUAAYACAAAACEAr0UDRMYAAADfAAAA&#10;DwAAAAAAAAAAAAAAAAAHAgAAZHJzL2Rvd25yZXYueG1sUEsFBgAAAAADAAMAtwAAAPoCAAAAAA==&#10;" path="m,l3127248,r,1031748l,1031748,,e" fillcolor="black" stroked="f" strokeweight="0">
                  <v:stroke miterlimit="83231f" joinstyle="miter"/>
                  <v:path arrowok="t" textboxrect="0,0,3127248,1031748"/>
                </v:shape>
                <v:shape id="Picture 21571" o:spid="_x0000_s1028" type="#_x0000_t75" style="position:absolute;width:31209;height:102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FyQAAAN4AAAAPAAAAZHJzL2Rvd25yZXYueG1sRI/dagIx&#10;FITvhb5DOAVvpGZXWltXo4hUKAjFnyJ4d9icZpduTpYk6rZP3wiFXg4z8w0zW3S2ERfyoXasIB9m&#10;IIhLp2s2Cj4O64cXECEia2wck4JvCrCY3/VmWGh35R1d9tGIBOFQoIIqxraQMpQVWQxD1xIn79N5&#10;izFJb6T2eE1w28hRlo2lxZrTQoUtrSoqv/Znq+B9cJKPZrPcHs8y/EwOzryu/Vap/n23nIKI1MX/&#10;8F/7TSsY5U/POdzupCsg578AAAD//wMAUEsBAi0AFAAGAAgAAAAhANvh9svuAAAAhQEAABMAAAAA&#10;AAAAAAAAAAAAAAAAAFtDb250ZW50X1R5cGVzXS54bWxQSwECLQAUAAYACAAAACEAWvQsW78AAAAV&#10;AQAACwAAAAAAAAAAAAAAAAAfAQAAX3JlbHMvLnJlbHNQSwECLQAUAAYACAAAACEAjVcfxckAAADe&#10;AAAADwAAAAAAAAAAAAAAAAAHAgAAZHJzL2Rvd25yZXYueG1sUEsFBgAAAAADAAMAtwAAAP0CAAAA&#10;AA==&#10;">
                  <v:imagedata r:id="rId30" o:title=""/>
                </v:shape>
                <v:shape id="Shape 21572" o:spid="_x0000_s1029" style="position:absolute;width:31209;height:10232;visibility:visible;mso-wrap-style:square;v-text-anchor:top" coordsize="3120949,1023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sKIxwAAAN4AAAAPAAAAZHJzL2Rvd25yZXYueG1sRI9Ba8JA&#10;FITvhf6H5RW8NZsE0tbUjahFEDxpczC3R/aZhGbfhuxW4793C0KPw8x8wyyWk+nFhUbXWVaQRDEI&#10;4trqjhsF5ff29QOE88gae8uk4EYOlsXz0wJzba98oMvRNyJA2OWooPV+yKV0dUsGXWQH4uCd7WjQ&#10;Bzk2Uo94DXDTyzSO36TBjsNCiwNtWqp/jr9GgbxV2X59+jpwps+7alNu43nZKzV7mVafIDxN/j/8&#10;aO+0gjTJ3lP4uxOugCzuAAAA//8DAFBLAQItABQABgAIAAAAIQDb4fbL7gAAAIUBAAATAAAAAAAA&#10;AAAAAAAAAAAAAABbQ29udGVudF9UeXBlc10ueG1sUEsBAi0AFAAGAAgAAAAhAFr0LFu/AAAAFQEA&#10;AAsAAAAAAAAAAAAAAAAAHwEAAF9yZWxzLy5yZWxzUEsBAi0AFAAGAAgAAAAhACDmwojHAAAA3gAA&#10;AA8AAAAAAAAAAAAAAAAABwIAAGRycy9kb3ducmV2LnhtbFBLBQYAAAAAAwADALcAAAD7AgAAAAA=&#10;" path="m,1023277r3120949,l3120949,,,,,1023277xe" filled="f" strokeweight=".5pt">
                  <v:stroke miterlimit="1" joinstyle="miter"/>
                  <v:path arrowok="t" textboxrect="0,0,3120949,1023277"/>
                </v:shape>
                <w10:anchorlock/>
              </v:group>
            </w:pict>
          </mc:Fallback>
        </mc:AlternateContent>
      </w:r>
    </w:p>
    <w:p w:rsidR="00EB1DEF" w:rsidRDefault="00EB1DEF" w:rsidP="00EB1DEF">
      <w:pPr>
        <w:numPr>
          <w:ilvl w:val="0"/>
          <w:numId w:val="9"/>
        </w:numPr>
        <w:ind w:right="45" w:hanging="432"/>
      </w:pPr>
      <w:r>
        <w:t xml:space="preserve">In the </w:t>
      </w:r>
      <w:r>
        <w:rPr>
          <w:b/>
        </w:rPr>
        <w:t>Tablix Properties…</w:t>
      </w:r>
      <w:r>
        <w:t xml:space="preserve"> window, go to the </w:t>
      </w:r>
      <w:r>
        <w:rPr>
          <w:b/>
        </w:rPr>
        <w:t>Sorting</w:t>
      </w:r>
      <w:r>
        <w:t xml:space="preserve"> tab. Then, click on the </w:t>
      </w:r>
      <w:r>
        <w:rPr>
          <w:b/>
        </w:rPr>
        <w:t>Add</w:t>
      </w:r>
      <w:r>
        <w:t xml:space="preserve"> button and choose the </w:t>
      </w:r>
      <w:proofErr w:type="spellStart"/>
      <w:r>
        <w:rPr>
          <w:b/>
        </w:rPr>
        <w:t>SalesAmount</w:t>
      </w:r>
      <w:proofErr w:type="spellEnd"/>
      <w:r>
        <w:t xml:space="preserve"> column with descending order (Z to A).</w:t>
      </w:r>
    </w:p>
    <w:p w:rsidR="00EB1DEF" w:rsidRDefault="00EB1DEF" w:rsidP="00EB1DEF">
      <w:pPr>
        <w:numPr>
          <w:ilvl w:val="0"/>
          <w:numId w:val="9"/>
        </w:numPr>
        <w:ind w:right="45" w:hanging="432"/>
      </w:pPr>
      <w:r>
        <w:t xml:space="preserve">Preview the report. You will see that the </w:t>
      </w:r>
      <w:proofErr w:type="spellStart"/>
      <w:r>
        <w:rPr>
          <w:b/>
        </w:rPr>
        <w:t>SalesAmount</w:t>
      </w:r>
      <w:proofErr w:type="spellEnd"/>
      <w:r>
        <w:t xml:space="preserve"> column will be shown with a thousand separator, two decimal points, and a dollar sign. The report is ordered descending by sales amount.</w:t>
      </w:r>
    </w:p>
    <w:p w:rsidR="00EB1DEF" w:rsidRDefault="00EB1DEF" w:rsidP="00EB1DEF">
      <w:pPr>
        <w:numPr>
          <w:ilvl w:val="0"/>
          <w:numId w:val="9"/>
        </w:numPr>
        <w:spacing w:after="51"/>
        <w:ind w:right="45" w:hanging="432"/>
      </w:pPr>
      <w:r>
        <w:t>Now we want to add interactive reporting to column headers.</w:t>
      </w:r>
    </w:p>
    <w:p w:rsidR="00EB1DEF" w:rsidRDefault="00EB1DEF" w:rsidP="00EB1DEF">
      <w:pPr>
        <w:numPr>
          <w:ilvl w:val="0"/>
          <w:numId w:val="9"/>
        </w:numPr>
        <w:ind w:right="45" w:hanging="432"/>
      </w:pPr>
      <w:r>
        <w:t xml:space="preserve">Click on the </w:t>
      </w:r>
      <w:proofErr w:type="spellStart"/>
      <w:r>
        <w:rPr>
          <w:b/>
        </w:rPr>
        <w:t>LastName</w:t>
      </w:r>
      <w:proofErr w:type="spellEnd"/>
      <w:r>
        <w:t xml:space="preserve"> column header textbox (select the textbox itself – </w:t>
      </w:r>
      <w:proofErr w:type="gramStart"/>
      <w:r>
        <w:t>not  the</w:t>
      </w:r>
      <w:proofErr w:type="gramEnd"/>
      <w:r>
        <w:t xml:space="preserve"> text in it) and then right-click on it and choose </w:t>
      </w:r>
      <w:r>
        <w:rPr>
          <w:b/>
        </w:rPr>
        <w:t>Textbox Properties</w:t>
      </w:r>
      <w:r>
        <w:t xml:space="preserve"> from the  pop-up menu.</w:t>
      </w:r>
    </w:p>
    <w:p w:rsidR="00EB1DEF" w:rsidRDefault="00EB1DEF" w:rsidP="00EB1DEF">
      <w:pPr>
        <w:numPr>
          <w:ilvl w:val="0"/>
          <w:numId w:val="9"/>
        </w:numPr>
        <w:spacing w:after="116" w:line="249" w:lineRule="auto"/>
        <w:ind w:right="45" w:hanging="432"/>
      </w:pPr>
      <w:r>
        <w:t xml:space="preserve">In the </w:t>
      </w:r>
      <w:r>
        <w:rPr>
          <w:b/>
        </w:rPr>
        <w:t>Textbox Properties</w:t>
      </w:r>
      <w:r>
        <w:t xml:space="preserve"> window, go to the </w:t>
      </w:r>
      <w:r>
        <w:rPr>
          <w:b/>
        </w:rPr>
        <w:t>Interactive Sorting</w:t>
      </w:r>
      <w:r>
        <w:t xml:space="preserve"> tab, check </w:t>
      </w:r>
      <w:r>
        <w:rPr>
          <w:b/>
        </w:rPr>
        <w:t>Enable interactive sorting on this text box</w:t>
      </w:r>
      <w:r>
        <w:t xml:space="preserve">, and choose the </w:t>
      </w:r>
      <w:proofErr w:type="spellStart"/>
      <w:r>
        <w:rPr>
          <w:b/>
        </w:rPr>
        <w:t>LastName</w:t>
      </w:r>
      <w:proofErr w:type="spellEnd"/>
      <w:r>
        <w:t xml:space="preserve"> column in the </w:t>
      </w:r>
      <w:proofErr w:type="gramStart"/>
      <w:r>
        <w:rPr>
          <w:b/>
        </w:rPr>
        <w:t>Sort  by</w:t>
      </w:r>
      <w:proofErr w:type="gramEnd"/>
      <w:r>
        <w:t xml:space="preserve"> section.</w:t>
      </w:r>
    </w:p>
    <w:p w:rsidR="00EB1DEF" w:rsidRDefault="00EB1DEF" w:rsidP="00EB1DEF">
      <w:pPr>
        <w:numPr>
          <w:ilvl w:val="0"/>
          <w:numId w:val="9"/>
        </w:numPr>
        <w:ind w:right="45" w:hanging="432"/>
      </w:pPr>
      <w:r>
        <w:t xml:space="preserve">Preview the report. Now, you can click on the </w:t>
      </w:r>
      <w:proofErr w:type="spellStart"/>
      <w:r>
        <w:rPr>
          <w:b/>
        </w:rPr>
        <w:t>LastName</w:t>
      </w:r>
      <w:proofErr w:type="spellEnd"/>
      <w:r>
        <w:t xml:space="preserve"> column to change the sorting of rows (ascending or descending) based on this column.</w:t>
      </w:r>
    </w:p>
    <w:p w:rsidR="00EB1DEF" w:rsidRDefault="00EB1DEF" w:rsidP="00EB1DEF">
      <w:pPr>
        <w:numPr>
          <w:ilvl w:val="0"/>
          <w:numId w:val="9"/>
        </w:numPr>
        <w:ind w:right="45" w:hanging="432"/>
      </w:pPr>
      <w:r>
        <w:t xml:space="preserve">Go back to the report designer. Click on the second row (the row after the column headers) and then right-click on the header of that row. Then, from the pop-up menu, select </w:t>
      </w:r>
      <w:r>
        <w:rPr>
          <w:b/>
        </w:rPr>
        <w:t>Add Group</w:t>
      </w:r>
      <w:r>
        <w:t xml:space="preserve">. Next, click on </w:t>
      </w:r>
      <w:r>
        <w:rPr>
          <w:b/>
        </w:rPr>
        <w:t>Parent Group</w:t>
      </w:r>
      <w:r>
        <w:t>.</w:t>
      </w:r>
    </w:p>
    <w:p w:rsidR="00EB1DEF" w:rsidRDefault="00EB1DEF" w:rsidP="00EB1DEF">
      <w:pPr>
        <w:numPr>
          <w:ilvl w:val="0"/>
          <w:numId w:val="9"/>
        </w:numPr>
        <w:spacing w:after="0"/>
        <w:ind w:right="45" w:hanging="432"/>
      </w:pPr>
      <w:r>
        <w:t xml:space="preserve">In the </w:t>
      </w:r>
      <w:r>
        <w:rPr>
          <w:b/>
        </w:rPr>
        <w:t>Tablix group</w:t>
      </w:r>
      <w:r>
        <w:t xml:space="preserve"> window, select the </w:t>
      </w:r>
      <w:r>
        <w:rPr>
          <w:b/>
        </w:rPr>
        <w:t>[</w:t>
      </w:r>
      <w:proofErr w:type="spellStart"/>
      <w:r>
        <w:rPr>
          <w:b/>
        </w:rPr>
        <w:t>NumberChildrenAtHome</w:t>
      </w:r>
      <w:proofErr w:type="spellEnd"/>
      <w:r>
        <w:rPr>
          <w:b/>
        </w:rPr>
        <w:t>]</w:t>
      </w:r>
      <w:r>
        <w:t xml:space="preserve"> column in the </w:t>
      </w:r>
      <w:r>
        <w:rPr>
          <w:b/>
        </w:rPr>
        <w:t>Group by</w:t>
      </w:r>
      <w:r>
        <w:t xml:space="preserve"> drop-down list and check the </w:t>
      </w:r>
      <w:r>
        <w:rPr>
          <w:b/>
        </w:rPr>
        <w:t>Add group header</w:t>
      </w:r>
      <w:r>
        <w:t xml:space="preserve"> option, as shown in the following screenshot:</w:t>
      </w:r>
    </w:p>
    <w:p w:rsidR="00EB1DEF" w:rsidRDefault="00EB1DEF" w:rsidP="00EB1DEF">
      <w:pPr>
        <w:spacing w:after="307" w:line="259" w:lineRule="auto"/>
        <w:ind w:left="925" w:firstLine="0"/>
      </w:pPr>
      <w:r>
        <w:rPr>
          <w:noProof/>
          <w:sz w:val="22"/>
        </w:rPr>
        <w:lastRenderedPageBreak/>
        <mc:AlternateContent>
          <mc:Choice Requires="wpg">
            <w:drawing>
              <wp:inline distT="0" distB="0" distL="0" distR="0" wp14:anchorId="46C20AB7" wp14:editId="1D21DD75">
                <wp:extent cx="3520316" cy="1545717"/>
                <wp:effectExtent l="0" t="0" r="0" b="0"/>
                <wp:docPr id="292522" name="Group 292522"/>
                <wp:cNvGraphicFramePr/>
                <a:graphic xmlns:a="http://schemas.openxmlformats.org/drawingml/2006/main">
                  <a:graphicData uri="http://schemas.microsoft.com/office/word/2010/wordprocessingGroup">
                    <wpg:wgp>
                      <wpg:cNvGrpSpPr/>
                      <wpg:grpSpPr>
                        <a:xfrm>
                          <a:off x="0" y="0"/>
                          <a:ext cx="3520316" cy="1545717"/>
                          <a:chOff x="0" y="0"/>
                          <a:chExt cx="3520316" cy="1545717"/>
                        </a:xfrm>
                      </wpg:grpSpPr>
                      <wps:wsp>
                        <wps:cNvPr id="320391" name="Shape 320391"/>
                        <wps:cNvSpPr/>
                        <wps:spPr>
                          <a:xfrm>
                            <a:off x="24260" y="23241"/>
                            <a:ext cx="3496056" cy="1522476"/>
                          </a:xfrm>
                          <a:custGeom>
                            <a:avLst/>
                            <a:gdLst/>
                            <a:ahLst/>
                            <a:cxnLst/>
                            <a:rect l="0" t="0" r="0" b="0"/>
                            <a:pathLst>
                              <a:path w="3496056" h="1522476">
                                <a:moveTo>
                                  <a:pt x="0" y="0"/>
                                </a:moveTo>
                                <a:lnTo>
                                  <a:pt x="3496056" y="0"/>
                                </a:lnTo>
                                <a:lnTo>
                                  <a:pt x="3496056" y="1522476"/>
                                </a:lnTo>
                                <a:lnTo>
                                  <a:pt x="0" y="15224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674" name="Picture 21674"/>
                          <pic:cNvPicPr/>
                        </pic:nvPicPr>
                        <pic:blipFill>
                          <a:blip r:embed="rId31"/>
                          <a:stretch>
                            <a:fillRect/>
                          </a:stretch>
                        </pic:blipFill>
                        <pic:spPr>
                          <a:xfrm>
                            <a:off x="0" y="0"/>
                            <a:ext cx="3488746" cy="1514236"/>
                          </a:xfrm>
                          <a:prstGeom prst="rect">
                            <a:avLst/>
                          </a:prstGeom>
                        </pic:spPr>
                      </pic:pic>
                      <wps:wsp>
                        <wps:cNvPr id="21675" name="Shape 21675"/>
                        <wps:cNvSpPr/>
                        <wps:spPr>
                          <a:xfrm>
                            <a:off x="3" y="0"/>
                            <a:ext cx="3488741" cy="1514234"/>
                          </a:xfrm>
                          <a:custGeom>
                            <a:avLst/>
                            <a:gdLst/>
                            <a:ahLst/>
                            <a:cxnLst/>
                            <a:rect l="0" t="0" r="0" b="0"/>
                            <a:pathLst>
                              <a:path w="3488741" h="1514234">
                                <a:moveTo>
                                  <a:pt x="0" y="1514234"/>
                                </a:moveTo>
                                <a:lnTo>
                                  <a:pt x="3488741" y="1514234"/>
                                </a:lnTo>
                                <a:lnTo>
                                  <a:pt x="348874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CF2EF6E" id="Group 292522" o:spid="_x0000_s1026" style="width:277.2pt;height:121.7pt;mso-position-horizontal-relative:char;mso-position-vertical-relative:line" coordsize="35203,154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7cK9AMAACoMAAAOAAAAZHJzL2Uyb0RvYy54bWzMVt1u6zYMvh+wdzB8&#10;fxrbcZLWaHIu1p1iwLAVp2cPoChybEy2BEn5e/uRlGSnaXZadMC2Ao1liaTIj+RH338+djLZC2Nb&#10;1S/T/CZLE9FztWn77TL949uXT7dpYh3rN0yqXizTk7Dp59WPP9wfdCUK1Si5ESYBI72tDnqZNs7p&#10;ajKxvBEdszdKix4Oa2U65uDVbCcbww5gvZOTIsvmk4MyG20UF9bC7oM/TFdkv64Fd7/XtRUukcsU&#10;fHP0a+h3jb+T1T2rtobppuXBDfYBLzrW9nDpYOqBOZbsTPvKVNdyo6yq3Q1X3UTVdcsFxQDR5NlF&#10;NI9G7TTFsq0OWz3ABNBe4PRhs/y3/ZNJ2s0yLe6KWVGkSc86yBNdnYQ9AOmgtxXIPhr9rJ9M2Nj6&#10;N4z7WJsOnxBRciR4TwO84ugSDpvTWZFN83macDjLZ+VskS98AngDWXqlx5uf39CcxIsn6N/gzkFD&#10;MdkRL/vP8HpumBaUBosYBLymEMxdHvEimSTsETwkO4BlKwu4XUGqKIs5FCYgUkyLMvd4DIiVd/Ns&#10;NiBWFOVijhJD3KziO+sehSLw2f5X6+AYynATV6yJK37s49JAX3y3IzRzqIemcJkcIHvRlwaT513B&#10;807txTdFku4iheDmeCr7c6nBWiwTkI0S8anJ3rlkvNdDEOXi08t7MN8vSRww3A4LDJggHkCAzXOY&#10;ZY94wD2cAWPVkjlq/a51QGWy7QCfYpFlo2GwhiXpK4BW7iQFQib7r6KG9qOWwQ1rtuufpEn2DAmL&#10;/sg4k7phYTdUQBAlV8kO6tetlIPJnFSvmfQABmHUE8SVg2bmNXnwxhMm0A4EHWkTQBmU6GbVu0G/&#10;B7InN8+ixeVabU5EHwQI9OjqXre8gv9AbrB61axvDwHQcjsj0mCke5eNjpk/d/oT8DAkul23snUn&#10;mikQOzrV759ajj2LL2PfF/l8Uca2Bwm8OPGbgGqURU0EGd9fGFrLVn+BJCFkuA4uA8IXlH4laj8u&#10;HhTfdaJ3fv4ZAfUHw9c2rbZpYirRrQXQufllE8jEOiMch5KO1cGRIyB9wwF5OTqGPv8NW/nmCmNz&#10;ZKnb20U5sFReFtNLltLGs1SCC3AO+IcqLDIWtl0QCaB5B8gz8AcH0L/A6ZjGWcytp3S/BYChA1AF&#10;z3H8xX6OI2iYfVNi86sYwbjwsw8xKv87Jsd8gS/E5N4VrI6Rq18y6bmzo8xL1p2WwSaN9nONKBef&#10;kdVH+ZEo/YR4KXlWclAl8YxLZYUv43fy9Xw6+y5le671JmUPVUjURUObVlco+y1+vc7KgVs/RvT/&#10;C8qmry34ICUWCR/P+MV7/k4Ajp/4q7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wx1R5t0AAAAFAQAADwAAAGRycy9kb3ducmV2LnhtbEyPQUvDQBCF74L/YRnBm92kTUTSbEop6qkI&#10;toL0Ns1Ok9DsbMhuk/Tfu3qxl4HHe7z3Tb6aTCsG6l1jWUE8i0AQl1Y3XCn42r89vYBwHllja5kU&#10;XMnBqri/yzHTduRPGna+EqGEXYYKau+7TEpX1mTQzWxHHLyT7Q36IPtK6h7HUG5aOY+iZ2mw4bBQ&#10;Y0ebmsrz7mIUvI84rhfx67A9nzbXwz79+N7GpNTjw7RegvA0+f8w/OIHdCgC09FeWDvRKgiP+L8b&#10;vDRNEhBHBfNkkYAscnlLX/wAAAD//wMAUEsDBAoAAAAAAAAAIQDLcmIgaFEAAGhRAAAUAAAAZHJz&#10;L21lZGlhL2ltYWdlMS5qcGf/2P/gABBKRklGAAEBAQBgAGAAAP/bAEMAAwICAwICAwMDAwQDAwQF&#10;CAUFBAQFCgcHBggMCgwMCwoLCw0OEhANDhEOCwsQFhARExQVFRUMDxcYFhQYEhQVFP/bAEMBAwQE&#10;BQQFCQUFCRQNCw0UFBQUFBQUFBQUFBQUFBQUFBQUFBQUFBQUFBQUFBQUFBQUFBQUFBQUFBQUFBQU&#10;FBQUFP/AABEIAOMCC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btI0ixk0myd7K3d2gQlmiUknaOTxVv+xdP/wCfC1/78r/hRov/ACBrD/r3&#10;j/8AQRVyuU90p/2Lp/8Az4Wv/flf8KP7F0//AJ8LX/vyv+FXKKAKf9i6f/z4Wv8A35X/AAo/sXT/&#10;APnwtf8Avyv+FXKKAKf9i6f/AM+Fr/35X/Cj+xdP/wCfC1/78r/hVyigCn/Yun/8+Fr/AN+V/wAK&#10;P7F0/wD58LX/AL8r/hVyigCn/Yun/wDPha/9+V/wo/sXT/8Anwtf+/K/4VcooAp/2Lp//Pha/wDf&#10;lf8ACj+xdP8A+fC1/wC/K/4VcooAp/2Lp/8Az4Wv/flf8KP7F0//AJ8LX/vyv+FXKKAKf9i6f/z4&#10;Wv8A35X/AAo/sXT/APnwtf8Avyv+FXKKAKf9i6f/AM+Fr/35X/Cj+xdP/wCfC1/78r/hVyigCn/Y&#10;un/8+Fr/AN+V/wAKP7F0/wD58LX/AL8r/hVyigCn/Yun/wDPha/9+V/wo/sXT/8Anwtf+/K/4Vco&#10;oAp/2Lp//Pha/wDflf8ACj+xdP8A+fC1/wC/K/4VcooAp/2Lp/8Az4Wv/flf8KP7F0//AJ8LX/vy&#10;v+FXK4H4mDWdPk0u603xLqOmJd6ja2L20ENq8YWR9rMDJCzbserEe1Lql3aX36EyajFyfTU7L+xd&#10;P/58LX/vyv8AhR/Yun/8+Fr/AN+V/wAK5/WPE1x4H08JPp+ueJUtrdri51GKO2BRASSWG6IMcA/L&#10;GpOByORnC/4WTex+OtYtbXT9R8Q6cumWV9bW+mxQgor+cXctI6Z3BY8LuJPZetV3d9hOSW/9f1c7&#10;3+xdP/58LX/vyv8AhR/Yun/8+Fr/AN+V/wAK8+1H4kJc3l1fWuoXSeHj4YfVla0hj89WEmN6iRSN&#10;4XI2t8uRyK2rz4nabo7XNrdW+oNdwQ20kEZiQyX/AJx2p5IDAE7/AJWztCnk4XBoSb/rza/QXPG7&#10;v0/yT/VHT/2Lp/8Az4Wv/flf8KP7F0//AJ8LX/vyv+FU/E3im08K6bHd3cc0sk0qW9vaW6hpp5n4&#10;WNBkDceepAABJIAJrmLj4zabp9vrz6ho+sadNoi2zXdtNDG0mJ3KR7NkjK/TJ2k8HAyQQEk3sVdL&#10;RnZ/2Lp//Pha/wDflf8ACj+xdP8A+fC1/wC/K/4Vzs3xD8u4trKPw9q9xrMsJuX0qL7N50EO4qJJ&#10;GMwiAYjgbyx544OJtD+I2leIL7SrS0S583ULa4uVEkYXyfJdI5Y5ATlXDPjGCPlPPTLUW9v6/qzD&#10;mj/X9eZuf2Lp/wDz4Wv/AH5X/Cj+xdP/AOfC1/78r/hXKSfFnTiunrbaZql9cX93d2Vvb28ce9pL&#10;d2V8lpAqg7SQSQMdcVu+FfFlv4rtrt47a6sLqzuGtbqyvVVZoJFwcNtZlIKlWBViCGBzRZhzIvf2&#10;Lp//AD4Wv/flf8KP7F0//nwtf+/K/wCFXKKRRT/sXT/+fC1/78r/AIUf2Lp//Pha/wDflf8ACrlF&#10;AFP+xdP/AOfC1/78r/hR/Yun/wDPha/9+V/wq5RQBT/sXT/+fC1/78r/AIUf2Lp//Pha/wDflf8A&#10;CrlFAFP+xdP/AOfC1/78r/hR/Yun/wDPha/9+V/wq5RQBT/sXT/+fC1/78r/AIUf2Lp//Pha/wDf&#10;lf8ACrlFAFP+xdP/AOfC1/78r/hR/Yun/wDPha/9+V/wq5RQBT/sXT/+fC1/78r/AIUf2Lp//Pha&#10;/wDflf8ACrlFAFP+xdP/AOfC1/78r/hR/Yun/wDPha/9+V/wq5RQBT/sXT/+fC1/78r/AIUf2Lp/&#10;/Pha/wDflf8ACrlFAFP+xdP/AOfC1/78r/hR/Yun/wDPha/9+V/wq5RQBwnxOs7fT9Bt5LWCO2kN&#10;yqloUCkjY/GR24FeZfap/wDntJ/30a9T+LH/ACLtt/19r/6A9eT14uKlJVNGfp/D9GnPApyim7vo&#10;S/ap/wDntJ/30aPtU/8Az2k/76Ne++B/E+j2Phvw7b+Ida0ebxosLDw3qlxGLqPQ4yP3S3kivt+9&#10;kxqyubcncwA+QeEas102q3pvrj7XemdzPceeJ/Nk3Hc3mAkPk5O4Eg5zk5rCfNFJ8256uHlSrznB&#10;0UuXrbfV6rRafr5Wb7j4V28Wof2p9qiS52eVt85Q+3O/OM9Og/KovFUMdvr11HFGsUa7cKigAfIO&#10;wqz8H/8AmLf9sf8A2eofGH/Ix3f/AAD/ANAWvYwrbpK/9an5tnsYwx9RRVlp/wCko9A0X/kDWH/X&#10;vH/6CKuVR0mRYtDsnY4VbZCT7BRW5/YGsf8AQE1b/wAF8/8A8RXSeHdLco0Ve/sDWP8AoCat/wCC&#10;+f8A+Io/sDWP+gJq3/gvn/8AiKLMXNHuUaKvf2BrH/QE1b/wXz//ABFH9gax/wBATVv/AAXz/wDx&#10;FFmHNHuUaKvf2BrH/QE1b/wXz/8AxFH9gax/0BNW/wDBfP8A/EUWYc0e5Roq9/YGsf8AQE1b/wAF&#10;8/8A8RR/YGsf9ATVv/BfP/8AEUWYc0e5Roq9/YGsf9ATVv8AwXz/APxFH9gax/0BNW/8F8//AMRR&#10;ZhzR7lGir39gax/0BNW/8F8//wARR/YGsf8AQE1b/wAF8/8A8RRZhzR7lGir39gax/0BNW/8F8//&#10;AMRR/YGsf9ATVv8AwXz/APxFFmHNHuUaKvf2BrH/AEBNW/8ABfP/APEUf2BrH/QE1b/wXz//ABFF&#10;mHNHuUaKvf2BrH/QE1b/AMF8/wD8RR/YGsf9ATVv/BfP/wDEUWYc0e5Roq9/YGsf9ATVv/BfP/8A&#10;EUf2BrH/AEBNW/8ABfP/APEUWYc0e5Roq9/YGsf9ATVv/BfP/wDEUf2BrH/QE1b/AMF8/wD8RRZh&#10;zR7lGir39gax/wBATVv/AAXz/wDxFH9gax/0BNW/8F8//wARRZhzR7lGue8aeHbnxHb6VHbPEjWu&#10;p216/mkjKRvuYDAPOOn866/+wNY/6Amrf+C+f/4ij+wNY/6Amrf+C+f/AOIos7p9mn92opOMk4t7&#10;6feeRfEj4b6t4w1fUJI7bR9VsrrTRaWyazI5GmzZfdPFF5bqzMGTnKsNg5xxRp3g3xh4X1ia90ld&#10;FvFm0ay05o7y6li2TQLIPMBWJsrl/u4BPquOfXf7A1j/AKAmrf8Agvn/APiKP7A1j/oCat/4L5//&#10;AIimrpNd/wDg/wCZDUJS5r6/8N/kjxuT4P39ro11p9rfW8/meGptHE825C9xI7OZCoB2oSx6EkdM&#10;GrGv/DnXdY17TtbjuLCG/wBASJNHjLMUfIAufObZld6/IMBtuA3JOB65/YGsf9ATVv8AwXz/APxF&#10;H9gax/0BNW/8F8//AMRQrxd1/Wrf6sOWFrX/AKsl+iPPfifAsek6XqralpulXOk38d5FJq1x5NrI&#10;21kaNpMfLuV2AbBIOOD0rgtN0nVvideeM76KbS2hvDpcNvcWU7zWh+zzNLIqTbB5uAfvBQNzFf4S&#10;a9//ALA1j/oCat/4L5//AIij+wNY/wCgJq3/AIL5/wD4inG8b/12/wAv61u5Wk1r/X9M4DV/D+t6&#10;f4yk8RaClhetd2SWV1Z6hcPbj927tHIkiRyc/vHBUrzkHIxzg2Pw517w1eaJq+nS6fqWrQfbjf29&#10;1M9tBIbqRZWMbrHIw2OigAryvUg167/YGsf9ATVv/BfP/wDEUf2BrH/QE1b/AMF8/wD8RSV1sN8r&#10;6ngcfhvxJ4R1bwPaK+mXutG/1a7dWkkjt5VlLSFd2xmQ4f8AutgjHI5r0fwT4bvtGbWdQ1WWB9U1&#10;e8+1TRWhLQwgIsaRqzAFsKgyxAySeBXa/wBgax/0BNW/8F8//wARR/YGsf8AQE1b/wAF8/8A8RT1&#10;JXKne/n/AF/X5Io0Ve/sDWP+gJq3/gvn/wDiKP7A1j/oCat/4L5//iKmzNOaPco0Ve/sDWP+gJq3&#10;/gvn/wDiKP7A1j/oCat/4L5//iKLMOaPco0Ve/sDWP8AoCat/wCC+f8A+Io/sDWP+gJq3/gvn/8A&#10;iKLMOaPco0Ve/sDWP+gJq3/gvn/+Io/sDWP+gJq3/gvn/wDiKLMOaPco0Ve/sDWP+gJq3/gvn/8A&#10;iKP7A1j/AKAmrf8Agvn/APiKLMOaPco0Ve/sDWP+gJq3/gvn/wDiKP7A1j/oCat/4L5//iKLMOaP&#10;co0Ve/sDWP8AoCat/wCC+f8A+Io/sDWP+gJq3/gvn/8AiKLMOaPco0Ve/sDWP+gJq3/gvn/+Io/s&#10;DWP+gJq3/gvn/wDiKLMOaPco0Ve/sDWP+gJq3/gvn/8AiKP7A1j/AKAmrf8Agvn/APiKLMOaPco0&#10;Ve/sDWP+gJq3/gvn/wDiKP7A1j/oCat/4L5//iKLMOaPco0Ve/sDWP8AoCat/wCC+f8A+Io/sDWP&#10;+gJq3/gvn/8AiKLMOaPc5Dxx4eufEukxWtq8UciTiQmYkDAVh2B55FcR/wAKn1f/AJ+bL/vt/wD4&#10;ivZv7A1j/oCat/4L5/8A4ij+wNY/6Amrf+C+f/4iueph4VHzSR7eEzrEYOl7KlJWPGf+FT6v/wA/&#10;Nl/32/8A8RR/wqfV/wDn5sv++3/+Ir2b+wNY/wCgJq3/AIL5/wD4ij+wNY/6Amrf+C+f/wCIrP6n&#10;T7HZ/rJjf5l9xwvgPwneeF/t32qSGTz/AC9vksTjbuznIHqK5/xh/wAjHd/8A/8AQFr1C4t57Ocw&#10;XNtcWk20P5dzA8TbSSAcMBxkHn2ry/xh/wAjHd/8A/8AQFrppwVNcqPBxWJnjKrr1N3/AJWO4tf+&#10;RXh/681/9Ar6/r5Atf8AkV4f+vNf/QK+v66KZ5OK+yFFFFanCFFFFABRRRQAUUUUAFFFFABRRRQA&#10;UUUUAFFFFABRRWRda9PHq82nWWi3+qzwwR3ErWrwKqLI0iqD5kqZOYn6A9q0hTlUdo/5fmROcYK8&#10;jXorI/tTWf8AoUNY/wC/9l/8kUf2prP/AEKGsf8Af+y/+SK1+rz7r/wKP+Zl7eHZ/wDgL/yNeisj&#10;+1NZ/wChQ1j/AL/2X/yRR/ams/8AQoax/wB/7L/5Io+rz7r/AMCj/mHt4dn/AOAv/I16KyP7U1n/&#10;AKFDWP8Av/Zf/JFH9qaz/wBChrH/AH/sv/kij6vPuv8AwKP+Ye3h2f8A4C/8jXorI/tTWf8AoUNY&#10;/wC/9l/8kUf2prP/AEKGsf8Af+y/+SKPq8+6/wDAo/5h7eHZ/wDgL/yNeisj+1NZ/wChQ1j/AL/2&#10;X/yRR/ams/8AQoax/wB/7L/5Io+rz7r/AMCj/mHt4dn/AOAv/I16KyP7U1n/AKFDWP8Av/Zf/JFH&#10;9qaz/wBChrH/AH/sv/kij6vPuv8AwKP+Ye3h2f8A4C/8jXorI/tTWf8AoUNY/wC/9l/8kUf2prP/&#10;AEKGsf8Af+y/+SKPq8+6/wDAo/5h7eHZ/wDgL/yNeisj+1NZ/wChQ1j/AL/2X/yRR/ams/8AQoax&#10;/wB/7L/5Io+rz7r/AMCj/mHt4dn/AOAv/I16KyP7U1n/AKFDWP8Av/Zf/JFH9qaz/wBChrH/AH/s&#10;v/kij6vPuv8AwKP+Ye3h2f8A4C/8jXorI/tTWf8AoUNY/wC/9l/8kUf2prP/AEKGsf8Af+y/+SKP&#10;q8+6/wDAo/5h7eHZ/wDgL/yNeisj+1NZ/wChQ1j/AL/2X/yRR/ams/8AQoax/wB/7L/5Io+rz7r/&#10;AMCj/mHt4dn/AOAv/I16KyP7U1n/AKFDWP8Av/Zf/JFH9qaz/wBChrH/AH/sv/kij6vPuv8AwKP+&#10;Ye3h2f8A4C/8jXorI/tTWf8AoUNY/wC/9l/8kUf2prP/AEKGsf8Af+y/+SKPq8+6/wDAo/5h7eHZ&#10;/wDgL/yNeisj+1NZ/wChQ1j/AL/2X/yRR/ams/8AQoax/wB/7L/5Io+rz7r/AMCj/mHt4dn/AOAv&#10;/I16KyP7U1n/AKFDWP8Av/Zf/JFH9qaz/wBChrH/AH/sv/kij6vPuv8AwKP+Ye3h2f8A4C/8jXor&#10;I/tTWf8AoUNY/wC/9l/8kUf2prP/AEKGsf8Af+y/+SKPq8+6/wDAo/5h7eHZ/wDgL/yNeisj+1NZ&#10;/wChQ1j/AL/2X/yRR/ams/8AQoax/wB/7L/5Io+rz7r/AMCj/mHt4dn/AOAv/I16KyP7U1n/AKFD&#10;WP8Av/Zf/JFH9qaz/wBChrH/AH/sv/kij6vPuv8AwKP+Ye3h2f8A4C/8jXorI/tTWf8AoUNY/wC/&#10;9l/8kUf2prP/AEKGsf8Af+y/+SKPq8+6/wDAo/5h7eHZ/wDgL/yNeisvTNckvtSu7C50u80u7t4o&#10;p2ju2hbckhkVSDHI46xP1x2qfU9UGmi3At5rqS4l8qOOHaCTtZv4mAxhT3rGcJU5csjWE1Nc0S7R&#10;WV/bN3/0A7//AL+W/wD8do/tm7/6Ad//AN/Lf/47UFmrRWV/bN3/ANAO/wD+/lv/APHal0/VjfXU&#10;9tJZ3FnNCiSFZzGcqxYAgozd0agDx340f8jzH/2Dof8A0bNXz14w/wCRju/+Af8AoC19C/Gj/keY&#10;/wDsHQ/+jZq+evGH/Ix3f/AP/QFrCXxHrU/4aO4tf+RXh/681/8AQK+v6+QLX/kV4f8ArzX/ANAr&#10;6/qqZz4r7JV1TUrXRtOub+9mW3tLeNpZZXOAqgZJrjbj4lXEOtRaWbPSLfU51L2+iXuvQQarOvYp&#10;bEEcjBALj7wzitzx5bT3Phi4NtA93JbzW92baPG6ZYpklaMZIGWVCv41+ffxY/Y2+IHj79pDVvH+&#10;j+INJbwbf6x/an/CUSapFGdOjDhijoTuDxAFQNpH7sZIrU4T9FtG1m212xF1bFtod4njcYeKRGKu&#10;jDsysCCPauW8b/Gfwp8PdSGn6vc6hLei3+1ywaTo95qTW0GSBLOLaGTyIyVfDybQdj4J2tjV8Hs1&#10;5Jr2qLG8NrqWpPcWqOMExCOOIOB2DmNpBnnD9q8J+JV94p8AzfFq20iHxRp/iTxHcR6p4X1rw5ob&#10;arHcSpYwQJaTsYLiO3AmhwxmWNNkwZHyJCgvit/T20/X5Fxipbv+vP8Arz2PpdWDqGU5UjINLXzH&#10;4q0Px23/AAtXWFuPF5uI9T0m1gt7C7uQBpRg05tTaxgRtjS4F0A8SmRXDiIh2IMen6hr/huz03XN&#10;K/4T+b4f2Hi+KZLfVLbVLzVn09tPlimDW8qtfSw/bJEYLMrMNpYDy1Q1Vlpd9vxt+Gu/dPsSk+Xm&#10;8m/uV7evSx9QVleJvFOl+DdKGpaxdfY7I3Fva+b5bv8AvZ5khiXCgn5pJEXOMDOTgAmvka88Uave&#10;a94Ti8X3XxK0/Q9SuvGF1JpujpqceozW66jb/Yd0VsPtSxrHIuzywNqsAcRlwfRviNo3i/VP2SdC&#10;tNVt9avPFivoU14tjCtzqSGPULWSR9qqVaVEUsx2lcqx6UktIt9Wvxdn91i+Vc6jfq/wdrr1Poii&#10;vlqw1rXfAegat440j/hM73wfo2uqLHR/E098L6/s57aOGZdl7ifC3bK8fnAsNkgTCSLXrfwp0S/8&#10;Patf2WrX3ibUdWXS7GS9udTmaXTHnd7l5PshYnDB2YOo4VBbqMACha/h+KuZN2f9d7HpVFFFIYUU&#10;UUAFFFFABXB+OvFt74B0X4o+JtOjgl1DRvCaajbx3Ss0TSRC+kUOFKkrlRkAg47iu8rzr4meHdR8&#10;X+FPi3oWkW32zVtT8HCytLfeqebNIl+iJuYhRliBliAM8kV0U/gqX7f+3IUeV16PNtza/cyjN8bv&#10;EfhL4zaX4T8SrpNz4dbQtNlv9bs7aW2MOpXlxcwxNsaWQJbu9usYUsWV5o8uwPHTfC/4yweLp5tM&#10;1mW3tddl1fXrWxtbWGULLa6dfG2MhY7gGCtDuyRkuSowCAWvwrt/GGs6x4i1+1uLW38SeFrPQb3w&#10;7eLH51sI5LmRt00MroWP2or8hIUx5DnPHGeFf2ZfEngbTfDkukfEKG78T6TeazJNrWuaGbkXlvqN&#10;yLiZWhiuIgswaOLEobaSrEx4bAxlpfvr+en3fk7LVatWcV/27/6Rr98vx12Op1D9qv4XaXbWFxce&#10;JJBBe6Xb65HJHpd5II9PmZ1S7m2wnyYQY2DySbVj+XeV3LnI8eftR+HNN8E65rHh2/ja60PUdJh1&#10;BNc066skjtLy+jg+0qJliMkTRmZkmQtGxjyCwBFUdD/ZTOjeANY8MnxUbg6h4AtvAxvG08KU8pbo&#10;fa9ol53fav8AV5GNn3ueNX4hfs6T+Nr3VLy18T/2Vc3enaFYxOdPEwhbTdQe9EmDIN3mF9m3jbjO&#10;Wziqaip6O6v+F3+iXbfyNWoc14vTT/22/wCcv/Aet0dFF+0N4Gm8N3GtLqGo+VBfjS309tDvxqf2&#10;ooJBCLAwfamcxnzABEcxgv8AdBaqGvftOeA9DsbiZbzUtQuotDfxCbK00i7aVbRVnOZcxAQNutpY&#10;9sxQiQBGAZlB47xl+yjc/EbQ5pvFOvaDr/iyTXodeMuoeGRcaIxitTaJbvpsty7NF5TO3+v3+a28&#10;MAAldJ4X/Zx0/TY9Yt9W/sR9L1bwvD4YutG8O6L/AGVYJEk13IzQw+dJ5YYXZGzJwULbjuwM94u+&#10;/wD9r6fzaf57iXJdX2/+2S/9Ju/XtsQ+JvFvxU8DfDPxj441ufwkY9P8P3mq22gWun3JeynjgaVE&#10;luzcYulBXa22GAnOQRjBvWX7RHhXxL4duLrSvEcOn3djcaWl4+oaLeFCt5cLFC0KERtLFO25I7iN&#10;niz82XVWBr3Xwf8AHmveAfEvgrxD8RbDV9D1LRbvR7W6Xw6YdRXzYmiSW6lF0Y52VWyRFDAGYZ+U&#10;ZWneNP2ef+Eu1u81D+3/ALJ9ostBs/L+xb9v9m6i97uz5gz5u7ZjHy43ZbpWkeXmSe118ld3736d&#10;/nsQvgjf4tb+fwf/AGz+W2qGeHf2i9Kt9DnuPFkwtdQl8RazpFjZ6Tp11dyyQWV5LB5zxQrI6oqL&#10;GZJiFjUuMlNwFQfC39pzw94m8FeELjxLqMNh4k1Xwzb+Jb6O0srk2VpbSRyuZ3n2tHDDmCUbpJBy&#10;FGcsu5tt+z9rvh3ULTVPDHjS20zVU1HWp55L7RvtcMtpqV4Lp4lQToVljZYwku4rw26JtwC0vDP7&#10;J9lpXgvUPDGp+Ip9SsNQ8CWfge4lhtVglKQ/at1ypLOoZhdcIQQpTq2cDNfA297L8FL83y3/AKZt&#10;+7c5a6X09Ob9I3dvL5HUyftMfD+DR4dSub/VrKOa+XTYLS88O6lBez3DwvNGkdq9uJn3pFJsZUId&#10;lKqWb5ar+LvjYdU+G2l638Nxa69rGu3radpMGpQzQIZ4zIbhZomCSxtGtvOGRgrBkwQDXM/D39lo&#10;+C/+EaLTeCtNOi63FrBPg7wYuh/btllc2224C3UgZz9p3hwABtIC/Nlbdv8Asq2N5rUFzrXifWbn&#10;T7S+1jUrWz0W/vNGkjuNQvGuGdp7W5R32RnygCcHc7Y+bAqSW0X8/kvzd1/VzFfCm9+3q5fkuV/N&#10;9rGov7SmjzeNvh34fg0nVbhPGeizaxb30Gn3c0VttMASN2jhaMZ85t7M6iLYu/HmJnzzSf23PC+s&#10;/Bvwbqtr4z8D3XxG1ifR7e68N2+qRPNHJc3cENyi2wmMoZEkkIBJKlctkAiu08Jfs3XXw/1zwrc+&#10;H/FAXTvD9xqscNnq1pNfSGwv5oZ5YPPe5DmVZYSVmcv8rkFGI3VrwfAfyfgP4V+G/wDbmf7DOkn+&#10;0/sn+v8AsV1BP/qt/wAu/wAjb947d2fmxg1Fxum11j912332Vk+9tO7cbJWf9b69N9H0+/bbsfjt&#10;4K1Lxq3hW31W4bVBcy2STNpt0tjNcxKWlt4rwxC3kmQK+6JJC48uQFco2Oasf2u/hZqlrFcWGuaj&#10;qMc9qL21Wy8PalO97DkB3tkS3LXAjJAl8oN5J4k2Gk8P/AXVNF8SQJJ4rguPBNlrl54jsdGXSil6&#10;t5cPNIyy3nnFZIVkuZmVFhR/9WGkYKwe14B+Av8Awg//AArP/ie/bf8AhC/Dt1oH/Hp5f2zzvsv7&#10;7/WHy9v2X7vzZ39RjnJX5bvf/gP7vesuujvfe1NQ5mk9On3v9LfN+Rr337QHgSx/sEjWJr2LWrSD&#10;ULW403Trq9hjtZiBDcXEkMTrbQuc4knKKdj8/I2PLvCXizX9e/bFGla/Npty/h/SvElhZz6bZyWw&#10;a2c+GLlBIrzS7pF+0FS4KhtoIRc4qov7E9nZ3Hgu8iufB+v32haBZaBcP4y8Gpq8ciWru8c9qPtM&#10;bWspMkgb55FP7vjKZNvwH4T8UJ+1xqnijU/C2paLo99a6+Le4ujDKjL5fhmCJmeCSRU802VyyI7K&#10;5WNiVGCBt7l5W7St/wCBRt82r/5Il2Ta3Vlr521+R9KUUUVkSFFFFABRRRQAUUUUAFFFFABRRRQA&#10;UUUUAFFFFABRRRQAVzVv8SfDF14d0bXYdatpNK1ieG1sLhSf9ImlfYkarjdv3ZBUjK7W3Y2tjpa8&#10;i0D9mPwh4d+Iz+KLeOVrSKQ3en6E5zZWF4+PNuIk6AsEi2jGEKZHSMRgHUXP/JRtX/7BVj/6OvKi&#10;1xtt9oZ/6fG/9J5qluf+Sjav/wBgqx/9HXlV/ERxdaKf+nxv/SeaunEfGvSP/pKOeh8L9ZfmzS82&#10;vjj4VfGb4q/tLftC+OItD1LXvhv4B8E6xY2Elpd6Hp1zBfyQM41OwuJvNkcXLuVCS20jRxxICyh5&#10;EZvp7xtr2seHfDk2oaF4dn8WajHNAo0m1uobaWWJpkWZkeZlj3JGzyBWZQ5QLuXdkfE/h7/gn54x&#10;8cfBvT4vGfje38MfES716bxxcavp2mpPf6drk8qmTyrmKWJVhMEcO6GJRi4jWRZmjRIzzHQfoD5t&#10;Z9i27xNqJ/6c7b/0OesbwL4Vs/AvhHS9CsLDSdMgs4QrW+haethZCViWlaG3DMIlaRnbbuYjdyzH&#10;JOrpTbvEmo/9elt/6HPQB5T8aP8AkeY/+wdD/wCjZq+evGH/ACMd3/wD/wBAWvoX40f8jzH/ANg6&#10;H/0bNXz14w/5GO7/AOAf+gLWEviPWp/w0dxa/wDIrw/9ea/+gV9f18gWv/Irw/8AXmv/AKBX1/VU&#10;znxX2QrJuPCOhXWoC/m0XTpr8HIupLSNpc/7xGa1qrJqVnJN5KXUDTf881kUt+Wa1OEs0UUUAFFF&#10;FAGVeeFtLvvE2m+IJ7Xfq+m29xa2tx5jjy4pzEZV2g7TuMMXJBI28Yyc6tFFHkBieIPBuleKb7Sb&#10;vU4ri4bS7j7VbQrdzRwGUYKtJCriOYqQGXzFbYwDLhhmtuiijyAKKKKACiiigAooooAKxptO1e11&#10;651PStQsrb7TbQ20kV5ZPP8A6t5WDKVmTGfOPBB6CtmitIVJU78vXyT/ADM5041Lc3T5fkZv2nxf&#10;/wBBfRP/AAUTf/JVH2nxf/0F9E/8FE3/AMlVpUVr9Yn2X/gMf8jP2EO7/wDAn/mZv2nxf/0F9E/8&#10;FE3/AMlUfafF/wD0F9E/8FE3/wAlVpUUfWJ9l/4DH/IPYQ7v/wACf+Zm/afF/wD0F9E/8FE3/wAl&#10;UfafF/8A0F9E/wDBRN/8lVpUUfWJ9l/4DH/IPYQ7v/wJ/wCZm/afF/8A0F9E/wDBRN/8lUfafF//&#10;AEF9E/8ABRN/8lVpUUfWJ9l/4DH/ACD2EO7/APAn/mZv2nxf/wBBfRP/AAUTf/JVH2nxf/0F9E/8&#10;FE3/AMlVpUUfWJ9l/wCAx/yD2EO7/wDAn/mZv2nxf/0F9E/8FE3/AMlUfafF/wD0F9E/8FE3/wAl&#10;VpUUfWJ9l/4DH/IPYQ7v/wACf+Zm/afF/wD0F9E/8FE3/wAlUfafF/8A0F9E/wDBRN/8lVpUUfWJ&#10;9l/4DH/IPYQ7v/wJ/wCZm/afF/8A0F9E/wDBRN/8lUfafF//AEF9E/8ABRN/8lVpUUfWJ9l/4DH/&#10;ACD2EO7/APAn/mZv2nxf/wBBfRP/AAUTf/JVH2nxf/0F9E/8FE3/AMlVpUUfWJ9l/wCAx/yD2EO7&#10;/wDAn/mZv2nxf/0F9E/8FE3/AMlUfafF/wD0F9E/8FE3/wAlVpUUfWJ9l/4DH/IPYQ7v/wACf+Zm&#10;/afF/wD0F9E/8FE3/wAlUfafF/8A0F9E/wDBRN/8lVpUUfWJ9l/4DH/IPYQ7v/wJ/wCZm/afF/8A&#10;0F9E/wDBRN/8lUfafF//AEF9E/8ABRN/8lVpUUfWJ9l/4DH/ACD2EO7/APAn/mZv2nxf/wBBfRP/&#10;AAUTf/JVH2nxf/0F9E/8FE3/AMlVpUUfWJ9l/wCAx/yD2EO7/wDAn/mZv2nxf/0F9E/8FE3/AMlU&#10;fafF/wD0F9E/8FE3/wAlVpUUfWJ9l/4DH/IPYQ7v/wACf+Zm/afF/wD0F9E/8FE3/wAlUfafF/8A&#10;0F9E/wDBRN/8lVpUUfWJ9l/4DH/IPYQ7v/wJ/wCZm/afF/8A0F9E/wDBRN/8lUfafF//AEF9E/8A&#10;BRN/8lVpUUfWJ9l/4DH/ACD2EO7/APAn/mZv2nxf/wBBfRP/AAUTf/JVH2nxf/0F9E/8FE3/AMlV&#10;pUUfWJ9l/wCAx/yD2EO7/wDAn/mZv2nxf/0F9E/8FE3/AMlUfafF/wD0F9E/8FE3/wAlVpUUfWJ9&#10;l/4DH/IPYQ7v/wACf+Zm/afF/wD0F9E/8FE3/wAlUfafF/8A0F9E/wDBRN/8lVpUUfWJ9l/4DH/I&#10;PYQ7v/wJ/wCZkabpupLrV7qmqXtrd3FxbwWyraWjQKixtKwJDSOSSZj3HQVLrelzamtoYLhLeW3m&#10;85WkiMin5HTBAZez+vatKisqlSVSXNLf7ttOhrCEaceWJg/2Pq//AEErL/wBf/49R/Y+r/8AQSsv&#10;/AF//j1b1FZlmD/Y+r/9BKy/8AX/APj1WNH0i5sb26urq6iuZJo44wIoDGFCFz3ds53n8q1qKAPD&#10;fjR/yPMf/YOh/wDRs1fPXjD/AJGO7/4B/wCgLX0L8aP+R5j/AOwdD/6Nmr568Yf8jHd/8A/9AWsJ&#10;fEetT/ho7i1/5FeH/rzX/wBAr6/r5Atf+RXh/wCvNf8A0Cvr+qpnPivsmX4gdvs9vCGKpNMsblf7&#10;uC2Px2gfjVRrG3aAQmGPyh0UKAB6Y9K2LyzivrcwyjKkggjqCDkEe4NZv9h3TYR9RzF3KwhZD/wL&#10;OPyFanCWtBmkm0uFpGLupZN7dWCsVB/EAH8a5XVJrjSbfWReTXsWoyW91JbXCXLGCVQpZQqZwjqu&#10;3sDwSCea7W3t47WCOGJAkcahVUdABWa3hXTZJJ2khkl85JI2WS4kdVV/vhAWwmf9nFIaMxPFtxaQ&#10;zRXWn7bpI7doUWfd5vmuUXcdvyncOfvY7E1P/wAJa9pM0WoWi2zRSMkrRzeYi/ujIpBKgkEAjkDB&#10;HfrWlc6BYXnm+db7zLEkDHcw+VSWXHPBBJII5z34qP8A4RnTTZG1e3aWFpVnbzZXd2cEYZnYlj0A&#10;5PQY6cVT1JWiItD8RHWZEj+ytBKITJOrNnyn3lNnTnlX59vesu9168utS0tkgNvp51F4fOWf5pdi&#10;ShgyAcLuXI5P3RkCuktdNtrKe5mhiCS3Lh5WyTuIGPw/D39apr4X0xdQW9Fu3nrKZ1/fPsWQghmC&#10;btoJyc4HPekPozmbjx1qWoaWbiw05rYNJA0U0/mKrRtKq4JaHbuIYfdLDBJB4GdmbxVJDrtvpslq&#10;jrKRFJLBJI3lSGMvtJ8sL2/v7sEHbVpfCOmR28tusUy28n/LEXUvlphgw2LuwmCARtxinr4X05L5&#10;LsRSGdGDgtPIV3Bdm4qWwW28biMnvQBleFdUfUtSR1MsdvJpdvKsEkzS7SXkyctyTgDk8nFMvNev&#10;LzUtKMcH2bTzqLwecJ/mk2JKGDJjhdy5HJ+6MgVv6fotlpbK1rD5RWFbcfOx/dqSVHJ7Fjz15qv/&#10;AMIrpf24Xf2djMJWmAMrlA5BDMEztBIJzgc55p9f67h3/roc5feOL+5tblbK1hjmiltyk3mSeXJH&#10;JLsypeEZzjGQCMNkMSMVsSeKpIdfttNe1jdZWETywvI/lSFC+0nywnb+9uwQdtTxeDdJht5YVt5N&#10;kqIh3XErEKjbkCktlQp5GMYqVPDGnR3yXgikM6MJAWnkK7wuzcVLYLbeNxGT3pIO5q0UUUAFFFFA&#10;BRRRQAUUUUAFFFFABRRRQAUUUUAFFFFABRRRQAUUUUAFFFFABRRRQAUUUUAFFFFABRRRQAUUUUAF&#10;FFFABRRRQAUUUUAFFFFABRRRQAUUUUAFFFFABRRRQB4b8aP+R5j/AOwdD/6Nmr568Yf8jHd/8A/9&#10;AWvoX40f8jzH/wBg6H/0bNXz14w/5GO7/wCAf+gLWEviPWp/w0dxa/8AIrw/9ea/+gV9f18gWv8A&#10;yK8P/Xmv/oFfX9VTOfFfZCiiitThCiiigAooooAKKKKACiiigAooooAKKKKACiiigAooooAKKKKA&#10;CiiigAooooAKKKKACiiigAooooAKKKKACiiigAooooAKKKKACiiigAooooAKKKKACiiigAooooAK&#10;KKKACiiigAooooAKKKKACiiigAooooAKKKKAPDfjR/yPMf8A2Dof/Rs1fPXjD/kY7v8A4B/6AtfQ&#10;vxo/5HmP/sHQ/wDo2avnrxh/yMd3/wAA/wDQFrCXxHrU/wCGjuLX/kV4f+vNf/QK+v6+QLX/AJFe&#10;H/rzX/0Cvr+qpnPivsmD4ov9ThvPD9hpM9pa3GqX7WrT3ls06RqttPMSEWSMkkwgfe7muP8Ai94+&#10;ufgX4Wg8QeL/ABpoljYXF9Bp0Cw+G7meaeeZwqJHEl4WdsbmIUE7VY4OK6Dx5qGn6Xqng641W/i0&#10;ywGqypLdzXAt1jDafeKD5mRtOSADkHJGOa+YvhP+z3pPhb43aVrHjj456V8QPh/4JWS48C6Zq2rw&#10;SXVlczsS7XLE/vTCFAjYlj8wICbAtanCfV/g3VL3VtFkl1FreS8hvbyzeS1iaKN/JuZYQwVmYrkR&#10;g43Hknms1vifoy/ExPAxW5/tdrH7b5/lD7N1OId+f9aVDPtx90E5qX4b3kGoeHbq6tZo7m2n1fVJ&#10;YpoXDpIjX9wVZWHBBBBBFeH3Hwv+L0t5L4xS90CO/wD+EpHiBPDg0pjqBt1P2UW32433kAtZAg/u&#10;cBnPOfmoXxJPb+l+t/kEvhbW/wDT/wCB8z3nxR42sfCOpeGbK8iuJJfEGpf2XatAqlUl+zzT7nyw&#10;wu2BxkZOSvGMkGo+NrHTPHGieFZYrhtQ1ezu76CRFUxKls0CyBjuyCTcJjAI4bJHGfnS1+DfiH/h&#10;bWhakfh+YNXsfGV9qupePDfWrfb7CW3vVtVx5vnv5Qngi8qRAsez93uXJqb4G/B/XPC3xM8G6pc/&#10;Do+FZdL0LUrDxBrrX9rMda1CWSzIu/3crSS+b5MrebMqy9mVcDNU7Stzef8A6Tdfj3s+li5pRlZf&#10;07tflba68z6lor4//aC8Fz2PjfUNT1TwSNSvtW8WeHBonjJry3za2wu7JX09VaTz1PmRTyeWkZiY&#10;SF2YMCBr6h+z/e2vh2a8uvAVv4mNz471LWNe0BXtGm17THnvjZoxmkWGVY2uYZxDM6qCrHAfgzH3&#10;oc3nb/0n/wCS/Dtqm4pLf+rSd/vVvV622Pqmivmnw58P/Fnw8vPA2v2Hgi9vLOxXXLRPCum31mJd&#10;Htr2eCW2j3SzpD5cS2+1khdwhcLGHRQa8hh+EOrTTWPg7Vvhw3inxTZ/DDRtPij+32wh0TUPOv1S&#10;6ZnmUDy2BxNBvmQA+WvzmnuvPt8pO3botb213BRTjJt7f/JKP637+R9qeKPG1j4R1LwzZXkVxJL4&#10;g1L+y7VoFUqkv2eafc+WGF2wOMjJyV4xkjoK8l+L/wALLj4hW/wy0y+sl8QabpmvR3WtCaQIktut&#10;hdxM0ilh5iNJJGrR/MGDkMCu6vCPG37NXia/8N+GNFuPDuqaj4N0fVvEKR+GtB/sW4kht57wyadN&#10;HDqiva+XHAHQAFZYhKoTA3rT0V15v7tP1/rQSSai9rrX1979EvvXc+0a5/UfG1jpnjjRPCssVw2o&#10;avZ3d9BIiqYlS2aBZAx3ZBJuExgEcNkjjPzinwe8ZX37QXhXxS/h3ULNdHlggTXpBo4eXT/7MeIi&#10;8nTN7NdC4kIeNWFttVGUMVycDQPgD41Agj0bwQ3gHxHF4O1zRtQ8VNqlux1PWLgWoivt8MjzP5jR&#10;SP58qrMOjKMLlaLXpr+Ta/T5uyuKmlJpS0vb5X/y/wCHsfZtFfHPgP8AZnkbSfC2lXfgTW7TRo/E&#10;8Gpa1pHiaPw8lm0a6beQvJHDpYSOVTJJCjmVPMcbMgqpx9iqoVQAMAcACqlFR6/1Zf52+RF9vNfq&#10;1b8L/MWiiioGFFFFABRRRQAUUUUAFFFFABRRRQAUUUUAFFFFABRRRQAUUUUAFFFFABRRRQAUUUUA&#10;FFFFABRRRQAUUUUAFFFFABRRRQAUUUUAFFFFABRRRQAUUUUAFFFFAHhvxo/5HmP/ALB0P/o2avnr&#10;xh/yMd3/AMA/9AWvoX40f8jzH/2Dof8A0bNXz14w/wCRju/+Af8AoC1hL4j1qf8ADR3Fr/yK8P8A&#10;15r/AOgV9f18gWv/ACK8P/Xmv/oFfX9VTOfFfZCisjxB4gOhNp0cenXeq3WoXJtYLazMQdmEUkpJ&#10;MrooAWJ+/pVf+3td/wChE17/AMCNO/8AkutThN+iszw7rieItL+2Ja3FkRPPbyW91s8yOSKV4nU7&#10;GZT8yNyGIIxU/wDbNgNYGk/brb+1DAboWPnL55hDBTJszu2biBuxjJxR5AXKKqX2rWOmTWUV5e29&#10;pLezfZ7WOeVUaeXYz+WgJ+ZtqO20c4Vj0Bom1axt9SttOlvbePULqOSaC0eVRLKkZUSMqZywUumS&#10;Bgb1z1FAGLJ8MfB03jSPxhJ4T0OTxbGu1NebTYTfqNhTAn2+YBsJX73QkdK6WiijpYPMKqJpNjHq&#10;k2ppZW66lNClvJeLEomeJGZkjZ8ZKqzuQpOAXYjqat0UAFFZfiTxVovgzSX1TxBrFhoWmRukb3up&#10;XKW8Ks7BUUu5CgsxAAzySBWoDnkcigAooooAKKKKACiiigAooooAKKKKACiiigAooooAKKKKACii&#10;igAooooAKKKKACiiigAooooAKKKKACiiigAooooAKKKKACiiigAooooAKKKKACiiigAooooAKKKK&#10;ACiiigAooooA8N+NH/I8x/8AYOh/9GzV89eMP+Rju/8AgH/oC19C/Gj/AJHmP/sHQ/8Ao2avnrxh&#10;/wAjHd/8A/8AQFrCXxHrU/4aO4tf+RXh/wCvNf8A0Cvr+vkC1/5FeH/rzX/0Cvr+qpnPivsmBr3/&#10;ACNngT/sMS/+m68r0KuJ1zw7ZeIo7VLz7QptZvtEElrdy20kcmxkyHiZWHyu4xnBDGs//hAtP/6C&#10;HiH/AMKPUP8A4/Wpwh4C/wCQPqH/AGGtW/8AThcV8z3XxA1NfiDJ8UU8C6++iw+I10//AISgzaet&#10;iNDXNm7bftX2jyxOXuc+TyAD0+avq3RdFtPD2nrY2KyLbq8kv76Z5nZ3dpHZnclmJZmJJJ61eoWk&#10;lL+t1/lb0bB6xce/+T/4f1SPj/UfiFdeKfjN4Jt77xsL/XrLx9fW8vgYW0Ef9lQxWWopbS8IJ182&#10;MJJvldkk8zMYUDFTfBfx5L4/+OPw71C88djxbrMnhrWpdV0pbWCEaDdtLp3mWW2NFePYQV8u4Lyj&#10;bksQa+uqKqm+S19bfrG3/B1u/MuUuaV1/Wrf69LLyPlf4tfGjW/DvxC12xg+IY0DV7HXtE0/TvBw&#10;sbZzf6dcT2az3h8yNpnyZriLzUcRJ5e0rv8AmpNQ+Jni2z8OzaxrPxDuPDug3/jvUtBvNcazsI4f&#10;D2n2098sLq8kDIrSPFbwGW43rhlAUO24+1+LPhKPG3irT9S1bxXr0+i2N3b38fhdPskentcQENE7&#10;stuLhtsgWTaZtpZFyCBtrvqmOkEnvf8AD3fx0flr5tDclqrf1aSt+Kfqtb7nzT4c+O974evPA194&#10;s8aWS+CtQXXLSLxHqSW9nFrDxTwDTpd+1VMksQuGXygqTAF0TaVA82/4aI8VXXhvRrrVPikvha/n&#10;+Hul6/Y2v9m2Rm1nV5Xux5CrJH8/m+VGpt4gsjEDy2TDbvt+uftvBNja+PtR8XJLcHUr7TbbS5Im&#10;ZfJEUEs8iMo253Frh8kkjAXAHJLW1n9/XaXyu210totAUkoy0/rmT+61138zyf49aNqfiLXvgVM+&#10;s6h4euf+EqVp7ewjtZF8w6beOc+dDJyux0GCBiRzywRl5zwt8W/EWqfFJLI+NvtniJvEeoadffDf&#10;7NagWGlxGcQXnyxi6j3pHbSedLI0T/aNqqN8ePpuih63tpq399u9+1u9no0Te8VF7pJX9Ob/AOS/&#10;A+HdX+IXif4nfBvxZYRfEW68QaxqfgfVbzxL4fs7Gy8zwxepEpWyASDzId7NNbmK5MkzKjMjKyM1&#10;a/iX40eKNH8SeBtI0D4peHIPC7aHaX1n4h8Sa5YWEPiGdriRJ4RIunSxXHlqkSmK3a2kHm5LMWBT&#10;7LoqoytJO2l07f8AgWn49b7elipLni4rTf5X5f8A5H8fv8t+BGr+IPE1r4s1fXPEFxqiDxFqmm2d&#10;i1vbxQ2cFtfXEMYUpGHdiqqCzs3CLgA7i3qVFFT0S8kKWspS7tv0u9vlsFFFFIQUUUUAFFFFABRR&#10;RQAUUUUAFFFFABRRRQAUUUUAFFFFABRRRQAUUUUAFFFFABRRRQAUUUUAFFFFABRRRQAUUUUAFFFF&#10;ABRRRQAUUUUAFFFFABRRRQAUUUUAeG/Gj/keY/8AsHQ/+jZq+evGH/Ix3f8AwD/0Ba+hfjR/yPMf&#10;/YOh/wDRs1fPXjD/AJGO7/4B/wCgLWEviPWp/wANHcWv/Irw/wDXmv8A6BX1/XyBa/8AIrw/9ea/&#10;+gV9f1VM58V9kKKKK1OEKKKKACiiigAooooAKKKKACiiigAooooAKKKKACiiigAooooAKKKKACii&#10;igAooooAKKKKACiiigAooooAKKKKACiiigAooooAKKKKACiiigAooooAKKKKACiiigAooooAKKKK&#10;ACiiigAooooAKKKKACiiigAooooA8N+NH/I8x/8AYOh/9GzV89eMP+Rju/8AgH/oC19C/Gj/AJHm&#10;P/sHQ/8Ao2avnrxh/wAjHd/8A/8AQFrCXxHrU/4aO4tf+RXh/wCvNf8A0Cvr+vkC1/5FeH/rzX/0&#10;Cvr+qpnPivslLW719N0W/u4grSW9vJKoccEqpIz7cVW8nWv+gjp//gC//wAepfFf/Ir6x/15zf8A&#10;oBq35vvWpwlPyda/6COn/wDgC/8A8eo8nWv+gjp//gC//wAeq55vvR5vvQBT8nWv+gjp/wD4Av8A&#10;/HqPJ1r/AKCOn/8AgC//AMerhPjN8X7X4Rv4Lu9T1HSdI0TVddGmajqGsTCCG3hNpcyhhIzqqMZI&#10;Y1y2RhiMZII57R/2ofCWueOPFUWneKdA1vwfoei2F6+paJci/f7XcXFxEYP3DPvc+XCEiVd7NIAN&#10;xZRTWu39aXKcWtfJP73y/meueTrX/QR0/wD8AX/+PUeTrX/QR0//AMAX/wDj1eVaj+0ZpNv4i0Wa&#10;OY23hKTRta1TVbjUtMurW9szYm1yGt5FWVPkndirR7mGwrwRu7LwN8XvC/xIur620DUZbqezSOaR&#10;LiyntS8Mm7yp4vORfOhfY22WPcjbThjiiztf+t2v0E1ZJvqdH5Otf9BHT/8AwBf/AOPUeTrX/QR0&#10;/wD8AX/+PVc833o833pCKfk61/0EdP8A/AF//j1Lpl1enVLuzvJbefyoYpUeCFo/vtICCC7f3B+d&#10;W/N96o2DbvE2on/pztv/AEOegDYooooAKKKKACiiigAooooAKKKKACiiigAooooAKKKKACiiigAo&#10;oooAKKKKACiiigAooooA5HRfEnibXdHsNSg0PSUgvII7iNZNXlDBXUMAcWxGcH1q59v8V/8AQF0b&#10;/wAG83/yLUHw8k/4oDwz/wBgy1/9FLXQeZXpYidKnWnCNJWTa3l3/wAR59CFSpShOVV3aT+z2/wm&#10;N9v8V/8AQF0b/wAG83/yLR9v8V/9AXRv/BvN/wDItbPmUeZWHtof8+o/+Tf/ACRt7Gf/AD8f/kv/&#10;AMiY32/xX/0BdG/8G83/AMi0fb/Ff/QF0b/wbzf/ACLXLeMviVr1r4wj8KeDPDlj4j1yOzXUb9tV&#10;1ZtOtLO3dmSLdIkE7tJI0cm1RHjETlmX5Q3NzftPaXYyeHhf6PdWR1K21Pz7ZnDXMF9Z3MFsbOOM&#10;D988k0+1CrANhSMhuBVoPakv/Jul/wC95FewqJ2dR/8Akva/8vbX0PTft/iv/oC6N/4N5v8A5Fo+&#10;3+K/+gLo3/g3m/8AkWrHhy/1S+0O0uNZ06DSdTkTdNY2919pSE5OF8zYm44xnC4zkAkDJ0fMo9tB&#10;f8uo/fL/AOSJVKb19pL7o/8AyJjfb/Ff/QF0b/wbzf8AyLR9v8V/9AXRv/BvN/8AItbPmUeZR7aH&#10;/PqP/k3/AMkHsZ/8/H/5L/8AImNp+vat/wAJBb6Xqem2dr9otZrmOW0vnn/1bxKVIaFMZ80HIJ6G&#10;tjVr7+y9LvLzZ5v2eF5tmcbtqk4z26Vh3DbviFo3/YLvv/RtpWj4r/5FfWP+vOb/ANANFdRtCUY2&#10;uvPu11b7BRcrzjJ3s/Lsn0t3D7VrX/QP0/8A8Dn/APjNH2rWv+gfp/8A4HP/APGaueZR5lch1FP7&#10;VrX/AED9P/8AA5//AIzR9q1r/oH6f/4HP/8AGatvOsaszEKqjJJPAFec+CviZ4l8fXFhrGmeFLJP&#10;AV+N9rq1zrBTUJojnZcLZiAp5T8Mpa4D7GBKBvkoWrsHS53f2rWv+gfp/wD4HP8A/GaPtWtf9A/T&#10;/wDwOf8A+M1z+mfGDwNrVnqV3p/jTw7f2um3CWt9Pa6rBIlrM77EjlZXIR2f5QrYJPA5p9p8WvBO&#10;oeD5/Ftr4w0C58K25Im1yHVIGsYyCFIacNsGCQOT1IpX0uM3ftWtf9A/T/8AwOf/AOM0fata/wCg&#10;fp//AIHP/wDGawJ/i94GtU8PvN4z8PRL4iKjRmk1WBRqZJUAW2X/AH2S6gbM/eHqKX4c+Pv+FgaR&#10;qd99h+wfYtY1DSfL87zN/wBlupIPMztGN3l7tvbOMnGaqz/r+vMXTm6f53f6M3vtWtf9A/T/APwO&#10;f/4zR9q1r/oH6f8A+Bz/APxmrnmUeZSArabqV1cX9zaXdtDbyQxRygwzmUMHLjui4I2H860qx7Ft&#10;3ibUf+vO2/8AQ562KAPDfjR/yPMf/YOh/wDRs1fPXjD/AJGO7/4B/wCgLX0L8aP+R5j/AOwdD/6N&#10;mr568Yf8jHd/8A/9AWsJfEetT/ho7i1/5FeH/rzX/wBAr6/r5Atf+RXh/wCvNf8A0Cvr+qpnPivs&#10;mV4r/wCRX1j/AK85v/QDS7/erWrWP9qaXeWe/wAr7RC8O/Gdu5SM479ay/7H1f8A6CVl/wCAL/8A&#10;x6tThLW/3o3+9Vf7H1f/AKCVl/4Av/8AHqP7H1f/AKCVl/4Av/8AHqAOf8aeCf8AhMNX8HX3277J&#10;/wAI9rH9q+X5W/7R/otxB5edw2/8fG7dz93GOcjifi1+zzafFi98Tz3mqRRJq+l6bYx29xYJdQxy&#10;2V5NdRvKjttmjdpVV4iFyqsNw3ZX1b+x9X/6CVl/4Av/APHqP7H1f/oJWX/gC/8A8eo/4cvnl+CX&#10;yT5vz/qx83+N/wBna70H4U+IJNPh8PpfWPhbxFYW+jeCfC50u3u5L2CHaUgE8x80G2A4JL7xwNvP&#10;qfwx8A65omrXHiHxPr1vrWqXGnW2m20dppzWMdrbRF3AdGmkLzM0h3uCqnYoVE5z3v8AY+r/APQS&#10;sv8AwBf/AOPUf2Pq/wD0ErL/AMAX/wDj1VzP+um/+b+WmxL1iodFf8Wn+auWt/vRv96q/wBj6v8A&#10;9BKy/wDAF/8A49R/Y+r/APQSsv8AwBf/AOPVIi1v96r6Sc+JNR/69Lb/ANDnpv8AY+r/APQSsv8A&#10;wBf/AOPVY0fSLmxvbq6urqK5kmjjjAigMYUIXPd2znefyoA1qKKKACiiigAooooAKKKKACiiigAo&#10;oooAKKKKACiiigAooooAKKKKACiiigAooooAKKKKAON+H7H/AIQPw3/2DLb/ANFLW/vNcr4f0fxZ&#10;oeg6bpv9naNP9jto7fzf7UlXfsULnH2Y4zjpmr+zxZ/0CdG/8G0v/wAjV6eIoSqVpzi42bf2o9/U&#10;87D1owowjJO6S+zLt6G3vNG81ibPFn/QJ0b/AMG0v/yNRs8Wf9AnRv8AwbS//I1c/wBVn3j/AOBR&#10;/wAzf6xDs/8AwGX+RyPizw34u0bx5L4u8F22j6vPqGnxabqOk65qM1jGRDJJJBPFNHBPhl86VWQx&#10;/MHU712Yfgb79l+91vUfCd7qOtwLqmlx61fy61p8ZguLXVb25t5457VCGASPy5E2ux3IQrhw717Z&#10;s8Wf9AnRv/BtL/8AI1GzxZ/0CdG/8G0v/wAjURw1SLTvG6/vR/z+flZdkX9aje9n/wCAy7W7dtPz&#10;JfCsmuHw/ZDxIlgmuKm26Olu7W7sCRvTeoZQww20525K7mxuOtvNYmzxZ/0CdG/8G0v/AMjUbPFn&#10;/QJ0b/wbS/8AyNR9WqPW8f8AwKP+ZmsRBK1pf+Ay/wAjb3mjeaxNniz/AKBOjf8Ag2l/+RqNniz/&#10;AKBOjf8Ag2l/+RqPqs+8f/Ao/wCY/rEOz/8AAZf5D9274haR/wBgu+/9G2la3iv/AJFfWP8Arzm/&#10;9ANZGk6Trknim21LUrbT7WC3s57dVtbx52ZpHhbJ3RIAAIj3PUVv63ZPqWi39pEVWS4t5IlL9AWU&#10;gZ9uaMR7qpwvqlrZ3+0309QoaucraN9Vbol19CHeaN5qj9n1z/nz0/8A8DX/APjNH2fXP+fPT/8A&#10;wNf/AOM1yHUW5VE0TxuMo4Kkexryz4d+HfiJ4DsdP8IGPw7e+FNLi+yWXiBr64GofZkXEKSWZgKN&#10;IoCoZPtADbd+wZ2D0j7Prn/Pnp//AIGv/wDGaPs+uf8APnp//ga//wAZpW38/wCvw/z7jufMWmfs&#10;yeNtTsdebxPd6XfalqqaFFdzXWu32qLeGy1L7VcSlZ4gtukqs222hQRIxIHByO38QfBfxIvivXPE&#10;2jHR7q7/AOEttvEun6VfXEkFtdBNLjsZEuHWJzE4IeRHVJPmSPI5O32b7Prn/Pnp/wD4Gv8A/GaP&#10;s+uf8+en/wDga/8A8Zq+Z9P61T/OK02Hzb36/wCVvy0vv5ngvxA+B/ijxt8QrPxddaVp2ofbtGtd&#10;M1TRI/G2q6TBavDPLLuSS1gAvY289hsniTBQEffYD1T4U+Db7wLoer2V/LbzS3mvapqkZt2ZlEVz&#10;eSzxg5UfMFkAI6ZBwSOa6b7Prn/Pnp//AIGv/wDGaPs+uf8APnp//ga//wAZpJ2Vl5/i7ibct/L8&#10;E0vwZe3mjeao/Z9c/wCfPT//AANf/wCM0fZ9c/589P8A/A1//jNIRLpZz4k1H/r0tv8A0OetysbR&#10;dPvoNRvLq8S3i82KKJEglaT7hkJJJRf74/KtmgDw340f8jzH/wBg6H/0bNXz14w/5GO7/wCAf+gL&#10;X0L8aP8AkeY/+wdD/wCjZq+evGH/ACMd3/wD/wBAWsJfEetT/ho7i1/5FeH/AK81/wDQK+v6+RNN&#10;i8/w/axZ277VFzjplAK9J/4XR4m/556T/wCAsv8A8dojJLcitTlUtynuVFeG/wDC6PE3/PPSf/AW&#10;X/47R/wujxN/zz0n/wABZf8A47WnOjl+r1D3KivDf+F0eJv+eek/+Asv/wAdo/4XR4m/556T/wCA&#10;sv8A8do50H1eoe5UV4b/AMLo8Tf889J/8BZf/jtH/C6PE3/PPSf/AAFl/wDjtHOg+r1D3KivDf8A&#10;hdHib/nnpP8A4Cy//HaP+F0eJv8AnnpP/gLL/wDHaOdB9XqHuVFeG/8AC6PE3/PPSf8AwFl/+O0f&#10;8Lo8Tf8APPSf/AWX/wCO0c6D6vUPcqK8N/4XR4m/556T/wCAsv8A8do/4XR4m/556T/4Cy//AB2j&#10;nQfV6h7lRXhv/C6PE3/PPSf/AAFl/wDjtH/C6PE3/PPSf/AWX/47RzoPq9Q9yorw3/hdHib/AJ56&#10;T/4Cy/8Ax2j/AIXR4m/556T/AOAsv/x2jnQfV6h7lRXhv/C6PE3/ADz0n/wFl/8AjtH/AAujxN/z&#10;z0n/AMBZf/jtHOg+r1D3KivDf+F0eJv+eek/+Asv/wAdo/4XR4m/556T/wCAsv8A8do50H1eoe5U&#10;V4b/AMLo8Tf889J/8BZf/jtH/C6PE3/PPSf/AAFl/wDjtHOg+r1D3KivDf8AhdHib/nnpP8A4Cy/&#10;/HaP+F0eJv8AnnpP/gLL/wDHaOdB9XqHuVFeG/8AC6PE3/PPSf8AwFl/+O0f8Lo8Tf8APPSf/AWX&#10;/wCO0c6D6vUPcqK8N/4XR4m/556T/wCAsv8A8do/4XR4m/556T/4Cy//AB2jnQfV6h7lRXhv/C6P&#10;E3/PPSf/AAFl/wDjtH/C6PE3/PPSf/AWX/47RzoPq9Q9yorw3/hdHib/AJ56T/4Cy/8Ax2j/AIXR&#10;4m/556T/AOAsv/x2jnQfV6h7lRXhv/C6PE3/ADz0n/wFl/8AjtH/AAujxN/zz0n/AMBZf/jtHOg+&#10;r1D3KivDf+F0eJv+eek/+Asv/wAdo/4XR4m/556T/wCAsv8A8do50H1eoe5UV4b/AMLo8Tf889J/&#10;8BZf/jtH/C6PE3/PPSf/AAFl/wDjtHOg+r1D3KivDf8AhdHib/nnpP8A4Cy//HaP+F0eJv8AnnpP&#10;/gLL/wDHaOdB9XqHuVFeG/8AC6PE3/PPSf8AwFl/+O0f8Lo8Tf8APPSf/AWX/wCO0c6D6vUPcqK8&#10;N/4XR4m/556T/wCAsv8A8do/4XR4m/556T/4Cy//AB2jnQfV6h7lRXhv/C6PE3/PPSf/AAFl/wDj&#10;tH/C6PE3/PPSf/AWX/47RzoPq9Q9yorw3/hdHib/AJ56T/4Cy/8Ax2j/AIXR4m/556T/AOAsv/x2&#10;jnQfV6h7lRXhv/C6PE3/ADz0n/wFl/8AjtH/AAujxN/zz0n/AMBZf/jtHOg+r1D3KivDf+F0eJv+&#10;eek/+Asv/wAdo/4XR4m/556T/wCAsv8A8do50H1eoe5UV4b/AMLo8Tf889J/8BZf/jtH/C6PE3/P&#10;PSf/AAFl/wDjtHOg+r1D3KivDf8AhdHib/nnpP8A4Cy//HaP+F0eJv8AnnpP/gLL/wDHaOdB9XqH&#10;uVFeG/8AC6PE3/PPSf8AwFl/+O0f8Lo8Tf8APPSf/AWX/wCO0c6D6vUPcqK8N/4XR4m/556T/wCA&#10;sv8A8do/4XR4m/556T/4Cy//AB2jnQfV6h7lWPq+rqqNBA0cokSdHkS7SN4mRM4Ge/v/AA9TXkv/&#10;AAujxN/zz0n/AMBZf/jtVW+KmtMxJsNCJJZiTYvyWGGP+t7jg+tHOg+r1A+KjFvE1gSWYnSLYktI&#10;JCfnm6sOG+o614J4w/5GO7/4B/6Ateua9r154k1JLy8S1ieO3S2SO0iaNFRWYjgs398/kK8j8Yf8&#10;jHd/8A/9AWsm7s7oxcYJMZD4q1S3hjijutscahVXy0OABgdqf/wmGr/8/f8A5CT/AAoooKuw/wCE&#10;w1f/AJ+//ISf4Uf8Jhq//P3/AOQk/wAKKKAuw/4TDV/+fv8A8hJ/hR/wmGr/APP3/wCQk/woooC7&#10;D/hMNX/5+/8AyEn+FH/CYav/AM/f/kJP8KKKAuw/4TDV/wDn7/8AISf4Uf8ACYav/wA/f/kJP8KK&#10;KAuw/wCEw1f/AJ+//ISf4Uf8Jhq//P3/AOQk/wAKKKAuw/4TDV/+fv8A8hJ/hR/wmGr/APP3/wCQ&#10;k/woooC7D/hMNX/5+/8AyEn+FH/CYav/AM/f/kJP8KKKAuw/4TDV/wDn7/8AISf4Uf8ACYav/wA/&#10;f/kJP8KKKAuw/wCEw1f/AJ+//ISf4Uf8Jhq//P3/AOQk/wAKKKAuw/4TDV/+fv8A8hJ/hR/wmGr/&#10;APP3/wCQk/woooC7D/hMNX/5+/8AyEn+FH/CYav/AM/f/kJP8KKKAuw/4TDV/wDn7/8AISf4Uf8A&#10;CYav/wA/f/kJP8KKKAuw/wCEw1f/AJ+//ISf4Uf8Jhq//P3/AOQk/wAKKKAuw/4TDV/+fv8A8hJ/&#10;hR/wmGr/APP3/wCQk/woooC7D/hMNX/5+/8AyEn+FH/CYav/AM/f/kJP8KKKAuw/4TDV/wDn7/8A&#10;ISf4Uf8ACYav/wA/f/kJP8KKKAuw/wCEw1f/AJ+//ISf4Uf8Jhq//P3/AOQk/wAKKKAuw/4TDV/+&#10;fv8A8hJ/hR/wmGr/APP3/wCQk/woooC7D/hMNX/5+/8AyEn+FH/CYav/AM/f/kJP8KKKAuw/4TDV&#10;/wDn7/8AISf4Uf8ACYav/wA/f/kJP8KKKAuw/wCEw1f/AJ+//ISf4Uf8Jhq//P3/AOQk/wAKKKAu&#10;w/4TDV/+fv8A8hJ/hR/wmGr/APP3/wCQk/woooC7D/hMNX/5+/8AyEn+FH/CYav/AM/f/kJP8KKK&#10;Auw/4TDV/wDn7/8AISf4Uf8ACYav/wA/f/kJP8KKKAuw/wCEw1f/AJ+//ISf4Uf8Jhq//P3/AOQk&#10;/wAKKKAuw/4TDV/+fv8A8hJ/hR/wmGr/APP3/wCQk/woooC7D/hMNX/5+/8AyEn+FH/CYav/AM/f&#10;/kJP8KKKAuw/4TDV/wDn7/8AISf4Uf8ACYav/wA/f/kJP8KKKAuw/wCEw1f/AJ+//ISf4Uf8Jhq/&#10;/P3/AOQk/wAKKKAuw/4TDV/+fv8A8hJ/hR/wmGr/APP3/wCQk/woooC7D/hMNX/5+/8AyEn+FH/C&#10;Yav/AM/f/kJP8KKKAuw/4TDV/wDn7/8AISf4VmXl5NqFy887+ZK+NzYAzgY7ewoooEf/2VBLAQIt&#10;ABQABgAIAAAAIQArENvACgEAABQCAAATAAAAAAAAAAAAAAAAAAAAAABbQ29udGVudF9UeXBlc10u&#10;eG1sUEsBAi0AFAAGAAgAAAAhADj9If/WAAAAlAEAAAsAAAAAAAAAAAAAAAAAOwEAAF9yZWxzLy5y&#10;ZWxzUEsBAi0AFAAGAAgAAAAhAKrftwr0AwAAKgwAAA4AAAAAAAAAAAAAAAAAOgIAAGRycy9lMm9E&#10;b2MueG1sUEsBAi0AFAAGAAgAAAAhADedwRi6AAAAIQEAABkAAAAAAAAAAAAAAAAAWgYAAGRycy9f&#10;cmVscy9lMm9Eb2MueG1sLnJlbHNQSwECLQAUAAYACAAAACEAwx1R5t0AAAAFAQAADwAAAAAAAAAA&#10;AAAAAABLBwAAZHJzL2Rvd25yZXYueG1sUEsBAi0ACgAAAAAAAAAhAMtyYiBoUQAAaFEAABQAAAAA&#10;AAAAAAAAAAAAVQgAAGRycy9tZWRpYS9pbWFnZTEuanBnUEsFBgAAAAAGAAYAfAEAAO9ZAAAAAA==&#10;">
                <v:shape id="Shape 320391" o:spid="_x0000_s1027" style="position:absolute;left:242;top:232;width:34961;height:15225;visibility:visible;mso-wrap-style:square;v-text-anchor:top" coordsize="3496056,1522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g5mxgAAAN8AAAAPAAAAZHJzL2Rvd25yZXYueG1sRI/RasJA&#10;FETfC/7DcgXf6sYoVaOrWEEIfarRD7hkr9lg9m7IbmPs13cLhT4OM3OG2e4H24ieOl87VjCbJiCI&#10;S6drrhRcL6fXFQgfkDU2jknBkzzsd6OXLWbaPfhMfREqESHsM1RgQmgzKX1pyKKfupY4ejfXWQxR&#10;dpXUHT4i3DYyTZI3abHmuGCwpaOh8l58WQXL3hS6+sbl54dJc7NYuPemz5WajIfDBkSgIfyH/9q5&#10;VjBPk/l6Br9/4heQux8AAAD//wMAUEsBAi0AFAAGAAgAAAAhANvh9svuAAAAhQEAABMAAAAAAAAA&#10;AAAAAAAAAAAAAFtDb250ZW50X1R5cGVzXS54bWxQSwECLQAUAAYACAAAACEAWvQsW78AAAAVAQAA&#10;CwAAAAAAAAAAAAAAAAAfAQAAX3JlbHMvLnJlbHNQSwECLQAUAAYACAAAACEACH4OZsYAAADfAAAA&#10;DwAAAAAAAAAAAAAAAAAHAgAAZHJzL2Rvd25yZXYueG1sUEsFBgAAAAADAAMAtwAAAPoCAAAAAA==&#10;" path="m,l3496056,r,1522476l,1522476,,e" fillcolor="black" stroked="f" strokeweight="0">
                  <v:stroke miterlimit="83231f" joinstyle="miter"/>
                  <v:path arrowok="t" textboxrect="0,0,3496056,1522476"/>
                </v:shape>
                <v:shape id="Picture 21674" o:spid="_x0000_s1028" type="#_x0000_t75" style="position:absolute;width:34887;height:1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GnyxwAAAN4AAAAPAAAAZHJzL2Rvd25yZXYueG1sRI/BbsIw&#10;EETvSPyDtUi9gQOCtE0xCCGqcqmaQj9gFS9J2ngdbDeEv8dIlXoczcwbzXLdm0Z05HxtWcF0koAg&#10;LqyuuVTwdXwdP4HwAVljY5kUXMnDejUcLDHT9sKf1B1CKSKEfYYKqhDaTEpfVGTQT2xLHL2TdQZD&#10;lK6U2uElwk0jZ0mSSoM1x4UKW9pWVPwcfo2C3fl54Wgh07w9vvn8vfv4zrcnpR5G/eYFRKA+/If/&#10;2nutYDZNH+dwvxOvgFzdAAAA//8DAFBLAQItABQABgAIAAAAIQDb4fbL7gAAAIUBAAATAAAAAAAA&#10;AAAAAAAAAAAAAABbQ29udGVudF9UeXBlc10ueG1sUEsBAi0AFAAGAAgAAAAhAFr0LFu/AAAAFQEA&#10;AAsAAAAAAAAAAAAAAAAAHwEAAF9yZWxzLy5yZWxzUEsBAi0AFAAGAAgAAAAhAJ04afLHAAAA3gAA&#10;AA8AAAAAAAAAAAAAAAAABwIAAGRycy9kb3ducmV2LnhtbFBLBQYAAAAAAwADALcAAAD7AgAAAAA=&#10;">
                  <v:imagedata r:id="rId32" o:title=""/>
                </v:shape>
                <v:shape id="Shape 21675" o:spid="_x0000_s1029" style="position:absolute;width:34887;height:15142;visibility:visible;mso-wrap-style:square;v-text-anchor:top" coordsize="3488741,1514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p+fxwAAAN4AAAAPAAAAZHJzL2Rvd25yZXYueG1sRI9Lb8Iw&#10;EITvlfofrK3ErThQnikGVQgQBy5NeVxX8TaJiNdRbJLw7zFSpR5HM/ONZrHqTCkaql1hWcGgH4Eg&#10;Tq0uOFNw/Nm+z0A4j6yxtEwK7uRgtXx9WWCsbcvf1CQ+EwHCLkYFufdVLKVLczLo+rYiDt6vrQ36&#10;IOtM6hrbADelHEbRRBosOCzkWNE6p/Sa3IwCd92c1pe2+TieTTudH26zHY0OSvXeuq9PEJ46/x/+&#10;a++1guFgMh3D8064AnL5AAAA//8DAFBLAQItABQABgAIAAAAIQDb4fbL7gAAAIUBAAATAAAAAAAA&#10;AAAAAAAAAAAAAABbQ29udGVudF9UeXBlc10ueG1sUEsBAi0AFAAGAAgAAAAhAFr0LFu/AAAAFQEA&#10;AAsAAAAAAAAAAAAAAAAAHwEAAF9yZWxzLy5yZWxzUEsBAi0AFAAGAAgAAAAhAO2Gn5/HAAAA3gAA&#10;AA8AAAAAAAAAAAAAAAAABwIAAGRycy9kb3ducmV2LnhtbFBLBQYAAAAAAwADALcAAAD7AgAAAAA=&#10;" path="m,1514234r3488741,l3488741,,,,,1514234xe" filled="f" strokeweight=".5pt">
                  <v:stroke miterlimit="1" joinstyle="miter"/>
                  <v:path arrowok="t" textboxrect="0,0,3488741,1514234"/>
                </v:shape>
                <w10:anchorlock/>
              </v:group>
            </w:pict>
          </mc:Fallback>
        </mc:AlternateContent>
      </w:r>
    </w:p>
    <w:p w:rsidR="00EB1DEF" w:rsidRDefault="00EB1DEF" w:rsidP="00EB1DEF">
      <w:pPr>
        <w:numPr>
          <w:ilvl w:val="0"/>
          <w:numId w:val="9"/>
        </w:numPr>
        <w:spacing w:after="0"/>
        <w:ind w:right="45" w:hanging="432"/>
      </w:pPr>
      <w:r>
        <w:t xml:space="preserve">You will see that a new row has been added to the </w:t>
      </w:r>
      <w:r>
        <w:rPr>
          <w:b/>
        </w:rPr>
        <w:t>Tablix between header</w:t>
      </w:r>
      <w:r>
        <w:t xml:space="preserve"> </w:t>
      </w:r>
      <w:proofErr w:type="gramStart"/>
      <w:r>
        <w:t xml:space="preserve">and  </w:t>
      </w:r>
      <w:r>
        <w:rPr>
          <w:b/>
        </w:rPr>
        <w:t>Details</w:t>
      </w:r>
      <w:proofErr w:type="gramEnd"/>
      <w:r>
        <w:t xml:space="preserve"> rows. This row is a group header row. Click on the textbox for the </w:t>
      </w:r>
      <w:proofErr w:type="spellStart"/>
      <w:r>
        <w:rPr>
          <w:b/>
        </w:rPr>
        <w:t>SalesAmount</w:t>
      </w:r>
      <w:proofErr w:type="spellEnd"/>
      <w:r>
        <w:t xml:space="preserve"> column in the group header row and then choose the </w:t>
      </w:r>
      <w:proofErr w:type="spellStart"/>
      <w:r>
        <w:rPr>
          <w:b/>
        </w:rPr>
        <w:t>SalesAmount</w:t>
      </w:r>
      <w:proofErr w:type="spellEnd"/>
      <w:r>
        <w:t xml:space="preserve"> expression from the pop-up menu, as shown in the following screenshot:</w:t>
      </w:r>
    </w:p>
    <w:p w:rsidR="00EB1DEF" w:rsidRDefault="00EB1DEF" w:rsidP="00EB1DEF">
      <w:pPr>
        <w:spacing w:after="308" w:line="259" w:lineRule="auto"/>
        <w:ind w:left="1543" w:firstLine="0"/>
      </w:pPr>
      <w:r>
        <w:rPr>
          <w:noProof/>
          <w:sz w:val="22"/>
        </w:rPr>
        <mc:AlternateContent>
          <mc:Choice Requires="wpg">
            <w:drawing>
              <wp:inline distT="0" distB="0" distL="0" distR="0" wp14:anchorId="37399637" wp14:editId="3744851D">
                <wp:extent cx="2735454" cy="2033397"/>
                <wp:effectExtent l="0" t="0" r="0" b="0"/>
                <wp:docPr id="292523" name="Group 292523"/>
                <wp:cNvGraphicFramePr/>
                <a:graphic xmlns:a="http://schemas.openxmlformats.org/drawingml/2006/main">
                  <a:graphicData uri="http://schemas.microsoft.com/office/word/2010/wordprocessingGroup">
                    <wpg:wgp>
                      <wpg:cNvGrpSpPr/>
                      <wpg:grpSpPr>
                        <a:xfrm>
                          <a:off x="0" y="0"/>
                          <a:ext cx="2735454" cy="2033397"/>
                          <a:chOff x="0" y="0"/>
                          <a:chExt cx="2735454" cy="2033397"/>
                        </a:xfrm>
                      </wpg:grpSpPr>
                      <wps:wsp>
                        <wps:cNvPr id="320393" name="Shape 320393"/>
                        <wps:cNvSpPr/>
                        <wps:spPr>
                          <a:xfrm>
                            <a:off x="24258" y="23241"/>
                            <a:ext cx="2711196" cy="2010156"/>
                          </a:xfrm>
                          <a:custGeom>
                            <a:avLst/>
                            <a:gdLst/>
                            <a:ahLst/>
                            <a:cxnLst/>
                            <a:rect l="0" t="0" r="0" b="0"/>
                            <a:pathLst>
                              <a:path w="2711196" h="2010156">
                                <a:moveTo>
                                  <a:pt x="0" y="0"/>
                                </a:moveTo>
                                <a:lnTo>
                                  <a:pt x="2711196" y="0"/>
                                </a:lnTo>
                                <a:lnTo>
                                  <a:pt x="2711196" y="2010156"/>
                                </a:lnTo>
                                <a:lnTo>
                                  <a:pt x="0" y="20101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691" name="Picture 21691"/>
                          <pic:cNvPicPr/>
                        </pic:nvPicPr>
                        <pic:blipFill>
                          <a:blip r:embed="rId33"/>
                          <a:stretch>
                            <a:fillRect/>
                          </a:stretch>
                        </pic:blipFill>
                        <pic:spPr>
                          <a:xfrm>
                            <a:off x="0" y="2"/>
                            <a:ext cx="2704416" cy="2002507"/>
                          </a:xfrm>
                          <a:prstGeom prst="rect">
                            <a:avLst/>
                          </a:prstGeom>
                        </pic:spPr>
                      </pic:pic>
                      <wps:wsp>
                        <wps:cNvPr id="21692" name="Shape 21692"/>
                        <wps:cNvSpPr/>
                        <wps:spPr>
                          <a:xfrm>
                            <a:off x="1" y="0"/>
                            <a:ext cx="2704414" cy="2002510"/>
                          </a:xfrm>
                          <a:custGeom>
                            <a:avLst/>
                            <a:gdLst/>
                            <a:ahLst/>
                            <a:cxnLst/>
                            <a:rect l="0" t="0" r="0" b="0"/>
                            <a:pathLst>
                              <a:path w="2704414" h="2002510">
                                <a:moveTo>
                                  <a:pt x="0" y="2002510"/>
                                </a:moveTo>
                                <a:lnTo>
                                  <a:pt x="2704414" y="2002510"/>
                                </a:lnTo>
                                <a:lnTo>
                                  <a:pt x="2704414"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F3220DA" id="Group 292523" o:spid="_x0000_s1026" style="width:215.4pt;height:160.1pt;mso-position-horizontal-relative:char;mso-position-vertical-relative:line" coordsize="27354,203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dHKgAwQAACoMAAAOAAAAZHJzL2Uyb0RvYy54bWzMVm1v4zYM/j5g/8Hw&#10;92ts56WL0eQ+rLtiwLAV6+0HKLIcG5MtQVLe/v1ISrJ9aXY9dNiwAo1kiaTIh+QjPXw8dzI5CmNb&#10;1W/S/C5LE9FzVbX9fpP+8fnThx/SxDrWV0yqXmzSi7Dpx+333z2cdCkK1ShZCZOAkd6WJ71JG+d0&#10;OZtZ3oiO2TulRQ+btTIdc/Bp9rPKsBNY7+SsyLLV7KRMpY3iwlpYffSb6Zbs17Xg7re6tsIlcpOC&#10;b45+Df3u8He2fWDl3jDdtDy4wd7hRcfaHg4dTD0yx5KDaV+Z6lpulFW1u+Oqm6m6brmgGCCaPLuK&#10;5smog6ZY9uVprweYANornN5tlv96fDZJW23SYl0si3ma9KyDPNHRSVgDkE56X4Lsk9Ev+tmEhb3/&#10;wrjPtelwhIiSM8F7GeAVZ5dwWCzu58vFcpEmHPaKbD6fr+99AngDWXqlx5uf3tCcxYNn6N/gzklD&#10;MdkRL/vP8HppmBaUBosYBLzmEMF6wItkkrBG8JDsAJYtLeB2A6liUSyhRxCRebHIPR4jYnmer1cR&#10;sTzLlyuUGOJmJT9Y9yQUgc+Ov1gH21CGVZyxJs74uY9TA33x1Y7QzKEemsJpcsLsBV8aTJ53Bfc7&#10;dRSfFUm6qxSCm+Ou7KdSg7VYJiAbJeKoyd5UMp7rIYhycfTy0OVUXlOwokQcp5LEAcPpMMGACeIB&#10;BFicwix7xAPO4QwYq5bMUet3rQMqk20HPFjcZ9loGKxhSfoKoJm7SIGQyf53UUP7UcvggjX73Y/S&#10;JEeGhEV/ZJxJ3bCwGiogiJKrZAf161bKwWROqrdMegCDMOoJ4spBM/OaPHjjCRNoB4KOtAmgDEp0&#10;surdoN8D2ZObk2hxulPVheiDAIEe3T7olpfwH8gNZq+a9e1LALTcwYg0GOm+yUbHzJ8H/QF4GBLd&#10;7lrZugvdKRA7OtUfn1uOPYsfY98X+WqdR5oECTw48YuAapRFTQQZv78wtJOt/gRJQshwHlwGhK8o&#10;/UbU/rp4VPzQid75+88IqD+4fG3TapsmphTdTgCdm5+rQCbWGeE4lHSsDo4cAekbNsjL0TH0+W/Y&#10;KjQXphbSP7BztljkA0tlxTIjXocj4rWgjWepBCfgHPAPVVhkLBCNIgE07wB5Bv7gBfQfcDqmsYi5&#10;9ZTulyBedACq4CVef7GfxyDD3QfFEUntGqPh7gOM8sgPEaMpxURc/iUmx3yBL8Tk3hXM58jVU36E&#10;V9bE2VHmSy4FwvM2iXunGlEujpHVR/kIRJSI49SLaxkulRW+jL+Rr1fz5Vcp23OtNyl7qEKiLrq0&#10;aXaDst/i19usHLj1fUT/v6Bsem3Bg5RYJDye8cU7/SYAxyf+9i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sOaC7twAAAAFAQAADwAAAGRycy9kb3ducmV2LnhtbEyPQUvDQBCF74L/&#10;YRnBm91NoiIxm1KKeiqCrSDeptlpEpqdDdltkv57Vy/28mB4w3vfK5az7cRIg28da0gWCgRx5UzL&#10;tYbP3evdEwgfkA12jknDmTwsy+urAnPjJv6gcRtqEUPY56ihCaHPpfRVQxb9wvXE0Tu4wWKI51BL&#10;M+AUw20nU6UepcWWY0ODPa0bqo7bk9XwNuG0ypKXcXM8rM/fu4f3r01CWt/ezKtnEIHm8P8Mv/gR&#10;HcrItHcnNl50GuKQ8KfRu89UnLHXkKUqBVkW8pK+/AEAAP//AwBQSwMECgAAAAAAAAAhAG9Or/Hp&#10;egAA6XoAABQAAABkcnMvbWVkaWEvaW1hZ2UxLmpwZ//Y/+AAEEpGSUYAAQEBAGAAYAAA/9sAQwAD&#10;AgIDAgIDAwMDBAMDBAUIBQUEBAUKBwcGCAwKDAwLCgsLDQ4SEA0OEQ4LCxAWEBETFBUVFQwPFxgW&#10;FBgSFBUU/9sAQwEDBAQFBAUJBQUJFA0LDRQUFBQUFBQUFBQUFBQUFBQUFBQUFBQUFBQUFBQUFBQU&#10;FBQUFBQUFBQUFBQUFBQUFBQU/8AAEQgBIwGJ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Q3wvodtJ4Z0mZpdQ824tIriVl1S6TfJIgd2wsoG&#10;SzMTgdSa0/7Dtf8AntqX/g3vP/jtR+FP+RT0H/sHW3/olK1KAM/+w7X/AJ7al/4N7z/47R/Ydr/z&#10;21L/AMG95/8AHa0KKAM/+w7X/ntqX/g3vP8A47R/Ydr/AM9tS/8ABvef/Ha0KKAM/wDsO1/57al/&#10;4N7z/wCO0f2Ha/8APbUv/Bvef/Ha0KKAM/8AsO1/57al/wCDe8/+O0f2Ha/89tS/8G95/wDHa0KK&#10;AM/+w7X/AJ7al/4N7z/47R/Ydr/z21L/AMG95/8AHa0KKAOf8O6XFeeHdIuZ7rU5Z57KCaSQ6tdj&#10;czRqzHAlAHJPStD+w7X/AJ7al/4N7z/47UfhT/kU9B/7B1t/6JStSgDP/sO1/wCe2pf+De8/+O0f&#10;2Ha/89tS/wDBvef/AB2tCigDP/sO1/57al/4N7z/AOO0f2Ha/wDPbUv/AAb3n/x2tCigDP8A7Dtf&#10;+e2pf+De8/8AjtH9h2v/AD21L/wb3n/x2tCigDP/ALDtf+e2pf8Ag3vP/jtH9h2v/PbUv/Bvef8A&#10;x2tCigDP/sO1/wCe2pf+De8/+O0f2Ha/89tS/wDBvef/AB2tCigD45/4JWwxW/wl+KUUEMVtBH8R&#10;9VWOGCNY441FvaAKqqAFUDgAAADpX2H/AMxH/PrXx/8A8Esv+SU/Fb/spOrf+iLSvr//AJiX4f8A&#10;s1UgNGvMPjN8BdK+N15on9s6jd22m2MVzBcWdqFBuklaFwC5BKbXt424HOCOhNen1wvxm+NHhj4E&#10;eB7vxR4pvPs9pF8kFvHgz3cpBKxRKSNzHH0ABJIAJqQOC+GfwB8VeFdd8a6lqvjmWK61qXT0gvtE&#10;tYFmaC0gkhQSrPDJGGZXUsEXqmQwBK1634K8Jw+CfD6aVDe3eoj7Rc3cl3feX50ss88k8jN5aIg+&#10;eVsBVAAwK3K5/wAeeLdN8E+GbnU9Wkmjs9yW+YIHncySuI41CRgsxLsowoJ5oAyYfgv4Qj1a+1Gb&#10;TrjUpryK4geHVNQub22jjn/1yQwTSPFCrjgiNVBHy9OKi0z4IeDtK0u5sE0+7uobiW1llk1DVLu8&#10;nP2aUS26CaaVpBHG67ljDBAS3y/M2flvw7oOu61cadpdn4r1ee/isYX1BryXWoXhcRgPMyzahbSP&#10;HJKrhWjg2jocYJr1b9l/XLTWvE2tTaVrl9rmkS6Jp9xHNd3V3KhmNxexTPGlzI7xgmEDbn+AcnqR&#10;e7t/VtV+I99z1Bfgn4PTxbH4kGn3R1OK9fUolbU7o20Vy8bRvMlsZfJR2V33FUG4sScnmjSfgl4M&#10;0aztrSHSGns7a1urGG2vry4uoo7a58sTQKksjARMIowI8bVAwoAJzzviL4j+KfEHxgu/h94KbSNO&#10;l0nTItT1bWNas5b2NDMzLDbxwRzQksQjOXMmAABtJPHOeG/2nItM+KfjLwh46mtdMGk32l6dY3mn&#10;6ddvA89zbozLNOA8cQMrbU3lMj1IJpRSkuVdtPS/LZfPS36A24ty6rd9tL/k7/M9D0z4IeDtK0u5&#10;sE0+7uobiW1llk1DVLu8nP2aUS26CaaVpBHG67ljDBAS3y/M2eo0vw1pui6nrGoWdt5N5q86XN7J&#10;vZvNkSJIlbBJC4SNBhQBxnqSa4zWP2hfAvh3UNWsdY1K+0e50yzub+ZdS0a9thJb25AmkgaSEC4C&#10;5B/cl8ggjI5rlPG37X3gfw74B8VeIdHa98QXmhWUV8dL/s+7tHnjmyIZQ0kP+oYj/XgMg455AJKd&#10;k5t6f1/l+HkCTvyr+tv80ek+Mvhn4f8AHlxY3Wq210l/Y71ttQ0zULjT7uJXxvQT28kcmxsKSm7a&#10;SqkglRiKT4T+FprTUraXTXlj1LSV0O8Ml3Mzz2Y807GcvuLEzykyZ3kuSWJxXOX37SHgjRNG0u+1&#10;e71HT5L3TP7Xe0XRr6aa0tQdrTXCJAXgiDZAklVFbBIJANaeh/HXwV4m8eXPg7R9UuNV121jiluF&#10;stNupbaFJIvNid7lYjCqunKkvhugyeKvlabhbv8AhdP9biU9FNPt+jX6P7iUfBfwjH4qj8Rpp066&#10;rFMt1H/xMLn7Os6w+QJhb+Z5XmeV8hfZuI6k1zHwn/Z00HwV4BsNK1q0/tPVX0T+xtQZtQurm28t&#10;1AnS3SVtsKSFQW8tE3EAkZArifHH7TPibQPGXiS4sNO0k+CfC3iLTPDuppcRytfXL3WzzJ4pBIEj&#10;EZmiARo334Y7l4Ag8K/tT67q/wAQPDqXtro0XhfxD4m1LwvbafEkn9p2ktqMLPLIZCjh2U5jEa7B&#10;JGd7c5mHv7fa/wAl+amvv12Y2/Z38v05n+HLL7tD1+b4HeE5pdKn8vWYLzTbb7HDfW3iHUIbp4A+&#10;8RTTpOJJ0DEkLKzhcnGMmup0HwxpnhmzurTTrUW9vdXVxezRl2cPNNI0krfMT953Y46DOAAOK8R+&#10;K3x91nwv8bLXwDa6x4a8ExXGkfbrLVvF1lPNb6pdGTaLaJ0nhWMrgZJZ2JdQE9WR/H3XdV/aA1v4&#10;fjWPC/hF9LmsltdM8QWU7XeuwyANNLazCeNFwCyooSU5QlsDIDj79vO/56/j8+traky9y67W/LT8&#10;Hp06HpmmfBXwlomm6lY6da6hp8V+kcUklrrF5FPFDGxaOCCZZhJbwqS22KFkQBmAUAkHbs/Aui6f&#10;4RPhi2tHg0cwvCY47iUSncSWczbvMMhYljLu3liW3bua+aPD/wC1P44174manodkPDGqtY+OpvDT&#10;+F7Ozn/tb+zEbDaiZftDKqJkbi0IQlSNwJArsfhL8fdb+J3xR1/QptY8M6C+j6xdWM3g2+sp01pr&#10;WNDsuUmacI+5tr4WEqEbG/OCSP7xLs1f5WX/AMkvx7Mqd6cnfdP8df8A5F/h3R6LH8C/CUOmy2cc&#10;etRPNci7l1CPxFqK6hLIE8sB7wT+eyBeAhkKjA44rRsPhJ4Q0uzubS20OCO1udJTQ5oN7sklmhkI&#10;iZS2DzNKS33mLnJNddRS30/rt+WgJ22/rW/56+pxFn8GfCtlrthqy2+o3FzYlHtobzWb24to5Ej8&#10;tZRbyTNF5oX/AJabN5JLFtxJrd8aeF4fGnhfUNGmme1Fyg8u5jALwSqQ0cq5/iR1Vh7rW1RQ9dGJ&#10;aaoyIfDsE2paXrGoLHc67Y2clmt5CHiTbKYmm2x72ADNDGQCWK7cBuTnXoop3DpY8Ssfj1o3h/T7&#10;PSrrT7n7TYQR2kuNQ05RvjQI2A10GHKnqAfUDpU//DSHh/8A6B91/wCDHTP/AJLr5F8ef8jz4i/7&#10;CNx/6Nauu8bfs/8AiXwJHocl9Pp9xDq06W0UtrK7LFI2CokygxkEnjP3TX1KymglDnqWctj5V5vX&#10;bny07qO59Gf8NIeH/wDoH3X/AIMdM/8Akuj/AIaQ8P8A/QPuv/Bjpn/yXXyP488F33w98VXugajL&#10;bzXlpt3yWrM0Z3IGGCyg9GHasCtY5LRqRU41G0zKedVqcnCVNJo+1/8AhpDw/wD9A+6/8GOmf/Jd&#10;H/DSHh//AKB91/4MdM/+S6+KK7nwP8Mf+Ey8G+Ltf/tL7H/wj8CT/Z/I3+fuDHG7cNv3fQ9aVTJq&#10;NKLnOo7Ly+Q6ec1qslCFNNvzPp7/AIaQ8P8A/QPuv/Bjpn/yXR/w0h4f/wCgfdf+DHTP/kuviiit&#10;P7Cp/wA7I/t2p/Ij7X/4aQ8P/wDQPuv/AAY6Z/8AJdH/AA0h4f8A+gfdf+DHTP8A5Lr4oruLX4Ta&#10;gvhew8QaxqmmeGtO1GTZZf2o03mXIHV1SKN2Cf7TADkHoQTnLJaMLc1R6lxzqtN2jTR9P/8ADSHh&#10;/wD6B91/4MdM/wDkuj/hpDw//wBA+6/8GOmf/JdfHXiLQp/DOtXemXEtvPLbtjzrWUSRSKQCrow6&#10;qwIIPoazaqOSUpJSVR2ZMs7qxbi6auj7Qsfj1o3h/T7PSrrT7n7TYQR2kuNQ05RvjQI2A10GHKnq&#10;AfUDpU//AA0h4f8A+gfdf+DHTP8A5Lr5uk+G+rePvHHjOaya3tNP027up77UL2QpBboHkOWwCxJ2&#10;nAVSa5vxF4N/sPSbLUrfWtL1uyupHiEmnvLuidcHa6Sxoy5ByOMHBrCGU0JWTqO7t+JtLNq8btU1&#10;bX8P61PrX/hpDw//ANA+6/8ABjpn/wAl0f8ADSHh/wD6B91/4MdM/wDkuvjjw/pX9va9pum+b5H2&#10;y5jt/N27tm9wu7GRnGema1viV4L/AOFeeN9U8PfbP7Q+wuq/afK8vfuRW+7uOPvY6npWv9i0VNU/&#10;aO7127W/zM1nVZwdRU1ZNLfve35M+sf+GkPD/wD0D7r/AMGOmf8AyXR/w0h4f/6B91/4MdM/+S6+&#10;KKK0/sKn/OyP7dqfyI+1/wDhpDw//wBA+6/8GOmf/JdH/DSHh/8A6B91/wCDHTP/AJLr5o8GfBHx&#10;H468F6v4n002gsNN8wPFM7iWYogdhGApBOCOpHNef1lHJ6EpOMajutzSWcV4xjOVNWe3yPtf/hpD&#10;w/8A9A+6/wDBjpn/AMl0f8NIeH/+gfdf+DHTP/kuviiitf7Cp/zsz/t2p/Ij7X/4aQ8P/wDQPuv/&#10;AAY6Z/8AJdH/AA0h4f8A+gfdf+DHTP8A5Lr4ooo/sKn/ADsP7dqfyI91/wCCYen3Gk/Dn4v2N3H5&#10;V1bfE7WIZY8g7XWG0DDI4OCD0r63/wCYl+H/ALNXzD/wT3/5BXx8/wCyua//AOg21fTv/MU/D/2a&#10;vj0fYmlXzz8eP2JfCn7RXiyPXfFnivxcDBGIbXT7G8to7S1Xjd5aNbsQWIyWJJPHOAAPoaipAK80&#10;/aGjmk+HMbwWtzeNBrGl3DxWdu88vlx30EjssaAs2EVmwATgGvS64vxh8WtB8CeNPC/hzWZJLSbx&#10;DHcta3jL/o6PC9umyR/4C7XMaqTwWwudzKCAfKXw/wBD1G08VeH2j8MajLcWk8oiWHR2t9tv9jvW&#10;MIkbTrKNA08kJCs5Bcg/KQSfVP2S/hdr3wzm1G01XSdQsLSLS7azguNQW3R7h1u72dyEhnlCgC5Q&#10;ctzg8V9G0UAeW+J/g/qx+KD+PvBniSz8O61eacumapb6npR1C1vY0YtC+xJ4XSRCzDcHIIIBHFch&#10;4j/ZTuPEyeOGu/F/+leKdT0XU5ZhpgHlPYCPcNolAbzTGT22bujYrttG+MWp+JtBsdW0j4ceJbi0&#10;1C2jurOae50yKN0kQNGzf6WXVSCCfkLAfwk8VQs/F3xB0nx54f0zXl0h9K1LUPsJktdMaIOTY3Nz&#10;mGX7bIx2NbhG8yCPduyo9CPu7f1rzfnqEvevfr/lb8tDwX4mfsb6zoPhvxz4rj8Sy+MddbQ9at4o&#10;Y9Fd9U1H7Ug8pJp/PdpmiVVjQKijaAAq857rRv2VdQ8aeBtbfxn4nE+t+IPB9n4aiez0k2Y06GMe&#10;YC8TTOZZPMKluUHyEALnj3Txx48g8Exaan9mX+t6nqlybSx0vTfKE9zII3kbDTSRxqFjjdiXdR8u&#10;BliAWeHfiFa+IPEUmhNpuo6ZqsOl2+qz299HGpiSaSaMRko7AurQPnblcYKswNSorlcOlrfK0v0k&#10;xtvm5+u/3uNvxijxvxN+yPJ4l8UaX4nvNU8K6vrkOiJol5H4i8IjUrCRY3zDPBA9yGgkALA/vHVs&#10;5wK9B+GPwVj+Gvj7xx4jh1KO4h8SjT1TT4bIW6Wa2tv5IVSGIIYcgBVC9Oa9MorTmer73/F3f4kc&#10;qsl2t+Gi/I8I8Vfstr4l8c6vqCeJmtPCmuaxp+u6voP2EPJPdWgATy7jzAI43KRF1MbElDhlzxqr&#10;+zva6h8ZbTx9q58P+dp9zNd2cei6ALG6mldDGj3t0ZpGuTHGzAYWMbmyRwAPRvGnjCz8C6GNVv4p&#10;5rf7Xa2e22VWffPcRwIcEgYDSqTz0BwCeKxvHXxOPg3X9F0S18Ma14o1XVoLm5ht9Ha0QpHAYhIz&#10;tc3EK9ZkwASTzxxUx921un+S/JJeli2nO9+v/Bf6u/e+pzHxu+C+u/GrSdT8NXXibSbTwdqQhE9n&#10;PoH2m+h2MC7W9wbhUjY44ZoXKEkjPAFHx18ANX+I2o6Ba654o06bwtoerW+q2NvFoe3VI/JwUiF6&#10;bgqAWA3MsIZlG3PJNen+C/GWm+PvDdprelGb7JcF0MdzC0M0MiO0ckUiMAVdHVlIPQqasaX4l03W&#10;tT1jT7O58680idLa9j2MvlSPEkqrkgBspIhypI5x1BFNLklpunf7mtfk7W/4In7y19Pv0f8AwTwe&#10;f9kN4l1S/wBN8X/2d4nfxvP4z0zVxppb7EZgiy2joJgZY3RSrHcmcjjjB6eb4F634l+J3hLxd4t8&#10;UaXqjeFpLiXTl0vQfsN1IZVKBZ7hriXegUn5ESMM2CemK9Q8UeJdP8G+G9T13VZWg03Trd7q4kVC&#10;5VEUk4Uck4HQdaqeD/FF34os55b7wzq/heeNwotdYNszyKQCHVreaVCOoxu3AjkAEEkdLW+za33J&#10;L8Evz7jl7zbl9q/5tv8AF/ib9FFFIQUUUUAFFFFAH5v+PP8AkevEX/YSuP8A0a1fVnirXrOb4x6b&#10;4P1iTZpes6TYSQSH/lheRSO8Tj/ewVPrkCnXP7IHh7xNcS6xPrepxTag5u3jjEe1WkO8gZXoCai/&#10;4Yl8M/8AQf1b8ov/AImvramOwlWMFKTXKu3Wy1+TVz5GGAxdKU3GKfN59L/qtGM8VW8ura58dtJs&#10;o3u9TuLOxeGzhUvLKBEMlVHLYyOnqPWrlhbyWfxu+E8Ey7JYvC5R19GELgj86rf8MS+Gf+g/q35R&#10;f/E0f8MS+Gf+g/q35Rf/ABNcir4VK3tHtb4f7nJ3+Z1yoYqT5vZre/xf31Pt5WDQfEWpXHh3wVey&#10;3kkl43jSWw+0PgyC2aSTMKt1VCFUbRgYUDoBVTRbS7sdQ+PkPh+CZL9ZENrHYRkyCQiQ5jCjO7Jy&#10;Mc56Vb/4Yl8M/wDQf1b8ov8A4mj/AIYl8M/9B/Vvyi/+Jo9thLSSm9f7vnF9/L8Ruji3KLcFo7/F&#10;5SXb+9+Bbt5NFbxV4eh1eSOb4jReE/L2yyolx9sKpsXzHBCznL4LAnDE4x15rwhq2s6r41+HkWs+&#10;ENb0qWx1CaGPWvEV3513cK0Mr+US0MbMoPIPIGMd62v+GJfDP/Qf1b8ov/iaP+GJfDP/AEH9W/KL&#10;/wCJq1iMIr++/uel77a+e2pEsPi3ooJfNa6Ja6eV+h87fGDxnquv+KtU0m6lhGm6Zqd4LS2gt44l&#10;j3SncSVUFidoJLEknnPNejfFvR734seCvAOseEbOTWbeysF067stPUyy2cwC8OijKg7TzjHAPQjP&#10;of8AwxL4Z/6D+rflF/8AE0f8MS+Gf+g/q35Rf/E11fXsJGNNQbTh5b6Wennc5ngcZKVRzSan57a3&#10;X3WOP+GvgrW/B/hGWeLWtYvrqz12OCbRPC98kaW8hCeZJdSBH3oAoBBG0bTz8xI88/adsbfT/jX4&#10;gjtYI7eNvJlZYlCgu0KMzYHckkn1JNe5/wDDEvhn/oP6t+UX/wATXD/G39l3RPhv8MdZ8R2Osajc&#10;XVl5OyObYFO+eOM5woPRzURzDDwquu5Nuz0tbe3n5fjuW8BiJUvYKFlp9q9tX5dn+HmZvgTW/Fmg&#10;+KviFcaBodr4s0mTUmi1XQpUMsssZmkAdIxkkfeUnDAbuVIGR3M3grw3rnizwReaai/C3xhqfnvd&#10;6ZauvnxQeWyYWMgCKRl+6dqn5mOCy1414D/Zh8b/ABV8LWniqy1rSxb6k0rj7fdT+eWWV0YviJhk&#10;spOcnrW//wAMP/EL/oN+H/8AwLuP/jNcEswhJ8yTTtbTrpbXWzXXVeR2wy+pFOLaavfX1vppdPpo&#10;/M9G8TWss3w/8F3GpWesJqFp4xht4ZfEc4uL8RFyfmfYpCthTtIPAHJGDVy+axXx98YPsUdxP4xx&#10;bfYodPuFt75oBChlFtIUchsA52qTgLjkgjy3/hh/4hf9Bvw//wCBdx/8Zo/4Yf8AiF/0G/D/AP4F&#10;3H/xms1jKdmtev4uL7/3de9zZ4OpdPTS34cy7f3tO1lud9ofibVj4psNa1P4Ya/Hc2+kSWT3wdLn&#10;WCAVjW5VGjjZnGdpbb0YnoCD5n+0ZpY0m+8OR/8ACQ6vrDSWPnGy8QOsmoWG8htkzDnJz909Np7V&#10;e/4Yf+IX/Qb8P/8AgXcf/GaP+GH/AIhf9Bvw/wD+Bdx/8ZranmFKnUjUUXp/we7ffoYVMvq1Kcqb&#10;lvb9OyV9uv5nrnhXXdK+FCfCvwheXV1bXl3A011aR2yyJLJc5VRK5kBTDsQMK2dvaqMGmX/wx+G2&#10;oaZZTyWMlv42jhjkhYq3kO0RUA9cMhAPqCQeCa8x/wCGH/iF/wBBvw//AOBdx/8AGaP+GH/iF/0G&#10;/D//AIF3H/xmsfrlNz52nq7vbX3ub/NdTX6lUUORNaKy3093lf6Ppt8z1j4isLzRPjfp8yI9lZfY&#10;57a32AJFI8Yd5AAPvM3JbqT1p2gl/wDhIfAA0IL/AMKu/sGX+1CMfYN/lv5v2n+HfnZnfznd715L&#10;/wAMP/EL/oN+H/8AwLuP/jNH/DD/AMQv+g34f/8AAu4/+M1KxVNQ5bP+o8t99+ppLC1JS5rrr6/F&#10;zW2+R6Voenxa94f+FcvhuB73SNN8T3Jd4QWFtD9ocp5h/h+Ur97ruHqK+fvjh/yV7xd/2EZf/Qq7&#10;f/hh/wCIX/Qb8P8A/gXcf/GazvEn7Hfjrwv4d1TWbrWNDktdOtZbyVIbqcuyRoXYKDCATgHGSPrX&#10;VQzKnRqupZvf8Wnv8jlr5dUrU/Z3S2/C/T5nYf8ABPf/AJBXx8/7K5r/AP6DbV9O/wDMU/4D/wCz&#10;V4T+w9ZwW/wx8RTxQRxz33iK4u7qVEAaed4YC8sh6s7HqxyT3r3X/mLf8B/9mrwEfQGnRRRUgFeK&#10;/HH4d+JPiB488M2mk29ouiXmg6xo+saleIsq2cNxNpz5jiYESSsLeRVDDapyxzt2t7VRQBS0PSYd&#10;A0Ww0y3knlgs4I7eOS6maaVlRQoLuxLM2ByxOSeau0UUAfh1XuP7Ev8Ayc74M/7ff/SKev0ak+PH&#10;w2SNmXx94amIGRHBq0EsjeyorlmY9lAJJ4ArP0X45WOseMLLw5J4e1fTry6nFtuup7FjA7W0tzGJ&#10;oo7l5ot8UEjLvjB45xQBo/F7SYtZ8O20E3hDU/F6rcrIkeiXsNnfWUgVttxDNJPB5bDldySK+HIw&#10;QWrxLW/gJ4q8baNr954u0iPXvEv/AAg0NlpdzPcxM8eqpLevGQQVVbiMSQDzwqgMz7GAZq+k/Eni&#10;jRvBuky6rr+r2Oh6XEVWS91K5S3hQsQFBdyFGSQBzyTS6V4n0fXmiGm6tY6iZbWO+jFrcpLvt5M+&#10;XMNpOY32ttbodpweKSW7X9aNfkWpOP8AX95P81Y+f774Z+L9W/aE0PxVc+Hng/s+7jU6xZrpkcM1&#10;j9gdGE0uPtskvnyMpjyIdoQgEjJ5DVP2aNVi+G/ww0uXwveXFnY2Ew8Q6NoaaPNcvqDxQql041BX&#10;tpiixPHvDCRA6hDt3CvsGin0t/XX/P79SYtx27W/P/M+WPFvwd1/VNYnb/hBb3XdVk1HQruw8Waj&#10;qFmbiysbd7Qz2sp80OHDQzyMkSmKQyFt27ivVfiTb6/pfxS8GeJtJ8Kal4psbHTtTs7qLS7izjli&#10;eZrRoyRczwgqfJf7pJGBxzXpOpapZ6Pa/ab+7gsbfzEi865kWNN7uERckgZZmVQO5YAcmsbxf8R/&#10;Cfw+W1PinxRovhoXW4W51jUIbTztuN2zzGG7G5c46ZHrT5tvV/irfl8+oRVtu39f1sfOXxc+B/jH&#10;xF4Et9I/4RyHV7u/k1fV5n0ldOlk0/UriTfboJr9cpCquytNAomLRoy7BxWnqXwe1bSLj4onTvh1&#10;ZXt34lmsZm1KO20yVrq2Mdql7Cq3D4a43pPMBOvks5DMWJKn6YtrqG8t4ri3lSe3mQSRyxsGV1Iy&#10;GBHBBHepKVuX3beXy7fgl6Kwczk+b+tXe/3/AJs8e+DfgfUvBPwNvdA1bw5LqG2bUTF4fvXsi09r&#10;JPI8cDLEFtV3RuF8tQsQJ28LzXC3Hw18ValosUN14Q1bU/Allr0F1H4C17UrS8vJ7QWskbxl3uHh&#10;eJbh4ZUhlnIAiOCuI0H03RTer5vT8Hf+vwEtFb1/G/8AmfPOgeBfFHgW78Ha3ZeD7u7tLMazbJ4b&#10;sL21EulW95NDJbx7pZki2RrBtZImYJvCxh1XNYvgn4A+KItFha70+30XxNafDyz0TS9VkmjlbTdT&#10;H2xZDGyFmRlWZB5ijo5Ck8ivqCil0t/WzX/tz3uWpON13/zUv0+4+YPGHwiuvEnwv0rTNA+GF54K&#10;tbfWYLrXPD9muitPq8YgdC6+Y81tcFZGjf8A0raW8rPDBTV/wr8Kb7QfHPgK+sfBWqXIsbOOzn1D&#10;xhb6NONKtka4YLbvbTB7ef5wuII3hKGNcKQWX6Qoqr6387/hYzaureVvvd/vCiiipGWND/5Aun/9&#10;e8f/AKCKvVR0P/kC6f8A9e8f/oIq9QAUUUUAFFFFABRRRQAUUUUAFeRftZf8m/8Air/t1/8ASuGv&#10;Xa8i/ay/5N/8Vf8Abr/6Vw0AeRfBHSf+Emh+CWk3Wpa1a6bHo/iLUmtdK1m709Jp4dSsxE0wt5U8&#10;5VEsg2SblO85BzXSL4+8QW3xSktfF/jjxd4Eu28RrZ6fo7eGoJvDN9aGUC3QaibNiJLiLC4a7jdZ&#10;3KrHgKrZ/wACfC/i2Twp8IvFXhqx0XUrTTrDWtM1CDVdTmsnSO51CB/Nh2W0wkZRav8AI2wHcPmH&#10;NerXvwMbWNcSfWPHvivWvD0epLqieF75rFrESpN58SmRbUXTJHKEdVacj5FU5QbaqFl7Nvpe/wD4&#10;Ff5u1rXTXRl1LOFlvb/P8O+qexT0/wCPn25dAb+wtn9q+MtS8Jf8fmfK+yfbf9I/1fzb/sX3OMeZ&#10;947eeL8I/tNePPGlv4SNh8MdKiuPF+iy63oqXXiplQRQ+R54u2WzYw/8fCeX5azF8jeIfm29tD+z&#10;jpEHjSz14eJPEP2Ox1yfxFZ+H/NtlsLe8nimjncAQCVw5uJXIeRtrH5doyDreEfgdoXgv/hBvsV3&#10;qMv/AAh+i3GhWH2iSM+bBN9n3NLhBlx9mjwV2jluDkYn7F+tv/bX/wC3W+RUuTmfKtP/ALaVv/Je&#10;Vf1c4/4f+Ppvj14y8O63ZS6jpOgab4astfGmx3bQrc3l+JRGk5jYeYkMcEg2MDGzTBsExrjnvhL4&#10;+16+8c6FaeM/HXi7QvFt3JdC88Fa74ZgttGmkRJC8Gn362aecE+WVGW6mZoo2LLncU7Hwf8ACu7+&#10;DPijwzY+GrK81nwnNoUHh7UJ5LiFbq0Npva1uXyYw6lZZo38sFgxhITbuK6WjfAcW+taVe+IfHXi&#10;nxxa6SXk07TfEBsPJtpWiaHzd9vaxSyuIpJUBlkf/WMxy2GFytzNw0Wtvvfr5W0elldWMn1T8vy/&#10;z321u0mmjxTxH+1pqnjDwX8SdDGkxaJer4O1vVdF8SeG77UZ7SdrWMI7w3c+n2iOQ0sbJJbPMvBO&#10;5fkLdJrX7Z+heE/H0XhOWbw7Kmn3Om6XqX2/xNHb6y9zdLCQ1rp5jZrmNBPEXcyIf9YFVymD0Nl+&#10;yD4ft9JGk3Pi7xVqOkW/h2/8K6bYXM1mI9M0+7SJHjhMdsrMUWCMI8xkbj5i1dWPgXb2HiybWtD8&#10;W+IvDVvey21xquj6W1oLXU5oUSMSymS3eZGaOOONzDJHuWNc85Ja5Vb8fve/b3bXt12vuXUalH3V&#10;r7348tvXVPfp22OU8J/tPDxN8Ttc8Ny2fhvSrDR7i9ivYLzxOE1+2htlYm7l0s24227kKUkWZspL&#10;E+AGIXh/hL+11DrHhP4oazP4p0Tx5daTo0vjPTtL0i8tw9nYmOQrp0zw7tssZiXczgsPPGQcV6T4&#10;s/ZjsvHk06eJPHXizW9L825ls9Lu2sDFYfaFeOVYpRaCdlMM00OJZZMJKf4grL1PxO+DOjfFWFY9&#10;RvNQ0/8A4leoaM7abJGhktb2ERzRtvRhwUidcYw0S5yMqcteVd7W+ffqt7eiur6jjy+0974b3+V9&#10;uj2vv1s7aa+Y65+0z438PJ4l+2/DTTUfQNDi8V3YXxOWUaU/n8A/ZObwfZ5P3IHlcf8AHx0zo+Ov&#10;ivrPjfSfiXpWh+G7WXwlo2m3mn6lrt5qTwXIuW0w3IEFqIGWWMCaBC7TRkMz4VgmWku/g/d+PNE1&#10;rUbrWYbYeLvCNv4cuo4bMnybTbOwaMmT/W/6XJ8xyvyr8o5zn33wJ1CDXddv7LxreaRpuvW7Raxo&#10;dlYxGyv5TZm0Fw/mFpElEQj/ANXIiEwxllbndq48zfKv6v1/7d/F9jNWUVd69f8AwGO3/b1/K3mZ&#10;v7Ef/JKdV/7DUv8A6Igr3D/mLf8AAf8A2avKvhr4Rf4M+H7nR9K1dbq2mumu2e80/e4coiEArMox&#10;hB29a7y2g1268q9TU9PHmIGCtp0nQ8/896XK47oV09jrKK5/b4i/6CWl/wDgtk/+SKNviL/oJaX/&#10;AOC2T/5IqBnQUVz+3xF/0EtL/wDBbJ/8kUbfEX/QS0v/AMFsn/yRQB0FFc/t8Rf9BLS//BbJ/wDJ&#10;FG3xF/0EtL/8Fsn/AMkUAfl1of7XPxZ8N6Jp+kab4r+zadp9vHaW0P8AZ1o3lxRqFRctEScKAMkk&#10;16t+zV+0J8QPix+0F4F0jxXr/wDaunQ3F3dxw/Y7eHEosLpQ2Y41P3XYYzjn6V77/wAMR/Dj/oXt&#10;L/771H/5Ord8E/steEvhz4osvEXh3S9L0/WLPf5Fztvpdm9Gjb5XvGU5V2HI70AdR8c20bT9P8Pa&#10;zqXjDTPA+o6TqJudL1TXNhsDcGCWNopld0DBopJcBZEfIyrcEHw+/wDF3ibWrjxR460W+bwRfWPw&#10;8tdZaytbOKeO5kjuNRdVJmjz9nk2s3CpIwdCHTBDfTu3xF/0EtL/APBbJ/8AJFG3xF/0EtL/APBb&#10;J/8AJFJXWv8AWzX6lqS2autPwkn+lvnc8NvvjVrd1+0Joei6draW+mPdx2GoeH7y6tzM2+we4FxD&#10;bLa+cItxjAne5ClldRGeDXIap8WPiHp/w3+GF9c+PLPS/wDhKLCbUb3xFrlzZaTbQXAih8q0SZrC&#10;4iUMGmk2um9yjbZFC7K+odviL/oJaX/4LZP/AJIo2+Iv+glpf/gtk/8Akin0/rz/AK+VtiYvl37f&#10;56nzL8UPiJfa/LNpuseOLK21CHWPDgtPC+nRQyW+pW73FjK99E7J50iGVpVWVGEYEQVlLEmvVfip&#10;4y8P+Bvjl8PNQ8S65pvh/T20fWoRdapdx20RcvYEIGcgEkA8deDXou3xF/0EtL/8Fsn/AMkUbfEX&#10;/QS0v/wWyf8AyRTvt6t/fHl/4Io+7v2/r+vvZ8s+MPH+s/CP4U2Vn4b1CTwVJdT65rOi2+ovb2ED&#10;WS3DPBaiKa0uJHkYSo6WyCJ9hYF49oFa6+NH8B618adRuPGt7Bq13e6dNDZST6fbLaJcW1lGl4zy&#10;WrmO3jZ/KMrrIqpGcq8gJP0ft8Rf9BLS/wDwWyf/ACRRt8Rf9BLS/wDwWyf/ACRSWn5fLT8dFr31&#10;3Kcru/q/xv8Advp/kfN2i/G3xCfDfgi+13x5bqk2qX1hLBod7pzajrBS+WG3aFLi1RbqIIcObdIX&#10;bcrIpyFrC8ceP/G3jq3+Leg33jDSdK8ux1y0XwnFqNt/aiwwxyGB4rJ7DzSJY0RmkNxIrJM7IEO3&#10;Z9XbfEX/AEEtL/8ABbJ/8kUbfEX/AEEtL/8ABbJ/8kUPVW8n+NvyHCXJJSXRp/c3p8/0PE/DvxK+&#10;x+O/AGlQ/Ez/AISfSNSsII7Sz0m90ma6u5T5xknu4RAJDAAgUSWrLtMbb1wGevoyuf2+Iv8AoJaX&#10;/wCC2T/5Io2+Iv8AoJaX/wCC2T/5IqpS5rvzb+//ACMYx5Ul2SX3f5nQUVz+3xF/0EtL/wDBbJ/8&#10;kUbfEX/QS0v/AMFsn/yRUlnQUVn+HdQk1bw/pl9MqrNdWsU7rGCFDMgYgZ7ZNaFADNHivzpFiUub&#10;ZU8hNoa3YkDaOp8wZq35Oo/8/Vr/AOAzf/HK8i8U6T/wk3xg+Fmk3Wpa1a6bH4f1PUmtdK1m709J&#10;p4ZtMETTC3lTzlUSyDZJuU7zkHNeZxfHrxppeh+Ko9R1zzL+48bG20K5+xwrs0+PxDFp1xaYCbWK&#10;ROh3tlyLgnOU3VUYubilvLb/AMC5f+D6fcW4NRUujaXzd/8AL8T6p8nUf+fq1/8AAZv/AI5R5Oo/&#10;8/Vr/wCAzf8AxyvMdP8Aj59uXQG/sLZ/avjLUvCX/H5nyvsn23/SP9X82/7F9zjHmfeO3ni/CP7T&#10;Xjzxpb+EjYfDHSorjxfosut6Kl14qZUEUPkeeLtls2MP/Hwnl+WsxfI3iH5ts9L/ANbX/LUJQlFt&#10;Na/8Fr80/wDhj6C8nUf+fq1/8Bm/+OUeTqP/AD9Wv/gM3/xyvlqf9pDxO/iTUvHXhzw3Nr/hr/hX&#10;Ok+KLvRbzWTa/Y4jNfvN5CCKRZbkqiqBiNXEXMi4UHoPEv7bXhvQ/iQfDsUnh1rG2vNO0+8W/wDE&#10;sVrrLTXgiZGtdNMbNcRotxCXYyIf9YFVymDfK+bk67fi1911vsKScG79Lfkn96utNz6F8nUf+fq1&#10;/wDAZv8A45R5Oo/8/Vr/AOAzf/HK8E8QftFeMpvB/ifWNJ8JaVpVna69J4U03UtR1Rrhpb/+1F0+&#10;OdrVIkH2cbvMbM6vlGQLgiU9Jra+KfgX4P1nxTqnxGn8bwW1ou6z8YLaadbiYyIqmKbT7DzVLbnU&#10;RGKdpHaJV2nO6OnM9v8AgX9eq+9eY3CXNydb2/G35/ker+TqP/P1a/8AgM3/AMco8nUf+fq1/wDA&#10;Zv8A45Xz74f/AGtNY8SaLYx2vw/kHiufxSPC0mk3V3dWEMUjae97Hcb7uyhn8rYqht1urDLlFkwg&#10;k0J/2nNTs/isvga80Pwtp2q2xtEvLG/8Wm31G5MkSySzaZavaA31vGC48zfEzNDKNgKgFv3dX/Wi&#10;f5NE2f6/i1+aZ7l5Oo/8/Vr/AOAzf/HK89+P/g/xH44+EevaJpKW+o6hdfZ/KtkQQl9txG5+d5No&#10;wFJ59MV5fpvjr4hab8MfBfxhv/GMuoWuv3mlyXng0WVr/Z1vZahcRQolvKkP2nzoluImLvM6uySD&#10;YoddnoXgn4/P4w17wpo6+G5YL3VDqi6n5d0JE0l7OeS3w5KKX82SKQLwv3G44pyi4u0tHdr5pXa+&#10;4LdVt36HhPgvwz+0n4P8M2Ok+H7b7Jo8Ks9vD5mmvgOxcnLktyWJ5Petr/jKv/P9lV6f4p0n/hJv&#10;jB8LNJutS1q102Pw/qepNa6VrN3p6TTwzaYImmFvKnnKolkGyTcp3nIOa5RfH3iC2+KUlr4v8ceL&#10;vAl23iNbPT9Hbw1BN4ZvrQygW6DUTZsRJcRYXDXcbrO5VY8BVZRXM4r+a/4Pl+/rZX0HJcsef+uv&#10;4abs5v8A4yr/AM/2VR/xlX/n+yq7qz/aiuH+NcXgW78P2c2l3eqXOjW2v6LdahdxJdRQyTCOaR9P&#10;itVk2xOrxx3Urxv8pU4dl8v8P/tqWnww+FHgCy1e/wBD1TW4vBtl4g1ifxV4sTTby6jkVgq2iyxy&#10;NeXLeTMdjNGufLBkzJwlZx5umn4pv5bdSvZyu11X+dvz0Nb/AIyr/wA/2VR/xlX/AJ/sqvQn/acN&#10;58ZYvA+m6f4diVpbNVXXvEo03Vr6KeNZTc2Fg1uwuoURjlvOQlopl25QbsP4R/tMWPjj49a/oC+O&#10;tB1vTNTW7XRdAsbi3e701rCQRTGYITJ/pGWlUSDhYjjrijbfTf8ADV/mZcytf0/HY5n/AIyr/wA/&#10;2VR/xlX/AJ/squq8I/tNePPGlv4SNh8MdKiuPF+iy63oqXXiplQRQ+R54u2WzYw/8fCeX5azF8je&#10;Ifm2z3H7WV9qnhtNf8L+CDrOmaf4VtPF+vC71M2s9ra3CyssNqggkW5uAtvOSrNCnCDf8/y04uN2&#10;9Lfhvv2+F6+Rpyyva39f0zjv+Mq/8/2VR/xlX/n+yq9Y1L9oiG0sPFt5b6Ibq30PXtG0WNjdFPtS&#10;34sSJseX8mwX33Od3l9V3cY+m/tGeI9U1+C3HgixtdFvvEOq+FdP1CXXWM01/afayrPCtsQkEgtG&#10;G/ezqzY8tlAdpleKba2/yT/9uX32EotxU1t/wG/yTZ182tpoPw58LXU9+dNslsUkurkPCm2KOxkm&#10;Yl5v3aj92MsxAAByQOa860345eHPEN3olk2uapp95rc0SadbTa14ckku4XMi/aYliuHMkSvGUOzc&#10;5bhVbDFe/wBQ0PU9c+GvhJNLihnmhtYjJFNqM1gWjeykhbZcQo0kbjzQQygEEcEHBrzvVPhj4jl0&#10;i1099JnFvaySSxunxU19ZiX27g8wiEkgGwYV2IXLbQNzZ3o+ytJVYybe1nsreq6i6K1i/Y6lfTa9&#10;e2d4mp22NNtL37HrH2U3Nu8kt0jKzWxMZBECEYZuvXsPWNH/AOQTZf8AXBP/AEEV5BpOka7D4i1L&#10;UtZtbKxjfTbLTreG11Oa/ciB7li8kssUbEnz1HO4naSTzXr+j/8AIJsv+uCf+gip972a5lrr+fz/&#10;ADJdud2PL/2i/ipffCrSPCc1nr/hvwrFrGuLpl1rfiqFpbKziNrcTb2UXFvyWhRRmQD5+hOKWx+O&#10;Gh+H9PkvvEfjvQdZsYdK069ku9A0m4EMn2q5kt4Z43WadXjlkVUVFLMpRmZyrDb1/jbwL/wmOseD&#10;b77d9j/4R3WP7W8vyt/2j/Rbi38vO4bf+Pjdu5+5jHORynxB+Bf/AAnfijVNZ/tv7D9ut9Eg8n7J&#10;5mz+z9Se+zu3jPmb/Lxgbcbvm+7URton1f3K3/Dmr5Xb0X38+v8A5L/W6dbxt+054Y8K+EfFWr2V&#10;h4g1e60DSn1OW1Xw7qcUe4QrKsEs/wBmKQyYkj3o/wA8YYs6gK2Me3/aOuZvixpOnyactp4Fv9E0&#10;+6e9vrO5tL2zvLu5uYYRKkwUrEzW6xjdGp3zRnJVuL3jH9ny+8aeKfGF5N4gsdI0bxBo93pctnou&#10;lzW9xO09usImvZDdNDdNGoOxjAjqNqh9oYNr6T8FJbrUNWu/Fmq2evNq3hq18OX1vY6e9lC6wy3L&#10;+YgM8rJuW5AxuJBTcG5wqjtd7/8AAldflr089RO3K0t9fzhb8Of1+4p6L+0BYaZ4O1TX/GEd1Z2l&#10;rr2r6Z9o0jRr28hhgtLuaJZbgwpL5I8uMM0khVM7jwOBqa9+0d8O/DXiG80XUfEDQ31lPDa3bLYX&#10;MlvayTRpJAss6xmKPzVkQRlmAkYlE3MCo8m1v9iq717wHZeGtS8a2XiERyaxJcXPiTw6l8Hkv5zK&#10;LuOLzkjjvIssqzkMMPJhF3EV6NqHwA+3af4qtv7e2f27rmj6zu+x58j7CLIeXjzPm8z7F97jb5nR&#10;tvNRSdrvt+if4Xf4epLlc3bZuXy10/D8jYt/2gPBFz4an1uO/wBR8mHUP7KewbRL5dS+17BJ5AsD&#10;D9pL+WRJtEWdmX+6Ca7Tw74gsPFeh2er6ZK01jdxiSJpInhcdirxuA6MCCGRgGUgggEEV4z8S/2W&#10;bP4iXWu3txqGl3Nze+IrbxFa2mu6Gmpaejxaeli0NxbNIvnoyK7ghoyrFCD8nzerfD3wr/whPg3S&#10;9D8jRrf7HGU8rw9pf9m2K5Yn91beZJ5S89N7c5OecUlblv10/JX/AB0/q5MtGuXVW19b6L7joaKK&#10;KkQUUUUAFFFFABRRRQAUUUUAFFFFABRRRQB518BvEN3rWgSxXL7ktXMEfsq8D9BXqVeNfs3/APIH&#10;1L/r6k/9CNey0AcpDoVheeMvCXil9atoX0jRLzTGsW25kNy9o+8tu+XZ9kxtwc7+o2881rvwE8A+&#10;IvDdpo13q9z5Vn4qbxfb3Md7Es0d41412yA7cGIs7IVIJ2HruAavK/8Ah2H+zP8A9E1/8r2p/wDy&#10;TR/w7D/Zn/6Jr/5XtT/+SaabVrdNvv5vz1G22uV7f8Ov1Z6lD8DfC8HjSz14eNNX+x2OuT+IrPw/&#10;9rtFsLe8nimjncAQiVw5uJXIeRtrH5doyDr+EfhT4Q8F/wDCDfYtbnl/4Q/RbjQrD7RdwnzYJvs+&#10;5pcKMuPs0eCu0ctwcjHi3/DsP9mf/omv/le1P/5Jo/4dh/sz/wDRNf8Ayvan/wDJNJaR5en/AALf&#10;k7eg+ZtuT3f/AAX+bb+Z2k/7Lng9tNs9KtfH/iHT9FXw5a+FNQ022u7Dy9V0+BpSI53a2aVCwnlV&#10;mgeI4bjBANdc/wAKdDs/GFxrmgeONV8J2l9Nb3Gp6Ho09ktlqMsKrGryGSB5oy0ccUbeTJHuWNc8&#10;5J8d/wCHYf7M/wD0TX/yvan/APJNH/DsP9mf/omv/le1P/5JquZ3v/Xf8+mwpNzd5f1svySV/I9w&#10;j+GPglvAniDwheXn9o6Lrl/e6jdJNehJVlubl7lzHJHsZNkj5RlO5dqndkZrm7/4H2HiDRZ9N8R/&#10;FnxV4mVfs8lhNf3Wmxvp08M8c8VxEILSNJJVkhjIa4WUfKRjDuG8z/4dh/sz/wDRNf8Ayvan/wDJ&#10;NH/DsP8AZn/6Jr/5XtT/APkmpWjut9Pw2+7owbbbb63f37/f17nqnh/4H+GNF1iLWL3xpq/iDWF8&#10;QR+JJb7U7u0Dz3SaebABlhhjRY/JOdqKvzAHOMg3/EHwv0rxV4sXUtU+IGsXuhLqFvqq+FJprB9O&#10;W4gKNEys1ublQskSS7VnC7geNpKnxz/h2H+zP/0TX/yvan/8k0f8Ow/2Z/8Aomv/AJXtT/8Akmnd&#10;3T7fpa33WVvRCeqs+1vz/wA397PTdI+APhLSbzSrf/hMtXu/CGj366npngy5vLQ6XZTo5kiKlYRc&#10;OkchLpFJM8aEJtUCOML1fgzwD4S8C+MPF3iTT9S8zUPE08U90txdRtHAEDYjhAAKoXklkIJJLyuc&#10;4wB4P/w7D/Zn/wCia/8Ale1P/wCSaP8Ah2H+zP8A9E1/8r2p/wDyTS2/r0/yX3LsD97f+t/83977&#10;nvMOhWF54y8JeKX1q2hfSNEvNMaxbbmQ3L2j7y275dn2TG3Bzv6jbzh3vwosNY1xJ9Y+JviHWvD0&#10;epLqieF76409rESpN58SmRbYXTJHKEdVacj5FU5Qba8i/wCHYf7M/wD0TX/yvan/APJNH/DsP9mf&#10;/omv/le1P/5JpptWt02++/56rt0G3dWZ6ZpnwD8LaT4p03VIPG+sjStM1y58Q2Hhs3VmLC2vLhbg&#10;TsCIBOysbqZ9rysFZvlwBio7H9n/AMN+HbHQ4PC3xA17whc6do0Ggz32k3Ng0+pWkJJhW48+2kXc&#10;heXa8SxsPNfnGMeb/wDDsP8AZn/6Jr/5XtT/APkmj/h2H+zP/wBE1/8AK9qf/wAk0J2Vv67fk7Bd&#10;tt9/87/nr667nrHi/wCD+meNdUmkv/iZ4i/sVrmG+j8Pi50+S0guYQhhmjkktnuFKSxpMF87bvHK&#10;lSVO7J8PfCg8NeCtEtdWawtvCE1rNpkttcxCRfJhaDY2VIKvE8iNgAkOcFTgjwr/AIdh/sz/APRN&#10;f/K9qf8A8k0f8Ow/2Z/+ia/+V7U//kml9nl6aP7tv6+Qv8mvk9/vPafCPwp8IeC/+EG+xa3PL/wh&#10;+i3GhWH2i7hPmwTfZ9zS4UZcfZo8Fdo5bg5GOOuP2XfAraHYaPZeMdb0nT10CHwvqsNlfWo/tzTY&#10;t2yC6LQsVIEsy+ZB5MmJnG77u3h/+HYf7M//AETX/wAr2p//ACTR/wAOw/2Z/wDomv8A5XtT/wDk&#10;mqcm3d/1v/m/vL55d/63/PU9P8UfAXwl4m8QXd8vjDVdI0y8vNO1G70HTbq0jsri6snhaCZi0LS5&#10;228MZQSBCqD5d3zVs2fwp8IWK6OE1qdhpfia98VQ7ruH5rq6+1eYjfLzEPtku0DDDamWODnxf/h2&#10;H+zP/wBE1/8AK9qf/wAk0f8ADsP9mf8A6Jr/AOV7U/8A5JpX0t/XT/JfcTd25en/AAGvyb+9n0h4&#10;Q/5Efw9/2Drf/wBFLTdQ+41cjr2qWui/C/wrf3kNvPbWth9peO68ryj5emzyfN5skcYAKZy8iKMZ&#10;LKPmHiNn8ddDhtfDN5r0vw+OkazdDdq622jW9pbxxlluLZmOtyl5l3QuXhEqorqCrM3ydmHpVqyk&#10;6aTtpvq9L9mRJR0uz2nWP4q7HR/+QTZf9cE/9BFeM6LElr4qvokl0e4Mmh6bdPc6DZC0s7gvNe4k&#10;jj8yTAKKnO9s4HOMAezaP/yCbL/rgn/oIrKc+eCk/P8Arp+QuXlk0W6K80+L+rX2meKfhPFZ3txa&#10;RXviv7PdRwSsizxf2bfP5bgH5l3IjbTxlVPUCsr4ufH6T4X+NvD+iQaJFrtvfTWsd+1rLdtdaelx&#10;crBHK6RWkkKISWIM88G7y3CbipFYJc1kt27fl/maSXLq+1/xa/Q9gor5l+I/7Q3jo6B4hTw3o2ga&#10;Pq+l+INOsUs9S1uWLUmtZdTS286a1ewYRxT/AHUkRpFKSO6sWjCmx4d8ceJfC/xo8f6rrl/PN4Wf&#10;WNP0S8sDetPbaLPJptm8M0BcLiJp5pI3IVcmWJyoCuai94Oa21/T87peu9lqPlav5f0/8z6Sor5W&#10;8EftKal4M+GvwdtbyxfxdcaxpWlHV703V7Pf2v2mVIEnl2WksQVmZjuuLiHf5cgXcVIrrP8Aho7x&#10;Vd6rBBY/D21lsb/xHqPhTTru48QCMzX1q1xiSRBbt5dsyWshLgvIrDaInXDnWUWpNLo2vuaX6oJR&#10;cb36f5N/kmz32ivnDXv2uNR0vQ9BSz8CXGo+Lb+41W3utItnvryC2On3ItrgrLZWNxK4aRk2M0CK&#10;Q3ztGcK30Houpf2xo9jf/Zriy+1QRz/ZruMxzRblDbHU8qwzgg9CDU2dr9CX7r5Xvr+GjLlFFFIA&#10;ooooAKKKKACiiigAooooAKKKKACiiigD54+A/wAWPDPh218TWmqXl1p8umxXepztc6dcxxtbQEGa&#10;SJzHtm2BlyIyx+Ycc16L/wANNfDD/ob7P/v3L/8AEV8/fBX9nH/hJpPG2pPrGn20ur2esaULiHRx&#10;9r23hGDNOZd0whChUTCALx719Kf8Kt/6if8A5L//AGVddCFGV/bTt8ut3f8ACxxYqeIgovDw5nd3&#10;u+mlu2+p3lFFFch2hRRRQAUUUUAFFFFABRRRQAUUUUAFFFFABRRRQAUUUUAFFFFABRRRQBydt4cb&#10;xF8P/CYi1S90e5tLW3uIbuxEJkVvs5jIxLG6kFZGHK/lWLfeBtbVSR8RfEv/AID6Z/8AIddR4f1K&#10;DTfAvhkzeYTNY28caQwvKzN5IbAVAT0Unp2qrqHiCDa2LPVT9NJuj/7Tp2oX/eWv5j9+3unn1r4R&#10;k0TV9R1O713UtevryCC1abUFt12RxNKyKohijHWdySQT09K9R0f/AJBNl/1wT/0EVwFzrVtqF1cW&#10;0a3EVzCiSPDdWssDhHLBWxIqkglHGR/dNd/o/wDyCbL/AK4J/wCgit58nIvZ7eRmubmfNuYXj74a&#10;6D8TLHT7XXor5l0+7F9aTabqd1p88E4jeMOk1tJHIPklkXG7BDHIrAvf2e/A+p32nXl7Zape3NjH&#10;bRLJc69fy+eLeUzW7XAaci5aOQllebeyk8Guq8Y+PfDPw70tNT8V+ItJ8MabJKIEvNYvorSFpCCQ&#10;geRgCxCscZzgH0qTSvGvh7XhpZ03XtM1EapbNe6f9lvI5ftkClQ0sW1j5iAumWXIG9eeRXPH+73/&#10;ABt+dvwNHra/b8L/AJX/ABOVvPgH4M1JdeF/batqLa0UNzJfa/qE8kWybz0Fs7zlrULKFcCAxgFE&#10;x91cbNv8LvDEOm+ItPbTPtdp4iRU1aO+nluftoW2S2/eGRmJzFEik5ycZOWJJ6HUtStNG0661DUL&#10;qGxsLWJp7i6uZBHFDGoJZ3ZiAqgAkk8ACqfiDxZonhHQZ9c1zWdP0XRIFVpdS1C6SC2jViFUtI5C&#10;gEsoGTySPWlpytPbb5dhrm5k1v8A8N/wPwOEi/Zn+HVvHocUOh3EFvo1rZ2VpbQ6teJCYrSTzLUS&#10;xibbOYn+ZWlDsCTg810tv8LfC9p/Z/laZs+waxca/bf6RKdl9P53nTctzu+0zfKcqN/AGBjS8J+N&#10;PD3j7R11bwxrumeI9KZ2jW+0m8juoCynDKHjYrkdxnitmrble79fv1v+pCtay2/4FvyuvTQ891j4&#10;B+Cdat7aOTTr2yltr681KC80vV7ywu4prqRpLkrcQTJKqSOxLRhthwvy/KuO7sbOPT7K3tYmleKC&#10;NYkaeV5ZCFGAWdyWY8csxJJ5JJqeip6WG/ed3v8A56sKKKKACiiigAooooAKKKKACiiigAooooAK&#10;KKKAPmD4J/6nWf8Ar9l/9DNen15h8E/9TrP/AF+y/wDoZr0+u6OyMmeu0UUVwmoUUUUAFFFFABRR&#10;RQAUUUUAFFFFABRRRQAUUUUAFFFFABRRRQAUUUUAee6xPew/DfwgNMR5dSeyK2scYyzS/wBl3BQA&#10;ebDklgP+Wsf++n3h5FY6f8RvDtr4ZvY9C8V30S3QuNV0uS+aa7aWIsFdZJ/EjxxwyJLgQkzgtEWk&#10;X/Vge96b4d0nxR8OfD1nrOl2erWf2C2k+z31uk0e4RDDbWBGRk8+9c5qHwZ+H+xv+KF8Nf8Agot/&#10;/iK7KFWrSUowtaXe/a3RoT5dLnG2Numn+Nr+xiS/ijh8PaWwj1S9e8uULXF+SskzySM7A8Z3sOOC&#10;RivYdH/5BNl/1wT/ANBFeb23g7QPCf2n+w9D03RvtG3zv7PtI4PM2527tgGcbjjPTJ9a9I0f/kE2&#10;X/XBP/QRWUoyjBKTu9RcylJtHh/7Wmv/APCLw/C3U/8AhJND8IfZ/F6H+2vEkfmWFtnTr4ZlXz4M&#10;g52j96vLDr0Pl1n8UvEXgz4bNJ4ev0tI5vD3jfXxfwQJJbaleQ3EUsGoW6yKdsDtcSyRxgsmyRQW&#10;lADt9mUVhHRNd7/irfhv/wAGzXRGolOEmrqNtO9nJ/8At39XZ8Q/E3Tb/QfEPxV/t74k6nqmo6t8&#10;J5J7bT9Rj02Bb8hNRaSKJI7ZJGSDcHG1i48394zgrjZ+JnibW/Ceg+INC8WeLhrGi2UPg7xCL7UL&#10;e3s49P8AN1oJOitGqgW6i3Vl80u6jdukfqPsWitFOzTS2af3Ntfn+HnYzUtFzatf5QT+9Qf/AIF5&#10;a/LPir4i6RYal8S/iP4L1WOPw9qGmaRpbeKtKuLaKwn1H7TLELg3ksU0PlwRyxLLP5UqooK4d4ti&#10;8j8PPGGu+KviP8H/ABH4p+ILJcmPxJo8D2s1ibPVpIr63EEKzNZxea08ajmJIi4gDRqmX3falFZx&#10;93b5fO/+bt5WWqQOV9f62t+ifrfufMn7I/xY8Y/EjVNSfxX4v8OaldyWQuLnwxaavDNqOi3Ik2vC&#10;9mtjby2yKSyMs8twwZEAc8s303RRVN3toS/ilLuFFFFSAUUUUAFFFFABRRRQAUUUUAFFFFABRRRQ&#10;B4V+z/4ZsLzTdUmnnkjLXkmcOoGSx45Hqa9d/wCEJ03/AJ+J/wDvtf8A4mvJf2f7mK68P6k8MqTK&#10;upmMtGwYBlnCsvHcEEEdiDXt9a3kluLQ0KKKKyGFFFFABRRRQAUUUUAFFFFABRRRQAUUUUAFFFFA&#10;BRRRQAUUUUAFFFFAHM6bq7aT4D8KlVt/31lChkup/JijVbVpGdn2tgARntXL2/xU0bxFGn9k+J/A&#10;+pCS6jsUNr4nSXdcOrNHCNsRzIwRyF6kKSBwak8UGZfhX4T8r7bGHs1ha4sbS6uZLfzNOmjWTZas&#10;s2A7pzG6MM8Oh+YeP3VnrNrb+HZ7fxbri6xo+9DPceFPF8trcR7t0Ye3Oo4lcFpNzztKXBRcKEAO&#10;9H2Vpe0qOL6WV+n+F9dB8uisrnoFh4uh8SXUyW8+mX1r9khvYL7R7/7ZbTxySTRjbIEUEhoH6ZHv&#10;XqWj/wDIJsv+uCf+givGdJ1uTxJ431nUPJvvJXRtNtXubrSbnT0lnSW8aXy451DYAkQ8FsbgMk17&#10;No//ACCbL/rgn/oIqeZyppvz/P0X5EtJTaRyvxQ+LWifCOHw7Prkd20Gt6vFo8UtqissEkiSOJJc&#10;sMRqsTZIyRxx1wzxl8YND8D+PPBPhC+jvJ9Y8WzzwWItYQ8cXkxGR3mYsNi4G0YySTwMAkZHxw+H&#10;M/xKm8C2B09dR0e31ySXV42kVQtnJp17buSCQWy06Lhcn5s4wCR55p/wk8f3Gt+DfEGvw22peIdL&#10;8RJFLcJcrsXS7WwvreCd84+aaa4MrKoLL54XkR5Gcbfa7/hp+v369jWUVb3X9l/+Be9b70vvt3Pp&#10;KudvvHFlo+rWlhq0FzpUmoaiNM0ySdVdL+U27T5j8tnKKFjlGZQnMZ4IKlvkXwv+zn40udF8YR3v&#10;g6XSW8Qy+Hp9Q03/AIlFnay3UGq+ffPBHYlR5QiJKyXDPcOoCsSwAPW+Mv2cBJ42Oqj4Zab4h0HT&#10;PGdlf2GlwwWGRpq6JFZsII5nSNESeOImMleIFZQdqZqMU7cz/q8f83byTYrK03fZO3m0rr73p+B9&#10;K+NvFlp4D8G694m1COaaw0awn1C4jtlDStHFG0jBAxALEKcZIGe4rmdL+MMGveMJtF0vwzruo2Fr&#10;Kltf6/CtsLKyuGgWYQyK04nY7JIstHE6AyAFhtfb85a78CfHmueNPihrSeEpNP1DXvDniLSXktRp&#10;FrZag82xdP8ALaHF1MzImXe9f5HLbAitx6Vr3gDWNW+ImmRad4G1DSknMNr4j1qe+tH0PW9O+zbJ&#10;Ybiz85pJpsbYldrcFdmPNMeVfPXlUurW3Z3e/wCuz9bWZJJLTvL8OW1l5626Py3Xt3hXxRpnjbw3&#10;pmv6Lc/bdJ1K3S6tbjy2j8yNxlW2sAwyD0IBo0nxTpeu6rrem2N1597otwlrfxeW6+TK8McyrkgB&#10;sxyxtlSR82OoIHxX4g/Zx8VXn7Pfg7wFY/C1dMl0zTryO4bTbfQTcf2uIokhvBLcNII4Jf3haaEC&#10;7ykZ/d4Oe51L4Canp+pfFK60v4ewf2vq+paNr9rrFmLGN9QFs9hNc2fmGVZBNJNbTvmQCItIGMmS&#10;ca2jzPX3fx3Wv3X/AA6uwmle39b2/X8+iufWFFfI/jf4Z+KfG1j421rUvhfqd7dal4mg1bSfDd+N&#10;G1G3kEekw2obULea8WF4hIj/ACxTeYGCMrYya+rNGing0exjuYbe3uUgjWWG0z5KMFAKp/sg8D2x&#10;UW0u/L8Vf8NiXo1bqXKKKKQBRRRQAUUUUAFFFFABRRRQAUUUUAeI/Ab/AJAOof8AYQH/AKOFe118&#10;7fA/XriGw1aAJGUS+cgkHPyyZHf2r1n/AITC9/55Qf8AfLf41vyNpE3R6BRRRWBQUUUUAFFFFABR&#10;RRQAUUUUAFFFFABRRRQAUUUUAFFFFABRRRQAUUUUAZfhD/kR/D3/AGDrf/0UtN1D7jVgTa2mg/Dn&#10;wtdT3502yWxSS6uQ8KbYo7GSZiXm/dqP3YyzEAAHJA5rzrTfjl4c8Q3eiWTa5qmn3mtzRJp1tNrX&#10;hySS7hcyL9piWK4cyRK8ZQ7NzluFVsMV6qKqSUpQg2lvt2v1ZLjtdnY6x/FXY6P/AMgmy/64J/6C&#10;K8nsdSvptevbO8TU7bGm2l79j1j7Kbm3eSW6RlZrYmMgiBCMM3Xr2HrGj/8AIJsv+uCf+gilUnzw&#10;Ul/X3CUeWTRbori/id4y1Lwza6Lp2g29vP4i8QX403T2vVdrWB/KkmkmmCkMyJHDI2wFS7BU3Ju3&#10;LzHhf4zWOj+F9SvvFHjfw14wmttWOlxy+BdPuJ5Gm8sMbY2UU13MbhcSsyIzEIu4qoDY5l1/rt/m&#10;vLpuaWenn/wf8met0V5ZrX7Tnw48PrAb7W7qLzLCPVXVNHvZGtrR3kj8+4Cwk26K8UiuZdnlMMSb&#10;SRmj8Xv2h9I8ByHSdJuVvfEialpVnNHJYXMtpCLq8giMclwiiJJjDKZEjaQORtbaynl8ruo93b53&#10;t/w4f1/X3nsNFee3vx+8D6dfa7bXOqXUSaLBdXF5enS7s2QFspa4SO5EXkzSRgNuiidnBRwVyjAd&#10;b4X8TWHjHQ7bV9MNw1hcbjE91aTWruAxXcElVW2nGVbGGUhlJUgk3Vwfu7/1Y1aKKKQgooooAKKK&#10;KACiiigAooooAKKKKACiiigAooooA8T/AGebC2m0vVGe2hdjdyZLICfvGvYP7Lsv+fSD/v0v+FeN&#10;/s9xzta6gUOD9ql2yYPlqm9Nysu8bnOG2tj5efo3c/2f/wBQLxR/4Ov/ALrq7sD0SiiioAKKKKAC&#10;iiigAooooAKKKKACiiigAooooAKKKKACiiigAooooAKKKKAOE1DQ9T1z4a+Ek0uKGeaG1iMkU2oz&#10;WBaN7KSFtlxCjSRuPNBDKAQRwQcGvO9U+GPiOXSLXT30mcW9rJJLG6fFTX1mJfbuDzCISSAbBhXY&#10;hcttA3Nn2vwh/wAiP4e/7B1v/wCilpuofcauikpL4ZNeja8hOVlsePaTpGuw+ItS1LWbWysY302y&#10;063htdTmv3Ige5YvJLLFGxJ89RzuJ2kk816/o/8AyCbL/rgn/oIrjtY/irsdH/5BNl/1wT/0EU6k&#10;FTgoohScpNs5r4leAJPHVlpUtjqZ0TX9Fvl1PStR8gXCQ3AjkiIliJXzInjlkR1DIxVztdGCsPKv&#10;FX7Kc/jzR72bxJrega14nuvEMPiF3vPDIn0V5I7NbIQyafLcuzoYQT/rwwkw4Kgba+haK5v6/FP9&#10;Ebcz/C3y1/zZ4hF+zX/xTninTP7S0bSv7d8Hjwp5Hh7QfsFjZ4e8bz4rfz32r/pn+r39UJ3fNhU8&#10;S/s9a7rF9qFtY+Nbew8M6lqel6zd6fJo3nXJurN7U4juPPULFItpHlTGzBiSHx8le4UVXM+bm6/8&#10;G/56ivol2/yS/KKX/Ds+b5P2OrOC+8efYZ/CUFt4ph1ZRqk3hFH1+0e/STzB/aK3C+ZGrythGizs&#10;whfjdX0Rp9r9g0+2tt2/yYlj3YxnAAzj8KsUUlpFR6K34f8ADhJ8zu+7fzdr/kgooopCCiiigAoo&#10;ooAKKKKACiiigAooooAKKKKACiiigDyH9nK0lk0fU2VMj7VJ3H9417H9hn/ufqK8t/Zp/wCQFqP/&#10;AF8v/M17RTuBRooopAFFFFABRRRQAUUUUAFFFFABRRRQAUUUUAFFFFABRRRQAUUUUAFFFFAHneva&#10;pa6L8L/Ct/eQ289ta2H2l47ryvKPl6bPJ83myRxgApnLyIoxkso+YeI2fx10OG18M3mvS/D46RrN&#10;0N2rrbaNb2lvHGWW4tmY63KXmXdC5eESqiuoKszfJ9DW3hxvEXw/8JiLVL3R7m0tbe4hu7EQmRW+&#10;zmMjEsbqQVkYcr+VYt94G1tVJHxF8S/+A+mf/Idb0eSKkpUlO/V27W7PrqPm0XvWOH0WJLXxVfRJ&#10;Lo9wZND026e50GyFpZ3Bea9xJHH5kmAUVOd7ZwOcYA9m0f8A5BNl/wBcE/8AQRXl1r4Rk0TV9R1O&#10;713UtevryCC1abUFt12RxNKyKohijHWdySQT09K9R0f/AJBNl/1wT/0EVPK4U0pK2/5kuXNNtHmX&#10;7UWhJqHwR8Zaqmpa3pWo6Jot/qFjc6LrV5prpOlu7IzG3lj8wAqDtfcvtVH/AISLUvhrD4S8FeCt&#10;Hm8Wa9q1hc6sT4q8UXmyOCHyBKzXcyXUxYvcRBIwu3BY5XAB9V8SeHdP8XeHdU0LVrf7XpWp2stl&#10;d2+9k8yGRCjruUhhlSRkEEZ4NYHjT4TeGfH0GmR6rbXscumKyWd3peqXWnXUKMoV4xPbSxybGCru&#10;QttYopIJUYxWl7df8n+tvuNbxajfpzfja33Wf3+p5L4T+PvijxD8R9Zvp7LSNJ+H8Hgyy17Gq6t5&#10;M1lI73YkaXbbMPvwGNv3rKqRLIu4uyDL0/4/a38SLzwS76PfeFL2y8b/ANl31jFJexx3sJ0a6uUG&#10;26tbWZkJKfLJABujBG4YavYdS+BPgfVJEMuieTCujf8ACPm0tLue2tnsMMFgeCN1jcIJH2FlJQsS&#10;pU80aB8DfBnhqS1ms9Ou5bm31NdYW6v9Uu7y4a8W2a2EryzSu8hELFMOSMY4yARen9f4r3/8B03f&#10;bzJ5ldu26a/8kUf/AEq7/HyOX+C/htvGXhTwz8SNW8Ra9eeJNWsk1CWOLWLmPTofNTcbZbEMLfbG&#10;G8sM0Rl+Xczb/mryz4e/H7xBp/wF0mLxj4eu7qG5+H15r9pqsfiOUX+pfY4YvPEzoge2d/OVklSW&#10;RsHLbHG2vfdJ+CPhDQfFEuvabZ31hcS3D3b2Nvq94mmmd8l5fsAl+zeYzEuX8rJcl87jmkm+Bngi&#10;fw/p2hvom7S9O0W58PWsH2uf93YXCxpNDu37juWKMbiSw28EZORNa6aPp20l133a9dWzSnKKnee1&#10;166f1b8raHmmi/FbX9J8YeN7DS7B/Emqaj4lsdN0bTdT1V7e0tVOiW11LvmKStGgCTN8kblnYfL8&#10;zMKfwm+M3ilbjStBudF/tPUtY17xPPdT6lrLAaZa2WqLG0aERSGUKk+2NRtH7tV+QElfV9a+Bvgz&#10;xBb38V1pdxG97fQanJdWeo3Vrcx3UMCW8csU8UiyQsIUWPMbLlSwOdzZseFPg14O8E3Gmz6Lo/2O&#10;XTvt32ZjczSbPtkyTXRO9zuLyRo3zZxjjAJy7q+na3/kq/Va9bdehndckYvyv62kv1Xl5HjPh/8A&#10;bI1LxB4Sv/EcPw31NdNY6e+kNML22F5Hd3kNsgea5soYFlxOkgWCW4RgG/eAAMfX/hb8QtU8bSeJ&#10;9O17RLbQNf8ADupLp95bWOoNfWz77eG4jkimaKJmBSdQQ0akMGHIwTS0v9njwLo1pcWVpYakmlzT&#10;w3C6U+u372Fu8VwlzH5Fq05hgCyxqwWJFGBtxtJFdnpPhbS9C1XW9SsbXyL3WrhLq/l8x286VIY4&#10;VbBJC4jijXCgD5c9SSRONtu/6W/X70J2bdu+np2/X9TVoooqBBRRRQAUUUUAFFFFABRRRQAUUUUA&#10;eZfs0/8AIC1H/r5f+Zr2ivE/2a7iJND1EM4B+1Sf+hGvZvtUP/PRaAK9FFFABRRRQAUUUUAFFFFA&#10;BRRRQAUUUUAFFFFABRRRQAUUUUAFFFFABRRRQBg+H9Sg03wL4ZM3mEzWNvHGkMLyszeSGwFQE9FJ&#10;6dqq6h4gg2tiz1U/TSbo/wDtOsXWJ72H4b+EBpiPLqT2RW1jjGWaX+y7goAPNhySwH/LWP8A30+8&#10;PIrHT/iN4dtfDN7HoXiu+iW6FxqulyXzTXbSxFgrrJP4keOOGRJcCEmcFoi0i/6sDpormUm6kY22&#10;T66X7r0BxWmjZ6Rc61bahdXFtGtxFcwokjw3VrLA4RywVsSKpIJRxkf3TXf6P/yCbL/rgn/oIrx6&#10;xt00/wAbX9jEl/FHD4e0thHql695coWuL8lZJnkkZ2B4zvYccEjFew6P/wAgmy/64J/6CKhz9pTU&#10;vX+t3+ZPLyzaRFq3iDS9BaxXU9Ss9Oa/uVsrQXc6RG4nYErFHuI3uQrEKMk4PHFSpq1jJqk2mJe2&#10;7alDClxJZrKpmSJ2ZUkZM5CsyOAxGCUYDoa8e/aa8L2XjS6+FmiagH+yXvisxs8TbZIz/ZeoFZEb&#10;+F1YBlbsyg9q8iv/AIneJ/D/AMQPiDeX1x/Zvifwvonhmy1vUWtVS3ktRrFybi8XeCgiktHaQkE+&#10;XudchoyRlG0nZ6a/p+nXyemzNpRsrrsn83Pl/LU+yaOnJr5ZufjZr3xC8YTWHgzx1AmgXvju20O1&#10;1fTLa1u0Fi2gm6lEDsjI7eerMsh3gMACGQFDP4L8b+PbfVvB17q3ja51u0vPGOreDrvTZtOs4YZ4&#10;bVb8RXZaOISLck2kZba4iO5gsS8GlJNR5vK/4J/+3Jf8DUUouKUt1a//AKV+kX/w59K6Vq1jrum2&#10;2o6beW+o6fdRrLBd2sqyxSoRkMjqSGBHQg4q1Xw38C/ix4k0H4R6LB4N8Vx+P9TsPAF1fXHhOKyh&#10;dNGuoIYvsSEQgThpSzAxyu5lwzRBFG2t7wH8VfHXi7SfC1hB8WtE1c614ngsZdU8M6pp+s3lpbvp&#10;t5M8UmNNtooW3wRsivAzghwzMPlrXkvNxj/V5cv6dPz0CceS9/73/kq5n+B9R658SvCPhnxFpvh/&#10;WPFOi6Tr2plRY6XfajDDdXeW2jyomYM+W4G0HnitfT9Z0/Vbea4sr62vIIZZIJZbeZXWOSNikiMQ&#10;cBlZWVgeQQQeleGfDLx54K8Eap4p8K+MtX03SvHup+Ibyaex1d0jvNZilnf7FJAjBWuk+z+TEvlh&#10;gpjMfVCK4/4a6t4n8I+INJvLfxLLJoWu/EjxHos/h82cAgWPzdSnE3m7TN5wlgHIcRlDt8vcN5xX&#10;w38r+XTT8f8AOwSjZSfZ2+SUm3/5Lp+p9M6N4t0PxG0Q0nWdP1Qy2sd9GLO6jm328hYRzDaTmNyj&#10;hW6Ha2Dwat2erWOoXV7a2t7b3NzYyLDdQwyq727siuqyAHKko6sAcHDA9CK+NdB+KniL+yZfGt1r&#10;QstYvvh94Vl1PxA1pG4sop9RvEurzygvljy43kkyy+Wu3cylVINjwb4s1e88WazaeFfiPcajbeIf&#10;iHaabL4stLSylmvLUeHFl3IfJNuW3QpiSOMIduQpBIO3s/fcO358yj92u/3FTp8kpK+yv/5KpP8A&#10;r7z7Nor4sv8A49/ESHW/ixJP428OaTeaJY+IBZ+E7jVLb+07YWsUrWd1Hp7WCytuWOKUyPdSxOkj&#10;EIAVVOt8SfEjxt4FTxp4cude1Dxvq+p6BpM+hxraWdtcxahqE91bNFBsESGJPKWRfNYsoR90jdRl&#10;q4qUeqVvO97L8CXHlb5tk2n5W5U36e8vx6H01pOs2HiDT477S7621KxkLBLm0mWWNirFWAZSQcMC&#10;D6EEUtrq9jf3V9bW17b3FzYyLFdwxSqz27lFcLIAcqSjqwBwcMD0Ir4l8dTXWh/DvxX4Ml03xB8I&#10;9H03VtA8Raet9Lpbutl9utobtiUe6hWOGWMXDMWUhpF3DZuD+n+AbHx1q3xG+LFx4M8b+G00ptT0&#10;8m61nw/Jqct4x0exInWW3vbaMK6lThY8ZJIOCAB/BKa6Jv7uX9W16r1tMVda7/8ADfo0+3mfRmla&#10;tY67pttqOm3lvqOn3UaywXdrKssUqEZDI6khgR0IOKtV8N+EfilrPhX4UeBNMfx//wAIEtp4A07U&#10;NAtUs7WX/hJtSbzVe0Czxu823y7ZfItmSU/afvfMmO98XeP/AIkx6n431a28Xto0Og+JNB0iDQl0&#10;y1mg230OnrcCV2UyNsa7d49jphgdxkQhF0cP3jhHo7f+Tcv579uti5QcZcv9bJ/r6b66H1PRXyJ8&#10;RPix8Q/h/oniTQo/GKTppfjK10ebxpr72mnNZWM2mR3atPOljLbRHz3WEStalcSKpAYiQfRHwb1q&#10;/wDEXwx8P6hqetaT4jvprf8Ae6tod6l5aXWGZRIkyRRJISANxWNF3bsKowBKV48y8vxSf5MiV4tJ&#10;9Vf8bHZ0UUVIgooooA8b/Z1/5BOp/wDX3J/6Ea9hrx79nX/kE6n/ANfcn/oRr2GrA0KKKKgAoooo&#10;AKKKKACiiigAooooAKKKKACiiigAooooAKKKKACiiigAooooA5vTfDuk+KPhz4es9Z0uz1az+wW0&#10;n2e+t0mj3CIYbawIyMnn3rnNQ+DPw/2N/wAUL4a/8FFv/wDEV0Om6u2k+A/CpVbf99ZQoZLqfyYo&#10;1W1aRnZ9rYAEZ7Vy9v8AFTRvEUaf2T4n8D6kJLqOxQ2vidJd1w6s0cI2xHMjBHIXqQpIHBram46v&#10;lbtvo3+grSto/wATNtvB2geE/tP9h6HpujfaNvnf2faRweZtzt3bAM43HGemT616Ro//ACCbL/rg&#10;n/oIry2w8XQ+JLqZLefTL61+yQ3sF9o9/wDbLaeOSSaMbZAigkNA/TI969S0f/kE2X/XBP8A0EVd&#10;RqUVy/5EpNSdy3RXGfEz4mR/DW30MjQNW8S3+taiNLstO0c2yzPKYZZslriaGNVCQPyX64ABzXTa&#10;LqE+q6TaXl1pt1o1xNGHk0+9aJprcnqjmJ3jLD/Ydh6E1zdLmj0tfrr+hdoork/B/wARIPHEkrab&#10;pOoiygvdQ0+e+m8hY4p7S4NuykeaXO9ldkKqRtU7thIBN9A6X/r+tGdZRXP6j42sdM8caJ4VliuG&#10;1DV7O7voJEVTEqWzQLIGO7IJNwmMAjhskcZ5/Xvi4+lfEhPBmneDvEHiS+Wyt9Qu7zTXsUtrOCaa&#10;WJGkNxdRO2DBISI0c4A6k4o3t5/8H/JhZ2cui/4b8z0Ciuf8UeNrHwjqXhmyvIriSXxBqX9l2rQK&#10;pVJfs80+58sMLtgcZGTkrxjJHQUdLg9N/X9P0YUUVz9/41sbfVtV0W0iuNV8Qafp0epvpNqqrLLD&#10;I0qRBHlKRbnaGRQGcYxlioINAW/r8DoKKbGxeNWKNGSASjYyvscEj8qdQIKKKKACiiigAooooAKK&#10;KKACiiigDxv9nX/kE6n/ANfcn/oRr2GvHv2df+QTqf8A19yf+hGvYasDQoooqACiiigAooooAKKK&#10;KACiiigAooooAKKKKACiiigAooooAKKKKACiiigDzXxQZl+FfhPyvtsYezWFrixtLq5kt/M06aNZ&#10;NlqyzYDunMbowzw6H5h4/dWes2tv4dnt/FuuLrGj70M9x4U8Xy2txHu3Rh7c6jiVwWk3PO0pcFFw&#10;oQA/S3hD/kR/D3/YOt//AEUtN1D7jV1UZVYXVOdk9dk+luq7CclZXR4vpOtyeJPG+s6h5N95K6Np&#10;tq9zdaTc6eks6S3jS+XHOobAEiHgtjcBkmvZtH/5BNl/1wT/ANBFcdrH8Vdjo/8AyCbL/rgn/oIq&#10;JU/Z01G5PNzSbPJf2mPBeqeMNO8DPp2g654jg0rxEt/fWfhvVl0y/wDI+x3UW6Kdrm2KkPLHkLKp&#10;IJ6jIrzz4jfs/wB18TF8W6nN4Iu2uf8AhX9tp3huHxDqEN1fWerRPfMh843EuLlPMgIuTIT87Yk5&#10;evqiisY+7t3v+Fjf2jurq9kl90ub89/I+Nvjh4KvtP8AE02pa74J/tPV9W8TeGRpPjJ723JtYRdW&#10;KyaeqmTz1PmRTyGONDCwkLswYEDopfgj4mmuLoajompSabNH42jmXRryzW8ZNQ1CGW1EJmkEe+SJ&#10;HI8z5VxiTbnFfQUnwx8HTeNI/GEnhPQ5PFsa7U15tNhN+o2FMCfb5gGwlfvdCR0rpaE/d5fX7mkv&#10;0vfz1vu1GTiklsrfek192v8Awy0Plbwn+z1L4qvPAdv4u+Gui6X4U0yy16CbQo7KztbcedPaG1Nz&#10;Z288sDyuIpJD5bOgdVfEbbVWj4G+F3jHwv4t8B6p4k8GeM9cnsfBuiaTLc+H/FENrHb3ttPcNKt4&#10;n9oQfakCyRnlZlYbxg5IP1vRVKbja3T9Ob/5J/gTf3HDv/mn+aR8rWPwb15fi7oGpyfDwx6pY+M7&#10;3VtT8dNf2rf2jp8tverbLjzftD+Us8EXlSIFj2fu9y5NUvDfwr+Jlxo3hTw3baFeeELvwv4J1nw1&#10;D4muL61aKS9lFoltcQLBNJKIz5DPudUdeMqDX1tRUL3Y8q2tb8HH02b028jT2kuf2i3/AOC3+p8r&#10;eJvhbLrnwjs/Duh/Aw+ErC51aJ9d0qOy8O3V5cBYGxdw+fLNayt5ojVpLgeaU3lU3EEctZ/s16/p&#10;vh/UxN8PYdR8U6p8K4/Dia2slg89tqcVvdRNHLOzo5MkclvEJIwykRgMUVRX2lRTvvbr/k4/k/6W&#10;hMJOm010t+ElL81933ny3rnwX12++I1/dXHgf+1NbutR0q70Xx79qtR/wj9nBFbrPahmlFyhLRXR&#10;8uBGjl+04dgGk23PCv7P994f8YeHfFkPhqC18TL491q+1HVlmiNydGuDqBiQvvyYWaW2fyR9123F&#10;AwY19MUVSk07r+tv8ter63I+x7Pp/kmv1v5O1goooqACiiigAooooAKKKKACiiigDxv9nX/kE6n/&#10;ANfcn/oRr2GvIv2c7dm0jUyCP+PqT/0I17H9lf1WqAtUUUVIBRRRQAUUUUAFFFFABRRRQAUUUUAF&#10;FFFABRRRQAUUUUAFFFFABRRRQBxU2tpoPw58LXU9+dNslsUkurkPCm2KOxkmYl5v3aj92MsxAABy&#10;QOa860345eHPEN3olk2uapp95rc0SadbTa14ckku4XMi/aYliuHMkSvGUOzc5bhVbDFe/wBQ0PU9&#10;c+GvhJNLihnmhtYjJFNqM1gWjeykhbZcQo0kbjzQQygEEcEHBrzvVPhj4jl0i1099JnFvaySSxun&#10;xU19ZiX27g8wiEkgGwYV2IXLbQNzZ3o+ytJVYybe1nsreq6j6K1i/Y6lfTa9e2d4mp22NNtL37Hr&#10;H2U3Nu8kt0jKzWxMZBECEYZuvXsPWNH/AOQTZf8AXBP/AEEV5BpOka7D4i1LUtZtbKxjfTbLTreG&#10;11Oa/ciB7li8kssUbEnz1HO4naSTzXr+j/8AIJsv+uCf+gip972a5lrr+fz/ADJdud2POfj18S/E&#10;Pw1tPB8vhvSrfWrnVNcWyubKZXMststpc3EiwbWGJiLfCbsjJwRzkVrf4/aS3ja7jlv7M+DW0LRt&#10;TsdTgikkkmm1C8nto1O3PysyQgfKNpdixx06/wAbeBf+Ex1jwbffbvsf/CO6x/a3l+Vv+0f6LcW/&#10;l53Db/x8bt3P3MY5yPMNU/ZXSfXvHeoaf4oktIPEEenyadYXFkJodJubW9kvg64kVpYnuJC5iJUj&#10;c4VwCAucbJ+9tf8AC39W7Na7msuW2nZffz6/+S/1od94m+OXgnwhcXdvqusPDc22px6M8EVlcTSN&#10;eyWv2qOBFjjYyO8OCoQHcSEGXIWqXhv9ojwF4w1jTNL0nV7me81PzY7RptKvIIXniV2ltjNJEsa3&#10;CCNy1uzCVdjZQYNc9ofwA1iPxRH4j17xba6pqzeKIvE0/wBh0hrSBimltp4gRGuJGUYIk3FmPBHO&#10;cjTsfgT9hXQR/bm/+y/GGo+K/wDj0x5v2r7Z/o/3+Nn2z7/OfL+6N3Ckvd31t+Nl+rf3fMUuWyce&#10;34+9/lFf9vX6MzPgr+054a+IngXRr/WNUt9M1yTQhrWobrS4tbAIiqbloJ5R5cqwswWTZI5jPD4N&#10;brftHeBI9Jh1Ca81i1Wa+XTobS58O6lDezTvC8yKlq9uJnDpFIVZUKsUKqSwxXEeH/2Vb5vBdr4R&#10;8WeM01zQNP8ADN14Z05NN0r7BPHHcRpHLNK7TyrK4WMBMIgUM24SHBFvwD+zEfB3/COFpfBunHRt&#10;ai1cnwh4PXRftuyzubbbcBbmQM5+07g4AA2kBfmyuvuym+i/+21/8l9f0RPl15f735e798tP6udN&#10;oHivxz8RNUudW8PT6Do/hKy1KfTxa6rp9xcXupC3maKaRZVmjW1BkSRVzHPkKHON2wa2qfHHwfoe&#10;q67p2qXmoaXcaLYXOp3TX2jXsET21uFM8sErwhLkIHTPks5G4etZum/DDxV4R8RX3/CLeMLDTvCO&#10;oX76jc6NqGiG6uLeWWQvcC0uFuI1jWR2Z8SxTbXdyDtIRfPbr9j432veM9Tn8RaWbrxBpetaX/aM&#10;fh8LqTJflSpu7ozlrkW4UJGoEahAFwMA1itkvJ+t7afe/wCkOPK5+89Lr/wG7/FK3/BPUtK+OfhL&#10;XNUsNOsZNZubm8h+0pt8PagI4ot0gWSaQwbIFfynKNKVEgAZNwYE8PpfxY8ef8I5ovxE1GPQE8Ca&#10;zdWixaHFZzJqdpZ3UqRQXMl20/lu/wC8jkeEQLtDModimX6XWfg7qOqfEbw14hg1nTdNsNKgigul&#10;tNMmj1LUERZAIJbpboRvbZk3eTJBIAdxUqxDLmaX8B9asrXSfDNx4xim+HGj3cN3YaLDpRiv9sEo&#10;lt7Wa884q9vG6qAqwI5WONWkb5zJatzX8/wv19V+uzsYq/Lr2/G36P79OlztrX4ueEbu60u3j1qI&#10;Tanb3d1apJHIhaO1YLcFtyjYUY4KthvlbAO1sYK/tJfDx9et9HXW7hr2ae0tSw0q8MEMt1HFJapN&#10;P5XlwmVZo9nmMu5iVGWVgOY179lu21tvEZHiGSD+0tR+02eLQH+z7WQTfa7ZPnG4zfbL07+Nvmp8&#10;reWM7mufAZNWj8Yxx6yLWPxBr+k64qrZ5FsLH7FiEfON2/7F97jb5nQ7eVTs7c/lf71f8H98X0aN&#10;GldpP+un6v5rrc3V+OHgttc1XS31aS3bTEuHur+4sbiHTl8gZuFW9eMW7vGA29EkLLsfIGxsYvw6&#10;+OFt8TPihrmh6Skn9iWOh2Ooo19pt1YXnnTz3SMGjuFRvLKQRsp2DO4kMwIxxdn+x/pljr/jGWNv&#10;C407xIdSZ9QHhWMeIrZr0OZAupibDIryNtV4Cdm1CSBmu9+HXww8SeHfHGq+LPFXiyy8Sapf6RZ6&#10;SU07Rzp8Ea28txIHCtPMxLfaDkFsZXIwDtBC2jl2/HX/AIH+b6ErJSUe+npeP5q/+R6ZRRRSJCii&#10;igAooooAKKKKAPJ/2b/+QPqX/X1J/wChGvZa8Y/ZvdRo+pZYD/SpO/8AtGvZfMT+8v50AOooooAK&#10;KKKACiiigAooooAKKKKACiiigAooooAKKKKACiiigAooooAKKKKAPKPC3iLxTqWnmy06+0eystNh&#10;s7WNbrTZZ5HzY20xYstwg6zEY29AK0Zo/Gc4IbXNCH00Wb/5LridL1S10XStTv7yG3ntrWSO5eO6&#10;8ryj5fh6GT5vNkjjABTOXkRRjJZR8w4mz+Ouhw2vhm816X4fHSNZuhu1dbbRre0t44yy3FszHW5S&#10;8y7oXLwiVUV1BVmb5PapxqyX7qCdkvVvlv8Ays8qNJ1LylUa1f5tdz1m48N+K7rO/X9HH+7o0v8A&#10;8lVpW0PjK1t4oU1zQisaBAW0WbOAMf8AP3XP+A4ktfF+pRJLo9wZND0y6e50GyFpZ3Bea+xJHH5k&#10;mAUVOd7ZwOcYA7+lTqe2hzSiuvTzt2X5HLWU6NRwU2/m/wDMxd3jT/oN6D/4JJ//AJLo3eNP+g3o&#10;P/gkn/8AkuuR+OWh+INa0LSTo0Wqahp9tfCbV9J0LVG0zUL61EUgCW9yskRV1lMT7fNiDqjKXwSr&#10;cLeftIad4Pt/Atl4esbnxXoeoraQz3F1cX8mqWEc1yLaNrkfZJFUht4LXVxC7mGQAu6nLXI3y8qv&#10;dJaLr8v+ATera6k9r7+dj2jd40/6Deg/+CSf/wCS6N3jT/oN6D/4JJ//AJLr52t/2i9X8AaS2m2+&#10;iaj421/UfEXiV4Yn+3zrDZ2mpPGFzaWl3KMebCiKYxGACC6YUN6Npnx8M3ivWLTWdLs/Cuiadpp1&#10;PzNcv5bXU54lgimkljs3twjQx+YUeRZyUdCrKpNTzU+XmsrWvsu1zSca0JuF3u1u+jt+Z6Hu8af9&#10;BvQf/BJP/wDJdG7xp/0G9B/8Ek//AMl182/C39pfTbLQfHV9/wAJfp3j3UYvDsvjhdMstZiuWtCF&#10;cz2G6Mv5KR4t1AI6yMQDg11muftHeMdBh8Rvc/DizV9B0eLxNdxnxGM/2XIJsbSLYg3YNvLmH/Vc&#10;DE5zVWjpeK+5ed9fVP7hWrPZt/P0/wDko/N2PZt3jT/oN6D/AOCSf/5Lo3eNP+g3oP8A4JJ//kuv&#10;ONV+PGpW/iDV207wtDf+EdD1Cz0vVdVk1TybxJrhIHDQWvklZY0W6gLFpo2+/tVto3XrH45fbV0J&#10;v7E2f2p4t1Dwt/x958r7L9s/f/c53fY/ucY8z7x28nudUvu9PLbVW7/eT++5ebmdvXyb79kzud3j&#10;T/oN6D/4JJ//AJLo3eNP+g3oP/gkn/8AkuvnXX/2ofGupfCe/wBZsfCFj4cv9X8FX3ibw/dNrX2l&#10;k+zpD5vnJ9l2qyidZIx+8WTbh/KJIH0Z4NvdW1Hwrpd1rlta2erTQK9xDY3LXMKsR/DI0cZbIwfu&#10;Lgkjtmq5Y6+6tPJd2vzTCp7Wnbmk9b9X0t/n+Y3d40/6Deg/+CSf/wCS6N3jT/oN6D/4JJ//AJLr&#10;aoo5Y/yr7kZ+0qfzP72Yu7xp/wBBvQf/AAST/wDyXRu8af8AQb0H/wAEk/8A8l1tUUcsf5V9yD2l&#10;T+Z/ezF3eNP+g3oP/gkn/wDkujd40/6Deg/+CSf/AOS62qKOWP8AKvuQe0qfzP72Yu7xp/0G9B/8&#10;Ek//AMl0bvGn/Qb0H/wST/8AyXW1RRyx/lX3IPaVP5n97MXd40/6Deg/+CSf/wCS6N3jT/oN6D/4&#10;JJ//AJLraoo5Y/yr7kHtKn8z+9mLu8af9BvQf/BJP/8AJdU9S1rxdoS2Vzc6lot5bSX9naywxaVN&#10;E5Wa4jiJVzcsAQJMjKnpXTVz3jr/AJBFj/2GNL/9L4KcYQbScV9yF7WoteZ/ezyX4F/HDwl4d8eW&#10;/wAPr7UY4fEGrGe4gVpYljUhwFiYs4bzH3HYoUk7W6cZ+o6+Mvg78K/Emn/EPTvHnhxbHVxpsGr2&#10;dzYX901vIftFx56GIiNlcg7l2u0Yxt+Yc1rf8Jt+2X/0IHw9/wC/sn/ybXk0aMqyai1dX3aj1drX&#10;avole3c+gnU9nrJaO2yb6K+3nc+t6KKKwNQooooAKKKKACiiigAooooAKKKKACiiigAooooAKKKK&#10;ACiiigAooooA8S8JaLJrFrfGDU7vSLq1u7GeG7shE0it/Y9ohGJUdSCrsOVrbk8I69L1+IniQfS3&#10;0z/5DqfW/gppNxZtLHHBfX6RJFHLqGm2U7FUQIgZmg3HCqo5PQCvO2+DfiTcdukeFdueM6Da/wDx&#10;uuyUsNUs5x1sunZW7nmqliYNqEla7f3u/Y9D8M+C38P6xqWq3Wu6nr1/fQQWzy6ituuyOFpWRVEM&#10;MY6zyEkgnp6V0leLf8Kb8Tf9Ajwr/wCCG1/+N1nt8LvE66obT+x/CeBF5mf7Btc/ex/crenVowXL&#10;BNJeX/BMZ4WtUlzSab/ryPWfGXgXS/HljBa6o+pQpBL5sc2k6tdabOrbSpHnW0scm0g8ru2nAyOB&#10;jmJv2d/AE1xpco0OSBdOhtoIbe11G6hgdbeUy25lhSUJMySEuryqzAknPJrlf+FS+Jv+gR4U/wDB&#10;Da//ABunR/CLxM7gf2R4U/8ABDa//G6ftqSd7P7l/mH1Wttdfe/8jsNW+BHgvWLe2jk068s5ba+u&#10;9RgvNL1a8sbuKa6kaS523EEqShJHYlow2w4X5flXCah8B/B+s3lzc6nb6tqzXFr9jeHUtf1C6gWP&#10;CKwSKSdkRmEahmVQzguGJ3tnw/4nR6n4C1Cy0+L/AIV/JrzyQlfDVxolqNQ1GOSQRr9lUKCxB3HI&#10;RwdpBKYLDC0HXNb1rxAuhwWngW815fEF9p82jWvh62N3DZW5mU3DJyQu6IfvMbSXCAbjUrEUel/u&#10;9F38/khywld6ya+99bvt1s35s+qfGXw58O+P4Vi17TvtqLa3ViNs0kR8i4j8qeMlGUkMuPoQpGCA&#10;RFq3ww8M65/bX23TPO/tnSF0G+/fyr51kvm7YuGG3/Xy/MuG+brwMfIOj+O/EviXT9a1PTtC8ASa&#10;Zp9pYX0slrpdvevZQTXDJO11tiURyQxKXeJSxTacsRW7448Rahocvhy90V/hTe+GdWS7T/hINRjt&#10;LfTVuIjHth+1RwyIHIMh2Njd5bYIK4NfWKS6PXyX+fqvwHHC107KS0835Pt5J/JM+krz4J+Dr7xV&#10;D4hl0yb+0I3glaOPULlLSeWEAQyzWqyCGaWMKm2SRGdfLjwRsXES/AvwYnjGPxONOuzqsV8+pxK2&#10;q3ZtYbp43jeaO1Mvko7LI+4qg3FiTk81813mo/EJtP8AEF7onw68PeKbDSIog+qaPo+lvZyzLEst&#10;yEaSVJHQK4ClI25B+90q9qmo69aaD4t1qHS/BLaVouo6ZAt5JoVsIvstzHaSNM7bQAFS5Zt3AAXJ&#10;6Gj29G/X7l1a132enrbyJWFrSSjda6bvppbbpe1ul7H0avwX8GDRtL0k6Ir6dpmkXGg2tvJcSsqW&#10;M6xrNCcv8wYQxjc2WG3gjJz0vhzw/aeFdDs9JsWuns7RPLiN9eTXc23Ofmmmd5H69WYnGB0FfI0e&#10;p+JJviXceF/s/wAKrKJ7i1OnHUYLaC71K1lhRxLaQ+QVuQzF1VkcDKkEcZPdfDDwP4r8dfD3w94i&#10;n0bwgkuqWUd2yw+H7ZUXeM4AKk9/Wq+sU2nLX7vV9/X53CWFrS0bTt5vr8utj6Qorxb/AIU34m/6&#10;BHhX/wAENr/8bo/4U34m/wCgR4V/8ENr/wDG6X1ml5/d/wAEn6nV8v6+R7TRXi3/AApvxN/0CPCv&#10;/ghtf/jdI3wd8TKP+QR4V6/9AG1/+N0fWafn93/BD6nV8v6+R7VRXi3/AApvxN/0CPCv/ghtf/jd&#10;H/Cm/E3/AECPCv8A4IbX/wCN0fWaXn93/BD6nV8v6+R7TRXi3/Cm/E3/AECPCv8A4IbX/wCN0f8A&#10;Cm/E3/QI8K/+CG1/+N0fWaXn93/BD6nV8v6+R7TRXi3/AApvxN/0CPCv/ghtf/jdH/Cm/E3/AECP&#10;Cv8A4IbX/wCN0fWaXn93/BD6nV8v6+R7TXPeOv8AkEWP/YY0v/0vgrzf/hTfib/oEeFf/BDa/wDx&#10;upbX4TeLLG6hubbTvDNvcwuskU0WiWyujA5DKQmQQRkEULFU076/18w+pVe6/r5HS/s3qf7H1L5i&#10;P9Kk9P7xr2Xaf77fp/hXn/wf8D3vgvSriK+ZWmmkaQ7OmSc16FXlHtBRRRQAUUUUAFFFFABRRRQA&#10;UUUUAFFFFABRRRQAUUUUAFFFFABRRRQAUUUUAFFFFABXPyf8jQ3/AF6n/wBDooq49QNCpLf/AFy/&#10;57UUUgLleZ/AD/kVvEX/AGNeu/8ApxnoopR3fp+sSpfw1/iX/pMj0yiiikSFFFFABRRRQAUUUUAF&#10;Nk+6PqP50UUAOooooAKKKKACiiigAooooAKKKKAP/9lQSwECLQAUAAYACAAAACEAKxDbwAoBAAAU&#10;AgAAEwAAAAAAAAAAAAAAAAAAAAAAW0NvbnRlbnRfVHlwZXNdLnhtbFBLAQItABQABgAIAAAAIQA4&#10;/SH/1gAAAJQBAAALAAAAAAAAAAAAAAAAADsBAABfcmVscy8ucmVsc1BLAQItABQABgAIAAAAIQDa&#10;dHKgAwQAACoMAAAOAAAAAAAAAAAAAAAAADoCAABkcnMvZTJvRG9jLnhtbFBLAQItABQABgAIAAAA&#10;IQA3ncEYugAAACEBAAAZAAAAAAAAAAAAAAAAAGkGAABkcnMvX3JlbHMvZTJvRG9jLnhtbC5yZWxz&#10;UEsBAi0AFAAGAAgAAAAhALDmgu7cAAAABQEAAA8AAAAAAAAAAAAAAAAAWgcAAGRycy9kb3ducmV2&#10;LnhtbFBLAQItAAoAAAAAAAAAIQBvTq/x6XoAAOl6AAAUAAAAAAAAAAAAAAAAAGMIAABkcnMvbWVk&#10;aWEvaW1hZ2UxLmpwZ1BLBQYAAAAABgAGAHwBAAB+gwAAAAA=&#10;">
                <v:shape id="Shape 320393" o:spid="_x0000_s1027" style="position:absolute;left:242;top:232;width:27112;height:20101;visibility:visible;mso-wrap-style:square;v-text-anchor:top" coordsize="2711196,2010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k0PyQAAAN8AAAAPAAAAZHJzL2Rvd25yZXYueG1sRI9Ba8JA&#10;FITvhf6H5Qne6iYGiomuYltEDyLU1oO3R/Y1Sc2+Ddk1pv56VxB6HGbmG2a26E0tOmpdZVlBPIpA&#10;EOdWV1wo+P5avUxAOI+ssbZMCv7IwWL+/DTDTNsLf1K394UIEHYZKii9bzIpXV6SQTeyDXHwfmxr&#10;0AfZFlK3eAlwU8txFL1KgxWHhRIbei8pP+3PRsFx/XE47q61f4u3nC7TbnL+jXOlhoN+OQXhqff/&#10;4Ud7oxUk4yhJE7j/CV9Azm8AAAD//wMAUEsBAi0AFAAGAAgAAAAhANvh9svuAAAAhQEAABMAAAAA&#10;AAAAAAAAAAAAAAAAAFtDb250ZW50X1R5cGVzXS54bWxQSwECLQAUAAYACAAAACEAWvQsW78AAAAV&#10;AQAACwAAAAAAAAAAAAAAAAAfAQAAX3JlbHMvLnJlbHNQSwECLQAUAAYACAAAACEAc75ND8kAAADf&#10;AAAADwAAAAAAAAAAAAAAAAAHAgAAZHJzL2Rvd25yZXYueG1sUEsFBgAAAAADAAMAtwAAAP0CAAAA&#10;AA==&#10;" path="m,l2711196,r,2010156l,2010156,,e" fillcolor="black" stroked="f" strokeweight="0">
                  <v:stroke miterlimit="83231f" joinstyle="miter"/>
                  <v:path arrowok="t" textboxrect="0,0,2711196,2010156"/>
                </v:shape>
                <v:shape id="Picture 21691" o:spid="_x0000_s1028" type="#_x0000_t75" style="position:absolute;width:27044;height:20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V3xAAAAN4AAAAPAAAAZHJzL2Rvd25yZXYueG1sRI9Bi8Iw&#10;FITvC/sfwlvwtibtQdZqFBEUr9tdFrw9k2dbbF5KE7XrrzeC4HGYmW+Y+XJwrbhQHxrPGrKxAkFs&#10;vG240vD7s/n8AhEissXWM2n4pwDLxfvbHAvrr/xNlzJWIkE4FKihjrErpAymJodh7Dvi5B197zAm&#10;2VfS9nhNcNfKXKmJdNhwWqixo3VN5lSenYaD2hi1x9sqN+Evm55KOm6rs9ajj2E1AxFpiK/ws72z&#10;GvJsMs3gcSddAbm4AwAA//8DAFBLAQItABQABgAIAAAAIQDb4fbL7gAAAIUBAAATAAAAAAAAAAAA&#10;AAAAAAAAAABbQ29udGVudF9UeXBlc10ueG1sUEsBAi0AFAAGAAgAAAAhAFr0LFu/AAAAFQEAAAsA&#10;AAAAAAAAAAAAAAAAHwEAAF9yZWxzLy5yZWxzUEsBAi0AFAAGAAgAAAAhAMJJtXfEAAAA3gAAAA8A&#10;AAAAAAAAAAAAAAAABwIAAGRycy9kb3ducmV2LnhtbFBLBQYAAAAAAwADALcAAAD4AgAAAAA=&#10;">
                  <v:imagedata r:id="rId34" o:title=""/>
                </v:shape>
                <v:shape id="Shape 21692" o:spid="_x0000_s1029" style="position:absolute;width:27044;height:20025;visibility:visible;mso-wrap-style:square;v-text-anchor:top" coordsize="2704414,2002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WSExwAAAN4AAAAPAAAAZHJzL2Rvd25yZXYueG1sRI9Ba8JA&#10;FITvBf/D8gRvdWPQ2KauIkpBoRe1hR5fs69JavZt2N3G+O+7gtDjMDPfMItVbxrRkfO1ZQWTcQKC&#10;uLC65lLB++n18QmED8gaG8uk4EoeVsvBwwJzbS98oO4YShEh7HNUUIXQ5lL6oiKDfmxb4uh9W2cw&#10;ROlKqR1eItw0Mk2STBqsOS5U2NKmouJ8/DUK9Jf7mO/n0+7U8WGWfRbbN9r9KDUa9usXEIH68B++&#10;t3daQTrJnlO43YlXQC7/AAAA//8DAFBLAQItABQABgAIAAAAIQDb4fbL7gAAAIUBAAATAAAAAAAA&#10;AAAAAAAAAAAAAABbQ29udGVudF9UeXBlc10ueG1sUEsBAi0AFAAGAAgAAAAhAFr0LFu/AAAAFQEA&#10;AAsAAAAAAAAAAAAAAAAAHwEAAF9yZWxzLy5yZWxzUEsBAi0AFAAGAAgAAAAhAIilZITHAAAA3gAA&#10;AA8AAAAAAAAAAAAAAAAABwIAAGRycy9kb3ducmV2LnhtbFBLBQYAAAAAAwADALcAAAD7AgAAAAA=&#10;" path="m,2002510r2704414,l2704414,,,,,2002510xe" filled="f" strokeweight=".5pt">
                  <v:stroke miterlimit="1" joinstyle="miter"/>
                  <v:path arrowok="t" textboxrect="0,0,2704414,2002510"/>
                </v:shape>
                <w10:anchorlock/>
              </v:group>
            </w:pict>
          </mc:Fallback>
        </mc:AlternateContent>
      </w:r>
    </w:p>
    <w:p w:rsidR="00EB1DEF" w:rsidRDefault="00EB1DEF" w:rsidP="00EB1DEF">
      <w:pPr>
        <w:numPr>
          <w:ilvl w:val="0"/>
          <w:numId w:val="9"/>
        </w:numPr>
        <w:spacing w:after="50"/>
        <w:ind w:right="45" w:hanging="432"/>
      </w:pPr>
      <w:r>
        <w:t xml:space="preserve">In the </w:t>
      </w:r>
      <w:r>
        <w:rPr>
          <w:b/>
        </w:rPr>
        <w:t>Properties</w:t>
      </w:r>
      <w:r>
        <w:t xml:space="preserve"> window for this textbox, change the </w:t>
      </w:r>
      <w:r>
        <w:rPr>
          <w:b/>
        </w:rPr>
        <w:t>Format</w:t>
      </w:r>
      <w:r>
        <w:t xml:space="preserve"> property to </w:t>
      </w:r>
      <w:proofErr w:type="gramStart"/>
      <w:r>
        <w:rPr>
          <w:b/>
        </w:rPr>
        <w:t>#,#</w:t>
      </w:r>
      <w:proofErr w:type="gramEnd"/>
      <w:r>
        <w:rPr>
          <w:b/>
        </w:rPr>
        <w:t>.##$</w:t>
      </w:r>
      <w:r>
        <w:t>.</w:t>
      </w:r>
    </w:p>
    <w:p w:rsidR="00EB1DEF" w:rsidRDefault="00EB1DEF" w:rsidP="00EB1DEF">
      <w:pPr>
        <w:numPr>
          <w:ilvl w:val="0"/>
          <w:numId w:val="9"/>
        </w:numPr>
        <w:ind w:right="45" w:hanging="432"/>
      </w:pPr>
      <w:r>
        <w:t xml:space="preserve">Preview the report. You will see the new group for </w:t>
      </w:r>
      <w:proofErr w:type="spellStart"/>
      <w:r>
        <w:rPr>
          <w:b/>
        </w:rPr>
        <w:t>NumberOfChildrenAtHome</w:t>
      </w:r>
      <w:proofErr w:type="spellEnd"/>
      <w:r>
        <w:t>.  The group header row shows the total sales amount for that group.</w:t>
      </w:r>
    </w:p>
    <w:p w:rsidR="00EB1DEF" w:rsidRDefault="00EB1DEF" w:rsidP="00EB1DEF">
      <w:pPr>
        <w:numPr>
          <w:ilvl w:val="0"/>
          <w:numId w:val="9"/>
        </w:numPr>
        <w:spacing w:after="50"/>
        <w:ind w:right="45" w:hanging="432"/>
      </w:pPr>
      <w:r>
        <w:t>Now, we want to show the average number of cars for each group in the group header.</w:t>
      </w:r>
    </w:p>
    <w:p w:rsidR="00EB1DEF" w:rsidRDefault="00EB1DEF" w:rsidP="00EB1DEF">
      <w:pPr>
        <w:numPr>
          <w:ilvl w:val="0"/>
          <w:numId w:val="9"/>
        </w:numPr>
        <w:ind w:right="45" w:hanging="432"/>
      </w:pPr>
      <w:r>
        <w:t xml:space="preserve">Right-click on the textbox for the </w:t>
      </w:r>
      <w:proofErr w:type="spellStart"/>
      <w:r>
        <w:rPr>
          <w:b/>
        </w:rPr>
        <w:t>NumberCarsOwned</w:t>
      </w:r>
      <w:proofErr w:type="spellEnd"/>
      <w:r>
        <w:t xml:space="preserve"> column in the group header row and select </w:t>
      </w:r>
      <w:r>
        <w:rPr>
          <w:b/>
        </w:rPr>
        <w:t>Expression</w:t>
      </w:r>
      <w:r>
        <w:t>.</w:t>
      </w:r>
    </w:p>
    <w:p w:rsidR="00EB1DEF" w:rsidRDefault="00EB1DEF" w:rsidP="00EB1DEF">
      <w:pPr>
        <w:numPr>
          <w:ilvl w:val="0"/>
          <w:numId w:val="9"/>
        </w:numPr>
        <w:spacing w:after="10"/>
        <w:ind w:right="45" w:hanging="432"/>
      </w:pPr>
      <w:r>
        <w:t xml:space="preserve">In the </w:t>
      </w:r>
      <w:r>
        <w:rPr>
          <w:b/>
        </w:rPr>
        <w:t>Expression</w:t>
      </w:r>
      <w:r>
        <w:t xml:space="preserve"> window, enter the following script:</w:t>
      </w:r>
    </w:p>
    <w:p w:rsidR="00EB1DEF" w:rsidRDefault="00EB1DEF" w:rsidP="00EB1DEF">
      <w:pPr>
        <w:spacing w:after="16" w:line="265" w:lineRule="auto"/>
        <w:ind w:left="427"/>
      </w:pPr>
      <w:r>
        <w:rPr>
          <w:rFonts w:ascii="Courier New" w:eastAsia="Courier New" w:hAnsi="Courier New" w:cs="Courier New"/>
          <w:b/>
          <w:sz w:val="18"/>
        </w:rPr>
        <w:t>=</w:t>
      </w:r>
      <w:proofErr w:type="gramStart"/>
      <w:r>
        <w:rPr>
          <w:rFonts w:ascii="Courier New" w:eastAsia="Courier New" w:hAnsi="Courier New" w:cs="Courier New"/>
          <w:b/>
          <w:sz w:val="18"/>
        </w:rPr>
        <w:t>Avg(</w:t>
      </w:r>
      <w:proofErr w:type="spellStart"/>
      <w:proofErr w:type="gramEnd"/>
      <w:r>
        <w:rPr>
          <w:rFonts w:ascii="Courier New" w:eastAsia="Courier New" w:hAnsi="Courier New" w:cs="Courier New"/>
          <w:b/>
          <w:sz w:val="18"/>
        </w:rPr>
        <w:t>Fields!NumberCarsOwned.Value</w:t>
      </w:r>
      <w:proofErr w:type="spellEnd"/>
      <w:r>
        <w:rPr>
          <w:rFonts w:ascii="Courier New" w:eastAsia="Courier New" w:hAnsi="Courier New" w:cs="Courier New"/>
          <w:b/>
          <w:sz w:val="18"/>
        </w:rPr>
        <w:t>)</w:t>
      </w:r>
    </w:p>
    <w:p w:rsidR="00EB1DEF" w:rsidRDefault="00EB1DEF" w:rsidP="00EB1DEF">
      <w:pPr>
        <w:numPr>
          <w:ilvl w:val="0"/>
          <w:numId w:val="9"/>
        </w:numPr>
        <w:spacing w:after="50"/>
        <w:ind w:right="45" w:hanging="432"/>
      </w:pPr>
      <w:r>
        <w:t xml:space="preserve">Close the </w:t>
      </w:r>
      <w:r>
        <w:rPr>
          <w:b/>
        </w:rPr>
        <w:t>Expression</w:t>
      </w:r>
      <w:r>
        <w:t xml:space="preserve"> window. Change the </w:t>
      </w:r>
      <w:r>
        <w:rPr>
          <w:b/>
        </w:rPr>
        <w:t>Format</w:t>
      </w:r>
      <w:r>
        <w:t xml:space="preserve"> property of this textbox to </w:t>
      </w:r>
      <w:r>
        <w:rPr>
          <w:b/>
        </w:rPr>
        <w:t>#</w:t>
      </w:r>
      <w:r>
        <w:t>.</w:t>
      </w:r>
    </w:p>
    <w:p w:rsidR="00EB1DEF" w:rsidRDefault="00EB1DEF" w:rsidP="00EB1DEF">
      <w:pPr>
        <w:numPr>
          <w:ilvl w:val="0"/>
          <w:numId w:val="9"/>
        </w:numPr>
        <w:spacing w:after="388"/>
        <w:ind w:right="45" w:hanging="432"/>
      </w:pPr>
      <w:r>
        <w:t xml:space="preserve">Preview the report and you will see an average number of cars shown in </w:t>
      </w:r>
      <w:proofErr w:type="gramStart"/>
      <w:r>
        <w:t>the  group</w:t>
      </w:r>
      <w:proofErr w:type="gramEnd"/>
      <w:r>
        <w:t xml:space="preserve"> header.</w:t>
      </w:r>
    </w:p>
    <w:p w:rsidR="00EB1DEF" w:rsidRDefault="00EB1DEF" w:rsidP="00EB1DEF">
      <w:pPr>
        <w:spacing w:after="0" w:line="259" w:lineRule="auto"/>
        <w:ind w:left="-5"/>
      </w:pPr>
      <w:r>
        <w:rPr>
          <w:rFonts w:ascii="Impact" w:eastAsia="Impact" w:hAnsi="Impact" w:cs="Impact"/>
          <w:sz w:val="28"/>
        </w:rPr>
        <w:t>What just happened?</w:t>
      </w:r>
    </w:p>
    <w:p w:rsidR="00EB1DEF" w:rsidRDefault="00EB1DEF" w:rsidP="00EB1DEF">
      <w:pPr>
        <w:spacing w:after="163"/>
        <w:ind w:left="5" w:right="45"/>
      </w:pPr>
      <w:r>
        <w:t>In this example, you learned how to enable interactive sorting for end users. You also saw how to apply a sort on data rows without user interaction. There is part of this example where grouping shows how to add a group on data rows as well as adding total aggregated measure as the group header. You also learned how to apply formatting on a textbox.</w:t>
      </w:r>
    </w:p>
    <w:p w:rsidR="00EB1DEF" w:rsidRDefault="00EB1DEF" w:rsidP="00EB1DEF">
      <w:pPr>
        <w:spacing w:after="163"/>
        <w:ind w:left="5" w:right="137"/>
      </w:pPr>
      <w:r>
        <w:lastRenderedPageBreak/>
        <w:t xml:space="preserve">In the first two steps of this example, we modified a dataset query for the main report and we added a new data field to the report. Step 3 shows how to change the format string of a textbox to a numeral with a thousand separator and two decimal points. we changed the order of data rows in steps 4 and 5 with the </w:t>
      </w:r>
      <w:r>
        <w:rPr>
          <w:b/>
        </w:rPr>
        <w:t>Sorting</w:t>
      </w:r>
      <w:r>
        <w:t xml:space="preserve"> tab of the </w:t>
      </w:r>
      <w:r>
        <w:rPr>
          <w:b/>
        </w:rPr>
        <w:t>Tablix Properties</w:t>
      </w:r>
      <w:r>
        <w:t xml:space="preserve"> window. Steps 8 and 9 show how to enable interactive sorting on a column of the table in the report.</w:t>
      </w:r>
    </w:p>
    <w:p w:rsidR="00EB1DEF" w:rsidRDefault="00EB1DEF" w:rsidP="00EB1DEF">
      <w:pPr>
        <w:spacing w:after="163"/>
        <w:ind w:left="5" w:right="45"/>
      </w:pPr>
      <w:r>
        <w:t xml:space="preserve">Steps 11 and 12 show how to add a group on the </w:t>
      </w:r>
      <w:proofErr w:type="spellStart"/>
      <w:r>
        <w:rPr>
          <w:b/>
        </w:rPr>
        <w:t>NumberChildrenAtHome</w:t>
      </w:r>
      <w:proofErr w:type="spellEnd"/>
      <w:r>
        <w:t xml:space="preserve"> data field for data rows. Groups can be added on either column or rows. There is also a </w:t>
      </w:r>
      <w:r>
        <w:rPr>
          <w:b/>
        </w:rPr>
        <w:t>Grouping</w:t>
      </w:r>
      <w:r>
        <w:t xml:space="preserve"> </w:t>
      </w:r>
      <w:proofErr w:type="gramStart"/>
      <w:r>
        <w:t>pane  in</w:t>
      </w:r>
      <w:proofErr w:type="gramEnd"/>
      <w:r>
        <w:t xml:space="preserve"> the report designer that shows the hierarchy of groups in rows and columns and provides an easier method to control groups on data fields. In this example, we've added the subtotal record for the group, and in step 13, we used that space to add the total of the sales amount for each group.</w:t>
      </w:r>
    </w:p>
    <w:p w:rsidR="00EB1DEF" w:rsidRDefault="00EB1DEF" w:rsidP="00EB1DEF">
      <w:pPr>
        <w:spacing w:after="506"/>
        <w:ind w:left="5" w:right="45"/>
      </w:pPr>
      <w:r>
        <w:t>Steps 17 and 18 show how to add another textbox in the group header row with an expression. SSRS uses an expression language specific to itself. The expression language uses some built-in functions, and can be combined with data rows from the dataset and also some operators.</w:t>
      </w:r>
    </w:p>
    <w:p w:rsidR="00EB1DEF" w:rsidRDefault="00EB1DEF" w:rsidP="00EB1DEF">
      <w:pPr>
        <w:spacing w:after="0" w:line="259" w:lineRule="auto"/>
        <w:ind w:left="5"/>
      </w:pPr>
      <w:r>
        <w:rPr>
          <w:rFonts w:ascii="Impact" w:eastAsia="Impact" w:hAnsi="Impact" w:cs="Impact"/>
          <w:sz w:val="34"/>
        </w:rPr>
        <w:t>Expressions</w:t>
      </w:r>
    </w:p>
    <w:p w:rsidR="00EB1DEF" w:rsidRDefault="00EB1DEF" w:rsidP="00EB1DEF">
      <w:pPr>
        <w:spacing w:after="63"/>
        <w:ind w:left="5" w:right="45"/>
      </w:pPr>
      <w:r>
        <w:t xml:space="preserve">SSRS expressions play a vital role in creating calculated fields in the report. Expressions are also an important part of dynamism in reports; for example, the background color of </w:t>
      </w:r>
      <w:proofErr w:type="gramStart"/>
      <w:r>
        <w:t>text  can</w:t>
      </w:r>
      <w:proofErr w:type="gramEnd"/>
      <w:r>
        <w:t xml:space="preserve"> be changed based on an expression. In this section, we will have a very quick </w:t>
      </w:r>
      <w:proofErr w:type="gramStart"/>
      <w:r>
        <w:t>overview  of</w:t>
      </w:r>
      <w:proofErr w:type="gramEnd"/>
      <w:r>
        <w:t xml:space="preserve"> expressions with an example that is based on the previous reporting project.</w:t>
      </w:r>
    </w:p>
    <w:tbl>
      <w:tblPr>
        <w:tblStyle w:val="TableGrid"/>
        <w:tblW w:w="7920" w:type="dxa"/>
        <w:tblInd w:w="10" w:type="dxa"/>
        <w:tblCellMar>
          <w:left w:w="72" w:type="dxa"/>
          <w:right w:w="115" w:type="dxa"/>
        </w:tblCellMar>
        <w:tblLook w:val="04A0" w:firstRow="1" w:lastRow="0" w:firstColumn="1" w:lastColumn="0" w:noHBand="0" w:noVBand="1"/>
      </w:tblPr>
      <w:tblGrid>
        <w:gridCol w:w="7920"/>
      </w:tblGrid>
      <w:tr w:rsidR="00EB1DEF" w:rsidTr="009A6E81">
        <w:trPr>
          <w:trHeight w:val="319"/>
        </w:trPr>
        <w:tc>
          <w:tcPr>
            <w:tcW w:w="7920" w:type="dxa"/>
            <w:tcBorders>
              <w:top w:val="nil"/>
              <w:left w:val="nil"/>
              <w:bottom w:val="nil"/>
              <w:right w:val="nil"/>
            </w:tcBorders>
            <w:shd w:val="clear" w:color="auto" w:fill="000000"/>
          </w:tcPr>
          <w:p w:rsidR="00EB1DEF" w:rsidRDefault="00EB1DEF" w:rsidP="009A6E81">
            <w:pPr>
              <w:spacing w:after="0" w:line="259" w:lineRule="auto"/>
              <w:ind w:left="0" w:firstLine="0"/>
            </w:pPr>
            <w:r>
              <w:rPr>
                <w:rFonts w:ascii="Impact" w:eastAsia="Impact" w:hAnsi="Impact" w:cs="Impact"/>
                <w:color w:val="FFFFFF"/>
                <w:sz w:val="30"/>
              </w:rPr>
              <w:t xml:space="preserve">Time for action – changing the background color of data rows </w:t>
            </w:r>
          </w:p>
        </w:tc>
      </w:tr>
      <w:tr w:rsidR="00EB1DEF" w:rsidTr="009A6E81">
        <w:trPr>
          <w:trHeight w:val="101"/>
        </w:trPr>
        <w:tc>
          <w:tcPr>
            <w:tcW w:w="7920" w:type="dxa"/>
            <w:tcBorders>
              <w:top w:val="nil"/>
              <w:left w:val="nil"/>
              <w:bottom w:val="nil"/>
              <w:right w:val="nil"/>
            </w:tcBorders>
            <w:shd w:val="clear" w:color="auto" w:fill="000000"/>
          </w:tcPr>
          <w:p w:rsidR="00EB1DEF" w:rsidRDefault="00EB1DEF" w:rsidP="009A6E81">
            <w:pPr>
              <w:spacing w:after="160" w:line="259" w:lineRule="auto"/>
              <w:ind w:left="0" w:firstLine="0"/>
            </w:pPr>
          </w:p>
        </w:tc>
      </w:tr>
      <w:tr w:rsidR="00EB1DEF" w:rsidTr="009A6E81">
        <w:trPr>
          <w:trHeight w:val="319"/>
        </w:trPr>
        <w:tc>
          <w:tcPr>
            <w:tcW w:w="7920" w:type="dxa"/>
            <w:tcBorders>
              <w:top w:val="nil"/>
              <w:left w:val="nil"/>
              <w:bottom w:val="nil"/>
              <w:right w:val="nil"/>
            </w:tcBorders>
            <w:shd w:val="clear" w:color="auto" w:fill="000000"/>
          </w:tcPr>
          <w:p w:rsidR="00EB1DEF" w:rsidRDefault="00EB1DEF" w:rsidP="009A6E81">
            <w:pPr>
              <w:spacing w:after="0" w:line="259" w:lineRule="auto"/>
              <w:ind w:left="0" w:firstLine="0"/>
            </w:pPr>
            <w:r>
              <w:rPr>
                <w:rFonts w:ascii="Impact" w:eastAsia="Impact" w:hAnsi="Impact" w:cs="Impact"/>
                <w:color w:val="FFFFFF"/>
                <w:sz w:val="30"/>
              </w:rPr>
              <w:t>based on expressions</w:t>
            </w:r>
          </w:p>
        </w:tc>
      </w:tr>
    </w:tbl>
    <w:p w:rsidR="00EB1DEF" w:rsidRDefault="00EB1DEF" w:rsidP="00EB1DEF">
      <w:pPr>
        <w:spacing w:after="206"/>
        <w:ind w:left="5" w:right="45"/>
      </w:pPr>
      <w:r>
        <w:t>In this example, we want to distinguish records for male and female customers by changing the background colors of the row. For this purpose, we will write an expression and use that in the background color property of the data row using the following steps:</w:t>
      </w:r>
    </w:p>
    <w:p w:rsidR="00EB1DEF" w:rsidRDefault="00EB1DEF" w:rsidP="00EB1DEF">
      <w:pPr>
        <w:numPr>
          <w:ilvl w:val="0"/>
          <w:numId w:val="10"/>
        </w:numPr>
        <w:ind w:right="45" w:hanging="432"/>
      </w:pPr>
      <w:r>
        <w:t xml:space="preserve">Go to the report designer of the </w:t>
      </w:r>
      <w:r>
        <w:rPr>
          <w:b/>
        </w:rPr>
        <w:t>Customer</w:t>
      </w:r>
      <w:r>
        <w:t xml:space="preserve"> report from the previous example.</w:t>
      </w:r>
    </w:p>
    <w:p w:rsidR="00EB1DEF" w:rsidRDefault="00EB1DEF" w:rsidP="00EB1DEF">
      <w:pPr>
        <w:numPr>
          <w:ilvl w:val="0"/>
          <w:numId w:val="10"/>
        </w:numPr>
        <w:spacing w:after="51"/>
        <w:ind w:right="45" w:hanging="432"/>
      </w:pPr>
      <w:r>
        <w:t>Click on the row header for the details record (third row in the Tablix).</w:t>
      </w:r>
    </w:p>
    <w:p w:rsidR="00EB1DEF" w:rsidRDefault="00EB1DEF" w:rsidP="00EB1DEF">
      <w:pPr>
        <w:numPr>
          <w:ilvl w:val="0"/>
          <w:numId w:val="10"/>
        </w:numPr>
        <w:ind w:right="45" w:hanging="432"/>
      </w:pPr>
      <w:r>
        <w:t xml:space="preserve">In the </w:t>
      </w:r>
      <w:r>
        <w:rPr>
          <w:b/>
        </w:rPr>
        <w:t>Properties</w:t>
      </w:r>
      <w:r>
        <w:t xml:space="preserve"> window, find the </w:t>
      </w:r>
      <w:r>
        <w:rPr>
          <w:b/>
        </w:rPr>
        <w:t>Background Color</w:t>
      </w:r>
      <w:r>
        <w:t xml:space="preserve"> property and click </w:t>
      </w:r>
      <w:proofErr w:type="gramStart"/>
      <w:r>
        <w:t>on  your</w:t>
      </w:r>
      <w:proofErr w:type="gramEnd"/>
      <w:r>
        <w:t xml:space="preserve"> desired color from the color picker menu.</w:t>
      </w:r>
    </w:p>
    <w:p w:rsidR="00EB1DEF" w:rsidRDefault="00EB1DEF" w:rsidP="00EB1DEF">
      <w:pPr>
        <w:numPr>
          <w:ilvl w:val="0"/>
          <w:numId w:val="10"/>
        </w:numPr>
        <w:spacing w:after="2"/>
        <w:ind w:right="45" w:hanging="432"/>
      </w:pPr>
      <w:r>
        <w:t xml:space="preserve">Choose </w:t>
      </w:r>
      <w:r>
        <w:rPr>
          <w:b/>
        </w:rPr>
        <w:t>Expressions</w:t>
      </w:r>
      <w:r>
        <w:t xml:space="preserve"> from the color picker pop up as shown in </w:t>
      </w:r>
      <w:proofErr w:type="gramStart"/>
      <w:r>
        <w:t>the  following</w:t>
      </w:r>
      <w:proofErr w:type="gramEnd"/>
      <w:r>
        <w:t xml:space="preserve"> screenshot:</w:t>
      </w:r>
    </w:p>
    <w:p w:rsidR="00EB1DEF" w:rsidRDefault="00EB1DEF" w:rsidP="00EB1DEF">
      <w:pPr>
        <w:spacing w:after="307" w:line="259" w:lineRule="auto"/>
        <w:ind w:left="1474" w:firstLine="0"/>
      </w:pPr>
      <w:r>
        <w:rPr>
          <w:noProof/>
          <w:sz w:val="22"/>
        </w:rPr>
        <w:lastRenderedPageBreak/>
        <mc:AlternateContent>
          <mc:Choice Requires="wpg">
            <w:drawing>
              <wp:inline distT="0" distB="0" distL="0" distR="0" wp14:anchorId="5AB367CD" wp14:editId="2FA1FB24">
                <wp:extent cx="2822322" cy="2101978"/>
                <wp:effectExtent l="0" t="0" r="0" b="0"/>
                <wp:docPr id="292686" name="Group 292686"/>
                <wp:cNvGraphicFramePr/>
                <a:graphic xmlns:a="http://schemas.openxmlformats.org/drawingml/2006/main">
                  <a:graphicData uri="http://schemas.microsoft.com/office/word/2010/wordprocessingGroup">
                    <wpg:wgp>
                      <wpg:cNvGrpSpPr/>
                      <wpg:grpSpPr>
                        <a:xfrm>
                          <a:off x="0" y="0"/>
                          <a:ext cx="2822322" cy="2101978"/>
                          <a:chOff x="0" y="0"/>
                          <a:chExt cx="2822322" cy="2101978"/>
                        </a:xfrm>
                      </wpg:grpSpPr>
                      <wps:wsp>
                        <wps:cNvPr id="320395" name="Shape 320395"/>
                        <wps:cNvSpPr/>
                        <wps:spPr>
                          <a:xfrm>
                            <a:off x="24257" y="23242"/>
                            <a:ext cx="2798064" cy="2078736"/>
                          </a:xfrm>
                          <a:custGeom>
                            <a:avLst/>
                            <a:gdLst/>
                            <a:ahLst/>
                            <a:cxnLst/>
                            <a:rect l="0" t="0" r="0" b="0"/>
                            <a:pathLst>
                              <a:path w="2798064" h="2078736">
                                <a:moveTo>
                                  <a:pt x="0" y="0"/>
                                </a:moveTo>
                                <a:lnTo>
                                  <a:pt x="2798064" y="0"/>
                                </a:lnTo>
                                <a:lnTo>
                                  <a:pt x="2798064" y="2078736"/>
                                </a:lnTo>
                                <a:lnTo>
                                  <a:pt x="0" y="20787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850" name="Picture 21850"/>
                          <pic:cNvPicPr/>
                        </pic:nvPicPr>
                        <pic:blipFill>
                          <a:blip r:embed="rId35"/>
                          <a:stretch>
                            <a:fillRect/>
                          </a:stretch>
                        </pic:blipFill>
                        <pic:spPr>
                          <a:xfrm>
                            <a:off x="0" y="0"/>
                            <a:ext cx="2790851" cy="2070631"/>
                          </a:xfrm>
                          <a:prstGeom prst="rect">
                            <a:avLst/>
                          </a:prstGeom>
                        </pic:spPr>
                      </pic:pic>
                      <wps:wsp>
                        <wps:cNvPr id="21851" name="Shape 21851"/>
                        <wps:cNvSpPr/>
                        <wps:spPr>
                          <a:xfrm>
                            <a:off x="0" y="1"/>
                            <a:ext cx="2790850" cy="2070633"/>
                          </a:xfrm>
                          <a:custGeom>
                            <a:avLst/>
                            <a:gdLst/>
                            <a:ahLst/>
                            <a:cxnLst/>
                            <a:rect l="0" t="0" r="0" b="0"/>
                            <a:pathLst>
                              <a:path w="2790850" h="2070633">
                                <a:moveTo>
                                  <a:pt x="0" y="2070633"/>
                                </a:moveTo>
                                <a:lnTo>
                                  <a:pt x="2790850" y="2070633"/>
                                </a:lnTo>
                                <a:lnTo>
                                  <a:pt x="279085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9F4E9A6" id="Group 292686" o:spid="_x0000_s1026" style="width:222.25pt;height:165.5pt;mso-position-horizontal-relative:char;mso-position-vertical-relative:line" coordsize="28223,210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sDCQQAACoMAAAOAAAAZHJzL2Uyb0RvYy54bWzMVttu4zYQfS/QfyD0&#10;vrEsb2xHiL0PTTcoULTBZvsBNE1ZQimRIOnb33dmSEpy4m0WKVo0QKwRORyeOZw51P2nU6vYQVrX&#10;6G6VTW/yjMlO6G3T7VbZH18/f1hmzHnebbnSnVxlZ+myT+sff7g/mlIWutZqKy2DIJ0rj2aV1d6b&#10;cjJxopYtdzfayA4mK21b7uHV7iZby48QvVWTIs/nk6O2W2O1kM7B6EOYzNYUv6qk8L9XlZOeqVUG&#10;2Dz9Wvrd4O9kfc/LneWmbkSEwd+BouVNB5v2oR6452xvm1eh2kZY7XTlb4RuJ7qqGiEpB8hmmr/I&#10;5tHqvaFcduVxZ3qagNoXPL07rPjt8GRZs11lxV0xX84z1vEWzom2ZnEMSDqaXQm+j9Y8mycbB3bh&#10;DfM+VbbFJ2TETkTvuadXnjwTMFgsi2JWFBkTMFdM8+ndYhkOQNRwSq/WifrnN1ZO0sYTxNfDORoo&#10;Jjfw5f4ZX881N5KOwSEHka9Zkc/ubhNf5MPiGNFDvj1ZrnTA2xWmio/F7SJjyMgM7MBHz9jibpnP&#10;P0bG8sVyMZujR583L8Xe+UepiXx++NV5mIYy3CaL18kSpy6ZFvribzvCcI/rMBSa7AjwEpYa7AgF&#10;51t9kF81efoXRwgwh1nVjb36aKlMwDd5pKeheGPPtG+gIPmlZ/CHLkcyL8hKHuk59iQN6HcHAxMm&#10;insSYHBMs+qQD9hHcFCsSnFPrd82HqRMNS3oYLHI8yEwRMOSDBVAlj8riZSp7ousoP2oZXDA2d3m&#10;J2XZgaNg0R8F58rUPI7GCoiuBJXi4PqqUaoPOaWl10IGAqMzrpOklf3KPKwUEU0QTJAdSDrJJpDS&#10;L6Kddef79R2IPcEcZYvmRm/PJB9ECPTo+t40ooT/KG5gvWrWty8BWOX3VmYxSPtdMVpu/9ybD6DD&#10;cNDNplGNP9OdArkjqO7w1AjsWXwZ+r6YLm+BhiCT4IEbszAIrCZfXIkk4/tFoI1qzGc4JKQM7QgZ&#10;GH4h6VeyDtfFgxb7VnY+3H9WQv3B5evqxriM2VK2Gwlybn/ZTvEEoKS8lV5ASafqEKgRcHz9BKEc&#10;gCHmb6hVaK54bY5UKl/eTnuVyucz2hq2SNeCsUGlGBoADvSHKiwpFrgml0haAEDIAA9eQP+BpuMx&#10;Qh7hbIOkhyEgDAFAFTyn6y/185Dkxd0Xyb/kCDUjiBNwNIt9nDgaS0zi5d9ScjgvwBKUnKBgdQxa&#10;PdZHUNIR2MHnUktBpUPMV+klv/TsVb33H4Qy3BCXnqOSgypJc0JpJ0MZf6dez2eY8rclO2htCKk6&#10;qEKSLrq0yboi2W/p63VVjtr6PqH/X0g2fW3BBympSPx4xi/e8TsROHzir/8C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8XIKiN0AAAAFAQAADwAAAGRycy9kb3ducmV2LnhtbEyPQUvD&#10;QBCF74L/YRmhN7uJSUViNqUU7akItoJ4m2anSWh2NmS3Sfrv3fail4HHe7z3Tb6cTCsG6l1jWUE8&#10;j0AQl1Y3XCn42r8/voBwHllja5kUXMjBsri/yzHTduRPGna+EqGEXYYKau+7TEpX1mTQzW1HHLyj&#10;7Q36IPtK6h7HUG5a+RRFz9Jgw2Ghxo7WNZWn3dko2Iw4rpL4bdiejuvLz37x8b2NSanZw7R6BeFp&#10;8n9huOIHdCgC08GeWTvRKgiP+NsNXpqmCxAHBUkSRyCLXP6nL34BAAD//wMAUEsDBAoAAAAAAAAA&#10;IQAVKc9DSHoAAEh6AAAUAAAAZHJzL21lZGlhL2ltYWdlMS5qcGf/2P/gABBKRklGAAEBAQBgAGAA&#10;AP/bAEMAAwICAwICAwMDAwQDAwQFCAUFBAQFCgcHBggMCgwMCwoLCw0OEhANDhEOCwsQFhARExQV&#10;FRUMDxcYFhQYEhQVFP/bAEMBAwQEBQQFCQUFCRQNCw0UFBQUFBQUFBQUFBQUFBQUFBQUFBQUFBQU&#10;FBQUFBQUFBQUFBQUFBQUFBQUFBQUFBQUFP/AABEIARQBd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U8VeNfD3gTT47/wAS69pnh6xklECX&#10;Wq3kdrE0hBYIGkYAsQrHHXCn0rG8P/Gr4e+LdYt9J0Px54Z1nVLjd5Njp+sW888m1SzbURyxwqsT&#10;gcAE9q5T9oLxBaeF7/4Z6ne61pnhyGHxJcBdU1lgLS3kbRdTSNpcyR5XeyjbvUtnAYEg1xtv8SrT&#10;xd8SPhhYP8TPA3jm+XxJLPFa+E4xDLBGNG1RZHkX7bcFly8YBG0KeudwxQH0Hr3ijTfCejz6prWq&#10;2ejaXbhfOvdQnSCGPJCjc7kAZJA5PUisC1+NfgS+sheW3jrw3cWhjmmFxFq1u0ZSEAzNuD42oGUs&#10;ei7hnGa81/bg3H9mPxeEIV99jtLDIB+2wdRkZryT9rbUvEOmR2+k65d6Lqlzc+BvEks13Y6Klsfl&#10;ji2CNpHmljGD8wWUB8DI4AGblaMpdr/hHmLUb8vm1+LS/U+wdH8X6V4imu4tK1ix1OW0KLcJZ3Ec&#10;rQl0DoHCk7dykMM9QQRxWn9ok/vfoK+ZP2P/APkavir/ANfOj/8Aprgr6XroqRUHbyX4q5hTlzxv&#10;6/g7En2iT+9+go+0Sf3v0FR0VmaEn2iT+9+go+0Sf3v0FR0UASfaJP736Cj7RJ/e/QVHRQBJ9ok/&#10;vfoKPtEn979BUdFAEgmcdG/Sj7RJ/e/QVHRQBJ9ok/vfoKPtEn979BUdFAEn2iT+9+go+0Sf3v0F&#10;R0UASfaJP736Cj7RJ/e/QVHRQBJ9ok/vfoKPtEn979BUdFAEn2iT+9+go+0Sf3v0FR0UASfaJP73&#10;6Cj7RJ/e/QVHRQBJ9ok/vfoKPtEn979BUdFAEn2iT+9+go+0Sf3v0FR0UASfaJP736Cj7RJ/e/QV&#10;HRQBJ9ok/vfoKPtEn979BUdFAEn2iT+9+go+0Sf3v0FR0UASfaJP736Cj7RJ/e/QVHRQBJ9ok/vf&#10;oKPtEn979BUdFAEn2iT+9+go+0Sf3v0FR0UASfaJP736Cj7RJ/e/QVHRQBVvnLzAscnb/U0Ul5/r&#10;B9KKsC3RRRUgcNqPxv8ABWk6hdWN3rXlXVtK0Msf2Wc7XUkMMhMHBB6VW/4X/wCAv+g9/wCSdx/8&#10;brwO30e01746a1ZXtvHd273+ouYZpTEjMomddzBlIG5Rk7h9ah1jwImr61ollp9rb6Xe3tm80sdl&#10;9ovrRnWRx+5eLz2f5FBbaWCnIyMED9Tjw3la5Y1JzTcVJ6xtqn5X6Pp21PzKXEWZPnlThCyk47Sv&#10;ul3t1XXufQX/AAv/AMBf9B7/AMk7j/43R/wv/wABf9B7/wAk7j/43XzLffDm80dtS/tXULHSo7K6&#10;eyElwZWFxMg3MsYjjZuhU5YKBuAJB4rT8RfDl1TQpdPSG1/tKzsVt7eWRvMvLiSNDIY85AALAksV&#10;UZwOeK2/1Zye8Uqs7PreNvv5f+G62Mv9Y82tJulBOPSzvvbbm7/f0Pof/hf/AIC/6D3/AJJ3H/xu&#10;j/hf/gL/AKD3/kncf/G6+cYfhReXktmLLWtHvobmee2FxDLKER4YvNfdujBA29DjB+nNVrf4b3N1&#10;axSw6tpry3KzSWNvulWS9jiLBnjzGAoJRwBIUY7Tx0y/9WMm/wCf0/w8/wC55P7n2D/WPN/+fMPx&#10;8v73ml6tLdn0v/wv/wABf9B7/wAk7j/43R/wv/wF/wBB7/yTuP8A43Xy5J4Fv4/PzNbfudKj1dsM&#10;3ML7MKPl+/8AvF46cHmtPVfhNqmmzSW0N9p+p3sN7DYT2tnK5eKWXd5e4uirhtp5BOOjYPFU+F8n&#10;TSdaevmvL+75r70QuJc2aclRj9z7X/m7a+h9If8AC/8AwF/0Hv8AyTuP/jdH/C//AAF/0Hv/ACTu&#10;P/jdeE2Pw10p9GsGl1C31Bvt959pvNLkkOYYLZZWiUSKMNkNhtpHzA5YVy8MNv431O207SdEsdFl&#10;Jd/OS4mKCJVLO0pkZ/uqpbKAdD8pyAM4cM5VUu4zqWW7vFW33vG/R9PU1nxFmlNR5o07y2VpNt9t&#10;H5r7z6e/4X/4C/6D3/kncf8Axuj/AIX/AOAv+g9/5J3H/wAbr500/wACQW9nrFxPPa6vanR5byxu&#10;7N5AnmLPHGflZUYEbmGGXHIPPBqCb4V6jHeJZx6jptxerdwWV1bRySb7OWVtqiQlACA3BMZcAj6U&#10;1wzk92nVmrea8v7ulr21trpuS+I825eb2UPufa/83Vaq3S72PpzxB8dvhv4Pawj8Q+P/AAz4cnv7&#10;SO/tbfWtXt7KaW3fISURyurbSVYZx1UjqDWT/wANSfBf/or/AIB/8Kix/wDjtY3wR/5K3rH/AGTr&#10;wj/6U63Xu9fldeKpVZwWybX3M/TKM3UpRm92kzyvSf2jvhLr2qWemaZ8U/BOo6leTJbW1naeI7OW&#10;aeV2CpGiLKSzMxACgZJIAr0j7PJ/d/UV5z+0j/yTzSP+xx8Kf+pBp9eoyErGxHUCuaUuVOT6GxU+&#10;zyf3f1FH2eT+7+or5s8IfHDxhJ8FdIl1vUQfFty+i30GpraxIt9Y3d9bxS4QLsDp5rwsAAQDG/Bc&#10;V63pvxu03VPE0Wmx6JrUelz6jNpFt4ieKH7BPeRbxJCuJTMuGilUO8SoWjIDHK7tLO9vO35fq7eu&#10;g2nFNvp/w/5a+mp3H2eT+7+oo+zyf3f1FcH4i1DXfGHxFvfCOka/ceFLLS9Nt9Ru9Q0+C3mvJ3nk&#10;mSONPPSSNEUQOWJjYsWUKV2tuZ4i+LUXw7n/ALFutO13xhe6Xpyajq+oabbW4+yWpZ1WeZWkj3M3&#10;lSnZArsfLYiMAqDHNpd6f1/wAs72X9Xtb81+W53/ANnk/u/qKPs8n939RXk9p8apNL8SeMIbiK+8&#10;SBtdtNM8P6VpcUInm8zTILplVpGjTABmkLSuAACM/dWtqw+OmnapqfhzTLXw9r0uqaxJdxPZGGBH&#10;09rWWKK5FwWmCgIZQcxs4YA7C2VDVrdLq/8AJP8AC+vYHok+/wDX6P1szvvs8n939RR9nk/u/qKu&#10;UUriKf2eT+7+oo+zyf3f1FXKKLgU/s8n939RR9nk/u/qKuUUXAp/Z5P7v6ij7PJ/d/UVcoouBT+z&#10;yf3f1FH2eT+7+oq5RRcCn9nk/u/qKPs8n939RVyii4FP7PJ/d/UUfZ5P7v6irlFFwKf2eT+7+oo+&#10;zyf3f1FXKKLgU/s8n939RR9nk/u/qKuUUXAp/Z5P7v6ij7PJ/d/UVcoouBz9xr1ra3U1sy3UksLB&#10;ZPJtJpQpKhgNyqRnDA9e9R/8JHaf88dQ/wDBdcf/ABFZ+q+IIPC9v4x1e6WSS209mu5UhALskdpE&#10;xCgkDOAcZIrNtfjF4V1LVPDOn6fqkeo3PiFJJrJbb5v3SI7tJIDgoMxsmD824EY+VtpcDoY9Sg1N&#10;pGgMn7pvLdZYnjZWwGwVYA9GB/Giqdg27U9aP/T2v/oiGitEB0NFct488eDwOuhxx6HqfiK/1q/O&#10;nWdhpRt1laQW81wxLTzRIFEdvIeWznAAOa57RfjU+pa7oWnXngnxBo0Gs6hcaVbalcXWl3FsLqCK&#10;4llic217K6sotJ1Py8OhU4NQB87694gm8LfFrxBqUEENzJHqV8nk3AYxurtIjA7WU9GPQioY/iVc&#10;x5gXSNNGlfZGsxpeJvJCNKspO7zfMJLqDkufTpxX2D4/8aWnw78JS67dadd6okc1vbpZ6esRnmkm&#10;mSGNV8x0Tl5FyWYADPNN8C+OLbxxDqiHSb7Q9S0u6+x32l6mITPbyGNJVyYZJI2DRyIwKu33sHBB&#10;A/RY8W0pRipYW7ikr8/br8O6vvur76nwEuFqqcpQxNlJt/B31/m20Xk7Hx7ffEa51f8AtFdS0vTd&#10;Qhu7lrtYpVlRbaVlCs0ZSRSMgLlWLD5RxUq/EvVLwaTbzCyT+zvsy2NzKkhNkYgq+YuCfvBRvXDA&#10;4yFzivuTy0/ur+VYfg/xZYeNdPvbuxgmijtNQu9NcXCKCZLeZ4XIwT8pZCQeuMZA6U/9bcPssJt/&#10;f26ae79/fqS+Fq+snit9Pg3vr/N5X8uh8reIPiBY6NYaVDoi6RNdx3F5czjTbe5S1XzohDgecRIW&#10;27j/AHRlQOhFcrp/j+80/Sba0FlZTXFnHLDZ6hKr+fbJJksq4cIeWcgsrEFjgjjH3f5af3V/Kjy0&#10;/ur+VRT4roU4cjwt/Nz16/3fNr0eprU4ar1J86xNvJQ06f3u6T9VdHwt/wALGuzoslidN09p5bBd&#10;MfUCsvntbqylV/1mwEbVGQucDnNJJ8TNXbUtTv40toLm/vbe/d40P7uWEsU2gk8ZY5BznAr7q8tP&#10;7q/lR5af3V/KtP8AW7D6/wCx7/3/AEf8vkvuMf8AVavZR+t7f3fK383ZnwzdfEy+ZbJdO07TtEW0&#10;vHvo1sYnIMjqFbcJHfcpAxtPGMjGOKgj8eGz1W3v9O0LSdLkjZzLHbpMyTq6lWRhJI2FKswwm373&#10;qAR9ceJPirovhfxFdaNdWl5JdW8emyO8MaFCL28a0hwSwORIpLccLyNx4rtfLT+6v5U1xdQ5dMJp&#10;qvjeve/u679SpcK1764rVW+wtOqt72nyPhGb4gXhint7axsrCyksXsEtbdZCkSNIsjMpZ2YuWUcs&#10;x446AYtz/FLUZr6K9Sw0+3vTdw311cRJJuvZYjuUyAuQBuySIwgJOewx9x+Wn91fyo8tP7q/lS/1&#10;uw/XCf8Ak/5+7r31667i/wBVq+31r/yTyt/Npppp002Pmvwb4ztvhv8AEd9T1jSPE0+m6p4A8M21&#10;peaL4Y1LVYXlgn1Vpoy9pbyhGVbiE7WIOJARmvRP+GkfCX/QI8ff+G68Qf8AyDUeiaBol14b1zxH&#10;4j1rVLK3tdS1aS6vJfEd5aW1tbwXtwu47Z1jjRI4xzgABcmuU/4Wv+zx/wBFr0L/AMOZJ/8AJlfn&#10;lap7WpKpa1239595Sh7OnGF9kkR/Fj4saX8SNB0LQdB0LxtPqUvivw5cgXfgfWrOFIoNasp5pHmm&#10;tEjRUiikcszAYU19CMu5SD3GK+f/APha/wCzx/0WvQv/AA5kn/yZXU+B2+F3xO+2/wDCHeO28WfY&#10;dn2r+w/HF3e/Z9+7Z5nlXTbd2x8ZxnacdDWDSaszUs6l+zv4X1bwX4M8NzT6ksHhOa1l0+8inVLl&#10;hA6OI5GCbXRzGm5doBKqRgqpF3Sfgrpuj+Jl1KPWNYl0yHUJ9WtvD8skJsLa8m3mSZcRCYktLKwR&#10;5WRWkJVRhdun/wAKr0T/AJ+vEH/hS6l/8kUf8Kr0T/n68Qf+FLqX/wAkVV3e/wA/np/kvuG22rP+&#10;t/8AN/eN8YfDSLxRrVprdhr2seFNet4Ta/2lorwF5oCS3lSRzxSxOoY7gSm5TnawDMDj6/8AA6z8&#10;QXQuW8T+IrKe405NK1aS1ngDaxbKzsEnLQsUOZZvmt/KYCVgCAFC7X/Cq9E/5+vEH/hS6l/8kUf8&#10;Kr0T/n68Qf8AhS6l/wDJFKy2/r+nd37hd3v/AF/SsrdrGRqvwL0a+ur69s9S1TRNTm1ODVra+094&#10;fMsJ4rRbQeSskToUMKlSsiuPnYjHy4veHfhFpPhvVtE1SO81C71HTIr5GubqRGa7ku5IpJ5psIBv&#10;LQrgJtVQSAoAUCz/AMKr0T/n68Qf+FLqX/yRR/wqvRP+frxB/wCFLqX/AMkU79f62t+QuiXb+v1f&#10;3vudfRXIf8Kr0T/n68Qf+FLqX/yRR/wqvRP+frxB/wCFLqX/AMkUgOvorkP+FV6J/wA/XiD/AMKX&#10;Uv8A5Io/4VXon/P14g/8KXUv/kigDr6K5D/hVeif8/XiD/wpdS/+SKP+FV6J/wA/XiD/AMKXUv8A&#10;5IoA6+iuQ/4VXon/AD9eIP8AwpdS/wDkij/hVeif8/XiD/wpdS/+SKAOvorkP+FV6J/z9eIP/Cl1&#10;L/5Io/4VXon/AD9eIP8AwpdS/wDkigDr6K5D/hVeif8AP14g/wDCl1L/AOSKP+FV6J/z9eIP/Cl1&#10;L/5IoA6+iuQ/4VXon/P14g/8KXUv/kij/hVeif8AP14g/wDCl1L/AOSKAOvorkP+FV6J/wA/XiD/&#10;AMKXUv8A5Io/4VXon/P14g/8KXUv/kigDr6K5D/hVeif8/XiD/wpdS/+SKP+FV6J/wA/XiD/AMKX&#10;Uv8A5IoA6+iuQ/4VXon/AD9eIP8AwpdS/wDkij/hVeif8/XiD/wpdS/+SKAK1xrFjp/iDXI7m9t7&#10;eQ3KMFmlVSR9ni5wT7GuR8G+DfAHgHWdX1TRDp1nd6k+6RhcIREnBMUQz8iFhu2juR2VAvb/APCq&#10;9E/5+vEH/hS6l/8AJFH/AAqvRP8An68Qf+FLqX/yRQBV0C6hvLjV5oJUmia7G2SNgynEEQ4I96Kz&#10;/B9r/ZuseMNOS5vLi1s9VSK3F9eS3Txo1jayFQ8rM2N7ucZ/iNFaLYDO+NWi6nqUngm807QtU8Qw&#10;abrM099aaLexWl4LeXS7+1LxSyTw7WD3MfKyK4zleRXm3w5+HOr6D4i8HWtr4O8aWFpaeKtR16/1&#10;LxNrdtdQRQzW2qCOOOMalcsJA9/GjOiAylTJId1fSdFSBw37QHhbUvGXwnvNL0rT7vVbxrzT5/sd&#10;hdLa3EkcV7BLII5WkjCPsRyDvU5AwQcV5RrHwv8AFWpeBb/Sj4Qvp/Dmp+IFujo2pyaZq2t2tuLb&#10;aZWlvnmt5ZGuEX5pZJnWFsKQQqx/Sy3DKoGBxR9qf0Wo5dGu/wDwP8vzK5tEvX8VY+d/Cfwt1rRX&#10;8Anxj4Fk8e29h4fsNPhhkmsbo6DfQu3m3BW4lRWLq0X72Hc4+z4CgEZp6T8G/GthceOnn037Vfaz&#10;Jrv/AAjmpC5ijbw+Z57h1YMH3KLgSRnzYgZVICsoVRj6U+1P6LUN6kWpWc9pd28N1aXEbRTQTIHS&#10;RGGGVlPBBBIIPXNVK8rvq7/+Tb/199wi7W8mn/4CrL+u+p8j2vw3XxP4i8aeHdA+Hi+D4l07wuLr&#10;w8Lm1GwJqks07N5ErRKTEjPw+5xhiNzYrudc+C95H4/1EWPgaCWWTUdNm8PeLbaS1hj8PWECQLJa&#10;IN6zxAGKfEUMZjf7RhioZ8e1+E/CXh/wHp8lh4Z8P6V4dsZJTM9rpNlHaxNIQAXKxgAthVGeuAPS&#10;tr7U/otXezVvX8vyto99+5PRrv8A5JfoeB2Hgjxha+KtC0g+Fro6ZpvjfUfEMuvG7tRbSW1zHesg&#10;RPNMxcNcojBo15BILDmue8K/s8eIfCfhHw5H4f0eHw74kuPA+o6TrWoQXSRyPfstt9lEsqMWcqVm&#10;CyLu8tRhSBgH6d+1P6LR9qf0Ws1G0eXyt/5K4/kzTnfPzv8ArVy/NnzLovwe1caxqd3onw1/4QPS&#10;Z4/Dax6X9rs/9Zaaq1xdPsgldFxGQ2Qcv1++SKv2/wCzit1qWl6hqPhW2ub248a6tdatNPLHIZ9H&#10;ma8eOKTLnfAztbMbfkbiWZM7jX0X9qf0Wj7U/otXd/15tP8AQi/uuPf/AOR5f+D66nyb8QvgV4u1&#10;L4bw+ELPwj9p0y1u9ek0pbFdLeawMlyx08K95uEFv5TnJtx5ybYwuzaRVj4weDrzTdekv9a8I/2l&#10;qmpeIfDy6X4skvIC1tCJ7NXsQDJ5wPmRzyFEQxMJC7MGBr6q+1P6LXPyeBfC8vi1PFT+GNFfxOg2&#10;rrTafEb1RsKYE23ePlJXr0OOlKN4yi+zT+634u2//DMl71/n6a6/cu3/AA68q+Ln/JnPxt/7BPjD&#10;/wBGX9YsMN5qWpaoBql1ax29wsUccKQ4A8mNv4oyc5Y962Piw279jf42H10jxh/6Mv6ztH/5COu/&#10;9fi/+k8NfQ5OruS81+Uj5/NdFF+T/OIf2Pd/9B3UP++Lf/41XIfDn4u6X8N/izrup+Ilu5Y9Z8P+&#10;FbJri1iVlhd5NdlaaUZG2NVjdmKg4AzjGceiV5R8N/CF34u+N9n5Nil/YWGkeGLrUUlKbVtjD4jh&#10;JKsfmBaVF2jJ+bpgGu7No8tFKPVrdvujkyt81WTl0T6Ls/1sfW9v4wsrrxtfeF0jn+32en2+pPKV&#10;XyjFNJNGoBzncDA+eMYK8nnG7Xy9q3wX8dR3/jTTksF1Xw9Dp2j2Glsb9RLq2n29/NcT2Mm9sq/k&#10;SG3zIdkg2lmG59vqfwZ8FP4d0/xKI/DR8D6JqV4JLDw0rwf6EghRJG2QO8MRkdXfZGzDkMfmZgPj&#10;vstrz/PT+tdu2p9Y7KVumn5K/wCN/wDh9DW0D4qR+KNWij0rw1rl7oEsjRR+JljgWwdlJBKq0wuG&#10;TcNokWExn7wYr81dD4w8T2vgnwnrXiG+jmlstJspr6eO3UGRo4kLsFBIBbCnGSBnuK8/+FzeLfBu&#10;haN4Ev8Awfd+VpNuunReJ7a7tDp8sEabY5dnmidZCoUGPydofIDlfnryTSvgb4kj8E6xp1r4H/sH&#10;xH/wiWp6Tq+r/a7X/iqdQmiCxy7klLSAuJJPNuhG6+bgD5n2p7Pl/wCH07fpvr1aZVNJzXNtdfn3&#10;/r5I+rbO6W8tIbhAwSZFkUN1wRkZqWvm7WPhFrd546vbifwf/aOsXN/plzpHjX7Tbj+w7WGOATWw&#10;JkFwh3RXB2Qo0cn2jDsAz49J+Cvw7/4Qm38UXl5pEFhrOra/qV3LdLsaW4t3vJpLfc6knbskyEJ+&#10;Xe3AJNaNK7/rtp+L+7S/TFX5E3vp+Kd/y/HWx6RRRRUFBRRRQAUUUUAFFFFABRRRQAUUUUAFFFFA&#10;BRRRQAUUUUAFFFFABRRRQB554f8A+Ru8e/8AYZi/9N1lRR4f/wCRu8e/9hmL/wBN1lRWi2A5X9oL&#10;w/aeKL/4Z6Ze6JpniOGbxJcFdL1lQbS4kXRdTeNZcxyYXeqndsYrjIUkAVxtv8NbTwj8SPhhfv8A&#10;DPwN4Gvm8SSwRXXhOQTSzxnRtUaRJG+xW5VcpGQBuDEc42jPu3irwX4e8d6fHYeJdB0zxDYxyidL&#10;XVbOO6iWQAqHCyKQGAZhnrhj61jeH/gr8PfCWsW+raH4D8M6Nqlvu8m+0/R7eCePcpVtrogYZVmB&#10;weQSO9SB51+3Gvmfsv8AjFdiy7msRsk+63+mwcHg8fhWPc+LvEXw58QeGPh14V8KeCfh7ealp+oa&#10;5cywRSXemIsAUbI1jWzLSuShdjjYo6Pxj6D1vw7p3ifS5dO1jTLXVtOm2mS0vrdZoX2sGXKMCDhg&#10;CMjggGqXirwD4e8d2MNn4l8OaZ4hs4ZPNit9VsY7qNHwRuVZFIBwSMjsTU2dmk92/wArL7nr57dS&#10;rp2v0/4H5q6+dz5JuP2yvHusaNfaxo+maBpdpp/gaHxbNa6lZ3FxJNIbh4XiR1njCo20MrlSQCMh&#10;s8egfCnxl4x8VftReLVu9cT/AIRj/hHNLv7fR2t5dsSTrIy+WfO2LIGJ3ybDvAAATaK9xu/hx4Y1&#10;BrlrrwvpNy1zZLps5m0+JjLaKcrbtlfmiB5CH5R6VMvgXQF1yy1pfD2mrrFjb/Y7TUBZR/aLeDBH&#10;lRybdypyflBA5PFaac/N6/jz/wCcf/AfMys+W1+34cv+Uvv8jYop3lv/AHW/Kjy3/ut+VIsbRTvL&#10;f+635UeW/wDdb8qAG0U7y3/ut+VHlv8A3W/KgBtFO8t/7rflR5b/AN1vyoA8hvtP0bx58D/Hvga7&#10;8SWOh3GvHxFpLXE0iM9t9ouruMSGMupbAcNtyM+ozmuBuvhJ4hvp2nufir8LriZsbpJfBsjMcDAy&#10;Tq/pXvfwr/5Fe6/7DWr/APpyua1NS8c+G9HvJLO/8QaXY3ceN9vc3scci5AIypYEZBB/Grp1p0rq&#10;DtcynShUs5LY+av+FM61/wBFP+FX/hFP/wDLeu6+C/g2L4c+LPEviDxB8RPC+vXWradp2mQwaPYD&#10;TIbaK0ku3X5Xu5yxY3jDgqAEHBzXqX/CzPCH/Q16J/4MYf8A4qtv+07P+zf7Q+1wf2f5X2j7V5i+&#10;V5e3dv35xtxznOMc1UsRUnHlk9CY0acHzRWpnf8ACbeHf+g/pf8A4GR//FUf8Jt4d/6D+l/+Bkf/&#10;AMVVX/hZnhD/AKGvRP8AwYw//FVZ03xz4b1i8js7DxBpd9dyZ2W9texySNgEnChiTgAn8K5zcX/h&#10;NvDv/Qf0v/wMj/8AiqP+E28O/wDQf0v/AMDI/wD4qrGseJtH8O+T/a2q2Omedu8r7ZcpDvxjO3cR&#10;nGRnHqKzf+FmeEP+hr0T/wAGMP8A8VQBa/4Tbw7/ANB/S/8AwMj/APiqP+E28O/9B/S//AyP/wCK&#10;q7pGuab4gtmuNL1C11K3V/LaWzmWVAwAJUlSRnBBx7is26+IXhayuZbe48S6PBcQuY5Ipb+JXRgc&#10;FSC2QQeMGgCX/hNvDv8A0H9L/wDAyP8A+Ko/4Tbw7/0H9L/8DI//AIqqv/CzPCH/AENeif8Agxh/&#10;+Krb1LU7PR7OS8v7uCxtI8b7i5kWONckAZYkAZJA/GgDO/4Tbw7/ANB/S/8AwMj/APiqP+E28O/9&#10;B/S//AyP/wCKqr/wszwh/wBDXon/AIMYf/iqvaR4w0HxBctb6XrenalcKnmNFZ3ccrhQQCxCknGS&#10;Bn3FAEf/AAm3h3/oP6X/AOBkf/xVH/CbeHf+g/pf/gZH/wDFVJq/jDQfD9ytvqmt6dptwyeYsV5d&#10;xxOVJIDAMQcZBGfY1R/4WZ4Q/wChr0T/AMGMP/xVAFr/AITbw7/0H9L/APAyP/4qj/hNvDv/AEH9&#10;L/8AAyP/AOKrR03U7PWLOO8sLuC+tJM7Li2kWSNsEg4YEg4II/CsT/hZnhD/AKGvRP8AwYw//FUA&#10;Wv8AhNvDv/Qf0v8A8DI//iqP+E28O/8AQf0v/wADI/8A4qorX4heFr25it7fxLo89xM4jjiiv4md&#10;2JwFADZJJ4wK0tX1zTfD9stxqmoWum27P5ay3kyxIWIJCgsQM4BOPY0AUv8AhNvDv/Qf0v8A8DI/&#10;/iqP+E28O/8AQf0v/wADI/8A4qqv/CzPCH/Q16J/4MYf/iq0tH8TaP4i87+ydVsdT8nb5v2O5SbZ&#10;nON20nGcHGfQ0AWdP1Sy1aFprG7gvYVbYZLeVZFDYBxkHrgj86s0UUAFFFFABRRRQAUUUUAFFFFA&#10;Hnnh/wD5G7x7/wBhmL/03WVFHh//AJG7x7/2GYv/AE3WVFaLYDs6KKKQGT4+8YN4H8JvqcVkdSvG&#10;mt7O0s/M8sTXE8qQxKz7W2LvkXc207VycHGDmW+u694D0bUtY+IOu6DNpcKI6yaRpdxbPCxYKItr&#10;TTNOzMyquwKxbACEsANnxt4NtfHvhW40a7nnsxIYpobu1Kia2mjdZIpk3AruR0VhkEccgjiuQ1X4&#10;aeL/ABd4VutL8TeMdNuruOa1u9Ou9L0JrRYbi3mSeOSaN7mXzQXjTKq0YKlxwSCua63/AKX+e/4e&#10;ZWmn9f0v+D5BefGuy1O88Ir4dfzotS8Q/wBi6lBqdjcWl1af6HPcYaGURyRufLjI3rgo+QDkGrtl&#10;8f8AwJqEGpzxaxMltp9lPqT3M+nXUUNxaw/62e2keILdIvGWgLj5l/vDObD8Fb6+1TTtY13xDBf6&#10;3Hri6xeS2enG2t5VSyltEgiiMztGAsu4szyEtu6AgLiQfs56lN4Pl8Mal4thu9KsfD954d0PydK8&#10;qW1hniEXmXLecwuJEREA2CFT85K5I2vWz7/8D/Pp+PUpcrlG+2l//Anf8Lf5dD13w34isvFmjW+q&#10;6abhrK4yYnubWW3ZwCRuCSqrbTjIbGGBBBIIJ0qg0+1+w2Ntbbt/kxrHuxjOABnH4VPVStd8uxjG&#10;/KubcKKKKkoKKKKACiiigDkvhf8A8i1e/wDYb1j/ANOVzX42f8Fcv+Tv7r/sB2P8nr9k/hf/AMi1&#10;e/8AYb1j/wBOVzX58/t8/sDfFj9o79oS78X+ELTSTox061s1e+v1hdnRTuIXB4y2OcdD2wSAflBX&#10;9JX/ADbj/wByn/7Z1+Q//Do34/8A/Pr4d/8ABsP/AIiv2K/4RzUf+FKf2D9n/wCJt/wj32H7PvX/&#10;AF32bZt3Z2/e4znHvQB+Rde9/sPf8nDaP/163X/olqP+GHviz/0B7L/wYQ//ABVer/sw/sw/ED4X&#10;/GDTNf1/TLeDTIobiOSWK8ikKlomC/KDnrgcetfNYfD1Y1YylHQ/a84zjL8Rl9alSrJya0R0v7f3&#10;/IJ8F/8AXe6/9Bir41r77/a4+Enif4r2PhmHw1YpeNZSXDzmSeOIKGEYX7xGc4PT0r5v/wCGO/il&#10;/wBAS3/8D4P/AIqozDDVqtdyhG6PwupFuWh9H/sO/wDJGZ/+wtP/AOgRV+eX7VP/ACcV8Qf+wtL/&#10;AEr9MP2W/h7rvwz+G0+j+IbRbO+OoSzhElSQFGSMA5UkdQfyr5F+Of7FPxT+IHxg8XeItJ0uxbTd&#10;R1CWe3aa/jRmQngkZ4zjP41eZYerWwNKnCN2rafJng59hq2JwkIUY3akvyZ8meDf+Rw0L/r/AIP/&#10;AEYtfrL+2d/ya38Rv+wYf/Q1r4j8P/sE/F/Ste029m0nT2itrmOZ1TUYixVXBOMnrxX31+0l4I1b&#10;4kfA3xh4Y0KFLjVtUs/s9vHJII1LF15LHgAAE/hXRw9RqYV/vo8vvIy4fwtbC0aka0eVt/ofhPX3&#10;b/wSb/5KP46/7BMP/o6vOv8Ah2n8bf8AoHaP/wCDNP8ACvqL9gn9lfx/+z3428T3/i+ys4LTUdPS&#10;CGS0u0m+dZA2CByMg/ofav2jOMxwlfA1KdKonJ20+aPoacZKSbR4B/wWS/5KP8Ov+wTcf+jhX541&#10;+vH/AAUS/ZD+In7S3jbwlf8Agu0sJbTS9PlgnkvrxYfneTcAo5JwBz9R15x8k/8ADqn48f8APloP&#10;/g1X/wCJr6/hjPMtweUUaGIrKMlzXT85Sf5HPWpzlUbSP0y/Yf8A+TS/hf8A9geP/wBCavxu+IX/&#10;ACP3ib/sJ3P/AKNav2z/AGYvAer/AAv+AXgnwnr8McGsaRYC1uUikEiblZuVYcEEYI+vOOlfnR4q&#10;/wCCc/xo1zxPrGowaZpSQXl5NcRrJqcYYK7lgDjPOD618HkeOw2Gx2IqVppRlez76n2GT1qeHlJ1&#10;ZW0R5P8Asc/8nQfDf/sLR/yav1D/AG0v+SR2n/YWh/8ARctfIn7PP7Bvxa+Gfxt8G+KNZ07TRpWm&#10;ahHPcm31BHcJyCQvGcZz+Ffbf7TXgHXPiN8PbbStAtBe3q6hHO0bSpGAgSQE5YgdWH5153E2Ko4z&#10;GRqUJcyUUtO92Rm1anWrqVN3Vv1Z+ftfW37Cv/Hj4y/66Wn8pa8o/wCGT/ib/wBAKH/wPg/+Lr6E&#10;/ZU+FfiX4Y23iWPxFYLZNePbtBtnjlDbRJu+4xxjcOvrXyR4p71RRRQAUUUUAFFFFABRRRQAUUUU&#10;AeeeH/8AkbvHv/YZi/8ATdZUUeH/APkbvHv/AGGYv/TdZUVotgNLxp4+0fwDbafNq7XpOoXX2K0g&#10;07Trm/nmm8qSXasVvG7nEcMjE7cAIcmsbSfjR4a1bXtM0dYfENhfanK8Fn/a3hjU7CKaRYpJmQSz&#10;26Ju8uKRsFskIcVkfHKSazvPh7qKrrUdtZa9O9ze6Dpcuo3VksmkajAk6wxwzE4lmiALRsuWXcCK&#10;8t+Gtnd2viLwLpY1Txn4jki8aatrcz6x4VudPtLK3mt9ZZZfOfT7ZfMka8g8xWZgJGIiCpxUgfSv&#10;i7xdpPgLw3Lretzz2+nwtFGzW9vNcyF5JFjjVYolZ2LO6qAqk81P4Z8R2Xi7S11Cxi1KCBnZAmp6&#10;fc2E2R1/dXCI4HoduD2riv2g9D1DxJ8LJNP0sXn22TU9JZZNPhEs8KrqFuzSqrKy/Iqs/wAylQFJ&#10;IIBrl/iVo+qaHqHhWz8Qa5478ReEVgvjfX+gpOmoNekxG1Eo0mKKTygn2kDagTdt8zJ21Cejb7/o&#10;n/wF52RfLdKx7l5Y9W/76NVrXULG+ury2tryG4uLOQRXMMUwZ4HKK4VwDlSVZWwezA9DXzLrnhf4&#10;h6xoetXGpah4xg1jS/ANrd2Eem3s8Al1hWvG+ZbciOecAQq8fzI24ZVvkI7v4OeGzoPxc+JV1eWv&#10;iCC+1W4tb+KS8kvpLGWJrS2EhQyEwB1mWRdoO9FUKAEAFWlq16/nb9G/TUl6fh+Sf/tyS7u57R5Y&#10;9W/76NHlj1b/AL6NOoqRDfLHq3/fRo8serf99GnUUAN8serf99Gjyx6t/wB9GnUUAN8serf99Gjy&#10;x6t/30adRQByXwv/AORZvP8AsN6x/wCnK5r5T/ao/b38Sfs9/F698IWHhjS9XtIrWC5S4uZZEk/e&#10;JkqcHBwQeeOv419WfC//AJFq9/7Desf+nK5r8sf+Cl3/ACdJqP8A2DLP/wBANcONqTo0uaDsz6vh&#10;nA4fMMwVDEx5o2btdr8mj0T/AIezeMP+hE0T/wACZq/Qr/hLrz/hU3/CUeXB/aH9if2l5e1vK8zy&#10;PMxjOdue2c471+A9fu7/AM24/wDcp/8AtnXNl+IqV+b2jva36ntcX5Tgsr9h9Thy83NfVvbltu33&#10;Z5F/w1B4w/58tE/8Bpv/AI9XT/DH49+JPGXjvStFv7XS0tLsyh2toJFkG2F3GCZCOqjtXz3XefAf&#10;/krvhz/euP8A0mlr5jA5pi62JhTnO6b7L/I+1zzhjKMHltbEUKNpRV0+aT/OVj2T9on4zax8IItB&#10;fSbSxu/7QacSi8Rzt2eXjbtZf75znPavFv8AhtTxh/0B9E/79zf/AByuq/bg/wCPXwd/v3f8oa+U&#10;6+e4mz7MsvzB0MNV5Y2TtaL/ADTPxSjShOF5I/QT4B/EzUvit4LudY1S3tbW4jvntlSzVgm1URgT&#10;uYnOWP6V84fFT9u3xV8P/iP4j8N2/h3R7u30y+kto5pTKHdVbgnDYzj0r2H9jT/klN7/ANhab/0V&#10;FXwN+0p/yXzx5/2Fpv8A0Kvq8XmGKpZRhsVCdpzULuy1vG70tbc+H4nxuIy7DKphZcr57bJ6Wl3v&#10;2PeNL/4KI+MNS1K0tP8AhGNEj+0TJFvzMdu5gM4389a+xPjN43vPhv8ADPXPElhBBc3enxpIkVyG&#10;MbZkVSDgg9GPevyM8L/8jLpP/X3D/wChiv1R/ao/5N/8Y/8AXvH/AOjo67+HsZXx0ZPES5rNLZL8&#10;rHm5FmeLxmDxFWvO8o7aJdL9EfNP/DwHxh/0Lmif+Rv/AIuvX/2aP2mNe+N3izVNL1TS9OsLezsT&#10;cq1mJN7N5iKASzEYwx7elfn5X1J/wT+/5KP4j/7BP/taOv0jF4SjSoynCNmvXufJ8PcQ5njszpYf&#10;EVeaEua65YraLfRJ7o7L9tX9tXXv2WfFnh3S9L8O6drlvqti9yzXkskbxsshUgFeCCMduMHrnj5y&#10;/wCHvnjD/on+if8AgXNR/wAFfP8Ako/w/wD+wTP/AOjhXwDX9OcBcBcOZ1w5hcfj8Lz1Z893z1Fe&#10;1SUVpGSWyS0R+kYrFVqdaUYy0+XY/oG+AXxGvPi58HfCvjK/tYLG71m0+1PbWxYxx5ZgFBJJOABz&#10;39ulfOM/7a3jCGaSP+xtEOxiufLm5wf+ulewfsT/APJqfw0/7BK/+hNXw3ff8ftx/wBdG/ma/n3L&#10;crwmIzHFUKkLxg2krvS0mu99u57cW3FNn094D/a78VeK/G2g6NcaTo8NvqF9DbSSRRy71V3CkjMm&#10;M4Pevb/jl8RNS+GfhO01TS4LWe4mvktmW8RmTaY5GJAVlOcoO/rXw78Gv+SteDv+wtbf+jFr65/a&#10;2/5Jxpv/AGFo/wD0TNXk8Q4OhgcVGnh48qcU929bvvfsWjzf/hrbxh/0DdE/78Tf/Ha9b+Afxc1j&#10;4pf27/a1tY2/2HyPK+xxuud/mZ3bnb+4MYx3r43r6R/Y5/5m7/tz/wDa9fMDPpGiiigAooooAKKK&#10;KACiiigAooooA888P/8AI3ePf+wzF/6brKijw/8A8jd49/7DMX/pusqK0WwHZ0UUUgLsZby14HT1&#10;/wDrUuX/ALq/n/8AWrz346ape6P8OY7mwu57G4/tfR4vOt5GjfY+o2yOuQQcMrMpHcMQeDVP4tfE&#10;uH4ca1DdtplxqM9v4b1nV0VNSkgiItFt2MTRAFGZ/MAEjAlMHH3jUXVr+v4K5cYOTSjuz07L/wB1&#10;fz/+tRl/7q/n/wDWrxLVP2jdR8Lab4hfxD4P+x6nZWmm3lhZadfvffa0vp3t4FfZBvSRZEw6xpLg&#10;H5PNOAcSH40+KNY8deBL1fBfiIyz2WtRXXh7T3a2Epjey8u4A1EWRdAJCAzIrAu4UEZY1Z83L6/g&#10;rkLVJ9/8r/kfRGX/ALq/n/8AWoy/91fz/wDrV82x/H/WPCepeOLq88Na3Lqd74ntdK0zw7qEjzva&#10;/wDErhnfIsVvCqEJLJiFJDlwWC5Zl6G3+Osq3F3et4T1KDXZtH0t49NvL+4t42uLq+ntY4jDPGnk&#10;qJE3GcxCRo2XMeVVaSV7W62/FXsNq2/r8r2/P+ranuOX/ur+f/1qMv8A3V/P/wCtXzx4p+Lni/Ut&#10;e0LTofD66br+leModIuNPtNbLWt+JNImuBvm8pD5IaRGOY2bEe4IWwtX9A+MvjPxd8TPBNja6Npu&#10;naVdQ6zb6zZS6mXZLmyu4reRo2FrlwmSU5j8wSncEKDJFc1rdf8ALmv9z/zCS5bN9r/i1+jPeMv/&#10;AHV/P/61GX/ur+f/ANanUUhDcv8A3V/P/wCtRl/7q/n/APWp1FAHJfC//kWbz/sN6x/6crmsLxv+&#10;zZ8MviT4hm13xP4PsNa1aZVR7q63sxVQFUD5sAADoPf1rd+F/wDyLV7/ANhvWP8A05XNfnx+3Nre&#10;o6b+0RrEVpf3VrGbS1YpDMyAnylGcA9eB+Vedj8VDB0fazjdH2XCeQYjiTM1l+Gq+zk03d36eh9l&#10;/wDDGHwS/wCicaP/AN8v/wDFV6v/AMI5p3/CN/2D9n/4lP2T7D9n3t/qdmzbuzu+7xnOfevxe/4S&#10;vW/+gxqH/gU/+NfrX/zbj/3Kf/tnXLluY08fz+zhy8tvxv8A5HvcbcHY3hL6v9cxCq+157Wvpy8t&#10;9+/MvuJP+Ge/AP8A0A3/APA+5/8AjlaHh/4N+EPCusW+q6ZpLW9/b7vKlN3PJt3KVPys5B4Yjkd6&#10;+bv7D07/AKB9r/35X/Cum+F2m2ln8TvDLwWsMDmecFo4wpx9ln44Ffm2UeIWAzTH0sFTwrjKbsnp&#10;oebjsjx2Gw061TEc0UtVd6nvPjT4a+G/iItmPEOmLqIs95gDTSR7N23d9xhnO0dfSuX/AOGaPhr/&#10;ANCxH/4F3H/xyuF/a3VXm8JBlDDbedR7wV8+eRH/AM81/wC+RX2mZ5thMHiHSrUeZ2Wun6n4hmnE&#10;9LKsS8NOm27J6Pufd/g/wRongHS5NO0GxGn2UkpnaISO4LkAE5Yk9FH5Vx2ufsz/AAy8S6xe6rqn&#10;hK0vdRvJWnuLiSWXdI7HJJ+f19Kxf2U1C+ANUAGB/a0nA/64Q18gfGa8uIvi14xVJ5EUatc4VXIH&#10;+savoIVKVXDU6nJ7rSaXa6PSxOY0VgqWLqU+ZTs7aaXVz7Ni/ZR+E0EiSR+C7OORCGV1lmBUjoQd&#10;/Br0XxN4Z0zxlod1o2s2ovdNugomt2ZlDgMGAJUg9QO9fmFY31y97bq1xKymRQQXODyK/RX45xrL&#10;8MdTR1Do09mGVhkEG6i4NdeFjCclGmuW7MsNmVCeErYinTsoJtrTWyuYv/DK/wAKv+hOtf8Av/N/&#10;8XXReCPgz4M+G+pT3/hvQ4tKu5ojBJJFLI25NwbBDMR1UV84f2Hpv/QPtf8Avyv+Fd98CbG2sviO&#10;32e3ig3aTcbvKQLnE1vjOK+uxuTV8Jh5Vp1LpW017pH5Xwz4lZZxBm1HLcPgnTnPmtL3dLRcumuq&#10;Vj0b4jfAL4e/FzUrW/8AGXhWx8Q3drF5EEl5uby03FiFAIAyTz68egrkf+GKPgZ/0TTRP+/bf/FV&#10;xH7T0SSfEez3or40mHG4Z/5bT15J9lh/54x/98ivRy3AZjWwkKlDFOEXeyTkravs7b6n63icxpUK&#10;rpyhdr/I+6fCfhPSPAvh2x0HQbGPTdIsUMdtaRElIlJJ2jJJxknjt0rh2/Zn+GjMWbwvGSTkk3U/&#10;/wAcq1+z6Avwj0MAYAe6AA/6+Za/JjxR4o1q38TavFFq9/FFHeTKiJcuFUByAAM8CufIsjxOc4mt&#10;So1uSUNW9ddbdD7rJcpnnMpRpyUbJPXzP1n0n9nv4faHqlpqNj4djt720lWeCVbmclHUgqcF8Hkd&#10;66nxd4L0bx1psdhrln9utI5ROsfmvHhwrKDlGB6M351+U/7NPiPVr/4/eA4LnVLy4gbVod0ctw7K&#10;cHIyCfUCv0p+OdrDfaT4ehuIY7iFtW+aOVQynFrcEZB965OIMor5Lio4evU524qV9drtW19Cc2yu&#10;eU11QnJSbV9PVr9B3/DOfw8/6F7/AMnbj/45XSeDfhz4d+H/ANs/sHT/ALB9r2ed+/kk37N2377H&#10;GNzdPWvDf+EV0X/oD2H/AIDJ/hXdfBHT7XTfEXiaK0tobWM2tixSGMICd90M4HfgflXzB4h65RRR&#10;QAUUUUAFFFFABRRRQAUUUUAeeeH/APkbvHv/AGGYv/TdZUUeH/8AkbvHv/YZi/8ATdZUVotgOzor&#10;jfiR411bwlJ4Ys9D0ey1nVNe1RtNhi1DUHsoI9tpc3TO0iQzN921ZQAnJYcjFYq/EDxvo/izwppf&#10;iXwn4fsbHX7+TTku9K8RT3ksMi2dzdAmKSxhBUi2Zfv5BYHBqQO+8XeEdH8e+G5dE1uKSfT5mikd&#10;YLqW2kDxyLJGyyRMroyuisCrA5FYcnwb8I3GnCyvIL/VIvsV5p3manrN5eTfZ7oILiPzZZmchhGm&#10;PmyuPl25OX/Ev4iaV8KvBd/4l1kXElna7EW3tEDzzyu6pHFGpIBdnZVGSBzyQMmqXg7xB441C7jP&#10;inwlpPh+wktTOJrHXmvpYZAV/dSo1tEAcM3zI7jKEZ5BKSWtv60/y/Tuh3cbP7jW134W+EvEy6iN&#10;T0uO7GoWEGmXG6eQEwQyPJCFIYbGR5GZZFw4ODuyow7Qfhr4e8O32n3tv/aF3e2CXEVtdaprF3fz&#10;RpOYjKu+4ldiCYY+CTjacYyc5Vn8Z/h9qGl3up2vjrw1c6bYvHHdXkOr27w27SHbGsjh8KWPABIy&#10;elWIfir4KuvDNz4jh8YaBL4etZfJn1ZNTgNpFJkDY0obYrZZeCc/MPWntr/Wv/D/AIi7L+u35K3y&#10;Jte+EvhHxMNSN/p7mbUL6HU5rm3vp7edLqKJYo5opY3V4WEaKmYyuRuBzubOV4l+EOhS+GdUgsdH&#10;XX9RurCDT9uua/eq00cUzzRBrs+dMjo8jusqguDtwRtXbPffGf4faXpem6ne+OvDVpp2pBzY3k+r&#10;26Q3QQ7XMTl8PtPB2k4NYvjj4/8AhPwz4R8Zano+taN4o1jwxp9xfXWh2Oqwm4HlD5lcLvaP5sKS&#10;V4J6VMrRi76JforfgtPQqN5NfL89Px/Ei+EvwRh8MwXd/wCI4LV9Ym1467BDa6ndXq2ci2otI83M&#10;22S5cxBizyKMtIePlU110fwp8KQalp2oQWc1reafe3WoQTW2oXER825l824D7ZB5iO4DGN8pwPl4&#10;FaPhvV/+Eg8O6XqnleR9utYrnyt27ZvQNtzgZxnGcCtGtJRcZcr0a0+6y/RfcZxkpxutU/1v/m/v&#10;Ze8xP7y/nR5if3l/OqNFTYoveYn95fzo8xP7y/nVGiiwGF8L/wDkWbz/ALDesf8Apyua+IP2yPgr&#10;478dfHbVdU0Dwnqmq6c1tbRrdW1uzRsyxLkA98dOK+3fhX/yK91/2GtX/wDTjc03VPiVDp+s3+nR&#10;aHql+9lIsUs1sbcR7mjSTA3zKT8si9q8/GYSnjaXsqraXkfV8M59jeG8wWPwEIzqJNWkm1Z76Raf&#10;4n5bf8MyfFb/AKELW/8AwFNfp3/Zl5/woP8As/7JP/aH/CM/Z/svlt5vmfZduzZjO7PGMZzxU3/C&#10;0j/0K2t/99Wf/wAkVvf8JdZ/8IT/AMJR5c/9n/2f/aXl7V83y/L8zGM43Y7ZxnvXPgMuo5fzexbf&#10;Nbe3S/ZLuezxdxhmnFnsP7SpRh7Lm5eWMlfm5b35pS/lVrWPmz+x9X/6AGt/+Cm5/wDjddF8N9H1&#10;RPiJ4eml0bVLaCGaZ5JrnT5oo0BtplBLMgA5YDr3r0z/AIXBD/0LOt/naf8AyRVvR/ina6trdhpj&#10;aLqljJeu0cU1z9nMe5Y3kIOyVj91G7V+SZLw5wjhMwo18DmKqVYu8Y+1pSu+1krv5HDjM7zPEYed&#10;KtRSi1q+WS/Nnnv7UHh7Vddl8MHTNLvtSEIuhJ9jtnm2Z8nG7aDjODjPoa8M/wCEB8U/9Cvrf/gt&#10;n/8AiK+yvEvjFPDd9Y2Y0y+1O5u45ZkSz8kbVjMYYsZJEHWVcYz3rN/4WNP/ANCnrf8A33Zf/JFf&#10;ZZ1Lh9Yt/wBo42FKpZe66kIu3R2lqfkWYcLYfNq7xNTnvt7traf9us5f9mnRtQ0PwPqUOpWF1p0z&#10;6m8ixXkDROV8mEbgGAOMgjPsa+WPix8J/GmrfE7xXe2XhTWLq0n1O4kimispCjqZGwwOOQfWvufw&#10;v4oj8UQ3rJZXWny2dx9mlgvPL3hvLSQEGN2UjbIvf1rgNY/aU8N6LrF/p02m6xJNZ3EltI8UUJQs&#10;jFSRmUHGQeoFfS/WMBh8FSnKvFUrR5ZOUbSVtLPZ3Wqtvui8xoZfhMFTw+OrKlThaKcpRjqk0ld6&#10;XtfTyPjKz+DPjyK8gdvB2thVdST9gk6A/SvvH4y2dzf/AA71GG0tp7yfzrVxDbRNLIQtzEzEKoJO&#10;ACeB2rjm/ap8LKpY6VrYAGT+5g/+PV6f4t8T23g7QLjVruGe4ghaNDHbBTIxeRY1A3MB1YdSK7cv&#10;xeFrPnwdWNSzWzUtfkYZfTyvEYSvSweIVSEk1JxlGVrq260Wnc+av7I1b/oA63/4Kbn/AON123wX&#10;0rUbfx81xcaVqNnbrpk8ZlvLKWBNxlgIUF1AJIVjgehrpf8AhoDSf+gDrf8A3zbf/H62/BvxX07x&#10;prTaXb6dqNlcC3e5DXixbCqsikApIxzmReo9a+yxmbYzFUJUqtNKLt0fe/Vn5xw3wHwvkua0cfl2&#10;NlUrQ5rRdSnJO8XF6Rim7Jt6M8l/aM8M6zq/j60uNP0fUdQtxpkUZls7OSZAwlmJUlVIBwQce4ry&#10;/wD4QfxN/wBCzrf/AILJ/wD4ivrTxJ8RIPDutHS/7J1HUbhbeO5ZrPyQiq7OqgmSVDnMbdB6Vnf8&#10;LaT/AKFjW/8Avq0/+SKrB53jMHQjQpQTir7p9Xfoz9WxOCwtaq51J2b8129B3wN0+70r4XaPa31r&#10;PZXKNcFoLmJo5FzcSEZVgCMgg/jX5j+I/wBmj4qX/iHVLmDwHrbwTXUskbfZSMqXJBwfY1+r3hfx&#10;FD4q0WLUreCe2jkkliMNyFEitHI0bA7WYfeQ9Ca+eL7/AIKJfCTTb24tLmTW47i3kaKRP7PB2spI&#10;IyHweR2rbI85zDK69WtgqSnKe6ak7a36NH3uRYzG4CUngKftG0k9HLT/ALdsfLH7Pv7PvxJ8L/Gz&#10;wXquq+C9YsdOtdThknuZbY7I1zjcfQc9e1foF8Zra5n0vQpLezurwQ6n5ki2du87qv2addxVATjL&#10;KM47ivOPBP7d3ww+IPi7SfDejvrEup6ncLbW6y2IRNzHqWLcAdfwr2zxZ4sh8J21nLLZ3V+93cfZ&#10;oobPy95by3kyd7qANsbd/SubPs0xmbYmNfHU1CSilZJrS7d9W3u2RnOMxmNxEamNp8kkrWs1pd62&#10;eu9zxXdd/wDQG1v/AME93/8AG67T4O210uveIbiawvrOGS2s40a8tJbfeytcFgokUZwGXOPUVs/8&#10;LU/6lbW/++rP/wCSK1vCvjaHxVeX1oum32m3FnHFK6XnlfMshkClTHI46xtnOO1fNngnR0UUUAFF&#10;FFABRRRQAUUUUAFFFFAHnnh//kbvHv8A2GYv/TdZUUeH/wDkbvHv/YZi/wDTdZUVotgM/wCMngrV&#10;vGMPhaTSdM0bXP7K1SW6u9K166e3try3l0+8tHjZlgmz/wAfQJUoQQGBxmuM8M/CDVtN8Z+E7yz+&#10;HXw/8A6XpmqPqV9L4Y1B3nu8WF7axoYxp8Cthrwtln4AbA5r3aipA4P42/C4fF/4f3Xh9NRbSL4T&#10;wXtjfqm/yLmGRZImK5G5dygEZHBPQ145rX7Nfiv4ieNNf17WbPwr4IudY8J3mgXd54ZuZbua7uZ2&#10;T/SJN9tBwFQrgszYwN3evqhbdWUEk9M1g+FvG3hTxy14vhvxLpPiBrJgl0ul38VyYGOcB9jHaTtP&#10;B9D6VHKndd7/AIrlf4afd2RXM1Z9rfg7r8f17nynqn7H/iPXvhzcaTNpugaf4m+yaXY/2tJ4p1XV&#10;EuIba5jmkTZcxYt4/wB3lI0DAFsZA66/jT9lLxZ4g8S+JtatdXsAtx4xtPE1hpo1G7s1nijt/IeO&#10;W4gUSW8mCzK8e/BAyOePrT7Knq1Yvizxd4a8B6fHfeJvEGm+HbKSQQpc6texWsbOQSEDSEAtgE46&#10;8GtHLW773+bcX+cUQorp2t8kmvybPAfC/wCzPf6L8Rvh14lh03RtFtNDutYvtSsY9YvNUkknu40R&#10;JUnuYw8jkply2zGeAep4bxR+yp8V/HOs6zqPiHxJo2qX1zo+taVFeTandFHF0FW222ogEVsqIgDi&#10;PcWOWJc9Psqwms9Vsbe9srqO8s7iNZobi3kV45UYZVlYcEEEEEcHNT/ZU9WqZJP3X0TX37jT6run&#10;9zv+ZgeE9Jm0Hwro2mXDI89nZQ20jRklSyRqpIyAcZHpWrVr7Knq1H2VPVquUnOTk+pMYqMVFdCr&#10;RVr7Knq1H2VPVqm5RVoq19lT1aj7Knq1FwOW+Ff/ACK91/2GtX/9ONzXLXP/ACOXi3/sIRf+kVtX&#10;VfC0bfDN4PTW9XH/AJUrmqOq/D3VbjX9V1Cx1uztYb+ZJzDcac8zIywxxY3CdMgiMHp3rKSurI9D&#10;A1oYetzz2MmrX/NuP/cp/wDtnUv/AArzxF/0MWl/+CeT/wCSa3/+EN/4tx/win2z/mE/2X9r8r/p&#10;j5fmbM/jjPtnvUwi47nVmWKp4nk9n0v+h5nU2h/8jz4T/wCv2b/0juK3P+FU67/0Menf+CiT/wCS&#10;at6H8MdS0/xFpepXmuWt1FYyvMIINOaFnLQyR/eMzYA8wnp2r+V+F/DnPsqznDY7ExjyQld2ld29&#10;D3MZm2GrYedODd2uxa8Zf8j14f8A+wbf/wDo20pa0fFnhO+1zVtN1DT9St7Ca0gngK3No1wrrK0T&#10;Z+WRMEGIdz1rN/4Q3xN/0MGk/wDgnl/+Sq7fEDw/zziPPJY/ARi6bjFays7rfQ8PCYqlRpcstyf4&#10;c/8AH14s/wCwsv8A6RWtfJfjz/kfPE//AGFrz/0e9fY3g7w1deG4tTN5fQ39zfXf2p3gtzAi4hji&#10;ChS7npEDnPevKfEH7MMmueINU1JfE6wC+u5rryjpxbZ5jl9ufNGcZxnAr9JzLhzH4rhnAZXTS9rS&#10;VNS1092m4uz66n5B4hZHjOJMBHD4BJyVRS1dtOWa/VHzfcf8e8v+6f5V9mfG7/kmuof9fFn/AOlc&#10;NeZv+yXLIjKfFq4YY/5Bh/8Aj1ez+O/C7eM/C91pCXYsXmeGRZ2i80KY5Uk5Xcuc7MdR1r1uCslx&#10;eR0asMYknKSas77I8bgjhnMMhy/FYbGpKVR6Wd/s2Pmyu1+Cv/JR/wDuE3P/AKOtq1v+Gf8AUv8A&#10;oZ7X/wAFTf8AyRXReAfhPc+DPEjatca1FqH+iSWqwxWRhxveNixJlfP+rxjHev1vEYqnUpOEdzm4&#10;e4VzLLczpYrEJcsea9nfeLX5sz/Gn/JR73/sE2f/AKOuqpV1nirwBqGueJH1ax1e2sfMtIrV4bix&#10;af8A1bysGBEqYz5pGMHpWZ/wrLX/APoY9N/8FEn/AMk1z0a8IQUWfpWJwdWrVc47P/I2fhL/AMiT&#10;H/1/X/8A6WTV+KHjj/kdfEH/AGELj/0Y1fuJ4M8OyeFfD8OnS3S3sqyzzPMkRiVmkmeU4Us2AN+O&#10;p6V8har/AMEw9A1jVLy/m8daks11M87rHYxhQzMWIGW6ZNepkuYUMDVqTrXs1+p+k8NZlh8rnOWJ&#10;b1SWiufG/wCyX/ycl8PP+wtF/Wv1n+Kn/Mrf9hY/+kdzXz58M/8Agnbovwx+IGg+KrTxlf3lxpN2&#10;l0tvNZoEk2nlSQ2RkZ57e9fTPjbwrceKrbTVtL6KwuLK7+1LJNbmdG/dSRlSodD0kJzntWOdY2lj&#10;sRGpR2Ubfi/8zPiLMKGZYqNbD3sopa6a3b/U42tH4d/8jl4i/wCvCw/9GXdH/Cu/EX/QxaZ/4J5P&#10;/kmtnwb4NvfDep6lfX2pQahLeQwQhbe0aBUWNpTnmR8kmU+nSvnz5c6uiiigAooooAKKKKACiiig&#10;AooooA888P8A/I3ePf8AsMxf+m6yoo8P/wDI3ePf+wzF/wCm6yorRbAdnRRRSA4v48WNzqHwtvYo&#10;bS41C0W4s5NRsrSNpJbmxW5ia7iEagmTdCJAUAy4JUda5vxr8cvBMvw31XVvBvinS7ya0it7RdQ0&#10;W9tdmmCaVI4zPM8c0dtGCQW8yNtqoxCMVxXssbHy1+U9Pal3H+436f41nbdd/wDhv67Xfcq+39f1&#10;/wAMfMHgPx548+IqeC9IPjltOe9i8Q/atX0iC0u3uhaXcEds6SSWqxt8snLrAiupJCKSrKvhf4oH&#10;zND8a+M9c0fwzf6x4JsBo+v69GBpkV6zytexgGSJVd/9GcxiVWdUG3IjbH09uP8Acb9P8aNx/uN+&#10;n+NU9rLf/wDa/wA/wF0af9ap/Pax8zaL8SPH+oaTNqVj/oFzpfw8tNfh8KafpiLb3F/KLxRHsZWm&#10;Ef7qPEaOGJVRu5YNLpXxa1PT9N1bWNI+Ih+InhXRYtO1LUtZ+zWb+QrTMt5bb7aJEO2D99s2+bGQ&#10;NzEOor6U3H+436f40bj/AHG/T/Gh73X9at6+Wq7ba6aA7S0/rZL9Hr599TxP4X+P/GXiLxpb6Drb&#10;CGWJJtcuh5CKRY3EcZs7dsDgq8k6bhyfsZyTuOfbqbuP9xv0/wAaNx/uN+n+NGlkl/X9L79ydbtv&#10;+v6e3ZaDqKbuP9xv0/xo3H+436f40hjqKbuP9xv0/wAaNx/uN+n+NAHKfC//AJFq9/7Desf+nK5r&#10;yb4mfEzxXo3xA1vT9P1uSzsraSJYoUtoGCgwRueXjJPzMe9es/C//kWbz/sN6x/6crmvAfi7/wAl&#10;S8S/9doP/SWGuihFSnZn1fDOFo4zMFSrx5o2ejD/AIW543/6GWf/AMBLX/41Xuv/AAkeo/8AClP7&#10;e+0f8Tb/AIR77d9o2L/rvs2/ftxt+9zjGPavl2vpD/m3H/uU/wD2zrXEwjC3Kj2uL8vwuB9h9Wpq&#10;PNzXt1ty2/M4b/hM/Fn/AENN7/4C2n/xitXwb4y8SXHjbQbO8164vrO6nljlgmt7dQQLeVxykSsD&#10;uRe9ctWp4M/5KF4W/wCvub/0kuK+Jw2JrTrRjKWh8xXoU405NRPS/HF9qa+JNF0+x1a40qGa0u55&#10;Wto4XZ2je3VR+8jfAAlfoBWd9n13/ob9W/78WX/yPV7xl/yPXh//ALBt/wD+jbSlryM6x+Jw+LcK&#10;U2lZHDQpxlC7Rb+Huoahdrr0GoahNqTWeoCCKaeONH2G2gkwfLRVPzSN2rgJPE/iW71DVGXxLeW0&#10;ceoXcEcMVvalUSO4kRQC0JJ+VR1Jruvhz/x9eLP+wsv/AKRWteb23/H1q/8A2FtQ/wDSuWvdxGIq&#10;xwFGqpe81G7/AO3T5XPK1TD0uak7Pmt+DF1zxX4q0zRNQvIvFV80tvbyTIHtrMqSqkjP7jpxXqvx&#10;E1G80vwtJNYXT2Vy13aQCeNEZkWS5ijYgOrLna7dQa8b8Xf8iprX/XlN/wCi2r1z4of8ikP+wjp/&#10;/pbBXTlNapWjJ1HfU48pxNatQqSqSu1/kc/t17/obtV/8B7L/wCR6t+F9Q1eHxtbWF3rd3qlpPp9&#10;zOY7qK3Xa8cluqkGOJD0kbrntS1Hof8AyUfTf+wTff8Ao60r6qrTjGDaRzYDF16mJjCc21r+TM74&#10;ieJNds/Gz2Gn6zcabaR6fBP5cEMD7neSdWJMkbHpGvSsD/hJvFP/AENd/wD+A1n/APGK0PiR/wAl&#10;HuP+wTaf+jrqsOujD0acqaclqe7WqTjNpM9X+GOrX2t+DbW61G5a8u/tF1E07oiFglxIi5CALnao&#10;6AV47o/jzxfqGk2V1J4ovFkngSVgtraYBZQTj9z05r1f4O/8iFbf9fl9/wClk1eH+Gf+Rb0r/r0i&#10;/wDQBWeDpwqVJKSufTZbThWb51fQ6mx8beKYtW0kSeI7q4hl1C0gkhktrUK6POiMCViBHDHoRXrX&#10;iuS8kvvDlhZ6jPpYv9QaCae2SJpNi2txLgeYjqPmjXt0rw6H/kLaJ/2FrD/0qir3PxB/yMvgr/sL&#10;Sf8ApBd1ljacadRKCtoLMKcKVVKCsrf5lj/hB9Q/6HTXf+/Vh/8AItUtFjvtM8YavpVzq93q9vFY&#10;Wd1E15HAro0klyrgGKNARiJOoPeu6rjV/wCSma3/ANgjT/8A0de1wHmG5RRRQAUUUUAFFFFABRRR&#10;QAUUUUAeeeH/APkbvHv/AGGYv/TdZUUeH/8AkbvHv/YZi/8ATdZUVotgOzooopAYHxO8W3vgzwb9&#10;t02O3k1O5u7PTrQ3YJhjmubiOBJJAGUsqmQMVBBbbgEE5qiw1P4VeG9a17XfFWqeMLS2t/tEkN+m&#10;m2fk7eWMcgW2jRMEk+c5wFHzjnPTeJfC+neM/Dd1ourQtPYXcYSRY5GicYIKsjqQyMrAMGUgggEE&#10;EVxt18FpdW8Oz6VrHjzxTrR861uLS9vDYiaykglWWN0Edqsch3ohJmSTOPc5z11/rT07rfz76Faa&#10;f1/SMbTf2nND8Q6R4fvNA8O694iuNbjv3trHS/scrj7HKkc4aX7QICMuCrLKyuB8rElQ2bqfxNu9&#10;e8SeGNbXxLqvhPwFq+n2N1pF/b6dBLa3lzM5L22oPJFI1vlTAqYaHcZHUSM+0L2vhX4M6V4V1TS9&#10;STVNV1K/sBqWJ76WJjO19NHNO7hI1Gd8Q2hQoAJGDxjM/wCGf7D/AIRvRvDS+KfES+FdPtLeyl0T&#10;zLUwXyQsCvnOYPNUthQwieMEDpyc2rXT81+t/wALW8+5L+Fr1/PT59/0Mf4b/HK4vNZl0XX9P1aV&#10;rrxNq+j2Wtm2hjst8E9w0VtkMJCwgh4fyyhKkFy+RS2/7Rmj32lad4pl0/xRpekzaDqWtwWM8Fnt&#10;vbW2S3keUgSNIrjzdqLuQE+YWGNjHr7X4O6NarpgS5vj/Z/iC78RxbpE5ubj7RvRvk/1Y+1SYAwe&#10;Fyxwc5U/7PXhy48K6R4fa91QWel+Hrzw1DIJY/Ma2uUiSR2Pl4MgEK4IAAycqeMStvO3/tr1++3y&#10;89TVcntG38Ld/ld6fdb/AIbQ5rxt+0IV8J6tNaWeqeDdS0250W5d9dht1Emn3d+kRnXEkiqjIsyk&#10;PtkTuqnFes+D/FSeMtGXVINOvtPs5Xb7M1+iI1zD/BOqhiVRxyocK+OqiuW8V/Avw74zmvX1OS8l&#10;jvLPTbGaDdGY3isrprmIFWQ53OxV88FeAFPNdR4N8JxeCtH/ALLtb69vLCOQm0hvHR/skPG2CNgo&#10;YxpjC7yzAcbiAAK01Xnp+H9dt/Ix1sv66L8L3/DzNyiiipGFFFFAHJfC/wD5Fq9/7Desf+nK5rS1&#10;LwP4b1i8kvL/AMP6XfXcmN9xc2UckjYAAyxUk4AA/Cua+HekXd1od/LHrd/Zo2t6viGFLcov/Exu&#10;RxviZvfk966b+wb7/oZNU/792v8A8YoAq/8ACs/CH/QqaJ/4Lof/AImtv+zLP+zf7P8AskH9n+V9&#10;n+y+WvleXt27NmMbccYxjHFZ39g33/Qyap/37tf/AIxR/YN9/wBDJqn/AH7tf/jFAFX/AIVn4Q/6&#10;FTRP/BdD/wDE1Z03wP4b0e8jvLDw/pdjdx52XFtZRxyLkEHDBQRkEj8aX+wb7/oZNU/792v/AMYo&#10;/sG+/wChk1T/AL92v/xigCxrHhnR/EXk/wBraVY6n5O7yvtlsk2zOM7dwOM4GcegrN/4Vn4Q/wCh&#10;U0T/AMF0P/xNWv7Bvv8AoZNU/wC/dr/8Yo/sG+/6GTVP+/dr/wDGKALukaHpvh+2a30vT7XTbdn8&#10;xorOFYkLEAFiFAGcADPsKzbr4e+Fr25luLjw1o89xM5kkllsImd2JyWJK5JJ5yal/sG+/wChk1T/&#10;AL92v/xij+wb7/oZNU/792v/AMYoAq/8Kz8If9Cpon/guh/+Jrb1LTLPWLOSzv7SC+tJMb7e5jWS&#10;NsEEZUgg4IB/Cs7+wb7/AKGTVP8Av3a//GKP7Bvv+hk1T/v3a/8AxigCr/wrPwh/0Kmif+C6H/4m&#10;r2keENB8P3LXGl6Jp2m3DJ5bS2dpHE5UkEqSoBxkA49hUf8AYN9/0Mmqf9+7X/4xR/YN9/0Mmqf9&#10;+7X/AOMUASav4Q0HxBcrcapomnalcKnlrLeWkcrhQSQoLAnGSTj3NUf+FZ+EP+hU0T/wXQ//ABNW&#10;v7Bvv+hk1T/v3a//ABij+wb7/oZNU/792v8A8YoA0dN0yz0ezjs7C0gsbSPOy3to1jjXJJOFAAGS&#10;SfxrE/4Vn4Q/6FTRP/BdD/8AE1a/sG+/6GTVP+/dr/8AGKP7Bvv+hk1T/v3a/wDxigCK1+Hvhayu&#10;Yri38NaPBcQuJI5YrCJXRgchgQuQQecitLV9D03xBbLb6pp9rqVur+YsV5CsqBgCAwDAjOCRn3NU&#10;v7Bvv+hk1T/v3a//ABij+wb7/oZNU/792v8A8YoAq/8ACs/CH/QqaJ/4Lof/AImtLR/DOj+HfO/s&#10;nSrHTPO2+b9jtkh34zjdtAzjJxn1NV/7Bvv+hk1T/v3a/wDxij+wb7/oZNU/792v/wAYoA2qKraf&#10;Zy2ULJNez37FtwkuFjDAYHHyKox+Geas0AFFFFABRRRQAUUUUAFFFFAHnnh//kbvHv8A2GYv/TdZ&#10;UUeH/wDkbvHv/YZi/wDTdZUVotgOzooopAYnxG8e6d8L/Bdz4k1KyvL61t3gia306FZZ3aWZIUCq&#10;WXJ3SLxnOM4yeKfF8QNFutf8OaXa77w6/p8+p2V3CqmBoYvJySSc5YXCEYB6HOOM5nxk8N6l4s8B&#10;x6fpVt9qvP7U0u58veqfu4b+3lkbLEDhEc4zk4wMnArzDxJ8LfG3h/4g3cnhbR9P1Pwzb6BrTaTH&#10;ezIY4Ly7NuxsniZhuhLwu64+UCQodqquc097+f4Rv+L29LatotJO2v8AX9f59GfRHlp/dX8qPLT+&#10;6v5V8o+Cf2eNVWx03StQ8L3cPhj/AITKPVpNM1RtMhK2f9lSQSb4LDZbhWmIVokB3qxLhgz10XhP&#10;4BXXhTUvCup6b4dt9N1bT/Feph76KSIywaG63q20IbdkwAPbbYBwnB2qQcU9P69P1f4N+RH2b/19&#10;r/5H72kfRnlp/dX8qPLT+6v5V89fsv8Awk1b4balfy67pev22uTWYg1HUrltIOn6lOsmTOj2qrdT&#10;OxLMHuwXAdgTuJz9D02rW1Dq12G+Wn91fyo8tP7q/lTqKkBvlp/dX8qPLT+6v5U6igBvlp/dX8qP&#10;LT+6v5U6igDkvhf/AMizef8AYb1j/wBOVzXzt8fPj5438C/FPV9G0bV0ttOgWBo4mtIX27oUY8sp&#10;J5JPJ719E/C//kWr3/sN6x/6crmvjT9qr/kuGvf9c7b/ANER0AH/AA1V8S/+g9H/AOAMH/xFfUfg&#10;fxxrWtfs7v4ou7zzNc/sy9uBciJFxJGZdh2gbeNq8Y5xzmvgKvt/4Z/8mjv/ANgbUf8A0KegD56/&#10;4aq+Jf8A0Ho//AGD/wCIro/hx+0j8QfEXxA8OaXfa0ktleahBBNGtnApZGkAYZCZGQe1eBV2Hwd/&#10;5Kx4P/7C1t/6NWgD6q/an+KPiX4Z2/hp/Dt+tibxrhZ90Ecu7aI9v31OMbj09a+f/wDhqr4l/wDQ&#10;ej/8AYP/AIivVf25P+PPwd/10u/5Q18oUAfbX7LHxR8S/Ey38Sv4iv1vjZtbrBtgji27hJu+4ozn&#10;aOvpXkXxH/aR+IPh34geI9LsdaSKys9QnghjazgYqiyEKMlMnAHeuy/Yb/48/GP/AF0tP5TV4B8Y&#10;v+SseMP+wtc/+jWoA6r/AIaq+Jf/AEHo/wDwBg/+Ir6j8ceONa0X9ndPFFpeeXrn9mWVwbkxI2ZJ&#10;DFvO0jbzubjHGeMV8BV9v/Ez/k0dP+wNp3/oUFAHz1/w1V8S/wDoPR/+AMH/AMRXoXwD+Pnjfx18&#10;U9I0bWdXS506dZ2kiW0hTdthdhyqgjkA8HtXzHXrX7Kv/JcNB/653P8A6IkoA9h/ae+M3i74b+Nt&#10;NsPD+prZ2k+nrO8bW0UmX8yRScspPRR+VePf8NVfEv8A6D0f/gDB/wDEV1f7a/8AyUfRv+wSv/o6&#10;WvnqgD75/Zn8ea38RPh/dapr92L29XUJIFkWJIwEEcZAwoA6sfzr5kuP2pviVFcSINejIViozY2/&#10;Y/7le9/sY/8AJJ7z/sLTf+ioq+LLz/j8n/66N/OgD1i3/am+JUtxGh16MBmCnFjb9z/uV9N/tMeP&#10;Nb+Hfw/tdU0C7FletqEcDSNEkgKGOQkYYEdVH5V8GWf/AB+Qf9dF/nX2n+2d/wAkns/+wtD/AOip&#10;aAPAP+GqviX/ANB6P/wBg/8AiK9h/Zh+M3i74keNtSsPEGpreWkGntOka20UeH8yNQcqoPRj+dfI&#10;lfQv7FH/ACUfWf8AsEt/6OioA+zaKKKACiiigAooooAKKKKACiiigDzzw/8A8jd49/7DMX/pusqK&#10;PD//ACN3j3/sMxf+m6yorRbAdnRRRSAux7vLXkdPT/69Lh/7y/l/9esfxP4R0LxtoZ03xFoun69p&#10;x2yGz1O1juYdwHDbHBGR2OK+f/hHJH8NvgR8JbPwVpHh/Qda8ZG1tJ9Tn08GES/ZJZ2mmjiaJp5G&#10;EJRQZFOXBzxgwtb/AC/H/hiraX9fwVz6Yw/95fy/+vRh/wC8v5f/AF68Msfi1408SX2ieGtPufDe&#10;ma9M+sC61q6s5rmwnFhPHA3kQLPGwLtKGIMreX5br8/3hl+C10j43+PLu+8U+HdK1S01LwVo16+n&#10;3sCXlr5n2q/IdBIuGXurYzgg1Ll7vMtt/lZv9GHLZNvp+fMo/qfQ+H/vL+X/ANejD/3l/L/69fM3&#10;wb03QvAPwk+Bb6R4U8PwXOvXVst3df2dGsvmnTrlzcKygHzv3e3ecna7jvXU/Bn4v+LvGVx4In18&#10;+HprPxZok+pxW2jQTLLYtCYQxd3kZZEYy9NqGNsLmT71auNpOK6O34X/AEYmnHf1/Fr9D3DD/wB5&#10;fy/+vRh/7y/l/wDXp1FQIbh/7y/l/wDXow/95fy/+vTqKAG4f+8v5f8A16MP/eX8v/r06igDkvhf&#10;/wAizef9hvWP/Tlc1S8TfA/wR4y1q41fWdCS91G42iSZriZd21Qo4VwBwB0FXfhf/wAi1e/9hvWP&#10;/Tlc1sN4p0tfFC+HWuwNZa0+2ralG5h3FNwbG3qDxnPGcYqoxlL4VcmUlHWTscN/wzP8NP8AoV4/&#10;/Aqf/wCOV2Wm+CdF0nwm3hm0svJ0NoZLc2olc/u5CxddxO7nc3fjPFTWfizSdQ8SajoFveLLq+nx&#10;RTXVsqtmJZM7CWxjJwTjOcYPcVrUSjKPxKwRlGXwu55j/wAMz/DT/oV4/wDwKn/+OVa0n9nv4faH&#10;qlpqNj4dS3vbSVZ4ZVuZyUdSCpwXweR3r0SipKOZ8a/DXw38RFsx4i0xdSFnvMAaWRNm7bu+4wzn&#10;aOvpXL/8Mz/DT/oV4/8AwKn/APjleiapqdtoumXeoXsnk2dpC880m0ttRVLMcAEnAB4AzU8EyXMM&#10;c0Z3RyKHVsYyCMg07O1+grq9jnPBXw18N/DtbweHdMXTRebDOFlkfft3bfvscY3Hp61g6t+z38Pt&#10;c1S71G+8OpcXt3K080rXM4LuxJY4D4HJ7V6JRSGeY/8ADM/w0/6FeP8A8Cp//jldlqXgnRdW8Jr4&#10;Zu7LztDWGO3FqZXH7uMqUXcDu42r35xzW5RQB5j/AMMz/DT/AKFeP/wKn/8Ajlanhn4H+CPButW+&#10;r6NoSWWo2+4RzLcTNt3KVPDOQeCeoruqKAOP8ZfCHwj8QNSiv/EGjrqN3FEIEkaeVMIGLAYVgOrH&#10;86wf+GZ/hp/0K8f/AIFT/wDxyvTqKAMPwf4H0TwDpcmnaBYjT7KSUztEsjuC5ABOWJPRR+Vca37N&#10;Pw1ZiT4YjJPJJu7j/wCOV6dRQB5iv7NPw1VgR4YjBHIIu7j/AOOV2XjDwPonj7S49O1+xGoWUcon&#10;WJpHQBwCAcqQejH863KKAPMf+GZ/hp/0K8f/AIFT/wDxyt7wb8IfCPw/1KW/8P6OunXcsRgeRZ5X&#10;yhYMRhmI6qPyrsKKACiiigAooooAKKKKACiiigAooooA888P/wDI3ePf+wzF/wCm6yoo8P8A/I3e&#10;Pf8AsMxf+m6yorRbAdnRXnnxk8a6t4Oh8LR6TqejaH/auqS2t3quvWr3FtZ28Wn3l28jKs8OP+PU&#10;AsXAALE5xXGeGfjBq2peM/CdnZ/EX4f+PtL1PVH02+i8Mae6T2mbC9uo3Mg1CdVy1mVwycgtg8VI&#10;H0Cs0flgE9sHisW/8HeGNV8ML4bvdB0u88OqiRjSLixje0CoQUXySuzCkAgY4wK4j9oj4j6l8I/g&#10;z4m8XaPBa3OpaZDHJDFfIzwsWlRDuCspPDHoRUN3+0d4A03xNceHrzWpodWtLu20+7A0y7a3tri4&#10;CmGOScRGJN+4YLOAeRng0klLRf1/V/xG/dSk/P8AA7TVvh14L17w9Y6DqfhbQ9R0Kx2m00y702GW&#10;2t9qlV8uJlKphSQMAYBIrZh0/TLe+e9is7aK8eBLZrhIQJGiQsUjLYyVUuxC9BuOOprxfwl+1J4a&#10;1+++Io1O1vvD2meDb37LLqF9aXKrOu1BnBhG2Qu+1YQWkb5SF+YCtTUP2nvhxpOnNd3utXloy6lF&#10;pDWU2i3yXy3cqeZFE1qYfOBdQSpKYbsTQrSXMutn9+333S/AW112uvu1f5X/ABPS4/D2hwWWm2kO&#10;l2MNrphDWEKWqBLRgjIDEoGEIVmX5ccMR0Nct8IfhH4c+EPhqwsdPsNNOsR2UNnfa1a6cltcX/lq&#10;FVpSuWb2DM2PWq//AAurwpH4g0rRbqfVNLvtUKrZHVNEvrKGd2iMojWaaFY/M2A5j3bgQVI3AiuR&#10;8bftVeE/Dvwz8S+MdEt9U8T2mjxMyPbaXeR2d24cx4jvDAYmTeCDIhZQBn0yNqCcn8yleXu/15Hu&#10;f2iP+9+ho+0R/wB79DXgdr+0vpFv4xRNa1Oz0nw9daTp9zBaz6XqMeowXN1O8SmffCI0hZlCqxwc&#10;8nCspPZ6r8dvBGjXOs21zrEjXOkX0Gl3UFvYXM8hu5l3x28SxxsZ5CvzFIg5UcsBVONt/Nfc7fnb&#10;713IUlLbyf3q/wCX5M9J+0R/3v0NH2iP+9+hrzHVPjJp118JfEfjXwlbz+KDpMF0RpscMsFw1xCC&#10;GgkidRJG4Ycqy7gOcHIzxfwo/aEtNY+G93468UePPB+qeH47W2kkfQbKe3msbh92+3lieeZ3ckoE&#10;UKrsc4Q5FK2rXa347fkN6JPvf8LX/P8Aqx9BfaI/736Gj7RH/e/Q15HqH7TPw60rRU1S71q6t4m1&#10;RdF+yvpF6Lxb1l3rA1r5PnKzLyNyDORjORVbwb+0RpnjX4yaz4CtNF1i2Nhp1vfLqF5pt3b72lDM&#10;UeOSBfJAULhpGG4kqBlaErtJf1pf8tQeiu/61t+eh3nwuO7wzeEdP7b1f/05XNct420XUl+It34j&#10;0/Tri6uNJ0q0uLbyoz/pBWa5E1urdC7RSHC5+8UJ7V0/wr/5Fe6/7DWr/wDpxua6+tqNZ0ZcyRjW&#10;pKtDkkeEXXhrxJpF1ruoQ2t8mpalpdjcajPYoxly17K1zFC45MkcB2LtO/Cpt521fj0vVdUWxtdP&#10;n8VQ+GZ9fjVGu57yG8Ft9kk87c8hFwsRl2gGQg5+7gbDXtFFdn1+X8uv/DflbTtd9zi+oq9+bf8A&#10;ys/vvd93bseO+CofEa/FK/k1jVdUiIu7pEsW0y/e0lteTAVuPNa0XChDkRrJkFSSSd29um/4WZer&#10;rH9vbhJEdF+xC8/s7yvKG7zjD+63+Z5mfP7bNteiUVlPFc8uZq3u8umlvTT5ddLq5pDCqCaT3lza&#10;3fyev3WsrpO3f5/hstf1DwtqkAj8Tz6zJoF/HrsOpLctbyXbR4jW2WT92SX37fs3ybev8Na19Dri&#10;6/NEf+Eki1dZbAaL9j+0jTltgkXneft/cZ3efuE3z427Odte1UVu8wblfk/q9/u6W/l08zL6iuW3&#10;N/Vrff1v/Nr5Hh+uabq1r4f1TUrq78TPdNr92y6fC+pt9qt0eYQwobXL28ZDBhKqkHCg7l2gemaf&#10;4qkX7NaS6Fq8EvnQ2rM0XmohaDzS5k3fMi/6tn/v8e9dJRXNUxKqxtKP4m8MO6c3OMt/L1f9bFLR&#10;dU/trSbS++yXVj9ojEn2a9j8uaPP8Lrk4PtV2iiuOVm20divbUKKKKQwooooAKKKKACiiigAoooo&#10;AKKKKACiiigAooooAKKKKACiiigDzzw//wAjd49/7DMX/pusqKPD/wDyN3j3/sMxf+m6yorRbAL8&#10;SPBWreLZPDF5oesWWi6poOqNqUMuoae97BJutLm1ZGjSaFvu3TMCH4Kjg5rFX4f+N9Y8WeFNU8S+&#10;LPD99Y6BfyailppXh2ezlmkazubUAyyX0wCgXLN9zJKgZFdX408faP4BttPm1dr0nULr7FaQadp1&#10;zfzzTeVJLtWK3jdziOGRiduAEOTWNpPxo8Natr2maOsPiGwvtTleCz/tbwxqdhFNIsUkzIJZ7dE3&#10;eXFI2C2SEOKkB3xu+Gf/AAuP4W6/4O/tL+yP7ViSP7b5Hn+VtkV87Ny7vu4+8OteaeKv2Tf+Emuv&#10;HE3/AAlX2b/hJtb0nWdv9nb/ALN9iVR5f+tG/ft+98u3PRq978Qa9pXhTSV1HVp/stoZoLbzNjv+&#10;8mlSKNcKCeXkUZxgZycDJpYdd0qfxJdaAk+7V7a0ivpbfY/ywyPIiNuxtOWikGAcjbyORki7PmX9&#10;WtL9EwkuaNpbK/4rlf33seC+L/2TIvF1p8TNNk8SLBo/jLUIdZSH+zhJNZX0YiwzM0uyaEtHkxNG&#10;uQ2N/Gaev7K6SQ+G/wDS/C+hzaP4ltPEDL4V8KLpkNysCMoidBcOSxLsfMLHHQJX0V9nj/u/qawv&#10;F/i7RPA1jBdatJcKLiYW9vb2dpPeXNxIQW2xQQo8khCqzEKpwqsxwASFFqnZR0tb8LW/JfcEvfvf&#10;z/G9/wA397Z4J4g/ZFl8T/F0eM9T8XLqECax/aUVvd6Y0l5DbmF4zYx3Rn+SAF2dVWMYJydx5ras&#10;f2b9RT4Ia18KL7xXbXfhWbTpNO0uaPSDDfWily0bTSCcpOV+UHbHFu25JBNe5aLqFl4g0q11Gy8x&#10;rW5jEkfnRPDIAezRuAyMOhVgGBBBAIxT9RvNP0e1+039zBY2/mJF51xKI03u4RFySBlmZVA7lgBy&#10;aXKlB0mtHpb5WHzPmVRb/wDBueA6t+yy3iw+I5PEfiO3vZta8K23ht/sWmNbpDJBK8sV0gadzlWZ&#10;Dsz1TO7nAzLz9je01L4c6Zo2oeIYdW8SWviJ/E1zq+p6StzaajdOSHW4s2kw8ZiIj2iQEbQQw5B+&#10;mvs8f939TR9nj/u/qapyu23/AFrzfnr93ZEpJJJdP8uX8tDzbwj8Ob7wT8PbjQ9FufD2hatJI80d&#10;zonh5bOwjkZgQfsazHI2gKcy7j13DjHmmrfsj/8ACVXXizWtb8SWo8Va3dafeRXmjaP9js7eazbf&#10;C727TSNMxYtvLSgspABTANfSn2eP+7+po+zx/wB39TRf3ubqPo49GfOVx+yrcav4ht/EmreLIrjx&#10;G3iyy8T309rpZhtpltYTDFbRRGdzGNpOXLuSc8dAO9sPhPPpHxx1b4gWWrwpb6xplvp+oaXNZs7s&#10;0JcxyRTCUBPvgFTG2dvBGePUPs8f939TR9nj/u/qaE7Wt0/+R5f/AElW/wCCJ63v1/z5vz1/4B55&#10;4UuJbfwPM0UjxN/b+rDKMQcf2hdVN/al5/z9z/8Afxv8ar+HRt8DzgdP+Eh1b/04XVeUeI/D6658&#10;bUZ/Dmi68lvpFo7Sas+HtB9pny8I8mTL8dMp90c+n8beJlfFf6zVadOvKEY04vR2X/pUUe3RmqeG&#10;U+W7vb735Jv8D1/+1Lz/AJ+5/wDv43+NH9qXn/P3P/38b/GvGdS+K2u2Vp4jMcektcaHPDau8okS&#10;G7aW6WMSIdxKRom5WPzYlVx0j+e3deOvFNreHRRLo02qjWodNOoLZzC3CSWrz5MXm53rtGR5mCCP&#10;u54/K/8AhXtd4mX/AIHLayd/ulHz120duj61Qu1y7eXrp+DXy9L+t/2pef8AP3P/AN/G/wAaP7Uv&#10;P+fuf/v43+NePad8QvG+uatrx0vw7Dd6bZy3tlBu8mP/AEiHcqFpDdbzvdQNhhTAkB3kDLSv4+8Q&#10;Rafp9091ZrZQzyw6vqDaFcD7JIrRhYWt/tBdchmzMGkQYBxtO6k5ZtGXK8U7+U5O2mztfXpbdva5&#10;P1uhZvkdlfpbbtfdeeySbdkj1z+1Lz/n7n/7+N/jR/al5/z9z/8Afxv8a8h0/wAYatdajHomiQ6N&#10;otzc6jqzG5ms3khK204U/u0kQtK5kDM24fdY4OeKV58UvFN9pk99pcOj20dn4dXXZluY5ZhMwaYG&#10;ONldMIwiyshBxkfK275aX9rt2WJl85y7tLr1af3a9CniqKuuW7XZen+a+/1Pa/7UvP8An7n/AO/j&#10;f40f2pef8/c//fxv8aw7XxHptysI+220c8jJH5DTLvEjx+YsZGfvFPmx1I56Vcs7631K1iurSeK6&#10;tpV3RzQuHR1PcMOCK8mWZZnH4q81/wBvS/zO2PsppONjY07UbuTULVWupmVpVBBkJBGR713NefaX&#10;/wAhK0/67J/6EK9Br+qvBvE18TgMW683Jqa3bf2fM8bMIqMo2QUUUV/Qx5IUUUUAFFFFABRRRQAU&#10;UUUAFFFFABRRRQAUUUUAFFFFABRRRQB554f/AORu8e/9hmL/ANN1lRR4f/5G7x7/ANhmL/03WVFa&#10;LYCbx74H1Lxfqng250+//swaPqk97NdRlPPjV9NvbRWhDo6NIsl1GwEilcK2Qfunh/BfwJ8T+GJP&#10;DDX/AIquNfXTfF+qa/LFfC3VY4LhNVVTF5NtGTNIb+F5VclAyyeXtUBW9xt/9Sv+e9cvafFzwLqH&#10;ihvDVr408PXPiNZXgOjw6rA12JEzvTyQ+/cu05GMjBz0qOtg6XIvih4PvPHPg9dJs3jguF1DT7zf&#10;OSE2295DOw4yclYiBx1Irl/Hfwp8QeKPFviPVdN1kaLHqGk6bYRSQTTRzObe6uJ5kZ4XjeJZElVA&#10;8cm4ZY44w3rNZ+r+ItJ8PtYrqmqWemtfXC2lot5cJEbids7Yo9xG5zg4UZJwaXl5/i9P6RXM7NdP&#10;+Df9DxjWfhF8R/EGtaHPa+Lo/CelaXp9skVgmoalqkgu1ldpneb7TbfaVKiFQbpZgcNmNctv2tP+&#10;CN3fWupXWueItaXxH/bl1qelarZ6nJMdMjaWfyEhimDQqBDM0boY2VgcHcEQr67RT6W9fxd/0J/4&#10;H4K3669zxjUPhj4+8YLPceIvE8llqNroyQaW3hvVLqwgXUg8xe6miTAkRlFriOXzUXEi7SDl8fxz&#10;+z74h+Ikevy6z4gv5Z7rVNKurC2tfEF9a2ltBB9kN0PKhZV3s8M7IcNtZkYFGJI9/ooWjv8A1vf+&#10;vLQd/wCvu/y+9t9SvZ262NnBbRiZo4Y1jVppWlcgDALOzFmPHLMST1JJqbcf7jfp/jTq5u8+JXhD&#10;T/D82vXXirRLbQ4Z2tZdTm1GFLZJlYo0bSltocMCpUnORjrSb7iS7HRbj/cb9P8AGjcf7jfp/jVT&#10;Rdc07xJpdtqekX9rqmm3SeZBeWUyzQyr/eV1JDD3Bpun+INL1a+1CysdStLy806RYr23t51kktnZ&#10;QyrIoOUJUggNjIINPrYPMu7j/cb9P8aNx/uN+n+NOopAec+F4JbjwTcLFG8jf8JBqxKopJ/5CF16&#10;Vw/jD4GJ4114arfT3wmjCrAh0nTpxAF7I89pJIBuy3LHljjHSvUfhf8A8i1e/wDYb1j/ANOVzXW1&#10;+S8QeHtDPs0eaPEypzcVGyjFqy9TpVaLpexnG69WvyPmvW/2d7zVtLWyTxFrMSpsVN2k6dtWMTJK&#10;yAJaIQGZAcA4yASGxg39O+BN3o9nbWlhr2t2NrbSmeCC30nS40ikIILqosQFbDEZHPJ9a+haK+ff&#10;hPRcPZvGyte9vZ0938hc9Lm5uTX/ABS/zPnK8/Z4/tLUp9Ru9U1S61C4jMU13NoukvLIhXYVZzY5&#10;IK/Lgnpx0pi/s5Rxx6dGuo6kqaa5kslGiaSBasWDFoh9h+QlgGyuORmvpCij/iFFKyX16Wn9yn6d&#10;uxLlRd26e/8Ael/n5HzvqXwDn1qxNlqGtaxf2Zna5Nvc6RpUkZlYktJtaxI3Esct15PrVuX4NarP&#10;53meJ/EMnnW/2SXdpumHfDz+6b/QuU+ZvlPHzH1r32io/wCIS4e1vrsv/BdP/I09rC9+V3/xS/zP&#10;AR8F9TWYTDxL4gEolWYSf2Zpm4SKnlq+fsX3gnyg9QOOldX4c8I3XhvRLXTUW7u0t1KrLLbRxMVy&#10;SBthjRAADgbVHAHU5J9TorCr4PYStHlnjJW8oQX5JGtPFKk+aMfxb/NnDadp13HqFqzWsyqsqkkx&#10;kADI9q7miiv0XhDhChwhQq0KFV1FUaeqStZW6GWIxDxDTatYKKKK+/OUKKKKACiiigAooooAKKKK&#10;ACiiigAooooAKKKKACiiigAooooA4PwzZyXHirx6yYx/bMQ5P/UOsqKv+Cf+Rl8f/wDYbi/9NtlR&#10;VXA6m3/1K/571+ZXw58aXnir9s7UPhNfQWv/AAjP/CytR8VGaNGF0bu3SZo13liojzEuQFDHkbsH&#10;FFFFL/eI+n/t0Cqn+7T/AK+zM+nPjb8UfGfwR+IUqWPiW48QadfeFtd1tNO1q0tTDaT2qxyQrE0E&#10;UUhQbipEjuSO+ea4v4rXmuN8Mf2ffEmteJdQ8S6lqnirRtUY6jBaxJA72sjlIxbwxfJk/wAW5v8A&#10;aooqKfwQfX3P/Tkv8h1Pjmv8f/ptFLwr8cviR4t8FfDeSXxreWN74k8P674ju7y0sLHzEktcCG2j&#10;D27IIR1OVMhP/LTHFWfhN8cPiL4++I3gDTb/AMZXVvYXHw8i8U30NrY2Si9vFnZWEhaBiqOuAVjK&#10;Hj5Sp5oopx+Jeq/9Jn/kvuIW3yf/AKVD/N/ec/p/7THxMj+HNp4il8UNc3niHwLrXiNYZLC1EWmX&#10;VtPtiFsFiBKAHBExlJwOeudb4zftHfEXwrZeK30rxF9key8P+Gb63P2K2fZNd3Gy5f5oznevGDkD&#10;+ECiihfFT82vzq/5L7l2Ifwz9H+VL/N/ezSvvjZ8QrHxRJ4IXxfdSeZ8RrXwyuvPY2f2+Oyks1nY&#10;KBAIN27IDGE8E98Ecd+yUr678VvAen6pK2owaXF4n1aDz1X/AI/G1EQmcqoC79jNjAAG44Aoop0f&#10;4q9H/wCm4P8APX11Cr8D9f8A2+a/LT00PSv2hvjF4y8H+PvHWl+Gtb/4R7TvCfg0eKIbezsrZ1vr&#10;p7oqy3Bljc+XgH/VGNiXYlicY4Wy+JniTSPi54nstF1H+w7jxl490TTb3ULWCOSe3ik0tJHMAmWS&#10;MMSuMuj8E8ZwQUVFLZP+v4sV+WhVX4mv6/htmjoXx2+I/jDxV8IPDR8ZXWkx63rPiHStS1CwsLI3&#10;N1HZORA582B41fC/NsRVOT8o4x9uqMKATk+p70UVsv4Kfm/0FL40vL9WcxefC3wXqF3PdXXhDQbm&#10;6ndpZZptMhd5HY5ZmYrkkkkkn1qH/hUPgT/oSvDv/gqg/wDiKKKzKD/hUPgT/oSvDv8A4KoP/iKP&#10;+FQ+BP8AoSvDv/gqg/8AiKKKAD/hUPgT/oSvDv8A4KoP/iKP+FQ+BP8AoSvDv/gqg/8AiKKKAD/h&#10;UPgT/oSvDv8A4KoP/iKP+FQ+BP8AoSvDv/gqg/8AiKKKAD/hUPgT/oSvDv8A4KoP/iKP+FQ+BP8A&#10;oSvDv/gqg/8AiKKKAD/hUPgT/oSvDv8A4KoP/iKP+FQ+BP8AoSvDv/gqg/8AiKKKAD/hUPgT/oSv&#10;Dv8A4KoP/iKP+FQ+BP8AoSvDv/gqg/8AiKKKAD/hUPgT/oSvDv8A4KoP/iKP+FQ+BP8AoSvDv/gq&#10;g/8AiKKKAD/hUPgT/oSvDv8A4KoP/iKP+FQ+BP8AoSvDv/gqg/8AiKKKAD/hUPgT/oSvDv8A4KoP&#10;/iKP+FQ+BP8AoSvDv/gqg/8AiKKKAD/hUPgT/oSvDv8A4KoP/iKP+FQ+BP8AoSvDv/gqg/8AiKKK&#10;AD/hUPgT/oSvDv8A4KoP/iKP+FQ+BP8AoSvDv/gqg/8AiKKKAD/hUPgT/oSvDv8A4KoP/iKP+FQ+&#10;BP8AoSvDv/gqg/8AiKKKAD/hUPgT/oSvDv8A4KoP/iKP+FQ+BP8AoSvDv/gqg/8AiKKKAD/hUPgT&#10;/oSvDv8A4KoP/iKP+FQ+BP8AoSvDv/gqg/8AiKKKAD/hUPgT/oSvDv8A4KoP/iKP+FQ+BP8AoSvD&#10;v/gqg/8AiKKKANzQ/Dek+F7R7XRtLstJtXcytDY26QozkAFiqgAnAAz7CiiigD//2VBLAQItABQA&#10;BgAIAAAAIQArENvACgEAABQCAAATAAAAAAAAAAAAAAAAAAAAAABbQ29udGVudF9UeXBlc10ueG1s&#10;UEsBAi0AFAAGAAgAAAAhADj9If/WAAAAlAEAAAsAAAAAAAAAAAAAAAAAOwEAAF9yZWxzLy5yZWxz&#10;UEsBAi0AFAAGAAgAAAAhAJv7awMJBAAAKgwAAA4AAAAAAAAAAAAAAAAAOgIAAGRycy9lMm9Eb2Mu&#10;eG1sUEsBAi0AFAAGAAgAAAAhADedwRi6AAAAIQEAABkAAAAAAAAAAAAAAAAAbwYAAGRycy9fcmVs&#10;cy9lMm9Eb2MueG1sLnJlbHNQSwECLQAUAAYACAAAACEA8XIKiN0AAAAFAQAADwAAAAAAAAAAAAAA&#10;AABgBwAAZHJzL2Rvd25yZXYueG1sUEsBAi0ACgAAAAAAAAAhABUpz0NIegAASHoAABQAAAAAAAAA&#10;AAAAAAAAaggAAGRycy9tZWRpYS9pbWFnZTEuanBnUEsFBgAAAAAGAAYAfAEAAOSCAAAAAA==&#10;">
                <v:shape id="Shape 320395" o:spid="_x0000_s1027" style="position:absolute;left:242;top:232;width:27981;height:20787;visibility:visible;mso-wrap-style:square;v-text-anchor:top" coordsize="2798064,2078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lr0xgAAAN8AAAAPAAAAZHJzL2Rvd25yZXYueG1sRI/NbsIw&#10;EITvlXgHa5G4FQdQ+UkxCJAoXAN9gG28JCnxOrIdCG+PK1XiOJqZbzTLdWdqcSPnK8sKRsMEBHFu&#10;dcWFgu/z/n0OwgdkjbVlUvAgD+tV722JqbZ3zuh2CoWIEPYpKihDaFIpfV6SQT+0DXH0LtYZDFG6&#10;QmqH9wg3tRwnyVQarDgulNjQrqT8emqNgvNX5udtPf3x7tDOfo+LbXaZdUoN+t3mE0SgLrzC/+2j&#10;VjAZJ5PFB/z9iV9Arp4AAAD//wMAUEsBAi0AFAAGAAgAAAAhANvh9svuAAAAhQEAABMAAAAAAAAA&#10;AAAAAAAAAAAAAFtDb250ZW50X1R5cGVzXS54bWxQSwECLQAUAAYACAAAACEAWvQsW78AAAAVAQAA&#10;CwAAAAAAAAAAAAAAAAAfAQAAX3JlbHMvLnJlbHNQSwECLQAUAAYACAAAACEA2Fpa9MYAAADfAAAA&#10;DwAAAAAAAAAAAAAAAAAHAgAAZHJzL2Rvd25yZXYueG1sUEsFBgAAAAADAAMAtwAAAPoCAAAAAA==&#10;" path="m,l2798064,r,2078736l,2078736,,e" fillcolor="black" stroked="f" strokeweight="0">
                  <v:stroke miterlimit="83231f" joinstyle="miter"/>
                  <v:path arrowok="t" textboxrect="0,0,2798064,2078736"/>
                </v:shape>
                <v:shape id="Picture 21850" o:spid="_x0000_s1028" type="#_x0000_t75" style="position:absolute;width:27908;height:20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CArwAAAAN4AAAAPAAAAZHJzL2Rvd25yZXYueG1sRI+9CsIw&#10;FIV3wXcIV3DTVEGRapQiCC4VrB06XpprW2xuShO1vr0ZBMfD+ePbHQbTihf1rrGsYDGPQBCXVjdc&#10;Kchvp9kGhPPIGlvLpOBDDg778WiHsbZvvtIr85UII+xiVFB738VSurImg25uO+Lg3W1v0AfZV1L3&#10;+A7jppXLKFpLgw2Hhxo7OtZUPrKnUVB88pzzji9Z2qTtKSmTdVpUSk0nQ7IF4Wnw//CvfdYKlovN&#10;KgAEnIACcv8FAAD//wMAUEsBAi0AFAAGAAgAAAAhANvh9svuAAAAhQEAABMAAAAAAAAAAAAAAAAA&#10;AAAAAFtDb250ZW50X1R5cGVzXS54bWxQSwECLQAUAAYACAAAACEAWvQsW78AAAAVAQAACwAAAAAA&#10;AAAAAAAAAAAfAQAAX3JlbHMvLnJlbHNQSwECLQAUAAYACAAAACEAWwggK8AAAADeAAAADwAAAAAA&#10;AAAAAAAAAAAHAgAAZHJzL2Rvd25yZXYueG1sUEsFBgAAAAADAAMAtwAAAPQCAAAAAA==&#10;">
                  <v:imagedata r:id="rId36" o:title=""/>
                </v:shape>
                <v:shape id="Shape 21851" o:spid="_x0000_s1029" style="position:absolute;width:27908;height:20706;visibility:visible;mso-wrap-style:square;v-text-anchor:top" coordsize="2790850,2070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HExQAAAN4AAAAPAAAAZHJzL2Rvd25yZXYueG1sRI9Ba8JA&#10;FITvQv/D8gredBOtIqmrVNHiVWuhx9fsaxKSfRt2VxP/vSsIPQ4z8w2zXPemEVdyvrKsIB0nIIhz&#10;qysuFJy/9qMFCB+QNTaWScGNPKxXL4MlZtp2fKTrKRQiQthnqKAMoc2k9HlJBv3YtsTR+7POYIjS&#10;FVI77CLcNHKSJHNpsOK4UGJL25Ly+nQxCjb6vLlUs5+3ujafv93cpbvj9Fup4Wv/8Q4iUB/+w8/2&#10;QSuYpItZCo878QrI1R0AAP//AwBQSwECLQAUAAYACAAAACEA2+H2y+4AAACFAQAAEwAAAAAAAAAA&#10;AAAAAAAAAAAAW0NvbnRlbnRfVHlwZXNdLnhtbFBLAQItABQABgAIAAAAIQBa9CxbvwAAABUBAAAL&#10;AAAAAAAAAAAAAAAAAB8BAABfcmVscy8ucmVsc1BLAQItABQABgAIAAAAIQDP2+HExQAAAN4AAAAP&#10;AAAAAAAAAAAAAAAAAAcCAABkcnMvZG93bnJldi54bWxQSwUGAAAAAAMAAwC3AAAA+QIAAAAA&#10;" path="m,2070633r2790850,l2790850,,,,,2070633xe" filled="f" strokeweight=".5pt">
                  <v:stroke miterlimit="1" joinstyle="miter"/>
                  <v:path arrowok="t" textboxrect="0,0,2790850,2070633"/>
                </v:shape>
                <w10:anchorlock/>
              </v:group>
            </w:pict>
          </mc:Fallback>
        </mc:AlternateContent>
      </w:r>
    </w:p>
    <w:p w:rsidR="00EB1DEF" w:rsidRDefault="00EB1DEF" w:rsidP="00EB1DEF">
      <w:pPr>
        <w:numPr>
          <w:ilvl w:val="0"/>
          <w:numId w:val="10"/>
        </w:numPr>
        <w:spacing w:after="10"/>
        <w:ind w:right="45" w:hanging="432"/>
      </w:pPr>
      <w:r>
        <w:t xml:space="preserve">In the </w:t>
      </w:r>
      <w:r>
        <w:rPr>
          <w:b/>
        </w:rPr>
        <w:t>Expression</w:t>
      </w:r>
      <w:r>
        <w:t xml:space="preserve"> editor window, enter the following script:</w:t>
      </w:r>
    </w:p>
    <w:p w:rsidR="00EB1DEF" w:rsidRDefault="00EB1DEF" w:rsidP="00EB1DEF">
      <w:pPr>
        <w:spacing w:after="243" w:line="265" w:lineRule="auto"/>
        <w:ind w:left="427"/>
      </w:pPr>
      <w:r>
        <w:rPr>
          <w:rFonts w:ascii="Courier New" w:eastAsia="Courier New" w:hAnsi="Courier New" w:cs="Courier New"/>
          <w:b/>
          <w:sz w:val="18"/>
        </w:rPr>
        <w:t>=</w:t>
      </w:r>
      <w:proofErr w:type="spellStart"/>
      <w:proofErr w:type="gramStart"/>
      <w:r>
        <w:rPr>
          <w:rFonts w:ascii="Courier New" w:eastAsia="Courier New" w:hAnsi="Courier New" w:cs="Courier New"/>
          <w:b/>
          <w:sz w:val="18"/>
        </w:rPr>
        <w:t>iif</w:t>
      </w:r>
      <w:proofErr w:type="spellEnd"/>
      <w:r>
        <w:rPr>
          <w:rFonts w:ascii="Courier New" w:eastAsia="Courier New" w:hAnsi="Courier New" w:cs="Courier New"/>
          <w:b/>
          <w:sz w:val="18"/>
        </w:rPr>
        <w:t>(</w:t>
      </w:r>
      <w:proofErr w:type="spellStart"/>
      <w:proofErr w:type="gramEnd"/>
      <w:r>
        <w:rPr>
          <w:rFonts w:ascii="Courier New" w:eastAsia="Courier New" w:hAnsi="Courier New" w:cs="Courier New"/>
          <w:b/>
          <w:sz w:val="18"/>
        </w:rPr>
        <w:t>Fields!Gender.Value</w:t>
      </w:r>
      <w:proofErr w:type="spellEnd"/>
      <w:r>
        <w:rPr>
          <w:rFonts w:ascii="Courier New" w:eastAsia="Courier New" w:hAnsi="Courier New" w:cs="Courier New"/>
          <w:b/>
          <w:sz w:val="18"/>
        </w:rPr>
        <w:t>="</w:t>
      </w:r>
      <w:proofErr w:type="spellStart"/>
      <w:r>
        <w:rPr>
          <w:rFonts w:ascii="Courier New" w:eastAsia="Courier New" w:hAnsi="Courier New" w:cs="Courier New"/>
          <w:b/>
          <w:sz w:val="18"/>
        </w:rPr>
        <w:t>M","Light</w:t>
      </w:r>
      <w:proofErr w:type="spellEnd"/>
      <w:r>
        <w:rPr>
          <w:rFonts w:ascii="Courier New" w:eastAsia="Courier New" w:hAnsi="Courier New" w:cs="Courier New"/>
          <w:b/>
          <w:sz w:val="18"/>
        </w:rPr>
        <w:t xml:space="preserve"> </w:t>
      </w:r>
      <w:proofErr w:type="spellStart"/>
      <w:r>
        <w:rPr>
          <w:rFonts w:ascii="Courier New" w:eastAsia="Courier New" w:hAnsi="Courier New" w:cs="Courier New"/>
          <w:b/>
          <w:sz w:val="18"/>
        </w:rPr>
        <w:t>Green","Khaki</w:t>
      </w:r>
      <w:proofErr w:type="spellEnd"/>
      <w:r>
        <w:rPr>
          <w:rFonts w:ascii="Courier New" w:eastAsia="Courier New" w:hAnsi="Courier New" w:cs="Courier New"/>
          <w:b/>
          <w:sz w:val="18"/>
        </w:rPr>
        <w:t>")</w:t>
      </w:r>
    </w:p>
    <w:p w:rsidR="00EB1DEF" w:rsidRDefault="00EB1DEF" w:rsidP="00EB1DEF">
      <w:pPr>
        <w:numPr>
          <w:ilvl w:val="0"/>
          <w:numId w:val="10"/>
        </w:numPr>
        <w:spacing w:after="0"/>
        <w:ind w:right="45" w:hanging="432"/>
      </w:pPr>
      <w:r>
        <w:t xml:space="preserve">Close the </w:t>
      </w:r>
      <w:r>
        <w:rPr>
          <w:b/>
        </w:rPr>
        <w:t>Expression</w:t>
      </w:r>
      <w:r>
        <w:t xml:space="preserve"> window and preview the report. You will see that male and female data rows are now different with regard to background color, as shown </w:t>
      </w:r>
      <w:proofErr w:type="gramStart"/>
      <w:r>
        <w:t>in  the</w:t>
      </w:r>
      <w:proofErr w:type="gramEnd"/>
      <w:r>
        <w:t xml:space="preserve"> following screenshot:</w:t>
      </w:r>
    </w:p>
    <w:p w:rsidR="00EB1DEF" w:rsidRDefault="00EB1DEF" w:rsidP="00EB1DEF">
      <w:pPr>
        <w:spacing w:after="0" w:line="259" w:lineRule="auto"/>
        <w:ind w:left="-187" w:right="-200" w:firstLine="0"/>
      </w:pPr>
      <w:r>
        <w:rPr>
          <w:noProof/>
          <w:sz w:val="22"/>
        </w:rPr>
        <mc:AlternateContent>
          <mc:Choice Requires="wpg">
            <w:drawing>
              <wp:inline distT="0" distB="0" distL="0" distR="0" wp14:anchorId="742C5B7B" wp14:editId="64BE81DB">
                <wp:extent cx="4931448" cy="1999775"/>
                <wp:effectExtent l="0" t="0" r="0" b="0"/>
                <wp:docPr id="292687" name="Group 292687"/>
                <wp:cNvGraphicFramePr/>
                <a:graphic xmlns:a="http://schemas.openxmlformats.org/drawingml/2006/main">
                  <a:graphicData uri="http://schemas.microsoft.com/office/word/2010/wordprocessingGroup">
                    <wpg:wgp>
                      <wpg:cNvGrpSpPr/>
                      <wpg:grpSpPr>
                        <a:xfrm>
                          <a:off x="0" y="0"/>
                          <a:ext cx="4931448" cy="1999775"/>
                          <a:chOff x="0" y="0"/>
                          <a:chExt cx="4931448" cy="1999775"/>
                        </a:xfrm>
                      </wpg:grpSpPr>
                      <wps:wsp>
                        <wps:cNvPr id="320397" name="Shape 320397"/>
                        <wps:cNvSpPr/>
                        <wps:spPr>
                          <a:xfrm>
                            <a:off x="24168" y="23147"/>
                            <a:ext cx="4907280" cy="1976628"/>
                          </a:xfrm>
                          <a:custGeom>
                            <a:avLst/>
                            <a:gdLst/>
                            <a:ahLst/>
                            <a:cxnLst/>
                            <a:rect l="0" t="0" r="0" b="0"/>
                            <a:pathLst>
                              <a:path w="4907280" h="1976628">
                                <a:moveTo>
                                  <a:pt x="0" y="0"/>
                                </a:moveTo>
                                <a:lnTo>
                                  <a:pt x="4907280" y="0"/>
                                </a:lnTo>
                                <a:lnTo>
                                  <a:pt x="4907280" y="1976628"/>
                                </a:lnTo>
                                <a:lnTo>
                                  <a:pt x="0" y="19766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866" name="Picture 21866"/>
                          <pic:cNvPicPr/>
                        </pic:nvPicPr>
                        <pic:blipFill>
                          <a:blip r:embed="rId37"/>
                          <a:stretch>
                            <a:fillRect/>
                          </a:stretch>
                        </pic:blipFill>
                        <pic:spPr>
                          <a:xfrm>
                            <a:off x="6" y="0"/>
                            <a:ext cx="4900842" cy="1968278"/>
                          </a:xfrm>
                          <a:prstGeom prst="rect">
                            <a:avLst/>
                          </a:prstGeom>
                        </pic:spPr>
                      </pic:pic>
                      <wps:wsp>
                        <wps:cNvPr id="21867" name="Shape 21867"/>
                        <wps:cNvSpPr/>
                        <wps:spPr>
                          <a:xfrm>
                            <a:off x="0" y="8"/>
                            <a:ext cx="4900841" cy="1968271"/>
                          </a:xfrm>
                          <a:custGeom>
                            <a:avLst/>
                            <a:gdLst/>
                            <a:ahLst/>
                            <a:cxnLst/>
                            <a:rect l="0" t="0" r="0" b="0"/>
                            <a:pathLst>
                              <a:path w="4900841" h="1968271">
                                <a:moveTo>
                                  <a:pt x="0" y="1968271"/>
                                </a:moveTo>
                                <a:lnTo>
                                  <a:pt x="4900841" y="1968271"/>
                                </a:lnTo>
                                <a:lnTo>
                                  <a:pt x="4900841" y="0"/>
                                </a:lnTo>
                                <a:lnTo>
                                  <a:pt x="0" y="0"/>
                                </a:lnTo>
                                <a:close/>
                              </a:path>
                            </a:pathLst>
                          </a:custGeom>
                          <a:ln w="654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16A5F6F" id="Group 292687" o:spid="_x0000_s1026" style="width:388.3pt;height:157.45pt;mso-position-horizontal-relative:char;mso-position-vertical-relative:line" coordsize="49314,199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HNJQBAQAACoMAAAOAAAAZHJzL2Uyb0RvYy54bWzMVm1v2zYQ/j6g/0HQ&#10;98aS4sq2ELsfmjYYMGxB0/0AmqYsoZRIkPTbv9/dUZQUxV2KDBsWIBZF3h3vnrt7Tncfz42MjsLY&#10;WrXrOL1J4ki0XO3qdr+O//z25f0yjqxj7Y5J1Yp1fBE2/rh598vdSRciU5WSO2EiMNLa4qTXceWc&#10;LmYzyyvRMHujtGjhsFSmYQ5ezX62M+wE1hs5y5Ikn52U2WmjuLAWdu/9Ybwh+2UpuPujLK1wkVzH&#10;4JujX0O/W/ydbe5YsTdMVzXv3GBv8KJhdQuX9qbumWPRwdQvTDU1N8qq0t1w1cxUWdZcUAwQTZpM&#10;onkw6qApln1x2useJoB2gtObzfLfj48mqnfrOFtl+XIRRy1rIE90ddTtAUgnvS9A9sHoJ/1ouo29&#10;f8O4z6Vp8AkRRWeC99LDK84u4rA5X92m8zkUBIezdLVaLRYffAJ4BVl6ocerz69ozsLFM/Svd+ek&#10;oZjsgJf9Z3g9VUwLSoNFDDq8brPkdtXjRTJRt0fwkGwPli0s4HYFqWye5gAJIJIBOguPx4BYssiW&#10;ULcesUWeZ0uU6ONmBT9Y9yAUgc+Ov1kHx1CGu7BiVVjxcxuWBvribztCM4d6aAqX0Qmz1/lSYfK8&#10;K3jeqKP4pkjSTVIIbg6nsh1L9dZCmYBskAhPTfbGkuFeD0GQC08vD2hReY3BChLhOZYkDuhvhwUG&#10;TBD3IMDmGGbZIh6YFQaMVUrmqPWb2gGVyboBfLJFkgyGwRqWpK8AWrmLFAiZbL+KEtqPWgY3rNlv&#10;P0kTHRkSFv2RcSZ1xbrdrgI6UXKV7KB+WUvZm0xJ9ZpJD2AnjHqCuLLXTLwm77zxhAm0A0EH2gRQ&#10;eiW6WbWu12+B7MnNUbS43KrdheiDAIEe3dzpmhfw35EbrF406+tDALTcwYi4M9L8lI2Gme8H/R54&#10;GBJdb2tZuwvNFIgdnWqPjzXHnsWXoe+zdJnngSZBAi+O/CagGmRRE0HG92eGtrLWXyBJCBmuO5cB&#10;4QmlX4naj4t7xQ+NaJ2ff0ZA/cHwtVWtbRyZQjRbAXRuft2lmAEoKWeE41DSoTo4cgSkrz8gLwfH&#10;0OcfsBUEHhoW0t+zc5Is51lgqXyZLaYspY1nqQgX4BzwD1VYYCxsu06kA807QJ6BPziA/gNOxzRO&#10;KN1vAWDoAFTBUxh/oZ/DCJrMPkJgilE6xojSA4GH0TmmmIDLv8XkkC/whZgc0+WJYuDqMT+mKy/h&#10;a2aQec6lwNLeJnHvWCPIhWfP6r38QJR+QjyX9Hw+leFSWeFd+km+zj9gyD+mbM+13qRsoQqJumho&#10;0+oKZb/Gr9dZuePWtxH9/4Ky6WsLPkiJRbqPZ/ziHb8TgMMn/uYv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MEFAAGAAgAAAAhAEqXXwreAAAABQEAAA8AAABkcnMvZG93bnJldi54bWxMj0FLw0AQhe9C&#10;/8MyBW92E6upTbMppainItgK4m2anSah2dmQ3Sbpv3f1opeBx3u89022Hk0jeupcbVlBPItAEBdW&#10;11wq+Di83D2BcB5ZY2OZFFzJwTqf3GSYajvwO/V7X4pQwi5FBZX3bSqlKyoy6Ga2JQ7eyXYGfZBd&#10;KXWHQyg3jbyPokQarDksVNjStqLivL8YBa8DDpt5/Nzvzqft9evw+Pa5i0mp2+m4WYHwNPq/MPzg&#10;B3TIA9PRXlg70SgIj/jfG7zFIklAHBXM44clyDyT/+nzbwAAAP//AwBQSwMECgAAAAAAAAAhAObv&#10;hoVNDAEATQwBABQAAABkcnMvbWVkaWEvaW1hZ2UxLmpwZ//Y/+AAEEpGSUYAAQEBAGAAYAAA/9sA&#10;QwADAgIDAgIDAwMDBAMDBAUIBQUEBAUKBwcGCAwKDAwLCgsLDQ4SEA0OEQ4LCxAWEBETFBUVFQwP&#10;FxgWFBgSFBUU/9sAQwEDBAQFBAUJBQUJFA0LDRQUFBQUFBQUFBQUFBQUFBQUFBQUFBQUFBQUFBQU&#10;FBQUFBQUFBQUFBQUFBQUFBQUFBQU/8AAEQgBWwNg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TD/AIV7oP8Az5yf+BU3/wAXR/wr3Qf+fOT/&#10;AMCpv/i6o/Er4reH/hTpMd9rc8m+ZtsFpbKHmmIxnaCQMAHJJIHbOSAfCU/bljMyhvBbLFu5ZdTB&#10;YLnrjyevtn8a9ChhcViI81JNr1t+ZwV8XhsM+WrKz+/8j6E/4V7oP/PnJ/4FTf8AxdH/AAr3Qf8A&#10;nzk/8Cpv/i6Ph9470/4keFrXXtMiuIbO4Z1WO6VVkBVipyFYjqOxro65Z+0pycJXTR1QlCpFThqm&#10;c5/wr3Qf+fOT/wACpv8A4uprbwTpFlIXt4riByNpaO8mU49Mh63aKjnl3NOVdjL/AOEbtP8Anrf/&#10;APgxuP8A4uj/AIRu0/563/8A4Mbj/wCLrlfir8Z9E+EEemvrNrf3IvzIIvsMaPjZtzu3Ov8AeHTP&#10;euy0bVItc0ex1KBXSC8gjuI1kADBXUMAcEjOD61bhUUFUa919TL2lNzdNP3lrYr/APCN2n/PW/8A&#10;/Bjcf/F0f8I3af8APW//APBjcf8AxdalFZ8z7mtkYtz4R029jCXAu50B3BZL6dhn1wXqt/wr3Qf+&#10;fOT/AMCpv/i66Oijml3Cy7HOf8K90H/nzk/8Cpv/AIuj/hXug/8APnJ/4FTf/F10dFPnl3DlXY5z&#10;/hXug/8APnJ/4FTf/F0f8K90H/nzk/8AAqb/AOLro6KOeXcOVdjnP+Fe6D/z5yf+BU3/AMXR/wAK&#10;90H/AJ85P/Aqb/4uujoo55dw5V2Oc/4V7oP/AD5yf+BU3/xdH/CvdB/585P/AAKm/wDi66Oijnl3&#10;DlXY5z/hXug/8+cn/gVN/wDF0f8ACvdB/wCfOT/wKm/+Lro6KOeXcOVdjnP+Fe6D/wA+cn/gVN/8&#10;XR/wr3Qf+fOT/wACpv8A4uujoo55dw5V2Oc/4V7oP/PnJ/4FTf8AxdH/AAr3Qf8Anzk/8Cpv/i66&#10;Oijnl3DlXY5z/hXug/8APnJ/4FTf/F0f8K90H/nzk/8AAqb/AOLro6KOeXcOVdjnP+Fe6D/z5yf+&#10;BU3/AMXR/wAK90H/AJ85P/Aqb/4uujoo55dw5V2Oc/4V7oP/AD5yf+BU3/xdH/CvdB/585P/AAKm&#10;/wDi66Oijnl3DlXY5z/hXug/8+cn/gVN/wDF0f8ACvdB/wCfOT/wKm/+Lro6KOeXcOVdjnP+Fe6D&#10;/wA+cn/gVN/8XR/wr3Qf+fOT/wACpv8A4uujoo55dw5V2Oc/4V7oP/PnJ/4FTf8AxdH/AAr3Qf8A&#10;nzk/8Cpv/i66Oijnl3DlXY5z/hXug/8APnJ/4FTf/F0f8K90H/nzk/8AAqb/AOLro6KOeXcOVdjn&#10;P+Fe6D/z5yf+BU3/AMXR/wAK90H/AJ85P/Aqb/4uujoo55dw5V2Oc/4V7oP/AD5yf+BU3/xdH/Cv&#10;dB/585P/AAKm/wDi66Oijnl3DlXY5z/hXug/8+cn/gVN/wDF1NbeCdIspC9vFcQORtLR3kynHpkP&#10;W7RRzy7hyrsZf/CN2n/PW/8A/Bjcf/F0f8I3af8APW//APBjcf8AxdalFLmfcLIy/wDhG7T/AJ63&#10;/wD4Mbj/AOLo/wCEbtP+et//AODG4/8Ai61KKOZ9wsjL/wCEbtP+et//AODG4/8Ai6P+EbtP+et/&#10;/wCDG4/+LrUoo5n3CyMv/hG7T/nrf/8AgxuP/i6P+EbtP+et/wD+DG4/+LrUoo5n3CyMv/hG7T/n&#10;rf8A/gxuP/i6P+EbtP8Anrf/APgxuP8A4utSijmfcLIy/wDhG7T/AJ63/wD4Mbj/AOLo/wCEbtP+&#10;et//AODG4/8Ai61KKOZ9wsjL/wCEbtP+et//AODG4/8Ai6rXPgnSL2QPcRXE7gbQ0l5Mxx6ZL1u0&#10;Uc0u4WRgQeBdGtZVlhgnhkXo8d3MpHbqHq3/AMI3af8APW//APBjcf8AxdalFHNLuFkZf/CN2n/P&#10;W/8A/Bjcf/F0f8I3af8APW//APBjcf8AxdalFHM+4WRl/wDCN2n/AD1v/wDwY3H/AMXR/wAI3af8&#10;9b//AMGNx/8AF1qUUcz7hZGX/wAI3af89b//AMGNx/8AF0f8I3af89b/AP8ABjcf/F1qUUcz7hZG&#10;X/wjdp/z1v8A/wAGNx/8XR/wjdp/z1v/APwY3H/xdalFHM+4WRz0ngHQ5pGd7WZ3Y7mZruYkk9ST&#10;vpv/AAr3Qf8Anzk/8Cpv/i66Oinzy7hyrsc5/wAK90H/AJ85P/Aqb/4uj/hXug/8+cn/AIFTf/F1&#10;0dFHPLuHKuxzn/CvdB/585P/AAKm/wDi6P8AhXug/wDPnJ/4FTf/ABddHRRzy7hyrsc5/wAK90H/&#10;AJ85P/Aqb/4uj/hXug/8+cn/AIFTf/F10dFHPLuHKuxzn/CvdB/585P/AAKm/wDi6P8AhXug/wDP&#10;nJ/4FTf/ABddHRRzy7hyrsc5/wAK90H/AJ85P/Aqb/4uj/hXug/8+cn/AIFTf/F10dFHPLuHKuxz&#10;n/CvdB/585P/AAKm/wDi6P8AhXug/wDPnJ/4FTf/ABddHRRzy7hyrsc5/wAK90H/AJ85P/Aqb/4u&#10;j/hXug/8+cn/AIFTf/F10dFHPLuHKuxzn/CvdB/585P/AAKm/wDi6P8AhXug/wDPnJ/4FTf/ABdd&#10;HRRzy7hyrsc5/wAK90H/AJ85P/Aqb/4uj/hXug/8+cn/AIFTf/F10dFHPLuHKuxzn/CvdB/585P/&#10;AAKm/wDi6P8AhXug/wDPnJ/4FTf/ABddHRRzy7hyrsc5/wAK90H/AJ85P/Aqb/4uj/hXug/8+cn/&#10;AIFTf/F10dFHPLuHKuxzn/CvdB/585P/AAKm/wDi6P8AhXug/wDPnJ/4FTf/ABddHRRzy7hyrsc5&#10;/wAK90H/AJ85P/Aqb/4uj/hXug/8+cn/AIFTf/F10dFHPLuHKuxzn/CvdB/585P/AAKm/wDi6P8A&#10;hXug/wDPnJ/4FTf/ABddHRRzy7hyrsc5/wAK90H/AJ85P/Aqb/4uj/hXug/8+cn/AIFTf/F10dFH&#10;PLuHKuxzn/CvdB/585P/AAKm/wDi6P8AhXug/wDPnJ/4FTf/ABddHRRzy7hyrsc5/wAK90H/AJ85&#10;P/Aqb/4uj/hXug/8+cn/AIFTf/F10dFHPLuHKuxzn/CvdB/585P/AAKm/wDi6P8AhXug/wDPnJ/4&#10;FTf/ABddHRRzy7hyrsfFX7QCv42/aUstAvJXisxLZ2C7jgKkm1mI9yZD+lfYVh4Z0nTNBTRLXTbW&#10;LSFiMP2IRAxFD1BU8HOTnPXJz1r50/ai+Deu6h4jtPG3ha1nvLpFjS6gs1LXCyIf3cqKBluMA45G&#10;0HGMkYuk/tpa42lQ6fJ4Uhv9fZfJW4juGVZJScKfICEk5xlQwyc4xnA+hlRqYzCUY4fXl3V7a9/6&#10;7nzsa1PB4yrLEac1rO19O39djrv2nFf4W/DTR7fwhcXPhuF9WZiumXEkP30kdlG08Lu52jgcYAxV&#10;rxN4m1i3/ZJtNYi1W+j1drO2Y36XLickzICfMzuyQSOtcx8XNP8AGvxC/Z407V9b02ePWbXUpL26&#10;s/sxieG3zKoIjxuCqCvXJ28knk155J8YNa8RfAOfwjD4aaSx0yOFLrWllPlxoJgY1K7cBido+8c4&#10;Jx1xrRw8qlGMdJSjUXM79PV7/qZVMRGnXctVGVN2Vuvoju9A+MHibwt+zKddS+udR1q41V7KO/vp&#10;DcNACM7vnJzgKQAcjJ6dqwPA/wDb3jrQk1aH44yad4lkmO3Q7+8khQyl/lQbpAGDDHCRsvO3tWx8&#10;OfEz+F/2aYriTwwvizS5NVnj1CxdGIWDYWMhYKwTayqdxHHscEeZeOl8BeNJrC0+GvhjxBbay7bX&#10;s3/fJIgBJKrvkct07gAA8V2wpp1KkYxt73xJJ2VtnfZf13OGVR+ypSlK9o/C21fV6prdnX/tVeH9&#10;fsY/Ceq69rE93dX1oEl058eXazxxRCVl2sU+djk7VA4716X4R0nWvgr8ObjxzqXjHUPEtl/Y0Rtd&#10;FuvMEMMknl+WATKwwpIXhRwTj0rkP2gvAPiS0+C/gBr2CW7uNFgeHUGj/eeQGVNu4jsoTaW6Zxzy&#10;M9BoPjvS/wBoD4UXXw90qzvLXXbTR4XD3SoIGkhMYAVg2fmYAZKjAJrllKUsLGMWnFSalZL4bv7t&#10;PmdUIxji1Kaak4pq7fxaaPvrv08jB+HXh34mfHjSdT8TyfEPUNBXzmgtra1eSOKRlUHG2N1CKMqN&#10;2GJ5J6c9T+zb8ZNf8R6lrHg/xPO15qWnwO8F4+BJiMhHRyPvEEghup+bJNcT8I/jkPgL4c1Hwp4r&#10;8O6pDqMM7XFtGsaoW3KPlfeRhcrkOu7Ibpxzufsu/D3W5vEmuePNYspLCC8glFqk0ZQzNKwdpEB5&#10;2AcA9Du46GjFQSp1/aRSppe5a2/lb8RYWb56HJJuo5e8nfbrdbbbHBfCTWPir8R9S1vSNB8X3Mbm&#10;3LTXGq30r+Wm7biMkOUY5+8oBG3qO974X+Pfi1qHiTVfAmma6k+pvJIJLzWZWuDZtEcOUkbccHAX&#10;G1hzkAcmtf8AYq/5HjxN/wBeS/8Ao0VF8Bf+TpPEn/XXUf8A0aa66ziqlWHIrKN9upy0ufkp1FNp&#10;ufLv0ZL8JfG3jnwP8do/BniPXbrWY5pvstzHcXT3KA+WXR42fleoPGMg8jIGJPip8dNR8T/Eq98N&#10;QeLpPA/hixlaCXUbWGR5pJI+GP7ob+WyAoKjAyfSq2of8nrL/wBhCL/0mWqfj/wfdfBn4yXvifVf&#10;DEfibwhe3EkzG4t1miCynJU7gVSRWb5d33scdTjKMaVSpTqTiuaULrZXfz0v2v8AobTlWpU61OnJ&#10;8sZ2e7tHX5272/Ub4L+NOreB/idp2nWnjm78eeGr6aGKea+ilVhvO07RNl0Kk5+U4bjPto/E3xp4&#10;3t/2lJ9G8Oa5eIzXNvHbWE15ILMM0Kfej3bduSWIxz6GtvTvi94D8T6/pOneCfhVbXWoyXMZlnuN&#10;HgH2WLzEDShYtxOATySoU4PPSsHxR/yeha/9hC1/9EJThFSrpzp2fJLe2tnHWyJnJxw8lCpdc0dr&#10;6b31dzpPEl98UPgX4J8R65r3iGHW9S1a5t7ezmjneeOyY+a0jiJ0VFyMABRjOMjAArkfA/8Ab3jr&#10;Qk1aH44yad4lkmO3Q7+8khQyl/lQbpAGDDHCRsvO3tX0L8evEz+F/BIuJPDC+LNLkm8vULF0YhYN&#10;jsZCwVgm1lU7iOPY4I+RfHS+AvGk1hafDXwx4gttZdtr2b/vkkQAklV3yOW6dwAAeKwwUniIOTjZ&#10;t/ElGySWzT2X9dzox0Vh5pKd0l8LctW3umt3/XU+7/C/9pf8I3pX9snOrfZYvtn3f9dtG/7vy/ez&#10;049K1K5b4X6Pqfh/4eeHtN1l9+p2tnHFN8wbaQOFyOu0YGfaupr5mskqkku722+R9JQbdKDaadlv&#10;vt18wooorE3CiiigAooooAKKKKACiiigAooooAKKKKACiiigAooooAKKKKACiiigAooooAKKKKAC&#10;iiigAooooAKKKKACiiigAooooAKKKKACiiigAooooAKKKKACiiigAooooAKKKKACiiigAooooAKK&#10;KKACiiigAooooAKKKKACiiigAooooAKKKKACiiigAooooAKKKKACiiigAooooAKKKKACiiigAooo&#10;oAKKKKACiiigAor4HX4xfGFtDOsjU9ZOjg4OoCyH2cHdtx5nl7evHXrxUN98b/izptnZ3d5rWqWl&#10;reKXtp57RUSdRjJRimGHI6ete/8A2NX254/e/wDI8D+2aG/JL7l/mff1Ffnn/wANGfEf/oarr/v3&#10;F/8AE0f8NGfEf/oarr/v3F/8TVf2Hif5o/e/8if7cw38svuX+Z+hlFfBPhb4w/Fvxrrlvo+jeILq&#10;81G43GOH9xHu2qWPzMABwD1NUL74/fE3Tb24tLnxPdR3FvI0UibIjtZSQRkLg8jtU/2LX5uXnjf1&#10;f+RX9tUOXm5ZW9F/mfoLRX55/wDDRnxH/wChquv+/cX/AMTR/wANGfEf/oarr/v3F/8AE1X9h4n+&#10;aP3v/In+3MN/LL7l/mfoZRX55/8ADRnxH/6Gq6/79xf/ABNH/DRnxH/6Gq6/79xf/E0f2Hif5o/e&#10;/wDIP7cw38svuX+Z+hlFfnn/AMNGfEf/AKGq6/79xf8AxNa3hn4/fEDUNSmiuPE11JGtldzAbIx8&#10;yW0joeF7MoP4VMslxEYuTlHT1/yKjnWHlJRUZa+n+Z97UV8JaT8TPjfr1il5pk3iHUbNyQtxaaZ5&#10;sbEHBAZYyDg1FefFb406fb3s91ea7bQWTKl1JNp+xYGYAqHJj+UkMuM4+8PWp/sete3PG/q/8iv7&#10;Yo2vyS+5f5n3lRX55/8ADRnxH/6Gq6/79xf/ABNH/DRnxH/6Gq6/79xf/E1p/YeJ/mj97/yM/wC3&#10;MN/LL7l/mfoZRX55/wDDRnxH/wChquv+/cX/AMTWpe/GL4w6bpVvqd3qes2um3GPJvJrIJDLkEja&#10;5jwcgE8HtSeS4hbyj97/AMhrOsO9oy+5f5n3xRXwDq3xv+LOgzRRanrWqadLLGJY0u7RYmdD0YBk&#10;GQcHnpxVH/hoz4j/APQ1XX/fuL/4mhZJiHqpR+9/5A87w60cZfcv8z9DKK/PP/hoz4j/APQ1XX/f&#10;uL/4mj/hoz4j/wDQ1XX/AH7i/wDiaf8AYeJ/mj97/wAhf25hv5Zfcv8AM/Qyivzz/wCGjPiP/wBD&#10;Vdf9+4v/AImtbwz8fviBqGpTRXHia6kjWyu5gNkY+ZLaR0PC9mUH8KmWS4iMXJyjp6/5FRzrDyko&#10;qMtfT/M+9qK+A5PjZ8W4tHj1d9Y1ZNKkfykvmtFEDPz8ofZtJ4PGexrP/wCGjPiP/wBDVdf9+4v/&#10;AImmslxD2lH73/kJ51h1vGX3L/M/Qyivzz/4aM+I/wD0NV1/37i/+Jo/4aM+I/8A0NV1/wB+4v8A&#10;4mn/AGHif5o/e/8AIX9uYb+WX3L/ADP0Mor8/dN+PHxT1m+is9P1/Ub68lOI7e2tkkkc4zgKEJPA&#10;NXk+LXxmk1mXSEvtcbVol3yWC2AM6LgHJj8vcBgg9O4qXktdaOcfvf8AkUs6oPVQl9y/zPvSivz0&#10;P7RXxIBwfFN0D/1zj/8AiaT/AIaM+I//AENV1/37i/8Aiar+w8T/ADR+9/5E/wBuYf8All9y/wAz&#10;9DKK/PP/AIaM+I//AENV1/37i/8AiaP+GjPiP/0NV1/37i/+Jo/sPE/zR+9/5B/bmG/ll9y/zP0M&#10;or88/wDhoz4j/wDQ1XX/AH7i/wDia1vDPx++IGoalNFceJrqSNbK7mA2Rj5ktpHQ8L2ZQfwqZZLi&#10;IxcnKOnr/kVHOsPKSioy19P8z72or4T0r4lfHDXbGO902XxFqFnJnZcWumGWNsEg4ZYyDggj8Kp2&#10;vxj+MF82oLbanrFw2nhjeCKyDG2AzkyYj+TG053Y6H0pf2PW1XPHTzf+Q/7Yo6Pklr5L/M++KK/P&#10;P/hoz4j/APQ1XX/fuL/4mtbwt8Yfi3411y30fRvEF1eajcbjHD+4j3bVLH5mAA4B6mqeS4iKbco2&#10;Xm/8iVneHbsoy+5f5n3tRX59X3x++Jum3txaXPie6juLeRopE2RHaykgjIXB5Har2h/GD4xeKDMN&#10;G1HWtWMOPN+w2Im8vOcbtsZxnB6+hpf2LXtzc8ber/yH/bVC/LySv6L/ADPveivgLWvjZ8WvDl4L&#10;XVtY1XS7ooJBDe2iwuVOQG2sgOODz7VQ/wCGjPiP/wBDVdf9+4v/AImmslxEldSj97/yE86w8XZx&#10;l9y/zP0Mor88/wDhoz4j/wDQ1XX/AH7i/wDiaP8Ahoz4j/8AQ1XX/fuL/wCJp/2Hif5o/e/8hf25&#10;hv5Zfcv8z9DKK/PP/hoz4j/9DVdf9+4v/ia1vDPx++IGoalNFceJrqSNbK7mA2Rj5ktpHQ8L2ZQf&#10;wqZZLiIxcnKOnr/kVHOsPKSioy19P8z72or4Fb4zfF6PRU1ltV1hdIdti6gbJRbs2SMCTZtJyCOv&#10;UUXHxm+L1ro8Grz6rrEOlTtsivpLJVgkbnhZCm0n5T0PY+lH9jV/549t3v8AcH9s0P5Jd9lt9599&#10;UV+ef/DRnxH/AOhquv8Av3F/8TUlv+0H8TLy4igg8S3s08rBI444Y2Z2JwAAE5JPaq/sPE/zR+9/&#10;5E/25hv5Zfcv8z9CKK/P/Vfjp8VtBvpLLUtc1LTryPBe3urVIpFyMjKsgIyCD+NU/wDhoz4j/wDQ&#10;1XX/AH7i/wDiaSyTENXUo/e/8hvOsPF2cZfcv8z9DKK+DrT4sfGC+8KX3iWDXrp9Fsplt7i6zbjY&#10;7bcDaRuP3hyARzWJ/wANGfEf/oarr/v3F/8AE0lkteV0pR083/kN51Qik3GWvkv8z9DKK/PP/hoz&#10;4j/9DVdf9+4v/iaP+GjPiP8A9DVdf9+4v/iar+w8T/NH73/kT/bmG/ll9y/zP0Mor88/+GjPiP8A&#10;9DVdf9+4v/ia1vDPx++IGoalNFceJrqSNbK7mA2Rj5ktpHQ8L2ZQfwqZZLiIxcnKOnr/AJFRzrDy&#10;koqMtfT/ADPvaivgXQ/jN8X/ABNNJDo+q6xq0sa73jsbJZmVc4yQqHAzUWsfHD4seH7w2eqa1qmm&#10;3YUMbe8tVikAPQ7WQHBo/sWvfl5439X/AJB/bVC3NySt6L/M+/6K/PP/AIaM+I//AENV1/37i/8A&#10;iaP+GjPiP/0NV1/37i/+Jqv7DxP80fvf+RP9uYb+WX3L/M/Qyivg7wx8WPjB4ybUBo+vXV4bC2a8&#10;uebdNkS/eb5gM9egyfasT/hoz4j/APQ1XX/fuL/4mp/sWu24qUbrzf8AkV/bVC3Nyyt6L/M/Qyiv&#10;zz/4aM+I/wD0NV1/37i/+Jo/4aM+I/8A0NV1/wB+4v8A4mq/sPE/zR+9/wCRP9uYb+WX3L/M/Qyi&#10;vzz/AOGjPiP/ANDVdf8AfuL/AOJo/wCGjPiP/wBDVdf9+4v/AImj+w8T/NH73/kH9uYb+WX3L/M/&#10;Qyivzz/4aM+I/wD0NV1/37i/+JrW8M/H74gahqU0Vx4mupI1sruYDZGPmS2kdDwvZlB/CplkuIjF&#10;yco6ev8AkVHOsPKSioy19P8AM+9qK/PP/hoz4j/9DVdf9+4v/iaP+GjPiP8A9DVdf9+4v/iar+w8&#10;T/NH73/kT/bmG/ll9y/zP0Mor88/+GjPiP8A9DVdf9+4v/iaP+GjPiP/ANDVdf8AfuL/AOJo/sPE&#10;/wA0fvf+Qf25hv5Zfcv8z9DKK/PP/hoz4j/9DVdf9+4v/iaP+GjPiP8A9DVdf9+4v/iaP7DxP80f&#10;vf8AkH9uYb+WX3L/ADP0Mor4T0r4lfHDXbGO902XxFqFnJnZcWumGWNsEg4ZYyDggj8Ko638Z/i9&#10;4Znjg1jVdX0qaRd6R31msLMucZAZBkZqP7HrX5eeN/V/5F/2xRtzckrei/zPvqivzz/4aM+I/wD0&#10;NV1/37i/+Jo/4aM+I/8A0NV1/wB+4v8A4mr/ALDxP80fvf8AkR/bmG/ll9y/zP0Mor4O0H4sfGDx&#10;Pp2r3+ma9dXNppMH2m9kzbp5UfPzYYAt908Lk8VF4Z+P3xA1DUporjxNdSRrZXcwGyMfMltI6Hhe&#10;zKD+FZyyevFP3o6b6v8AyNI5xQk17stfJf5n3tRX55/8NGfEf/oarr/v3F/8TR/w0Z8R/wDoarr/&#10;AL9xf/E1p/YeJ/mj97/yM/7cw38svuX+Z+hlFfnn/wANGfEf/oarr/v3F/8AE1qaJ8ZPjB4maYaR&#10;qesaqYQGlFjZCbywc4LbYzjoevpSeS4iKu5R+9/5DWdYeTsoy+5f5n3xRXwDD8bvizc6Zc6lDrOq&#10;S6dbMEnu0tFMUTHGAzhMKTkcE96o/wDDRnxH/wChquv+/cX/AMTR/YmIe0o/e/8AIHnWHW8Zfcv8&#10;z9DKK/PP/hoz4j/9DVdf9+4v/iacn7RHxIkdVXxTdFmOB+7i/wDiaf8AYeJ/mj+P+Qv7cw38svw/&#10;zP0Kor4P8YfFf4weA9WGma7r11Y33lrN5WbeT5Gzg5QEdj3rD/4aM+I//Q1XX/fuL/4mpjktea5o&#10;zi16v/IqWdUIPllCSfov8z9DKK/PP/hoz4j/APQ1XX/fuL/4mtbwz8fviBqGpTRXHia6kjWyu5gN&#10;kY+ZLaR0PC9mUH8KJZLiIxcnKOnr/kEc6w8pKKjLX0/zPvaivhPSviV8cNdsY73TZfEWoWcmdlxa&#10;6YZY2wSDhljIOCCPwrH1D49/FHSbya0vfEOoWd3C22SC4t0SRD6MpTIP1pLJq7fKpxv6v/Ibzmgl&#10;zOErei/zP0Eor88/+GjPiP8A9DVdf9+4v/ia0/Dfxo+LHi7W7XSNJ8Q3V3qN0xWGHECbiASeWAA4&#10;B6mqeSYhK7lH73/kSs7w7dlGX3L/ADPvmivgu6+Lnxjs4tSmk1TVjbabO1teXMdqjwwSBtpVpFQq&#10;Dkgdecj1rJT9oj4kSOqr4puizHA/dxf/ABNKOS15fDKL+b/yHLOqEfihJfJf5n6FUV8H+MPiv8YP&#10;AerDTNd166sb7y1m8rNvJ8jZwcoCOx71h/8ADRnxH/6Gq6/79xf/ABNEclrzXNGcWvV/5BLOqEHy&#10;yhJP0X+Z+hlFfnn/AMNGfEf/AKGq6/79xf8AxNH/AA0Z8R/+hquv+/cX/wATVf2Hif5o/e/8if7c&#10;w38svuX+Z+hlFfnn/wANGfEf/oarr/v3F/8AE1reGfj98QNQ1KaK48TXUka2V3MBsjHzJbSOh4Xs&#10;yg/hUyyXERi5OUdPX/IqOdYeUlFRlr6f5npPgTxNZaD+z/4Os9XCtoWtapc6Xf7v4Y5PNw4PYqwV&#10;s+xre174ZWU2t/B/wb4it11C0gtr+GZFkZBJsjUqwZCCM4B618rXXjTWb3wnZ+GprzfolnO1zBa+&#10;Ug2SNuy24LuP3m4JxzWxdfGTxleXmg3c2uSvdaECunzeVGGiBUKQSF+fIUA785Gc9TXvTwNR1HUh&#10;K13J/emov1V/6seDDHU401TnG9kl/wCTJv5NJf5ana3vw98Pw/CG91tNPxqcfiltNWfzpOLcfwbd&#10;238cZ969E8UfCPwHYa9460yHwysMWh6PFqkE0d9ceYz4ZmQ7nK7CEA+7nlsHpt8D1r4teKfEGjnS&#10;r3UITp5uvtpt4LG3gXzv7/7uNeSSSfUkk81LffGbxjqN9rF5cax5lxq9oLG9f7LCPNhAIC4CYXgn&#10;lcH3pyw2Kkl79t+r7Rt+T+8I4rCxk3yXWnRd5N/g0vl5I958KeB9F8JfHL4Z3uiWf9nRaxo73k1q&#10;sryIkhgcnaXJbHPQk9KyLf4U+Hfihpepagtgnh/UIvFp02S6guJG+0wtIoYkSMy+Z85PygDI6dq8&#10;bX4xeL49W0XU11fF9o1t9ksJfs0P7mLbt242YbjjLAmq+u/FLxP4itba2u9SEVvb3JvY4rG3itFE&#10;5OTKRCq5fP8AEckZOOpo+qYjnjLn1Wl7v+Zv56aaiWLw/JKDhv0st+RR+Xva6HpHj/w38NtFj8Ya&#10;SZdP0zV9PfZpQsm1GW4kdMhkuPNTyctxymACeuOTB8d/Dvgr4eX39j6Z4am/tC+0y2uIrxtRk8u1&#10;Yu24iM5LlgpBy2BkYAIJPB6n8WvE2sJdfbbqznnuoPs0922mWouZI9oXDTiPzDwAM7s1leLPGms+&#10;OtRivtcvPtt1FAtsknlJHiNc7VwgA7nnrWtPDVoyhzzbS39566LyXYyqYmi1Lkgk3t7q019X6bf8&#10;DEooor1Tygrd8Gf8hi4/7B1//wCkk1YVbvgz/kMXH/YOv/8A0kmrKt/Dl6M2o/xI+qPbJIdLn/ZH&#10;8PLq15eWVt/bLkSWVoly5bM2BtaWMYxnnd26Vz2i6PYD9nbxvfWN5qMqQ6rBFE0k0lukiExf6y3S&#10;Voyee+4jA54Fea3HjrXLrwfbeFZb7doNvObmK08mMbZDu+bft3H7zcE45plp401mx8K33huC82aL&#10;ezLcXFr5SHe67cHcV3D7o4BxxXD9WqLm97eal8rp9t7L0O761T9y8fhi182pW67Xafc9l+J/hX4b&#10;eB/GGm6BcaHd2UGpWdnNLqkV/IRYq0h8x0iIYuzKpBycDIwuRz0Mnw70bQfE2k694d0Twxq3h2PX&#10;7O2g1DS9Zurie23SKAZ1MmwsSykBeh25DDOfB9S+J3iXVvE9h4hu9RE2sWEaRW9wbeIBFXO0bAu0&#10;43HqD1pNS+JniPUtNg0830dlYw3Aukt9MtIbJPOGMSEQomWGBgnJGOKzWFr2j7/rq9df8v6719ao&#10;e97mltNFo7f5nYftPX0Fx8X9dt49OtraWGVPMuomlMlxmGPG8M5UY6DYq++a9gvry01r4c/DrwNq&#10;TpFaeJNCaO2nf/ljexiNoGz6EkqfXcK+Z/F/jvWfHl2t3rc1vd3a9biOyghlfgD53jRS+AoA3E47&#10;UmrePNd1y00O2vL9pIdEj8vTwsaIYF+XoygEn5V5JJ4o+pylRo0pP4N//AWk187Mf12Ma9atFfHt&#10;/wCBJtPysmn3Po74seBrrxF8TLO2fRdP1KPT/C0T3Muq3csFpZbZHJlkMLB3GFdQqnq2eimqui/B&#10;fwTrHiT4b3AsIJ7DXrO8N5bWNzdC1keJMq8ZlImXJPQnsPcnxe4+OXje6159Zm1sy6hJafYJGa1g&#10;MckGSdjx7NjDJPVSeaE+OPjWK80e5i1eOGXSFlSxEVjbokCyAK6qgjC4wAACMDHGKxjhMVGCipJa&#10;PZvqpfq19xtLF4WU3JxbWm6Wy5f0T9b+p69pPw48D6hpPhjUn8LRq194kk0OWBL658tot7KsjZk3&#10;bwE/hKrliSuMAZVp8G/DOl33xO1C8MEtj4duVt7K21GWcQJvPDzeQDMwUEAbeuDk9SPKLb4r+KrO&#10;zsbWHVNkFjqB1S3T7PEdlyST5mSmTyx+U5HPSm23xS8UWmvaprMeqH7dqoZb7fBE8NyCMESQlTGw&#10;wTwV4ya0WFxKv+8/F90/lpdX6XIlisK3F+z2fZf3v84u3Wxf+KVt4Njm0efwjdxSPLagaja2oufI&#10;hnGATE1wocq3J5JIxWF4M/5DFx/2Dr//ANJJqj8QeLtS8TR2kV8bVYbXd5MNnZQWqJuILHbEigk4&#10;HJHapPBn/IYuP+wdf/8ApJNXdyyhQcZO7s+t+/WyOHnjUrxlFWV10t26XZ67r3/Jnvhz/sOP/Oes&#10;H4aeB7a88Iw63rOh6J/ZL6mtsdS1m9vEe43bR5MEdsc7hhzvYEfN6Ka5HTfir4k0vwzB4eiubSfR&#10;YJDNHZ3um210iuSSW/exsc/MfzqWz+MHirT7OW0t7y0is5J1uharplr5McygASRp5W2NuM5QDnnr&#10;zXP7CtFTUbe9K+7208t/vN3Xoy5HK/uxtst9fPbU9cuvhP8AD7QfiJ450S6vLGC7tYYZNHs/EN/J&#10;bWX7xFdt8qEO20tgLuyQec8kdN4Z8Pn4f+H/AIsabeeF9KsXg0WG4eK1vLme3vFMcwyGaQOqEq3G&#10;QwJb5jxj5/vPjJ4r1K8vbq+vLPUJryWOab7bpdpOpdE2IwV4iFIXjKgVHD8YPGEOt6nqx1qSe81O&#10;H7PefaYY5opo/wC4YnUptHIAC8AkDgmuWWDxM4ckp30XV7q352e9+/p1xxmGhPnhC2t9ls/60tbt&#10;67/7Pk6XXx28OTR28dpHJcystvCWKRgxP8qlmZsD3JPua+jPADQePPiNe+JkKLq+hvf6JqSDAMkW&#10;9jbS4/3QUPuPavjvR/F2qeH/ABNH4g02eOy1WORpY5IbeJURmBB2x7dgGCeAuB2FaXh34peKPCeu&#10;anq+k6q1pqGpbjdyCGNxKWbcSVZSo5J6AYycVrjMHPEXcGk+Wy/X5Wf6mGExkMPpJXXMm/Rfre35&#10;Hqnw1+GWmX0HhGTxL4f0W3stauZII5ry+vft9/8AMxDxJC3lxqAVX5wM7c5+YVpw/Cnwh4d8Japd&#10;XOiDWbq18XHRY5bq6mTNv5ip8wjdRuAJOQBzjqOD5Fo/xk8X6DYadZ2eqIIdNdpLIz2cEz2zMfm8&#10;t3QsoPoDjHHSorj4teK7uxuLOXVd9tcaj/a0qfZ4huutwbzMhMjkD5R8vtTlh8TKo3z2V+72vf8A&#10;LT/gD+s4ZU7cnvW7Lfla/Oz/AM2ez+Nvg/4PsdG+KENhpMlpdeGzbzWl59rldyJV3mMqTt2gfKON&#10;2OrE81Tvvh38OvAS+FLPxLLp5t9R0wXl9fTS37XhaRTtNuIFMO1Wx9/JI69s+T3/AMYPF2prr63O&#10;reYNeEa6j/o0I88Iu1eifLgf3cVFY/FXxLY6ZYaf9rtr21sCTaLqOn2141vnHEbTRsyj5RwCAMVE&#10;cLieVRlU7dX/AC2etu+pU8Vhm+aNPv0X811pftp/mc3qkNtb6ldxWc5urNJnWGcqV8xAxCtggEZG&#10;DgjvWp4M/wCQxcf9g6//APSSasm+vZtSvbi7uX8y4uJGlkfAG5mJJOBwOT2rW8Gf8hi4/wCwdf8A&#10;/pJNXp1Lqi097foebTadZNbX/U+hvDmoaTo/7Pfw01HWLm8t7az8Q/aF+wwLKzss05Cnc67VODlh&#10;uPsa0/GHhmceKvjRf30klvK2jR3lr/Zt/NErR+XIi+aqFQ5Ij5Vww5PUHJ+etJ+LvinRfD9jolve&#10;2r6XYyme2t7rTra4EUhYtvUyRsQ2WPOcjNRyfFjxZNPr80usyzS69F5GotLGjmaPkBBlfkADEAJj&#10;A6V5U8DWc5zi1q5fc2n28vM9WGOoxhCMk9OX8Obz8z0TxZofgfwB4J8CarP4UbWNR1nSXlkV9Rmh&#10;h87EeJXCks2C33VZBjPXjHsuu6hA37VXhK0Gm2q3H9meZ9uDS+dt8q4Hl437Nvf7m73r5E17xprP&#10;ibTdI0/Urz7TaaTCbeyj8pE8pDjIyqgt90csSeK34/jd4yjvtMvf7VifUNNjEVrfS2Fs9wiBWXaZ&#10;WjLsMM3DE5Jz15q6mDqVFdyu/f6v7V7fd1M6eMpw0UbL3Oi3ja/32dvv3udz8TPCWg6j8NdY8W2m&#10;lLpmr2/ia40+R4Z5XW4jyTucOxAbPOVCjrx6Tfs6/wDJN/i9/wBghf8A0XPXlF78Qdf1Dw9c6HcX&#10;/maXc3rajLb+TGN1w3V9wXcPoDj2p3hH4ia/4Ft9Sg0a8jt4NSRY7uGa1hnSZRuAVlkRhj5m4755&#10;q/qtV4adFu7dravpb/Jk/WqX1mFdLRXvou7/AEaPa/DekyeMP2dfD0WoaZ/bl9B4hW20q1kn8qSe&#10;EspkhWQ/dUgSAnOAFB/hFVte+F/h2x+H3i3UptO0Ndf8NX0CyQ6LdX8kDAuqtBN57c9TkxMDxjIw&#10;c+Q6l8TfE2qahpN5NqrxS6Tj7AlrFHbxW2Dn5Io1VF7ZwOcAHIFXdY+Mni7XtL1TTbzUoTZ6o6yX&#10;scNhbQ+e4YMHYpGCWyB82cnABpfVsRGfNGVk5X3fdaed0n21ZUcVh7JTi3ZW2X977rNq2uyPoj4o&#10;eEdL+JX7QegeG9RsoIYG0uO7lvYpJVuZETzT5C5fZtJxyE3Yz81eL+OrL4ff8Ijetp0+m2Xii3vi&#10;ILXSf7QeOW3JAKyG6Th15OVIBx0rmb74teK9Sk0ya41XdeaaEW1vlt4lu41UEBfPCCRhhjkFiDnn&#10;NQ658S9e8RWt9b3sljtvnEl09vpdrbyTsG3AvJHGrH5ueT1qaOErUuSPNouzfe/bqun46iq4ujUU&#10;ny6vul/Lbv0et/w0OWrd8Gf8hi4/7B1//wCkk1YVbvgz/kMXH/YOv/8A0kmr1K38OXozzaP8SPqj&#10;6g+G9naeIv2cfDHhW8kWFPEMt5ZQzMMiOZXmljb/AL6j/UVa+KFlD4g+FPhnRtH07+2rS08SRaXB&#10;YpL5P2pIFljZd+fl3bG+bPGc18q3njfWtQ8J2Hhme98zQ7GZp7e18pBsdixJ3Bdx++3BJHNXLH4o&#10;eKNN0HTdFtNWe307TbsX1rFHFGGimBY7g+3cfvNwSRz0rx5ZfUdV1VL7XNb57+ttP1PXjmFONJUn&#10;H7LV/lt6X1PWPFPwp0CH4aeM71rXR7TxF4du4Y2/4R+6vZI13MqtFL9pJBI3HlD1GOMEGfx94X8D&#10;+BfiJ4f0HT/Ddyt7qSadMl6uqTItqzT/ADsi8szMARneAMjaARk+Wax8ZPF2vaXqmm3mpQmz1R1k&#10;vY4bC2h89wwYOxSMEtkD5s5OADWbrnxC8QeJPEFhrepah9p1SxWJLefyY12CNtyDaqhTgnuDnvW9&#10;PDYi69pPS9932X6pu3/BMauJw7i1Thr5pd7/AJaH0/H9m0XUPj1a/ZP7QitLGBs6hd3M8kyG2b93&#10;JI0u4qMHGCG+YjdgKB598O/hzpOsL4TuvEPhfQNM07XrmSKFZr/UDeXYLMwaBY3ZURQVUeacnbkt&#10;8wNeXw/F7xbDr+r6yNVDX2rxeTf+ZbQvFcoAFw8TIYzwMfd7n1ObNj8bfGOmw2cVvqVvHHZSvPaA&#10;6dat9lZjlvKzH+7U9Nq4GOMY4rGODrwjaMtWo3d30jZ/ibTxlCpK7jonJpWXV3X3dvxPT9Q0GDwt&#10;8Cfiro9s8kltYeJUto2lILFVkiAJwBzgV87V0998SvEmo6VrWm3Go+ZZaxd/br6LyIh502Q2/IXK&#10;8gcKQOOlcxXfhaM6Sl7R3baf/kqX5o4MVWp1nH2askmv/JpNfg0FFFFdpwhW74M/5DFx/wBg6/8A&#10;/SSasKt3wZ/yGLj/ALB1/wD+kk1ZVv4cvRm1H+JH1R7H4ljtdM/Zl8EQ2k81npGpX7trFxYxLK7y&#10;AvgMu5AxG3hWYfcXngVuWXwNtpNWso/EXiKXxHo2meGm1Wzt7qNrbahYlYn8tpJPLHJOzJHAHofB&#10;/DvxF8QeFdLvNM0+/X+y7wgz2F1bxXNu5BBz5UqsueByBngelXJPi94wk8SW2vf25NHqdtCLeF4k&#10;SONIh/yzESqE2cDK7cHuK8yWFr3kqckruT89Vp00ttdPY9KGKoWh7SLdlFW6aO769ezW56t4H8F/&#10;DPxt4s8IWEJsrvUJnuI9U03S3v1tXQRyPHIjzhZAQQoIDfh1qh4o+G/hvU/h6+q6ZpcehX0HiltE&#10;EkdxNKjw52hnEjt8wyCSuBwePTzyx+MXinS7u1ubC6sdOmtZWnjNjpNpAN5RkLMEiAY7WYfNnrWb&#10;efELxBfeH7jRJ9Q36ZcXzajJCIYxm4PV9wXcPoDj2qvq1dVFJT0VurfW76LpoT9ZoezcXDV36L+W&#10;y6vrqfTPh/w7oXgXxt8QfC2iaTHbrp/hZjLqMk0r3FyzRoxLAv5YB3A4VByPTiuOvvh38OvAS+FL&#10;PxLLp5t9R0wXl9fTS37XhaRTtNuIFMO1Wx9/JI69s+ZN8dPG7rcBtYjaS5tPsM85sbczTQ427Xk8&#10;ve3HckkZPPJrPsfir4lsdMsNP+1217a2BJtF1HT7a8a3zjiNpo2ZR8o4BAGKxjg8QneU97Xs3d2T&#10;1vbTfY2ljMPa0YbXtdKyvy+euz18z0eXwt4C8K/CTQ/FV3oc3iR5tYuLQNHfS2guolMoQvwdowqn&#10;CqrZxkjkHw2RgzsVXapPC5zj2roNY+IGv6/oMWi39/5+mR3cl8kHkxriZyxZtwUHku3Gcc9K52vR&#10;oUp0+Z1Hdt929P68jzsRVhU5VTVkvJLX8X+IUUUV1nIFbvgz/kMXH/YOv/8A0kmrCrd8Gf8AIYuP&#10;+wdf/wDpJNWVb+HL0ZtR/iR9UYVFFFamIUUUUAFFFFAHuf7HP/JWpv8AsGTf+hR1j+AfBOiXHgHx&#10;14y1e0XVpdIdILXT5JXjiLu4G+QxsrkDcMAMOjdeMcD4N8ca38P9WOp6De/YL5omhMvlJJ8hIJGH&#10;UjsO1L4b8ca34Tkvm0y8ESX8flXcE0Mc0M65zh4pFZG6nGRxk46mvOq4epKpOcHa6ivubb9Lp2ue&#10;jRxFOFOMKivaTf3qy+56n1X8KfBeieE/GWl6rpGnraReIvCj3z2cksjm1dTDuRCWzsfzAfm3MCnD&#10;AEivHfBPhWw1zw+niLUvCnhvS9Dl1NLUXN9faiBLuCr5NvHFI77gVdi75GX4wFOOIT4u+L4/FMPi&#10;JNblTVYYPs0cixxiNIcY8sRbfLCd9u3GecZ5qW1+MfiuytZbWC9tIrOSdboWq6Za+THMoAEkaeVt&#10;jbjOUAOeevNc8cLXjJy5rt26vo2/ydk392p0SxdCUVDlslfot3GKv96u0u++h7nB4M0/wBd/HXRd&#10;KEi6fDosckSStuKB4nfbnqQC2BnnAGSetfOngz/kMXH/AGDr/wD9JJq1Lz4v+Lr+7165n1bzJ9dt&#10;1tdRb7NCPPjVdqrgJ8vHGVway/Bn/IYuP+wdf/8ApJNWlKjUpU5uq7txX3qNmRVr0q1SCpKyUn+L&#10;RhUUUV6p5IV73+zLrdz4b8L/ABM1azIF1Y6ZHcRbhkbl8wjPtxXglbeg+NNZ8Madq9hpl59mtNWg&#10;+zXsflI/mx8/LllJX7x5XB5rmxNJ1qMqa6/5nThqqo1Y1JbI+l/E+iacvwL8a67pAUaL4kurPUYI&#10;lPMLNLGJYjjptcN+ftWXqXwa8HW/xN8aaTHo+3T9P8MnULWH7TMfLnwPnzvyfoSR7V4Jb/ETxDa+&#10;DbjwpHqTDw/cSebJZtEjDduDZDFdw5UHAIH5mttvjt43kjnVtZRnntPsE0zWNuZpYMY2PJ5e5uM8&#10;kkjJOeTXl/UsRBSVOe7fVrS0Ur+aseosbh58jqwva19E9eZt28nf9D1bwT8M/Btz4V+F0994djv7&#10;vxHcz297PJd3CHavmEMoSQAN8qjpjGeMkEY/jb4Z+GNO+GupavpmnPY6ho/iR9JE5uXka5iVgu6Q&#10;E7Q2Tn5VUcV5jY/FjxVptnoNrb6p5cGhSNLpy/Z4j5DNncclMt94/ez1qG/+J3iXVNFvdJudS83T&#10;7y+bUp4fIiG+4JyXyFyOR0Bx7VusPiFW5+fTmvu9ua9remhh9Yw/sVTcNeW17Lflavff4rM+oPiJ&#10;4P0L4jfGDWtC1PSY/tEXhoXkOrLPKssMithRtDeWVG7OCpPXnsOBvvh38OvAS+FLPxLLp5t9R0wX&#10;l9fTS37XhaRTtNuIFMO1Wx9/JI69s+Yax8cfGuvQ30d5q8Za+gFrczw2NvDPLCDnyzKkYfb7ZxyR&#10;3NUbH4q+JbHTLDT/ALXbXtrYEm0XUdPtrxrfOOI2mjZlHyjgEAYrnpYLEU4qDnZdk3563tputLdD&#10;erjcPOTlyXfdpf3fPXZ/eejy+FvAXhX4SaH4qu9Dm8SPNrFxaBo76W0F1EplCF+DtGFU4VVbOMkc&#10;g+VeD2Da1dFV2qdP1DC5zj/RJuKfrHxA1/X9Bi0W/v8Az9Mju5L5IPJjXEzlizbgoPJduM456VF4&#10;M/5DFx/2Dr//ANJJq7o0p06dR1Hdu/VvT+vI45VYVKlNU1ZK3RLW/wA3+J7ZqMOlXH7Jfg5dXvby&#10;xt/7VmKyWVoly5bfccFWljAGM85/CsXwh4N8Jp8F9T8UXGjDXLyDXFsoJbyWaDdCxjHzRxS4BwxP&#10;DHBI5IHPn2n/ABW8S6d4ZtfDyXNncaLau0kNne6Za3SIxLEsPNjY5yzc+9QSfErxC+g3eireQw6V&#10;dXYvZbS3s4Io/OG3DKFQbR8q/KuBx0rNYesnK0rJz5t+l02tu3mXLEUpRjpqotbdbOz36Np7Ht1x&#10;8EfCem/Fjx1DJayT6FoGkf2nDpbTuPMcxbtpcNv2gg988rk9c3/h74W0G01T4O+JNM0aDSNQ1e5v&#10;PtS2007xnYjhQBLI5HT1715DoPxc1S48bX3iLXtf1C31C5smtTeafY202/hVCyQPsjdNoPHBzg9q&#10;2vG/x4luV8HQ+Fmms28OxuyX9xZwQtJM4wxWBN0aIBkBRnAPtXJKhivdpuV9Em7u3wyTv3u2vPyO&#10;tV8L71RRtvZWV942t2tZ+R0uraTbS/DL4q381xewtH4qaFhDdyrEUM6bt0IcRucE8spPA54FT+KP&#10;hb4Z/wCEdvtV8E2fh/xDo9jYwySXcer3DarC5wTPLFu8pRw2UKg8HAGMV42vxM8Sppup2C6li01K&#10;+Go3UfkRfvLgMHD525HzKDgYHHSp9S+LPijVLG+tJL63t4L+QS3gsbC3tWuWBJzK0Ual+SThiQc1&#10;vDC14WtLqur2tFfo7ar/ACxniqE2+aPR9Fu5Sd/xSej/AA1+lvip4S0Hx18QvFdhqWlKbyw8LjUL&#10;fUknlEqSKTtXaG2FfYqTyeemPjqu2uPjR4yutYv9Vl1jdf31j/Z1xN9lhG+3/uY2YH1AB964mtsF&#10;h6mHjyzd1Zd/O/6GGMxFPENSgrO77bWVvyYUUUV6R5oVu+DP+Qxcf9g6/wD/AEkmrCrd8Gf8hi4/&#10;7B1//wCkk1ZVv4cvRm1H+JH1R6jd6Np3wz+BWga/b6XYaj4h8RztuvNRtY7pbWFSSFjjkUoCcDJI&#10;J5b2x0nwp1yy8V/Db4pXVxZWugxtpltHdtpdsAjMqygypCCqhiMfKCqlsn5c8eXaT8VIJPh+vg3x&#10;FozazpNvP9osZra6+y3Nq5JLAOUdWU5bgr/EeemNDT/jJp+h+HPFWh6X4WSysdasorKPF4WeLYHz&#10;JIxT967FyTjYAAABgV5VahVnCpHlvJu6d1tdO2/RdNup6lGvShOlLmsktVZ72eu3Xvv02NzRfg+f&#10;C3xe8FadHe2OsWWt2q31vJqmneZEVaNztlt/M5Ix2f0PbFdDJp8s3wV+KFhBb26znxUlvHDZQ+TD&#10;u86JQqJk7Fz0XJx61xknx88zxl4I17+wsf8ACNWC2X2f7Z/x87UZd27y/k+9nGD061Q/4XXLH4W8&#10;UaTBpfkza1rI1hLr7Tn7MwkWQJt2fNyvXI+lKVHE1HFzV7W7dJ3/APSf6uEK2HpqXI7XT79abX/p&#10;Tt/wD1j4afDq0+GOteOtGl1iTUddj8LSyXcMdoEt4d6q21ZTIWcjI6ovBz7V5hqXwV07RfDHh3V9&#10;Q8XRWsmuac91aWRsJHkknAUpCu0kYJYAu20DI4PONqX9o6ym1vX9cPhSQazrmlf2bdyjU/3I+QL5&#10;iR+VkfdHylj0HI5J4rxl8UpfFWh+C7CGxOnTeGrbyEuVn3mVvkw4G0bcFOmT1oo08X7RSnpe13p0&#10;UtvnbzKq1MJ7Jxhra7S97duG/wAlK/T8Durj9lfU4Zr3Txe3zaxa2H2xmOkuNOkfAJgS73/M+D/c&#10;xkEetN079mu1vrjwtYnxU8ep+ItNbULWH+zMxptjDlHfzcjrgEKeh4HGeY8V/FLQPH2tR654h8KX&#10;FxrRgWK4ay1XyLa4ZRtVzGYWYcbRhZB93tW9p/7R32HxB4J1T/hHt/8AwjWmvp/lfbcfad0YTfny&#10;/k6Zxg/WhrH8u+uv8u9na3le26X52m+B5tFpp/N3je/mlzbP9L+P/wBnztqP2FIzJdGXyRGnJZ87&#10;cD8a+o/i18MfDdr8J9S0jSNOsovEfhGCynvryCBFmnDoQ+9wMnIJfBPYe1fOvhfxVBoHjqx8Q3Gn&#10;m+jtbz7Z9jE3l7mDblG/acYbHbtXodj+0vq7eJvE17rFvc6zomtW8tuNEk1BlhtlcgDZlWAIXI4U&#10;ZzmtsVDEVOR018Ou+700+6/l5kYWphqcp+0ektNtk73f5eY74yeAfB3hXwL4I1DSje22oappouCT&#10;BuW8bERLybpz5JwxO1AwyccYzXmvgz/kMXH/AGDr/wD9JJq6Txd8ULXxt4H8O6LqGjzJqOg2xtLW&#10;+t70LEyZUDzIjGSTtQDhxzk+1c34M/5DFx/2Dr//ANJJq1pxqRoTVVu/vfdd2/AxqSpyrwdK1vd+&#10;+yv+JhUUUV6B5wUUUUAFFFFABRRRQAUUUUAFbvgz/kMXH/YOv/8A0kmrCrd8Gf8AIYuP+wdf/wDp&#10;JNWVb+HL0ZtR/iR9UYVFFFamIUUUUAFFFFABRRRQAUUUUAFbvgz/AJDFx/2Dr/8A9JJqwq3fBn/I&#10;YuP+wdf/APpJNWVb+HL0ZtR/iR9UYVFFFamIUUUUAFFFFABRRRQAUUUUAFbvgz/kMXH/AGDr/wD9&#10;JJqwq3fBn/IYuP8AsHX/AP6STVlW/hy9GbUf4kfVHuXwt8Aab4y+FNnF4Nk8Nt44a4aTU/7fhjuJ&#10;UhUsAI4pI5AqndH8wUA55ORgO034Y6Rq1r8Rrrxp4bHh3XNJ06GcW+mRAQQfun/fwokyo5YpkocK&#10;CvXkgeQ6d4q8Krpujx6l4TuJtQ08kPeadqYtRdrv3KJUaGTkdNylSR9Bjsn/AGlL/Vda8V3OtaPH&#10;eaf4gsF057S0uDA9vGu4IUkZXycSOTleSc8AYryKtHE803T637XWq0Tvs10a0PWoV8NyQVW2lu9n&#10;ve6tuu6epn+Avg3pvxCns4tN1XXnS4mkha7j8OmS1tSGbYJpRPhWKhGIG4LvAyea6O1+EnhbSfg9&#10;4tvtea5XXtH1k6dLqFlCZfKKvGu2OMzIsikNnc20jceDtGc3Sv2gNP0/T/CdpJ4YuJo/DFzJPYKm&#10;qCNXVjwJlEGHcAn5htySTjBINCT442+paR4y0fVdAluNK8RamdUCWl+IZrZy4YrvaJww+VB90dD6&#10;8VUjjJydrpXXa+kl+avo/TXqqcsHGN3Zys/5raxf5O2u/XQv2H7Oov8AxR4N0ceIdg8R6Y2pCc2X&#10;/HviPfs2+Z83pnI+lZnhT4F3HiHwpqfiCS7vpbW1vjYRWmi6ab+7lYfeYxiRAigEHJY9T7Z29A/a&#10;OtdKvvCeo3XheS81Tw9YNp0Uqal5UUsZXaGKeSSGAxzux145GOb8EfFiy8G3Ud7Fp2sx3v203c50&#10;3XWtYbtd4ZI5ovKYMq/MOCMhjmr/ANt1X+X8z/8AbbL/AIJn/sej/wDkv5V/7dd/8A4bxFp1tpOt&#10;3llaXUl7bwSGNZ5rdrd2x13RkkqQcggntWdW5428W3XjrxVqWvXsUUNzfSeY0cAIReAABn2A+tYd&#10;enT5uSPPvbX1PNq8vtJcm13b0CiiitDIK3fBn/IYuP8AsHX/AP6STVhVu+DP+Qxcf9g6/wD/AEkm&#10;rKt/Dl6M2o/xI+qMKiiitTEKKKKACiiigAooooAKKKKACt3wZ/yGLj/sHX//AKSTVhVu+DP+Qxcf&#10;9g6//wDSSasq38OXozaj/Ej6owqKKK1MQr2P4I+E9J/4RDxn421XT4NYfQbcCzsLoboGmYH55F/i&#10;A4+U8cnvgjxyu2+GvxOuPh62qWsunw6xomrQfZ9Q06dynmpg4KuOUYZPOD16ZwRy4mM50ZRp7/8A&#10;B1/A6cLKEK0ZVPhX9fmei/s8+Mz4k+K3hm1utI0q3vYZbmRb/T7KK0dozbuDG6RKqsMgEEjI55Oe&#10;Oc+Jvwxt7fRNW8aabrDX1sdduLC5tprTyWik3M2Ube29e2SFPTgdBV8F/FfQfh74h0nU9F8JSbrO&#10;WWWZ73UhLcTbomjVBIsKqiLuJwEJY4yeBVXWvi5/a/w91Lwv/ZPlfbNak1j7V9p3bN3/ACz2bOcf&#10;3s/hXE6VVYhVKUbKyT2/m1/DXT8zvjVpOg6dWV3dvr/Lp+Omv5HvfhPQ/wDhHfjxFZ/Z9Ig/4pN5&#10;f+JPp32JG3P1dN77n45bIzxxxXmXwn+GEPh3VPh14o1nVZLW41jVE/s7Tra0ExdUZfnkcyLsBJHQ&#10;McEH1AgX9pLHxHTxX/wjv3dG/sj7J9u98+Zv8v8A8dx+NZvh/wCOlvY6P4OtdW8PyapdeFblprC4&#10;hv8A7OrKSDskTy23YxwQR0HB5zzwo4qN3bdJPb+/8uq/Q2nWws0ot7Xa33tBL8n/AMMdJ48+Etr4&#10;o174g+K73xHDolnp+vG1mE9q8q7WZMvlCWJ+fhQpyccgZIy9H/ZzOqWOnagmrald6bqt69vYXOl6&#10;HJcjyA+0XE4Mi+Sp64O44+hrI8RfG/8At7wx4y0f+xfI/wCEi1RdS877Vu+z4KHZt2Dd9zrkdelZ&#10;/wDwtCz1rwLpPhjxNo1xqcOjyMbC8sb4Ws0aNndG26KRWH3ccAjaK1p08XCko3tay6bcqv8APm89&#10;r+RFaphKlZyavfmd9d+Z2+XLbpvbzOjuP2d00PQda1LX/ELWA0vVV0uSK0sPtBk3CMpIpMicESKc&#10;HGAD1PFYevfD+b4Y/EzVvD812t99n028ZLhE2eYrWUrAlcnB56ZPSpJPi/Y2/wAP9R8JaZ4daxsb&#10;nUo9Qid78ytEEEeUOYxuJMZO7I+904pfE3xC/wCFofEzUvEH9n/2Z52lXcf2fzvNxtsZVzu2r1x6&#10;VS+ta+0+Gz7do228+bq/yIvhW17NWd1bf+aV1r/d5ei/M1fgj4T0n/hEPGfjbVdPg1h9BtwLOwuh&#10;ugaZgfnkX+IDj5Txye+CNj9nnxmfEnxW8M2t1pGlW97DLcyLf6fZRWjtGbdwY3SJVVhkAgkZHPJz&#10;x518NfidcfD1tUtZdPh1jRNWg+z6hp07lPNTBwVccowyecHr0zgjY8F/FfQfh74h0nU9F8JSbrOW&#10;WWZ73UhLcTbomjVBIsKqiLuJwEJY4yeBV1qNSbq+7fmXu67aNd+/331M6NWnGFK0rNO8tN9Vbp2+&#10;7dFr4m/DG3t9E1bxppusNfWx124sLm2mtPJaKTczZRt7b17ZIU9OB0Hs/hPQ/wDhHfjxFZ/Z9Ig/&#10;4pN5f+JPp32JG3P1dN77n45bIzxxxXgmtfFz+1/h7qXhf+yfK+2a1JrH2r7Tu2bv+WezZzj+9n8K&#10;6df2ksfEdPFf/CO/d0b+yPsn273z5m/y/wDx3H41yVKGKnR9m1fSS6dYq343O2niMLCuqqdtYt79&#10;J3f/AJLZk/wn+GEPh3VPh14o1nVZLW41jVE/s7Tra0ExdUZfnkcyLsBJHQMcEH1At+PPhLa+KNe+&#10;IPiu98Rw6JZ6frxtZhPavKu1mTL5Qlifn4UKcnHIGSOb8P8Ax0t7HR/B1rq3h+TVLrwrctNYXEN/&#10;9nVlJB2SJ5bbsY4II6Dg85g8RfG/+3vDHjLR/wCxfI/4SLVF1LzvtW77Pgodm3YN33OuR16VtKni&#10;nW516dNuZf8AtvfqYQqYRUOR+Te+6jL/ANuat+PU19H/AGczqljp2oJq2pXem6revb2FzpehyXI8&#10;gPtFxODIvkqeuDuOPoajuP2d00PQda1LX/ELWA0vVV0uSK0sPtBk3CMpIpMicESKcHGAD1PFc5/w&#10;tCz1rwLpPhjxNo1xqcOjyMbC8sb4Ws0aNndG26KRWH3ccAjaKtyfF+xt/h/qPhLTPDrWNjc6lHqE&#10;TvfmVoggjyhzGNxJjJ3ZH3unFacuL5rc2l+0drrX15b30326GXNhOS6jrZ9ZfFZ6enNa2u2/U574&#10;o/D+b4Y+Nb7w/NdrffZwjJcImzzFZQwJXJweemT0r374KfDTw1P8MdO0/XtNs5tc8YfbDY3VxAjT&#10;W6JGQpRiMr03gj+8K8G+LPxC/wCFoeNbrxB/Z/8AZnnRxx/Z/O83G1Qud21euPSuwvv2ktYXWPCU&#10;mjw3WjaNoMEMDaTDqDFLtUIz5hCgHcoA5U461Nania2GhTeknu7+Xl522LpVMNRxMqkdYrZW31Xf&#10;yvuXPD/w18Kf8KL8R63ra3tvrmnar9ilvLeHzXtyGjXYkZnRJAd3LNtI3HAOAT5h4Nx/bNzg5H9n&#10;X+MjH/LpNXoOofHbT9Y03xfpF54YkXRfEF+mo+TaaiI5reYbC+JDCwYMyA42DGT17efeDcf2zc4G&#10;B/Z1/jJz/wAuk1aU1W5KrrddVtp7quvvuRUdD2lJUemnW7952f3W8z2yw8Prb/s2+F9W0fTfDcet&#10;z380c99rEFgDJGJJvl33Q2k/KuADnA9Aa4rSfhqbzQbjxv4k1SLS7P8AtVLGCHSLKGf7RMD8xRY5&#10;I4lQY4Kkg4bA6Zrx/FnSrz4VaR4I1fw/eXNvp1y90t3Zamlu7szSHBVoJAABIR+H4UmmfFrTbXwX&#10;J4Uu9Aur3RYdRXUrAf2kEmgYA5R3EOJFOT0VDyfYiYwrwnOUVvK99L8t1td9ujX4jqTw9SEYt7Rt&#10;bW3NZ2vZd7apnpn7QHw1/wCEu8afEHxB/aP2T+wLKzl+z+Rv8/fHjG7cNuNvoetcFcfs86hN4o8J&#10;aHpupx3k+vaYuptLNAYktUIywOGbdjpnjJIGBWhq/wC0dFr2seMJb3w450zxJaQW01rDqASWExDA&#10;dZTEQc5PBT0/GnqH7RV4PGHhfXtH0iPTToenjTRazXJnSeLBBDHapHH1wQDXPQp42lCNNLRLyt8P&#10;3/EdGIqYOtOVRu7b87/Etunw336nOHwf4Pm1f+z7TxbqV1KLprbC6CS0/wAr7WhVZ2LlnVECtsP7&#10;wHscdlb/AABt9Kk8IavqNxqf9jalrMem3VhqelNZXiFm+UbPNOUfBBYOCoOQCeKx/CXxf8PeA/Fw&#10;8Q6H4OmjvGnd3S81bzkSJ1cNHFiFdnLL8zbzhcdzS3/xyhj8K6fo2j6FNaNZa4uuJdX+ofaneUEt&#10;tcCNMgseuRwO55rol9acoqN7aXvy/Pb+v1wX1S0nK3W1ub5b+enoeg6X8N/Dun/tAa5oWgQ2bR2d&#10;lJI+n69pP220hASJhsJuNzsdxO5tu3JGD2890P4JwXmj+FtR13Xjosvim7MGm21vYi4AGQA8hMib&#10;FJIwAGOGHuBpQftBafZ/Ey/8a2/he4W+1C1e2ubeTVFaIkrGqsn7gFcBOQS2c9sc5eg/Gy3t9F8K&#10;WWu6A+sTeF7k3Gm3EF99m4yGCSqY33gFV5G04UD1zjThi4xW97RT2vpzX8t7b9PM2qVMHKUrWteT&#10;W9vs8t//ACbbr5F9/wBnkaL4e1nU/EWvtpraXqq6XLDZ2P2neWCFZFJkTg+YDggce/FcR8Ufh/N8&#10;MfGt94fmu1vvs4RkuETZ5isoYErk4PPTJ6V1es/H+98ReEtb0nUdLjlvNU1dNVe8im2JHt8sCJYy&#10;p4AjAyWz9a5n4s/EL/haHjW68Qf2f/ZnnRxx/Z/O83G1Qud21euPSumh9b517bbW+3aNvPfm/qxz&#10;V/qnJJUd+m/80vl8PL/Vzjq3fBn/ACGLj/sHX/8A6STVhVu+DP8AkMXH/YOv/wD0kmrurfw5ejOG&#10;j/Ej6o6/Wvhnpem/Anw/41invG1XUL97WWF3TyAoaUAqNu7P7sdWPU1rfFD4DvofjPRtA8Iw32rT&#10;XmlLqEoupI/3fzMGYvhFRBgct3PXkVZm+LkGkfs9+G/D+heILzTvEtrfySXMVk00DiFnmPMigKQd&#10;yHAY/pXoPiD49eENQ8X3aJqsj2Oq+FzpMmqi2lP2W43SHLKVDsvz8lQece5Hj1KmKhNuMW0pT+62&#10;ny7dz2adPCTglKSTcY/fza/O2/Y8Ih+DPjC51fS9Ng0lbm41SJ5rKSC7gkguFQEuUmVzGSAORuz0&#10;9RVqP4D+OJWtAmjxyLdSPBFIl/bGPzVOGjZxJtV88bGIYkEAZBx698PvjH4P8E2/w/0CfWVvbfRz&#10;d3N7q0VtP5KNIkoSJFaMSNzJydgHA98ZWh/FfwrZ+G/CtrNqmyex8Xtqlwn2eU7LYvIRJkJg8MPl&#10;GTz0rSWJxXPZQ072fdrvppZ/8OYxw+F9nzSnr2uv5U+2uun4bo8c074c+I9U1XVNOh01kudKDG+N&#10;xLHBFbbSQTJI7BF5Bxk844zVPxR4P1fwbdwW+r2n2Z7iFbiF1kSWOaNhkOkiEqw9wTXuMfxj8Nz6&#10;x8TtPW+t7a28QXCXOn6vd6cbq33IMhZoXRjtJHB8s4yTjgV5d8S/El1r1rocNz4o0/xF9jikijh0&#10;zTTaQ2iZXCrmGLdnHTbgY963o1sROcVONlZdH1V/TR6WZjWoYeEJOErtN21XSVl5u61uv0Zw1FFF&#10;ekeYFFFFABW74M/5DFx/2Dr/AP8ASSasKt3wZ/yGLj/sHX//AKSTVlW/hy9GbUf4kfVGFRRRWpiF&#10;FFFABRRRQAUUUUAFFFFABW74M/5DFx/2Dr//ANJJqwq3fBn/ACGLj/sHX/8A6STVlW/hy9GbUf4k&#10;fVGFRRRWpiFFFFABRRRQAUUUUAFFFFABW74M/wCQxcf9g6//APSSasKt3wZ/yGLj/sHX/wD6STVl&#10;W/hy9GbUf4kfVGFRRRWpiFFFFABRRRQAUUUUAFFFFABW74M/5DFx/wBg6/8A/SSasKt3wZ/yGLj/&#10;ALB1/wD+kk1ZVv4cvRm1H+JH1RhUUUVqYhRRRQAUUUUAFFFFABRRRQAVu+DP+Qxcf9g6/wD/AEkm&#10;rCrd8Gf8hi4/7B1//wCkk1ZVv4cvRm1H+JH1RhUUUVqYhRRRQAUUUUAFFFFABRRRQAVu+DP+Qxcf&#10;9g6//wDSSasKt3wZ/wAhi4/7B1//AOkk1ZVv4cvRm1H+JH1RhUUUVqYhRRRQAUUUUAFFFFABRRRQ&#10;AVu+DP8AkMXH/YOv/wD0kmrCrd8Gf8hi4/7B1/8A+kk1ZVv4cvRm1H+JH1RhUUUVqYhRRRQAUUUU&#10;Aema18M9L034E+H/ABrFPeNquoX72ssLunkBQ0oBUbd2f3Y6seprW+KHwHfQ/GejaB4RhvtWmvNK&#10;XUJRdSR/u/mYMxfCKiDA5buevIqzN8XINI/Z78N+H9C8QXmneJbW/kkuYrJpoHELPMeZFAUg7kOA&#10;x/SvQfEHx68Iah4vu0TVZHsdV8LnSZNVFtKfstxukOWUqHZfn5Kg849yPCqVMVCbcYtpSn91tPl2&#10;7nv06eEnBKUkm4x+/m1+dt+x4RD8GfGFzq+l6bBpK3NxqkTzWUkF3BJBcKgJcpMrmMkAcjdnp6ir&#10;UfwH8cStaBNHjkW6keCKRL+2MfmqcNGziTar542MQxIIAyDj174ffGPwf4Jt/h/oE+sre2+jm7ub&#10;3VorafyUaRJQkSK0YkbmTk7AOB74ytD+K/hWz8N+FbWbVNk9j4vbVLhPs8p2WxeQiTITB4YfKMnn&#10;pWksTiueyhp3s+7XfTSz/wCHMY4fC+z5pT17XX8qfbXXT8N0eOad8OfEeqarqmnQ6ayXOlBjfG4l&#10;jgittpIJkkdgi8g4yeccZrRs/B+r+DfERt9XtPsz3GkXtxC6yJLHNG1nMQ6SISrD3BNeqR/GPw3P&#10;rHxO09b63trbxBcJc6fq93pxurfcgyFmhdGO0kcHyzjJOOBXF6x4kutevtLhufFGn+Ivsek6nFHD&#10;pmmm0htE+ySYVcwxbs46bcDHvT9tiJq042Vuz6xv6aPSzD2GHhK8JXak7arpKy83da3X6M8pooor&#10;2DxgooooAKKKKACiiigAooooAK3fBn/IYuP+wdf/APpJNWFW74M/5DFx/wBg6/8A/SSasq38OXoz&#10;aj/Ej6o9/wD+GH9R/wChrtf/AADb/wCLo/4Yf1H/AKGu1/8AANv/AIuvreivgv7Vxn8/4L/I+8/s&#10;rB/yfi/8z5I/4Yf1H/oa7X/wDb/4uj/hh/Uf+hrtf/ANv/i6+t6KP7Vxn8/4L/IP7Kwf8n4v/M+S&#10;P+GH9R/6Gu1/8A2/+Lo/4Yf1H/oa7X/wDb/4uvreij+1cZ/P+C/yD+ysH/J+L/zPkj/hh/Uf+hrt&#10;f/ANv/i6P+GH9R/6Gu1/8A2/+Lr63oo/tXGfz/gv8g/srB/yfi/8z5I/4Yf1H/oa7X/wDb/4uj/h&#10;h/Uf+hrtf/ANv/i6+t6KP7Vxn8/4L/IP7Kwf8n4v/M+SP+GH9R/6Gu1/8A2/+Lq1p37Hd/4euHun&#10;8TW0wkhltNq2jDBnjaEN97sZM++K9m+P3jDVfBfw7E+iXBstU1HVdN0WC9WNZGtTeXsNsZlVlZSy&#10;LKWXepXcBuBGQcj4VeJNZvJ/HXhjW9YuPEVx4V8R2unw6vexW8dzdQyQWl0pmFvHHFvU3Dp8kaDa&#10;iZBbJIszxlSMvf0V+i8r9P7y+8v+ysJC0lD8X567+R5N/wAMP6j/ANDXa/8AgG3/AMXR/wAMP6j/&#10;ANDXa/8AgG3/AMXX1vRR/auM/n/Bf5Ef2Vg/5Pxf+Z8kf8MP6j/0Ndr/AOAbf/F0f8MP6j/0Ndr/&#10;AOAbf/F19b0Uf2rjP5/wX+Qf2Vg/5Pxf+Z8kf8MP6j/0Ndr/AOAbf/F0f8MP6j/0Ndr/AOAbf/F1&#10;9b0Uf2rjP5/wX+Qf2Vg/5Pxf+Z8kf8MP6j/0Ndr/AOAbf/F0f8MP6j/0Ndr/AOAbf/F19b0Uf2rj&#10;P5/wX+Qf2Vg/5Pxf+Z8kf8MP6j/0Ndr/AOAbf/F0f8MP6j/0Ndr/AOAbf/F19b0Uf2rjP5/wX+Qf&#10;2Vg/5Pxf+Z8kf8MP6j/0Ndr/AOAbf/F1a079ju/8PXD3T+JraYSQy2m1bRhgzxtCG+92MmffFfVt&#10;UdY/49I/+viD/wBGpSlmmLkmnP8ABf5DjleEi01D8X/mfK3/AAw/qP8A0Ndr/wCAbf8AxdH/AAw/&#10;qP8A0Ndr/wCAbf8AxdfW9FP+1cZ/P+C/yF/ZWD/k/F/5nyR/ww/qP/Q12v8A4Bt/8XR/ww/qP/Q1&#10;2v8A4Bt/8XX1vRR/auM/n/Bf5B/ZWD/k/F/5nyR/ww/qP/Q12v8A4Bt/8XR/ww/qP/Q12v8A4Bt/&#10;8XX1vRR/auM/n/Bf5B/ZWD/k/F/5nyR/ww/qP/Q12v8A4Bt/8XR/ww/qP/Q12v8A4Bt/8XX1vRR/&#10;auM/n/Bf5B/ZWD/k/F/5nyR/ww/qP/Q12v8A4Bt/8XR/ww/qP/Q12v8A4Bt/8XX1vRR/auM/n/Bf&#10;5B/ZWD/k/F/5nyR/ww/qP/Q12v8A4Bt/8XVrTv2O7/w9cPdP4mtphJDLabVtGGDPG0Ib73YyZ98V&#10;9W1R1j/j0j/6+IP/AEalKWaYuSac/wAF/kOOV4SLTUPxf+Z8rf8ADD+o/wDQ12v/AIBt/wDF0f8A&#10;DD+o/wDQ12v/AIBt/wDF19b0U/7Vxn8/4L/IX9lYP+T8X/mfJH/DD+o/9DXa/wDgG3/xdH/DD+o/&#10;9DXa/wDgG3/xdfW9FH9q4z+f8F/kH9lYP+T8X/mfJH/DD+o/9DXa/wDgG3/xdH/DD+o/9DXa/wDg&#10;G3/xdfW9FH9q4z+f8F/kH9lYP+T8X/mfJH/DD+o/9DXa/wDgG3/xdH/DD+o/9DXa/wDgG3/xdfW9&#10;FH9q4z+f8F/kH9lYP+T8X/mfJH/DD+o/9DXa/wDgG3/xdH/DD+o/9DXa/wDgG3/xdfW9FH9q4z+f&#10;8F/kH9lYP+T8X/mfJH/DD+o/9DXa/wDgG3/xdWtO/Y7v/D1w90/ia2mEkMtptW0YYM8bQhvvdjJn&#10;3xX1bVHWP+PSP/r4g/8ARqUpZpi5Jpz/AAX+Q45XhItNQ/F/5nyt/wAMP6j/ANDXa/8AgG3/AMXR&#10;/wAMP6j/ANDXa/8AgG3/AMXX1vRT/tXGfz/gv8hf2Vg/5Pxf+Z8kf8MP6j/0Ndr/AOAbf/F0f8MP&#10;6j/0Ndr/AOAbf/F19b0Uf2rjP5/wX+Qf2Vg/5Pxf+Z8kf8MP6j/0Ndr/AOAbf/F0f8MP6j/0Ndr/&#10;AOAbf/F19b0Uf2rjP5/wX+Qf2Vg/5Pxf+Z8kf8MP6j/0Ndr/AOAbf/F0f8MP6j/0Ndr/AOAbf/F1&#10;9b0Uf2rjP5/wX+Qf2Vg/5Pxf+Z8kf8MP6j/0Ndr/AOAbf/F0f8MP6j/0Ndr/AOAbf/F19b0Uf2rj&#10;P5/wX+Qf2Vg/5Pxf+Z8kf8MP6j/0Ndr/AOAbf/F1a079ju/8PXD3T+JraYSQy2m1bRhgzxtCG+92&#10;MmffFfVtUdY/49I/+viD/wBGpSlmmLkmnP8ABf5DjleEi01D8X/mfK3/AAw/qP8A0Ndr/wCAbf8A&#10;xdH/AAw/qP8A0Ndr/wCAbf8AxdfW9FP+1cZ/P+C/yF/ZWD/k/F/5nyR/ww/qP/Q12v8A4Bt/8XR/&#10;ww/qP/Q12v8A4Bt/8XX1vRR/auM/n/Bf5B/ZWD/k/F/5nyR/ww/qP/Q12v8A4Bt/8XR/ww/qP/Q1&#10;2v8A4Bt/8XX1vRR/auM/n/Bf5B/ZWD/k/F/5nyR/ww/qP/Q12v8A4Bt/8XR/ww/qP/Q12v8A4Bt/&#10;8XX1vRR/auM/n/Bf5B/ZWD/k/F/5nyR/ww/qP/Q12v8A4Bt/8XR/ww/qP/Q12v8A4Bt/8XX1vRR/&#10;auM/n/Bf5B/ZWD/k/F/5nyR/ww/qP/Q12v8A4Bt/8XVrTv2O7/w9cPdP4mtphJDLabVtGGDPG0Ib&#10;73YyZ98V9W1R1j/j0j/6+IP/AEalKWaYuSac/wAF/kOOV4SLTUPxf+Z8rf8ADD+o/wDQ12v/AIBt&#10;/wDF0f8ADD+o/wDQ12v/AIBt/wDF19b0U/7Vxn8/4L/IX9lYP+T8X/mfJH/DD+o/9DXa/wDgG3/x&#10;dH/DD+o/9DXa/wDgG3/xdfW9FH9q4z+f8F/kH9lYP+T8X/mfJH/DD+o/9DXa/wDgG3/xdH/DD+o/&#10;9DXa/wDgG3/xdfW9FH9q4z+f8F/kH9lYP+T8X/mfJH/DD+o/9DXa/wDgG3/xdH/DD+o/9DXa/wDg&#10;G3/xdfW9FH9q4z+f8F/kH9lYP+T8X/mfJH/DD+o/9DXa/wDgG3/xdH/DD+o/9DXa/wDgG3/xdfW9&#10;FH9q4z+f8F/kH9lYP+T8X/mfJH/DD+o/9DXa/wDgG3/xdWtO/Y7v/D1w90/ia2mEkMtptW0YYM8b&#10;QhvvdjJn3xX1bVHWP+PSP/r4g/8ARqUpZpi5Jpz/AAX+Q45XhItNQ/F/5nyt/wAMP6j/ANDXa/8A&#10;gG3/AMXR/wAMP6j/ANDXa/8AgG3/AMXX1vRT/tXGfz/gv8hf2Vg/5Pxf+Z8kf8MP6j/0Ndr/AOAb&#10;f/F0f8MP6j/0Ndr/AOAbf/F19b0Uf2rjP5/wX+Qf2Vg/5Pxf+Z8kf8MP6j/0Ndr/AOAbf/F0f8MP&#10;6j/0Ndr/AOAbf/F19b0Uf2rjP5/wX+Qf2Vg/5Pxf+Z8kf8MP6j/0Ndr/AOAbf/F0f8MP6j/0Ndr/&#10;AOAbf/F19b0Uf2rjP5/wX+Qf2Vg/5Pxf+Z8kf8MP6j/0Ndr/AOAbf/F0f8MP6j/0Ndr/AOAbf/F1&#10;9b0Uf2rjP5/wX+Qf2Vg/5Pxf+Z8kf8MP6j/0Ndr/AOAbf/F1a079ju/8PXD3T+JraYSQy2m1bRhg&#10;zxtCG+92MmffFfVtUdY/49I/+viD/wBGpSlmmLkmnP8ABf5DjleEi01D8X/mfK3/AAw/qP8A0Ndr&#10;/wCAbf8AxdH/AAw/qP8A0Ndr/wCAbf8AxdfW9FP+1cZ/P+C/yF/ZWD/k/F/5nyR/ww/qP/Q12v8A&#10;4Bt/8XR/ww/qP/Q12v8A4Bt/8XX1vRR/auM/n/Bf5B/ZWD/k/F/5nyR/ww/qP/Q12v8A4Bt/8XR/&#10;ww/qP/Q12v8A4Bt/8XX1vRR/auM/n/Bf5B/ZWD/k/F/5nyR/ww/qP/Q12v8A4Bt/8XR/ww/qP/Q1&#10;2v8A4Bt/8XX1vRR/auM/n/Bf5B/ZWD/k/F/5nyR/ww/qP/Q12v8A4Bt/8XR/ww/qP/Q12v8A4Bt/&#10;8XX1vRR/auM/n/Bf5B/ZWD/k/F/5nyR/ww/qP/Q12v8A4Bt/8XVrTv2O7/w9cPdP4mtphJDLabVt&#10;GGDPG0Ib73YyZ98V9W1R1j/j0j/6+IP/AEalKWaYuSac/wAF/kOOV4SLTUPxf+Zeoooryj1Qoooo&#10;AKKKKACiiigAooooA57x94H074jeFrvQtUM0cEzRzR3FuVE1tPFIssM0ZYMu+OREcblZcqMhhkHH&#10;8J/Du2+Hmi3yLqmoa9qeqapFf6lrGq+SLm8nLQxhnWCOKJdscUSARxqMICQWJY9zWZ4inNrpTzBd&#10;5jlifbnGcSKcZpcygm9u/wDXyX3Lsh/FZGnRXKf8JtL/AM+Cf9/z/wDEUf8ACbS/8+Cf9/z/APEV&#10;5f8AauB/5+o19jPsdXRXKf8ACbS/8+Cf9/z/APEUf8JtL/z4J/3/AD/8RR/auB/5+oPYz7HV0Vyn&#10;/CbS/wDPgn/f8/8AxFH/AAm0v/Pgn/f8/wDxFH9q4H/n6g9jPsdXRXKf8JtL/wA+Cf8Af8//ABFH&#10;/CbS/wDPgn/f8/8AxFH9q4H/AJ+oPYz7HV0Vyn/CbS/8+Cf9/wA//EUf8JtL/wA+Cf8Af8//ABFH&#10;9q4H/n6g9jPsdXVHWP8Aj0j/AOviD/0alYX/AAm0v/Pgn/f8/wDxFV77xhJcQqpslXEsb588n7rq&#10;2Pu+1OOaYKTSVVXF7KfY7OiuU/4TaX/nwT/v+f8A4ij/AITaX/nwT/v+f/iKX9q4H/n6h+xn2Oro&#10;rlP+E2l/58E/7/n/AOIo/wCE2l/58E/7/n/4ij+1cD/z9Qexn2OrorlP+E2l/wCfBP8Av+f/AIij&#10;/hNpf+fBP+/5/wDiKP7VwP8Az9Qexn2OrorlP+E2l/58E/7/AJ/+Io/4TaX/AJ8E/wC/5/8AiKP7&#10;VwP/AD9Qexn2OrorlP8AhNpf+fBP+/5/+Io/4TaX/nwT/v8An/4ij+1cD/z9Qexn2OrqjrH/AB6R&#10;/wDXxB/6NSsL/hNpf+fBP+/5/wDiKr33jCS4hVTZKuJY3z55P3XVsfd9qcc0wUmkqquL2U+x2dFc&#10;p/wm0v8Az4J/3/P/AMRR/wAJtL/z4J/3/P8A8RS/tXA/8/UP2M+x1dFcp/wm0v8Az4J/3/P/AMRR&#10;/wAJtL/z4J/3/P8A8RR/auB/5+oPYz7HV0Vyn/CbS/8APgn/AH/P/wARR/wm0v8Az4J/3/P/AMRR&#10;/auB/wCfqD2M+x1dFcp/wm0v/Pgn/f8AP/xFH/CbS/8APgn/AH/P/wARR/auB/5+oPYz7HV0Vyn/&#10;AAm0v/Pgn/f8/wDxFH/CbS/8+Cf9/wA//EUf2rgf+fqD2M+x1dUdY/49I/8Ar4g/9GpWF/wm0v8A&#10;z4J/3/P/AMRVe+8YSXEKqbJVxLG+fPJ+66tj7vtTjmmCk0lVVxeyn2OzorlP+E2l/wCfBP8Av+f/&#10;AIij/hNpf+fBP+/5/wDiKX9q4H/n6h+xn2OrorlP+E2l/wCfBP8Av+f/AIij/hNpf+fBP+/5/wDi&#10;KP7VwP8Az9Qexn2OrorlP+E2l/58E/7/AJ/+Io/4TaX/AJ8E/wC/5/8AiKP7VwP/AD9Qexn2Oror&#10;lP8AhNpf+fBP+/5/+Io/4TaX/nwT/v8An/4ij+1cD/z9Qexn2OrorlP+E2l/58E/7/n/AOIo/wCE&#10;2l/58E/7/n/4ij+1cD/z9Qexn2OrqjrH/HpH/wBfEH/o1Kwv+E2l/wCfBP8Av+f/AIiq994wkuIV&#10;U2SriWN8+eT911bH3fanHNMFJpKqri9lPsdnRXKf8JtL/wA+Cf8Af8//ABFH/CbS/wDPgn/f8/8A&#10;xFL+1cD/AM/UP2M+x1dFcp/wm0v/AD4J/wB/z/8AEUf8JtL/AM+Cf9/z/wDEUf2rgf8An6g9jPsd&#10;XRXKf8JtL/z4J/3/AD/8RR/wm0v/AD4J/wB/z/8AEUf2rgf+fqD2M+x1dFcp/wAJtL/z4J/3/P8A&#10;8RR/wm0v/Pgn/f8AP/xFH9q4H/n6g9jPsdXRXKf8JtL/AM+Cf9/z/wDEUf8ACbS/8+Cf9/z/APEU&#10;f2rgf+fqD2M+x1dUdY/49I/+viD/ANGpWF/wm0v/AD4J/wB/z/8AEVXvvGElxCqmyVcSxvnzyfuu&#10;rY+77U45pgpNJVVcXsp9js6K5T/hNpf+fBP+/wCf/iKP+E2l/wCfBP8Av+f/AIil/auB/wCfqH7G&#10;fY6uiuU/4TaX/nwT/v8An/4ij/hNpf8AnwT/AL/n/wCIo/tXA/8AP1B7GfY6uiuU/wCE2l/58E/7&#10;/n/4ij/hNpf+fBP+/wCf/iKP7VwP/P1B7GfY6uiuU/4TaX/nwT/v+f8A4ij/AITaX/nwT/v+f/iK&#10;P7VwP/P1B7GfY6uiuU/4TaX/AJ8E/wC/5/8AiKP+E2l/58E/7/n/AOIo/tXA/wDP1B7GfY6uqOsf&#10;8ekf/XxB/wCjUrC/4TaX/nwT/v8An/4iq994wkuIVU2SriWN8+eT911bH3fanHNMFJpKqri9lPsd&#10;nRXKf8JtL/z4J/3/AD/8RR/wm0v/AD4J/wB/z/8AEUv7VwP/AD9Q/Yz7HV0Vyn/CbS/8+Cf9/wA/&#10;/EUf8JtL/wA+Cf8Af8//ABFH9q4H/n6g9jPsdXRXKf8ACbS/8+Cf9/z/APEUf8JtL/z4J/3/AD/8&#10;RR/auB/5+oPYz7HV0Vyn/CbS/wDPgn/f8/8AxFH/AAm0v/Pgn/f8/wDxFH9q4H/n6g9jPsdXRXKf&#10;8JtL/wA+Cf8Af8//ABFH/CbS/wDPgn/f8/8AxFH9q4H/AJ+oPYz7HV1R1j/j0j/6+IP/AEalYX/C&#10;bS/8+Cf9/wA//EVXvvGElxCqmyVcSxvnzyfuurY+77U45pgpNJVVcXsp9js6K5T/AITaX/nwT/v+&#10;f/iKP+E2l/58E/7/AJ/+Ipf2rgf+fqH7GfY6uiuU/wCE2l/58E/7/n/4ij/hNpf+fBP+/wCf/iKP&#10;7VwP/P1B7GfY6uiuU/4TaX/nwT/v+f8A4ij/AITaX/nwT/v+f/iKP7VwP/P1B7GfY6uiuU/4TaX/&#10;AJ8E/wC/5/8AiKP+E2l/58E/7/n/AOIo/tXA/wDP1B7GfY6uiuU/4TaX/nwT/v8An/4ij/hNpf8A&#10;nwT/AL/n/wCIo/tXA/8AP1B7GfY6uqOsf8ekf/XxB/6NSsL/AITaX/nwT/v+f/iKr33jCS4hVTZK&#10;uJY3z55P3XVsfd9qcc0wUmkqquL2U+x2dFFFeoZBRRRQAUUUUAFFFFABRRRQAVkeLP8AkA3H+9H/&#10;AOjFrXrI8Wf8gG4/3o//AEYtYV/4U/R/kVH4kfI3xk/aGsvAHxe0HSG8aaLolhpv2eTWdHvp4Fud&#10;RS8lMMQhDnzP3ODM2wHIwD1o+NHxY8R3n9r6b4WsYIdI0LxFommatrh1iS2u0nlvLOR4YIEhYSoY&#10;p4lcvLHkSuMMFOfVR8M9Jk0fxjpt1Jc30HiuaeXUmnZNzCWBINilVGFWKNEXOTheSTzXH6h+zdpu&#10;pXju/i3xPHZ3Nxp19qFhHNa+TqF3ZmHyrmUm3Lh2FtCHEbIjBPugkmvyehUw8ZU3NfDZ+uqb27e8&#10;lfe66I9iV7tr+rdfnu+1uuhk6j8cPEV9oOtatH4cXSdB07xGmgJfw6ujXlxKurxWRZYWtXQQsrMW&#10;LMHyGVQPlmqSz/aQn/4XFD4MutCtZtNutTn0iDW9Jub66jS4jhkmEczvYx2yvtiZXjjuZHR/lKnD&#10;Fe0k+DeizeEb3w6bq/Fld64fEEkgkTzBcG/F9tB2Y2eaAuMZ28Zz81Yun/s86VpnibT9Sh8R6+NM&#10;07WbjXrLw/5lsLG3u51nEzAiATMrG5mba8rAFvlwBipUsM4NNa6237Rs+ut76bfrc9pcvd29Nbfo&#10;YHgn9ozV/Eum6TqGr+FtL8NWWueHLrxDpVxd6+WjC24h81btvs4Fun79WEimX5ASyqw2VrfA/wCP&#10;U/xa1bWtJ1Dw+2hX+n2ttfxvGL4291bzmVUdGvLO0kbmFuVjZCCuHJ3Bbkv7OPhS78K6F4du5NQv&#10;NK0nw/d+Go4pZkBmtblYVkMhVB8+IEwV2gZbg8Y1fAfwlTwT4kv9fuvFGveKdXvbC3017nWmtRtg&#10;heV4wq28ESg5mfJxk8Z55qqksI4z5FZ9N/5nbv8AZte//DKV7Ll/rb/gne0UUV5YwooooAKZN9wf&#10;7y/zFPpk33B/vL/MV0Yf+ND1X5ilszwrxR4x1DWNb8a32pfFJPhT4Z8N6hHottMF09Y7m5a3inaW&#10;5lvInBBMyIscZjOEcliWGzV1n493+k65qht/DcWpeEtD1Oy0XVtbW+aO4FzciAh7e18pllhT7VAX&#10;czIQDJtV9g3avjr4C2HjS48QPa+Jde8LQeJIDb65aaM1qYdSXyvJzILi3lKP5Xyb4jGxAXJJVSI9&#10;U/Z40DUvElxqI1TWLXSr27s9R1Hw7BLD/Z9/dWojEE0u6Iyhh5MGRHKiv5Kb1b5t3XCeHaj7Tsun&#10;X3bt211962u7V7IiSd215/d0t5rS910b1bMrRvj1reqeJbS2l8IWtpoV74h1Hwxaag2sFp5Ly1+0&#10;lXaAQYWFxasN3mF1Y42FQHNCP4/eLLWHx3Lq/hXwvp1t4Vjhjk1KPxPdS2U147Lm0D/2aHMioynE&#10;cchLyRxgbmIXtf8AhSejraWMMOoanbvZa/e+JIJo5It63VyLkOOYyNi/a5Coxn5UyWwc8xon7MNl&#10;o/gk+E5fHPinUtFieO4s47pNNWSzu47hblLtJIrJGkmEy7y0xkDlmLqxJojLCvddu/fV7726aLba&#10;zvpP4vd2u/zdl91u7362OXsfjzf/ABCuvBjzWN74SvdP8bf2Xq1kGu4o5ojpNzcrkXNvbTNGQ0bb&#10;ZIV+ZMgMArG58M/2s7f4s60NL8O2/he/vdS0641LRra28VLPPtjZAE1GKO3ZrJ2WRWAAmxh1OGUA&#10;9po/7P8ApOn6kupX+va54g1I62mvzXWpPbbp7hbFrEKyxQogj8pvuqq/MAc4yDBa/s+x2HhnUvDV&#10;n488XWXhyewm0yx0y2ns400mB8ALbOLbzCUT5EMzybVPHIBFynhGmkuitva9tfN67baX2Jd3yv0v&#10;/wCBN/k9dfQ0vgv8Ste+Jljrl5q/h3T9Gs7G/exs7zTNVkv7fUPL+WWSNpLaBtiyAxhtpDFGIJXB&#10;b0WuP+Gvw9m+G+ippI8T6rr+nwRRW9nb6jbWECWUUa7VSJbS2gAXGBhg2NoxjnPYVwVuT2j9nt8/&#10;1/H8NBQ5re9uFFFFYFhTJvuD/eX+Yp9Mm+4P95f5iujD/wAaHqvzFLZj6KKK5xhWV4n0e717RprK&#10;x13UPDdy5UrqOmJbvPHggkKLiKWPkDByh4Jxg81q1keMPDa+MPC+q6G9/e6XFqNu9rJd6c6pcRo4&#10;wxjZlYK2CRnGRnIwcGmtxq19Twvwp4s8WSfDXxnqw8X6n4ktNY1NNF8H32pW9pHOQ7Lbfawba3hV&#10;o2maSRTtOYolcHDV3N1q3iXQPjn4P8O/2zBP4TvdB1CQWTWhN0Z7drNRJLcvIxkyJmwFVOp3F+Nu&#10;9qHw/D6x4FgsI7ay8NeGTJOlrGxVvNW3NvboqgYMapLMTkghkjwDyRX174Uya98TNF8Z/wDCYa9Y&#10;TaTDJbwaVapYmzaKRozMjb7ZpSJDDHkiQEbflK5OfR9pSc76JO/T+64xul1v7za73Rkk0rv+m3ey&#10;fbZK/Y8j8LfF3xRffHS00268QXZsLvxFqektp02nQLoz2kEMjQvZ3qx73uw8arJE8zEEXP7pVRWH&#10;ReMPFPi0fCH4reOPDeuw6bdQfbptKe/tWvIYrayhaMmOLzEUPJLFK4c7lwybkcDFbEn7Ptto19c6&#10;nomsajcPZ3d7rWieHNSmiGlWWqzpLuuNyQeeQXnmba8kiqZWKpkJt3NU+Dtvq3wZg+HKa7qmkacN&#10;MTSri+03yDcTQ+V5cikzxSqN4JywXdzkEGqlUo+44rZRT087tvz0V973e5rGyq80vhu38rvT5pq3&#10;mvK74T42fEvUfD+oeDdPu/HKfDPQ9U0q8u5vFcqWgVr6NYfItC91G8KhxJPIVwHbycKy4bPm3ij9&#10;tAXngbwRJa+LPDfhLX5oNC1XX/t1xCrPDdTwCSC1imbJBiaWR5fmESKByzbo/onUfhbfap4X0vQZ&#10;fH/iiO1tY3gvJ7f7DDPqUTYGyaRLUGPC5UNb+S4BJ3bsMNTxB8N9G17wZZeFhHJp2j2UtjJbw2JV&#10;PLFrPFNCgyCNuYUUjGducEHmrp1sNBx543tL8Lu99OzVl5a21vjGMrRT7Wf4f5PXdX0fbx3Wfjbq&#10;F58WdS3XniHSvAWgatYaLJqOi2+nS2M91cJBIPtjzl7jymN1bxqbZF27nZ5MEbPoib7g/wB5f5iv&#10;OPEHwH0bxF4wl1uTVdYtLO7vLTUtR0K1liWx1G7tipgmmzEZcr5cOVSREbyU3K3OfR5vuD/eX+Yr&#10;OMqUpUVBapq/4fjfm+VutypJ3k/66/pa/dnz/wDFHxrruh+N9dTXPGPin4daFbpAdI1LSPD0Oo6P&#10;NGyDfNfXDWkxgKzFldXkgURqjBuWYfQStuUEEMCM5HQ1554w+D0vjS81NLvxx4ntvD2qAJf+G7dr&#10;M2c8RRUki3yWzXEaSKuGEcyfeYrtJJr0KKNIY0jjUJGgCqqjAAHQVzVJQlSglut/w8r3+bXa2w9e&#10;Zvp/X9fqx1FFFcpQUUUUAFFFFABRRRQAUyb7g/3l/mKfTJvuD/eX+Yrow/8AGh6r8xS2Z846v4+1&#10;O8+MnjnR7zxz8QNEs9L1CztrGx8KeEU1K0Eb2VvK3mzjTLkqxkkckNKuARwBg19Ij86wdA8G2Xh3&#10;XvEurW0tw9zr93FeXSyspRHjt4rcBAACBshUnJPJPOOBvU61SEowjBbJX23sr9L733bH9psKKKK5&#10;gCiiigAooooAKKKKACmTfcH+8v8AMU+mTfcH+8v8xXRh/wCND1X5ilsx9FFFc4wooooAKKKKACii&#10;igAooooA474wf8JT/wAK61b/AIQv7V/wkn7r7N9i+zeft81PN8v7T+53+Xvx5ny5xXPfBHxNNrum&#10;6/Zahq/iq+1vStRS1v7Hxfb6dFd2LlI5EUGwjWF0dHVwwZ/vYyMFR3Xi3w/N4o0ObT7fWtS8O3DP&#10;HJHqWkvGtxEyOrjb5qOhB27WV0YFSQRzWR4F+HNn8P7bU3TUdQ1zVtWvFvdS1jVWjNzdyhUjQsIk&#10;jjRVjREVY0VQFzjcWJ9HCSgrRla91bTXdde1r+d7dLkT2Vv60OvooorziwooooAKKKKACiiigAoo&#10;ooA4H44eK9S8I+AjPo832TUr/UtP0iG7EYc2xu7yG3MwVlZSyCUsNwK5AyCODS+EviDVrq+8beG9&#10;Y1WfXp/DOtRWMOq3kcCXFzFJa29yDKIEjj3KZ2T5UX5VXIJyT13jbwbYePvDV1oupGVIJmjljngI&#10;EtvNG6yRTRlgRvSREcbgRlRkEZBpeCfAVv4D0+/VdSvtb1HUr0X2oarqXlC4u5tscYZlhjjjXbHH&#10;GgCIowgJBJJPpYSdNWjJe9f9Y2+60r/4lv0mpsrf1v8A8DT5nh3ir4ieMJPir4/0zRfEXi6XU9Iv&#10;7O30Tw7pvhuO50e432VtKUu7w2Z8oNJJJuLXURVSCMcZ6yz/AGkJz8YoPBl3oVpNpt1qc+kwa1pF&#10;zfXUSXMcMk3lzO9hHbK+2JlaOO5kdH+UqcMV9R0DwbZeHde8S6tbS3D3Ov3cV5dLKylEeO3itwEA&#10;AIGyFSck8k844HEaf+zzpWmeJtP1KHxHr40zTtZuNesvD/mWwsbe7nWcTMCIBMysbmZtrysAW+XA&#10;GKPaYeUVGUdo/wDk3Ku3n3vfXXoEk9XHf/gP9bf8E8/uPjr8T/FWi/C3xBoPhDQ9I03xTqkKR2uo&#10;eIXM1zE1ldSmOXbYyCFN0SurozOQqhlTcyrq6x+0Nq/h3w+lxZaTba9qE+v6xpqade3t01462l08&#10;eYIbDTJ5JI1C8s0Y8sGMPI7NuPcXHwL0v/hX/hHwrYa1rOkDwpJBNpWrWjwNeRPFE8QZvMheJ90c&#10;kikNGR8xIAIBFOX9nrS4b611HSfEevaBq9vdalcf2lYNatLJHfXAuLm3YSwOnlmRUIIUOuwYfrnS&#10;VTCybSjZXdt9ul9/899NkXO2jXl/7df84+trXsZnwp+JL/Er4mNq9pLewaJqngjR9Wt9NuZDtgea&#10;4vdxKZ2h8KilgOdg9BU/2jxR8UviH4x03TvGWo+CtE8L3EOmqmi2tlLc3lw9vFcPJK91BOojVZo1&#10;RURTkSFmbKhek+HPwZ0X4YyWT6VdahcG00Kz8Px/bJUfNvbPM8bEhATITO+49DgYA5yzxL8Ihq3i&#10;i58Q6H4s1/wVqt7CkN/JoZtJI70R8RtJFdW86B0BIDoqsQQGLBVC5VKlB1pez+GzSv010vv0066u&#10;/Ql31+X4RSf4r+rnK33xy1nw7qV9BNoMWs+HvDuo2Oha74gW6a2uTeTrBmWCy8p1eFTdQlyZlIzJ&#10;tV9g3cFpPxYuvB3iQa34g1nUptB0xvHV3eQm4eQNDaajAIl2M2D5ablQHhQxAwDXp9x+zjoVxrTX&#10;Z1zX/wCzLm5sr7UtDa5iktNUu7RYxBc3DPE0xk/cQFtkqK5iXerZbdab9nnwncyy/bhealazrrST&#10;2d1IhimTVJ0muUbagOAyAJgggE5LHBGsamGivNp30/u29F717W0St12qNtE9rr7rS/HVX6X2OD8N&#10;/tfWeu6TrYSy8P6trtqlh9isvCviZNXtriW8nNvBBNcJCvkSCXG/KMqqwZWfkCzr37Ud14JsNYt/&#10;FmjeHPD/AIhtNeg0GBbnxOY9KkeSzS882W9ltYzEqxMwx5LEuqqM7sje8VfB27h+Her6fd6/4w+I&#10;VwBaSWEE11p1veWklvMssUts4ghiMyMquGuN24xhWbBbOD8P/gXqWuadr+q+Jr/xFouv32vxa1pe&#10;pXkunvrOnvFZxWm9/ISSz3SIkq+WiMnlyAEbs7bX1R80mtF5vvHbrtzc34GS5l8X9O3Xyva2ne/R&#10;HpXwd+KFn8XvBEPiCzFoP9Jns5v7PvVvbUywytGzQ3CqoljYruV9qkqwyqnIHZzfcH+8v8xWZ4W0&#10;Kfw5o0Vlc6zqPiC4VmeTUdUMXnylmJ5EUccagZwAiKAAOO9ac33B/vL/ADFcUOX6zHkWl1+Y9eV3&#10;8z1Giiiv2c8UKKKKACiiigAooooAKKKKACsjxZ/yAbj/AHo//Ri1r1keLP8AkA3H+9H/AOjFrCv/&#10;AAp+j/IqPxI4iiiivxM9sKKKKACiiigAooooAKKKKACmTfcH+8v8xT6ZN9wf7y/zFdGH/jQ9V+Yp&#10;bMfRRRXOMKKKKACiiigAooooAKKKKACmTfcH+8v8xT6ZN9wf7y/zFdGH/jQ9V+YpbMfRRRXOM80+&#10;KHiDxN4f8efDSPTNVs7bQNV1ttO1Gxax33E+bO6lXE5fCIDCuVEe4kD5wMq2F8TL/wAU+E/iB4am&#10;0vxtf311rut29va+DfsVn9k+wKIxeys4gNx+7TzJfM85VDtGm35gG6z4jfCl/iJrHh3UB4v17w62&#10;h3X262g0lLExtP5ckfmP9otpWJ2SyLgELhs4yARmXHwOlb4lar41sfH/AIo0u/1IQRTWsMemzQLB&#10;EAFgjM9nJLHETuYqsgyzs3BOa9CjOnHkcmtL3ut9dE9Hv33tpoTU1TS7W+euq9E16tfMr/Fb4geK&#10;vD/hvXlg0r+wXfWtL0TSdYFxHcmeO8nt4XuhFtYRtE00gCyBgTGCQVOK4dviB4tXXD8Oh4pv2v8A&#10;/hMV0EeKvs1mb8Wp0n+0ixUQfZvNyDFkwgbMcF8tXrOufCew8SWfie11LVtYu4NcuYLyOOa6Drpc&#10;0Kx+U9mrKRHtkiSXDBgXySCCVrI/4ULpp0NoH1/WpPETaqNb/wCEqb7J/aAvREIBKF8j7OP3AEO3&#10;ydu3kjd81VRqUIQtNXfp193X5WldbO+1tqlrt5/k9fxXfa++9T4Y/EDxTrnhTSN2l/8ACSXEPiHU&#10;NB1TUzcw2zQ29rPcQreMgAWR28mIMkYUbpWKhVGK4zQvil4o/wCEi0LxHda1cXOja94r1bw1/wAI&#10;69vbrb2kNoL0RzRMIluDKzWILb5HTEr4QfLj1TSPhPZaDpHhzT7HWtatY9H1CTVJZIbpY21SeXzW&#10;m+1hUCuryTvKUUIocLtChQtUdM+B2jaX4xTW01HUpbGC9uNUtPD8hg+wWl7cK6z3KYiExZxLPlXl&#10;ZAZnIUfLtPaUeabSWt7afp08nbQWlrW/r3ra+V436O338H8FfiJ4p1bXPAM2ua7PrFr488M3HiL7&#10;DPBbRppUiNassNuYoo5DHsuyp84yNmNMMPmzZ/aa+OSfCubQrK18XaP4XvlWXW7mPVZoEN/Z25Xf&#10;ZxCUj95MX2qV+YbGI6V2vgH4J6T8P9Zhv7XU9U1GKxs5NO0ixvmg8jSLR3V3gg8uJHZSY4RmZpGA&#10;iUBh827p9P8ACNrp/izWvEInuJ77VILa1dZipSGGDzCiR4UEDdNIx3E8uegwKKlWh7VThHRX076u&#10;y+Savo72a1vcmz1T6/8AAv6dbfeeKeLPjdqnhz486RdjW4W+FU2gafLeRmGMJFLez3S2975uN+3d&#10;BDDszt/0gNgbSa3P2dfHnizx0fHM3iq4z5Os28mm2Jtkhaws57O2uYrd9vLOom+ZmJO7PQYA3tD/&#10;AGefCmk2N3Y3H2zWdNudHg0J7LUXRohZwzzzQxjYin5fPKA5+7GncFj1ei+DLLw3rXiTVrWSd7jX&#10;72C8uUlZSiPHBDbqIwACBshUnJPJPOMAdFOrh+dQhHsk/wDt5P77X17WQpJtt9LL71FJ+i301113&#10;OiooorxTQKKKKACiiigAooooAKKKKACmTfcH+8v8xT6ZN9wf7y/zFdGH/jQ9V+YpbMfRRRXOMKKK&#10;KACiiigAooooAKKKKACmTfcH+8v8xT6ZN9wf7y/zFdGH/jQ9V+YpbMfRRRXOMKKKKACiiigAoooo&#10;AKKKKACmTfcH+8v8xT6ZN9wf7y/zFdGH/jQ9V+YpbMfRRRXOMKKKKACiiigAooooAKKKKACmTfcH&#10;+8v8xT6ZN9wf7y/zFdGH/jQ9V+YpbMfRRRXOMKKKKACiiigAooooAKKKKACmTfcH+8v8xT6ZN9wf&#10;7y/zFdGH/jQ9V+YpbM9Rooor9rPDCiiigAooooAKKKKACiiigArH8Wc6DcD/AGo//Ri1sVkeLP8A&#10;kA3H+9H/AOjFrCv/AAp+j/IqO6OF8lfV/wDvtv8AGjyV9X/77b/GvjT4iaLFafGjxv4qn8NaGItP&#10;8beHIj4rSfGuWu6HTl+zW8fkfNFJv2P/AKQvySy/I+Nrd94b+KHiu88SeHtcm8TG5ttb8Z6n4Wm8&#10;JG1gEFnDb/bAkkbiIXHngWkcjmSRkKyvhVBQj8rdOv7KNVVHqu7/AJYytpf+brZaXdk0exJKLenS&#10;/wCDb+5RPo3yV9X/AO+2/wAaPJX1f/vtv8a+R9N+K3xC0X4Y6X4ivfGVxrF/4g+Her+IFSbT7OOL&#10;T7y1htmhkhCRAnPnMXWVnUsAVCL8tbXizxX4q8P/ANsaHq3iE+KlaPwrq8Uup6bZ4t5LrWPJmijj&#10;WEL5YESlC++RDz5hYAi/q+J5lH2u7tu/5uV/c0U4qKTa0/8A2V+ckfT3kr6v/wB9t/jR5K+r/wDf&#10;bf4182eA/id8RvFnxKF/9h1yLw5/wk1/ol1aXn9jxaVb20DTRRtH+9+3m5LRRyEOpVhI+1Auxx9L&#10;Vx1ZV6Vr1N+z28mTaPM422/za/QZ5K+r/wDfbf40eSvq/wD323+NPorD6xW/nf3srlXYZ5K+r/8A&#10;fbf40eSvq/8A323+NPoo+sVv5397DlXYZ5K+r/8Afbf41HNCoUct95f4z6j3qemTfcH+8v8AMVtQ&#10;r1XVgnN7rq+5Moqz0DyV9X/77b/GjyV9X/77b/Gvjj4xXB8ITftJ+JQpNhfwnRNUYHhA+h2/2SUj&#10;/ZmcxnpxcknheN7xZ8UPGuk+LDqPhnWLn/hFtA1bQ9D1aw1W6s4rd5br7KrpbQCwa4kHl3Ubb2u4&#10;8OWwrKm1u2NDEVFDkqP3kur0uo6ffJL5r0CajBXa7/hb/N/cfT95fWGmy2cV3exWsl5N9ntkmuNh&#10;nl2s+xAT8zbUdsDnCsexq15K+r/99t/jXxzofhXWGtfDsUHjjVjNdfFjWII5pbaxc2BUauJJIQtu&#10;oMjg7v3vmIG2kJtyp+iPgb4h1fxB4KuhrmoNq+o6brOp6S2oSQxxPcpbXk0McjpGqoHKIu7aoUnJ&#10;AGcDKtGrThzqq383/X9dipxUJ8ttNvneS/8AbTvvJX1f/vtv8aPJX1f/AL7b/Gn0Vw/WK387+9hy&#10;rsM8lfV/++2/xo8lfV/++2/xp9FH1it/O/vYcq7DPJX1f/vtv8aPJX1f/vtv8afRR9Yrfzv72HKu&#10;wzyV9X/77b/Go5oVCjlvvL/GfUe9T0yb7g/3l/mK2oV6rqwTm911fcmUVZ6B5K+r/wDfbf40eSvq&#10;/wD323+NPorH6xW/nf3srlXYZ5K+r/8Afbf40eSvq/8A323+NPryb9qaYL8FdWtfO8mXULuw0+Hz&#10;FLW7yTXkMaR3ADLm3csElGeY2cc5wbp1a1SpGCm9Wlu+rsHLHd7HqU3k2sMk00vlRRqXeR5SFVQM&#10;kkk8ACktXt722iuLeYT28yCSOWKUsjqRkMCDggjnIr5b8E240vwn48+HkOmWfhy71XxjHof9j6LM&#10;X0uxhns4J547NtiYH2ZZ5mXy48SyP8vIZvS9e8P2mnftPeA7+BroS3Hh3WIWhe8me3RY5NPC+XAz&#10;mOM/MclFUtgbicDHW41IyUfaPVXXyhz9/lf13Itra2qv+dv0f4Hr3kr6v/323+NV4bqzuLy4tIrp&#10;JLq3CmaBJ8vEGBKllzkZAOM9cGvkLwTDHH8cdB8WjT7M22reOdc0yLX7dyuuXJSG6T7Depj57SNr&#10;eRkPmHasVsPKXBeu58baLbeNP2Wfij4nupbtT4isNS12GSyvZrYtAlsyWYZonUshgihLRsSjbmDA&#10;gkVUoVYct6js0vk29t+1+2xcYKVX2SXW34tX9Lr+rM+jPJX1f/vtv8aPJX1f/vtv8a+dvj54VGpW&#10;PhXXvEHhRfHfw/0vQr1dT0V57NFtrh44WivyLuWKIiKOOdN+/ennZUcsR5N421T4j6l8Hfh2/ijw&#10;j4ov9N0uHwzdx3drqFkv27UGu7UubxZbqOUsvEaIUKGSQu5+VWS6VKrV5f31rySeu121330281rv&#10;bJSTSdt1f8v89e3Z6X+4vJX1f/vtv8ajmhUKOW+8v8Z9R718s/ErVvGN98d/h5qmueBvEcFhZeKx&#10;Z6Itvf6ebJ4G0+7EkzqLsO07EljvTakcJCEs7eZ9VTfcH+8v8xWcXVpzpSdRvma6+fr/AFsVJK7j&#10;bpf8Wv0DyV9X/wC+2/xo8lfV/wDvtv8AGvknXJNf8D/Hj4p+KvC1tJd32t6laeFp48Fo4p30u0fT&#10;7lxnhI5nlRsYJFxkn5BXqf7Jvhu38H/C2/0O1klmt9O8Sa1apJO5eRwmoTruZiSSTjJJPU0pxqwp&#10;Kr7V6qLtr1V2t+l16prYqSUXa3Vfim7/AHpr5Hsfkr6v/wB9t/jR5K+r/wDfbf40+iuH6xW/nf3s&#10;fKuwzyV9X/77b/GjyV9X/wC+2/xp9FH1it/O/vYcq7DPJX1f/vtv8aPJX1f/AL7b/Gn0UfWK387+&#10;9hyrsM8lfV/++2/xo8lfV/8Avtv8afRR9Yrfzv72HKuwzyV9X/77b/Go5oVCjlvvL/GfUe9T0yb7&#10;g/3l/mK2oV6rqwTm911fcmUVZ6B5K+r/APfbf40eSvq//fbf418ut8Nx4x+PHxSvW+Ffw/8AHCw6&#10;xYRnU/Fdz5d3b40yzOyJfsFxlRncP3i8k8DqfqUccDgVVWVWnGD9o3dJ790n3v16pD5VzNWGeSvq&#10;/wD323+NHkr6v/323+NPorn+sVv5397HyrsM8lfV/wDvtv8AGjyV9X/77b/Gn0UfWK387+9hyrsM&#10;8lfV/wDvtv8AGjyV9X/77b/Gn0UfWK387+9hyrsM8lfV/wDvtv8AGjyV9X/77b/Gn0UfWK387+9h&#10;yrsM8lfV/wDvtv8AGo5oVCjlvvL/ABn1HvU9Mm+4P95f5itqFeq6sE5vddX3JlFWegeSvq//AH23&#10;+NHkr6v/AN9t/jT6Kx+sVv5397K5V2GeSvq//fbf40eSvq//AH23+NPoo+sVv5397DlXYZ5K+r/9&#10;9t/jR5K+r/8Afbf40+ij6xW/nf3sOVdhnkr6v/323+NHkr6v/wB9t/jT6KPrFb+d/ew5V2GeSvq/&#10;/fbf40eSvq//AH23+NPoo+sVv5397DlXYZ5K+r/99t/jUc0KhRy33l/jPqPeuO+NXgu2+I3w31Pw&#10;1dajY6WmpSW8Sz6lbC5t2cTxskbwl08wOyhNm4E7sVxn7OtvaaG3jvwvB4c8J6NceH9bjs7i88G6&#10;SNNsr9nt4JgxgDOUlRZVRgZH+6DkZwO7CyqVJKXtHdNaa7Xit/VrQiaSW39f0j2jyV9X/wC+2/xo&#10;8lfV/wDvtv8AGn0Vw/WK387+9l8q7DPJX1f/AL7b/GjyV9X/AO+2/wAafRR9Yrfzv72HKuwzyV9X&#10;/wC+2/xo8lfV/wDvtv8AGn0UfWK387+9hyrsM8lfV/8Avtv8aPJX1f8A77b/ABp9FH1it/O/vYcq&#10;7DPJX1f/AL7b/GjyV9X/AO+2/wAafRR9Yrfzv72HKuwzyV9X/wC+2/xqOaFQo5b7y/xn1HvXmf7S&#10;zSN8LTb8myvNY0my1BcZV7OXULeO4Rhg5RomdWB4KsQeKp/A3Tbbw7rfxO0DSLODTfDeleJIodN0&#10;+zhWG2tVews5ZY4o1+VF82R3IUAbpHPUmu/CurUtU9o9Htfs4J9f76+5kTiktv61/wAj1zyV9X/7&#10;7b/GjyV9X/77b/GvjT4iaLFafGjxv4qn8NaGItP8beHIj4rSfGuWu6HTl+zW8fkfNFJv2P8A6Qvy&#10;Sy/I+Nrddp3xV8b/APC2NI1Kz1S61DwBrHifUfDsen6vd2YnMlvDdM5gt4bCOREWa1ZVaW6kYpgs&#10;mXBWvZV3TVSNR6q+/wDdjK27197bTa+xUoqLenRfr+Vj6T1K+sNGtftOoXsVjbeZHF51zceWm93C&#10;IuWIGWdlUDuWAHJq15K+r/8Afbf418la5qXifxp+z7o3i3U/H73d94luNIvE0CSzs/sumTNrFkQs&#10;IjRJmFuW8pxLJIS3Uqa0vFHxP8e+EZtS8GW+ra94nvf+Eyt9Dh12ytdLj1RLWTS0vtoEyw2XmGTM&#10;QZ0A2vwrOBl+xxDTSq+8m09X05V+Dlr+FxLlceZLT9LXv/Wp9MzX1hb6lbafLexR39zHJLBavcYl&#10;lRCodlXOWCl0yQON656irXkr6v8A99t/jXyP4m+InjTwpDo/ifWrF38U6B4X8XywR6mbaSWVYZbI&#10;wPdLZO8QfYEMixEDIbATOBteJ/iF438Frr+g6d48bxLcC08Oahaa9f2Fo8ls19qf2WSNkgiiieF4&#10;1LIMCQZf5z8pUVHESUOWr8Xm7fE191rPW3ZXegWja9v6ul+bR9PeSvq//fbf40eSvq//AH23+NfO&#10;fxT1bx94Bvnx4v8AFWoeF9H0v7Ve61oltoc99BMZZGaTULaaKMtAsYXy1s0EjCOUHc2019HKwdQw&#10;6EZHFclSVanGM/aXTvs30/rTyF7vM42/r/gdRvkr6v8A99t/jR5K+r/99t/jT6Kw+sVv5397L5V2&#10;GeSvq/8A323+NRzQqFHLfeX+M+o96npk33B/vL/MVtQr1XVgnN7rq+5Moqz0PUaKKK/ZTxQooooA&#10;KKKKACiiigAooooAKyPFn/IBuP8Aej/9GLWvWR4s/wCQDcf70f8A6MWsK/8ACn6P8io/EjyGf4W+&#10;C7rxgni2bwhoMvipCGXXJNMha+BCbAROV38L8vXpx0qza+APC9l4suvFNv4b0iDxNdR+Tca1FYxL&#10;ezR4UbHmC72XCKME4+Uegreor8W55Wtfy+XY9sxG8C+G5LC3sW8PaU1lb2cmnw2xsojHFayBRJAq&#10;7cCNgiBkHykKMjgVNeeEdD1CZ5brRdPuZWSCJnmtY3YpDIZYVJI6RyEuo/hY5GDzWrRRzy3uM5z/&#10;AIVv4R/4TE+Lf+EW0X/hKyu067/Z8P27GzZjz9u/Gz5evTjpXR0UUnJytd7C8woooqQCiiigApk3&#10;3B/vL/MU+mTfcH+8v8xXRh/40PVfmKWzM288J6JqNrq9td6Np9zb6wMalDNao6Xo8sR/vgRiT5FV&#10;Pmz8qgdBWZqXwr8Fazr8Gu6h4Q0G+1uBI44tSudMgkuY1jYNGqyFSwCsAQAeCMiuoorJTlHZjeu5&#10;z9v8O/Ctrr1zrcPhnR4dauZ0up9SjsIluJZkR40kaQLuZ1SSRQxOQHYDgmtbT9LstIilisbO3so5&#10;ZpLiRLeJYw8sjF5HIA5ZmJYnqSSTVqihyk9GwCiiioAKKKKACiiigApk33B/vL/MU+mTfcH+8v8A&#10;MV0Yf+ND1X5ilsx9FFFc4wqpq+j2HiDS7vTdUsrfUtOu4mhuLO8iWWGaNhhkdGBDKRwQRg15X8at&#10;Et5PiN8HdWMl4LqLxObZY1vZhblW06+YkwB/KZ8qMOVLAZAIBIPOeP8AwJ4Y8WfGjTIvCmgWA8d2&#10;erWWs+IfF0UCm50y2iVNtsbggtvuIkWMW6kARO7sAGXf2U6MZct5WvfptZ+u1te/RJhO8Ltdr/mr&#10;fetPU9V0v4V+GvD95oD6NpdtodhoYuTZaTpdtFbWaST4Dy+WiDDgeYAQQMTSZBJBEuqfCvwVrfiq&#10;38Taj4P0G/8AEluUaHWLrTIJLyIpyhWZlLgr2weO1eXfG64u5vCfi20l8VW+v6bc+JNEsbvSIIYl&#10;bSbGa5tEubaYpuZxLG8jnzAPkmx93GeBl8N6cvjRvAQ0eyHw1/4WOlk2gi0QacIjoIuvs/kbTH5R&#10;u9sm3ABkYnGTXRRozrL2nPZr77e638/f06Np62sTJKMXpprf5Jv/ANt/U+idS+E/hW91DXNWtdE0&#10;/R/EusWcllc+JNOsoI9TKOgTPnlCxICrjdkfIvBxiruqfDvwvr3hW18M6v4e0vWfD9qkUcWm6lZx&#10;3NuojAEfyOCuVA4OOK8o+D1xdW/gnw7ZweKrbwzp1p4w1fT7Sxnhib+0rKG7vI4bCAO37sIqIV8v&#10;JCW+0DbmuD8M2ItfFHhTxVbWUKeOdU8feINL1PUVgVbq5sok1HyreWXaHaJEgtGVDlQY4yBwKn2M&#10;veXPpHbvpt6Lfq+V+o2uvVN/rfXz5Pnp52+hm+D/AIDaz0O0Pgnw6bXQpDNpMB0m32ae5YOWt12Y&#10;iYsA2UwcgGuk1LS7LWbX7NqFnb31t5kcvk3MSyJvRw6NhgRlXVWB7FQRyK+Yf2ddNttH8Q/Ca/06&#10;zhtNS8T+CLzUvE9xDCscmoXqyWJ8+5YAGWVZJrgBnBI8xwOprf8A2lH1vxp4l0/w34e8L6x4lutA&#10;tR4gV9JubSFbXUizLpzSm4uIcoGiuGZVLnhcrgjLqUJRqxhKemrv2tJpvfvHTVX06kpqzaW1rfO1&#10;vTf5bnv95pdlqUtnLd2dvdSWc32i2eaJXMEu1k3oSPlba7rkc4Zh3NTzfcH+8v8AMV8h+J/GBuvj&#10;Jp/xl0Syurv+zfBekXF3p0HzSy6fd3V6txFt6b43EMvTP+jlR9416B+y/wCGb3wrqnxStNVl8/Wp&#10;/EFpfalIHZlN3Pp1nLME3EkIHdgozwoAralg3CSlKWsbO3nzJW+5p376eYTlq4rsn8mr/J3e3z8j&#10;3W10uysbq8ubazt7e5vZFlupoolV53CKgZyBliEVVBPZQOgo0/S7LSIpYrGzt7KOWaS4kS3iWMPL&#10;IxeRyAOWZiWJ6kkk1aorx7ssKKKKQBRRRQAUUUUAFFFFABTJvuD/AHl/mKfTJvuD/eX+Yrow/wDG&#10;h6r8xS2ZBa6XZWN1eXNtZ29vc3siy3U0USq87hFQM5AyxCKqgnsoHQVaoorAYUUUUgCiiigAoooo&#10;AKKKKACmTfcH+8v8xT6ZN9wf7y/zFdGH/jQ9V+YpbMfRRRXOMKKKKACiiigAooooAKKKKAM7xF4b&#10;0jxfo1zpGvaVZa3pNyAJ7DUbdLiCUBgw3RuCrYYA8jqAah0Hwvo3g3Q7fSPD+kWOhaTbt+5sNNtk&#10;t4I9z7m2xoAoyxJOBySTWvTJvuD/AHl/mK6sPKXtIRvpdEy2H0UUVylBRRRQAUUUUAFFFFABRRRQ&#10;BX1HTrTWNPubC/tYb2xuomgntbiMSRSxsCGR1IwykEgg8EGqGg+F9G8G6Hb6R4f0ix0LSbdv3Nhp&#10;tslvBHufc22NAFGWJJwOSSa16ZN9wf7y/wAxXTh5P2sFfS6FLY5uf4W+C7rxgni2bwhoMvipCGXX&#10;JNMha+BCbAROV38L8vXpx0pYfhf4Nt/FMviaLwloUfiSWQSyawmmwi8dwpQMZtu8naSuc9CRXTUV&#10;l7Sa2b7fLsNpPc5S2+Evgaz1bUdUt/Bnh+DU9SlWa+vY9KgWa6kWVZleVwmXYSKsgLEkMobqM1oa&#10;x4F8N+IbDVbHVfD2lanZas6SajbXllFLHeMgQI0yspEhURxgFs4CLjoK26KPaT7/ANf0kGzujD0X&#10;wL4a8N22n2+k+HtK0u306KWCyisrKKFLaOVg0qRhVARXZVLBcAlQTnFVND+Fvgzwxo8+k6P4R0LS&#10;dLnuUvJbGx02GGCSdGVklZFUKXVkQhiMgopB4FdPRR7Sfd/1r+eoWSSRzPiD4X+DfFmv2Ou654S0&#10;LWdbsNgtNS1DTYZ7m32MXTy5HUsmGJYYIwTnrXTUUVLk2km9EHW4UUUVIBTJvuD/AHl/mKfTJvuD&#10;/eX+Yrow/wDGh6r8xS2Z6jRRRX7WeGFFFFABRRRQAUUUUAFFFFABWP4sONBuD/tR/wDoxa2KyPFn&#10;/IBuP96P/wBGLWFf+FP0f5FR3RwvnL6P/wB8N/hR5y+j/wDfDf4V5jrHx/0/RfG1/oM/hrX3sdP1&#10;Sy0a78QRLatYw3V2kLQIV+0faCCbiFSywlQW5IAJHZ2vj/wve+LLrwtb+JNIn8TWsfnXGixX0TXs&#10;MeFO94Q29Vw6nJGPmHqK/IHTioqXI7PXddk+3Zp+jR7LunZv+mbfnL6P/wB8N/hR5y+j/wDfDf4V&#10;y+l/FrwPrh1Iad4z8P35021F9ffZdUgk+y25XeJpdrnZGVIbc2BjnOKjX4teFL3Tb690fXtL8QR2&#10;F9Dp12umanav9mnkmWIJIzSqqMGcfISGOMKrMQpXJG9vZy+/v/26Gu1zrPOX0f8A74b/AAo85fR/&#10;++G/wrEh8f8Ahi48XT+FYvEmkS+KII/Ol0RL6I3sceA29oA28LhlOSMYYetb1Q/ZK14vXz/+1DXu&#10;M85fR/8Avhv8KPOX0f8A74b/AAp9FLmo/wAr+9f5D1Gecvo//fDf4Uecvo//AHw3+FPoo5qP8r+9&#10;f5BqM85fR/8Avhv8KjmmUqOG+8v8B9R7VPTJvuD/AHl/mK2oSpe1haL3XVd/QmV7MPOX0f8A74b/&#10;AAo85fR/++G/wrhNS+NegaH/AMJXHq0V7pd34eaIS2c8aNNeJMdttJbKjN5izSZjQcMXUqVUitGP&#10;4n6JaaXrGo69cQeFLTR2gS/l1rULSNLVpYopAsrJM6xkecq4crk8ruVlZp5IWvyP715eXmvvQ9b2&#10;6/1/XmdV5y+j/wDfDf4Uecvo/wD3w3+FVtG1rT/EelWup6Tf2uqabdRiW3vLOZZoZkPRkdSQwPqD&#10;Vys26SdnF/f/APahq9UxnnL6P/3w3+FHnL6P/wB8N/hT6KOaj/K/vX+Q9RnnL6P/AN8N/hR5y+j/&#10;APfDf4U+ijmo/wAr+9f5BqM85fR/++G/wo85fR/++G/wp9FHNR/lf3r/ACDUZ5y+j/8AfDf4VHNM&#10;pUcN95f4D6j2qemTfcH+8v8AMVtQlS9rC0Xuuq7+hMr2Yecvo/8A3w3+FHnL6P8A98N/hT6Kx5qP&#10;8r+9f5FanJ+Lfhj4I8fXtpeeJ/B2h+I7u0Xbb3GraTFdSQjOcI0iEqM88d6pat8Ffhvr3iJ9f1P4&#10;f+GdR115ElbVLvQoJbpnQAIxlaMsSAq4OeMD0rtbq4WztpZ5BIyRIXYRRtI5AGThVBZj7AEntXGe&#10;Ffi9ovi/wLfeLLOz1qPS7S6urV4JdJuDeloJmhfFoiNNkshIQoHx1VTkDaNRRjeClZf3tr/LrYlx&#10;vv10N+TwzoM0esI+i2TprIxqatZKRfAxiMicbf3n7sBPmz8oA6Vnr8OfBsfg0+EV8J6MvhM8HQRp&#10;UQsT8/mf6jZs+/8AN0+9z1qhZ/FrS9S+D0XxFtba6GlT6UNVgtbhQlwylN6RlQSA5OFwCeTT4fil&#10;Yr4/0nwTd2Go23iG+0yXUmItJfsUax+UHRbllVJWBmXiPcRj5gmVBrls3Dlldef8q9Oi+4d3o7/1&#10;p/XmbUfhfw/DZ6PaR6HYpa6MyNpkC2KhLEqhjUwLtxGQjMo24wCR0NRW3gzwzZ+LLrxRb+HtNg8T&#10;XcIt7jWo9PRbyaIbQEeYLvZfkTgnHyr6Cud8O/Fy48VeKL3TNP8AA3iOTTLPUZ9Nm8QPJp62SyQs&#10;Vc7Dd/aCu4YBEOeemOah8UfG7TPBui+N9c1LTdSn0XwvJ5Ek2l2st5NcSLAs0gWONDsVQyqZHYID&#10;u3MgXNCV3om21/MutvLrdAk78ny+6+nyszqNC8GeGfC+qatqejeHtN0jUtWk87Ubyx09IJr2TLHf&#10;M6qDI2XY5Yk5Y+prRttP0+yvry9t7GKC8vChubiO32yTlV2qXYDLYXgZ6DiuP8c/GKy8GNpNtbaF&#10;rPijWNTtJtQh0jRUgNyLWEIZZm86WNNqmWJcByzM4Cq3OIbj43aVeReHz4Y0nVvG0+tWCarBb6Ks&#10;CNHZNgLcStcywoiksAELeYxDbUIRyp7Pms+V66fEuny20flo+zJ5tOa++v5f5r713Os0jw1oXh+4&#10;kn0vRbLTZpE8t5LOyWJmXzHk2kqoyPMlkfH96Rz1Y1YjsLCxuLy5trKK3ub2ZJbqaKDY87qqoGdg&#10;MsQiKoJycKB2FcJr3x50jw/4yk0KXRdauLW2v7PSr7XLeGE2VjeXQQ28MgMomYt50PzRxOi+au5h&#10;htvpE33B/vL/ADFaUlGNSEnF6tdfR9vR+jT6oJX1Qecvo/8A3w3+FHnL6P8A98N/hXB6P8bPD+sf&#10;E7xf4G8u9stV8M28N1c3F3GqW1xG8SSMYXDEt5ayRb8hdvmJ1BBq78JPippXxl8Fw+J9FtdQs7CW&#10;4uLZYtTgEM+6GVomJQMcAlCRnnBGQDxWDpxjHncHbR7rrt066lO6dm/6tf8ALU6/zl9H/wC+G/wo&#10;85fR/wDvhv8ACn0VlzUf5X96/wAh6jPOX0f/AL4b/Cjzl9H/AO+G/wAKfRRzUf5X96/yDUZ5y+j/&#10;APfDf4Uecvo//fDf4U+ijmo/yv71/kGozzl9H/74b/Cjzl9H/wC+G/wp9FHNR/lf3r/INRnnL6P/&#10;AN8N/hUc0ylRw33l/gPqPap6ZN9wf7y/zFbUJUvawtF7rqu/oTK9mHnL6P8A98N/hR5y+j/98N/h&#10;XnN58Zbv/hMNd8P6N8PvFHiVtFuIbW81DTpdMjt0kkgjnAH2i8ikOElTJCYzkDNekj6YqJRpwSbi&#10;9f7y9ew9b2Gecvo//fDf4Uecvo//AHw3+FPoqOaj/K/vX+Q9RnnL6P8A98N/hR5y+j/98N/hT6KO&#10;aj/K/vX+QajPOX0f/vhv8KPOX0f/AL4b/Cn0Uc1H+V/ev8g1Gecvo/8A3w3+FHnL6P8A98N/hT6K&#10;Oaj/ACv71/kGozzl9H/74b/Co5plKjhvvL/AfUe1T0yb7g/3l/mK2oSpe1haL3XVd/QmV7MPOX0f&#10;/vhv8KPOX0f/AL4b/Cn0VjzUf5X96/yK1Gecvo//AHw3+FHnL6P/AN8N/hT6KOaj/K/vX+QajPOX&#10;0f8A74b/AAo85fR/++G/wp9FHNR/lf3r/INRnnL6P/3w3+FHnL6P/wB8N/hT6KOaj/K/vX+QajPO&#10;X0f/AL4b/Cjzl9H/AO+G/wAKfRRzUf5X96/yDUZ5y+j/APfDf4VHNMpUcN95f4D6j2rI8c+NLD4f&#10;+GbrW9RSaaGFo4o7e3CmW4mkdY4oYwzKu95HRRuYDLDJAyRT8E+Pbfx5p9+y6bfaJqOm3osdQ0rU&#10;vKNxaTbY5ArNDJJG26OSNwUdhhwCQQQOrDxhKcZqLsmuq7ry81967oiV0tWdP5y+j/8AfDf4Uecv&#10;o/8A3w3+FPorl5qP8r+9f5F6jPOX0f8A74b/AAo85fR/++G/wp9FHNR/lf3r/INRnnL6P/3w3+FH&#10;nL6P/wB8N/hT6KOaj/K/vX+QajPOX0f/AL4b/Cjzl9H/AO+G/wAKfRRzUf5X96/yDUZ5y+j/APfD&#10;f4Uecvo//fDf4U+ijmo/yv71/kGozzl9H/74b/Co5plKjhvvL/AfUe1ZHjnxpYfD/wAM3Wt6ik00&#10;MLRxR29uFMtxNI6xxQxhmVd7yOijcwGWGSBkin4J8e2/jzT79l02+0TUdNvRY6hpWpeUbi0m2xyB&#10;WaGSSNt0ckbgo7DDgEgggdWHjCU4zUXZNdV3Xl5r713RErpas6fzl9H/AO+G/wAKPOX0f/vhv8K8&#10;/wDEnxkTSvEOpaNonhLxF40utKRG1R9BS18uxZ13pGxuLiLfIUw/lxb2AZCQN6btvUfil4N0bUPs&#10;GpeK9F0zUAsjtZXuoQwzqI4RPJujZgw2RMsjZHyoQxwOay9nGyfI9dd1t3tbYrW9jpfOX0f/AL4b&#10;/Cjzl9H/AO+G/wAK5vw/8UvBfizQ9R1rRPF+g6zo2nBje6hp+pwz29qFXexlkRiqYX5juIwOawfh&#10;78dPDHxI1TxBDpOr6Td6dYarHpNjqVnqcVxDqcrWcdyyxFeCyhpFKKWP7pjxyAKnF837uXu6vX0X&#10;8vmGtr3PQvOX0f8A74b/AAo85fR/++G/wrlPEXxg8BeD7eGfXvG/hzRIZppraKTUdWt7dZJYW2zR&#10;qXcZZG+VlHKng4qnB8bfBs/xQb4fjXLFfEpsIdQht2u4QblJPNISJd+93VIjIwC8I6NnB4Spxkrq&#10;nL7+2/2Qd1e72/zt+Z2/nL6P/wB8N/hR5y+j/wDfDf4VieEfH3hj4gWtzc+F/Eek+JLe2l8mebSL&#10;6K6SKTGdjGNiFbBBwea3qiXs4u0oNP1/+1DXuM85fR/++G/wo85fR/8Avhv8KfRS5qP8r+9f5D1G&#10;ecvo/wD3w3+FRzTKVHDfeX+A+o9qnpk33B/vL/MVtQlS9rC0Xuuq7+hMr2Z6jRRRX7KeKFFFFABR&#10;RRQAUUUUAFFFFABWR4s/5ANx/vR/+jFrXrI8Wf8AIBuP96P/ANGLWFf+FP0f5FR+JHxJ40+E/izU&#10;vjJ4l1HTfDGuGa/8SaPqdhr7a5GuiQ29vDaLOZ7A3X7yX9zMqE2zMGMbB12hl1PDfwz8X23iTw9o&#10;Vz4ZNvaaD4z1PxO/i03cLQXlvc/bGSONBKZxOftixuJIxGFjchm+QH6Qor8i+uT9mqdlZK3Xslff&#10;sttr3ume1Jc179dPwa/Jv06WPlSX4FeLYPhD4R0K00COHULP4c67oV5bxXECBb66itfLiJD7W3yR&#10;yksCVyCSRkE9J46+EPiK+1i8Oj6NGtg2leFbSJIZoY03WWrPPOgXcMCOEgjjBHC5PFfQ9FX9fq8y&#10;lZaO/wD5M5d+7Kb5kl/W8X/7aj5l8EfB/wAW6J8ToIdabxZqOm2fii/8Q2uoQTaNHo3+keeylv3f&#10;9oGQJOYShJUkcNswB9NUUVy1a0q1uZLQm3vOXf8Azb/NsKKKK5xhRRRQAUyb7g/3l/mKfTJvuD/e&#10;X+Yrow/8aHqvzFLZnh/xE+H3jHxt42XxnZWVvp974NlP/COaZdC3c6uTg3Jmk+bykkXCQ4ZWR18x&#10;x0Ucn46+FfjvxBrWreKNOs9Y0hl8WWOvx6dps2mtqM8I0eK0cR/aTJaiWKYscSnafKYo2SjV9P0V&#10;rTxU6SSilorfim/va/F2sFtW+6s/Tb8F/wAG5wHwO8LXXhLwGLa8g1m2urq+u7+WLX5rKS8DzTvI&#10;xf7Eot1LMxbbHkDd1JzXf0UVzVJupJyfUErBRRRWYwooooAKKKKACmTfcH+8v8xT6ZN9wf7y/wAx&#10;XRh/40PVfmKWzH0UUVzjI7qZ7e2llSCS5dELLDEVDyEDIUbiFyenJA9SK8f+DFx4o8N+CvFh1b4f&#10;a9YX39talqlrp73WmvNex3V5NMiRsl20auquobzHQZ6Futdv4q+JuleEfFnhfw7eW2py3/iK6a1t&#10;Jbewke1RhFJKfNnwI0O2JsJu3nIIUgMRk+IvjJH4V8VR6ZqfhPxDa6PJqNtpS+JnS1Gnm4n2CJQp&#10;n+0MpkkSPeISu8kZwCR1U4TlB01G/P8Ao7aa99OvlqEnZWfT3vwa/K/5nm3w+0/W4/ht8IPhzr/h&#10;688P6pbywtqVjez20rPbafEspmRoJZVMZuTaJgkMQ5yo79l4vXxG/wC0B4L1Gz8F6vqGg6dp1/ZX&#10;WsQXNisCNdPaFW2PcrMVQW77sRk8rtDc46/xZ8TtA8I6LrOoS3keoS6VNDa3FhYSxyXIuZiggt9p&#10;YBZJDLGFDlR86kkLzXON8fNNXQzM3h7W18RDVhof/CKk2n9ofbDEJxEG+0fZz+4Im3Cbbt4zu+Wu&#10;n2lWrP20Yb3vva8lZve+zXWy07oTVtW/6V3/AJ79F5HnfiPwott8TrHxtF8Mofh03h3UL7Vdf8aL&#10;JYINW09IJ1MebeQzzGUmGUrcIgTyzyWVd3Qa54Z8Rr+yrq+j2nh281rxd4j0e7+06fZzW8bJe3yS&#10;PKWeeWNdiSSkH5idoGAcYr0jwv8AEzQfE2g6Tqf2pdKbUrqXT4rLUpI4p/tkTSJNa4DFXlRoZQRG&#10;zA+WxUsvNYelfHLR9W8YLoi6ZqcFjNfXOl2fiCUW/wBgu723V2nt49spmDIIp/meJUJhcBj8u5Od&#10;Vrk5fg9fs3v189k+mnUalyyVVf0+nzXvb/PRHFfETwz4j8TaJ4P1rRfDPjDQPHFvY3GnRz6ffaOh&#10;sY5PLDxXpne4jMLtHFJugjmkUR8AE7W828W/ss6poOjwaXZ+E4fH9/L4LsPDema08ltC2gajamYL&#10;fBpXV4lJuBIHtw8oMGNvIz9AfD/43aV8QtXgsrbStU0yO+s5NR0i8vxB5OrWiOqPPB5UrsqgyQnE&#10;yxsRKpCn5tur8RvijpHwwh0aXVYbyddUv47CMWUIkMO7708mSNsSDl352g9K1jiMRSkqcY7u9te7&#10;0ve6s29mrO99bmajGKtf4Vb7rP0ey+R4X4q+DvjLUfiveaiui3d3qs2saPeWHi+3voItPgsbUReb&#10;De2nmq08wIuzGTBJtNzGVki2kp9QTfcH+8v8xXEXvxk0TT/jJY/DW4t76PWr3S/7VgvDEv2Nl3yK&#10;IN+7d5xEMrhduCsbnPBFHw7+Lmi/FSbxRDo0F9Gvh7VzpNxNeQiNJ5FVHMkPzEtGQ4wxAzjIGMEq&#10;Mq1WVLmjorP5XUb/AHr77vqJxUL99F+cl+DPNfFX7PmqeOvGnjHUJpRpEN9r0DLcb1b7fpMumWtr&#10;fW525ZQ5iOA2PmiRumDXo/wY8K6h4P8ADmtWeo2i2TzeIdWvYI1dGBt5r6aWFhtJAyjqcdRnBAPF&#10;d7RXHLE1J01TeySX3JL9PvbNX734fhf/AD/BdgooorlAKKKKACiiigAooooAKZN9wf7y/wAxT6ZN&#10;9wf7y/zFdGH/AI0PVfmKWzPHNL+B0WrfFH4g+IdcfxBYxahqlpNpzaV4nvrCGeKOwto2Z4bW4RSR&#10;JHIv7xckKOq4r2aiipqVZVFFSeiSS+SS/TUfW4UUUViAUUUUAFFFFABRRRQAUyb7g/3l/mKfTJvu&#10;D/eX+Yrow/8AGh6r8xS2Y+iiiucYUUUUAFFFFABRRRQAUUUUAcH8bvCeo+MPAn2fSIvtGo2Opafq&#10;8NrvCG5NpdxXJhDFlUM4iKjcQuWGSBkih8JfD+rWt9428SaxpU+gz+JtaivodKvJIHuLaKO1t7YC&#10;UwPJHuYwM/yu3ysuSDkD0umTfcH+8v8AMV34WtKMlSWzf5uN/wD0lfcTPVen/B/zH0UUVwFBRRRQ&#10;AUUUUAFFFFABRRRQBwfxu8J6j4w8CfZ9Ii+0ajY6lp+rw2u8Ibk2l3FcmEMWVQziIqNxC5YZIGSK&#10;Hwl8P6ta33jbxJrGlT6DP4m1qK+h0q8kge4too7W3tgJTA8ke5jAz/K7fKy5IOQPS6ZN9wf7y/zF&#10;d+FrSjJUls3+bjf/ANJX3Ez1Xp/wf8z5/wDH+g/Enwi3xDg8FabrF1d+JLwavpOsaBLpYNlci0ig&#10;MN5HfsB5ReFG3RK7FWYfIVG7bs/AfjHSP+F06ro0Nnp/i7XxA2i6rMInWWWPS4IkZuuFWdZcK4x1&#10;O0g86niL9oXTPC/iLxFZXvhrxB/Ynh2eG31fxNFHavYWRkhjmDOon+0FFWZNzrCVXJJIVSw7XUPi&#10;B4W0nxNp/hy98SaRZ+IdQTzbPSbi/iS7uU+b5o4i29x8rcgH7p9Krnqqmo8i1SV7atLla+5JfJ36&#10;3KVoz5vn5au7/H8z5hi+DPjC8bxRqNl4T8UWkU1l4ekNh4s8SxaleatLY6jLc3MG9rqeONZIiFVS&#10;6RkuchAWx1MnhPxteeItS8bP4G1KF4/GlnrsGgfbbBr64tV0cWL4b7R5Cusjs21pRlUOCSQD7a3x&#10;T8Fx+MB4SbxfoK+KicDQjqcAvs7N+PI3b/ufN06c9Krj4xeAm0/U78eN/DhsdLjgmv7r+1rfyrSO&#10;bHkvK2/CLJkbS2A2eM1q8VXlryb+T2bj57PlS/KxKja6vq1Z/NW+/wDN9zwuPwD8Qo9O02LU/Dni&#10;CTQLrWtf1DUdB8L+IYrC9825vWlspZLpLmAtAsTy7o45M7nQlH28UNA+C3j+z8DQ+F30mfT7rW/h&#10;na+FJNWivIJY9HvYFuiRPmUO6H7Qiq0Kycg5AHNfReqfFLwXofhey8S6l4v0HT/Dl8VFrrF1qcMV&#10;pcFgWURzMwRshWIwTkA+ldJDNHcwxzQyLLFIodJEIKspGQQR1BFQ8XVjFx5Ulfs91fz3V/wSeisV&#10;zO7lfV6/+TKWnzXp8zxT4A+C9e0nxBqes+ILLxdZ3r6XZ6YP+Emn0UxlImlZUgTTEUFEMjYaXDYf&#10;AUc17dRRXHWqutPnaS9CIxUFZf1pYKKKKwLCmTfcH+8v8xT6ZN9wf7y/zFdGH/jQ9V+YpbM9Rooo&#10;r9rPDCiiigAooooAKKKKACiiigArI8Wf8gG4/wB6P/0Yta9Y/izP9g3GOu6P/wBGLWFf+FP0f5FR&#10;3RxNFM3S/wBxP++z/hRul/uJ/wB9n/Cvxv2Mu6+9f5ntcyH0UzdL/cT/AL7P+FG6X+4n/fZ/wo9j&#10;LuvvX+YcyH0UzdL/AHE/77P+FG6X+4n/AH2f8KPYy7r71/mHMh9FM3S/3E/77P8AhRul/uJ/32f8&#10;KPYy7r71/mHMh9FM3S/3E/77P+FG6X+4n/fZ/wAKPYy7r71/mHMh9Mm+4P8AeX+Yo3S/3E/77P8A&#10;hUczSbRlF+8v8R9R7VtQoy9rDVbrqu/qTKSsyeimbpf7if8AfZ/wo3S/3E/77P8AhWPsZd196/zK&#10;5kPopm6X+4n/AH2f8KN0v9xP++z/AIUexl3X3r/MOZD6KZul/uJ/32f8KN0v9xP++z/hR7GXdfev&#10;8w5kPopm6X+4n/fZ/wAKN0v9xP8Avs/4Uexl3X3r/MOZD6KZul/uJ/32f8KN0v8AcT/vs/4Uexl3&#10;X3r/ADDmQ+mTfcH+8v8AMUbpf7if99n/AAqOZpNoyi/eX+I+o9q2oUZe1hqt11Xf1JlJWZPRTN0v&#10;9xP++z/hRul/uJ/32f8ACsfYy7r71/mVzI8o+Nq+I5/E/wAOpdE8Gav4mttI1v8AtW9uNPubGJY4&#10;/slzBsxcXMTM+6dG4BG0NznAOL40fxh4k+MFnHq3w98Qal4H0G5gudLbSrzTPIvrvaD9ruhNeRyh&#10;IGYhIhGfmUyEsfLVPcd0v9xP++z/AIUbpf7if99n/Cumm5wUdIu1+q69fi3XT797NTJ8+/a3y1/O&#10;+v3bHj/xG8Gax4s0nxZFpvhC10q9tNd0rWLS7huIRJ4h+ySW1wxfG3Y/7loF85sfIpJVeRyn/Cvf&#10;FsmuN8RR4Yvkvx4wXXx4VNzaC/a1Gk/2aVLCf7N5uS0oBmI2Y+YP8tfRe6X+4n/fZ/wo3S/3E/77&#10;P+FVTqVaUeWPLb1X92/Xryq/bpYbkn+P3O+n4s8e8A+DdY8L+G/DSah4MtdXvr7xRqGs3Iubi3En&#10;h9LqW6nWYcMryosqQsIWPMjlWZRk81ovwr8Tr4i0Hw5c6PPBo2heKtW8S/8ACRtcQG3uobtb0xwR&#10;qJTcCVWvgG3RomInw5+XP0Nul/uJ/wB9n/CjdL/cT/vs/wCFHPV974db9V/n06fjcObz/p3v9/M/&#10;0szwP4MfDnxRo+veArfW9Em0m18B+Gbjw79vmnt5I9VkdrVVmtxHI8gj2WhY+cI2zImFPzY2/iJ8&#10;H9X+LnjnVTf69rXhXw7baP8A2TanShYSG+FyS14WE8M5QYS3QECNsq/JBFew7pf7if8AfZ/wo3S/&#10;3E/77P8AhROpWqT9o+W+vVdW23v1u/vFotFtp+FrfkfNMnwb8feN5zqGqH/hH/FVn4c0i3stckmi&#10;lxqdndXvmSYRmISWKUZ4GUuCvBDAejfB/wCGsnw01TxrZw2P2LQpr/T10k70bzLeHTrS3LEA5B3w&#10;uPmAJxnoQT6hul/uJ/32f8KjmaTaMov3l/iPqPauinVrSqJPls2uq7p9/L8yZW+Lyt8kkv0J6KZu&#10;l/uJ/wB9n/CjdL/cT/vs/wCFeZ7GXdfev8zTmQ+imbpf7if99n/CjdL/AHE/77P+FHsZd196/wAw&#10;5kPopm6X+4n/AH2f8KN0v9xP++z/AIUexl3X3r/MOZD6KZul/uJ/32f8KN0v9xP++z/hR7GXdfev&#10;8w5kPopm6X+4n/fZ/wAKN0v9xP8Avs/4Uexl3X3r/MOZD6ZN9wf7y/zFG6X+4n/fZ/wqOZpNoyi/&#10;eX+I+o9q2oUZe1hqt11Xf1JlJWZPRTN0v9xP++z/AIUbpf7if99n/CsfYy7r71/mVzIfRTN0v9xP&#10;++z/AIUbpf7if99n/Cj2Mu6+9f5hzIfRTN0v9xP++z/hRul/uJ/32f8ACj2Mu6+9f5hzIfRTN0v9&#10;xP8Avs/4Ubpf7if99n/Cj2Mu6+9f5hzIfRTN0v8AcT/vs/4Ubpf7if8AfZ/wo9jLuvvX+YcyH0yb&#10;7g/3l/mKN0v9xP8Avs/4VHM0m0ZRfvL/ABH1HtW1CjL2sNVuuq7+pMpKzJ6KZul/uJ/32f8ACjdL&#10;/cT/AL7P+FY+xl3X3r/MrmQ+imbpf7if99n/AAo3S/3E/wC+z/hR7GXdfev8w5kPopm6X+4n/fZ/&#10;wo3S/wBxP++z/hR7GXdfev8AMOZD6KZul/uJ/wB9n/CjdL/cT/vs/wCFHsZd196/zDmQ+imbpf7i&#10;f99n/CjdL/cT/vs/4Uexl3X3r/MOZD6ZN9wf7y/zFG6X+4n/AH2f8KjmaTaMov3l/iPqPatqFGXt&#10;YarddV39SZSVmT0UzdL/AHE/77P+FG6X+4n/AH2f8Kx9jLuvvX+ZXMh9FM3S/wBxP++z/hRul/uJ&#10;/wB9n/Cj2Mu6+9f5hzIfRTN0v9xP++z/AIUbpf7if99n/Cj2Mu6+9f5hzIfRTN0v9xP++z/hRul/&#10;uJ/32f8ACj2Mu6+9f5hzIfRTN0v9xP8Avs/4Ubpf7if99n/Cj2Mu6+9f5hzIfTJvuD/eX+Yo3S/3&#10;E/77P+FRzNJtGUX7y/xH1HtW1CjL2sNVuuq7+pMpKzPnvxt4T8c6hqHxk8MaX4OuprXx1JHBaeJZ&#10;7y0XT7WF9Nt7WWSVPO+0FkKSYRYSGIUblBLDF1j4H+KrL4jazamTxdqvhjV9T0m/gm0WbRYbOBbV&#10;LdFW7a5jN2pje28wG3yCH+UK27P1Ful/uJ/32f8ACjdL/cT/AL7P+FdEK1Wnayjokt1ra1uu65Vt&#10;bqE/3is7/wCV9/v+4+V7Gz1zw74u8CeGbzQZZI1+I2q6iPEkV5by29+ssGpSKAqytOJY1kWNxIiq&#10;piIDEbav3HwV8XaX8AvhDpmk299pOs+Ebi3vtR0rQTp/2uVzbzRSGFroNatIsk/mkycNtYhg+017&#10;vpvw78MaL4pvvE2n+FdDsPEd8pS71i2soo7y4UlSRJMqB2BKqcEn7o9K6LdL/cT/AL7P+FXKtUtH&#10;lt0b1WrV/PbXy8rA3eUm9ndfJtv/ANufc+VLn4O+NtHj8HeINJ/4TmNrWTWftum283h6TWllvp0l&#10;88iaP7AFJjcMkRDDzhhj+8B+g/hP4ZPgv4aeGdCMN5b/ANn2EVuINQmimniCqAEd4lWMso4/dgLx&#10;heMV1G6X+4n/AH2f8KN0v9xP++z/AIVhUnVqw5Hy29V5u2/mxaX5rv8Ar+v6Y+imbpf7if8AfZ/w&#10;o3S/3E/77P8AhXL7GXdfev8AMvmQ+imbpf7if99n/CjdL/cT/vs/4Uexl3X3r/MOZD6ZN9wf7y/z&#10;FG6X+4n/AH2f8KjmaTaMov3l/iPqPatqFGXtYarddV39SZSVmeq0UUV+ynihRRRQAUUUUAFFFFAB&#10;RRRQAVkeLP8AkA3H+9H/AOjFrXrI8Wf8gG4/3o//AEYtYV/4U/R/kVH4kfNH2jxR8UviH4x03TvG&#10;Wo+CtE8L3EOmqmi2tlLc3lw9vFcPJK91BOojVZo1RURTkSFmbKhcfxV+0RqPw58daf4X1PTLLxFa&#10;RzadY6jrGlPfNPby3TRxK88KWT21vmRwwjku1YxkMoJZVPc+JfhENW8UXPiHQ/Fmv+CtVvYUhv5N&#10;DNpJHeiPiNpIrq3nQOgJAdFViCAxYKoXA1D9mvSL2+uXj8U+JrTTry9sNSvtLjubd4r28tDB5U8s&#10;kkDTFyLWEOBIFbbnbkk1+TUZYduPtfhsrq2t9Lu/nq1q+i03Xsyvrbfp/X9d99Hm3v7QXiK28P8A&#10;iLxDH4Gt5tE0vXH8Pw51sLdXtwNTSxDJH5GxYyHL5eQMGUrt24kLR+0B4p0+/wBRg1nwNp1nBoet&#10;WOi63c2mvtcLG14bcQPag2qNOALqMyCQQ7f4fM5x28nwb0Wbwje+HTdX4srvXD4gkkEieYLg34vt&#10;oOzGzzQFxjO3jOfmo1f4N6LrX/CS+fdX6f2/q1hrN15ciDZNafZvKVMocIfske4HJOWwRkYUJ4W6&#10;549fPa8PPtz/AIFSV3Kzsru3p0/A8/0L9rTQ9e+KkXhW3fw/JaXGr3OhwCHxDHJrAuYFk3yS6cI9&#10;0cBeGRVk8wscxsUCtkbHwm+PGr/EK/8ACy6v4Tt/D1l4o0WXWdKlh1Y3kpWEwCVJk8lFjz9oVkKu&#10;+5QdwRvlrpNB+EMXhjxNNf6V4n12x0SW8m1BvC8LWw077RLuaVwfI88BpGaUp52zexO3HFSeFPg5&#10;ovg8+CzZ3V/L/wAInpM+j2PnyIfMhl8jc0uEGXH2dMFdo5bg8YXNheW3L08+0vx5uXurbdRauT7d&#10;Pv8A8rfO53dFFFecMKKKKACmTfcH+8v8xT6ZN9wf7y/zFdGH/jQ9V+YpbM+V/iH8VvE9r8UPHOja&#10;T418QWGv2up2lh4W8PR6FbyaNf3D2EFwLe5vHtDtLsZiy/ao32D5MHbnu/Hf7R9z4B+JUHh240Kz&#10;1XShd2Fnd3+l3N9PcWT3TpHGZ0SxNtCd8gIWS6VmjIYAllU9vqvwb8O67b+M7fUUuLuDxVcw3d4j&#10;ShTBLFBDDG8DKA0bL5Ebq2SyuNwI4A5e5/Zp0+8uZ3m8ZeKGtr28sdT1KzD2Sx6je2hgMdzMRbbw&#10;7C2hDLGyIdv3ASTXdTqYWXIqi0SV/PSN9Vr0lv1a7uynfVx7f0/6899EM0D48avqviuxtbvwnb2H&#10;hy+8R6h4Xt9TGrGW5a6tTckSG3EAUROtq3zebuDHGwrhzV+FP7R0/wAQPiB/wi99oVrarcWdzeaf&#10;q+j3F9d2F2sEsccoSe4sbaOUZlUq0DTKQDkr8u7sIfgroUcOnRG4vpI7HxDeeJEV5E+e4uRciRG+&#10;TmMfa5MAYbhcscHOZ4B/Z/034f65oV/B4k8Qapb6Bp8+k6RpuoSW32axtJTDmJPLgR32i3jCtIzt&#10;gHLGs1LCtO66ab72ev328rX+bn8T5Nr/AHav/wBtt53/AA9RooorzRhRRRQAUUUUAFMm+4P95f5i&#10;n0yb7g/3l/mK6MP/ABoeq/MUtmPooornGFY/i7SNS17QprLSdeuPDN5I8Z/tO0t4ZpokDqzhFmR4&#10;9zKGXLIwG7ODitiuW+KHw/h+KXgfUvC91q+p6JaagFSa60h40nMYcM0f7yN0KOBsdWUhlZlPBNVH&#10;4l6/1p19Oo0eUeGfiD4jvvhF4rmj12419rnWn0Pwr4kuIYYp7+OUxQpckQxxxsqTPNh0RVaOEMM5&#10;3HR8fSeKPAnjLwkmleOtU1S51bV7WztPCM1raPbvYIsa3s0kphNyWjTzJjKZgu9o0I+YBuh0v4S6&#10;vpuueFFu/FmoeJNE0WeW+VdUis4JYphbm3gijS0tYUMQSaZjuyQyx4yM4S6+B8rfErVfGtj4/wDF&#10;Gl3+pCCKa0hj02aBIIgNtvGZ7OSWOIncxVZBlnZupzXpqpSVRPS3po7WST00vZttJbu1rmLTcXv1&#10;9U23s+yVrehhXPiDxD4W+O3hzRJvGWrarBrU121xpmp6PDa6XBAIpJIY7O6W3VpblSigxmeVigmc&#10;qoAxV8YeKfFo+EPxW8ceG9dh026g+3TaU9/ateQxW1lC0ZMcXmIoeSWKVw53Lhk3I4GK6bUvg7ff&#10;2o+ur4s1jxJqWm/a7vQNK1+S2XT7C8ljdEffDbLMwVZHQeY8u1XPBYAi9qnwdt9W+DMHw5TXdU0j&#10;ThpiaVcX2m+QbiaHyvLkUmeKVRvBOWC7ucgg1nz00ovS+ienm2+nSyXW93ubRsqictr/AJf53022&#10;6deE+NnxL1Hw/qHg3T7vxynwz0PVNKvLubxXKloFa+jWHyLQvdRvCocSTyFcB28nCsuGzw0n7Sni&#10;Lxfonh7UB/b+i6TZeErHxV4k1LwfaafPJALjzeSL4t/o6LbzuywxyTNlNpG0h/edR+Ft9qnhfS9B&#10;l8f+KI7W1jeC8nt/sMM+pRNgbJpEtQY8LlQ1v5LgEnduwwyvGH7O3h3xWsUFtf6r4ZsG0pNBvrHQ&#10;5IootR01CdlrKXjdlRQ0ihoWjfErjf0xvTrYaKUZRT13t097dW80l6J2Wt8YxbilLtr98b287J6v&#10;q97bc78Xf+Eoh8QeHIvCXxL8QW+q+J9QhWx0iG10uWxgtECPd3B32TTGNYgTky8ySxKGXeor3Gb7&#10;g/3l/mK52x8AadY+ObnxV5tzPqEmnxaXbwysvk2dujF2WFQoILsVLkkk+Wg4CgV0U33B/vL/ADFc&#10;9OcZTpQitn2XdffZJb9Wws9W+3/D/nb0SPnDUvjx4g8A/Gj4jRa9dnUvB0O2x0PT44Ikkh1CLToL&#10;v7OrgBpGuRNLtDnCmDAI3gV6B+zf4g8U+IvhvNJ401KLVvEdprOp6fc3UFukEZ8i8liVVRBgABAB&#10;1JAySTzXRL8J/D0ms6zqV5bvqMuqata620d0QUgureGKKJ4sAEYEKHknkt2OK0vBvg2y8D6ffWdj&#10;LcSx3mo3mpyG4ZWIluZ3mkAwB8oaQgDrgDJPWipVoyoqMY+9aKv5pav72797J7mktXp3X5NP9H6t&#10;+RvUUUV54wooooAKKKKACiiigApk33B/vL/MU+mTfcH+8v8AMV0Yf+ND1X5ilsz5x1fx9qd58ZPH&#10;Oj3njn4gaJZ6XqFnbWNj4U8IpqVoI3sreVvNnGmXJVjJI5IaVcAjgDBr6RH51g6B4NsvDuveJdWt&#10;pbh7nX7uK8ullZSiPHbxW4CAAEDZCpOSeSeccDep1qkJRhGC2SvtvZX6X3vu2P7TYUUUVzAFFFFA&#10;BRRRQAUUUUAFMm+4P95f5in0yb7g/wB5f5iujD/xoeq/MUtmPooornGFFFFABRRRQAUUUUAFFFFA&#10;HA/HDxXqXhHwEZ9Hm+yalf6lp+kQ3YjDm2N3eQ25mCsrKWQSlhuBXIGQRwaXwl8QatdX3jbw3rGq&#10;z69P4Z1qKxh1W8jgS4uYpLW3uQZRAkce5TOyfKi/Kq5BOSeu8beDbDx94autF1IypBM0csc8BAlt&#10;5o3WSKaMsCN6SIjjcCMqMgjINLwT4Ct/Aen36rqV9reo6lei+1DVdS8oXF3NtjjDMsMcca7Y440A&#10;RFGEBIJJJ9LCTpq0ZL3r/rG33Wlf/Et+k1Nlb+t/+Bp8zqqKKK80oKKKKACiiigAooooAKKKKAOB&#10;+OHivUvCPgIz6PN9k1K/1LT9IhuxGHNsbu8htzMFZWUsglLDcCuQMgjg0vhL4g1a6vvG3hvWNVn1&#10;6fwzrUVjDqt5HAlxcxSWtvcgyiBI49ymdk+VF+VVyCck9d428G2Hj7w1daLqRlSCZo5Y54CBLbzR&#10;uskU0ZYEb0kRHG4EZUZBGQaXgnwFb+A9Pv1XUr7W9R1K9F9qGq6l5QuLubbHGGZYY4412xxxoAiK&#10;MICQSST6WEnTVoyXvX/WNvutK/8AiW/Samyt/W//AANPmeD+Lvi14l0v41+ILC38V63bQ6f4m0bT&#10;LfR30SM6IbO4htDceffG1/dy/v5iim5Ul/KUI24K3YwftKyQ/F6PwhfaJaPpM+pXGlRa7pNzfXUU&#10;c8UMk3lzO9jHbK+yJg8cdzI6P8pU4Yru69+z3pniLxdqur3fiTX/AOy9V1Gz1W/8ORtarYXNxapC&#10;sLM3kfaAAbeFiqzBSV5BBIKaf+zvpOneJLDUYvEOvHS9P1m416z8PM9t9hgu51nEzDEHnMrG5mba&#10;8rAFvlwBitOfDSpxjJapfjyxW631TfXe9+g5btrsv1/WxwPjL4yeNfFnwgi8Wad4ZXRvD+pXmlXW&#10;jX1jrpN/dQyapaJGk0JhjWHz4XJwssgAYq5Ga2PEH7UT+C9G1GHxRpOheH/FFrr8fh8QX3iMQ6QZ&#10;HtEvBM1/JbqUj8lj1h3b1CBTuDV0Nl+znp9npK6IfFvie48M28sEmn6HNPbG209YbuK6ijiYQCVl&#10;VoEjHmvIVjJVSM5rU1/4G6Nrmo6tqkWp6ppWt3uqw61Bqtk0Pn6fcx2qWm6ASROm1oUKMsiuCJH9&#10;sHtMJblcdLtre+8LX+Sle3yBXs7vXX02++1/meWH9pW01S88M+N/Pc6FY6D4mn1PT9DvxfWtzNZT&#10;Wa7oJF2pcA/P5blVOJeQhLAdTq37Qmv+EbHWIPEfgaKDxHZR6XdW+naVrH2mG6gvbwWigTyQQhZk&#10;fduQrt+5iTDEr1Go/AnRvElraw+J9V1fxW0emalpNxLqcsStdwXpiM3mCGONVIEKKnlBAozwTzVC&#10;0/Z10k2l6NY8R+IPEupXR01Dq2qS232lILG5FzbwL5UCJs80MWYoXfecucLtFPCPlUlot99uZvTb&#10;o+uttFZi1sv66rf5X2626GB4y/aG1/wP4k0rw3qugeE9M1+7tPtXl6t4vaytrtmmaNLewmksx9qn&#10;wql0ZYghliGWDbh7tXAfEL4Rj4jXF1HeeLNfsdCvrVbPUfD9r9keyvostuV/Ot5JE3q5VjFJGSAM&#10;EEZrvlUIoVRhQMAVx1JUpQjyK0tb7/Lf+u4a877af1/W3S4tFFFcpQUyb7g/3l/mKfTJvuD/AHl/&#10;mK6MP/Gh6r8xS2Z6jRRRX7WeGFFFFABRRRQAUUUUAFFFFABWR4s/5ANx/vR/+jFrXrI8Wf8AIBuP&#10;96P/ANGLWFf+FP0f5FR+JHEUUUV+JnthRRRQAUUUUAFFFFABRRRQAUyb7g/3l/mKfTJvuD/eX+Yr&#10;ow/8aHqvzFLZj6KKK5xhRRRQAUUUUAFFFFABRRRQAUyb7g/3l/mKfTJvuD/eX+Yrow/8aHqvzFLZ&#10;j6KKK5xnmnxQ8QeJvD/jz4aR6ZqtnbaBquttp2o2LWO+4nzZ3Uq4nL4RAYVyoj3EgfOBlWwviZf+&#10;KfCfxA8NTaX42v76613W7e3tfBv2Kz+yfYFEYvZWcQG4/dp5kvmecqh2jTb8wDdZ8RvhS/xE1jw7&#10;qA8X694dbQ7r7dbQaSliY2n8uSPzH+0W0rE7JZFwCFw2cZAIzLj4HSt8StV8a2Pj/wAUaXf6kIIp&#10;rWGPTZoFgiACwRmezkljiJ3MVWQZZ2bgnNehRnTjyOTWl73W+uiej377200JqappdrfPXVeia9Wv&#10;mV/it8QPFXh/w3rywaV/YLvrWl6JpOsC4juTPHeT28L3Qi2sI2iaaQBZAwJjBIKnFcO3xA8Wrrh+&#10;HQ8U37X/APwmK6CPFX2azN+LU6T/AGkWKiD7N5uQYsmEDZjgvlq9Z1z4T2HiSz8T2upatrF3Brlz&#10;BeRxzXQddLmhWPyns1ZSI9skSS4YMC+SQQStZH/ChdNOhtA+v61J4ibVRrf/AAlTfZP7QF6IhAJQ&#10;vkfZx+4Ah2+Tt28kbvmqqNShCFpq79Ovu6/K0rrZ32ttUtdvP8nr+K77X33qfDH4geKdc8KaRu0v&#10;/hJLiHxDqGg6pqZuYbZobe1nuIVvGQALI7eTEGSMKN0rFQqjFcZoXxS8Uf8ACRaF4jutauLnRte8&#10;V6t4a/4R17e3W3tIbQXojmiYRLcGVmsQW3yOmJXwg+XHqmkfCey0HSPDmn2Ota1ax6PqEmqSyQ3S&#10;xtqk8vmtN9rCoFdXkneUooRQ4XaFChao6Z8DtG0vximtpqOpS2MF7capaeH5DB9gtL24V1nuUxEJ&#10;iziWfKvKyAzOQo+Xae0o802ktb20/Tp5O2gtLWt/XvW18rxv0dvv4P4K/ETxTq2ueAZtc12fWLXx&#10;54ZuPEX2GeC2jTSpEa1ZYbcxRRyGPZdlT5xkbMaYYfNmz+018ck+Fc2hWVr4u0fwvfKsut3MeqzQ&#10;Ib+ztyu+ziEpH7yYvtUr8w2MR0rtfAPwT0n4f6zDf2up6pqMVjZyadpFjfNB5GkWjurvBB5cSOyk&#10;xwjMzSMBEoDD5t3T6f4RtdP8Wa14hE9xPfapBbWrrMVKQwweYUSPCggbppGO4nlz0GBRUq0PaqcI&#10;6K+nfV2XyTV9HezWt7k2eqfX/gX9OtvvPFPFnxu1Tw58edIuxrcLfCqbQNPlvIzDGEilvZ7pbe98&#10;3G/bughh2Z2/6QGwNpNbn7OvjzxZ46PjmbxVcZ8nWbeTTbE2yQtYWc9nbXMVu+3lnUTfMzEndnoM&#10;Ab2h/s8+FNJsbuxuPtms6bc6PBoT2WoujRCzhnnmhjGxFPy+eUBz92NO4LHq9F8GWXhvWvEmrWsk&#10;73Gv3sF5cpKylEeOCG3URgAEDZCpOSeSecYA6KdXD86hCPZJ/wDbyf32vr2shSTbb6WX3qKT9Fvp&#10;rrrudFRRRXimgUUUUAFFFFABRRRQAUUUUAFMm+4P95f5in0yb7g/3l/mK6MP/Gh6r8xS2Y+iiiuc&#10;YUUUUAFFFFABRRRQAUUUUAFMm+4P95f5in0yb7g/3l/mK6MP/Gh6r8xS2Y+iiiucYUUUUAFFFFAB&#10;RRRQAUUUUAFMm+4P95f5in0yb7g/3l/mK6MP/Gh6r8xS2Y+iiiucYUUUUAFFFFABRRRQAUUUUAFM&#10;m+4P95f5in0yb7g/3l/mK6MP/Gh6r8xS2Y+iiiucYUUUUAFFFFABRRRQAUUUUAFMm+4P95f5in0y&#10;b7g/3l/mK6MP/Gh6r8xS2Z6jRRRX7WeGFFFFABRRRQAUUUUAFFFFABWdr0K3Gn+U4yjzQqwyRwZV&#10;BrRqjrH/AB6R/wDXxB/6NSjcCt/wiel/8+7/APf+T/4qj/hE9L/593/7/wAn/wAVXhmn+AfB/wAX&#10;/jt8TrP4k6FpPi3UNFkso9E0nxBax3kNppklrG32iCCXcqmW4+0q8qqC3kKpOEAHK6h8VNe0u68R&#10;6v4b8YiHw/4Q8SaD4Z0zwrGkN1bapZXaWIE0s7xvcvLILxzE8cwT9yhYP+8zjDD0p2XIruz2XVpf&#10;fdpW1d7roXJyV9dvztf/AD1dl959O/8ACJ6X/wA+7/8Af+T/AOKo/wCET0v/AJ93/wC/8n/xVfOS&#10;+MviHbeCfFnxKn8dXk+neGvFOpQz+Hk02yW0bR7TU5I5t7+SZjMlukhDrIoIRAULbnb2L4H+KtU8&#10;feD7nxTf3Pn6frOoXN1o0YRFWPTd+y1YFQCwkjQT5bJ/fYzgABLD0mr8i2vsvK333/B+VyblCTi3&#10;s2vuvf7rfivl1f8Awiel/wDPu/8A3/k/+Ko/4RPS/wDn3f8A7/yf/FVr0UfV6P8AIvuQuZ9zI/4R&#10;PS/+fd/+/wDJ/wDFUf8ACJ6X/wA+7/8Af+T/AOKrXoo+r0f5F9yDmfcyP+ET0v8A593/AO/8n/xV&#10;H/CJ6X/z7v8A9/5P/iq16KPq9H+Rfcg5n3Mj/hE9L/593/7/AMn/AMVVTUvDOnQ26MkDAmaFf9c5&#10;4Mig9/QmuiqjrH/HpH/18Qf+jUo9hSX2F9yDmfcrf8Inpf8Az7v/AN/5P/iqP+ET0v8A593/AO/8&#10;n/xVfKVxfLN+1N4w0LxbZRt8ONT8VWaibfvin1lNJ097O3u0K4WE7XeM7iHmSNWC4USaOifFzx7N&#10;8adB1G01u6vfhvr3izU/DEdjrl5Yi4ElvDdl2gtYNOjkjRJrRlR5buVmjwWjy4ZV7ClyqXItVfZd&#10;lp666LqrPrpUuaN3fZX/AAb0+SfzT7H05/wiel/8+7/9/wCT/wCKo/4RPS/+fd/+/wDJ/wDFV8da&#10;f8eviZ4J+HHh3xde+LR4yvte+HGqeKJdJvtMgigsbm0jtmimjFtEsnlHzyJBI7bmwU8sfKOm8VfF&#10;jxp8N7jXfDUfj9/FMU9p4buIvFmo2doJtJGp6i9nLJi3gS3ZBGnmw+Yhw2d5dMAafVafMociu3Za&#10;dbtW7dHq9PO+gS5oXbei/LTX/wAmWm/lsfT/APwiel/8+7/9/wCT/wCKo/4RPS/+fd/+/wDJ/wDF&#10;V81XXj/4gR+KF8A2njy4me18ew+Hn8US6bZvey2cuiSXzxOqwrbieOQrtdIgABFvR/nD/UOk2U2m&#10;6XZ2lxf3GqzwQrHJfXaxrNcMAAZHESIgZjydiKuTwAOKn6vR5eblXTp3Sf6ik5RaTe6v+LX6P9Sn&#10;/wAInpf/AD7v/wB/5P8A4qj/AIRPS/8An3f/AL/yf/FVr0Uvq9H+Rfchcz7mR/wiel/8+7/9/wCT&#10;/wCKo/4RPS/+fd/+/wDJ/wDFVr0UfV6P8i+5BzPuZH/CJ6X/AM+7/wDf+T/4qqmpeGdOht0ZIGBM&#10;0K/65zwZFB7+hNdFVHWP+PSP/r4g/wDRqUewpL7C+5BzPuVv+ET0v/n3f/v/ACf/ABVH/CJ6X/z7&#10;v/3/AJP/AIqteij6vR/kX3IOZ9zI/wCET0v/AJ93/wC/8n/xVH/CJ6X/AM+7/wDf+T/4qteuB+N2&#10;reMtL8DSDwNod5retXVxHaudPmtEubO3c4luYhdSxxPIi52q7gbipIYAqZlRpJfAvu/r/gDTbe50&#10;dx4b0a0t5J508mGJS7ySXDqqKBkkktwAO9Ja+HdFvrWG5tlFxbzIskU0Vy7I6kZDKQ2CCDkEV8p/&#10;BmaWT9nrUPAkeh614dOveOtW8Owprd5Dc3MkEl/cy3ZMsc8xaRLeO5VmZsl0JBZSGPrXiDw3Z6Z+&#10;1p8PtRt2vBNdeF9bheGS+ne2RY5dNC+VAzmKI/MclFUtgbicDGqw1FyS5VZ+S/l5v8l9/awPm5nG&#10;+qv+Da/R/ger/wDCJ6X/AM+7/wDf+T/4qq0Oi6Bc3tzZwvHLd2oQz26XbGSIMCV3KGyuQDjPXFfH&#10;vw/gii+P3hzxmNNsTaa14+8QaVD4jtnK6/dFIbtPsF+mPns4mtpHjbzG2rDaDyUwXrv/AB/oNr46&#10;/ZD+LPiu8lvEbxNp2qeIoJLG/ntWaBbV0sgzROpZDbxQlo2JRizBlIOKz9hS5FPkWyb0Wjdnb7m/&#10;u+ZpGMpVvZJ9bfi1f0uv6sz6M/4RPS/+fd/+/wDJ/wDFUf8ACJ6X/wA+7/8Af+T/AOKr53/aO8Hj&#10;U7Hwl4i8S+D0+IXw30jw7fpqmhvcWUa2ly8cDQ6iReTQwkRRx3Cb/M3x+dlByxHiural4s1Xwlpe&#10;reOrTw7rcXgT4YaV4mk0P4g6a9+uoXL/AGg3LrmdEiusW8MQndJmQykBf3jhtPq1G7TitHZ6L+9r&#10;/wCS30vo/J2xjKU4RlHqvxbirffJXvb7rM+8v+ET0v8A593/AO/8n/xVVNS8M6dDboyQMCZoV/1z&#10;ngyKD39Ca8C+MXwh+H/xd+KPhXQIfh/4cHibUmt/EviPXpdItjqNrp8Dr5cRn2FxLPKiQg7v9XFc&#10;EMCi5+kdY/49I/8Ar4g/9GpUrD0kruCvd9F06/fdfIXO29HpZP7/APgWfo0Vv+ET0v8A593/AO/8&#10;n/xVH/CJ6X/z7v8A9/5P/iq+RNdk8R+Af2hPi94u8I2sl5qHiDVrPwjcR4Lxw3EmkWb6bdSLnhIp&#10;nmRsYJFzkn5BXr/7G/he28E/CG+8P2ck0trpnijXrSOS4kaSR1TU7hdzMxJLHGSSepojh6MoqXIt&#10;k9l1tp9zT+aNKl4W16r8U3f7018r6Hrn/CJ6X/z7v/3/AJP/AIqj/hE9L/593/7/AMn/AMVWvRS+&#10;r0f5F9yJ5n3Mj/hE9L/593/7/wAn/wAVR/wiel/8+7/9/wCT/wCKrXoo+r0f5F9yDmfcyP8AhE9L&#10;/wCfd/8Av/J/8VR/wiel/wDPu/8A3/k/+KrXoo+r0f5F9yDmfcyP+ET0v/n3f/v/ACf/ABVH/CJ6&#10;X/z7v/3/AJP/AIqteij6vR/kX3IOZ9zI/wCET0v/AJ93/wC/8n/xVVNS8M6dDboyQMCZoV/1zngy&#10;KD39Ca6KqOsf8ekf/XxB/wCjUo9hSX2F9yDmfcrf8Inpf/Pu/wD3/k/+Ko/4RPS/+fd/+/8AJ/8A&#10;FV8ia7J4j8A/tCfF7xd4RtZLzUPEGrWfhG4jwXjhuJNIs3026kXPCRTPMjYwSLnJPyCvX/2N/C9t&#10;4J+EN94fs5JpbXTPFGvWkclxI0kjqmp3C7mZiSWOMkk9TTjh6MoqXItk9l1tp9zT+aKqXhbXqvxT&#10;d/vTXyvoeuf8Inpf/Pu//f8Ak/8AiqP+ET0v/n3f/v8Ayf8AxVa9FL6vR/kX3InmfcyP+ET0v/n3&#10;f/v/ACf/ABVH/CJ6X/z7v/3/AJP/AIqteij6vR/kX3IOZ9zI/wCET0v/AJ93/wC/8n/xVH/CJ6X/&#10;AM+7/wDf+T/4qteij6vR/kX3IOZ9zI/4RPS/+fd/+/8AJ/8AFUf8Inpf/Pu//f8Ak/8Aiq16KPq9&#10;H+Rfcg5n3Mj/AIRPS/8An3f/AL/yf/FVU1Lwzp0NujJAwJmhX/XOeDIoPf0Jroqo6x/x6R/9fEH/&#10;AKNSj2FJfYX3IOZ9yt/wiel/8+7/APf+T/4qj/hE9L/593/7/wAn/wAVWvRR9Xo/yL7kHM+5kf8A&#10;CJ6X/wA+7/8Af+T/AOKo/wCET0v/AJ93/wC/8n/xVa9FH1ej/IvuQcz7mR/wiel/8+7/APf+T/4q&#10;j/hE9L/593/7/wAn/wAVWvRR9Xo/yL7kHM+5kf8ACJ6X/wA+7/8Af+T/AOKo/wCET0v/AJ93/wC/&#10;8n/xVa9FH1ej/IvuQcz7mR/wiel/8+7/APf+T/4qj/hE9L/593/7/wAn/wAVWvRR9Xo/yL7kHM+5&#10;kf8ACJ6X/wA+7/8Af+T/AOKqpqXhnTobdGSBgTNCv+uc8GRQe/oTXB/tUNI3wlFrgtp99rmjWOpJ&#10;jKvYzalbRXKOMHKNE7qwPBVmB4rI+B+l2vhnVPip4c0ayt9K8L6P4vtYNK02yhWC1s1ezsJpY4Y1&#10;+VE82SRyFAG6RzjJNVDD0pczUVp5Lpy//JK3oxybSTv/AFr+Om3bU9e/4RPS/wDn3f8A7/yf/FUf&#10;8Inpf/Pu/wD3/k/+KrXoqfq9H+Rfchcz7mR/wiel/wDPu/8A3/k/+Ko/4RPS/wDn3f8A7/yf/FVr&#10;0UfV6P8AIvuQcz7mR/wiel/8+7/9/wCT/wCKo/4RPS/+fd/+/wDJ/wDFVr0UfV6P8i+5BzPuZH/C&#10;J6X/AM+7/wDf+T/4qj/hE9L/AOfd/wDv/J/8VWvRR9Xo/wAi+5BzPuZH/CJ6X/z7v/3/AJP/AIqj&#10;/hE9L/593/7/AMn/AMVWvRR9Xo/yL7kHM+5kf8Inpf8Az7v/AN/5P/iqqal4Z06G3RkgYEzQr/rn&#10;PBkUHv6E1wf7VDSN8JRa4Laffa5o1jqSYyr2M2pW0VyjjByjRO6sDwVZgeKyPgfpdr4Z1T4qeHNG&#10;srfSvC+j+L7WDStNsoVgtbNXs7CaWOGNflRPNkkchQBukc4yTVQw9KXM1FaeS6cv/wAkrejHJtJO&#10;/wDWv46bdtT17/hE9L/593/7/wAn/wAVR/wiel/8+7/9/wCT/wCKr4t+JWhQ2fx28e+L7jwr4fWL&#10;TvH/AIZhPjFJ8eILTfBpiC1to/I+eKQybH/0lPkll/dvja3Z6X8YPH4+MWi6rZavd6n8Odc8Vap4&#10;Zi03WryxFy0ttDds5gtoNOjkjRZrRlR5byRmTBePLhlmOHouCnyLXy8ov/263yLkpRvrpZP8G/wS&#10;PpPVNL8OaHaC61KaHT7XzI4fOurxok8yR1jjTczAbmdlUDqSwA5NXP8AhE9L/wCfd/8Av/J/8VXy&#10;N4g1PxZ46/Zv0HxlqvxIkvdQ8VXWiXyeHpLKy+yaVM2t2JCwCKNJ2FuW8l1llkJbqVPB1PFnxa+I&#10;vg2fU/A1trHiLxXff8Jxb6BD4hsLTSY9XS0k0mO/2gTrDY+aZMxK0iAFW4VpAub+q09U4K6dtl3i&#10;vzl922uhKu48yemv3JXv/Wp9MzaX4ct9UtdNlmhi1G6jkmgs3vGE00cZUSOibssqmRMkDA3rnqKu&#10;f8Inpf8Az7v/AN/5P/iq+QvFXxO8deD4NF8Wa7YO3i7w74R8aSwR6s1rJNKsE9gbeS7Wwd4RJsCG&#10;RYiBkNgJnaN7xZ8SvH3gT/hI/DmmfEN/FNytp4X1Gz8Ralp1m8tq2oar9kliZLeGGF4XjQsgwJBm&#10;T5z8hVRw1KXIlBe9touraXpor627b6D96yd/6TUfza2Pp/8A4RPS/wDn3f8A7/yf/FUf8Inpf/Pu&#10;/wD3/k/+Kr51+LmsfEb4dag+PGvi/UvCOi6T9rvtd0C10C4v7eYyyM8mp2s0MZa3WIJ5a2UYkYRz&#10;BtzbDX0+rB1DDoRkcUvq9G3NyLr07f59DNykpct/6/4HUyv+ET0v/n3f/v8Ayf8AxVH/AAiel/8A&#10;Pu//AH/k/wDiq16KX1ej/IvuQ+Z9zI/4RPS/+fd/+/8AJ/8AFVU1Lwzp0NujJAwJmhX/AFzngyKD&#10;39Ca6KqOsf8AHpH/ANfEH/o1KPYUl9hfcg5n3L1FFFbkhRRRQAUUUUAFFFFABRRRQAVR1j/j0j/6&#10;+IP/AEalXqo6x/x6R/8AXxB/6NSgDC8c/CbwP8TzZnxl4M8P+LTZ7vs39uaXBe+Ruxu2eajbc7Vz&#10;jrgelS3Hwx8HXXinTfE0/hPQ5vEmmwi3sdYk02Fry1iAYCOKYrvRcOw2qQPmPqa6aihabA9dzkPG&#10;3w+j1/4d+JfC+gz2/hZ9bguYnvLWzVhG9wWM03lgqGkYu7bieWbcc8g9JpGk2ug6TZaZYQrb2NnA&#10;ltBCgwqRooVVHsAAKt0UbXt1t+G33Xf3g9dX5/jv99kFFFFABRRRQAUUUUAFUdY/49I/+viD/wBG&#10;pV6qOsf8ekf/AF8Qf+jUoAoat4D8M69Z6rZ6n4d0nUbTVpY59Qgu7GKWO8kjCCN5lZSJGURRgFsk&#10;eWuPuis+P4R+BrfxXP4oh8GeHofFEz+bJrcelQC9dwhQOZgm8sFYrnOcEjpXW0UmrqweR5l8Cf2f&#10;/CnwH8E2GjaNo2jR6oLKG11PWrHSorObVXjUjzZ9uWcklj8zNjceea6HQfhJ4G8LeG9S8PaL4L8P&#10;aRoGp7/t2lWGlQQWt3vUI/mxKgV9ygKdwOQMGusoqpNybb6ju7367/M5zQ/hx4S8L6Tpel6N4X0X&#10;SdM0qdrrT7Ox0+GGGzmYOGkiRVAjciSQFlAJDt6mujooou3uIKKKKQBRRRQAVR1j/j0j/wCviD/0&#10;alXqo6x/x6R/9fEH/o1KAL1FFFABRXifx10G2k+KXwQ1ky3ovIvFTWqxrfTi2KNpmoMS1uH8pnyo&#10;xIULgZAYAkHmPiJ8PfCfjL47aVF4O8N6cPiDY6zY634l8awwKbrS7aJU22huSC/mXMSLELdSAIne&#10;RgAy+Y4rmcU+rt6ba+iTu/TqVOLim1/Lzfi1b71Zep7Wfhzoq+JNI1i3txZNpj3s8Nnaxxx273N0&#10;QZbl1C5Mx/eDdkZ8+XO4sCIdW+D/AID17xfbeLNT8E+HdR8U2zRtBrl3pNvLexFPuFZ2QupXtg8d&#10;q8k+PVzeXHg3xjZTeMLXxHpV14q0DT73RreCFW0ewmurKO6tJym5pBLG8kh80A7J8fdxnzmTwvpY&#10;8dH4d/2LYj4W/wDCz1sG8O/Y4xpgi/4R0XYt/s+0x+UbzbLtwAZGJxk0U4udmt1t/wCS/wDyat3s&#10;0ug5R91tvu38k382+X9T6a1T4N+D7/UfEGsWmgaboninXLKWwu/FGl2FvFqpjdAmftBjLEgKmN24&#10;ZReDjFX9Y+GXhLxJ4QtPCut+GdJ13w5apFHDpWq2UV1bKIlCx/u5FK5UDg44rx34I3N5beAvC9lB&#10;4vtfCum2fjXWtNs9OuIIW/tWwhu76ODToA7fuwiIjJ5WSEttoG3OPO/Ceniz8VeDvF9pYQx/EDWP&#10;iH4k0nVtTWBVvLqxij1PybaaXaHeFEt7NlRsqDHGQOBSdkn2S+elmtPLm76PprqOL1beqbX/AKVf&#10;Xz5Pnp52+mG+Cfw7az8P2h8BeGDaeHpDNo0B0e32aZIWDl7ZdmIWLKrZTByAeorT8TfDvwr42v8A&#10;Sb7xF4Z0fXr3SJvtGnXOp2EVzJZS5U74WdSY2yiHK4OVHoK+Y/2Y9KtNE8TfBzUNKsoLPUvFngG8&#10;1XxXcW8Cxy6lfLLp5FxdMADLMsk9yoZwWHmSAHk10P7U0mveOfFWneGPDXhHXPFV34btF8SI+jXV&#10;nAtpqhdl01pjc3MGYwYblmVN5xtyuCM3UXs3FyfV7dLNptf+Au219Foybbpbf57J9tXrvpqfR1ro&#10;Om2OrX2qW+nWtvqd8saXd5FAqzXCxgiMSOBlgoZgMk4ycdaNY/49I/8Ar4g/9GpXxr4s8bNdfHLT&#10;/jloFjeXo0vwLotxd6Zb5aabTb26v1uIducb45Ft5Txn/RmUY3Gu/wD2W/Ct/wCD734s2WrzfaNd&#10;n8Vaff6pKHZlN5Pp+nzT7NxJCCSRgozgKFA6URg9U+if4Stp3XW/R6eYSVpcq7J/JpP5NXSs91r5&#10;H0bZ6PYafd311a2VvbXV9Is13NDEqPcSKixq8jAZdgiIoJycKB0Ao0zR7DRYZYdPsrewilmkuZI7&#10;WJY1eWRy8khCgZZmZmZupJJPJq5RUCCiiigAooooAKKKKACiiigAqjrH/HpH/wBfEH/o1KvVR1j/&#10;AI9I/wDr4g/9GpQA6z0ew0+7vrq1sre2ur6RZruaGJUe4kVFjV5GAy7BERQTk4UDoBRpmj2Giwyw&#10;6fZW9hFLNJcyR2sSxq8sjl5JCFAyzMzMzdSSSeTVyigAooooAKKKKACiiigAooooAKo6x/x6R/8A&#10;XxB/6NSr1UdY/wCPSP8A6+IP/RqUAXqKKKACiiigAooooAKKKKACiiigCrqml2euabd6dqNpBf6f&#10;dxNBcWl1EskU0bAqyOjAhlIJBBGCDWNpvhPQ/A/hiz0Xw3o2n+H9GtriLyNO0u1jtreLdOrNtjQB&#10;VyzEnA5JJro6o6x/x6R/9fEH/o1KAL1FFFABRRRQAUUUUAFFFFABRRRQBV1TS7PXNNu9O1G0gv8A&#10;T7uJoLi0uolkimjYFWR0YEMpBIIIwQaxtN8J6H4H8MWei+G9G0/w/o1tcReRp2l2sdtbxbp1Ztsa&#10;AKuWYk4HJJNdHVHWP+PSP/r4g/8ARqUAYE/wi8C3XjZPGc3grw7N4wQhl8QSaVA2oKQmwEXBTzAQ&#10;ny/e6cdKWH4S+BrbxdL4rh8GeH4vFE0gmk1tNLgF68gUoHM4TeW2krknOCR0rrKKFpsD13OOtfgz&#10;8P7DWNT1a28C+GrfVdUlW4v76LSLdZ7uRZVmV5XCbnYSqsgLEkOobqM1o638PfC3iXTtX0/V/DWj&#10;6rYaxIkupWt9YRTRXzoEVGmVlIkKiOMAtnARcdBXQUUdLdB3d79Tn9D+Hvhbwva6bbaN4a0fSbbT&#10;YZraxhsbCKFLWKVlaWOIKoCK7KpZVwGKgnOKp+H/AIR+BvCeiz6Pofgvw9o2kT3SX0un6fpUEFvJ&#10;cIyskzRogUyK0aEMRkFFIPArrKKd3e/9d/z1F0scp4j+Evgfxh4k0/xDr/gzw/rmv6fsFnqupaXB&#10;cXVtscunlyuhZNrEsNpGCSRzXV0UUulg3d2FFFFABVHWP+PSP/r4g/8ARqVeqjrH/HpH/wBfEH/o&#10;1KAL1FFFABRRRQAUUUUAFFFFABRRRQAVna9Mtvp/mucIk0LMcE8CVSa0ayPFn/IBuP8Aej/9GLWd&#10;SXJCUuyGtXYP+Es0v/n4f/vxJ/8AE0f8JZpf/Pw//fiT/wCJrwif4y2Gn/EDXvDOq6PqGi2ui6Ym&#10;r3fiPUZ7KLTFtXLqr7/tBkUbopQd0a48sk4BUs+f9oD4XWukWuqzfEnwjFpd3LJDb30mu2qwTSRh&#10;TIiOZNrModMgHI3DPUV8R/rBidLUU7+p3/Vop2b/AKtf8tT3T/hLNL/5+H/78Sf/ABNH/CWaX/z8&#10;P/34k/8Aia8E1X45eGvDvxCk8N63quk6Javptle2ep6hqcUKXklzLcRrBGHwGbFvuGGJbd04yem1&#10;Hx/4Y0fxRYeGr/xJpFl4iv08yz0i4voo7u5X5vmjhLb3HytyAfun0ND4gxMbXorX1D6tFNq+1vx1&#10;R6r/AMJZpf8Az8P/AN+JP/iaP+Es0v8A5+H/AO/En/xNfOGifH601DxBBYX+nw6RYmTxAJ9RuL4C&#10;K3j0u6jgaR8oAFcSFySQEC4y3Udz4P8AiF4W+IlnPd+FfEuj+JrSCTypp9Hv4rtI3wDtZo2IBwQc&#10;H1py4gxMFzOirevnb80xvCqLs31a+a3PVv8AhLNL/wCfh/8AvxJ/8TR/wlml/wDPw/8A34k/+Jri&#10;KKx/1mrf8+197D6qu52//CWaX/z8P/34k/8AiaP+Es0v/n4f/vxJ/wDE1xFFH+s1b/n2vvYfVV3O&#10;3/4SzS/+fh/+/En/AMTVTUvE2nTW6Kk7EiaFv9S44Eik9vQGuTpk33B/vL/MVpT4jqznGHs1q/MT&#10;wySvc7r/AISzS/8An4f/AL8Sf/E0f8JZpf8Az8P/AN+JP/ia8C8QfHbQfDXh3xnq91Z6nIvhXUU0&#10;y8s7eFJLiWV1haMxKHwVZbiMgsV43ZAxWjq3xi8L6Bq72mqajDplnDpUes3Gr308UFlbQSSiKHzJ&#10;HcbWkbdt4wdjc5wC/wDWDEtJqitfXtf8ncX1aPf+r2/N2PbP+Es0v/n4f/vxJ/8AE0f8JZpf/Pw/&#10;/fiT/wCJrx+3+K/gm68Nw+IYfGOgTaBM8kcWqx6pA1q7oru6rKG2kqscjEA8BGJ4BrmviF+0N4N8&#10;D6bozw+IND1XVNam08aZpaavCk19BdXMcAuIFBZpEAdnyoIYRnkdQ45/ipyUI0dW7ddx/Vo2vc+h&#10;f+Es0v8A5+H/AO/En/xNH/CWaX/z8P8A9+JP/ia4iisf9Zq3/Ptfex/VV3O3/wCEs0v/AJ+H/wC/&#10;En/xNH/CWaX/AM/D/wDfiT/4muIoo/1mrf8APtfew+qrudv/AMJZpf8Az8P/AN+JP/iaP+Es0v8A&#10;5+H/AO/En/xNcRRR/rNW/wCfa+9h9VXc7f8A4SzS/wDn4f8A78Sf/E1U1LxNp01uipOxImhb/UuO&#10;BIpPb0Brk6ZN9wf7y/zFaU+I6s5xh7NavzE8Mkr3O6/4SzS/+fh/+/En/wATR/wlml/8/D/9+JP/&#10;AImuIorP/Wat/wA+197H9VXcs+MvBfww+I2oWd94s8I+H/FF7ZrstrnWdDju5IFzuwjSRsVGeeO9&#10;UNY+Fnwc8ReJn8R6r8P/AApqfiF5UmbVrzw5DLdtIgARzK0RcsoVcHORtGOlTVgeO/Glj8PfC93r&#10;moRXFxBA0USW9ogeaeaWRYookBIXc8jooLFVBbLMoBIceJK10o0lfpvu/wDMPqqlo2d9JD4Mmi1u&#10;OTS7CSPXARqqNpuRqAMYiPnjZ+9/dgJ8+flAHTis1fCnw1TwOfBa+FtDXwceD4eGip/Z/wDrPM/4&#10;9/L8v7/z/d+9z1ry7T/jVp9/4J8V69No+qaReeGXlt9R0XUliFzFOkSSpEGieSNy6SRFSjsP3gHU&#10;EDQh+KVivj/SfBN3YajbeIb7TJdSYi0l+xRrH5QdFuWVUlYGZeI9xGPmCZUHT+38T8PsV9/RK/zV&#10;tfT1F9XWnvd/v2+R6jHbeCobLRLOPSdPS00NkbSrddMAj08pGY0MC7MRFUZkGzGFYjoaitdK8B2H&#10;jC88W22haXb+KryEW11rkWlBb6eIbQI3nEe9lGxPlJx8i+gryi1+LyHxtZeHtR8KeIdDh1G6uLLT&#10;dY1CO2FpfTQq7siKk7TJuSKV1MsSBlQkHlc1/FHxu0zwbovjfXNS03Up9F8LyeRJNpdrLeTXEiwL&#10;NIFjjQ7FUMqmR2CA7tzIFzT/ANYMU5K1JXeu/d2/PTuCwsb8qfl+v+bPX/DuleA/COraxqmhaFpe&#10;i6nrMvn6ne6dpQgmvpMsd87pGGkbLucsScsfU1p2upeG7DUL6+toIbe9vijXdzFZsslwUXahkYLl&#10;iq8DOcDivFvHPxisvBjaTbW2haz4o1jU7SbUIdI0VIDci1hCGWZvOljTapliXAcszOAqtziG4+N2&#10;lXkXh8+GNJ1bxtPrVgmqwW+irAjR2TYC3ErXMsKIpLABC3mMQ21CEcq1n+KaTVJdt+1/uWj8tH2Y&#10;vYQ+Lm31/L/Nfeu57HosPgzw3cST6Rpdhpc8ieU8llpvksyeZJLtJVBkeZLK+P70jnqxJdNf+H7V&#10;ru4soIbe7vruC4u5obQo9w6GNQ8jBQXYRxqoJycKoHQCvHvEPxfTwv4nh07UPCfiGHR5L6303/hJ&#10;THbCwW4n2LEuDP55BeRI96wlAzY3cEjvZvuD/eX+YohxBXlKCdNWlpv6f5p29GDw8dddf6/yO6/4&#10;SzS/+fh/+/En/wATR/wlml/8/D/9+JP/AImvCdH+Nnh/WPid4v8AA3l3tlqvhm3hurm4u41S2uI3&#10;iSRjC4YlvLWSLfkLt8xOoINXfhJ8VNK+MvguHxPotrqFnYS3FxbLFqcAhn3QytExKBjgEoSM84Iy&#10;AeKl8QYmMed0VbR9eu336jeGinZv+rX/AC1Paf8AhLNL/wCfh/8AvxJ/8TR/wlml/wDPw/8A34k/&#10;+JriKKy/1mrf8+197H9VXc7f/hLNL/5+H/78Sf8AxNH/AAlml/8APw//AH4k/wDia4iij/Wat/z7&#10;X3sPqq7nb/8ACWaX/wA/D/8AfiT/AOJo/wCEs0v/AJ+H/wC/En/xNcRRR/rNW/59r72H1Vdzt/8A&#10;hLNL/wCfh/8AvxJ/8TR/wlml/wDPw/8A34k/+JriKKP9Zq3/AD7X3sPqq7nb/wDCWaX/AM/D/wDf&#10;iT/4mqmpeJtOmt0VJ2JE0Lf6lxwJFJ7egNcnTJvuD/eX+YrSnxHVnOMPZrV+Ynhkle53X/CWaX/z&#10;8P8A9+JP/iaP+Es0v/n4f/vxJ/8AE18/3nxlu/8AhMNd8P6N8PvFHiVtFuIbW81DTpdMjt0kkgjn&#10;AH2i8ikOElTJCYzkDNekj6YpS4irwSbprXz+YfVo3tc7f/hLNL/5+H/78Sf/ABNH/CWaX/z8P/34&#10;k/8Aia4iio/1mrf8+197H9VXc7f/AISzS/8An4f/AL8Sf/E0f8JZpf8Az8P/AN+JP/ia4iij/Wat&#10;/wA+197D6qu52/8Awlml/wDPw/8A34k/+Jo/4SzS/wDn4f8A78Sf/E1xFFH+s1b/AJ9r72H1Vdzt&#10;/wDhLNL/AOfh/wDvxJ/8TR/wlml/8/D/APfiT/4muIoo/wBZq3/Ptfew+qrudv8A8JZpf/Pw/wD3&#10;4k/+JqpqXibTprdFSdiRNC3+pccCRSe3oDXJ0yb7g/3l/mK0p8R1ZzjD2a1fmJ4ZJXud1/wlml/8&#10;/D/9+JP/AImj/hLNL/5+H/78Sf8AxNcRRWf+s1b/AJ9r72P6qu52/wDwlml/8/D/APfiT/4mj/hL&#10;NL/5+H/78Sf/ABNcRRR/rNW/59r72H1Vdzt/+Es0v/n4f/vxJ/8AE0f8JZpf/Pw//fiT/wCJriKK&#10;P9Zq3/Ptfew+qrudv/wlml/8/D/9+JP/AImj/hLNL/5+H/78Sf8AxNcRRR/rNW/59r72H1Vdzt/+&#10;Es0v/n4f/vxJ/wDE0f8ACWaX/wA/D/8AfiT/AOJriKKP9Zq3/Ptfew+qrudv/wAJZpf/AD8P/wB+&#10;JP8A4mqmpeJtOmt0VJ2JE0Lf6lxwJFJ7egNcLrmtW/h3SLrUrqO6lt7ZPMdLGzlu5iP9iGJWkc+y&#10;qTWX4H8aWXxG8D6F4o02K4g0/V7aG9gju0CTKj4YB1BIDYPIya2pcQ16jX7pWulfXr/wzJeGSW56&#10;z/wlml/8/D/9+JP/AImj/hLNL/5+H/78Sf8AxNcRRWP+s1b/AJ9r72V9VXc7f/hLNL/5+H/78Sf/&#10;ABNH/CWaX/z8P/34k/8Aia4iij/Wat/z7X3sPqq7nb/8JZpf/Pw//fiT/wCJo/4SzS/+fh/+/En/&#10;AMTXEUUf6zVv+fa+9h9VXc7f/hLNL/5+H/78Sf8AxNH/AAlml/8APw//AH4k/wDia4iij/Wat/z7&#10;X3sPqq7nb/8ACWaX/wA/D/8AfiT/AOJo/wCEs0v/AJ+H/wC/En/xNcRRR/rNW/59r72H1Vdzt/8A&#10;hLNL/wCfh/8AvxJ/8TVTUvE2nTW6Kk7EiaFv9S44Eik9vQGvNfHPjSw+H/hm61vUUmmhhaOKO3tw&#10;pluJpHWOKGMMyrveR0UbmAywyQMkU/BPj238eaffsum32iajpt6LHUNK1LyjcWk22OQKzQySRtuj&#10;kjcFHYYcAkEEDelxBXqtfula9t/T/Nfeu6JlhoxV7nsP/CWaX/z8P/34k/8AiaP+Es0v/n4f/vxJ&#10;/wDE1876x8f9P0Xxtf6DP4a197HT9UstGu/EES2rWMN1dpC0CFftH2ggm4hUssJUFuSACR1Wk/FL&#10;wXr3ii78NaZ4v0HUfEdoZBcaPaanDLdwlDtcPCrF12ng5HB60nxBiVFS9irPXr2T/Jp+jQ3horRv&#10;+mevf8JZpf8Az8P/AN+JP/iaP+Es0v8A5+H/AO/En/xNfPvjL9oDwj4ds9TGl67oviHWNLvrOy1D&#10;SLPVoTcWfnXsNqzyqpZo9jS5IZRyu3IzkdFb/FbwTdeD5vFkHjDQJvC0DbJdcj1OBrGNtwXDThtg&#10;O5gOT1IHel/rBieVT9irbdfL/NeofVY3tc9g/wCEs0v/AJ+H/wC/En/xNH/CWaX/AM/D/wDfiT/4&#10;mvE1+KWm3ni7wnpWlva6vpfiHTL7U4NYs7tZIPLt2twNpUFXV/tGdwYAbO+eLui/FTwX4k0W41jS&#10;PF+g6ppNvcJaTX9lqcE0EUzMqpE0isVDkugCk5JZR3FJ8Q4lK7or8e7X5poPq0dNdz1//hLNL/5+&#10;H/78Sf8AxNH/AAlml/8APw//AH4k/wDia8Rufjl8N7Kx0q9uPiD4Wgs9WLrp9xJrVssd4UfY4hYv&#10;iQq/ynbnB4PNdvSlxFiI/FSS+/oH1aN7XO3/AOEs0v8A5+H/AO/En/xNH/CWaX/z8P8A9+JP/ia4&#10;iio/1mrf8+197H9VXc7f/hLNL/5+H/78Sf8AxNVNS8TadNboqTsSJoW/1LjgSKT29Aa5OmTfcH+8&#10;v8xWlPiOrOcYezWr8xPDJK9z1GiiivvDzwooooAKKKKACiiigAooooAKyPFn/IBuP96P/wBGLWvW&#10;R4s/5ANx/vR/+jFrCv8Awp+j/IqPxI+Ovit4R8Q+KviT4wdvh94k1LQ59H0m0tNS0rUtMt5Tc2t7&#10;Lcia3E1x96MzRuqzIqMYXVvlK78uTwl8UtSGnN4g03xbrXhqe8vJLjTdO1TT9G1+RzFbx2st/cWN&#10;zBC6JsuhtgkyVNvuRyhx9RUV+Qxxcox5OVfj2t30ei1Xl2R7UrylzX/pKx8c2nwf8c6R4JTQJvh5&#10;NrN/q3wxsfBxvPt9kbfTbpWuhKtw7zrKYl82Fi0KSEhOASAK39U+CPjC1+IWr21zN4s1nQNY1LSd&#10;QS40ObRobKH7LHboBdNdI14pSS28wfZywIcYCtuJ+p6K2eYVXNz5Vd+ve/fSz2tr3uTKKl/Xko/k&#10;l5eR80f8Kr+I2mX1zf6Baw6brMaeNHsL25lhkjhnvb6KawdlychlQtgqQuMOB0O58A/AOt+HfiN4&#10;i1y88PeJ9C06+0PTrPd4s8Qrq15PdQzXTStkXVwETbKhCqyr8zYVTkV73RWTxk3BwstVbr3b792X&#10;P3736tv72n+a08m+4UUUVwAFFFFABTJvuD/eX+Yp9Mm+4P8AeX+Yrow/8aHqvzFLZnjviD4a63f/&#10;AB6tNQis1l8F38UF/qkjSRgC8to7iGJChO5i4uIW3AcfZBluQK4fw/8AC/4kaH8N/GPkW09l4jM2&#10;n6FYrZXkC3dzoVkyqTBMX2wzTRSXRQsyFGkXJUjfX07RWkcVOKUbK2nzs7q/ft6aC5Vzc39f1fX1&#10;Plvwb8Fte/4SK1vJ/CeqWGjDx9beIEtPEmtR6reRW8ejNb+dLK9xOWcXIUACRyuFI4XjU8eeBfGj&#10;eIPG2m2HhO61u28R+JtD1uDXo720jgtrW2ksfNgkV5Vm3J9lmdVVGUiX7wYkV9IUVr9eqc8Z2Wlu&#10;/Tla63+yuo7beX+bf/tz/wCHCiiivOGFFFFABRRRQAUyb7g/3l/mKfTJvuD/AHl/mK6MP/Gh6r8x&#10;S2Y+iiiucYV51+0F4U1bxt8KdV0bSLCHVpLiS3N1pcpjU31os8bXNujSYRZJIlkRWYqAzA7l+8Nj&#10;xV8TdK8I+LPC/h28ttTlv/EV01raS29hI9qjCKSU+bPgRodsTYTdvOQQpAYjJ8RfGSPwr4qj0zU/&#10;CfiG10eTUbbSl8TOlqNPNxPsEShTP9oZTJIke8Qld5IzgEjpowqc8JQWu687P8ddLddhSainzdvw&#10;1/4P5nlPgvwhrGm6haeGL3Tr7R9K8R+Kjr0Oi6zfpfajbWFpbwvI9xcLLL5he9S3ABlk2xyou4Ab&#10;F7/xeviN/wBoDwXqNn4L1fUNB07Tr+yutYgubFYEa6e0Ktse5WYqgt33YjJ5XaG5x1/iz4naB4R0&#10;XWdQlvI9Ql0qaG1uLCwljkuRczFBBb7SwCySGWMKHKj51JIXmucb4+aauhmZvD2tr4iGrDQ/+EVJ&#10;tP7Q+2GITiIN9o+zn9wRNuE23bxnd8tdSqVajVRQ2VuvVKN977ON3feze4uXlu773/Nyf679vI5D&#10;xINam+KmmeNr7wvrfhLTvC6X02raxqur29zptzp6QSrttbZLmQxyO3lSmUwwuFjZWY52Nb1zwz4j&#10;X9lXV9HtPDt5rXi7xHo939p0+zmt42S9vkkeUs88sa7EklIPzE7QMA4xXpHhf4maD4m0HSdT+1Lp&#10;TaldS6fFZalJHFP9siaRJrXAYq8qNDKCI2YHy2Kll5rD0r45aPq3jBdEXTNTgsZr650uz8QSi3+w&#10;Xd7bq7T28e2UzBkEU/zPEqEwuAx+XdPNU+Dk+D/21tvr59/QqMuSSqL+u33Wfy30RxXxE8M+I/E2&#10;ieD9a0Xwz4w0Dxxb2Nxp0c+n32jobGOTyw8V6Z3uIzC7RxSboI5pFEfABO1vNvFv7LOqaDo8Gl2f&#10;hOHx/fy+C7Dw3pmtPJbQtoGo2pmC3waV1eJSbgSB7cPKDBjbyM/QHw/+N2lfELV4LK20rVNMjvrO&#10;TUdIvL8QeTq1ojqjzweVK7KoMkJxMsbESqQp+bbq/Eb4o6R8MIdGl1WG8nXVL+OwjFlCJDDu+9PJ&#10;kjbEg5d+doPSto4jEUpKnGO7vbXu9L3urNvZqzvfW5moxirX+FW+6z9Hsvkec/ETw74r8Y+L/C1n&#10;beGNdt73QdVs7iLxZLq1v/Y8kCFHuHksxcbpJXQSxLutiUZwyug+Ye5TfcH+8v8AMVxF78ZNE0/4&#10;yWPw1uLe+j1q90v+1YLwxL9jZd8iiDfu3ecRDK4XbgrG5zwRR8O/i5ovxUm8UQ6NBfRr4e1c6TcT&#10;XkIjSeRVRzJD8xLRkOMMQM4yBjBMU/aylTTjZLX72lf7+isr3shSiot97Jfg2vwZ5r4q/Z81Tx14&#10;08Y6hNKNIhvtegZbjerfb9Jl0y1tb63O3LKHMRwGx80SN0wa9H+DHhXUPB/hzWrPUbRbJ5vEOrXs&#10;EaujA2819NLCw2kgZR1OOozggHiu9orlliak6apvZJL7kl+n3tmr978Pwv8A5/guwUUUVygFFFFA&#10;BRRRQAUUUUAFMm+4P95f5in0yb7g/wB5f5iujD/xoeq/MUtmeOaX8DotW+KPxB8Q64/iCxi1DVLS&#10;bTm0rxPfWEM8UdhbRszw2twikiSORf3i5IUdVxXs1FFTUqyqKKk9Ekl8kl+mo+twooorEAooooAK&#10;KKKACiiigApk33B/vL/MU+mTfcH+8v8AMV0Yf+ND1X5ilsx9FFFc4wooooAKKKKACiiigAooooAo&#10;a9qFxpej3d3a6Zda1cRIWSwsWhWac/3UM0kcYP8AvOo968//AGddN1vQfgp4U0PxD4fvfDmraRaQ&#10;WE1tezW0pkaNVBkRoJZFKE5xkhuDlRxn0+mTfcH+8v8AMV2YapyzULbyj+F/82TLYfRRRXGUFFFF&#10;ABRRRQAUUUUAFFFFAHB/G7wnqPjDwJ9n0iL7RqNjqWn6vDa7whuTaXcVyYQxZVDOIio3ELlhkgZI&#10;ofCXw/q1rfeNvEmsaVPoM/ibWor6HSrySB7i2ijtbe2AlMDyR7mMDP8AK7fKy5IOQPS6ZN9wf7y/&#10;zFd+FrSjJUls3+bjf/0lfcTPVen/AAf8z5e8afCfxZqXxk8S6jpvhjXDNf8AiTR9TsNfbXI10SG3&#10;t4bRZzPYG6/eS/uZlQm2ZgxjYOu0Msv/AArXx7rPxa0LVNY0nxFPfad4qvb2TxA2vp/Y8emPbXcN&#10;slrYC5+WRUkt0dmt1ct5h3uGJP0/RTWMmoKFlordeyXfsvTfQcveu++n5/5/elY+XbP4b+Krz4K6&#10;J8Nbz4byLcaC2nQTa3cXlhJa6kkOp2sk8kIEplxNHFJO6ypGcgLh2Iq18R/g940vfE/iDXdETUbS&#10;GHxnaa/Bb6I9h9svoRpEVm7wi8DW4kSXLYnAyIiVIOxq+mKKf16opOSS1bb+bi31/urbz+QklFx6&#10;f8Cx8p6n8AfFXiLwnFp1lbapYy6hoPiq2nn8TXdkbiG71CW3eMTCxCxKsjJKxEAYKCcnJ5ueJfhj&#10;4r+J517VLrwG3hyC8tPDmlNoOoXVnM90tpqn2m4kbypnhMKROyoGIdsOCg+UN9QUU446pFxaS913&#10;W/e/f5a9NrPULaWb/q6f5pfqeA/Grwb4qvPHV1qXg3RfEEWq32kw6c+p2U2kz6PdKskpSDUba8Pn&#10;CJC7Em1G9kmYZLBQPfV3bRuxuxzjpmlorknVc4Rg1t94W95y/rTQKKKKwGFMm+4P95f5in0yb7g/&#10;3l/mK6MP/Gh6r8xS2Z6jRRRX7WeGFFFFABRRRQAUUUUAFFFFABWR4s/5ANx/vR/+jFrXrI8Wf8gG&#10;4/3o/wD0YtYV/wCFP0f5FR+JHEUUUV+JnthRRRQAUUUUAFFFFABRRRQAUyb7g/3l/mKfTJvuD/eX&#10;+Yrow/8AGh6r8xS2Y+iiiucYUUUUAFFFFABRRRQAUUUUAFMm+4P95f5in0yb7g/3l/mK6MP/ABoe&#10;q/MUtmPooornGeS/G1fEc/if4dS6J4M1fxNbaRrf9q3txp9zYxLHH9kuYNmLi5iZn3To3AI2huc4&#10;BxfGj+MPEnxgs49W+HviDUvA+g3MFzpbaVeaZ5F9d7Qftd0JryOUJAzEJEIz8ymQlj5ap7pRXVTx&#10;Dgo+6na/fr133XT797NKS573fS3y1/O+v3bHjnxG8Gax4s0nxZFpvhC10q9tNd0rWLS7huIRJ4h+&#10;ySW1wxfG3Y/7loF85sfIpJVeRyn/AAr3xbJrjfEUeGL5L8eMF18eFTc2gv2tRpP9mlSwn+zebktK&#10;AZiNmPmD/LX0dRVU8VOlHlitP/2b/fyq/bpYb1/H7nfT8WeN+AfBuseF/DfhpNQ8GWur3194o1DW&#10;bkXNxbiTw+l1LdTrMOGV5UWVIWELHmRyrMoyea0X4V+J18RaD4cudHng0bQvFWreJf8AhI2uIDb3&#10;UN2t6Y4I1EpuBKrXwDbo0TET4c/Ln6Joo+sy97Ra37/59On43DXv/Tvf7+Z/pZngHwY+HPijR9e8&#10;BW+t6JNpNr4D8M3Hh37fNPbyR6rI7WqrNbiOR5BHstCx84RtmRMKfmxt/ET4P6v8XPHOqm/17WvC&#10;vh220f8Asm1OlCwkN8LklrwsJ4ZygwlugIEbZV+SCK9kooniqlSftHa+v4ttv53f3ita6W2n4Wt+&#10;R8zSfBvx943nOoaof+Ef8VWfhzSLey1ySaKXGp2d1e+ZJhGYhJYpRngZS4K8EMB6N8H/AIayfDTV&#10;PGtnDY/YtCmv9PXSTvRvMt4dOtLcsQDkHfC4+YAnGehBPqdMm+4P95f5iumli6k6qi7Wk1+af6fm&#10;TKK1l5W+SSX6D6KKK8osKKKKACiiigAooooAKKKKACmTfcH+8v8AMU+mTfcH+8v8xXRh/wCND1X5&#10;ilsx9FFFc4wooooAKKKKACiiigAooooAKZN9wf7y/wAxT6ZN9wf7y/zFdGH/AI0PVfmKWzH0UUVz&#10;jCiiigAooooAKKKKACiiigApk33B/vL/ADFPpk33B/vL/MV0Yf8AjQ9V+YpbMfRRRXOMKKKKACii&#10;igAooooAKKKKACmTfcH+8v8AMU+mTfcH+8v8xXRh/wCND1X5ilsx9FFFc4wooooAKKKKACiiigAo&#10;oooAKZN9wf7y/wAxT6ZN9wf7y/zFdGH/AI0PVfmKWzP/2VBLAQItABQABgAIAAAAIQArENvACgEA&#10;ABQCAAATAAAAAAAAAAAAAAAAAAAAAABbQ29udGVudF9UeXBlc10ueG1sUEsBAi0AFAAGAAgAAAAh&#10;ADj9If/WAAAAlAEAAAsAAAAAAAAAAAAAAAAAOwEAAF9yZWxzLy5yZWxzUEsBAi0AFAAGAAgAAAAh&#10;AMcc0lAEBAAAKgwAAA4AAAAAAAAAAAAAAAAAOgIAAGRycy9lMm9Eb2MueG1sUEsBAi0AFAAGAAgA&#10;AAAhADedwRi6AAAAIQEAABkAAAAAAAAAAAAAAAAAagYAAGRycy9fcmVscy9lMm9Eb2MueG1sLnJl&#10;bHNQSwECLQAUAAYACAAAACEASpdfCt4AAAAFAQAADwAAAAAAAAAAAAAAAABbBwAAZHJzL2Rvd25y&#10;ZXYueG1sUEsBAi0ACgAAAAAAAAAhAObvhoVNDAEATQwBABQAAAAAAAAAAAAAAAAAZggAAGRycy9t&#10;ZWRpYS9pbWFnZTEuanBnUEsFBgAAAAAGAAYAfAEAAOUUAQAAAA==&#10;">
                <v:shape id="Shape 320397" o:spid="_x0000_s1027" style="position:absolute;left:241;top:231;width:49073;height:19766;visibility:visible;mso-wrap-style:square;v-text-anchor:top" coordsize="4907280,1976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BQIxQAAAN8AAAAPAAAAZHJzL2Rvd25yZXYueG1sRI/RasJA&#10;FETfBf9huULfdNNYrEZXaUXBJ8HUD7hkb7Kx2bshu9X4925B8HGYmTPMatPbRlyp87VjBe+TBARx&#10;4XTNlYLzz348B+EDssbGMSm4k4fNejhYYabdjU90zUMlIoR9hgpMCG0mpS8MWfQT1xJHr3SdxRBl&#10;V0nd4S3CbSPTJJlJizXHBYMtbQ0Vv/mfVeBm1XGxO+nS9N8flOIlz8tiq9TbqP9aggjUh1f42T5o&#10;BdM0mS4+4f9P/AJy/QAAAP//AwBQSwECLQAUAAYACAAAACEA2+H2y+4AAACFAQAAEwAAAAAAAAAA&#10;AAAAAAAAAAAAW0NvbnRlbnRfVHlwZXNdLnhtbFBLAQItABQABgAIAAAAIQBa9CxbvwAAABUBAAAL&#10;AAAAAAAAAAAAAAAAAB8BAABfcmVscy8ucmVsc1BLAQItABQABgAIAAAAIQAxrBQIxQAAAN8AAAAP&#10;AAAAAAAAAAAAAAAAAAcCAABkcnMvZG93bnJldi54bWxQSwUGAAAAAAMAAwC3AAAA+QIAAAAA&#10;" path="m,l4907280,r,1976628l,1976628,,e" fillcolor="black" stroked="f" strokeweight="0">
                  <v:stroke miterlimit="83231f" joinstyle="miter"/>
                  <v:path arrowok="t" textboxrect="0,0,4907280,1976628"/>
                </v:shape>
                <v:shape id="Picture 21866" o:spid="_x0000_s1028" type="#_x0000_t75" style="position:absolute;width:49008;height:19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3+MxgAAAN4AAAAPAAAAZHJzL2Rvd25yZXYueG1sRI9Ba8JA&#10;FITvgv9heYIXqRs9pCF1FREVjxpLobfX7GsSzL6N2TWJ/75bKPQ4zMw3zGozmFp01LrKsoLFPAJB&#10;nFtdcaHg/Xp4SUA4j6yxtkwKnuRgsx6PVphq2/OFuswXIkDYpaig9L5JpXR5SQbd3DbEwfu2rUEf&#10;ZFtI3WIf4KaWyyiKpcGKw0KJDe1Kym/ZwyiYfb5edGeed3P6+Mqq4/7cXPteqelk2L6B8DT4//Bf&#10;+6QVLBdJHMPvnXAF5PoHAAD//wMAUEsBAi0AFAAGAAgAAAAhANvh9svuAAAAhQEAABMAAAAAAAAA&#10;AAAAAAAAAAAAAFtDb250ZW50X1R5cGVzXS54bWxQSwECLQAUAAYACAAAACEAWvQsW78AAAAVAQAA&#10;CwAAAAAAAAAAAAAAAAAfAQAAX3JlbHMvLnJlbHNQSwECLQAUAAYACAAAACEA0aN/jMYAAADeAAAA&#10;DwAAAAAAAAAAAAAAAAAHAgAAZHJzL2Rvd25yZXYueG1sUEsFBgAAAAADAAMAtwAAAPoCAAAAAA==&#10;">
                  <v:imagedata r:id="rId38" o:title=""/>
                </v:shape>
                <v:shape id="Shape 21867" o:spid="_x0000_s1029" style="position:absolute;width:49008;height:19682;visibility:visible;mso-wrap-style:square;v-text-anchor:top" coordsize="4900841,1968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OHbxAAAAN4AAAAPAAAAZHJzL2Rvd25yZXYueG1sRI9BawIx&#10;FITvhf6H8ITealYp22VrFFtQvNYWSm+P5LmJbl6WJNX135tCocdhZr5hFqvR9+JMMbnACmbTCgSx&#10;DsZxp+DzY/PYgEgZ2WAfmBRcKcFqeX+3wNaEC7/TeZ87USCcWlRgcx5aKZO25DFNw0BcvEOIHnOR&#10;sZMm4qXAfS/nVVVLj47LgsWB3izp0/7HKzjoqPnpO7iv9enYxNq67Wu4KvUwGdcvIDKN+T/8194Z&#10;BfNZUz/D751yBeTyBgAA//8DAFBLAQItABQABgAIAAAAIQDb4fbL7gAAAIUBAAATAAAAAAAAAAAA&#10;AAAAAAAAAABbQ29udGVudF9UeXBlc10ueG1sUEsBAi0AFAAGAAgAAAAhAFr0LFu/AAAAFQEAAAsA&#10;AAAAAAAAAAAAAAAAHwEAAF9yZWxzLy5yZWxzUEsBAi0AFAAGAAgAAAAhAEWU4dvEAAAA3gAAAA8A&#10;AAAAAAAAAAAAAAAABwIAAGRycy9kb3ducmV2LnhtbFBLBQYAAAAAAwADALcAAAD4AgAAAAA=&#10;" path="m,1968271r4900841,l4900841,,,,,1968271xe" filled="f" strokeweight=".18169mm">
                  <v:stroke miterlimit="1" joinstyle="miter"/>
                  <v:path arrowok="t" textboxrect="0,0,4900841,1968271"/>
                </v:shape>
                <w10:anchorlock/>
              </v:group>
            </w:pict>
          </mc:Fallback>
        </mc:AlternateContent>
      </w:r>
    </w:p>
    <w:p w:rsidR="00EB1DEF" w:rsidRDefault="00EB1DEF" w:rsidP="00EB1DEF">
      <w:pPr>
        <w:spacing w:after="0" w:line="259" w:lineRule="auto"/>
        <w:ind w:left="-5"/>
      </w:pPr>
      <w:r>
        <w:rPr>
          <w:rFonts w:ascii="Impact" w:eastAsia="Impact" w:hAnsi="Impact" w:cs="Impact"/>
          <w:sz w:val="28"/>
        </w:rPr>
        <w:t>What just happened?</w:t>
      </w:r>
    </w:p>
    <w:p w:rsidR="00EB1DEF" w:rsidRDefault="00EB1DEF" w:rsidP="00EB1DEF">
      <w:pPr>
        <w:spacing w:after="163"/>
        <w:ind w:left="5" w:right="45"/>
      </w:pPr>
      <w:r>
        <w:t>This quick example explained how to change the background color of a set of textboxes (in a data row) with the result of an expression. As you can see in step 4, you can set the value of the background color property with an expression. Fortunately, most of the properties in SSRS report objects can be set with expressions. This feature empowers the dynamism of the report.</w:t>
      </w:r>
    </w:p>
    <w:p w:rsidR="00EB1DEF" w:rsidRDefault="00EB1DEF" w:rsidP="00EB1DEF">
      <w:pPr>
        <w:spacing w:after="0"/>
        <w:ind w:left="5" w:right="45"/>
      </w:pPr>
      <w:r>
        <w:rPr>
          <w:b/>
        </w:rPr>
        <w:t>Expression</w:t>
      </w:r>
      <w:r>
        <w:t xml:space="preserve"> is a functional language for writing scripts inside the report for collecting data with report items from dataset fields, or for creating calculated fields or scripts that can be used in the report item's properties (such as this example). Expression generates from a combination of built-in functions, operators, dataset fields, and/or variables. The following screenshot shows the </w:t>
      </w:r>
      <w:r>
        <w:rPr>
          <w:b/>
        </w:rPr>
        <w:t>Expression</w:t>
      </w:r>
      <w:r>
        <w:t xml:space="preserve"> editor window and its sections:</w:t>
      </w:r>
    </w:p>
    <w:p w:rsidR="00EB1DEF" w:rsidRDefault="00EB1DEF" w:rsidP="00EB1DEF">
      <w:pPr>
        <w:spacing w:after="237" w:line="259" w:lineRule="auto"/>
        <w:ind w:left="144" w:firstLine="0"/>
      </w:pPr>
      <w:r>
        <w:rPr>
          <w:noProof/>
          <w:sz w:val="22"/>
        </w:rPr>
        <w:lastRenderedPageBreak/>
        <mc:AlternateContent>
          <mc:Choice Requires="wpg">
            <w:drawing>
              <wp:inline distT="0" distB="0" distL="0" distR="0" wp14:anchorId="7B889847" wp14:editId="4246E74F">
                <wp:extent cx="4890126" cy="3849739"/>
                <wp:effectExtent l="0" t="0" r="0" b="0"/>
                <wp:docPr id="292890" name="Group 292890"/>
                <wp:cNvGraphicFramePr/>
                <a:graphic xmlns:a="http://schemas.openxmlformats.org/drawingml/2006/main">
                  <a:graphicData uri="http://schemas.microsoft.com/office/word/2010/wordprocessingGroup">
                    <wpg:wgp>
                      <wpg:cNvGrpSpPr/>
                      <wpg:grpSpPr>
                        <a:xfrm>
                          <a:off x="0" y="0"/>
                          <a:ext cx="4890126" cy="3849739"/>
                          <a:chOff x="0" y="0"/>
                          <a:chExt cx="4890126" cy="3849739"/>
                        </a:xfrm>
                      </wpg:grpSpPr>
                      <wps:wsp>
                        <wps:cNvPr id="320399" name="Shape 320399"/>
                        <wps:cNvSpPr/>
                        <wps:spPr>
                          <a:xfrm>
                            <a:off x="23994" y="22975"/>
                            <a:ext cx="4866132" cy="3826764"/>
                          </a:xfrm>
                          <a:custGeom>
                            <a:avLst/>
                            <a:gdLst/>
                            <a:ahLst/>
                            <a:cxnLst/>
                            <a:rect l="0" t="0" r="0" b="0"/>
                            <a:pathLst>
                              <a:path w="4866132" h="3826764">
                                <a:moveTo>
                                  <a:pt x="0" y="0"/>
                                </a:moveTo>
                                <a:lnTo>
                                  <a:pt x="4866132" y="0"/>
                                </a:lnTo>
                                <a:lnTo>
                                  <a:pt x="4866132" y="3826764"/>
                                </a:lnTo>
                                <a:lnTo>
                                  <a:pt x="0" y="38267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908" name="Picture 21908"/>
                          <pic:cNvPicPr/>
                        </pic:nvPicPr>
                        <pic:blipFill>
                          <a:blip r:embed="rId39"/>
                          <a:stretch>
                            <a:fillRect/>
                          </a:stretch>
                        </pic:blipFill>
                        <pic:spPr>
                          <a:xfrm>
                            <a:off x="0" y="1"/>
                            <a:ext cx="4859077" cy="3817847"/>
                          </a:xfrm>
                          <a:prstGeom prst="rect">
                            <a:avLst/>
                          </a:prstGeom>
                        </pic:spPr>
                      </pic:pic>
                      <wps:wsp>
                        <wps:cNvPr id="21909" name="Shape 21909"/>
                        <wps:cNvSpPr/>
                        <wps:spPr>
                          <a:xfrm>
                            <a:off x="3" y="0"/>
                            <a:ext cx="4859071" cy="3817848"/>
                          </a:xfrm>
                          <a:custGeom>
                            <a:avLst/>
                            <a:gdLst/>
                            <a:ahLst/>
                            <a:cxnLst/>
                            <a:rect l="0" t="0" r="0" b="0"/>
                            <a:pathLst>
                              <a:path w="4859071" h="3817848">
                                <a:moveTo>
                                  <a:pt x="0" y="3817848"/>
                                </a:moveTo>
                                <a:lnTo>
                                  <a:pt x="4859071" y="3817848"/>
                                </a:lnTo>
                                <a:lnTo>
                                  <a:pt x="4859071" y="0"/>
                                </a:lnTo>
                                <a:lnTo>
                                  <a:pt x="0" y="0"/>
                                </a:lnTo>
                                <a:close/>
                              </a:path>
                            </a:pathLst>
                          </a:custGeom>
                          <a:ln w="6871"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804F34" id="Group 292890" o:spid="_x0000_s1026" style="width:385.05pt;height:303.15pt;mso-position-horizontal-relative:char;mso-position-vertical-relative:line" coordsize="48901,384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N+ljBwQAACoMAAAOAAAAZHJzL2Uyb0RvYy54bWzMVm1v4zYM/j5g/8Hw&#10;92scJ5c4RpP7sO6KAcNWXG8/QFHk2JhsCZLy9u9HUpLtprn10GHDCjSWJZIiH5IPff/p3MrkKIxt&#10;VLdOp3dZmoiOq13T7dfpH18/fyjSxDrW7ZhUnVinF2HTT5sff7g/6VLkqlZyJ0wCRjpbnvQ6rZ3T&#10;5WRieS1aZu+UFh0cVsq0zMGr2U92hp3AeisneZYtJidldtooLqyF3Qd/mG7IflUJ7n6vKitcItcp&#10;+Obo19DvFn8nm3tW7g3TdcODG+wdXrSs6eDS3tQDcyw5mOaVqbbhRllVuTuu2omqqoYLigGimWZX&#10;0TwaddAUy7487XUPE0B7hdO7zfLfjk8maXbrNF/lxQog6lgLeaKrk7AHIJ30vgTZR6Of9ZMJG3v/&#10;hnGfK9PiEyJKzgTvpYdXnF3CYXMO9qf5Ik04nM2K+Wo5W/kE8Bqy9EqP1z+/oTmJF0/Qv96dk4Zi&#10;sgNe9p/h9VwzLSgNFjEIeM3ybLZaRbxIJgl7BA/J9mDZ0gJuN5DKwcg8TQCRPF8tP3o8BsQWi+ks&#10;j4jli+VijhJ93KzkB+sehSLw2fFX6+AYynAXV6yOK37u4tJAX/xtR2jmUA9N4TI5YfaCLzUmz7uC&#10;5606iq+KJN1VCsHN4VR2Y6neWiwTkI0S8anJ3lgy3ushiHLx6eWhhKm8xmBFifgcSxIH9LfDAgMm&#10;iHsQYHMMs+wQD7iHM2CsSjJHrd82DqhMNi3wYL7MssEwWMOS9BVAK3eRAiGT3RdRQftRy+CGNfvt&#10;T9IkR4aERX9knElds7AbKiCIkqtkB/WrRsre5JRUb5n0AAZh1BPElb1m5jV58MYTJtAOBB1pE0Dp&#10;lehm1blevwOyJzdH0eJyq3YXog8CBHp0c68bXsJ/IDdYvWrWt4cAaLmDEWkw0n6XjZaZPw/6A/Aw&#10;JLrZNrJxF5opEDs61R2fGo49iy9D3+fTVQZDzdMkSODFid8EVKMsaiLI+P7C0FY2+jMkCSHDdXAZ&#10;EL6i9BtR+3HxoPihFZ3z888IqD8YvrZutE0TU4p2K4DOzS+7KWYASsoZ4TiUdKwOjhwB6esPyMvB&#10;MfT5G2zlmysYHljq4ypbLiNLTZfFfBlqNI4FbTxLJbgA54B/qMIiY2HbBZEAmneAPAN/cAD9B5yO&#10;abyidL8FgKEDUAXPcfzFfo4jqJ99MyKg8GnxEqPpGKPiCqMxxURc/iUmx3yBL8TkmK6CkjFw9Zgf&#10;Z4WX8DUzyLzk0nkRbBL3jjWiXHxGVh/kB6L0E+KlpC+5axkulRXepe/k60WBIX+bsj3XepOygyok&#10;6qKhTasblP0Wv95m5cCt7yP6/wVl09cWfJASi4SPZ/ziHb8TgMMn/uY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Catv/zdAAAABQEAAA8AAABkcnMvZG93bnJldi54bWxMj0FLw0AQ&#10;he+C/2EZwZvdjcW0xGxKKeqpCLaC9DbNTpPQ7GzIbpP037t60cvA4z3e+yZfTbYVA/W+cawhmSkQ&#10;xKUzDVcaPvevD0sQPiAbbB2Thit5WBW3Nzlmxo38QcMuVCKWsM9QQx1Cl0npy5os+pnriKN3cr3F&#10;EGVfSdPjGMttKx+VSqXFhuNCjR1tairPu4vV8DbiuJ4nL8P2fNpcD/un969tQlrf303rZxCBpvAX&#10;hh/8iA5FZDq6CxsvWg3xkfB7o7dYqATEUUOq0jnIIpf/6YtvAAAA//8DAFBLAwQKAAAAAAAAACEA&#10;BLC3dLQaAQC0GgEAFAAAAGRycy9tZWRpYS9pbWFnZTEuanBn/9j/4AAQSkZJRgABAQEAYABgAAD/&#10;2wBDAAMCAgMCAgMDAwMEAwMEBQgFBQQEBQoHBwYIDAoMDAsKCwsNDhIQDQ4RDgsLEBYQERMUFRUV&#10;DA8XGBYUGBIUFRT/2wBDAQMEBAUEBQkFBQkUDQsNFBQUFBQUFBQUFBQUFBQUFBQUFBQUFBQUFBQU&#10;FBQUFBQUFBQUFBQUFBQUFBQUFBQUFBT/wAARCAIxAso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7SNIsZNJsneyt3doEJZolJJ2jk8Vb/sX&#10;T/8Anwtf+/K/4UaL/wAgaw/694//AEEVcrlPdKf9i6f/AM+Fr/35X/Cj+xdP/wCfC1/78r/hVyig&#10;Cn/Yun/8+Fr/AN+V/wAKP7F0/wD58LX/AL8r/hVyigCn/Yun/wDPha/9+V/wo/sXT/8Anwtf+/K/&#10;4VcooAp/2Lp//Pha/wDflf8ACj+xdP8A+fC1/wC/K/4VcooAp/2Lp/8Az4Wv/flf8KP7F0//AJ8L&#10;X/vyv+FXKKAKf9i6f/z4Wv8A35X/AAo/sXT/APnwtf8Avyv+FXKKAKf9i6f/AM+Fr/35X/Cj+xdP&#10;/wCfC1/78r/hVyigCn/Yun/8+Fr/AN+V/wAKP7F0/wD58LX/AL8r/hVyigCn/Yun/wDPha/9+V/w&#10;o/sXT/8Anwtf+/K/4VcooAp/2Lp//Pha/wDflf8ACj+xdP8A+fC1/wC/K/4VcooAp/2Lp/8Az4Wv&#10;/flf8KP7F0//AJ8LX/vyv+FXKKAKf9i6f/z4Wv8A35X/AAo/sXT/APnwtf8Avyv+FXKKAKf9i6f/&#10;AM+Fr/35X/Cj+xdP/wCfC1/78r/hVyigCn/Yun/8+Fr/AN+V/wAKP7F0/wD58LX/AL8r/hVyigCn&#10;/Yun/wDPha/9+V/wo/sXT/8Anwtf+/K/4VcooAp/2Lp//Pha/wDflf8ACj+xdP8A+fC1/wC/K/4V&#10;cooAp/2Lp/8Az4Wv/flf8KP7F0//AJ8LX/vyv+FXKKAKf9i6f/z4Wv8A35X/AAo/sXT/APnwtf8A&#10;vyv+FXKKAKf9i6f/AM+Fr/35X/Cj+xdP/wCfC1/78r/hVyigCn/Yun/8+Fr/AN+V/wAKP7F0/wD5&#10;8LX/AL8r/hXA+PPFQ0zx7p+mXvjL/hENLk02S48zfaR+bKJVUDdcRuPuk8DHStW8+Jel+G0uLS7a&#10;+vp7W1t5rebZEzaqJSEQwbCFZi5CkYQAsDwpBoj7yTXX9G1+hDlFNp9P+B/mdT/Yun/8+Fr/AN+V&#10;/wAKP7F0/wD58LX/AL8r/hXIXnxctLObWlGha1cW+iy+VqN1DFCY7cbFctzKGcBXyQgYjaeOVze/&#10;4WVp7a9fabHZ3ksNhAl1eakBEtrBC8ZdXZmcMRgHhVJGOmOaNh3TdkdD/Yun/wDPha/9+V/wo/sX&#10;T/8Anwtf+/K/4Vy1v8V9NXEmo6dqeiWklpLfW11fxIEuYY1DOyhHZlIUhtjqrEduCBL/AMLIWHS/&#10;td34f1ixeSSGG0tplgMl28udixlZSgPBzvZcd8Ua/wBfd+YuaNr/ANd/yOk/sXT/APnwtf8Avyv+&#10;FH9i6f8A8+Fr/wB+V/wrm18aRNrOlLfR6robzWt5O9jeJbiNVhZFZ5WUscjcCpR9pBJPak0n4m2m&#10;qXWmK+k6pp9jqrFdP1K8jjWC6O0soAEhkQsoLL5iLnHrgUf1/X3Duuv9f11Ol/sXT/8Anwtf+/K/&#10;4Uf2Lp//AD4Wv/flf8K5HRvi9p2sy6Ww0vVLSw1K5ayttQuo4lhadd/7vAkLgnYwDbdpPGa7qjpc&#10;E09in/Yun/8APha/9+V/wo/sXT/+fC1/78r/AIVcooKKf9i6f/z4Wv8A35X/AAo/sXT/APnwtf8A&#10;vyv+FXKKAKf9i6f/AM+Fr/35X/Cj+xdP/wCfC1/78r/hVyigCn/Yun/8+Fr/AN+V/wAKP7F0/wD5&#10;8LX/AL8r/hVyigCn/Yun/wDPha/9+V/wo/sXT/8Anwtf+/K/4VcooAp/2Lp//Pha/wDflf8ACj+x&#10;dP8A+fC1/wC/K/4VcooAp/2Lp/8Az4Wv/flf8KP7F0//AJ8LX/vyv+FXKKAKf9i6f/z4Wv8A35X/&#10;AAo/sXT/APnwtf8Avyv+FXKKAKf9i6f/AM+Fr/35X/Cj+xdP/wCfC1/78r/hVyigCn/Yun/8+Fr/&#10;AN+V/wAKP7F0/wD58LX/AL8r/hVyigCn/Yun/wDPha/9+V/wo/sXT/8Anwtf+/K/4VcooAp/2Lp/&#10;/Pha/wDflf8ACj+xdP8A+fC1/wC/K/4VcooAp/2Lp/8Az4Wv/flf8KP7F0//AJ8LX/vyv+FXKKAK&#10;f9i6f/z4Wv8A35X/AAo/sXT/APnwtf8Avyv+FXKKAKf9i6f/AM+Fr/35X/Cj+xdP/wCfC1/78r/h&#10;VyigCn/Yun/8+Fr/AN+V/wAKP7F0/wD58LX/AL8r/hVyigCn/Yun/wDPha/9+V/wo/sXT/8Anwtf&#10;+/K/4VcooA81+KlvFp/9l/ZYktt/m7vJUJuxsxnHXqfzrgftU/8Az2k/76NehfGD/mE/9tv/AGSv&#10;OK8LEykqrs/6sfq2R0aUsvpuUU3r0/vMl+1T/wDPaT/vo0fap/8AntJ/30a+iP8AhKLH+yvsv/CR&#10;aP8A8Lc/szZ/wk+9fJ8rb/x6/bPN8v7Z5Xy/aduMfu/M3fPXzlWdTmhb3rndhZUsTzXoqNvLfzWi&#10;93s+uuiPUvhjZ2+oaDcSXUEdzILllDTIGIGxOMntyawNXRY9WvURQiLO4CqMADceBXS/Cf8A5F25&#10;/wCvtv8A0BK5zWv+Qzf/APXxJ/6Ea9vDu9ONz8uzeKjjaqirK56Zov8AyBrD/r3j/wDQRVyqOkyL&#10;Fodk7HCrbISfYKK3P7A1j/oCat/4L5//AIitjy7pblGir39gax/0BNW/8F8//wARR/YGsf8AQE1b&#10;/wAF8/8A8RRZi5o9yjRV7+wNY/6Amrf+C+f/AOIo/sDWP+gJq3/gvn/+Iosw5o9yjRV7+wNY/wCg&#10;Jq3/AIL5/wD4ij+wNY/6Amrf+C+f/wCIosw5o9yjRV7+wNY/6Amrf+C+f/4ij+wNY/6Amrf+C+f/&#10;AOIosw5o9yjRV7+wNY/6Amrf+C+f/wCIo/sDWP8AoCat/wCC+f8A+Iosw5o9yjRV7+wNY/6Amrf+&#10;C+f/AOIo/sDWP+gJq3/gvn/+Iosw5o9yjRV7+wNY/wCgJq3/AIL5/wD4ij+wNY/6Amrf+C+f/wCI&#10;osw5o9yjRV7+wNY/6Amrf+C+f/4ij+wNY/6Amrf+C+f/AOIosw5o9yjRV7+wNY/6Amrf+C+f/wCI&#10;o/sDWP8AoCat/wCC+f8A+Iosw5o9yjRV7+wNY/6Amrf+C+f/AOIo/sDWP+gJq3/gvn/+Iosw5o9y&#10;jRV7+wNY/wCgJq3/AIL5/wD4ij+wNY/6Amrf+C+f/wCIosw5o9yjRV7+wNY/6Amrf+C+f/4ij+wN&#10;Y/6Amrf+C+f/AOIosw5o9yjRV7+wNY/6Amrf+C+f/wCIo/sDWP8AoCat/wCC+f8A+Iosw5o9yjRV&#10;7+wNY/6Amrf+C+f/AOIo/sDWP+gJq3/gvn/+Iosw5o9yjRV7+wNY/wCgJq3/AIL5/wD4ij+wNY/6&#10;Amrf+C+f/wCIosw5o9yjRV7+wNY/6Amrf+C+f/4ij+wNY/6Amrf+C+f/AOIosw5o9yjRV7+wNY/6&#10;Amrf+C+f/wCIo/sDWP8AoCat/wCC+f8A+Iosw5o9yjRV7+wNY/6Amrf+C+f/AOIo/sDWP+gJq3/g&#10;vn/+Iosw5o9yjRV7+wNY/wCgJq3/AIL5/wD4ij+wNY/6Amrf+C+f/wCIosw5o9zz/wAQaLr8fji0&#10;17RrXTb6NNPkspIb69ktiC0iuGBWGTI+XHbrWL4o8B+I/Fmu2OvySabYaloqRyaTbxzPLGZWINwJ&#10;nManayjyxhSQMtjOAPWv7A1j/oCat/4L5/8A4ij+wNY/6Amrf+C+f/4iiN42t02+9v8AUh8rb133&#10;+636Hhemaf4o1q++JGmaWNLhtL/VTbzXVzNJ5loWtYBI6IIyJflPALJyOSQeOqtfhnth8WafJOq6&#10;Zq9hb6fAyEtLGqQGIlgQBnkEYJz7V6V/YGsf9ATVv/BfP/8AEUf2BrH/AEBNW/8ABfP/APEU5Lmj&#10;y26JfcrAuVSUr6ptr5nkXhP4dXvh+1bHhPwXa6hBZPBHf2cJD3chUKDIBCpiRhncA0nXHbmOx+HO&#10;q2uj6vZtomgz6XezRlPDM9/NLYwIAxd45GgzGxdlIRY9q7MjBOR7D/YGsf8AQE1b/wAF8/8A8RR/&#10;YGsf9ATVv/BfP/8AEU3d7iShFWT/AK2PIrP4V6ncx6XDq+oLc28en6lZXA+0STSRrcshSNJHG6QI&#10;qld74JwDjsLlj4S8T6h/wjlhrjaWmnaJOlx9rsppHmvWiUrFmJo1WEHIZsO/K7Rwc16j/YGsf9AT&#10;Vv8AwXz/APxFH9gax/0BNW/8F8//AMRS1/r71+Y/cta/f8bX/L/I8vsfh5qNr4R8K6W81qbjStUS&#10;9nZXbYyCSRiFO3JOHHUAdea9Cq9/YGsf9ATVv/BfP/8AEUf2BrH/AEBNW/8ABfP/APEUrO1vn+X+&#10;QLkjqn0S+6/+ZRoq9/YGsf8AQE1b/wAF8/8A8RR/YGsf9ATVv/BfP/8AEUWZfNHuUaKvf2BrH/QE&#10;1b/wXz//ABFH9gax/wBATVv/AAXz/wDxFFmHNHuUaKvf2BrH/QE1b/wXz/8AxFH9gax/0BNW/wDB&#10;fP8A/EUWYc0e5Roq9/YGsf8AQE1b/wAF8/8A8RR/YGsf9ATVv/BfP/8AEUWYc0e5Roq9/YGsf9AT&#10;Vv8AwXz/APxFH9gax/0BNW/8F8//AMRRZhzR7lGir39gax/0BNW/8F8//wARR/YGsf8AQE1b/wAF&#10;8/8A8RRZhzR7lGir39gax/0BNW/8F8//AMRR/YGsf9ATVv8AwXz/APxFFmHNHuUaKvf2BrH/AEBN&#10;W/8ABfP/APEUf2BrH/QE1b/wXz//ABFFmHNHuUaKvf2BrH/QE1b/AMF8/wD8RR/YGsf9ATVv/BfP&#10;/wDEUWYc0e5Roq9/YGsf9ATVv/BfP/8AEUf2BrH/AEBNW/8ABfP/APEUWYc0e5Roq9/YGsf9ATVv&#10;/BfP/wDEUf2BrH/QE1b/AMF8/wD8RRZhzR7lGir39gax/wBATVv/AAXz/wDxFH9gax/0BNW/8F8/&#10;/wARRZhzR7lGir39gax/0BNW/wDBfP8A/EUf2BrH/QE1b/wXz/8AxFFmHNHuUaKvf2BrH/QE1b/w&#10;Xz//ABFH9gax/wBATVv/AAXz/wDxFFmHNHuUaKvf2BrH/QE1b/wXz/8AxFH9gax/0BNW/wDBfP8A&#10;/EUWYc0e5Roq9/YGsf8AQE1b/wAF8/8A8RR/YGsf9ATVv/BfP/8AEUWYc0e5Roq9/YGsf9ATVv8A&#10;wXz/APxFH9gax/0BNW/8F8//AMRRZhzR7nC+PPCd54o+w/ZZIY/I8zd5zEZ3bcYwD6GuT/4VPq//&#10;AD82X/fb/wDxFezf2BrH/QE1b/wXz/8AxFH9gax/0BNW/wDBfP8A/EVzTw0KkuaSPdw2eYnCUlRp&#10;SXKvLzueM/8ACp9X/wCfmy/77f8A+Io/4VPq/wDz82X/AH2//wARXs39gax/0BNW/wDBfP8A/EUf&#10;2BrH/QE1b/wXz/8AxFR9Tp9jq/1kxv8AMvuOQ8D+Hrnw1pMtrdPFJI85kBhJIwVUdwOeDXEa1/yG&#10;b/8A6+JP/QjXrUkckE0kM0M1vNGQHinjaN1JAIyrAEcEH8a8l1r/AJDN/wD9fEn/AKEa6oRUFyo+&#10;fxFeWJqOtPdnolr/AMivD/15r/6BX1/XyBa/8ivD/wBea/8AoFfX9b0zy8V9kKKKK1OEKKKKACii&#10;igAooooAKKKKACiiigAooooAKKKKACiiigAooooAKKKKACiiigAooooAKKKKACiiigAooooAKKKK&#10;ACiiigAooooAKKKKACiiigAooooAKKKKACiiigAooooAKKKKACiiigAooooAKKKKACiiigAooooA&#10;KKKKACiiigAooooAKKKKACiiigAooooAKKKKACiiigAooooAKKKKACiiigAooooA+d/iT/yULXv+&#10;usP/AKTxV4JrX/IZv/8Ar4k/9CNe9/En/koWvf8AXWH/ANJ4q8E1r/kM3/8A18Sf+hGud7s9ePwR&#10;PRLX/kV4f+vNf/QK+v6+QLX/AJFeH/rzX/0Cvr+rpnNivskdwZRBIYQrTbTsDnClscZ9s185+Dfj&#10;kvw78F+IvEPxL8Yaw+vaZbWz6z4W1iws7L+zbmWTy0WykWOFZLV5WMaTyTSx4QFp12SGvo6WMTRu&#10;hLAMCpKsVPPoRyDXkd5+zbp2u2+pnxH4v8T+J9UubeC2tNXvpbSG50xYZ1uImt/s9vEm5Zo4pN0i&#10;OWMahsrlTor83l+PXbpf1+/Sz49LK/f+v6X3dVzHg/8Aaw/4WT8RPBOl+FvDF3qPh7WrbUjf30V5&#10;ptz9jntpbZcebBevG6Ks4d/L8wkSxBcssqr0vxX/AGpvBHwd8baZ4V1y4P8Aad5FFcyAXtlbi2hk&#10;lMaSFbi4iebLK/yW6yyAJyo3Ju2rX4OzrrnhnW77x14k1fWtCe5WO/uo9OR7q3nMRltpUitETyyY&#10;IyGRUkGD8+DirHij4SDXPG0fivSfFeveENYa0jsLx9G+yPHfwRyNJEksdzbzKNjSS4aMI2JGBYjG&#10;NNPd/H8/u2XfffRufsy720+//L5XttrbntR/ad8OaXpurXk2i+IHbRp4LTVrWGzjknsLma8S1it3&#10;RZDvkYuJQse/MW1+ksXmLcftH2VnbQxXHgvxVD4hl1pdBHh1orM3guHtXuo23i58gxvFGcOJSATh&#10;tuG2858Sv2b2PhHVU8MahrN5resalplxqjyXUCPePFqsFw945KKBNFEsiLs2jy0jj2MI4gva6P8A&#10;AXS9PvNO1G+13Wte1u11wa/Lq2oNbrPd3AtHtEWRYYY4xGsMmAsaJyoJJJYsoWsnLv8A/I3/AFt8&#10;utzSXL71vO33aX+e/wDkchL+2p8OofFXijQjPM8vh+C+kuJo7yxdpHtFJuIltxcm5Qrtk+eWGOI7&#10;CRIQVLdSvx4Vr7wlpp8FeIF1rxJHNc2+mfa9KMsVrE0Ye5ZxemKRMSo2IXkfac7KsaV8FpfDepa1&#10;LoHjzxRoWl6nNdXf9i266fNa2tzcEvLNCZ7SSUHzWaUI0jRhmPybflrBH7Luj/8ACL6Z4efxPrcm&#10;j2+qtrN7a/ZNLVNSumuFn8yULZDySHXg2vkNyWzvO6pjvG/ZX9ev9drJatuOc/tcvd29Onz/AFfZ&#10;Wctr8erOyhjsNM0nxV461y51PWIItNtorCO6WKyujDcSbnlghEMbtGibn81g6ZDNvIr69+1d4c0m&#10;2a7s/DnifXrCHQYPE15dafZwqllp8jTKZZVmmjbdGYH3RKrSf3VbDbdS6/Z30yN7e70XxN4h8Maz&#10;BfaneJq+mPavPsv7j7Rc25We3kiMZkEZXKb18tcP97dZl/Z58LHSNc0yCXUbSy1fwvH4SljjnVjH&#10;aJ9ow6s6sxmP2qQl3LZIBIznLWyv/Wj/AA2v138jZ+zcn2vp6cy/HlvbpsZH7QXj7xJ4fk+HeleF&#10;YdWA8Ua8ljc6roq2DzW8At5ZyqC8fy9z+V1KOAiS4w5jzraX8fNL1TxVHpcega8mkTalcaLa+J5I&#10;YP7Pub6DeJYFCzGdSGhmQO8Kxs0ZAc5Xd1OufD/T/EE3hOS4mukbw1frqFn5TKBJILaa3Akypyuy&#10;dzxg5A5xkHmtH+A+l6L4qGqR67rc2kxajcaxa+GpZYP7Ptb6cuZZ0xEJ2JaaZgkkrRq0pKoCqbU9&#10;E1Hu/wD23/J26X36mW8U/tWXpf3v84/K/WxN8LfjTb/Faz0i+sfCniTSdM1axfUbPUNUtoVgkiHk&#10;4y0cr7GYzHarAFhDIwG0KW8d8S/FrxNY/HTxPpsHjDW7SPTfEukabaaNPosI0BrSe3s3uPtGoG0z&#10;HMfOmMaG6VmfylVG3BW9z8C/Cyx+H1j4ZsNN1bWJNP0DSDo8FncXKmGZMxkTSoqgNMoiwGGAA7jH&#10;Nc9q37Pena1401nW7nxP4g/svWdQtdU1Dw1G1othcXFtHCkLFhb/AGgAfZ4WKrMFYrggqSp0XKqk&#10;X0X/AMkrX9Yr8babp6e+u+34f8ErSftQeDdP+I3ifwbqrSaTfeHtOuNVu7mS7sriP7NAI2kcxW9x&#10;JPD8sqMBPFGWGdoOKx/Hnx5v9BtfAutajpOr+ANFvPEn2O9XXUs3kvLQ6fdzLsWCWZl3SRxYU7JS&#10;wC7ecHZsf2ZvDcGpalJfarrWs6ReRapbjQb6WAWcEeoyiW7VfLiSVtzjIaSR2XJAIFS3/wCztpni&#10;fw/pGjeMfEuveOrHS9QGoWy64LINxbS24iYwW0W5QszMGP7zeFbfxislflXfT89fwt5b+Q/d97z5&#10;vytG3z17rTzK/iv9pGz8HaXcXl94H8XO2n6M2vava29vaPLpNr+98sz/AOk7WeTyZMJCZGULlwg5&#10;qfUv2jtF0288Twnw/wCIJ4dBktLWa6hhtzHcXl0ls1raQgzBmlkN3GoJUIpDb3QbS3nPx3+C/ifV&#10;NJudD8MSeOtc1TW9Cbw/fa3/AGjpMOnzws8oiOoeZtuD5AnkbdaxCR1O12kJr1a++A+g6lpPiiyl&#10;vNSjfxBeWepSXMMyLJZ3VrFbx280B2YBQ2sMmHDgsDkFTtq1y2be347/APyO3nvoGl0n/Xw/rzfK&#10;3UZpHx40y+vdN07UNA1zw/rd3rQ0KTStSjtzNaztaSXaO7xTSRNG0URIaJ35YKQCGC5uoftJ6XHe&#10;WlhpXhTxN4k1S7udXtobHS4bUSM2m3KW9yxaW4jRVLPuQsw3AY4cqjWrj9n+zutG8uXxZ4ik8S/2&#10;rHrI8WMbM6itykRgUhPs32YKIC0WwQbcMxxvYubPgn4C6L4G1PSdRg1XWNSvtPOrOJ9QmiZp31G5&#10;juLhpNsa8h4ht27QASCDxiej76/krfje/kHu6f1/N/8Aa2+ZxPxS/acgj+E2sax4I0zXdTvJfB8n&#10;iSHVLOzhaLSI5YJWtZbhJnBYl43/AHcaSkeWxdQuCdvSL/xV8W9e163svGN94M0zw7Pb2B/se1sp&#10;rm+uXtIbmR5muYZlWLFwiqiIjZV2LkMoWvqH7J+gXXhW38O2XinxTo2lf8I6vhe/jsLm2B1KyRZF&#10;j84vA21082Qh4fLJ3kNuXCjp9Y+Csdxr51nQPF/iPwZfT28Vtf8A9ivaPHqCxKFjaWO5t5kV1X5f&#10;MiCOVwGYhUC2+W7ttfTy1dvla3336IUrWSj0v89I/jdO3/BZV1b49afoPia70eXQ9c1Kz0u6tdN1&#10;fxJY28H9n2F3OsZjjkVphOciaElo45EQSruYYfbzPhT4+X9pYT2V3o+s+OPE114g8QQWemaHFaRz&#10;JYWV+8O9mmlgiCxq0CcvvYuMBvmI6nUfgHpWoeKrrVV17XrXTNQurW/1Pw/FPCbHUbm3WNYppmeJ&#10;pwcQQbljlRH8ob1bL7q11+zvpkb293ovibxD4Y1mC+1O8TV9Me1efZf3H2i5tys9vJEYzIIyuU3r&#10;5a4f726fX+np+F7+fL5le7a3mvylf8WvK5f8MfHTSPGnizStD0TSNZvxfaPb64+o+RHDb2ltM06J&#10;5wkkWQPvt2QoqMwLLxgMV9Iri/Bvwl0LwHrg1LSDdRMujWmhLbyzeYggt5JpEbLDe0ha4fczMc8H&#10;rkntKbt08/z0/Cxm99NtPyV/xuFFFFSAUUUUAFFFFABRRRQAUUUUAFFFFABRRRQAUUUUAFFFFABR&#10;RRQAUUUUAFFFFABRUbTqvU0z7WlAE9FMWQN0p9ABRRRQAUUUUAFFFFABRRRQAUUUUAFFFFABRRRQ&#10;AUUUUAFFFFABRRRQAUUUUAFFFFABRRRQAUUUUAFFFFABRRRQB87/ABJ/5KFr3/XWH/0nirwTWv8A&#10;kM3/AP18Sf8AoRr3v4k/8lC17/rrD/6TxV4JrX/IZv8A/r4k/wDQjXO92evH4Inolr/yK8P/AF5r&#10;/wCgV9f18gWv/Irw/wDXmv8A6BX1/V0zmxX2TJ8Xa9/wi3hTWta8j7V/ZtlNeeRv2eZ5cbPt3YOM&#10;4xnBxnpVby/H/wD0L/hv/wAKC4/+QapfFv8A5JT4z/7At7/6IevT61OE8xvNQ8dWMgR/Dvh4kjd8&#10;uvz/APyFUH9ueNv+hc0D/wAH0/8A8hViftE/FbXvhnfaMNE8K/8ACS/bI5PN/das/k7SMf8AHhpl&#10;7jO4/wCs8vpxu5xwfjfU9W8S6l8EfEGo6dpUFrca5EX0u6tL8XVpdvaXOJYpZGtmG1dy+XPa5O8k&#10;hSBjSKUuXzaX3u39fotSJNxv5Jv7lf8Ar9dj1f8Atzxt/wBC5oH/AIPp/wD5Co/tzxt/0Lmgf+D6&#10;f/5CrgvE1teQ/tN+Brm7TSru0m0fVIrFha3Ed7ZkfZTKDKLjypFkOzgwBl2cNya43wn4B1zxJ+1X&#10;4p1nxRc+D9fHh+20/wCxPL4Xk+2WkUi3TRrazveP9ncMcyOEPmYGAmBhxipW+f8AXzJlJpHt/wDb&#10;njb/AKFzQP8AwfT/APyFR/bnjb/oXNA/8H0//wAhV5fot5c6t4H+LXjeW6kGtSS6xplpJFIQbG2s&#10;Xnt4o4yMbSXieYkclpeuFXD/AIM+CfF+meANReZLfR9X1Oyt2tbzUvF2r+LYWOwlnkhuzAYfvcrD&#10;IN2eW+UVOlpaapJ/+BXsvw1/C61KleMlF92v/AbJ/mem/wBueNv+hc0D/wAH0/8A8hUf2542/wCh&#10;c0D/AMH0/wD8hV4FoXxL1z4ffs2fCK18G+HLV9Z10w6VZ2drF51vbbYJpjsjur6EyZEBUI92rfMT&#10;ucrsbQ+Kljqfjf8AZ907WfiL4OsNO8X6brNi9utxBbyyWzf2lDGs8WyWcQNJHglEmkK7ipdsZNuM&#10;dWtk7fl/mK7Vr9f+D/k/6tf23+3PG3/QuaB/4Pp//kKj+3PG3/QuaB/4Pp//AJCrwL9rrx7r114P&#10;+K3hjTNS0HQdI0bwf9u1KbWLSS4nvvtX2iJIbcrPEsJ/cFfMYS5aVQE+X5u98SfEPxX4V+Jmj2mo&#10;/Y9C8A3LWdnBqM2iy35vrqY7BCbiK6X7GS5RQ01u0ZJA8zc4QUoJ283b+v06v5oJNxV/X8OV/lK/&#10;l+XoH9ueNv8AoXNA/wDB9P8A/IVH9ueNv+hc0D/wfT//ACFXGrZyab8cfHms2aW1zfHwlpiQ2y3S&#10;NM8kc+othoQ29VO5AGKgMdwBJVseJ+GfiXefDnw7onju8Go+NrjWfBV94kfVX8YXzQzXcMMc08A0&#10;sqbS3jDSBFdDlAjArkEmGopNvp/9tb/0l3/Ur3udQWrdvyi//bvwfY+nv7c8bf8AQuaB/wCD6f8A&#10;+QqP7c8bf9C5oH/g+n/+Qq8Ss/i98Y9P8E6rqOueFNNs7przR7fR76/ghtbe5N3fR28iNFa6jeth&#10;EkVxL5i5L48s7fmtQ/GTx59um8HTXHhr/hLT4uPhuLXv7NuE08RjTE1AymzNyZC5UmIILgAn59wA&#10;2HT2e+m3+cV+HMiOZ25un/Avf7v8tz2P+3PG3/QuaB/4Pp//AJCo/tzxt/0Lmgf+D6f/AOQq+V/h&#10;/wDFrxxoPgPwx4e8FWVl4o17W9W8U6jLqVlYwT20qQavIrGGCfUrUbXNwGyLmQoqgbXDb19gm8Zf&#10;FfxFqmmaJpdr4Z8Ia63huHWL+31y2m1IQ3bSOhtgYLiNduV/1gZtu3hX3fLPLG6Xf9E2/u5X/TRU&#10;rxck+n/yXKvvuj0j+3PG3/QuaB/4Pp//AJCo/tzxt/0Lmgf+D6f/AOQqvjxBYW+pWGkXuoWNvrt5&#10;bvcRacLlfNlVNoleNDhnRS6gsBxuXOM14D4d8X6zeeKtE+F82tXx1bQfEV7d6retcyCebSLdVuLX&#10;fJncwf7ZYxsScOI5gc80uWPNb+rJ2b+W/on2I5ny839bXX37erR7f/bnjb/oXNA/8H0//wAhUf25&#10;42/6FzQP/B9P/wDIVeJ/B/47eIviV8SF8MeINNsr7wr4g0G61rSL46XFZfarNJoYlJiGoXbyRyJc&#10;A5ljtyNpGw5IR3w71aD4Q/CfX/8AhHdN03TrG3+IMmlw2UcAitoILjWY7ZwiIVC7UlYrjgEDII4L&#10;jDmlGLVrq6/8CULPtq/wLlzL70vvTd/wPav7c8bf9C5oH/g+n/8AkKj+3PG3/QuaB/4Pp/8A5Crx&#10;Txl+0Z4nt7zxBpPhbTLHWdVj8aDwrpr20Uc4QLpkd5KZElvLaOSUP5sezz4sdcMyFX0dW+N/xJ8H&#10;+DPDtzrPw5WXxDeNcpeWipqTiNY5AsUm3TLPU1j8xCH8t5jtztDyYJC5Y2Uu9vxSf5NA+ZO39dV+&#10;j/qx61/bnjb/AKFzQP8AwfT/APyFR/bnjb/oXNA/8H0//wAhVyf/AAgenfGLSdE8S+ILO50vUptO&#10;jjezhMqCIfaIbnaRcW8U2Q9ug+eKNgC3yqTkcjrl14n+w+Lr+31PURpC6tJcm5W72m0NtOsZt0Ab&#10;cI3AV9qjafLkDffwcZPklySjrZv7ml+v6HfQw8MRFOFTXTdW32trr17bHrX9ueNv+hc0D/wfT/8A&#10;yFR/bnjb/oXNA/8AB9P/APIVZum/CfRNL8aSeJ4Wuf7Re5uroqzr5e+eOCOTgLnG22jxz1LE54xv&#10;Lqmj+KF1nSbbUbS+mtSbPULe2nSSS1d4w2yRQTsYo6sAw6MDjBrTlfLe2va5yT5Itckrrrpa3466&#10;FP8Atzxt/wBC5oH/AIPp/wD5Co/tzxt/0Lmgf+D6f/5Cri9R+H9h8J/h/rbeH7m9hlljsIjM0wDh&#10;YEht0wyheSkYz6kntwN74229zcfCnxSLf7C8a6dcPcQahBLLHPCsTF4v3UsTKWAxuDcehrKpJU4y&#10;lb4Vf8/8jqjQjUqQjCfuydr29L6X8+/3Gt/bnjb/AKFzQP8AwfT/APyFR/bnjb/oXNA/8H0//wAh&#10;VxXj34g6z4Xt/DFjocMcT3unzXTyLo13q5TylhCRCC3dZFDGU/vWJVdgByWFcrrPirxr4X1HxJ4l&#10;dNHh1XT/AAfpeo6tazW0pV3WS/ZoIgsv7s/eHmFnwVHytni5OMZSjbZ2/P8Ay/q6vvRy+rWpqakl&#10;zbLv7yj+b/zte56//bnjb/oXNA/8H0//AMhUf2542/6FzQP/AAfT/wDyFXGrJ4ym+OF/bQeINNi0&#10;YaVa3K2M2mzSfuzPMGCkXSqJeMGXbjBQbPl59J1a4ntNLvJ7WLz7mKF3ii/vuFJC/icUlKLpuo1Z&#10;K/4Nr9Diq0nTlGKknzJPrpdJ63S7mR/bnjb/AKFzQP8AwfT/APyFR/bnjb/oXNA/8H0//wAhV4/4&#10;Z8T3fh6z0rW/PuNfu9X8MXWsrq9x4gu5YJLiOOOSRDp/EESbpAF8s5AUjA5J6zXvGvjfwf4LuNc1&#10;BNF1V7z7DFp8Gn2zwtbzXEyxlZPNnCSqvmIQ2+DcQVOzcCJ9pG7TWq3+d7ffb0O2eX1IzjGMl7zs&#10;r6Xd7Pva3nZ+R2n9ueNv+hc0D/wfT/8AyFR/bnjb/oXNA/8AB9P/APIVec6j8TPiHo/h3ToL7wws&#10;HiPUtWOn2bGG3xJELdpjJ9n+37A2UeMIboE4Lj/nnV1vGnxDuZPD+mPYaR4f1m70/Ur27/tKBrgK&#10;LaaBImWOG4KjzFmyU81tmfvNtwx7SCvo9P8AK/3pC/s+rp78db/aT0V9dNbaP56Podz/AG542/6F&#10;zQP/AAfT/wDyFR/bnjb/AKFzQP8AwfT/APyFXIW/gnSPjZ4b8MeLtYjntby+0a1cw2si7EV5be72&#10;5ZSTiSFBn0LdCcj0KfxBpdrrVro82pWkWr3cUk9vYSTos80aFRI6Rk7mVS65IGBuGeorfk1tJf1/&#10;w2pw1oqlpze8t1bb531Mz+3PG3/QuaB/4Pp//kKj+3PG3/QuaB/4Pp//AJCrLsfhPomk+MJvFEDX&#10;X9pPPdXRVnXy988UEcmAFzjbbR456lic8Y8Y0fXr/wAYfAjxNfa3qOoJq1n4H2RaTdXDfvIpLIsb&#10;6TDETNM6thiW2BCvyuZAcOa2klra/wCD/wAvXrsmehh8EsTrTqaJxT06ybW19vPTe29r+9/2542/&#10;6FzQP/B9P/8AIVH9ueNv+hc0D/wfT/8AyFXCX3xK8R+Gz4r0/V5tLOoWNvp02nyWFhI6tJeTSQx2&#10;7RvcJ5jB4wvmeZEp35IQA1xusfFTXNS0HTNR1bQ3utZ8O+MGs5LKwjRJJymnyy/6tJ5wpAlwVWSR&#10;jsOBuPliZVacHZrtf/wJRfzV7jpZZXqq6a/4ePMt7aO6XlfU9t/tzxt/0Lmgf+D6f/5Co/tzxt/0&#10;Lmgf+D6f/wCQq4Dx9e6lrnws0TV7q88Pa1aS6jp91MtrbXBt5ke7h8nyZFuFIKEg72BD7eY1BK11&#10;vjX4T6J481WHUNSa5WeK2W1HkuoBQXMNyM5U877dPwLY5ORrrdrl28/L/PT8Tl9jCCi6k7Jtp2V7&#10;Wt5rv/T20v7c8bf9C5oH/g+n/wDkKtPy/H//AEL/AIb/APCguP8A5Brzvx8x8J/GL4e63ZMyyeIb&#10;mbw3qNurHbPELa4u4ZSvdongcA9lnkHpj6GqpRsk/wCv6scavez9f0/NM89KePh/zL/hv/woLj/5&#10;Brh/it8V/EPwi8OHV9c0XQAjOIoLa312d5p3P8KKbIZP44/Svdpm2pX5+ftUeLp/Fnxsv7SVybDw&#10;9bx21tH28yRQ8j/XkL9AK8rH4l4WjzR3eiPtuEsjhn2Y+xru1OCcpW3aTSsvVtLyV2Zfi79pz4o+&#10;JLgy6fPpvhizblbWH97KB23SMh5+gFU/Df7THxQ8O3Pm313p/iO2By1tPiNyO+11QYP1yK5v4fx6&#10;XrHjzRtO1m0uL2zvbyG28uC58nBeVFyx2sSuCcqpUnPDCszx5ZwaL468R6fZp5Nnaalc28Me4ttR&#10;JWVRkkk4AHJOa+R9tiLe19o9+/6bH9DrK8m5vqH1Knblv8Edtvi+O/ne/mfZHwp+NWvfFLRzf6Ro&#10;2hKY38qe2utbnSaFvR1FmfzBx+Rr063k8eyqCNA8Nn/uP3H/AMhV8H/s++LJ/Cvxc0wROy2urK1r&#10;cxg8FgNyNj1yMZ9K/RHw5qP2iBOe1fW5finiqPNL4loz+euLsip5DmPsqD/dTXNG+6TbTT9Gn6qx&#10;ieX4/wD+hf8ADf8A4UFx/wDINHl+P/8AoX/Df/hQXH/yDXoKnKilr0j4k898vx//ANC/4b/8KC4/&#10;+QaPL8f/APQv+G//AAoLj/5Br0KigDz3y/H/AP0L/hv/AMKC4/8AkGjy/H//AEL/AIb/APCguP8A&#10;5Br0KigDz3y/H/8A0L/hv/woLj/5Bo8vx/8A9C/4b/8ACguP/kGvQqKAPPfL8f8A/Qv+G/8AwoLj&#10;/wCQaPL8f/8AQv8Ahv8A8KC4/wDkGvQqKAPPfL8f/wDQv+G//CguP/kGjy/H/wD0L/hv/wAKC4/+&#10;Qa9CooA898vx/wD9C/4b/wDCguP/AJBo8vx//wBC/wCG/wDwoLj/AOQa9CooA898vx//ANC/4b/8&#10;KC4/+QaPL8f/APQv+G//AAoLj/5Br0KigDz3y/H/AP0L/hv/AMKC4/8AkGjy/H//AEL/AIb/APCg&#10;uP8A5Br0KigDz3y/H/8A0L/hv/woLj/5Bo8vx/8A9C/4b/8ACguP/kGvQqKAPPfL8f8A/Qv+G/8A&#10;woLj/wCQaPL8f/8AQv8Ahv8A8KC4/wDkGvQqKAPPfL8f/wDQv+G//CguP/kGjy/H/wD0L/hv/wAK&#10;C4/+Qa9CooA898vx/wD9C/4b/wDCguP/AJBo8vx//wBC/wCG/wDwoLj/AOQa9CooA898vx//ANC/&#10;4b/8KC4/+QaPL8f/APQv+G//AAoLj/5Br0KigDyj/hIPG3/Qt6B/4Pp//kKj/hIPG3/Qt6B/4Pp/&#10;/kKtTUdRi02De/LHhUHVjUWk6smpRYOEnUfMn9R7VpygWfBfiKfxRoK31zaR2NytzdWssEU5mRWh&#10;uJISVcqpIJjJGVHWtyuR+Fv/ACK9z/2GdW/9ONxXXVmB87/En/koWvf9dYf/AEnirwTWv+Qzf/8A&#10;XxJ/6Ea97+JP/JQte/66w/8ApPFXgmtf8hm//wCviT/0I1zvdnrx+CJ6Ja/8ivD/ANea/wDoFfX9&#10;fIFr/wAivD/15r/6BX1/V0zmxX2Tk/i3/wAkp8Z/9gW9/wDRD16fXmHxb/5JT4z/AOwLe/8Aoh69&#10;PrU4TN1LS3vp1kV1UBduCPc/41w3jL9n7wP8Rr2C88WeDvDXii8gj8qG41nSILuSNMk7VaRGIGST&#10;gcc16XRVcwrHl2q/s4/D/XfEEGu6l4H8K6hrcHleVqV1otvLcx+XgR7ZGQsNmBtweMDFdVB4JtrX&#10;ULq+hhtYr66VFuLmOELJMEzsDsBlgu5sZ6ZOOtdPRT52Tyo820f4OxaLrvieeK7jm0XxAwuLvR7i&#10;DfELkpslkUk8LKgTdGRgspbq7Z2Na+Guk+JNAm0LV9N07VNEmjWKXTb21Sa2dAQQrRsCpAwMAjsK&#10;7GilzacvT+rfd07bD5db9Ty2z/Zw+H2m+GL/AMN2ngbwra+Hb+RZrvSIdFt0tLmRcFXkhCbHYbVw&#10;SCRtHpSal+zb8PNY0DTNCv8AwL4UvtE0subDTbnRbeS2tC5y5ijKFU3Hk7QM16nRRzN7hypHmV3+&#10;z34F1CHSobrwZ4ZuYtJtns9Pjm0iBls4HUq8UIKfu0ZSQVXAIOCKsXHwK8H3XjCHxZP4V8PTeKod&#10;vla5JpcLXyYXaNs5XeML8owenFei0U+d7hyrY5aPwLaQ6tPqkdtZpqdxClvNerABNJEhZkRnxuKq&#10;XcgE4BZsdTWFpPwI8HeH/E1/4j0vwp4d03xDf+Z9r1a00uGK7ufMYNJ5kqqHfcwBOSckZNejUUcz&#10;DlR5p4c/Z+8D+D7W6ttB8HeGtEt7qaG4uIdN0iC3SaWJw8MjhEAZkcBlY8qRkYNXNe+C/hfxTp2o&#10;6frXh3Q9XsNSuFu721v9OiniuplVVWWVWUh3CogDNkgIo7Cu/oo529H/AF/Vl9wWPONa+A3gzxLo&#10;MOh6v4T8O6rosNw13Hpt7pUM1skzFi0qxshUOS7ksBkl29TW1pvw707RzAbCxsLE29sllD9mtlj8&#10;u3T7kK4Awi9lHA7Cutoo55XuHKjkZvh3p1xrttrctjYS6zawvbQai9spuIonILxpIRuVWKqSoODg&#10;Z6UQfDvTrXXLrWobGwh1m7hS3uNRjtlW4miQkojyAbmVSzYBOBuOOtddRRzMOVHmuj/s/wDgjw+9&#10;++l+D/DemvfpNHdtZ6TBEblZtvnLJtQbw+xdwOd20ZzgVU0X9mn4deHNP1Ww0nwH4T0ux1aEW+oW&#10;tloltDFeRDOEmVUAkXk8NkcmvVaKXN0+XyHY82HwD8FL4WufDI8I+HB4buWRp9H/ALJg+xysgQIW&#10;h2bGKiOMDI4CLjoK2vDvw50zwfottpGg6fp+iaTbAiCw062W3giBJYhY0AVckk8DqTXX0U+eQuVa&#10;eRhf8I9J/wA9V/I1S/4QKy+x3Fn9ls/slw7yTW/kL5crO252ZcYJYkkk9TzXVUUuZjStsYX/AAj0&#10;n/PVfyNch4F+CNj4D1XxNq0F9calrPiK8W81HUb5YhLKUQRxR4ijRAkcahV+XJ5LFmJY+mUU+Z3v&#10;/X9aC5Ucxqngm21zT57DUYbW/sbhdk1rdQiSKRfRlYEEexrn1+A/g2PR30lfCfh1dKkmFw9iNKhE&#10;DSgbRIU2bSwHG7GcV6PRUO0tWjaFSpTVoSaW+je54d4x/ZlsdauNG/sWDwxp+nabDcQrouqeHlvd&#10;O3SvG5mSBZYgkoKEb+ch2GOa6zwx8G9N8O+E7XQpUt9Uij0+LTZ5ry3RmuoUDBUcYwUG98J91QxA&#10;Fei0VMYqDbS3N6mLr1KcaU5tpf5333evc4vWPhfo3iG9sLzVdK0vU7vT38yzuLyzSWS2bIO6NmBK&#10;HKqcjHQela//AAj0n/PVfyNbtFaKTWxyO8kot6LbyOBtfg14ZsdSv9RtvD2iW+oX6yJeXcWnxLLc&#10;rIcyCRwuXDHk5Jz3rXvPBNvqGmy6ddQ2tzp80RhktZoQ8TxkYKFCMFccYIxXT0UtlZLQuU5yalKT&#10;bXmcBF8F/C8Hh+bQY/Duhx6HNJ5smmLp0QtnfIO5otu0nKryR2HpV7TfhrpOiwWsOn6bptjDaxSQ&#10;W8dtapGsMbsGdECgbVZlUkDglQT0rsaKL+Q3UqSVnJ993v3ObsfCMemWcFnZrb2lpbxrFDbwRhI4&#10;0UYVVUcAAAAAdK5e8+CNjqXxN07xxfX1xe6lpdnNZ6bayrEILETbfPkj2xiQvIERTvdgAPlC5bPp&#10;lFVzu9/67GTV736mF/wjsh4Mqfkax5vhbolxBbwy6TpcsNtavYwRvZoVit3UK8KjHyxsqqCo4IAG&#10;OK7WilzMqLcPhdjj9S+G2laxHepf6dp18l9EkF0tzapILiNCSiSAg7lUsxAOQCxx1qLTfhZomj28&#10;MFhpGl2MEEy3EUdtZpGscoj8sOoAGGCAICOdox0rtaKV9b9R88+Xl5nb1+X5Hnmo/A/wlrFrHbX/&#10;AIY0C9to5pLhIbjTIZEWSQ5kcArgMx5J6nvW7pvguDR7C3sbCK2sbK3QRw21tEI441HRVUAAAegr&#10;pqKE+XZDlOc1yyk2vU85uvhK+pfESx8UX2p/aE0yzkttN04RbY7eSU/vp2OSXkZFVFPGxTIOfMNe&#10;jUUUNtqxmkkQXX+rNfnj+1B4dn8M/GzVriVCtprkMd1byY4LouyRc+uRn6Gv0SkXcuK8j+Onwe0z&#10;4reGzYXwaG4hbzbW8hH7y3k9R6g8ZHfHqAR5mYYZ4qjyx+Jao+34RzynkWZe1r/w5pxlbdJtNP5N&#10;J+lz8+/CesQ+HfGeh6tcpI9vY38F1KsQBcqkisQoJAzgdyKi8ZaxD4i8Ya7q1ssiW99fz3USygBw&#10;ryMwDAEjOD2JrrPFnwD8e+FbpojpS67bA4S7sXALD/aQ8g/pWdovwT8c+ILhYhpH9jwk4a5vnGVH&#10;sg5Jr5D2Nf8Ahezf3frsf0b/AGjlH+/fW6drWvzra9/hvzX8rX8h3wP0WbXvivpHlqTBpoa7nbsD&#10;jCD65I/Cv0R8HowiTPpXhvwZ+Ddr4BsVt7cNPcSsHuLqQfPM3qfQDsO1fR2h6f8AZ4V4wcV9dl+F&#10;lhaNp/E9WfzpxhnlLPcx9ph/4UFyxvu9W27dLtu3lbqbkf3BTqReAKWvTPhwooooAKKKKACiiigA&#10;ooooAKKKKACiiigAooooAKKKKACiiigAooooAKKKKACiiigAooooA4eiiitQMb4W/wDIr3P/AGGd&#10;W/8ATjcV11cj8Lf+RXuf+wzq3/pxuK66sgPnf4k/8lC17/rrD/6TxV4JrX/IZv8A/r4k/wDQjXvf&#10;xJ/5KFr3/XWH/wBJ4q8E1r/kM3//AF8Sf+hGud7s9ePwRPRLX/kV4f8ArzX/ANAr6/r5Atf+RXh/&#10;681/9Ar6/q6ZzYr7Jyfxb/5JT4z/AOwLe/8Aoh69PrzD4t/8kp8Z/wDYFvf/AEQ9en1qcIUUUUAF&#10;FFFABRRRQAUUUUAFFFFABRRRQAUUUUAFFFFABRRRQAUUUUAFFFFABRRRQAUUUUAFFFFABRRRQAUU&#10;UUAFFFFABRRRQAUUUUAFFFFABRRRQAUUUUAFFFFABVe4t1mXBGRViigDmNS8NxXHOzP4Vlp4PjD5&#10;2fpXclQe1J5a+lAGJp+hRW+Pl/StqKMRqBT9oHaloAKKKKACiiigAooooAKKKKACiiigAooooAKK&#10;KKACiiigAooooAKKKKACiiigAooooAKKKKACiiigDh6KKK1Axvhb/wAivc/9hnVv/TjcV11cj8Lf&#10;+RXuf+wzq3/pxuK66sgPnf4k/wDJQte/66w/+k8VeCa1/wAhm/8A+viT/wBCNe9/En/koWvf9dYf&#10;/SeKvBNa/wCQzf8A/XxJ/wChGud7s9ePwRPRLX/kV4f+vNf/AECvr+vkC1/5FeH/AK81/wDQK+v6&#10;umc2K+ycn8W/+SU+M/8AsC3v/oh69PrzD4t/8kp8Z/8AYFvf/RD16fWpwhRRRQAUUUUAFFFFABRR&#10;RQAUUUUAFFFFABRRRQAUUUUAFFFFABRRRQAUUUUAFFFFABRRRQAUUUUAFFFFABRRRQAUUUUAFFFF&#10;ABRRRQAUUUUAFFFFABRRRQAUUUUAFFFFABRRRQAUUUUAFFFFABRRRQAUUUUAFFFFABRRRQAUUUUA&#10;FFFFABRRRQAUUUUAFFFFABRRRQAUUUUAFFFFABRRRQBw9FFFagY3wt/5Fe5/7DOrf+nG4rrq5H4W&#10;/wDIr3P/AGGdW/8ATjcV11ZAfO/xJ/5KFr3/AF1h/wDSeKvBNa/5DN//ANfEn/oRr3v4k/8AJQte&#10;/wCusP8A6TxV4JrX/IZv/wDr4k/9CNc73Z68fgieiWv/ACK8P/Xmv/oFfX9fIFr/AMivD/15r/6B&#10;X1/V0zmxX2Tk/i3/AMkp8Z/9gW9/9EPXp9eYfFv/AJJT4z/7At7/AOiHrvoL+6uIY5VtoQrqGGZz&#10;nkZ/uVqcJo0VS+03n/PvB/3/AG/+Io+03n/PvB/3/b/4imBdoql9pvP+feD/AL/t/wDEUfabz/n3&#10;g/7/ALf/ABFAF2iqX2m8/wCfeD/v+3/xFH2m8/594P8Av+3/AMRQBdorHuddks5vKltl3bQ3ySkj&#10;kkf3R6VH/wAJN/07f+RP/rUWYG5RWH/wk3/Tt/5E/wDrUf8ACTf9O3/kT/61FmBuUVh/8JN/07f+&#10;RP8A61H/AAk3/Tt/5E/+tRZgblFYf/CTf9O3/kT/AOtR/wAJN/07f+RP/rUWYG5RWH/wk3/Tt/5E&#10;/wDrUf8ACTf9O3/kT/61FmBuUVh/8JN/07f+RP8A61H/AAk3/Tt/5E/+tRZgblFYf/CTf9O3/kT/&#10;AOtR/wAJN/07f+RP/rUWYG5RWH/wk3/Tt/5E/wDrUf8ACTf9O3/kT/61FmBuUVh/8JN/07f+RP8A&#10;61H/AAk3/Tt/5E/+tRZgblFYf/CTf9O3/kT/AOtR/wAJN/07f+RP/rUWYG5RWH/wk3/Tt/5E/wDr&#10;Uf8ACTf9O3/kT/61FmBuUVh/8JN/07f+RP8A61H/AAk3/Tt/5E/+tRZgblFYf/CTf9O3/kT/AOtR&#10;/wAJN/07f+RP/rUWYG5RWH/wk3/Tt/5E/wDrUf8ACTf9O3/kT/61FmBuUVh/8JN/07f+RP8A61H/&#10;AAk3/Tt/5E/+tRZgblFYf/CTf9O3/kT/AOtR/wAJN/07f+RP/rUWYG5RWH/wk3/Tt/5E/wDrUf8A&#10;CTf9O3/kT/61FmBuUVh/8JN/07f+RP8A61H/AAk3/Tt/5E/+tRZgblFYf/CTf9O3/kT/AOtR/wAJ&#10;N/07f+RP/rUWYG5RWH/wk3/Tt/5E/wDrUf8ACTf9O3/kT/61FmBuUVh/8JN/07f+RP8A61H/AAk3&#10;/Tt/5E/+tRZgblFYf/CTf9O3/kT/AOtR/wAJN/07f+RP/rUWYG5RWH/wk3/Tt/5E/wDrUf8ACTf9&#10;O3/kT/61FmBuUVh/8JN/07f+RP8A61H/AAk3/Tt/5E/+tRZgblFYf/CTf9O3/kT/AOtR/wAJN/07&#10;f+RP/rUWYG5RWH/wk3/Tt/5E/wDrUf8ACTf9O3/kT/61FmBuUVh/8JN/07f+RP8A61H/AAk3/Tt/&#10;5E/+tRZgblFYf/CTf9O3/kT/AOtR/wAJN/07f+RP/rUWYG5RWH/wk3/Tt/5E/wDrUf8ACTf9O3/k&#10;T/61FmBuUVh/8JN/07f+RP8A61H/AAk3/Tt/5E/+tRZgblFYf/CTf9O3/kT/AOtR/wAJN/07f+RP&#10;/rUWYG5RWH/wk3/Tt/5E/wDrUf8ACTf9O3/kT/61FmBuUVh/8JN/07f+RP8A61H/AAk3/Tt/5E/+&#10;tRZgblFYf/CTf9O3/kT/AOtR/wAJN/07f+RP/rUWYG5RWH/wk3/Tt/5E/wDrUf8ACTf9O3/kT/61&#10;FmBuUVh/8JN/07f+RP8A61H/AAk3/Tt/5E/+tRZgblFYf/CTf9O3/kT/AOtR/wAJN/07f+RP/rUW&#10;YHMajZyXkGIpnglXlWViAfY4qLSbGe1i33M8kszD7rOSF9vr71oUVqBjfC3/AJFe5/7DOrf+nG4r&#10;rq5H4W/8ivc/9hnVv/TjcV11YgfO/wASf+Sha9/11h/9J4q8E1r/AJDN/wD9fEn/AKEa97+JP/JQ&#10;te/66w/+k8VeCa1/yGb/AP6+JP8A0I1zvdnrx+CJ6Ja/8ivD/wBea/8AoFfX9fIFr/yK8P8A15r/&#10;AOgV9f1dM5sV9k5P4t/8kp8Z/wDYFvf/AEQ9QeMJtTsvGnwsktdZvrexubya2udLiMYt7n/iX3Mi&#10;tJ8nmEqyDC79vcqSFI0viJpV1rvw/wDE+m2MXn3t5pd1bwRbgu+R4mVVySAMkjknFctrUdn4outK&#10;vNe+Ckmu6hpYX7Heakmkzy25BBzGzzkocqDweoFa7nD0Z5XH4k1vT9A8KXkHiHWpLvxpodtd+IVm&#10;1SeQWckupafDLJbqzn7HhLy7QCHYE8tTjMYI9u+Eq3NvH460C31S+vLHR9aey0681G7kvp40a0t5&#10;mRpZWaSTZLNIBvYkABc4AAybP7Dp7669r8EXtm17d/a7QppKHUd27d9oxP8Avc73zvznc3qa0PDv&#10;iKfwfo8Gk6D8JL/RNKt93k2OnSaZbwR7mLNtRLgKMsSTgckk1Wji4tbpr73f/wAlWi669NipSu7r&#10;vf8AC34/d6vU8j0eXxl8LJY9C1+/1XXvJv8ATry5s9H1+41G6lZtlvBELm9aEx/arlWlaHeIkjgd&#10;ckS4P0p4N8VWvjbwrpevWcM9vbX8CzLDdBRLHnqj7WZdwOQdpIyOCRzXAaxqi+IrDUrHVfg5danZ&#10;akyPfW14dLmjumQKEMqtOQ5UImN2cbV9BWjp/jjVdJsbeysfhjq9nZW0awwW9vc6dHHEijCqqi4w&#10;oAAAA4GKLtp33v8Aov8AL07JdY6q39f5/n3b6ej1yHjzxR4l8Ny6cNC8KDxLHdSiGVlv/s5t2PRm&#10;Bjb5PVs8elZ//CyNf/6J1rn/AIG6f/8AJNH/AAsjX/8AonWuf+Bun/8AyTSGbesF2vIzKqpJ5Cbl&#10;RtwBy2QDgZHvgVzWrzXK6hZR422rSp8yn7zZHB/w/wAiK88Y67fXPmt4A16P5Au0XWnt0JP/AD9D&#10;1qBvEmtMMN4C14jOeZ9O7cj/AJe6tNIDpaK5v/hJtb/6ETX/APwI07/5Lo/4SbW/+hE1/wD8CNO/&#10;+S6LoDpKK5v/AISbW/8AoRNf/wDAjTv/AJLo/wCEm1v/AKETX/8AwI07/wCS6LoDpKK5v/hJtb/6&#10;ETX/APwI07/5Lo/4SbW/+hE1/wD8CNO/+S6LoDpKK5v/AISbW/8AoRNf/wDAjTv/AJLo/wCEm1v/&#10;AKETX/8AwI07/wCS6LoDpKK5v/hJtb/6ETX/APwI07/5Lo/4SbW/+hE1/wD8CNO/+S6LoDpKK5v/&#10;AISbW/8AoRNf/wDAjTv/AJLo/wCEm1v/AKETX/8AwI07/wCS6LoDpKK5v/hJtb/6ETX/APwI07/5&#10;Lo/4SbW/+hE1/wD8CNO/+S6LoDpKK5v/AISbW/8AoRNf/wDAjTv/AJLo/wCEm1v/AKETX/8AwI07&#10;/wCS6LoDpKK5v/hJtb/6ETX/APwI07/5Lo/4SbW/+hE1/wD8CNO/+S6LoDpKK5v/AISbW/8AoRNf&#10;/wDAjTv/AJLo/wCEm1v/AKETX/8AwI07/wCS6LoDpKK5v/hJtb/6ETX/APwI07/5Lo/4SbW/+hE1&#10;/wD8CNO/+S6LoDpKK5v/AISbW/8AoRNf/wDAjTv/AJLo/wCEm1v/AKETX/8AwI07/wCS6LoDpKK5&#10;v/hJtb/6ETX/APwI07/5Lo/4SbW/+hE1/wD8CNO/+S6LoDpKK5v/AISbW/8AoRNf/wDAjTv/AJLo&#10;/wCEm1v/AKETX/8AwI07/wCS6LoDpKK5v/hJtb/6ETX/APwI07/5Lo/4SbW/+hE1/wD8CNO/+S6L&#10;oDpKK5v/AISbW/8AoRNf/wDAjTv/AJLo/wCEm1v/AKETX/8AwI07/wCS6LoDpKK5v/hJtb/6ETX/&#10;APwI07/5Lo/4SbW/+hE1/wD8CNO/+S6LoDpKK5v/AISbW/8AoRNf/wDAjTv/AJLo/wCEm1v/AKET&#10;X/8AwI07/wCS6LoDpKK5v/hJtb/6ETX/APwI07/5Lo/4SbW/+hE1/wD8CNO/+S6LoDpKK5v/AISb&#10;W/8AoRNf/wDAjTv/AJLo/wCEm1v/AKETX/8AwI07/wCS6LoDpKK5v/hJtb/6ETX/APwI07/5Lo/4&#10;SbW/+hE1/wD8CNO/+S6LoDpKK5v/AISbW/8AoRNf/wDAjTv/AJLo/wCEm1v/AKETX/8AwI07/wCS&#10;6LoDpKK5v/hJtb/6ETX/APwI07/5Lo/4SbW/+hE1/wD8CNO/+S6LoDpKK5v/AISbW/8AoRNf/wDA&#10;jTv/AJLo/wCEm1v/AKETX/8AwI07/wCS6LoDpKK5v/hJtb/6ETX/APwI07/5Lo/4SbW/+hE1/wD8&#10;CNO/+S6LoDpKK5v/AISbW/8AoRNf/wDAjTv/AJLo/wCEm1v/AKETX/8AwI07/wCS6LoDpKK5v/hJ&#10;tb/6ETX/APwI07/5Lo/4SbW/+hE1/wD8CNO/+S6LoDpKK5v/AISbW/8AoRNf/wDAjTv/AJLo/wCE&#10;m1v/AKETX/8AwI07/wCS6LoDpKK5v/hJtb/6ETX/APwI07/5Lo/4SbW/+hE1/wD8CNO/+S6LoDpK&#10;K5v/AISbW/8AoRNf/wDAjTv/AJLo/wCEm1v/AKETX/8AwI07/wCS6LoDpKK5v/hJtb/6ETX/APwI&#10;07/5Lo/4SbW/+hE1/wD8CNO/+S6LoDpKK5v/AISbW/8AoRNf/wDAjTv/AJLo/wCEm1v/AKETX/8A&#10;wI07/wCS6LoDpKK5v/hJtb/6ETX/APwI07/5Lo/4SbW/+hE1/wD8CNO/+S6LoDpKK5v/AISbW/8A&#10;oRNf/wDAjTv/AJLo/wCEm1v/AKETX/8AwI07/wCS6LoDpKK5v/hJtb/6ETX/APwI07/5Lo/4SbW/&#10;+hE1/wD8CNO/+S6LoC/4iklitYGhLCUTDbt65weK0bdpWgQzKqSkfMqnIBrnj4k1piCfAWvEqcj9&#10;/p3Hb/n7pf8AhJtb/wChE1//AMCNO/8AkundAdJRXN/8JNrf/Qia/wD+BGnf/JdH/CTa3/0Imv8A&#10;/gRp3/yXSugLfwt/5Fe5/wCwzq3/AKcbiuurl/hvp99pvhcpqNnJp91Nf390baV0d41mvJpUDFGZ&#10;c7XXOGNdRWYHzv8AEn/koWvf9dYf/SeKvBNa/wCQzf8A/XxJ/wChGve/iT/yULXv+usP/pPFXgmt&#10;f8hm/wD+viT/ANCNc73Z68fgieiWv/Irw/8AXmv/AKBX1/XyBa/8ivD/ANea/wDoFfX9XTObFfZC&#10;iiitThCiiigAooooAKKKKACiiigAooooAKKKKACiiigAooooAKKKKACiiigAooooAKKKKACiiigA&#10;ooooAKKKKACiiigAooooAKKKKACiiigAooooAKKKKACiiigAooooAKKKKACiiigAooooAKKKKACi&#10;iigAooooAKKKKACiiigAooooAKKKKACiiigAooooAKKKKACiiigAooooAKKKKACiiigAooooAKKK&#10;KAPnf4k/8lC17/rrD/6TxV4JrX/IZv8A/r4k/wDQjXvfxJ/5KFr3/XWH/wBJ4q8E1r/kM3//AF8S&#10;f+hGud7s9ePwRPRLX/kV4f8ArzX/ANAr6/r5Atf+RXh/681/9Ar6/q6ZzYr7IVxVj8Y/Cuq+Km8P&#10;2N3e3t2sz2zXltpV3JpyzISHhN8sRthIrAqYzJuDDbjdxXY3EbTW8sauY2ZSoYdiR1rxf4I+MH8H&#10;+EPDvw71Lwt4jtPFGiWa6dLt0W6On3BhTH2hL/abYpKB5gDS+Zl9rKHytaX1d+n49/u/XyZxW0PY&#10;dU1ax0S1+1aje29hbeZHD511Ksab5HCRrliBlnZVA6ksAOTVuvgibwx4z8d+EfGEmt2vjt9Iafw/&#10;rQ0eOPxDBLYTpqbNewQtcXMk900UBBzbqkTFI3iiDqpHpK2/jST9omOeTxB4o0nQIpbH/hHrOTw/&#10;rt7a3dgbSMOlxPHci1ikMpnDtfwNMh2tvxs20lprv5a9vv1va17pNrawSsk32/4H6PW9rPTzPq6i&#10;vifQ9a8crqljp3h288fR/EC48Ea/cajZ+J5LlbWTXU+xqj28dz+4KrJIwQwD7MA429WroXsPEN94&#10;U12LwNcfE230KeXQInfxBJqi6it0dSjF61ubz/SVjFsR5hX9xjOzpLTUW3FLr927V/TTfzXcpxtZ&#10;36/5fjrt5S7H1vRXz+mn65o3xCk+HEF/4in8PwFfE8epf2pPPdpZLF5YsTPJI0sjG6TzPnY7kZkO&#10;QDXr/wAO/wDkQfDf/IZ/5Btv/wAjF/yEv9Uv/H1/02/v/wC1mlG0ouS8v1v9zTXqjJu0uX+un5pp&#10;/M6GiiikUFFFFABRRRQAUUUUAFFFFABRRRQAUUUUAFFFFABRRRQAUUUUAITtBJ6CsPwv450DxpZW&#10;V1ouq298l5YQapDGrbJjazA+VM0TYdVbawBZRyrDqDW3JzGwHoa+KvBPw98U+Eo4tQ0bTPFVh44u&#10;vhLp9no3mNfmxj1WCC6V4Jo2P2WF13QFY5wo3szKNzOSK1pN9P8AKT/RGsYKUW72d1+Mkvwvc+16&#10;K+OfAfhzxfrGk+FtMXxZ48u7C88TwNqyto/iDRbi0tjp155qPPqNzPK0byLCpaKURxvtMex2Vq6D&#10;wz4R8Y+H7rwrqkmo+PL24j8W6vol3Fd6heXCHQ0TUBau8LnYT+7tSl0y+Y5ZMyMGwalHlv5f8D9X&#10;9yb7XiK5kmuv/wBt+NovTu0uun1NRXPfDv8A5EHw3/yGf+Qbb/8AIxf8hL/VL/x9f9Nv7/8AtZro&#10;aJR5ZOPYzjLmipdwoooqSgooooAKKKKACiiigAooooAKKKKACiiigAooooAKKKKACiiigAooooAK&#10;KKKACiiigAooooAKKKKACiiigAooooAKKKKACiiigAooooAKKKKACiiigAooooAKKKKACiiigAoo&#10;ooA+d/iT/wAlC17/AK6w/wDpPFXgmtf8hm//AOviT/0I1738Sf8AkoWvf9dYf/SeKvBNa/5DN/8A&#10;9fEn/oRrne7PXj8ET0S1/wCRXh/681/9Ar6/r5Atf+RXh/681/8AQK+v6umc2K+yFFc98RP+Sf8A&#10;ib/sF3X/AKKat/8A4Vl4P/6FPQ//AAXQ/wDxNbHCOorM1T4b+Fo77SFh8K6OI5LplmCaZEQU8iUg&#10;NiFsDcF6tHyB85yI30f+FZeD/wDoU9D/APBdD/8AE0aAcd4R+EPhnwT4hvde0+HUrrWbuH7O99rG&#10;s3mpyxw7y/lRNdTSGFCxyUj2qSFyDtGOzrzm+8Y/BnTPHVx4SudCtItWtru30+eb/hE7g2EFzOiP&#10;DDJei3+zI7iWLarSAkyKv3iBXoTfDXwcilj4T0TAGeNMhJ/ILRpyp9Pw7/qDT5td2ZGh+DdK8O6t&#10;rGp2UVwdQ1aVZbu4urua5dtudqIZXby413MViTail2IUFjnbrj7W6+EtxeG0l0jQ9NuhZWeoPDq2&#10;iixeOK6meG23ieJNrvLGyCNsPuwCoJGej1bwL4J0XS7u/uPCGlyQWsTTSJaaKtzMVUZISKONnduO&#10;FVSx6AE07WWv9W/yHZ3t1/z1LtFRx/DXwdLGrr4T0UBgCN2mRKefUFMj8a4zx/qnwq+GepaTp2te&#10;FYptQ1WOeW0s9F8IXGqzSJCYxK5S0tpWVVMsYywA+YUtE7MSvLY7eisvR/CPgXXTci28H2Mf2dkR&#10;/tnh82uS0ayDZ5sS7xhwCVyAwZThlYCKHw78OrjxZeeGo/D2htrdpZQ6hNa/2Sg2QSvLHG+7ZtOW&#10;hlGAcjbyACMu2tg6X6GzRWNo/h34da9q2uaZYeHtDnvdEuUtNQi/slF8mV4Y5lXJQBsxyxtlSR82&#10;OoIGv/wrLwf/ANCnof8A4Lof/iaQajqKb/wrLwf/ANCnof8A4Lof/iaP+FZeD/8AoU9D/wDBdD/8&#10;TRoA6im/8Ky8H/8AQp6H/wCC6H/4mj/hWXg//oU9D/8ABdD/APE0aAOopv8AwrLwf/0Keh/+C6H/&#10;AOJo/wCFZeD/APoU9D/8F0P/AMTRoA6im/8ACsvB/wD0Keh/+C6H/wCJo/4Vl4P/AOhT0P8A8F0P&#10;/wATRoA6im/8Ky8H/wDQp6H/AOC6H/4mj/hWXg//AKFPQ/8AwXQ//E0aAOopv/CsvB//AEKeh/8A&#10;guh/+JqlqXw78J2/l+X4V0Nc5z/xLYPb/Zo0Av0Vh/8ACB+F/wDoV9D/APBZB/8AEVmap4X0XRtb&#10;8LXGnaNp2n3B1NozLZ2ccLlTZXRKkqoJGQDj2FGgjr6K574if8k/8Tf9gu6/9FNXzbruoapJ448V&#10;Wdjb+HNM0fS764ja5utEs/Kt41lZEUnyGdicAAAMxwTg4Jr2ctyqrmjmqUlHl1d7+mlk9TycwzOl&#10;lqg6kXLmdla36tH1nRXxxdavrMOnajf20/hbULKxaBGmttCtPnMu/btV7ZWGDG2dwU9MZBzWF/ws&#10;TVf+fXQ//BBYf/Ga+jhwbjql+WpDTzl2v/L5ngT4twVO3NTnr5R9P5j7kor4b/4WJqv/AD66H/4I&#10;LD/4zR/wsTVf+fXQ/wDwQWH/AMZrT/UnMP8An5D75f8AyJn/AK44D+Sf3R/+SPuSivhv/hYmq/8A&#10;Prof/ggsP/jNH/CxNV/59dD/APBBYf8Axmj/AFJzD/n5D75f/Ih/rjgP5J/dH/5I+5KK+G/+Fiar&#10;/wA+uh/+CCw/+M0f8LE1X/n10P8A8EFh/wDGaP8AUnMP+fkPvl/8iH+uOA/kn90f/kj7kor4b/4W&#10;Jqv/AD66H/4ILD/4zR/wsTVf+fXQ/wDwQWH/AMZo/wBScw/5+Q++X/yIf644D+Sf3R/+SPuSivhv&#10;/hYmq/8AProf/ggsP/jNH/CxNV/59dD/APBBYf8Axmj/AFJzD/n5D75f/Ih/rjgP5J/dH/5I+5KK&#10;+G/+Fiar/wA+uh/+CCw/+M0f8LE1X/n10P8A8EFh/wDGaP8AUnMP+fkPvl/8iH+uOA/kn90f/kj7&#10;kor4b/4WJqv/AD66H/4ILD/4zR/wsTVf+fXQ/wDwQWH/AMZo/wBScw/5+Q++X/yIf644D+Sf3R/+&#10;SPuSivhv/hYmq/8AProf/ggsP/jNH/CxNV/59dD/APBBYf8Axmj/AFJzD/n5D75f/Ih/rjgP5J/d&#10;H/5I+5KK+G/+Fiar/wA+uh/+CCw/+M0f8LE1X/n10P8A8EFh/wDGaP8AUnMP+fkPvl/8iH+uOA/k&#10;n90f/kj7kor4b/4WJqv/AD66H/4ILD/4zR/wsTVf+fXQ/wDwQWH/AMZo/wBScw/5+Q++X/yIf644&#10;D+Sf3R/+SPuSivhv/hYmq/8AProf/ggsP/jNH/CxNV/59dD/APBBYf8Axmj/AFJzD/n5D75f/Ih/&#10;rjgP5J/dH/5I+5KK+G/+Fiar/wA+uh/+CCw/+M16j8C9Yl8Ra3bXF3a6clxbanDHFLZ6bb2rhXsr&#10;8upMSKSCY0ODn7orz8fwvjMuw0sVVnFxjbZu+rS6pdzuwPEuEx+IjhqUZKUr7pW0V+77H0nRRRXx&#10;x9YFFfPOn/GL4g2tvfeLtRfw1feC7bxbc+HZ9LttPuLa/trddRayS6+0tcSJMytsZo/JjyC2GBUB&#10;vRrj49eCLTVNYsZtVuIjpMdxJc3jaZdiyJgH7+OK68ryZpUwwaKN2cFHBXKsAdL/ANbJ/k1rt9zK&#10;lFxk4vo7fO7X5p/1Y9Aorgbz45eFNP0HTtVuf7dhXUZZIrTTm8N6l/acxj++y2P2f7SUXgl/L2gE&#10;HOCM0fEHxy8NW+oajpFprjWGq6XdWMN/JeaFe3EFubiS2EcLsqoqyyrdRhcvlSxYqwikAa958q3J&#10;/r9Pz0PTKK80j/aO8AXGtXWlW+rXl1fW9xeWTLb6ReyRtdWvmGe1SRYSj3AETsIFJkdQGVWUgnE+&#10;G/7R2jfEDwz4T8S3V4nhSy1XRLvVrjTNY026idFgEDSypdSrEnkxCYZcxkSbwUYBGylqr9N/lq7/&#10;AIMrlle1tdvn2PZqK8yt/wBpH4fS6DqesT6xd6ZZaabX7UuraRe2E6JcyiK3lEM8KSNE7naJVUpk&#10;N83ytjqPAfxG0H4lafeXmhXFzItlctZXdvfWFxY3NtMFV/LlguESRDtdGG5RlWUjIINOz102/r9V&#10;95J0tFFFIAooooAKKKKACiiigAooooAKKKKACiiigAooooAKKKKACiiigD53+JP/ACULXv8ArrD/&#10;AOk8VeCa1/yGb/8A6+JP/QjXvfxJ/wCSha9/11h/9J4q8E1r/kM3/wD18Sf+hGud7s9ePwRPRLX/&#10;AJFeH/rzX/0Cvr+vkC1/5FeH/rzX/wBAr6/q6ZzYr7Jz3xE/5J/4m/7Bd1/6KavRK87+In/JP/E3&#10;/YLuv/RTV6JW3Q4TD8TRztPo0lrbR3V1DdSPEs2VQP8AZZwu5xDIYwSQpcbPvY3Nny5LcM+rNdqs&#10;tlZJa7yDIl47OEzLg7fKAzgQcbv+WknJ8sGSHWofN1LQG8rzPLvmbd5e7Z/o04zny329cZ3R9cbz&#10;ny5NekB8c+LtD8QSfHbx3b2sPi69e/8AFmh6hZ+HpPDrv4d1GGG2sPMupr/7MAjQmKRgv2tRvt0B&#10;ikJKP0+m+JvGcfjTw34WltvGcl/a/EHVbvUbw6fffYP7Ili1CS0U3hQQyRASWqiNXYIyqpClRX0/&#10;RQvhUOiX/wAjr/5Kv6tbSU3JNf1tJf8At1/Wx8D698N/Fvi/4f2V74n0nxpdX8HhLwXPfTW7ajHf&#10;yzW+rXEl4rGEiaaaOF2kMY3OGKOF3hCPpL4kWPjuP4VeO7nw/rXn6U/hO6Hh/TLTSL6PxBFdfZf3&#10;LNdSXTSSS7gflMCS7mXLblO72airlLmTW1239/8AWnbXvpXtf3qqtbW/BRVvw19T5T13wx47l17x&#10;Z4niv/G/9o6X4p8Opo1jDe3i2T2Txaal+fsqny54yHud5dXEbI7LsbeT3/xc8Ca/4w+Onw6n0fXd&#10;f8KW1no2tLca3odraymNnk0/ZC7XVvPEu/Y5A2hj5ZwcBq9too5ttNr/AIxUf+D6tmUXypd7WPkf&#10;4z23xPMnjK307UfE1t4f/wCEx09Li+tbDULyZdL/ALHhDPbQ2E1vctH9t27/ALHIpDGQkFRIpz/7&#10;H8Z2NnrOo21x4u1qJvCPh+zudcstFv8ATtTubWPVr03kcEVyXuhcJaOeC7XBBV1JkdCfsiipTsvu&#10;+do218n+rLc76eSX3SUr+ulr+nbX4duNJ1DSdB8fanpkPxJh0WbxXb3mnafdWfiKPUddt00WCNYZ&#10;Lu0U39unmqf30wfDRBJFYnA+1dFeWTR7Bp7aSzma3jL200vmvE20ZRnydxB4LZOcZq7RTvpb0/BW&#10;+99fwtrfN6tPt/XyS6fj0sUUUVIBRRRQAUUUUAFFFFABRRRQAVm6x/yx/H+laVZusf8ALH8f6UAf&#10;PHhz4e/E7TfEOl+OLzXo7nXdSuoodc8Pkj7HDp7OAscPzY8yANI+c8lmwWO7zvWvEn/IS8K/9hZv&#10;/SG7rcrD8Sf8hLwr/wBhZv8A0hu6YiL4if8AJP8AxN/2C7r/ANFNXzH4m1DT7jxb8Q9C1G8/sxLz&#10;WpbmG9eN3jSWKWYBZAgLbWEjcqrEEDjGSPpz4if8k/8AE3/YLuv/AEU1ct8ZvEXhT4c31/Nc+ANG&#10;1u4HhrWvFEk0sMSPK1j9nJiYmJiTIbn75+7t6Nnj6XJMzp5bOftIt821rXTj719dOh4Wa5VWzX2c&#10;KEkmm9+t1a34nz1o3iSLwP4f8Q2mk68H1O4ls2gu7GOWPIXzfM8t3VWXAZQSQpOWAyM56z/hPdGX&#10;WNSm0rxANChfXHv7kpbzAajbMq4jCqhzgiT93JtQ+b1649L+Hviz4efEv4seM/B+jeFvBVxb+FRF&#10;BezxT20t6bpkR2UWiRHEKb/LMrSA+ajps+XdXqv/AArHwd/0Keh/+C2H/wCJr6OpxJgar9pKlK8t&#10;b3jrol2t9nTTq2uh81S4fxlOKhCrGy6Wl5vvf7X5LufJ+meOtKg0W1EOpjTNPhjvFvfDvlSEXzyM&#10;5jb5VMbDa0a5cgr5eVBwM2NL8daPb3HhO51TV1unsl8r7HatdPZ2gFuUjmaJ1QrKrlSxhY52krhs&#10;Fvqj/hWPg7/oU9D/APBbD/8AE0f8Kx8Hf9Cnof8A4LYf/iaiXEWAlf8AdT1v1j1v5efrt2NVkOOV&#10;v3kNPJ+XS/kvx7nxD8RtdPiHXo7pruwvnFusbXGnm7ZWwW++11+8ZgCBkkjAUDpXK1+hH/CsfB3/&#10;AEKeh/8Agth/+Jo/4Vj4O/6FPQ//AAWw/wDxNepR4zwtGmqcaMrLzR5lbhHE1qjqSqxu/Jn570V+&#10;hH/CsfB3/Qp6H/4LYf8A4mj/AIVj4O/6FPQ//BbD/wDE1t/rxh/+fMvvRj/qbiP+fy+5n570V+hH&#10;/CsfB3/Qp6H/AOC2H/4mj/hWPg7/AKFPQ/8AwWw//E0f68Yf/nzL70H+puI/5/L7mfnvRX6Ef8Kx&#10;8Hf9Cnof/gth/wDiaP8AhWPg7/oU9D/8FsP/AMTR/rxh/wDnzL70H+puI/5/L7mfnvRX6Ef8Kx8H&#10;f9Cnof8A4LYf/iaP+FY+Dv8AoU9D/wDBbD/8TR/rxh/+fMvvQf6m4j/n8vuZ+e9FfoR/wrHwd/0K&#10;eh/+C2H/AOJo/wCFY+Dv+hT0P/wWw/8AxNH+vGH/AOfMvvQf6m4j/n8vuZ+e9FfoR/wrHwd/0Keh&#10;/wDgth/+Jo/4Vj4O/wChT0P/AMFsP/xNH+vGH/58y+9B/qbiP+fy+5n570V+hH/CsfB3/Qp6H/4L&#10;Yf8A4mj/AIVj4O/6FPQ//BbD/wDE0f68Yf8A58y+9B/qbiP+fy+5n570V+hH/CsfB3/Qp6H/AOC2&#10;H/4mj/hWPg7/AKFPQ/8AwWw//E0f68Yf/nzL70H+puI/5/L7mfnvRX6Ef8Kx8Hf9Cnof/gth/wDi&#10;aP8AhWPg7/oU9D/8FsP/AMTR/rxh/wDnzL70H+puI/5/L7mfnvXtP7N//ISP/YWtv/SHUa+n/wDh&#10;WPg7/oU9D/8ABbD/APE1ieIvDGjeG9S8Lf2TpNjpfnasfN+xWyQ78WN3jdtAzjJxn1NeRm3FVHMs&#10;FUwsKTTlbW66NP8AQ9XK+Ga2X4yGJlUTUb6WfVNfqbF5/wAek/8AuN/KnLbRRsGWJFYdwoBpt5/x&#10;6T/7jfyqavzY/QjxbQvgLrtreXmnar4vs73wVJ4iuPEiaTY6O9rePNJeNdpDPdG5kWSFJWBKpFGz&#10;eWgLbd6viaT+yfbeG/FXivU9Og8A3kGtyahOJtd8Dpeamj3m9pIprxbqPz7ffI48tkBMZEZfjdX0&#10;JRR0t5W+9JfkkVKTk231d/ndu/3tnh2j/AHxR4ZtfD+o6T44sl8X6Sb+AXeoaRc3mm/Y7qSN2tY7&#10;V73zo0RoINn+ksF2soGwqqbGtfAmTXIfGAm15Ul8Ra/pOuuyWR2wNZCyzGAZPmEhsuuRt8zo235v&#10;WaKpSaaa6f5p/mriTtsfO/wl+FHijUNSnu9d1X7B4b07xprms2mhvpLw3csr3l2sMjXLS4a3KTea&#10;qiEEnafMK/KbVh+ys9x4O0Twzr3ihL/TNJ8N6p4VibT9NNrM9ndrbIjszTSDzY1t+WC7XL52IBg+&#10;/UVK91WWmn6Wv620vuX7SXtHUW92/wAW/wBWeK3nwE1/xTZXcvizxjZanrUj6UkN1pmitZ28VvZX&#10;yXm0wtcSs0krKVZ/MCgbdqDDb++8K+Al8NeKPG2rteC8XxLqEN/9nMO0W/l2kFtszuO/Pkbs4GN2&#10;McZPWUVXM0rLz/Gzf3tJ+vqzNaKy/rp+hD9jg/54R/8AfAo+xwf88I/++BU1FSBD9jg/54R/98Cj&#10;7HB/zwj/AO+BU1FAEP2OD/nhH/3wKPscH/PCP/vgVNRQBD9jg/54R/8AfAo+xwf88I/++BU1FAEP&#10;2OD/AJ4R/wDfAo+xwf8APCP/AL4FTUUAQ/Y4P+eEf/fAo+xwf88I/wDvgVNRQBD9jg/54R/98Cj7&#10;HB/zwj/74FTUUAQ/Y4P+eEf/AHwKPscH/PCP/vgVNRQBD9jg/wCeEf8A3wKPscH/ADwj/wC+BU1F&#10;AENmoWEgDADuAB/vGpqhtf8AVt/vv/6EamoA+d/iT/yULXv+usP/AKTxV4JrX/IZv/8Ar4k/9CNe&#10;9/En/koWvf8AXWH/ANJ4q8E1r/kM3/8A18Sf+hGud7s9ePwRPRLX/kV4f+vNf/QK+v6+QLX/AJFe&#10;H/rzX/0Cvr+rpnNivsnPfET/AJJ/4m/7Bd1/6KavRK87+In/ACT/AMTf9gu6/wDRTV6JW3Q4TD8T&#10;SJbT6NdyQyTR2t1JM3k2zTuoFrPkqqxSNnnA2lCd20Md3lyW4detprtbZYr0SM5jDPYzqmQZRneU&#10;2gfuX5zg5jOf3ke6HWofN1LQG8rzPLvmbd5e7Z/o04zny329cZ3R9cbzny5NekB8b3/w+l8Z/tJ/&#10;EKfRfAIfxNZeMNFuY/iIRZR/2VaxafYSXFtvMv2pvNiEsflpGY2+0fMwG4jc8R/tSeMdH8SePGsb&#10;DT9R8L2Xh3xBqmhahcacLUS3WmFEkjOL+SWeMSs6Mxt7YZQFC4YGvqCz0ew0+7vrq1sre2ur6RZr&#10;uaGJUe4kVFjV5GAy7BERQTk4UDoBXPR/CLwLDqWs6hH4K8Opf60kseqXS6VAJb9ZBiRZ22ZlDjhg&#10;xOe9C0jGK6L8eVK/4XX63NeaLmpSV/h+5ee+vbY8T8d/Hzx94H1jwpZxjR9fl8zTH8TJZ6MYLezh&#10;1C+EFvtuJtSVlbbvAEcFwXaLLLCsigNh+NfxU1TVtPNofB9ppmseMdW8HWSzWF3LNbNbNeGK9lIu&#10;FWQbbMo1uoTcSHEyA+WvuusfDHwd4i1zT9a1Xwnoep6xp0YistQvNNhluLZA24LHIylkAbnCkc81&#10;fj8I6FD9n8vRNOj+z3smpQ7bSMeVdSb/ADLheOJW82Xc4+Y+Y+T8xzd4320u/ubWn3J+l/JMyjpC&#10;z3019Iv/ANuafmlbyPmXVv2lPihc2Phbw94d8Oadq3ji+vNftbyezs4pbaT+y7wWzGG3udStNol3&#10;rIf9IkaMAjZIMutRvjF8TPh7b/GvxNqstlqklrrekafp3hxrds6ZcXltpyqpmkvRC0cf2n5kBhWS&#10;RXfzYhJ8n0h4i+Evgbxhov8AZGveDPD2t6T9rk1D7BqOlQXEH2lyzPP5boV8xi7kvjJLtk8mn/8A&#10;CqfBPm3sv/CH6B5l9py6Rdv/AGZBm4sVXatrIdvzQgAARnKgDGKlO2/X/NN27bW62+Ja6PTmjzaL&#10;T/g6X72X37PuvIfDvxS+L954m8D+Gtb0PR/D2ralFqt7fnUbFQ89vaS2fl+TFb6hcJA0i3Lplp5d&#10;pUSYx+7Pb/Anxz4l8X6Zqtv4zktLfxVp8sS3uj22izWB00yRhxEZHuZ47odcTwuEbBGAwYDpvDPw&#10;o8E+CreC38PeDtA0GCATLFFpmlwWyxibZ5wUIgAEnlx7sfe2LnOBVrwV8PPCvw10uXTfCPhnR/Cu&#10;nSzG4ks9FsIrOF5CApcpGqgsQqjOM4UelVdfh+N/8vy0sr3y6L5/r/X530t0FFFFQMKKKKACiiig&#10;ApMiqOsa1ZaFp899qF1DZWcCl5bidwiIvqSeBXz54k/bd8D6fePb6Va6t4gRGIa5sbXEPHozkE/l&#10;XPWxFGh/Fkkezl+TZhmzawNCU7btLRer2X3n0juHrS18++CP2wPBHjDUIrCae60C+kO2OHV4hEHP&#10;orglfzIr3Gz1KO4UENnNVSrU665qcroxx+WY3K6ipY2lKnJ7XVr+nR/I0aKarBqdWx5gVm6x/wAs&#10;fx/pWlXJ+PNbn0f7D5KRt5nmZ8wE9NvoR60AWaw/En/IS8K/9hZv/SG7rG/4Ta+/55W//fLf/FVK&#10;+qS6tL4YmmVFZdaZAEBAx9guj3PvTEX/AIif8k/8Tf8AYLuv/RTVi/HP4Q6z8TZrxtLubG3E3g7X&#10;/Dy/bJHX/SL4WnksdqN+7H2d9x6jK4Dc42viJ/yT/wATf9gu6/8ARTVjfGr4la/4P8TeFdE0vVvD&#10;/hC11hZ8+JPFNhNd2P2lWiWGxAS4twk03muyM0vPksqo5PyuL5ZRa31/FNflf8lrZGtOcqcuePTX&#10;+v6/A6D4d+A9Q8I+LviDqt5NbSW/iHU7W9tVgZi6JHp9rbMJAVAB3wORgn5SvOcgd7XH/wDC1/DN&#10;vcWFle6rDBqN1qp0FYBHL/x/rEZWh5QYGwZDsArBkwcuoPnfxI/al0H4fQ3epW9zJ4mtUfTYE0nS&#10;9FvpLmP7TqEtm9w00aSK6Zhl2IIwWaEKHbz4qL83L8kvuVvwt8nfYzjF2sui/Xl/PT1Vtz3SiuKX&#10;4weG5vE9p4dt31S61i4hjmaG30S9ljsw6GRFu5VhKWjleQk7RtyOORXHfs8/tIaJ8aPDPhuKa7SP&#10;xffaLHqt1aQWFzBaP9xZzbTSL5cyxySKjiORzGxCvg8Uormvbp/wfys79g6c3TT8dvv6Hs1FFFIA&#10;ooooAKKKKACiiigAoqKadYVLMwVQMkk15B4q/aq+GvhXUHsrnxPb3F0hw6WSPcBfqyAr+tZVKtOi&#10;r1JJep6GDy/GZhNwwdGVRrpGLl+R7HmlryrwP+0N4H+IVwLfRPEFtc3f/PrJuilP0VwCfwzXpNve&#10;pMAQ1OFSFRc0HdeRlisHicDU9jiqcoS7STT+5lyikBzS1ocgUUUUAFFFFABRRRQAVyPjz/kJeEP+&#10;ws//AKQ3VddXI+PP+Ql4Q/7Cz/8ApDdUxEt5/wAek/8AuN/KpqhvP+PSf/cb+VTUhnkfjL4j+IrL&#10;4yaZ4RstU8P+GrOa1gurY+ILKaV9fdpJPOtbOVZ4kiliSIMflmbEyt5YVfnPiH+0Poeg+G/HX9g3&#10;El54h8P6TqN5CbrTLsadNcWsLO8K3WxYZXRlw8UcpddrggFGxo/Ff4X+IPiey6SfEmm2Pg+d7aW8&#10;sJdFae/3xTCUNbXX2hVhJKJhmhkZSCykHG3zqT9jqzgvvHn2GfwlBbeKYdWUapN4RR9ftHv0k8wf&#10;2itwvmRq8rYRos7MIX43Ule1n/e/S39fkax5FUUnteP3fa/rz6nqtt8ZvDX/AAkdh4cuLu4OtzrC&#10;spt9NupLO3mkjEiQy3SxmCGRlKlY5JFch0wDvXPJ+Ov2qPC3hXwvda1ptjrniK3t9SstOM1loOom&#10;1m8+5WAyQXK2zRzqoLkeUWDMqoCGkXOdH+y1Y2fxem8bQJ4Sv/tktrcXTa74US91OCSGBICbK+E6&#10;NbqyRIQrJJtfew+9gWo/gH4lj+FsngE+MtMfRNNaw/4R2U6DJ9ps1s7mOeBbthd7boAQxodiwEgE&#10;5BPFu10/P8Ov/A7/AN0yhpZS7L7+v9fdc9A0H4qaB4m8TT6Dp39qzahbxLJOz6JexW0JKJJ5T3Dw&#10;iJJgsiEws4kGeVGDT9Q+KHh/SfG1j4UvZNQtNWvjttZJtJu1s538tpPLS7MX2dpNkbt5Yk3YU8cV&#10;zWg/CfW9P+LMnjG813SY7eW1MdxYaFpM9g1/OY4k867Y3kkc+3y28smISIpVRIQGD4Go/s2HU/jn&#10;B8Q7jV9Lna31Bb+3+0aGJdThUWbWxtEvjN8lrlmlESxj52YktuNQ76W7ai6S79P6/A6Pwn+0l8Ov&#10;GqzPpniFhbR6Y+si8v7C5sraSyj2+bPHNPGkcixl1Emxj5ZOH2niq3w6+OFt8TPihrmh6Skn9iWO&#10;h2Ooo19pt1YXnnTz3SMGjuFRvLKQRsp2DO4kMwIxiR/swwP4O8I+HbrxFK9vofhK/wDCsk8FoI5J&#10;xdJbL9oXLsEKfZshSHB38njnpPh18MPEnh3xxqvizxV4ssvEmqX+kWeklNO0c6fBGtvLcSBwrTzM&#10;S32g5BbGVyMA7Rr7vNvpr+crfhyv+rLSdlF8u7/DWP6X/K3Umk/aE8DRw6rKuoahcjTdQbSZVtdF&#10;vp3mvFeVHt7dUhLXMimGUssIcqq72wpDHnrX9qnwnceNNb0h4NWg0fSvDsXiObW5NHv1hWI+e0qO&#10;DbgRmNYP4m3Fy8W3zI3UZ/jD9lmz8W+CItEuNQ0u/ubXxVfeKbX+3dDTUdPZ7ma4doLi0aRfOQJc&#10;uoIkQ7lRxjG2pbX9myVI76zbU9B07RtX8KN4W1XS9A8PNYW/l77po5LNRcsLbBu33Kwl3YBBXms7&#10;2V2tf/tf/ktP+BqV7nO19nv1tzr/ANsu/wDgneeJ/jP4O8G/bf7X1j7J9itbK9nxazSFYbudre2b&#10;5EOd8qsuBkjGSAOayV/aQ8Af8JBDoj6pf2+pSXFraSR3GiX0S2s9zHHJbRXLtCFt3kE0YVZihLEo&#10;PmVlHIH9nHxHrlxqF74n8b2Go6hc2+h2qNpugtZwxx6bqDXi/I11KxaTcUJ3YXqB/DXS+IPgX/bv&#10;/Caf8TvyP+Ej8Q6Tr3/Hpu+z/YvsX7r7437/ALF97jb5nRtvOqUObV6X/C6/Rt/LzM1ZrXR/rZX+&#10;V7/Kx1/hT4kaH421PVLLR21C4bTZWhmupdKuoLR3V2RhDcyRLFPtZGU+U7YI5qPTvifoGpeOLnwi&#10;kmoW2vQxSTiG+0m7tYriONkWRoJ5YlinCmSPJiZsbhmsH4dfCrUvBfjjxNrtzrGnGw1UkwaNoemz&#10;WFrGxleR55Y3upo5LhtwDTRpEXwSwb5dvNeAP2bT4L+MN548n1fS9Qupv7QTzo9DEOpXCXU0cqrd&#10;3pmZpxCIxHGAiKqYXbwKyjvHm7O/r0FLrbvp6dT0hviR4dVHY37bk1YaG0f2aXzBeEgCLZt3dGDb&#10;sbdh352/NXC+Mv2hNOtdC1NvDguDrmm6npNpdWOvaPe2DCC71CO1MqJOkTSIQZtsibk3J1OMHem+&#10;EccnxUuPF66tJDZzW246THCFUah5ZgF9v3cyfZz5OCp4AOeAK8p8J/sejwzYapFL4i0n7Xfto5nv&#10;NM8PC0lumsL8Xf2i6Y3DtcXM3KyTMwyTuC9VLp25o8+2l/wv+Tfo0t07vRO6/rX9E/vT6NHttv8A&#10;FPwvdfYDFqm77drFxoFv/o8o330HnedFyvG37NN8xwp2cE5GYfBPxb8L/ES+u7XQby6uWt4xMss+&#10;m3NtDdRFivm20ssapcxZH+shZ1+ZTn5lz59B8A9Vj8Yadcf8JdZnwlp3ia88T2+jro7C7ae6iuVm&#10;jkujcFWTfdyOu2FSAApLdam/Z9/ZxtfgLNPDYp4Rmsltfsdvfab4VTT9YmjVwU+2XiTsty20DJEU&#10;e5huPPFEbNa6afjb/MdSyvyd/wAOZ/8Attvn9yzfh9+1FYaxY6/rviWS40vSG8SXHh7RNOi8Laot&#10;7JJCZhg7kLXEki27vsjiXyyPKbc9ehWHxx8Gal4xPhi31O4bU/tElmkr6ddJZS3MalpLeO7aMQST&#10;IFfdEkhceW4Kgo2MXTvgX/Z/9gf8TvzP7K8Y6h4s/wCPTHm/avtn+j/f+Xb9s+/zny/ujdxW0H4F&#10;6no3iKBH8UQXHgyz1u78Q2WjrpZS8W7uHmkZZbvzirwrJcTMqLCjf6sM7BW3p/Crb2/SP435vJ91&#10;u6qKN5OHd2++Vvw5fvfawtl+1l8MNUtYrix1rUNQSe1F7arZ6BqM73kOQHe2RLctcCMkCXyg3lHi&#10;TYa9AHjnR5vBUPiy0nn1TQp7SO+gn0qzmvZJ4XUMjRwwo0kmQwOFUn2rh/AnwL/4Qn/hW3/E7+2/&#10;8Ib4eutB/wCPTy/tnnfZf3v3z5ePsv3fmzv6jHMN18B5m/Z70f4ZQa9CW020s7Vr6708zWt4sDoz&#10;R3FqJVMkMoQo8XmDcrsCcE5qVknyvXp97/TlfzfyTUebR6f1/Xz8tdXxR8YLNvgZ4s8f+FJFvv7K&#10;0vULqCPULSaArcWySbop4ZBHKhWSMqyMFYYPSq4+OGiaH/aR1rVXvriK+gsk03Q9Avrq7hleyjuf&#10;K8uETPOdjGTzI0CqrBW5Uk0PDv7PsXh/4BeJPhnDqVjbR6zBqkIudN0lbS1tPthlOIrVXIVI/Nwq&#10;7+Qoyc81leLP2cdQ1iz8SppfiDSbW81nUrfUI73UtGnnm05otPisw9rJBeQSQz/uiwmVwVDsuD1o&#10;dlzW7K33q/4X+4FZpJ/3v05f1Os+HPxssPiN468b+GbbStVsZvDN3HbG5vNNu4IrlWghkLb5YURW&#10;DSlQm5mZVEg+Vga9HrgPAfw11HwP408UaoNfTU9K137NPJbXNmfti3UVtDbGQ3Al2srJApK+UDuZ&#10;juxxXf0O2lu34/1/S2M73/ryIbX/AFbf77/+hGpqhtf9W3++/wD6EamqRnzv8Sf+Sha9/wBdYf8A&#10;0nirwTWv+Qzf/wDXxJ/6Ea97+JP/ACULXv8ArrD/AOk8VeCa1/yGb/8A6+JP/QjXO92evH4Inolr&#10;/wAivD/15r/6BX1/XyBa/wDIrw/9ea/+gV9f1dM5sV9k574if8k/8Tf9gu6/9FNXoled/ET/AJJ/&#10;4m/7Bd1/6KavRK26HCZGtQ+bqWgN5XmeXfM27y92z/RpxnPlvt64zuj643nPlya9YfibTYNVn0a3&#10;urSO9tXupFljmgEqbGtZ1YMDE4AIYqcmPO7bvO7y5LcPhzSbe7W6i0uyjulcyiZLdA4cmUlt2M5J&#10;nnOf+m0n95soDwXRfHuraz+0p410C98Z+NbOy0nVLW20/RNJ8Mxz6O0TabbzsLm+/s+Ty2Mkkhw1&#10;zGfugDBGYG/bY+Hvg/S/AVnqep6lfXev6Taan9p1a50uzuoradtkc08TTwiV2KuTHZxysNh+QbkD&#10;e3+HfAth4Z1/xXq9rNcyXPiS8ivrtZmUojpbRWwEYCggbIEJySck84wBwGj/ALNOn+E/+Edfwr4y&#10;8UeFbnSdHttCluLBrKY6laW7M0K3CXFrKm5TJLh4ljb96wzjGKhZKKl/dv8Ac7+e9v8AIubi4ycd&#10;7K3r1/W3nuzH8G/Hy/t9Ons7/S9a8Y+ILnxH4gtra10W2tw9vp9lqEkPmyF3iTZGrQJgFpXLDarn&#10;dhvwD/aEu/HGgfD7Rb7TdU8Q+J9S8M2OuavqsH2K3gtVnVwsssTzRykM8Tj9xC4UkA7c10c37Oel&#10;wzWlzpHifxJ4d1CDUNTvmvtNnt/Mmj1C4+0XVs4kgdPKMgQqQolTYu2QHcTDo37NOj6LJ8O4V8R6&#10;5d6N4Fghj0rSbqOxePzY4niWd5/sv2kSFXw2yZEbaAVILBiNrLm/u/gpX/T1d9UrNFRpufJ1cmvv&#10;0/DTslbRvQzfjv8AEbxDoUfj2Lw7qjaTJ4U8EXfiGR1gikMtzKlwlpnzEYbUNrM5AAy3l5yu5WPD&#10;OteL/h5440TSta8Vaj4/0XXtBu9TR9UtLG3vrS6tvIYoslvFbwmGRJsASLuV0GZCrYXpfiF8Iz44&#10;17VyZ1h0bxN4cuPDWu+XJ5dysJEhglgJR1LoZ512sAP3u7nbtain7OGkahoOt6f4m8SeIPGV3qmk&#10;TaD/AGpq72sc9pYyAb4YEtoIYUyQrMxjLuUQOzKiKsr4fOz/APbvl1Xy81YcuRtJbX/SH4XUvv7M&#10;89t/20ofGn/CHTeBPCWoeIINQ8VN4d1WOC90q6MGLB7pfKnh1AwOzDY2VkcBY5lYK+xT1XiT9o8a&#10;p4w8cfDXwfpvmfE3StHu77TLa7vtPmguZY1j2B44btpYMmaIgXKQbgTg4BI0Y/2a7JYUnl8a+Kbn&#10;X11uHX11+ZrE3QuI7Q2gURi1FuIzAWQqIv4iww3NP0f9m/TtB1y81Ox8XeKICy6mLC2Wa1EWltfz&#10;rPcSQ4t9zt5qh1M7S45HKkrTfLt6/wDpKtb/ALevby36Ep6xa8vzk3+HKjjrL9pLwv8ACP4b3Gte&#10;JfHOu+LZ21WPS/sXie207RtUs7xofMNrN5iWNvEvlo0qtNtDA/JJIHjB0fhv+0nqPxg+JF3ovhrw&#10;9NF4auPDFrq9h4inNncww3Esl1G3miG9JljDweWBEOXilO/y2jkO3N+zPp95DJeXfjPxTdeMDqMG&#10;qReMGksk1GCSGF4I1SNLZbXyxFNOhRoCGEzk5bDDpNB+Eh0TxtZeK5fF2vapq6aWmk3zXiWQTU4k&#10;klkiedY7ZNrxtPJjyfKByNwbFPR/F/Xu/wDyX6b6sn4Y2j269+df+2/rtocB4Y+IXi7T/h1pPiLW&#10;ddGr3Fl40vdB1QJZRQRXVs2sS2ETBVBaPycxMMMcqjByxO8e/V5hqfwgZdN0bw/pkyt4fPiaXxLq&#10;kt7Nm43m9fUEihVY9pU3JQZYgrGuPmY7h6fQ2mm+t/wtH9bjlbnfLtrb0u7fO1vw8wqOZtq5qSqm&#10;oNtiP0qRHwj+1d8Ubn4gfEK88MQzsvhrQXEc0KnC3N1jLbvUJ0x659a810zwncal4Zm16fUrDRdG&#10;iu109Li881hJMUL7FWKN2GFAOSAORgnnFLxpHNZ+N/GUFyCLlNaujJuGCcvkN9CK1/hz8N5PEGnX&#10;nie+0y/1jRbCbyE03S43kuL+42hhFlATFGAQXkPY4XLHj8/bliK8pSV27/L/AIY/r+nToZRldGhR&#10;lyQio7JXk2k21fS8n1eiXktOb8beG73wn4g1Dw9rUcbXVo4V/LbchBAZXU9cFWVh0IzyAeK+iP2R&#10;/i9f3guvCGq3T3M2nos1lNK2Xe3JxtPrtOB9D6AV86/ELWNd17xpqeoeJLWSy1m4dWnt5IDAYhsU&#10;Iuw8gBAuM8kYJJJyeq/Zt81/jBA8WcQ2EjSkf3SwAH51thJ+yxcfZ7N2+XmebxDhY4/h2r9bs5Qh&#10;zprZTSWsfKWsfNM/SPTbwXESnOa0q5PwtMzQrn0rqx0FfdH8pC1wfxS/5hn/AG1/9krvK4P4pf8A&#10;MM/7a/8AslAHB1s6d9zw1/2HX/8ASC5rGrZ077nhr/sOv/6QXNMRt/ET/kn/AIm/7Bd1/wCimqT4&#10;v+BfE/xC0OfRNF8Q6NpGkajaT2OqW2saAdUE8Ui7cxYuIQjBS4/eCVTkfJwd0fxE/wCSf+Jv+wXd&#10;f+imr0SplFSVmVGTi7o8L1L9lu3lvtUuNP8AEtxbb9OtYtLF1bC4NjqEHkAX7tvUzOwsrMFfl/1T&#10;/N+8OGeIP2XI7ywubfR/EK6WV0TQtKsftFgbhYZNMvnvIppAJUMqyMyqyAocAkPluPd6Kvmd738/&#10;nr/n+XZBH3VZbf5Wf5xX493fzHQfhn4n8MePNS1rT/E+kjSNflhvde0y40SV5ZrxLZLdpbWYXQ+z&#10;oyww/u5EmxsOG+bip8P/AID/APCCt8MW/tz7d/whXh260H/j08v7Z532X9798+Xj7L935s7+oxz6&#10;zRQpOO39aNfk2kugczCiiipEFFFFABRRRQAUyRtq0+qt822I/SgD4t/a4+M1/wCIvFV14D0e8ktd&#10;FsFX+1ZYGKtcysMiHI/hAxn3yOwrw/RfCOo6hpM17ptra2ulwzLbtdXV1DaQmUqW2B5XUM2ASQCS&#10;BgnqKj8ZTTN428ZtcE/ajrd352eu7f8A4Umm295D4RfUdWttSvfBxvzbrDZ6mlugvvLDBijJJk+X&#10;kZ2dwN3GD+f1KjxFaVSp5/JH9gYLCQyfLaOEwllpG9/tSaTb3V2+muistkZfiTR7zRNan07VbWXT&#10;tWspNrfwyxMMEFWHUdCCMgggjINfV/7LPxy1DxdY3Gg67cm41nS9uLlutzCeFc+rDoT7jqcmvn39&#10;o7z4/jV4lE8kcr74SGjQoApgjKjBY8hcAnPJBOBnAk/ZsuJYvjFbmIkZ0+QS4/u7hj/x6unCzeGx&#10;ijDZuzPE4gw9POuG5V8QlzRpqpF/yuybSvrZq6t6PdH6S2F2J41Oav1yvhe4aSFc+ldSOgr7c/lo&#10;WiiigAooooAKKKKACuR8ef8AIS8If9hZ/wD0huq66uR8ef8AIS8If9hZ/wD0huqYiW8/49J/9xv5&#10;VNUN5/x6T/7jfyqakM83+IHxxsPAWu3Wlr4d17xHLp+nrq2rS6LDA6aXZszqs0olmjZ8+TMQkCyy&#10;Yib5OV3c/wDCX4heIviB8ZfiTFdxavZeGNCmt9P0y3kSw+xTB7aGfzyyO9wZXEu4ZKxiJkBUSbgO&#10;h8efBGw8deILjVh4g13w/JqFgulavBo80CR6rZqzssMpkidkx50wDwNFJiVvn4Xb0fhXwDpng7WP&#10;Eeoae0wfXbqG6nhcr5cTRW0NsqxgKCF2QJwSeSecYAcNLuXZ/ff/AC28736FS5do+X6fre/lbzPP&#10;NY/as8JeH/GnjPwxfWd6mqeF9Iu9buI7e7sLl57e2RHk2xRXTyxMVkQqLhId2eOhp/iT9pmx8L6P&#10;c6hc+CPF0yWGkSa7qcVvb2jSadZAy+VJKPtIBMohkZY4y7qBmRY6bL+y3oFx/bsM/iPxFNpuqWer&#10;2UenNNbCGxTUn8y7MJEAdmL/ADK0zSFckdOK5T9pH4T6/wCKIb3TPB2neLTe69oH/CPXl9p2oabB&#10;pDwkyJGb4Tv9pHledLJm0QMwYqS3ChLaK6//ALW//kt/nYtcl9drv7rxtb5cz9bHpd58dtBsbPxB&#10;cvaakU0TVdN0i4CxR5aa9FqYWT5+UH2yLcTgja+A2BnnZP2otLbVTZWvgzxdfLJq974ftLqG1tlh&#10;vNStmlD2sZe4UgssEjrK4WHCkNIrgoLniD9m/SvEWsTXjeJvEGnWN3c6df32j2D2q2t5dWTQtBM5&#10;eBpgcW8KsqyKpVB8uea3LL4J6HY/2R5d1qB/svxJeeKYd0kfzXVz9p8xG+TmMfa5MAYYbVyxwc37&#10;v9f9u/8A2zXyv2M4tez1Xvf/AGr/APbrL0v5M4XxZ+2b4G8F+FdD1jVLa+s7vVZ762XRr670+xub&#10;eSzlMN0sklzdRW+5JMLtSVi+4FA6gkaz/tReHm1uS1tdB8Q32jw32nafc+IoLeAWFvJfRW8lozFp&#10;hKyv9qiUlI22HlwqlWa7dfs76ZHNaXuieJ/EPhjW7W/1O9i1fTHtXm238/n3NuyT28sLRGQIRujL&#10;L5a4b72dC6+Bej6hZa/Beapqt1LrmqabrF7cu8KyNcWQtRGQFiChX+xxlwF6s+3aCAqjy397y/NX&#10;/C/z7ocrXsnpr+ej9bfL0OF8I/tRajd+HZLvX/AOtQardeKb7w5pWm2s2mxvetDNcAKrSX3liRI7&#10;ch90i7nz5QcEV79DI0sMbtG0LMoYxuQWQkdDgkZHsSK8l1r9nO11bwx4m8OReMvENhoPiDULnULv&#10;To7bS7iIfaGke4hUXFlKTG8kjOd5ZgQArKvy13/hbwfD4Tk1D7NqGpXdvdPC0drfXJmis1jgjhEc&#10;AIyqkRbyCTl3ds80ltr5fkr/AI+vy0upazbjteX3X0/D7rdb6b1FFFIQUE4oqG4k2JmgDj/ih8V9&#10;C+FOgnU9auGUMdkFtCN01w/91F7n9BXy94g/bC8aaldM+kaLpWkWefkW+Z5piO2dpAH0xXE/HTxp&#10;N46+LGu3kshay0mZtNsYiflTZxI4HqzZ59OKy/hX4Dk+JPi2Cznlks9GidPt1+u0CIMdsaBmON8j&#10;4RRyctnawUivj8Rj69es6dB2V7K3Xzuf0dk3CeVZTl0cZmlNVKjipS5r2jdXUVFbvZO923ovP1Tw&#10;r+2VrFhdIni3R7eayJw17pJbMY9WjY8/gRX1F4V8bad4o0u1v9Ou47uzuF3xzRnIYf0PselfnL4y&#10;sYvDnjLXdJt3kkt7C/ntY2mILlUkZQWIAGcDnAFepfsp+Np9F8UX/htpGNhcR/bbdO0bggOo+owf&#10;wrbA4+qqyo1ndPS/VM83irhPATy6WZ5ZD2coJScVfllHq7O9mr300tfS594RyB1Bp9Y2j3v2iFTm&#10;tmvqj8DCiiigAooooAKKKKAIbX/Vt/vv/wChGpqhtf8AVt/vv/6EamoA+d/iT/yULXv+usP/AKTx&#10;V4JrX/IZv/8Ar4k/9CNe9/En/koWvf8AXWH/ANJ4q8E1r/kM3/8A18Sf+hGud7s9ePwRPRLX/kV4&#10;f+vNf/QK+v6+QLX/AJFeH/rzX/0Cvr+rpnNivsnPfET/AJJ/4m/7Bd1/6KavRK87+In/ACT/AMTf&#10;9gu6/wDRTV6JW3Q4TI1qHzdS0BvK8zy75m3eXu2f6NOM58t9vXGd0fXG858uTXrD8TWb30+jRxvJ&#10;BJ9qk23UMSu9uTazqJFLQyKpG7gtsHOCzZ8uS3DpdzHdrM2r3ssYcubd0g2EEynbkRhsDzEHXP7i&#10;PnmQugPHfFX7QHijw74g8fy23gSz1bwd4HuIYtWv7fXGXVGja0hupJYLI23luI0nyVNwrMEbaCdq&#10;n0O++MngLS9Yl0i88beHbTV4rFtSfT7jVYI7lLVYzI05jZwwjCAsXIwACc4rzHX/AIT/ABC1DxP8&#10;UtLsR4dtPCPjy4iabW5NQnfUbGH+z7e0mRLL7N5Tuwhfa5uAF3hij7SjVtT+BHjHVPjnofiKe+tJ&#10;/C2h6pHd6bv12+U21qunyW32ZdNVBamQSyvJ9pZmkKuU+UBQFq4pLey++2v3PVd0pa/DfSfKtV22&#10;+6336p72dtLXOz8JftQ/C7xZ8PvD3jIeN9B0fSNdIitP7W1a1gf7RtVmtm/elfOUMu6MMSMiuzX4&#10;i+FH8YT+E18T6M3imCD7VLoY1CL7dHDgHzGg3bwmCDuIxyK+aPEf7N3xS134H+Gfh211oqWGl6Jd&#10;6FPBaeKNRsIbhjFHHbX0jW9ujzAKJg9k58o+ZkvIVGOu8RfAXxl4kvfG+h2t5Y+FfB/ibQ7qxvpr&#10;bVpr+S+vJbOK2juWtJLZBbFAhz5NztkCjcm5tyVO3vOHnb9P8+u6W97Ky5km9G9fLXfz/DZvZq/X&#10;a1+1j8JdG/4RqRfH3hzUbTXtWfRre9sNZtJYIp0hMr+Y/mgAKPLU4yQ08Ix84Nd5ofxC8K+J9e1b&#10;Q9G8S6Pq2taQwTUdNsb+Ka5smJIAmjVi0ZyCPmA6Gvn/AMN/AHxtodr4c1KHQtEtfEOja9aalKl5&#10;4+1jWYtQhjs7q2YefeWzyW237UXWNFdTggsv3q9J+EvgXxb4P8YeKGvVsdI8F3Ekk2m6LZ6xLqf+&#10;kSXEss1zumtYnt9+8EwCSaMEnZsAO+rK9l5/krfjfz9LNrJt2Tt0X380l+Vn2666Hq9FFFQUFFFF&#10;ABRRRQAVXu4/MjIqxSMu4UAfEn7WPwR1GHxBN428P2b3qTxhdUsoRlztGFmUd+OCB6Z7kj5Z+1W9&#10;wTslXd3RjtYfUHmv1p1fSVvUIIzXj3jH9n3wr4kvHub/AECyuLhuWm8oK7fUjBP4189isq9rN1KM&#10;rX3TP2Th/j9YHCwweY0nNQVoyi1ey2TT0dtk7rTTU/PWOX7RcJbWkb315Idsdvbje7H0wK+rf2b/&#10;AIT3PhG2lvtSUf2xqBVplXkQoPuxg/z/APrZr1fw38E9D8NMRpekWtiT1aGIBj7E9TXo+g+Eo7Pa&#10;23GK1wWWrDz9rUd5dOyPP4m43lnGHeBwdN06TtzNu8pW1S00SvrbW7S16Gx4fsjbwrkdq6CobeAR&#10;oABU9e4flYVwfxS/5hn/AG1/9krvK4P4pf8AMM/7a/8AslAHB1s6d9zw1/2HX/8ASC5rGrZ077nh&#10;r/sOv/6QXNMRt/ET/kn/AIm/7Bd1/wCimr0SvO/iJ/yT/wATf9gu6/8ARTV6JR0GFFFFIAooooAK&#10;KKKACiiigAooooAKrXkfmRke1Waay7hQB8D/ALWXwpvfCfjC78YWFtJPomp4N+IlLG2nHHmED+Fh&#10;jn1z7Z8P0bxVq+gLNJoetXunJcbfMbT7p4hJtzjdtIzjJ69Mmv1I8QaDFqlvJFJGsiOCrKwyCD2I&#10;r538Xfsj+DNWv5LqPTH06ZzlvsMpiU/8B6D8BXzWKyuo6jq4d79NvuP27IeO8LTwcMDm9NvkSSkk&#10;pXS2Uk2tVtdN7LS+p8UalqTyXEt1ezyXF1O7O7yMXklcnJJJ5YknrX0n+zD8MbzRTca7qkBg1HUA&#10;qxwMPmhhByAfcnBI9h9K9E8I/sz+GPCd4tzZaWr3anIuLljK4+meh9wK9k8OeDls2VtvStcFlsqM&#10;/a1ndrZL8zg4o43pZlhXl+Wwcacrc0pWTaWvKkm7K6V9bvbRXv0PhyzMMK5HaukHSq9rbiGMAVZr&#10;6A/IAooooAKKKKACiiigArkfHn/IS8If9hZ//SG6rrq5Hx5/yEvCH/YWf/0huqYiW8/49J/9xv5V&#10;NUN5/wAek/8AuN/KpqQwooooAKKKKACiiigAooooAKKKKACiiigAqpqH+rP0q3UNzH5iYoA/NT4i&#10;aTN4d+IXi3S5xtkj1GWdM/xRSHcjfka0/hf8Uh4NuNP0m8sbA6PLrFrf3l5Is4nVY3XBJidd6pgu&#10;qMrDcScE19GftH/Ag+PvK1rSJEtPENrGY1aQfu7iPOfLf0wc4P8A9Yj5C1zwvr/h+6a31XQL+zlX&#10;+JYjJG3urrwa+FxFCrgqzaWnR9Ldj+rMnzXAcTZdCnKa9oklKN7SUkrcy7p7pq9tmW/iRrVn4i+I&#10;HiLU9PWNbK6v5pYWjDgSKXJEmHJYFvvEcYLHAUYA6n9nKwlvviY92gPk2NoVd+29yAF/LJ/CuP0D&#10;wD4m8VXCxafpFxbxMcNeXsZjjX3GeSfYV9V/Bj4WweCNNitIszTO3mXFwww0rnqfYeg/+vW+Aw1S&#10;vXVZq0U7+voeXxZnWDynKp5dSqKVWceRJO7Udm5W200S3bd7WR7p4Xz5C59BXVr90Vj6PZeREox2&#10;rZr7M/mcKKKKACiiigAooooAhtf9W3++/wD6EamqG1/1bf77/wDoRqagD53+JP8AyULXv+usP/pP&#10;FXgmtf8AIZv/APr4k/8AQjXvfxJ/5KFr3/XWH/0nirwTWv8AkM3/AP18Sf8AoRrne7PXj8ET0S1/&#10;5FeH/rzX/wBAr6/r5Atf+RXh/wCvNf8A0Cvr+rpnNivsnPfET/kn/ib/ALBd1/6KavRK87+In/JP&#10;/E3/AGC7r/0U1eiVt0OEyNah83UtAbyvM8u+Zt3l7tn+jTjOfLfb1xndH1xvOfLk16w/E0c7T6NJ&#10;a20d1dQ3UjxLNlUD/ZZwu5xDIYwSQpcbPvY3Nny5LcM+rNdqstlZJa7yDIl47OEzLg7fKAzgQcbv&#10;+WknJ8sGRAZVx8SPDtrpGu6nLqBSz0S6axv2NvLuinGz92E27nJ8yPbtB3b125zXTV4B4s8E6s3x&#10;8s9JtNGuZvCPiS8tPE+q6gkZNtDdaem0RyN0DyOmmsg/iFvKT93FeTa/d/E/UPG3xVv9Ji8ZaYtx&#10;4b8SW8Wkw2mstHb3kXlrYS29zPO9vJLKFeSMWEMYTeUZnZQaUdUm+z/BK/ycrpdtN7mkYc01C+7S&#10;+9v8la/6bH2XHq0E2sXGmrHdC5ghSdna0lWAq5YALMV8tmyhyisWUFSQAyk1bzxZpVh4o0zw7Pde&#10;XrGpW1xd2lt5bnzIoDEsrbgNo2meLgkE7uM4OPm/xpY+L/Bcfimx06HxjrGjyeFtFhS4ku9WvJIL&#10;qfULv7bcobeVbmSWKN45Ght3SQokcamNdu3gNL0bxAIfhrd+PP8AhZV9pOnweKbS41LQdM1mLUWg&#10;e+tTYq/ltNqESOiKy7pTKRGBI5USCraSbV9Ff8L/APAt31tqmTFJtX2dvxjzf5p9tO9z7Ph8WaVc&#10;eLLzw1HdbtbtLKHUJrXy3GyCV5Y433Y2nLQyjAORt5ABGdevi7X9D+Llt4Z1rUbe31yHxVL4D8NW&#10;t5qCWslxdEJqN218imB4jLdJbSMWSCRJCzDy2VmQ1LYx+INJ0fwG/wDbvjzxyIdUnji0VdD8XaAZ&#10;fMnt8PPdSyTShYQZSFv5GhlWRlDRrGSGo3fL1vb8f6t0vfVWFUtDVarT/wBJTf4t+dujPsyiiioE&#10;FFFFABRRRQAUUUUANZQ1QyWaydRmrFFAFNdPRTnaKsJCEqSigAooooAK4P4pf8wz/tr/AOyV3lcH&#10;8Uv+YZ/21/8AZKAODrZ077nhr/sOv/6QXNY1bOnfc8Nf9h1//SC5piNv4if8k/8AE3/YLuv/AEU1&#10;eiV538RP+Sf+Jv8AsF3X/opq9Eo6DCiiikAUUUUAFFFFABRRRQAUUUUAFFFFADWXdVWawWXqKuUU&#10;AZy6TGpztq3HbiPoKmooASloooAKKKKACiiigAooooAK5Hx5/wAhLwh/2Fn/APSG6rrq5Hx5/wAh&#10;Lwh/2Fn/APSG6piJbz/j0n/3G/lU1Q3n/HpP/uN/KpqQwooooAKKKKACiiigAooooAKKKKACiiig&#10;AoPNFFAFG+sVuFIIzXL6l4TimYkIPyrtutMaFW6igDz2HwXGsmfLHX0ro9M0GK1wQozW99nT0p4U&#10;L0oAZFGI1AqSiigAooooAKKKKACiiigCG1/1bf77/wDoRqaobX/Vt/vv/wChGpqAPnf4k/8AJQte&#10;/wCusP8A6TxV4JrX/IZv/wDr4k/9CNe9/En/AJKFr3/XWH/0nirwTWv+Qzf/APXxJ/6Ea53uz14/&#10;BE9Etf8AkV4f+vNf/QK+v6+QLX/kV4f+vNf/AECvr+rpnNivsnPfET/kn/ib/sF3X/opq9Erzv4i&#10;f8k/8Tf9gu6/9FNXolbdDhMjWofN1LQG8rzPLvmbd5e7Z/o04zny329cZ3R9cbzny5NevDvFPxCG&#10;n69oUeoajrjTXmt3ttENP0lLiOySJb1VeIi0lLyFYNhQNvCyu/CA16R4P8RveWKW95LdXd4Lu5tx&#10;c/ZG2OqT3CIzOiCMHbAc9ACV4HmIGqUJRSbWjEpJtpHU0V856h4K8CfEP4k/Fi9+J9jpmpXHho25&#10;0+TWwm3RtKazSUXlszE/Zy063ZNwmxibcDP7lcclpnx3+Jem+EbaGC98OQtoPw50/wAX3914ot7i&#10;S8viTcq8bBJIvLLpbxsZSrGNmIMcm8bM01a77J/Jpv8ABJ6d7pXsa+zk2+X+ndL85L8GfXNFfOul&#10;/Hb4j+LPjhf6FoXgzf4P0W6s7PVpZYrYzR+fZxXBmaV9QjliCeeo8tbObf5TYkBYiPi9c/ad+JWl&#10;/Anwz4wt00DUvFOq6LP4pl0ax0RjbwaZDDEZDJPPqcAjxJIoMi+Y+JQFgfy2Y3yu2vl+Ov3WTlfs&#10;n1ViYxcvh12/Hb530t3aPr6ivlK1+KnxA8J6p8Zdan1rSdTsh4k0fStHsbyyuFi0x76HTo45Hc3L&#10;Awxi6DPGixmR1dg8fmYXodQ+MPxI0/VLPwgt34Su/EzeLovDs2ux6Zcix8qTS5b4P9k+1F0lTYim&#10;MzsGUg5TeNpyvRd7fe7af+TLy/EOW65ltZv5JXv/AFr5H0ZRXlXwv8d+KtY8eeJ9C8YNZ6ZeWxe4&#10;0/RYNGmicWQneOK4+3faZYbkOqoSqJE8ZbDoMrn1WpWqUu/9f19xHVrsFFFFAwooooAKKKKACiii&#10;gAooooAKKKKACuD+KX/MM/7a/wDsld5XB/FL/mGf9tf/AGSgDg62dO+54a/7Dr/+kFzWNWzp33PD&#10;X/Ydf/0guaYjb+In/JP/ABN/2C7r/wBFNXoled/ET/kn/ib/ALBd1/6KavRKOgwooopAFFFFABRR&#10;RQAUUUUAFFFFABRRRQAUUUUAFFFFABRRRQAUUUUAFFFFABRRRQAVyPjz/kJeEP8AsLP/AOkN1XXV&#10;yPjz/kJeEP8AsLP/AOkN1TES3n/HpP8A7jfyqaobz/j0n/3G/lU1IYUUUUAFFFFABRRRQAUUUUAF&#10;FFFABRRRQAUUUUAFFFFABRRRQAUUUUAFFFFABRRRQAUUUUAQ2v8Aq2/33/8AQjU1Q2v+rb/ff/0I&#10;1NQB87/En/koWvf9dYf/AEnirwTWv+Qzf/8AXxJ/6Ea97+JP/JQte/66w/8ApPFXgmtf8hm//wCv&#10;iT/0I1zvdnrx+CJ6Ja/8ivD/ANea/wDoFfX9fIFr/wAivD/15r/6BX1/V0zmxX2TnviJ/wAk/wDE&#10;3/YLuv8A0U1eiV538RP+Sf8Aib/sF3X/AKKavRK26HCeea18NbdtX0+WLUNQVZtRmuECxQyCzkkj&#10;nd5Iy1tIVJLOmWZRiVgGyVRux8P6HD4c0qOwgllnRHkkMsxBd2d2dmO0AcsxPAArmpNU1nxFdQXd&#10;lpGnPbadqFwsLXN+UkdozNbMSPsz7M5cgowbGATgsp6Pw3rL69pIupYFtplmmt5Ikk8xQ8UrxNhs&#10;DIJQkHA4PSkBm+Kvhj4O8dalpeo+JPCeh+IdQ0p/M0+71XTYbmWzbcrboXdSYzlVOVI5UHtXN638&#10;BvDXiz4sTeNvEemaT4iK6dY2dlZappkVx9hntp7mVbmKR87XP2nA2qCNmdxzgZTXHin4q+OPF1hp&#10;njK/8D6N4WvotNVdFtbKe5vrhraG4keZrqGdViC3EaqiIj5V2LkMoW1rH7QGneH/ABRd6LNoOu6n&#10;ZaVd2umaz4msbeD+ztPu51jaOORWnE5yJ4CWiikRBMu5hh9pH7NvVfPr87r711Kd7SXS2vyadvvX&#10;9I63WPhb4L8ReLLDxRqvhDQdT8TaeFWz1q80yGW8tgpLKI5mUumCzEYIwSfWotX+EfgXxBpuj6fq&#10;ngvw9qVhow26Za3mlQSxWI2hcQqyERjAA+UDgYrz6T9qrSm1Y2Nr4J8YX6yaxfeHrO7htLZYb3U7&#10;Vpg9rEXuFILLBI6yuFhwpDSK4KCX/hqTSbqz8PjTfBvizV9a1ldUEehWdta/a7eXT50gu4Zme4WF&#10;GV3OG8wo20hWJZA6+zfpv+F7/dr6WfVD5Zczi99vuurfg18mujPRbr4aeEL6+1O+ufCmiXF7qlj/&#10;AGZf3MunQtJd2gGBbysVy8WONjZX2pdD+HHhLwvpOl6Xo3hfRdJ0zSp2utPs7HT4YYbOZg4aSJFU&#10;CNyJJAWUAkO3qa840P8Aaw8JaranUbzS9e0Lw/N4fuPE9hrep2ka2+oWEAjM7xIkjzKyedH8kscb&#10;NnKBhzUl1+09pmi6Hql74g8GeLfDd7Y/2fINIvba1mu7mG8uVtoZYvs9xLGw81sMhcSLjlOV3XZp&#10;26v/ADf43T/Ei2nl/wABL8ml80j0Pwv8N/CXgfUdW1Dw54W0XQL/AFeXz9RutL0+G2lvZMs2+ZkU&#10;GRsu5y2Tlm9TXR1xXw5+J8HxGtddX+xdV8Natol6dP1DSNaEH2i3lMMcyHdBLLE6tHNGwZHYc4OC&#10;CB4Z+zz8dJm+FGneM/Fvizx54qvb2DS4buz1XwvFp1jBcXlxHArWcwsbZZ0EkoyVmmwgyMkjJFOT&#10;5V5W+e1v67Ds7OXnb5n1RRXlPir9orRvDGs3ukR6Dr2t6tb69D4cjs9MggZ7i7l0/wC3psMkyKEM&#10;fyl3KhW+9hAXENp+0hpmr6Jo0+jeFfEeteIdTlvoV8K2yWkeoW7WU3kXhlaW4S3URSlUJ84hi67N&#10;+anpf+tr/k7+S3G4uNk+v/B/ydu9meuUV89L+0Lq91rnxEsNd8OeIPCuleG/EWk6VaapYrp0sk32&#10;lrELFIGuJs73utxYIuIW4KyjA7LSv2g9K1bxbHpUfh7X49Gn1O40S18USQwf2bc30HmCWBQJjOpD&#10;QzIJHhWNmjIDncm42ipPr/kn+q/qwOLSbey/4f8ALX0T7M9TorwjQ/2wPDGraCdbvPDfifQNHm8O&#10;3HiewvNVtrZE1CztxH5/lBJ2ZXQzRjEojDA7lLJ81es+CPFE/jLw3aavPod/4eNyC6WWozWs0uz+&#10;F99rPNEVYYYFZDwRnHSq5Wt/61a/NP7iX7rszeoooqQCiiigAooooAK4P4pf8wz/ALa/+yV3lcH8&#10;Uv8AmGf9tf8A2SgDg62dO+54a/7Dr/8ApBc1jVs6d9zw1/2HX/8ASC5piNv4if8AJP8AxN/2C7r/&#10;ANFNXoled/ET/kn/AIm/7Bd1/wCimr0SjoMKKKKQBRRRQAUUUUAFFFFABRRRQAUUUUAFFFFABRRR&#10;QAUUUUAFFFFABRRRQAUUUUAFcj48/wCQl4Q/7Cz/APpDdV11cj48/wCQl4Q/7Cz/APpDdUxEt5/x&#10;6T/7jfyqaobz/j0n/wBxv5VNSGFFFFABRRRQAUUUUAFFFFABRRRQAUUUUAFFFFABRRRQAUUUUAFF&#10;FFABRRRQAUUUUAFFFFAENr/q2/33/wDQjU1Q2v8Aq2/33/8AQjU1AHzv8Sf+Sha9/wBdYf8A0nir&#10;wTWv+Qzf/wDXxJ/6Ea97+JP/ACULXv8ArrD/AOk8VeCa1/yGb/8A6+JP/QjXO92evH4Inolr/wAi&#10;vD/15r/6BX1/XyBa/wDIrw/9ea/+gV9f1dM5sV9k574if8k/8Tf9gu6/9FNXoled/ET/AJJ/4m/7&#10;Bd1/6KavRK26HCeR6t8I5dS1C6lvPDPhbXd1xcSQ3WpndMI5J5JQhBtnwAZDwGI6nvXa+EfB8WkW&#10;EEmoWdjLq6zzXBuY0DsheWd1VZCob5RcSqDgf6x+BuNdPRTcpNJN7CsjzrxP8GhrHiy48R6F4x8S&#10;eCNSvo0i1L+wXtHh1AIMRtLFdW86K6rlfMiCOVwGZgqbaWpfs+6TqHiy71Zdf1+10zULu11DVPDs&#10;M8LWOpXVusaxTTM8TTggQQBljmRH8pd6tufd6lWR4Qh+z+E9Fi8ryPLsoF8ry/L2YjUY2eXFtx6e&#10;XHjpsX7omPu7f11/PX11Ku9TkrH4HaFp/wDY3l3eon+yvE174rh3SR/NdXX2rzEb5OYh9sl2gYYb&#10;Uyxwcp4b+Bug+F/E1lrtpd6jJd2k2szIk0kZjLandR3NxkBAcK8ahOeFJzuPNSfHHx94l+GHgDVv&#10;FPh/w7pXiODR7O41DULfUtZl05hBDE0h8opaz73O0ja2wdPmpbf4sWvhPwPp+vfFLUPCvw9e8lEc&#10;fm+IRJaMWUsircXENvucqCSgTjBwT1oXvXS9PvVvxWhcnJ2b63f3Xb/9Kf3mPH+zP4QPhnw34fu3&#10;1HUNJ0Pw3eeFY4LidR9os7pYElMrIinfi3TDIVxluOmGQ/s5abdabdwa94s8S+Kr+4l05hquqSWi&#10;3EUNldLdQQIILeOMJ5qkuxQyOGOXO1Nu58RPjx4F+F/gfWPFWteJdLTTdM+0Rusd/AJJriFGZ7WI&#10;O6hp/lIEeQc4HFdT4U8VaR448O2GvaDqNrq2kX0Qlt7yynSaKRenyuhKnBBBwTyCKpSbfOulvxu1&#10;+bfzfQlybSTff8LX/G3zt2KXh3wLYeGdf8V6vazXMlz4kvIr67WZlKI6W0VsBGAoIGyBCcknJPOM&#10;Ac9/wo/Q1+DGn/DWO91KLSdOtLa2tNQV4jeQvbsjwThjGYzIjxo4yhUleVIyK9EoqelvT8NvuDmZ&#10;5N4f/Zz0nRdYi1i98SeIfEGsL4gj8SS32pyWwee6TTzYAMsMEaLH5JztRV+YA5xkFbj9nXTIfs1z&#10;ofibxB4X1u31HU9Qi1rTGtHuQt/OZ7m2Kz28sTQmTYQGjLDykw2ck+sUU7v+vkvySXoHM7Wf9b/5&#10;v7zyzVv2fNK1rVvEN3ceINc+z69eabqV7YI1qIWvLJ7Zop1PkeYGYWkKOu/YV3bVVjup+jfAHSdF&#10;8WDVYte12bR4tSudZtPDE0sB060vpzIZbhMQidiWmmYJJM8atKSqAqm31Cil0t/XT/JW7WVthXdu&#10;W+n/AALflp53fdnl+k/AHSfDul+EbXSNd1rTLnwroNz4f0zUImtpJkimEG6ZhJC0bSr9mjK5TZy2&#10;UbIx0Hwr+GOn/CXwu+i6fd3WoCW8uL+4vLyK3iknnmkLyOY7eKKFMk9EjUHqcsWY9hRVOTbbf9Xd&#10;3+Ov/DBJuVrhRRRUiCiiigAooooAK4P4pf8AMM/7a/8Asld5XB/FL/mGf9tf/ZKAODrZ077nhr/s&#10;Ov8A+kFzWNWzp33PDX/Ydf8A9ILmmI2/iJ/yT/xN/wBgu6/9FNXoled/ET/kn/ib/sF3X/opq9Eo&#10;6DCiiikAUUUUAFFFFABRRRQAUUUUAFFFFABRRRQAUUUUAFFFFABRRRQAUUUUAFFFFABXI+PP+Ql4&#10;Q/7Cz/8ApDdV11cj48/5CXhD/sLP/wCkN1TES3n/AB6T/wC438qmqG8/49J/9xv5VNSGFFFFABRR&#10;RQAUUUUAFFFFABRRRQAUUUUAFFFFABRRRQAUUUUAFFFFABRRRQAUUUUAFFFFAENr/q2/33/9CNTV&#10;Da/6tv8Aff8A9CNTUAfO/wASf+Sha9/11h/9J4q8E1r/AJDN/wD9fEn/AKEa97+JP/JQte/66w/+&#10;k8VeCa1/yGb/AP6+JP8A0I1zvdnrx+CJ6Ja/8ivD/wBea/8AoFfX9fIFr/yK8P8A15r/AOgV9f1d&#10;M5sV9k574if8k/8AE3/YLuv/AEU1eiV538RP+Sf+Jv8AsF3X/opq9ErbocIUUUUgCuX8LaLcx+Ht&#10;G26ne2ca2tvizSCCNIwEh/d7TbRso/duMbEI86T5UxGI+orI8IQ/Z/CeixeV5Hl2UC+V5fl7MRqM&#10;bPLi249PLjx02L90AGF8VPBV/wCNvg34t8JWd4kup6toV1pcN5qBCK0stu0ayS+WmACzAnYnrhe1&#10;ebfHH4D67471XwNrOkiHUptBsLvTLrSpPFGpeHVnjuFgJkW8sFaTKtbgGJkKOHJO0oufU/iF8TtA&#10;+F9hp13r8t+q6jeCwtIdM0u61G4nnMbyBEhtopJD8kUjZ24AU5NWvA/j7QfiPoZ1bw9fi+tFme2m&#10;V4ngmt50OJIZoZFWSGVTw0ciqw7gUrXvb+tGvyf4l8zjy387fO3/AMj+DPAdR/Zl8TalL4wuIV0D&#10;SV8SeGLrwqNOjvbi5j02E2ccMFzHM8QaaZ2jVJiyqXiitRuJt/3n0J4Lj1eHwrpcWvWllY6vHAsd&#10;xb6ddvd26MvHySvFEzAgA8xr1I7ZN5NYsJNWm0tL23fU4YUuZbJZVMyROzKkjJncFZkcBiMEowHQ&#10;1crRybVn/W/6tkdFHt+qX6JWCiuI8O/Gjwh4s8ZXfhbS9Snn1i2Fwf3mn3MVvP5EixXAguXjEM5i&#10;kdUcROxRjhsEGrHxK+Kvh/4R6GdY8S/2rFpirI8tzpuiXupLAiLud5fssMnlIFBO99q8Hms3olJ7&#10;MaTb5VudfRXLeEviTo/jaCxm0231yOO9SWSFtS0C/sPljKBt/wBohTZneu0PguAxTcFYjqapprcl&#10;NPVBRRRSGFFFFABRRRQAUUUUAFFFFABXB/FL/mGf9tf/AGSu8rg/il/zDP8Atr/7JQBwdbOnfc8N&#10;f9h1/wD0guaxq2dO+54a/wCw6/8A6QXNMRt/ET/kn/ib/sF3X/opq9Erzv4if8k/8Tf9gu6/9FNX&#10;olHQYUUUUgCiiigAooooAKKKKACiiigAooooAKKKKACiiigAooooAKKKKACiiigAooooAK5Hx5/y&#10;EvCH/YWf/wBIbquurkfHn/IS8If9hZ//AEhuqYiW8/49J/8Acb+VTVFdKWtZgBklGAA+lJ9qT+7J&#10;/wB+m/wpDJqKh+1J/dk/79N/hR9qT+7J/wB+m/woAmoqH7Un92T/AL9N/hR9qT+7J/36b/CgCaio&#10;ftSf3ZP+/Tf4Ufak/uyf9+m/woAmoqH7Un92T/v03+FH2pP7sn/fpv8ACgCaioftSf3ZP+/Tf4Uf&#10;ak/uyf8Afpv8KAJqKh+1J/dk/wC/Tf4Ufak/uyf9+m/woAmoqH7Un92T/v03+FH2pP7sn/fpv8KA&#10;JqKh+1J/dk/79N/hR9qT+7J/36b/AAoAmoqH7Un92T/v03+FH2pP7sn/AH6b/CgCaioftSf3ZP8A&#10;v03+FH2pP7sn/fpv8KAJqKh+1J/dk/79N/hR9qT+7J/36b/CgCaioftSf3ZP+/Tf4Ufak/uyf9+m&#10;/wAKAJqKh+1J/dk/79N/hR9qT+7J/wB+m/woALX/AFbf77/+hGpqhtc+SSQRl2PIweWNTUAfO/xJ&#10;/wCSha9/11h/9J4q8E1r/kM3/wD18Sf+hGve/iT/AMlC17/rrD/6TxV4JrX/ACGb/wD6+JP/AEI1&#10;zvdnrx+CJ6Ja/wDIrw/9ea/+gV9f18gWv/Irw/8AXmv/AKBX1/V0zmxX2TnviJ/yT/xN/wBgu6/9&#10;FNXoled/ET/kn/ib/sF3X/opq9ErbocIUUUUgCuX8LHVrXw9o0EWm2UdrHa26DfcPC6oEhB/dfZo&#10;wpAM/wAmxP8AVxjam8iLqKyPCEP2fwnosXleR5dlAvleX5ezEajGzy4tuPTy48dNi/dAB5d8fr68&#10;0mX4Ta7d6Rqd5DpXihLvU4/D+m3WrPbIdNvYywjt4WldBJIi7vLH3hkDNeaePrfxJdeH/E+uWGi+&#10;ItB07xt4ot5orm1tNXN7YWsNgka3c1lpk1veAzyW4TyzIhRZI2mClTGPrOiptdNP+tvx006eT0Lc&#10;27W6K3/pX/yX4LzPiPwr4R8fadfXPiMW/jJvihqnwps4NNvL1r82razDHeK6XKM7WkUg3QMEnwC7&#10;sy5dpGPrv7KFvrdn4V18XviHXtdmdoZYrbxL4f13S3tZTGQ6h9WubmSUEhc+TJ5SlTtUFyT7/RWk&#10;pOXN0v29W9Pv/D5Ey1adtv0io/p+LPgc6DrNvokssWi/ETVPEOuQTWPjrSr3w9dNYaFHczl7+60j&#10;dGsb7WYoIbJp2nQRuVkdGkb6u+OUM/i39nHx9Fo9jfXdxqXha/WzsvskqXUjSWjhI/IZRIJCSBsK&#10;hsnBGeK9KoqZe9Hl/peS8u3XfVqyVU5OnVVVdHf+vPv8tL3v86/HmPxxDp9nH4XXxBHt+H3iJSuk&#10;CcbdQENn9jGI/wDlvu83y/4879veuP8AG3wv8Y2Fv8Qo9M8QfEi6Nj4Lt9e0eSPWr9ml8QYvBIE2&#10;MBIT5VvmyAMA3jEI3Cvrqircr69f+DJ/hf8ABdgg1GEINXUfx1j+kWvSTPlAx/EG6/agW81zxB4h&#10;0XS1urBtJsbTw5rV5p91ZtaxieOSe2uRYQsZzchjeW7SJ8jK+3y9v1fRRSv7qj2/r/gvzu7K5lbW&#10;77Jfd/X/AA4UUUVJQUUUUAFFFFABRRRQAVwfxS/5hn/bX/2Su8rg/il/zDP+2v8A7JQBwdbOnfc8&#10;Nf8AYdf/ANILmsatnTvueGv+w6//AKQXNMRt/ET/AJJ/4m/7Bd1/6KavRK87+In/ACT/AMTf9gu6&#10;/wDRTV6JR0GFFFFIAooooAKKKKACiiigAooooAKKKKACiiigAooooAKKKKACiiigAooooAKKKKAC&#10;uR8ef8hLwh/2Fn/9IbquurkfHn/IS8If9hZ//SG6piLTMFUknAHJJpi3MUjBVlRmPYMCabef8ek/&#10;+438qmpDPmz4Y/FjVLjWPHusavr3jvxG2h6prEP/AAjlr4aiTTEtbe+eJDb3X2OPz5UiUExi6d2w&#10;+EZhgdR45/ay8IeA/AcHjW6tLy78K3N3LbWuqR3unW8d2iIWM9uLi6iaeNtsgQRBnk2FkRlZGbTs&#10;fgC+mJ4js7P4ieLrXRNcub27m0iE6ekUD3UzTTeVMLP7QuWdwD5pKhuCCARnax+yr4e1DT49PsPE&#10;PiHw9psVrf6bFZ6VJarHDp94Y2msYvMt3McIaJWTYQ6fdVwgVFFtFeS+/r9/q9LveyNJcjnJrZyf&#10;3Pa3p272W12T+Iv2ntB8O67q9g3hzxNf2WkX1np1/q9lZRPaQzXcUL2o5lEj+YbiOP5EYoxzIEUq&#10;5Vv2mNMgskW58IeKbbXzrw8Nt4dMFrJepeNZm7jBaO4aHy3iCkSCUqu8bygVyu3efAnQb6z8QWz3&#10;epBNb1XTdXuCsseUmshaiFU+ThD9ji3A5J3PgrkY5T4ofAq81nxVo2qeHNQ1Wwub/wAXxa5qmoWk&#10;1uJNPWPSJrJZIVlRlYZEAKMsmS7ZG3IFLlvb0/8Abb/+3fgKNnG70aT+9J/rb+mQXv7RFuvijw7q&#10;lzJfeHPC0OieIrzXtN1O1j+02s2ny2isH8svkoHmx5TsrhgQWG011fwT/aC8MfHbTdVu9BPkHTZY&#10;47iF9QsbzaHXcjeZZ3E8QzhhtLhwVOVAIJqp+zX4Um0+2tNRn1PWEGn6tp97JeToH1Eak8cl3LMY&#10;0TEjNENvl7FQEhVAChet+H/gvUPBOnyWd94y17xgmEWGTXls/MgVRjarW1vCWzxkyb2JHXrkVuWz&#10;3t+N3fz2ta/TzJla0eXu7+nT59/O1tDpPtkH/PeP/vsUfbIP+e8f/fYqaipEQ/bIP+e8f/fYo+2Q&#10;f894/wDvsVNRQBD9sg/57x/99ij7ZB/z3j/77FTUUAQ/bIP+e8f/AH2KPtkH/PeP/vsVNRQBD9sg&#10;/wCe8f8A32KPtkH/AD3j/wC+xU1FAEP2yD/nvH/32KPtkH/PeP8A77FTUUAQ/bIP+e8f/fYo+2Qf&#10;894/++xU1FAEP2yD/nvH/wB9ij7ZB/z3j/77FTUUAQ/bIP8AnvH/AN9ij7ZB/wA94/8AvsVNRQBD&#10;9sg/57x/99ij7ZB/z3j/AO+xU1FACK6yKGVgynuDkUtQ2v8Aq2/33/8AQjU1AHzv8Sf+Sha9/wBd&#10;Yf8A0nirwTWv+Qzf/wDXxJ/6Ea97+JP/ACULXv8ArrD/AOk8VeCa1/yGb/8A6+JP/QjXO92evH4I&#10;nolr/wAivD/15r/6BX1/XyBa/wDIrw/9ea/+gV9f1dM5sV9k574if8k/8Tf9gu6/9FNXoled/ET/&#10;AJJ/4m/7Bd1/6KavRK26HCFFFFIArl/C2sW1h4e0axa2vYZIrW3hKJps6op2QjHEEagDzk/gQDbJ&#10;8qeVIE6isjwhD9n8J6LF5XkeXZQL5Xl+XsxGoxs8uLbj08uPHTYv3QAeIftYaNdeONN+Etvo9w9h&#10;qk/itLvTZ7iJ4jDcppd/LbtIjAMAJETcpAOMjg1wniLxxD8Yvi58HPHMTzWehaD4hOli2dyoTUJN&#10;KvZb9ZVBwWg8uGHPVX+0LX1rfaPYapNZTXllb3ctjN9ptZJ4ldreXYyeZGSPlba7ruGDh2HQmoG8&#10;L6MxtS2k2JNrdvf2+bZP3Ny4cPMnHyyN5smXHJ8xsn5jTi3HVd7r10X5fpZq2ukpKStb7Lj9/M/z&#10;a+V+58beKPj98UPHXhrXbTT9QsPD0a3vhnVdF1s6O1tJeade6r5KZgi1SWQI4SNi0jQs6GWNoULb&#10;l6qPxn44+HPxI+KGtW8vh+70aLxj4f0/WIZbOcXF411ZaXau9uRNttxGZRIA/nb8lSU2729+sfgp&#10;8PNM0nVdKs/AXhm00vVht1Gyg0e3SG8BYsRMgTbINxJ+YHk5rWh8BeGbexlsovDmkxWc0lvNJbpY&#10;xCN5IBGIHKhcFoxDEEJ5URJjG0YunKMHtp/wY6fdHfq3eysLm3T2f/A/W7XbRLQ3qKKKzICiiigA&#10;ooooAKKKKACiiigAooooAKKKKACuD+KX/MM/7a/+yV3lcH8Uv+YZ/wBtf/ZKAODrZ077nhr/ALDr&#10;/wDpBc1jVs6d9zw1/wBh1/8A0guaYjb+In/JP/E3/YLuv/RTV6JXnfxE/wCSf+Jv+wXdf+imr0Sj&#10;oMKKKKQBRRRQAUUUUAFFFFABRRRQAUUUUAFFFFABRRRQAUUUUAFFFFABRRRQAUUUUAFcj48/5CXh&#10;D/sLP/6Q3VddXI+PP+Ql4Q/7Cz/+kN1TES3n/HpP/uN/KpqhvP8Aj0n/ANxv5VNSGFFcZ4y+LWie&#10;BdTjsNSsfE1zPJEJg+jeFdU1SLaSRgy2ttIgbg/KW3Dg4wRXPeINW1/x98RrvwhofiO78G6fpmk2&#10;uq3eo2FrbyahO9zJOkUSLdRypEii3kL74SzF1ClNrbjfYdt7/wBbL9UeqUV8/eKfjdq3wh+I+uab&#10;rcOveMNA0bwlY6tdz6ZYWwe2X7RercXsxLRA/u4YsxxksdrGOLAbHY6v+0BpGl+KLvTY9C1zUdK0&#10;+7tbDU/EdnFA1hp9xcLG0UcgaYTtlZ4CWiidFEq7mGG2u21uv+dvz/y3CScW0+ln96T/AAur/wCR&#10;6hRXl1j+0FpF94mGnjQdei0WTUbnSLfxO0EJ0+4vYPMEsChZTOCGhmQO8Kxs0ZCudybuf1D9rjwv&#10;ovwv0/x5q2k6lpGi6tdx2uj/AG6/0uL+096NIJI5je+REuxHJ+0SxMChXG4qpm6tf0/Hb7+n3j5W&#10;pcr31/Df7ra9tj3GivHfCfxWf41a5YHwjrL6Vov/AAjy6rNKsdvcO0tzLNBCu4GSNhE1tckmNyrM&#10;sZDMmQ2t8EdW1jVtP8SC78RXXi/RrfUzBo3iC+gt45b6AQRGRs28cUUiLOZkV0jUEJ/Fjczd02nu&#10;k39zt/XkT/wPxSa/BnplFeI/EKf4oeC/gL411aXxVpsPiPTNKa+iv47BbgL5OnqZgikRqrtcpK6s&#10;6yKFYAp/Ctn4ueKdX8M+JfB91YeLNR0tru7sbd9Ln06EaNcxyXKRzm4vXgPlTGOQ+VGs8bPIqBUk&#10;yVN8vvKK6tL7+vp/Ww5LljzPbX8Lf5o9lorlPCWneLbPWdTk1/VLS+06Td9jht1AaP8A0q5Zd2I1&#10;6W72qdT80beu5s6z0f4gJ/bvn+IdLjMysNNkks/tC25+13DgvGvlFv8ARmtk+/w0bE55L5yfLFyf&#10;QLb+VjvKK+adS8c+PdQ+Bvwt8VJqPikWc2hJqnifWPCdrpD3i/6LG/mNFeKUMeTKzLbxM/ygKvOD&#10;7JoMfia+8VNqp1qzvfB10kktnBGo8wxvDaeS2RGP41vGPzdJU64ATSUXGcoP7On9eutvRg042T6/&#10;1/Xqu52VFcXJo/jWbxRqkn9vWtroEyXC2iRwq81uWhtVibBjwSsiXjYLEfvUzuAwvkmqeLvHdj8C&#10;/ilrOheOW1WLQxd3GieKtU0u2mnvbeKyWSQoIFhgbFx5iJL5RUiM5ST7xiPvO3lf8Uvwvr+BcYOb&#10;UVu9D6PoritT0vxlqXiS1nsNcgsPDzwwCaJY0NwD5V2JWTdEwyXksmGTj9y/GCQ8vwn8T3virwXF&#10;PqjK+q2d3d6XeSImwSzW1xJbtKF/h3+XvwOBvwCRg07b+RkndKS2f69PU7CiiikMKKKKACiiigAo&#10;oooAhtf9W3++/wD6EamqG1/1bf77/wDoRqagD53+JP8AyULXv+usP/pPFXgmtf8AIZv/APr4k/8A&#10;QjXvfxJ/5KFr3/XWH/0nirwTWv8AkM3/AP18Sf8AoRrne7PXj8ET0S1/5FeH/rzX/wBAr6/r5Atf&#10;+RXh/wCvNf8A0Cvr+rpnNivsnPfET/kn/ib/ALBd1/6KavRK87+In/JP/E3/AGC7r/0U1eiVt0OE&#10;KKKKQBWR4Qh+z+E9Fi8ryPLsoF8ry/L2YjUY2eXFtx6eXHjpsX7o165fwt4W0n/hHtGll0ayW6W1&#10;t2LPZojq6pCQceVEVIMEH/LNMeTH8i7FCgGX8SfFGpeH/FHw1tLG58i21fxBJZXyeWredCNNvpwm&#10;SCV/eQxNlcH5cZwSDwmh/tgeGNW0E63eeG/E+gaPN4duPE9hearbWyJqFnbiPz/KCTsyuhmjGJRG&#10;GB3KWT5q9T1rwDpWtXHhSQrJZR+Gr37bYW9mEjiDfZZ7UIy7T8gjuHwFxgqvOAQeT0n4A6T4d0vw&#10;ja6RrutaZc+FdBufD+mahE1tJMkUwg3TMJIWjaVfs0ZXKbOWyjZGHpZ3/rR/ry/iavlfL6L77t/l&#10;Zf8ADFG+/aIFgvhi2Pw98XXGu+I7S8vbDRLM6bPM0Nu0O92mS8NsoZZ0dSZsEAjIcojc94o/bc+G&#10;3hO+8KWt1czebr9jb6mFnubKyks7eaQxo0kV1cRSSsGWQGK3SaRfLOU+ZN2ZJ+y/qGg+NPBUPhnx&#10;L4g0jT7K016fUPE1iNMiu/td5PZyAGD7N9nxII5s7LcAFdxw53HuYf2dNM0K/wBFvPCPijxF4In0&#10;7SrfRZf7Je0nW/tIGZ4UuFu7ecFlaSU+Ymxz5r5Y8YqNvdb+f/k34ba2u97LYzlpB23s7ff1+V7L&#10;vu+pj/Ej9o6+0XwH8Q9d8I+Cda8QW/hmwv3i1w/Y102W8tdyyxbZLuOd1jdX3lYwCIpAjM20GX/h&#10;oKy0OS+vtf0/xNp+opoel3p8MSQ2Mv768u57a3ihaKRszzSoFIeYxKpiOU/eEbUnwA05ofF2mL4l&#10;16Pwl4mhvo7vwqjWn2GKS7B+0TQubf7QjMzyPt84oGkYhMYArXv7N+jaxZ3Y1bxFr+qancaZp+mj&#10;VppLaK5iayupbq1uUEUCRiZJZQfuFCI0DIfm3RHZc3lfv1vbp2tfy8zR8my7v7rwtfrspX8720sV&#10;7v8AaX0/T7K2juvBfiyDxHNrS6B/wjJgtHvkuntZLqLLrcm3MbxR8SLMUUthym19vd/Db4g2XxO8&#10;KRa5Y2d7po+0XFncWGpIiXNrcQTPDNFIEZ13LJGwyrMpwCCQQa5rSfgLpdldaTqGoa9rmv65Y62N&#10;fk1fUZLcT3lwLSS0RZFihjiWNYZSAkSRjKhjkly3V+B/A9h4A02/sdPluJorzU73VZGumVmEt1cP&#10;PIo2qPlDSMFHUADJJ5qtLO+//Df8H8DOVrLl/rWX/wBrb5nRUUUVIgooooAKKKKACiiigAooooAK&#10;4P4pf8wz/tr/AOyV3lcH8Uv+YZ/21/8AZKAODrZ077nhr/sOv/6QXNY1bOnfc8Nf9h1//SC5piNv&#10;4if8k/8AE3/YLuv/AEU1eiV538RP+Sf+Jv8AsF3X/opq9Eo6DCiiikAUUUUAFFFFABRRRQAUUUUA&#10;FFFFABRRRQAUUUUAFFFFABRRRQAUUUUAFFFFABXI+PP+Ql4Q/wCws/8A6Q3VddXI+PP+Ql4Q/wCw&#10;s/8A6Q3VMRLef8ek/wDuN/KpqhvP+PSf/cb+VTUhnGeMvhLonjrU47/Ur7xNbTxxCEJo3irVNLi2&#10;gk5MVrcxoW5PzFdx4GcAVX8Y/CWDxNq2n6zpniTXvB+v2dv9iGq6LNC8s9tnPkzJdRTRSgN8wZ0L&#10;qS21hvcNY8ZePNc8ManHa6b8OPE3i6BohIb3RrjS44kYkjYRdXsL7hgHhSvI5zkDlNetZ/id8Wb7&#10;wnqupaxoug6XodnqYsNI1KfTbi7nuJrhC0lxbOkm2IW6gJHKFJlJcNhMJdOX/Lo7/hdfPXRsp7Nv&#10;svzSX42/4dGvqvwN0jXLfxImo6trF5P4h8Np4Yv7qSaLzXgU3BMy4j2rKTdSE8bBhQEAGDWu/wBn&#10;/SLnxJPqMeva5a6Xe3Fre6l4ehlg+w6jc26RpFNKTCZlIEEG5Y5UR/KXcrAuG878cfEXxP8ABv4l&#10;+KzpOnXni7w94d8D2GqXdvqmutF5MMdxf+a6FkkM1y0caAbgu8RfvJQQu7r9W+P2p2/iDWG03wrD&#10;qHg/QdQstL1bVpNUMN4k1zHBIGgtfJKyxot1AWLTRt/rNqttG7T+9H+tevZX+V/QclKPuy7L8Yx2&#10;87cq7mxpXwF0zR/FH9pweINdbS49QuNYtPDsklubCzvp95luE/c+cxLTTOEkleNWkJVBtTbjw/sx&#10;aXHb3lw3izxE/iifWI9dXxTGmn299FdJAbcMEitEtnBhaSNvMhcsHOSdqbV0n49avqWvQTf8IhEP&#10;Bl5rd54es9Vi1Tffvd27TRsz2ZhCpE0ltKqsJ2blCUUMdvL3P7WV/Y+A7PVp/CdnN4j1DVo9JtfD&#10;em31/e3VpI1u9yy6hDFpxubaVY43JjS3mPKnOwl1zi1bTpb5bW+e3na19LBJS52pb6/+3X/9u+d+&#10;tzsfEPwTv9bkuLabxPqF7bazoMnh/XNXma3h1KSMO8kE0fl24gLKZp0K+WqlZc8lcNteG/A3i3wz&#10;rWkxv481PxHoMXnS3n9sW9hHcM2xUggjW1s4VEXzSSM2Q4ZIwCVLCvIfHvxO13xx4H8aaqi6z4Nu&#10;9D+HV1rI09ZLmzljvbhbyJXIdIZSIvsTtH5kaH96r7FYDbu6fJ/wpXxpowtfEupXPh7VPC9/qmo2&#10;firxBcXsVtNa/Z2W6FxdNLNEhE7I6qSnKMEDA7r1jfm03/8Abn09Ha3dLa9lyN8ttW//AJGFvwkv&#10;ufXf2jxr4UtPHfg7XfDV/JNDY6xYz6fcSWzBZVjljZGKEggMAxxkEZ7Guf8AFnwqHjLVrOS98U69&#10;FoULQPN4bt2tVsrt4XEiNI5gNwPmVCVjmRW2AFSCwbxGP9pf4geNL3wdFoXhOx0S6bxh/Yeq2mqX&#10;l7apcxNpkl1H5f2rTI51UjLFjDGQ0Kqu9JC67Vx+15dfbvHM1r4C1K68PeHLbV3i1QxX8a3E+niT&#10;zEeVrL7LHG7wyKrJcyvnZmMEsELNav1+5J/kxpOXLFddv+3m197cT3LxRZ67fPo0ei30OnxLqEcm&#10;ozOA0jWqqzNHGGRgWdxGhztwjOVYMFrbZdykHuMV4nL+0DrOk2PiH/hIPC2naDqdpplrq2mW0msy&#10;XKXkVxK0UUMhgtXkS58xQnlQxT7mdRG0hJxl+H/2lPE3ja08KWugeA7X/hINaTWDNa61q1xp8Fm2&#10;n3MUD5Z7IzkP5u5Q8COMAMi5JWJL3WrX3/yf3W26PzZC96zX9fa/J/NWO21D4HwXPw78P+B7Lxd4&#10;j0Xw7penrpU8GntaCTUrYRrHsnle3Z0yikboDE3zsQQduOq8VaTq7eEX03wpdQaRf4ht4LqUAi2h&#10;3osjoGRwzrFvKKylSwUNgEmvEfg38QPGXxL8P/BiHxXPHZahq2k3HiK8uNJvWP29LdbZIxLtih2b&#10;5LxZGiUFP3QUsysRXaLrNx8B7LTYvE2t3fiSw1AmOXVrp2DWjW2mhj8rM+4Sm0nkPzAh5MYYktWt&#10;S8HJz7/fq16730+4uzk1/XXX8t/8jvvHXhGHx54M1nw3c315p1vqlpJZy3dgyLPGjrtYoXVlzgnq&#10;pHPSudj+E8t58P8AxH4R1/xlr/iix1uzlsHudQisIJ7WGSIxssP2a1hQcMSN6Ng+3Fc/4V+JV58Z&#10;rWw0u2tbrwpqkMNvqWrBZzI9jLDqHltZEgJvEv2W6QvwNoztIbFZv7QEOr+C/wBm+Kxj1TWtV1S2&#10;udFsJr3S717LUL4NqFrFKEm85GjeVWZcmVfvnLjk1FnH1bt+Nr/f9/o0FPWas7NP/I9pmWa30+Rb&#10;SOOa4jiIhjmkKIzAfKGYKSoJxkhTj0PSud+GPhG48E+DLTTr2WKfU5JZ76/kt8+U11cTPPPsyAdn&#10;mSuFyM4AzzmvI5PiNpfwZtdKn1Lwv400qG30DXdbltfEHiaXU7yOO0a1Z0ZftdzHM0gkBRmlJjAI&#10;G3ewrLs/jp4j8eal8PpdQ8P6p4JK+Lkt7iMJqUMF9bNpd9LtJvLO0eTa8YLKI2QFYyHY/dfnfR2/&#10;Nr89/QlQaiui963nyq/5bep9NUV8wy/HDxlqPjTwn4kfwnd2+iXfhHW9b0zRNM1V7ubVEU2DW4ng&#10;SIBLja5wiCfb5rBXYkg9/wCBPFmv/ELxd4R18yacmjjS9Yt9Qt/Dury6hYLdC4slhWR3ghPnKEuA&#10;UeNWQ+Yv96hRbaT03+Vrr81+I2rW8z1+iiipJCiiigAooooAhtf9W3++/wD6EamqG1/1bf77/wDo&#10;RqagD53+JP8AyULXv+usP/pPFXgmtf8AIZv/APr4k/8AQjXvfxJ/5KFr3/XWH/0nirwTWv8AkM3/&#10;AP18Sf8AoRrne7PXj8ET0S1/5FeH/rzX/wBAr6/r5Atf+RXh/wCvNf8A0Cvr+rpnNivsnPfET/kn&#10;/ib/ALBd1/6KavRK87+In/JP/E3/AGC7r/0U1eiVt0OEKKKKQBWR4Qh+z+E9Fi8ryPLsoF8ry/L2&#10;YjUY2eXFtx6eXHjpsX7o165fwtotzH4e0bbqd7Zxra2+LNIII0jASH93tNtGyj924xsQjzpPlTEY&#10;jAPmP4xeHbXxB8bfGrXt7NYWun2UN5JJb24ndgIbdNoUug/j/vdq871vwHqFjqE0emw3Ws2K20V4&#10;t3BatxDJH5is6jOw7Q2QT/CeSBmvRfif4k/4Qr4weNRM76hdT6XBZRzXVvDMJJPJtjvlQqIzkIxO&#10;FxkjCjtwB8czXug+I4NQkmuNQ1Se0kDqqrHsh3/IQMBVAZAqqMAL2wK/oDLHi1haMofByU0l6qN3&#10;tfTXr8up+GZgsK8RXU/j56j+5uy3tq9NvO/R4l94b1bS7K2vLzS720tLoAwXE9u6Ry5GRsYjDcc8&#10;VZuPBXiGzuIoJ9B1OCeYkRxSWcis5C7iACuThefpzXcyfEjTm8QTalplvqV/fapqlpfTafPGqpE0&#10;T7vLiZWYyEsdqsVXA7HPG5qOpW3w603RGuRriSPfaldLBqkCwXirLbiJX8vecLvP3ifmKsQO1dMs&#10;fiY8sXT953stddL/ACs9PPdHPTwOGqOTVT3Vu+2rV/mrO26vZnk114T1yxsZ7250bULezt5DDNcS&#10;2sixxuDtKsxGAc8YPOanXwH4maSFF8O6szzMyxqLGXLsudwUbeSMHOOmK6PSfGmh6X4Fu9Mit5ot&#10;SurGS2n22ULCSQzBxIbgt5gXYqr5YAXIzyaXxR8SIdcHjERNfAaxeWs9v5pHypFv4fDHBG5cAZHH&#10;bAro+sYxzcVTVr2vZ7Xir2v5t76pfdz+wwigpuerW112b3t5KO27vqt+c8K+Fz4g8Tx6RdzS6ads&#10;zTP5G94/Kjd2GwsvPyEYJFTzeGdPudF1bVNL1G6ubewktott1ZrC8jSmTPCyuABsHc5z2xzsL8QL&#10;SH4rX3iqFbuK3me5kj2ACZWkhdFbhsAhmBJB96b4c+J1xp4ubrVpbzWtRa/sLtHupjJuW3d2KM7E&#10;kZ3DHB70qlTGN88I9IaabuXvLbt1vp2HGGDinCTvrPXXZL3Xv38nc5rUPCeuaRJsvtG1Cyfymm23&#10;FrJGfLHV8EfdGeT0qnJpd7CrNJZ3EarEs5LRMAI2ICv0+6dy4PQ5HrXeQ+OtE0ua2tLZ9U1HS5ry&#10;4uL17uJI5fLni8p0jUSMC20k7iwyQvAxzW8V/EW38QeH5rSK2kgu5JhDuwuxbKN3eGLOc5BkAPGM&#10;RpWkMRipSinT0fXbr2eu36Cnh8LGMmquqvZb9NNfM+8aKKK/ms/oMKKKKACiiigAooooAK4P4pf8&#10;wz/tr/7JXeVwfxS/5hn/AG1/9koA4OtnTvueGv8AsOv/AOkFzWNWzp33PDX/AGHX/wDSC5piNv4i&#10;f8k/8Tf9gu6/9FNXoled/ET/AJJ/4m/7Bd1/6KavRKOgwooopAFFFFABRRRQAUUUUAFFFFABRRRQ&#10;AUUUUAFFFFABRRRQAUUUUAFFFFABRRRQAVyPjz/kJeEP+ws//pDdV11cj48/5CXhD/sLP/6Q3VMR&#10;Lef8ek/+438qmqG8/wCPSf8A3G/lU1IZxnjL4K/D34ianHqXivwH4Z8T6jHEIEu9Z0e3u5VjBJCB&#10;5EJCgsTjOOT607xl8IvC3jxtMl1Kxuba70xWjsr7RtRudLu7eNgA0ST2skcgjbauY920lFJBKjHz&#10;P+1D4Xi1r4teOtSm8K+HtYh0jwBZ3UmuanOseo6EoudQY3WnBoWDXChSygzW43Rx/OOq9vdfFbxB&#10;b+MNR0fwjYeHdMvdU8YWejHVNR0ySSSWOTQVvPtFykcsZlmUoqD5lGxQvGNwcY80dPu/7e5V99/6&#10;1NZRcZNX2V/koqT+6/8AWh6/N8HfCNxZ6razaW80Wq6Mvh++Mt5Oz3FivmkRs5fcWJuJiZM+Yxck&#10;sTjFe8+B/gy/8Vw+IptLn/tCN4JWij1G5S0nlgAEEs9qsggnljCptkkRnXy48EbFx83aZdfEfUtL&#10;8FPqXiTR9b1sfFbVrOwubjT7mKG1EcWrRsXVrqRpI1AzHCrR7VVY9/8Ay0G9aw6f8ffiZ8Obf4ke&#10;GvDviOfTrfxbp91bz6cs1jJPaX9nbC4jhnMhTcqFgCzFd5G49TS5m009d/8AyXm/X736hKLi+R7a&#10;r7nKNvmqf3JLor+6WPwS8Hab4um8S22m3EWpyzTXQj/tK6NpDcSqVluIrUyeRFM4Z90saK58yTLf&#10;O2aB/Z38DSaFPpc9nq14s17FqP8AaF54g1GfUYriNdsckV885uIiqllASRQA7jGHbPg9x8avEfwr&#10;+C0H/CEzL4j+xS65qWnx6lbG+E2g2lyyxTNdTX1sEiUPEiygzuyMjJHIATWndfF7x94BPxr8Sy31&#10;j4htLbXNKsNH0c2jp9jkvLfT1jPmS3ix+WguQWT9yJJA7eZEHwkpcytFaWVvvVlb1dvKSfa4uWXM&#10;1Le7/wAn+afmmj2i/wDgjpF40dr9pvLjRbjRrnQNVstSvLm8m1Czl3EK11JMZg6M74csx2yOBglW&#10;WfR/gT4K0fRdZ0pdNu9Rt9YtPsF7NrOq3epXMttggQC4uZZJVjG5iEVwqszMACSTytv/AMJN8VPg&#10;7rPhPx5bW3hfxtq1rexWNuwtoZZVjCGO7S3ju7sKI3kiyBNJghSdu8KOP0b4ty+JNH8S/E2ykVNR&#10;htNP8LaRbtY/bANSkZGuIBF58ILtczw27Bpo1Vrb5nUKxC6tLXT5u99u/vOzvs5d9DNXsn5/day+&#10;Wiuu6j2Vz1GD9nnwNb6abNLHUyTqUerm+fXr9r43ccXkrKbsz+eT5X7s/PgrlSCDisj4gfs6aJrX&#10;hrx8PDa3ela74m0zULcwnWr6PSmurmBo2mkslkNvuZmDM4hLE5bljmvGZvjR4p1L+wvG+oaXZweL&#10;tB8L+N1NmIh5L3FlcWiIGjiuJgu4xLuRJ5MEsA5613/xT/aR1rwPN4kh0zT9P1SWz0LQry1RSNy3&#10;Wo301rmQvNGhjULG4VnizyDKobctOPMlbW/63S+9R/JdDaKlT5Z7WfXo4yS/By/M7jS/2dfBVn4b&#10;vdKnsL64bUBatdXUmtX0lyjW7b4BBcNN5tukTlmjSJkVCzFQMmtvwv8AB/wl4NudMudJ0t4LjTVv&#10;Vt5pryedx9rlSW6LNI7GRpHjRiz5OQcEZOfNNC1jxjLrvw11vxhoS6B4svNZvNCu0jhhgN7p5s7i&#10;4RmihurtUCyQxnaZ3IKsQV8zYfUdW+G+map4yt/FMs92uoWogKRo6iI+VHdouRtzyL2XPPVU6YOV&#10;Uk4pzfn/AF933bdDCKsuXstPxX6PXtr1MjS/gnpHhL/hGV8KzT6PFoV3JJDDdXE98htpVCzWqebK&#10;WjjIVCioQkbRoQhAKnqPGHgnRPH+kppmv2CajYpcw3awu7KPNikEkbZUg8MoyOhGQQQSD8i/BLQ4&#10;/h5+zT4Z8St8K/h7YPqA8OxLqlsBdXWp+df2yeddx/ZIdkqeYJUPmy4kAOTjJ9Lufi38ULvwvrni&#10;CyTQodIsvEupaXJcQaDc6jLptjZz3UbXMtul5HJcs5ihXZBhlyzBZAdqVNcl238L+63Lr5Wun0tu&#10;ayg9X529b3f46+ux7jofg3RvDeq63qWm2Qtr3Wrhbq+lEjt5sioEBwSQowPuqAMlmxlmJx7/AOGt&#10;t4i1DXn8RXk+s6df3VjcWummSWKGyFqySxbQsmC5nQyM4C7hsRgwTnyz4W2viL4leOPijB4g8V22&#10;seGLfXtLvNMhsLGaB4ilrYXkOxpbiVViPy7kCAszO4Zd20etR/DfTI/A+i+FRPd/2fpLWLQSF181&#10;vssscse47cHLRLuwBkE4x1C5XHlvo9PkrL8ui8uhF+q/rrct+IPAPh/xZqUF9rGlw6lPDY3Wmqtw&#10;WaNra58v7RE0edjq/lRg7geBxjJzgeHfgX4R8MR6YlrDq90ml3iX1iuq6/qGoC1lWGSBTGLid9ii&#10;OaRdgwvIOMqpHk3xG+G+h/DLWNF8U6no2l+O/CvhzT9N0kQ6syNqnh9o5iEvbEldpkkMkW9U8lz5&#10;CFGchY6bpv7SHxBmv/H3iJ/A7Xnw/wDDZ1mBWt0tkm82wMijMwvnlYyNCR5Zso9glU73C5eU0k7P&#10;a9/RO/63Xm+9ynGUmktVol6yTVvwafktdLHpuj/s3eAPD109zpmm6jY3H2S5sIJINdv1aytp2RpY&#10;bU+f/oqZjQqsOwJj5NuTW94V+EvhjwXc2F1pllc/bbGO6iivL7ULm8uGFzJFJOZJZpHeVmaCH5pC&#10;xAQKCBxXBa544+IXh7RPCFpLrfhG913xhrCWNhqlvpFwun6fEbSa5JeM3ha6YiBkUrJCCZFOONpw&#10;rX4wfEfxNrHhvwzo03hO01m6GvRXusXFjc3Nm8mnXNvCskEC3CMFkMrho2lJjbPzv5ZDu7i2tmr/&#10;AHJXf3X+d9LiXvKMu+q+d7P52f62Pomivj74nfHDxP8AE74BeJZrN/DmgWb/AAzGv6vbaisss1yb&#10;yC5j8q2cSIIVRoWxI6y7y6rtTG4/Q3g/4b6Zp+tW/iqOe7bULm3ZnjZ18oebb2cTYG3P3bKLHPVn&#10;65AF8ji5KXT/ADa/RikuXlvu7/LSL/8Abju6K4XUPgv4Y1rxBquqataDWY9UEy3emalHFPZyrLFa&#10;RsrRMh3DFjCQCTyX65GPmS3+HPhzwX+z74v1Dwn4T0DSdak+Igs0ltbKO082OLxRGsELyRx7hEoC&#10;qBghQOBxioiuaSj3t+LS/Url0TXdL703+h9q0V88WvxO8QzeNdH8O+KtP8Na1rOl+Ok0T+1LXTZI&#10;kWKTRZL1J4I5JpGgmAbyid7gqX6b8L9D07aKXf8AVJ/qTJOLSfa/4tfoQ2v+rb/ff/0I1NUNr/q2&#10;/wB9/wD0I1NUiPnf4k/8lC17/rrD/wCk8VeCa1/yGb//AK+JP/QjXvfxJ/5KFr3/AF1h/wDSeKvB&#10;Na/5DN//ANfEn/oRrne7PXj8ET0S1/5FeH/rzX/0Cvr+vkC1/wCRXh/681/9Ar6/q6ZzYr7Jz3xE&#10;/wCSf+Jv+wXdf+imr0SvO/iJ/wAk/wDE3/YLuv8A0U1eiVt0OEKKKKQBWR4Qh+z+E9Fi8ryPLsoF&#10;8ry/L2YjUY2eXFtx6eXHjpsX7o165fwsdWtfD2jQRabZR2sdrboN9w8LqgSEH919mjCkAz/JsT/V&#10;xjam8iIAwPiF8L/h5cf2x4t8VacoWGA3N9fPdToFjijALFUcDhEHQZOO5rK8PfA34U+K9B0/WdK0&#10;ZbzTNQgS5trhby6UPG6hlODICOD0IBHQgGm/HpfGGu+G/DHh3w/4ctNW1LVtSt5dTiur6a30+C3t&#10;8XEqSXSW0hCyPGkIzFlxIeBg48pmHjrQfC8vhzxdoOvaJ4esfFzXN+Ph3caheyPpN1DNPGkFzbwQ&#10;3TrHeMqSC3jV0QID8hYn0aeaY+EeSFeaSskuZpLZd9tdO3K/I8+eW4KcueVCLbu37qbe7+/T53Xm&#10;e0f8M3fDn/oXf/J65/8AjlH/AAzd8Of+hd/8nrn/AOOV89+Ede1nVvDPhy516++Jd94SXXfE8Kz6&#10;PJfSagt1FqRTT0u2tcyiJIlnXEh+zhlAm6LS/DW2+Jvi/wCHln4h07VPFN7r0Pwm0660KS61CYWl&#10;1rcqXwaSUM4huJsNASJdy8xsRwjDb+1cx5XL6xPT+9LtJ99/d/FPqUsnwDbXsIaO3wx/mUe22t/k&#10;+x9B/wDDN3w5/wChd/8AJ65/+OUf8M3fDn/oXf8Ayeuf/jlfO3hKHxHY+ALVdU8RfEnW/DMuu2r6&#10;9b6f4c8T6bq1pAbWYbY3urm5vpYzcC28z7FJtUKcAI8hPN+JfEHj/wASfBSG20G48dNfDVvFMmn6&#10;5Gms398stvfSxWdlJHY3MIVmX7sl2zQJ5Gxo2LEBvNcxTa+sz0/vS8n389P5rabozjlWAlFP6vBX&#10;7xj/AHt9P7uva+vU+orP4C/CvULu+tbXSre5urGRYbuGHU53e3kZFkVJFEuUYo6MAcHDA9CKt/8A&#10;DN3w5/6F3/yeuf8A45Xz34h8I+LfDMnx2uvC8PjK08WazeaXqKXW3Vbu3k05obBb9rZRKkTTrtul&#10;WKCSO5VUCRFAI8e9fs1W99Z/DUQX2vat4hKXs3lXGtaJqulzxocHy/L1SWa6dQSxEkkjA7tqkBQA&#10;LNMxt/vM9Evty30v17u3qmt1rLyzL7RaoQ1/ux7X1038tejLX/DN3w5/6F3/AMnrn/45R/wzd8Of&#10;+hd/8nrn/wCOV6ZRUf2tmP8A0ET/APApf5j/ALLwH/QPD/wGP+QUUUV5R6YUUUUAFFFFABRRRQAV&#10;wfxS/wCYZ/21/wDZK7yuD+KX/MM/7a/+yUAcHWzp33PDX/Ydf/0guaxq2dO+54a/7Dr/APpBc0xG&#10;38RP+Sf+Jv8AsF3X/opq9Erzv4if8k/8Tf8AYLuv/RTV6JR0GFFFFIAooooAKKKKACiiigAooooA&#10;KKKKACiiigAooooAKKKKACiiigAooooAKKKKACuR8ef8hLwh/wBhZ/8A0huq66uR8ef8hLwh/wBh&#10;Z/8A0huqYiW8/wCPSf8A3G/lU1Q3n/HpP/uN/KpqQzlvEXwq8FeLvEVhr+u+D9A1rXdP2Cz1TUdM&#10;guLq22OXTy5XUsm1iWGCMEkjmnXkHgu11+VruPQYdbS4t9RkMywrcrNIptIJzn5g7ANAj9SAUB7V&#10;5d8S/GnjTS/iV43TQdXuPsfhvwTFrlpoMNjFOl7eyPfoBIdhmZf3MR8uJ0YsigHBYNyPwSm0X4kf&#10;GfxQR47/AOFq6YvhrQbmPWgLdMzRX97Mq77RI4m2SKp2hcjG19xBzUFdpL1/F/8AyP8AXS5rkUnL&#10;fT8eX9Jf0j3ez8M+ArOQeJ7XSfDkD6leQ3/9sQ21upurp1MMM3nAfPIyzGNXyWIkKg/Ng8T49f8A&#10;Z7vrjRdK8at8M7ie8Z9R0uy146ezTm5ky88CS/eM0gyXUfOw6k131v4d8LyaXb+DoBbyW+ipZTJp&#10;iXTGW2WKQPas3zb8b4Mgtw3lsDnmvI7Hwvrui/tLXel+C9T0fQtG03wbosE9rqmlz6g8lut5fhY4&#10;pFuojGwUMNziXqDjg5IpcyXn+CX/AAA+xOSeq/Vpf+3M9h8T/Dnwn42XT18ReF9G19dPJazGqafD&#10;ci2JABMe9TsJAA4xwKLr4b+Er6+1K9ufC2i3F5qdl/Zt9cS6fC0l3agYFvKxXLxY/gbK+1eEeE/i&#10;z4g1b4rRWD+OPtHiB/Emoabf/Dn7La407S4jOIL3Cxi6j3JHbyedLI0T/aNqqN8eOPb9p7Xr7wDp&#10;ceneMLO78X6f8PNf1LxDBbx20stlrFpFa+X58YQiKRHeb90QoPOVIAxC96N++vr7rb9dNLrS7tfc&#10;uNJuoqV9b2/F/qr/AHM+m9I8B+A/hbpZvNL8O+HPCOm6XFcTm4s7G3sobSNwrTvuVVCKwiQueAfL&#10;Un7oxY1Xwt4Nl8KXWlalpGhP4Z1KfdcWN1bQmzupZ5g2XRhsdpJXB5BLOwPJNfI/xN02/wBB8Q/F&#10;X+3viTqeqajq3wnknttP1GPTYFvyE1FpIokjtkkZINwcbWLjzf3jOCuPafhxb6ze+OtW8E+LNel8&#10;XaZDouieJLUz20VqbS4NzcZij8hVJhV7SFkEhdxghnkBrVxctH/Wsrr/AMlv2MvhipR23+9Qaf3z&#10;t369z0nSfD/gbRNH0u90zTfD1hpSRmDT7i0ggjgWO5dAUiZQF2zMIuF4chOpxXELN+z98NYU8PK/&#10;w18KxeJLNFXSgdPs11W1kZggEXy+dGzM4HBUlm9TXeW/h3wvJpdv4OgFvJb6KllMmmJdMZbZYpA9&#10;qzfNvxvgyC3DeWwOea8jsfC+u6L+0td6X4L1PR9C0bTfBuiwT2uqaXPqDyW63l+FjikW6iMbBQw3&#10;OJeoOODmV70rPr+Vm/z9R2XJKS+za3q5JfqbVx4E+E+k21hDo+taJ4M026e90HS7HQZrGxtl1OcG&#10;GZ7dFTDXyhHjx8xUBxs5avUtMXRfC8OkeGbSWzsPLtClhpokVXNvCEQ+WmclUDRgkDA3LnqK+XdI&#10;/wCEj+JXx28LX13401fTZ7b/AITbTrcafa2GIorfUoII8ebbOSdhjBJznyE9ZN/K/BHSdQ8Q6T8B&#10;tM0L4j3kN/b+FNagu9St4LC4utNkQ6YHslXyfKRo32hhNHJIFLAncVZUvgu+qv8AJc/5Wfpe3a9u&#10;koz5b7Nr59fv5V01tc+wJLHwja2tj4Tkt9Fhtofs/wBk0NkhVI9haSDy4Og2m3dkwODCxH3DjJ8T&#10;eBPhr4lWHw34i8PeFNVU3Zv4tI1OytpgbmbznM6wup/ePsuG3gZbbIcnDVgfByOy+JHw68CfEfxD&#10;bQt4nutGsb24vY3eKMSLBMNwQNtA/wBKuOCP+WnOdq462fwv4W8VXVr4sWOPUpJLeKa31GzuXdJI&#10;ljnEbpsbaw2Xc+CAc+YDzhcVUvTcl1T/AK/L8CPLy/H+mY2i+LvhPdeKtc1vSda8GTeJLVoNI1bU&#10;bK6tGvIWaXy4bW4kU71JkXYsbnlhgDIrqNH8H2WjeJNf12N5p9Q1lofOkmKny44owkcMeFBCAmR8&#10;Ek7pZDnBAHy1oPxaPg/wq3hjwL4s0Pxpofh/+wbLTfFWipDNLZ2k2qW9q2nXpXfEZjCSQ6CMkAkx&#10;oVV3wvin481zxx4N8R2ep/EG60rRdC1fTLrTdUtbaxj/ALa09NZiWXU5HlgdAlswCZjCJmATPuiu&#10;I1CSTtbZtr8Vd/jffvry3kxR3fml+Vv607b6H1feeC/AXjDxkmt3eg+HNb8WaA6QLqM1nb3F9pzY&#10;EqIJCpeI4kDgZHDhh1zUWl+D/h3feO7vxPp2ieGLjxoqlLjWbW0t21ELloCHmUeZjMTx8n/lmy/w&#10;kD55bWvEXhnxd8RPFnh/xtLcaXb+L/DVq9straSw6zFdWulW8ss0ojzzHMHQ2/lANknepCr9J2Xh&#10;3wv4BvLjU0FvpM2oyrbvPcXTBZpJbmWVYxvbG5p7qXAHJMgUcBQHy2in3/NpN/fdefcUtr+S/r5f&#10;ccv/AMIT8F9D8G+ItJ/sDwHp/hMZvtbsfsdlFYjy3ZTNcptCfK8DruccNEwzlTjpPA8fgfXtB0PV&#10;vByeH9R0WztpLLSb7QxBLbwQblWSK3eLKqm6JVKocZjAI+XjjPix8O/A2i+C9V1HUNXh8Dxtd2t6&#10;3iC6nzBbXMV+15A8omby/LN1K5IO0ESbQy/IV8M8dftEeNLzQPC0ul+I/Cvg7TNRvNUhufHK6lFp&#10;ekarNbGFbeSC5ubO+jVJlaZvLZSzG3YJOwTMmaad4/1t/wAG1vuvd2pxu1Z6a/ld/lv99tL/AFHq&#10;nwf8B65DpUOpeCfDmoQ6TA9rp0d1pNvKtnC67XjhDIfLRlABVcAjg1oeMPBlh428Lz+H74yQ6ZcG&#10;ITRW+0CWJJFcwsCpHluF2MMcozAEHBHkfh34ieL9S8XWfgybVre81eZ4PEf9paWkUltLozQqzRxO&#10;UCsGug0Ctjf5Lq+7dyPF/Bfx8+JmveB9X1G5+IHhpPENxPpMcuh29/bXuoaDPNqtvbzwyWH2G3kt&#10;0CTSRss8s7gqm2TOXbSMXKXJ1v8An/wbp+afleE+ZKfp+O34Wfo11ul9xDjgcCuf0/SfCutaTc21&#10;jZ6Pf6WNQkmnht4opIftsdwXkdwAV85Z1LMT8wkUk/MK+VfHupa7D4w0TT/E3xP1S107wh8RobNf&#10;EV1Dpls5huNDM0ZuGNqIQwkmaFWVEDCfBBfYw3Phlqnibwr4j0e6h8SSy6Br3xJ8R6LP4eNnAIBG&#10;ZtSnE3m7TN5wlgHIcR7Dt8vcN5UYuSvHd7f+Stf+lIuUXCN/R/L95+kL+jtufRel6f4R8RXT6rp1&#10;toup3Auo79r61jhlf7QbZUjmLrk+Ybd1VXzny3AB2kV0dYfhPwTovgeye00Sy+xW7iIMnmvJnyoY&#10;4I+XYniOKNffbk5JJO5Q7dNiSG1/1bf77/8AoRqaobX/AFbf77/+hGpqkR87/En/AJKFr3/XWH/0&#10;nirwTWv+Qzf/APXxJ/6Ea97+JP8AyULXv+usP/pPFXgmtf8AIZv/APr4k/8AQjXO92evH4Inolr/&#10;AMivD/15r/6BX1/XyBa/8ivD/wBea/8AoFfX9XTObFfZOe+In/JP/E3/AGC7r/0U1eiV538RP+Sf&#10;+Jv+wXdf+imr0StuhwhRRRSAKyPCEP2fwnosXleR5dlAvleX5ezEajGzy4tuPTy48dNi/dGvXL+F&#10;tYtrDw9o1i1tewyRWtvCUTTZ1RTshGOII1AHnJ/AgG2T5U8qQIAdRWF4x8G2HjrR/wCzdSuNVtrf&#10;zFl36PrF3pc+RnA861ljk288ruweMjivFf2sdJTxxp/wjs4/C+jeL477xbG66H4s3W1lcD+zL9gs&#10;4a3mZCMbsNCxDKAQOow/E3j3Vfg3fappfhzwL4J8O6vYaH4ZiitbCFzbxm81ee0a389I4WaCNSzR&#10;4iXazu20520Rjz6d3Zfdc0cXG1n0T++XKeval+z/AOC9S8E6X4RFtq2m+HdOieGKy0fxBqGniVXH&#10;7zz3t50a4LEksZi5YszHJYk93pel2eiabaadp9rDY2FpEsFva26BI4o1AVUVRwFAAAA6Yr511T45&#10;eP8ARtL8TeHJJNH1P4iab4kj0XTm0jQWe31NG0+K/Yi2uNSgWFkieTcz3m391xlnVK564/aa+JOt&#10;eDZ/EeiWvhWwg0v4eWPjjULa/tri5a5kk+1ma1heOdVjVhbDbKfM2HqsgbK0k3d97P74uV/uv+RK&#10;pydkltt85KNvm7eXU+mPGPg2w8daP/ZupXGq21v5iy79H1i70ufIzgedayxybeeV3YPGRxUng7wf&#10;o/gDwzYeH9AsV07SbGPy4IFZnPUlmZ2JZ3ZiWZ2JZmYsxJJNef8Ahrx54n+IXxE8QWem3Gi6T4Y8&#10;OzQWt9p+oafLc6hqBmtI7gSRyrcRpBH++VBujl3GOT7vbxnS/wBpXxHpHg34USeGdC0WPTZ9O0OX&#10;xBpGn6QkFnpkV/crbwiGZ7+IxA4l2Rx29ycxgNsDKaIxbfLtdr8b2b+7/OxPxR51qkv6sfX9FeS/&#10;s0/8ib4n/wCxz8Rf+nW5r1ql29F+KuVJcs5R7Nr7m0FFFFIkKKKKACiiigAooooAKKKKACuD+KX/&#10;ADDP+2v/ALJXeVwfxS/5hn/bX/2SgDg62dO+54a/7Dr/APpBc1jVs6d9zw1/2HX/APSC5piNv4if&#10;8k/8Tf8AYLuv/RTV6JXnfxE/5J/4m/7Bd1/6KavRKOgwooopAFFFFABRRRQAUUUUAFFFFABRRRQA&#10;UUUUAFFFFABRRRQAUUUUAFFFFABRRRQAVyPjz/kJeEP+ws//AKQ3VddXI+PP+Ql4Q/7Cz/8ApDdU&#10;xEt5/wAek/8AuN/KpqhvP+PSf/cb+VTUhmZa+JNOvNev9FinP9p2MUU09u8boRHJu2OpIAdSVYZU&#10;kAqQcEYrTrzjVM3H7Qvhv7Ny1r4a1E3pXkKstzZ+QG9CximK5POx+DglfR6F8Kl3v+Da/QHu16fk&#10;n/XlYzdN8O6fpGpatqFrAY7zVZknvJWkZzI6RJEuASQoCIo2rgZycZYk6VFFABRRRQAUUUUAZum+&#10;HdP0jUtW1C1gMd5qsyT3krSM5kdIkiXAJIUBEUbVwM5OMsSdKiigAooooAo65otp4k0XUNJ1CNpb&#10;C/t5LW4jjleJmjdSrAOhDKSCeVII7EVat7eK0t4oIY1ihiUIkajAVQMAAemKkooAKKRm21g+JPGu&#10;i+FIBNq+rWWmRt91rudY930yefwpOSirtmlOnOtJQpxbb6LVm/Wbq/h3T9euNLnvoDPJpl19ttf3&#10;jKEmEbxhiAQGwsj4DAgEg4yoI5rRfi14V8R3P2fS/EWm39x2hgukZz9Fzk11dvfLL0YUoyjNXi7l&#10;1qFbDy5K0HF9mmtH6lyikVt1LVGAUUUUAFFFFABRRRQBDa/6tv8Aff8A9CNTVDa/6tv99/8A0I1N&#10;QB87/En/AJKFr3/XWH/0nirwTWv+Qzf/APXxJ/6Ea97+JP8AyULXv+usP/pPFXgmtf8AIZv/APr4&#10;k/8AQjXO92evH4Inolr/AMivD/15r/6BX1/XyBa/8ivD/wBea/8AoFfX9XTObFfZOe+In/JP/E3/&#10;AGC7r/0U1eiV538RP+Sf+Jv+wXdf+imr0StuhwhRRRSAKyPCEP2fwnosXleR5dlAvleX5ezEajGz&#10;y4tuPTy48dNi/dGvWR4Qh+z+E9Fi8ryPLsoF8ry/L2YjUY2eXFtx6eXHjpsX7oALd9o9hqk1lNeW&#10;Vvdy2M32m1kniV2t5djJ5kZI+Vtruu4YOHYdCaqaj4R0LWLqW6v9E069uZlgSSa4tI5HdYJTLACx&#10;GSI5CXTP3WJYYPNct8W/Fer6M3hXQdBuIdP1bxRqv9lx6lcRrKLKNbea4llWMkB5PLt2VAcqGZWZ&#10;WVSpz9S8R3nwR0OxttX1jxL8T9W1jUVstJs2tdPj1G5mMTyNErRra2wRY4ZJN0mzAVgWYlVoXf8A&#10;q+mxWui8r/JX/wAn+Z1XiD4Y+DvF1vd2+u+E9D1qC8uo765i1DTYZ1muI0CRzOHUhpFRVUMeQFAB&#10;wKsJ4B8MR2dxaL4c0lbW4sF0uaBbGIJLZrv22zLtwYh5kmIz8o3txya84uv2nNOC6Hbaf4L8W6zr&#10;+qJqJGg2dtard2sljJFHdRTNLcJCrKZgQwkZHC/IzFkD6OkftG+GNe8M3WtWFpqlxDHp2m6nbWwg&#10;RZ76G/ytqIVLj5mlDxEOUw6NnjDFpXjdbf56L77WXoK7Tv8A1o9vk+nc6+/+Gfg/VfFGm+Jb3wpo&#10;d54j0yIQWOsXGnQveWkY3YSKYrvRfnbhSB8x9TVWb4P+Ari80e8l8EeHJbvRoVttMuH0m3MljEp3&#10;LHCxTMag8hVwAa8suP23vhzD4q8X6FG9xdXHhq11G4uGtruwkknexRnuYY7UXP2lWAjkAeWGONth&#10;2uQyFuu0H48ReJvGFl4YtvB3iO11GfT01O6a4k05Dp1rI8qQzSobsyMJPJJHlJIV3KJAjZUTe0VL&#10;pv8AffX8GEly3UvT7rafK606HpGmaPYaLDLDp9lb2EUs0lzJHaxLGryyOXkkIUDLMzMzN1JJJ5NX&#10;K8G0n9qDR7fwhoN3ZaL4x8Zxnw7beIdTv47WxFxp9jLvCXF2gliVnbypm8u1SRv3TYTlQ2vqX7Tu&#10;haf4svNJXw74iu9OsdUsNJvvEVvbwf2fazXqW7WpYtMJWVzdRKTHG2w8uFUqzXyvm5Fvt+Nvz0Xm&#10;OScW+b1/X9U/mn1PYqKKKkkKKKKACiiigAooooAKKKKACuD+KX/MM/7a/wDsld5XB/FL/mGf9tf/&#10;AGSgDg62dO+54a/7Dr/+kFzWNWzp33PDX/Ydf/0guaYjb+In/JP/ABN/2C7r/wBFNXoled/ET/kn&#10;/ib/ALBd1/6KavRKOgwooopAFFFFABRRRQAUUUUAFFFFABRRRQAUUUUAFFFFABRRRQAUUUUAFFFF&#10;ABRRRQAVyPjz/kJeEP8AsLP/AOkN1XXVyPjz/kJeEP8AsLP/AOkN1TES3n/HpP8A7jfyqaobz/j0&#10;n/3G/lU1IZTttHsLPUbzULextoL+9EYurqOFVlnCAhA7AZbaCQMnjJxVyiigAooooAKKKKACiiig&#10;AooooAKKKKACkY4FLTJjtjNAHj/7Rnxmf4V+F4I9NVJvEOqOYLGN8FUwMvKw7hQR+JHvXxUNM1nx&#10;1rU88sGoeLdbZTLNJ5T3LhcgZCAHaoLAdOMgV6j+1pfzXPxmt4pSfKtdIXyVPT5pG3MPft+FcV8K&#10;fEkOg3niw3Ol6nq1vdeH7u0lj0tAXjVimZHYgiNAAcuQ23I4PSvisbUeJxThN+7F2/4J/T3C+Bhk&#10;2RU8VhoJ1qseZvq7vSN+yXS+rvc5XX/CV94daA6toN5orykmCS4tHtmYrjO0kDOMjp6ivdP2dfj5&#10;qiaxD4T8Q3rXwkUnT76Y5kbHWJz3OOh/DuAPIvHPhHTNJ8I+EfEmkm8httdS6DWV5Mk7wtBNsJEi&#10;ogYMCONoxg8nPHLaNeS2fiDQ7mElZ4dQhePb1zuHFclKpLB1lOGm1/NM+hx+Do8RZbPD4n3n71na&#10;zjOLa01dtVZ2dmr+R+oWlagLqFTmtVTkVwXg++aSGME9q7uE7owa/QD+QB9FFFABRRRQAUUUUAQ2&#10;v+rb/ff/ANCNTVDa/wCrb/ff/wBCNTUAfO/xJ/5KFr3/AF1h/wDSeKvBNa/5DN//ANfEn/oRr3v4&#10;k/8AJQte/wCusP8A6TxV4JrX/IZv/wDr4k/9CNc73Z68fgieiWv/ACK8P/Xmv/oFfX9fIFr/AMiv&#10;D/15r/6BX1/V0zmxX2TnviJ/yT/xN/2C7r/0U1eiV538RP8Akn/ib/sF3X/opq9ErbocIUUUUgCu&#10;X8LeFtJ/4R7RpZdGslultbdiz2aI6uqQkHHlRFSDBB/yzTHkx/IuxQvUVkeEIfs/hPRYvK8jy7KB&#10;fK8vy9mI1GNnlxbcenlx46bF+6ADK8bfDPR/G/hW30OQ3Gjx2LxT6bd6PILafTZohiKSAgFVKjja&#10;VKMpKMrIzKeb1L4Gya3odjb6p4/8V6jr2naiup6b4mk+wR3tjKInixHHHaLbFTHLMhDwNkSHOSqF&#10;ZPjp8a4fgfpvhjULnSm1Oy1XWU027lWfyvsNv5E88t0RtbeI0gZivy8ZO4Y5i+IXxyj8EfFP4feC&#10;bbRn1e48UzzRz3q3Iji02NYJZYncbWLGVoZFVRjiOQ5+XBEu3V/ikn99ra+VuhTutX2b/wC3dU/l&#10;vp57a63fDPwQ0XwvrGgatHf6pfappVvqMTXd5LGz3sl9LDLczz7UA3l4FICBEUEqqBQoWloX7Ovh&#10;nw+fh55FzqUq+CLL7BYpNLGVuowiqhuQEAdkKh0K7drc4ra0X4veFrpvDGn6l4p8LWviTxBaLdWO&#10;l2WuRXH2wEElrQsEe4j4bDrGMgE4FXIfi14HuLrxDbReMvD8lz4cRpNahTVIC+lqM5a5G/MIG1sl&#10;8dD6U78r9Pwtf8rv0uJ3acX1/G/f1/E425/ZxspbPxfpEHjLxPZ+EvE8eoLd+GYmsms4pL1X+0Sw&#10;u9s1whLyPKF84oHY/Lt+WtnxD8FrPxR4y8K65f69qstp4aZZrDRfJsvsyzrG8Yn802xuVcq+CEmV&#10;GCgFSCwbm/Hf7Tmh+HdLi1Xw2NP8a6NP4Z1zxFBqWl6rG9vL/Zwh3QrIiup3tMVLA/IYz8rdu9sf&#10;il4TvPEdp4ZbxLosXi24tVvB4fOow/b/ACym/d5G7eVxk7tuMDNHL7qvt/lf8rP0tfsOV7c0tpc3&#10;42Uvv0v3+88/X9lTQLLR9K0zSvE/ifRLO30ODw3qCWNxbBtY0+Ev5cNwzwMUIEsw8y3MMmJW+bhd&#10;vR6h8BfDuoW/iSAz39vDrur6brM8cDxqIpbEWohSMbDiMiyi3A5Jy+CuRjf8M/FXwV421C7sPDvj&#10;DQdevrOGO5ubbTNTguZIInUMkjqjEqrAghjwQQRVO1+N3w6vvCN94qtvH3he48L2EwtrvW4tZtms&#10;reU7cRyTh9iN86fKSD8y+op8zT5uu/43/wDSvxG3Jyu99v6+SXyS7Ha0Vi6T428Pa9HpUmma9pmo&#10;x6tbPeae9peRyi8gTbvlhKsfMQeYmWXIG9eeRWcvxZ8Dvq2h6WvjLw+2p67CLnSbIapAZtQiIJEl&#10;um/Mq4B+ZARwaXW39f1oR0v0OrooopAFFFFABRRRQAUUUUAFcH8Uv+YZ/wBtf/ZK7yuD+KX/ADDP&#10;+2v/ALJQBwdbOnfc8Nf9h1//AEguaxq2dO+54a/7Dr/+kFzTEbfxE/5J/wCJv+wXdf8Aopq9Erzv&#10;4if8k/8AE3/YLuv/AEU1eiUdBhRRRSAKKKKACiiigAooooAKKKKACiiigAooooAKKKKACiiigAoo&#10;ooAKKKKACiiigArkfHn/ACEvCH/YWf8A9IbquurkfHn/ACEvCH/YWf8A9IbqmIlvP+PSf/cb+VTV&#10;Def8ek/+438qmpDCiiigAooooAKKKKACiiigAooooAKKKKACmTDdGRT6Q8jFAHyl+2B8ObvULew8&#10;YadbtcT6ajQXkUa5ZrYnO4f7rZOPf2NfMOg+KdQ8O3j6ho12Immhe3lBRZI5onGHjkjcFXU91YEZ&#10;APUCv011fThdQspGQR6V82eP/wBlHw9rV9Le6eLjQ7mRtz/YW2xsfUoePyxXzuOy6pUqe2oPV7rb&#10;5o/Z+F+MsJhcEsszaL5I3UZJcys9eWS3snezV+1tD5b8ReLtW8UR2UWo3EZtrFGS2tre3jt4IQzF&#10;mKxxqqAsTknGTgZPArc+DPhCbxl40s7zyydK0uUTPLj5ZJR9xR646n/9Ves6f+yTp8d0G1HUr7Uo&#10;wf8AUkiNG9jjkj8a9t8H/De20O3htrO2jtreMYWONcAVz4bLKsqiqYjRLpu3/wAA9fPOOcvo4KeE&#10;ydOUpprm5eWMU92k9XJ3fRJXvqzrfB9k0cMZI7V3kI2xgVl6Tp4toVGOlaw4GK+qPwEWiiigAooo&#10;oAKKKKAIbX/Vt/vv/wChGpqhtf8AVt/vv/6EamoA+d/iT/yULXv+usP/AKTxV4JrX/IZv/8Ar4k/&#10;9CNe9/En/koWvf8AXWH/ANJ4q8E1r/kM3/8A18Sf+hGud7s9ePwRPRLX/kV4f+vNf/QK+v6+QLX/&#10;AJFeH/rzX/0Cvr+rpnNivsnPfET/AJJ/4m/7Bd1/6KavRK87+In/ACT/AMTf9gu6/wDRTV6JW3Q4&#10;QooopAFYem+GZdKtLS1t9ZvY7W1SOKOFIbVE2IIQF2rCAoIiYYXGPPkxjEfl7lFAHnXxK+GV146m&#10;+H8bzwX1noWsfbdS/tHAe7gNhd2zDaibC7NcKSMKuN2McA8D4f8A2dfEOk3XhK91DXbTWtS0fxIL&#10;yS9n8xZDpMFjd2dnbg4bdKBcLI5O1S8k7DqAfoOilbRrv/X9er7spyct+zXyd7/+lfgux83/AA5+&#10;Bfjz4f3Hw7tLCXS9Mt9N0Sy0rxJq9nrc8jajHbxzAQLYyWZjwHkytws0Uo3HIZV2NHdfAXx1q37P&#10;s3wqu49As7bRRY/2NrNjrN5HLqhtLpJ1N2kcEb2bSiFd8kM0rK8jOuSoB+lKKqUnJtvq7/O9193b&#10;bundj5nzc3X+vz+/a2x8s6j+zH4n1rw5eW8VlpXh68uvDviTSZYrjxZqWvmS51CKzSGZru7gWYqP&#10;szBwR8oC7Q2TjbvPgT451b41eH/Eeo6jZ3mg6HqMV5ZM2vXy+RbjTntmt101Yxal/Olkk+0uzSFX&#10;KfKAAPouihu6S6JW/N/r92m10S23Dk6e9/5Nv/Xz31Pl+H9kvVZfhr4N8KNqGlaS2neANY8I6jeW&#10;Cux+0Xq2uJY12p5iB4ZXbcUJLDuSQ3w/+z3400Ww0PV4ND0ODxVoOsW2ppbah471jW7XVQlnc2pV&#10;ri8t2ks9gumkQRpMMrg9dw+oqKpzbd/6+Jy/NsqUnKyfS/8A5MrP8Pn2Pnqw+DHjjwpqHhjxPo1r&#10;4ZvPEUM+tyalpM2oT2lhAupzxTv5Eq20jyGJoEHzRx+aXdz5ZIUVfhj8DvHvw5u/htb2cmkWEWla&#10;LY6X4m1az1meT+00t45QIFsJLQx7Q8mVnWaKUbiCGVdjfR9FTF8qSWyt+F7L01frs7rQmTck0+t/&#10;vbu36/l0sFFFFIQUUUUAFFFFABRRRQAVzvi7RINY+yec8i+Xvx5ZA67fUH0roqzdY/5Y/j/SgDjv&#10;+EJsf+etx/30v/xNV9Q0uLSbrwvDCzsrayzkuQTn7DdDsPavMfDmmfF1vEOl+D9Uvo10LRLqK9uP&#10;Fi587VrVXDQ22M5EhKMspznbjcWBzP614k/5CXhX/sLN/wCkN3TERfET/kn/AIm/7Bd1/wCimr0S&#10;vO/iJ/yT/wATf9gu6/8ARTV6JR0GFFFFIAooooAKKKKACiiigAooooAKKKKACiiigAooooAKKKKA&#10;CiiigAooooAKKKKACuR8ef8AIS8If9hZ/wD0huq66uR8ef8AIS8If9hZ/wD0huqYiW8/49J/9xv5&#10;VNUN5/x6T/7jfyqakMKKKKACiiigAooooAKKKKACiiigAooooAKKKKAEZd1U7iwWYHIzV2igDG/s&#10;SPdnbVu309YscVeooARV2iloooAKKKKACiiigAooooAhtf8AVt/vv/6EamqG1/1bf77/APoRqagD&#10;53+JP/JQte/66w/+k8VeCa1/yGb/AP6+JP8A0I1738Sf+Sha9/11h/8ASeKvBNa/5DN//wBfEn/o&#10;Rrne7PXj8ET0S1/5FeH/AK81/wDQK+v6+QLX/kV4f+vNf/QK+v6umc2K+yY/jPT7jVvB+u2NrH5t&#10;1c2E8MUeQNztGwUZPAySOtXf+E8vP+hQ1z/v7Y//ACTVuitjhKn/AAnl5/0KGuf9/bH/AOSaP+E8&#10;vP8AoUNc/wC/tj/8k1booAqf8J5ef9Chrn/f2x/+SaP+E8vP+hQ1z/v7Y/8AyTVuigCp/wAJ5ef9&#10;Chrn/f2x/wDkmj/hPLz/AKFDXP8Av7Y//JNW6KAKn/CeXn/Qoa5/39sf/kmj/hPLz/oUNc/7+2P/&#10;AMk1booAqf8ACeXn/Qoa5/39sf8A5Jo/4Ty8/wChQ1z/AL+2P/yTVuigCp/wnl5/0KGuf9/bH/5J&#10;o/4Ty8/6FDXP+/tj/wDJNW6KAKn/AAnl5/0KGuf9/bH/AOSaP+E8vP8AoUNc/wC/tj/8k1booAqf&#10;8J5ef9Chrn/f2x/+SaP+E8vP+hQ1z/v7Y/8AyTVuigCp/wAJ5ef9Chrn/f2x/wDkmj/hPLz/AKFD&#10;XP8Av7Y//JNW6KAKn/CeXn/Qoa5/39sf/kmj/hPLz/oUNc/7+2P/AMk1booAqf8ACeXn/Qoa5/39&#10;sf8A5Jo/4Ty8/wChQ1z/AL+2P/yTVuigCp/wnl5/0KGuf9/bH/5JqteeMLy62f8AFJa4u3P8dif/&#10;AG5rUooAw/8AhJLz/oVdc/76sf8A5KqndXV/reraABoGo2MNpfNczT3j22wL9mnjAAjmdiS0q9vW&#10;uoooEY/jPT7jVvB+u2NrH5t1c2E8MUeQNztGwUZPAySOtXf+E8vP+hQ1z/v7Y/8AyTVuigZU/wCE&#10;8vP+hQ1z/v7Y/wDyTR/wnl5/0KGuf9/bH/5Jq3RQBU/4Ty8/6FDXP+/tj/8AJNH/AAnl5/0KGuf9&#10;/bH/AOSat0UAVP8AhPLz/oUNc/7+2P8A8k0f8J5ef9Chrn/f2x/+Sat0UAVP+E8vP+hQ1z/v7Y//&#10;ACTR/wAJ5ef9Chrn/f2x/wDkmrdFAFT/AITy8/6FDXP+/tj/APJNH/CeXn/Qoa5/39sf/kmrdFAF&#10;T/hPLz/oUNc/7+2P/wAk0f8ACeXn/Qoa5/39sf8A5Jq3RQBU/wCE8vP+hQ1z/v7Y/wDyTR/wnl5/&#10;0KGuf9/bH/5Jq3RQBU/4Ty8/6FDXP+/tj/8AJNH/AAnl5/0KGuf9/bH/AOSat0UAVP8AhPLz/oUN&#10;c/7+2P8A8k0f8J5ef9Chrn/f2x/+Sat0UAVP+E8vP+hQ1z/v7Y//ACTR/wAJ5ef9Chrn/f2x/wDk&#10;mrdFAFT/AITy8/6FDXP+/tj/APJNH/CeXn/Qoa5/39sf/kmrdFAFT/hPLz/oUNc/7+2P/wAk0f8A&#10;CeXn/Qoa5/39sf8A5Jq3RQBU/wCE8vP+hQ1z/v7Y/wDyTWXq2rX/AIm1bw8B4e1HTobK+e5mnvJL&#10;YoF+zTxgARzOxJaRe3rW/RQIjuVMlvKqjLMhA/Km+c//AD7yfmv+NTUUhkPnP/z7yfmv+NHnP/z7&#10;yfmv+NTUUAQ+c/8Az7yfmv8AjR5z/wDPvJ+a/wCNTUUAQ+c//PvJ+a/40ec//PvJ+a/41NRQBD5z&#10;/wDPvJ+a/wCNHnP/AM+8n5r/AI1NRQBD5z/8+8n5r/jR5z/8+8n5r/jU1FAEPnP/AM+8n5r/AI0e&#10;c/8Az7yfmv8AjU1FAEPnP/z7yfmv+NHnP/z7yfmv+NTUUAQ+c/8Az7yfmv8AjR5z/wDPvJ+a/wCN&#10;TUUAQ+c//PvJ+a/40ec//PvJ+a/41NRQBD5z/wDPvJ+a/wCNHnP/AM+8n5r/AI1NRQBD5z/8+8n5&#10;r/jR5z/8+8n5r/jU1FAEPnP/AM+8n5r/AI0ec/8Az7yfmv8AjU1FAEPnP/z7yfmv+NHnP/z7yfmv&#10;+NTUUARWyssXzLtJZjg+7E1LRRQB87/En/koWvf9dYf/AEnirwTWv+Qzf/8AXxJ/6Ea97+JP/JQt&#10;e/66w/8ApPFXgmtf8hm//wCviT/0I1zvdnrx+CJ6Ja/8ivD/ANea/wDoFfX9fIFr/wAivD/15r/6&#10;BX1/V0zmxX2QrnNFt77UtGsLuXW75ZLi3jlYJHbgAsoJx+66c10dYXhdz/wjOkf9ecP/AKAK1OEm&#10;/sq7/wCg7qH/AHxb/wDxqj+yrv8A6Duof98W/wD8aq95h9aPMPrQBR/sq7/6Duof98W//wAao/sq&#10;7/6Duof98W//AMaq95h9a5+28cWV1491DwkkVwNSsdNt9UklZV8kxTSzRooO7O4G3fIIAwV5PODy&#10;H0b7f52/Nml/ZV3/ANB3UP8Avi3/APjVH9lXf/Qd1D/vi3/+NVm+C/HFl4606+vbCK4his9SvNLk&#10;W5VVYy207wSMMMflLRkg9SCMgHijw944svEuv+J9ItYriO58PXkVldNMqhHeS3iuAYyGJI2TKDkA&#10;5B4xgl/5X+Wn+aCzTa7f8MaX9lXf/Qd1D/vi3/8AjVH9lXf/AEHdQ/74t/8A41V7zD60eYfWkIo/&#10;2Vd/9B3UP++Lf/41R/ZV3/0HdQ/74t//AI1V7zD60eYfWgDI1CG902OCddYvJv8ASYI2jlSDayvK&#10;iMDiMHox6GugrD8QNmxgH/T5a/8ApRHW5QAUUUUAFFFFABRRRQAUUUUAFFFFABRRRQAUUUUAFFFF&#10;ABRRRQAUUUUAFFFFABRRRQAUUUUAFFFFABRRRQAUUUUAFFFFABRRRQAUUUUAFFFFABRRRQAUUUUA&#10;FYXja8urPQlazuXs55byzt/PjVGZFkuYo2IDqy52ueoNbtc749/5ANv/ANhPTv8A0tgrqwqTxFNN&#10;X1X5nNim1QqNO2j/ACE/4RvUf+hu1n/v1Zf/ACNR/wAI3qP/AEN2s/8Afqy/+Rq2vMPrR5h9af1q&#10;faP/AIDH/IX1eHd/+BS/zMX/AIRvUf8AobtZ/wC/Vl/8jUf8I3qP/Q3az/36sv8A5Gra8w+tHmH1&#10;o+tT7R/8Bj/kH1eHd/8AgUv8zF/4RvUf+hu1n/v1Zf8AyNR/wjeo/wDQ3az/AN+rL/5Gp3i7xhpv&#10;gbw3f67q8zQ6fZR75DFE0sjEkBURFBZ3ZiFVVBLFgAMmuD/4aFstN0nXrnxJ4U8ReEb3SdHuNeGl&#10;6sto9xeWcC5leA29xLGWUlVKM6sC6ZADA0vrU9rR/wDAY/5dtfTUpYWMmkubX+9L/PzO6/4RvUf+&#10;hu1n/v1Zf/I1H/CN6j/0N2s/9+rL/wCRqpeHfiHZeKtevtN021u7iGxiQ3OpBU+zRTsFb7NnfuMo&#10;RlZgqlVBALAnFdP5h9af1mp2j/4DH/IhUKctU3/4FL/Mxf8AhG9R/wChu1n/AL9WX/yNR/wjeo/9&#10;DdrP/fqy/wDkatrzD60eYfWj61PtH/wGP+Q/q8O7/wDApf5mL/wjeo/9DdrP/fqy/wDkaq9iuoaV&#10;4xsbGbW7zVLW5sLqZo7uOAbXjktwpBjiQ9JW657V0XmH1rCuG3fELRv+wXff+jbStqNaVWTjJK1p&#10;fZj0i30RjVpKmlKLd7x+1LuvM0ddknEmmQQXMlp9ouTG8kSoW2iKR8DcpHVR2pv9lXf/AEHdQ/74&#10;t/8A41RrpxfaGf8Ap8b/ANJ5qveYfWvOPQKP9lXf/Qd1D/vi3/8AjVH9lXf/AEHdQ/74t/8A41V7&#10;zD60eYfWgCj/AGVd/wDQd1D/AL4t/wD41R/ZV3/0HdQ/74t//jVc340+KEXhXVLfR7DQtW8W+IZo&#10;TdDSNEWDzUtw20zSSXEsUMa7uAHkDOQ2wNtbHTaPqj6tpdrePZ3GnSTIGe0vFVZoW7o+0suQcjKs&#10;VOMgkYJFqroHo7Mb/ZV3/wBB3UP++Lf/AONUf2Vd/wDQd1D/AL4t/wD41V7zD60eYfWgCj/ZV3/0&#10;HdQ/74t//jVH9lXf/Qd1D/vi3/8AjVZuo+OLLTPG+ieFpYrhtQ1azu72CRFUxKlu0CyBjuyCTcJj&#10;AI4bJHGeg8w+tHS/9dhlH+yrv/oO6h/3xb//ABqj+yrv/oO6h/3xb/8Axqr3mH1o8w+tAihpbXMO&#10;s31pNezXsaW8MqGZYwVLNKD9xV4+RetbFY9i27xNqP8A1523/oc9bFAHzv8AEn/koWvf9dYf/SeK&#10;vBNa/wCQzf8A/XxJ/wChGve/iT/yULXv+usP/pPFXgmtf8hm/wD+viT/ANCNc73Z68fgieiWv/Ir&#10;w/8AXmv/AKBX1/XyBa/8ivD/ANea/wDoFfX9XTObFfZCub8Myf8AFN6T/wBekP8A6AK6SuW8NN/x&#10;Tulf9ekX/oArU4TX8yjzKh30b6AJvMrxvxH8GB42+O2q+INXOuWminw5YWNtdaL4jvdLMk6XN48q&#10;OLSeNnwssRBcEDcdvO6vXt9G+jrf+uxXM+Vx7/o0/wBD408Xfs0+JLrw/oOl3ei69rvhix1vxFNN&#10;o9jdaVqN64ub0yWV439sebDKREHBdnE6mbg8yCrnxC8A6jpOr6T/AG14X1LxJp+reOdPmg0m7vLV&#10;rvU4YvDTwypKfNWFnLwyK6O6xyYYElGyfr/fVW902x1Kazlu7O3upbOb7RbPNErtBLtZN6Ej5W2u&#10;65HOGYdCaqMnHT0/Bp/oVz3lKXdSX/gV/wBTjPgN4VvPBfw9j0+70oeH43vry6s9CWRJBplrJO7w&#10;22UZkGxGXKxsUUkqhKqDXofmVDvo30rmfcm8yjzKh30b6QFXXHza24/6fLX/ANKI66KuZ1ls29v/&#10;ANflr/6PjrpqACiiigAooooAKKKKACiiigAooooAKKKKACiiigAooooAKKKKACiiigAooooAKKKK&#10;ACiiigAooooAKKKKACiiigAooooAKKKKACiiigAooooAKKKKACiiigArm/iB/wAi/B/2E9O/9LYa&#10;6Sub+IP/ACL0P/YS0/8A9LYa68J/vFP/ABL8zlxX+71PR/kaXmUeZUO+jfXIdRN5lHmVDvo30Acj&#10;8YPCuoeNPA8tppBtzq9peWeqWUV222Gaa1uY7hInbaxVXMQUsASu7IBxXlnxI8O+NfjVo/iW6Pgy&#10;+8Ki38I6xpGn6bq19aNeX97eRIox9nnlhSJRGAGeQMWc5VAgZvoHfRvpW0ae2v4q35fkaQqOEozW&#10;6/zv/XqeafBXwnrnwut5PB09m134Xt4zd6Xq3mxmWIyNultLkbt8kgkZ2WfB3q37w71LSeo+ZUO+&#10;jfVyk5O7/r+v+H1MIxUVZf1/X/DaE3mUeZUO+jfUlk3mVjs274haR/2C77/0baVpb6ylbd8QtJ/7&#10;Bd9/6NtK68L8b/wy/wDSWcuI+Besf/SkaniE4utEP/T43/pPNU/mVW8SHFxov/X43/oian765DqJ&#10;vMo8yod9G+gDzHxRb+JPA/xRuvGGi+Frrxnp2saXbaZe2Ol3NrDfWslvJPJFKguZIo5I2Fw6sDKG&#10;UqhVWDMV8z+Nnw78Z/E74jeENaj8Gz239mHTLyyvbX+yDNZOt6JLuK6uZt1wmIkTatkQrFpVd2Ui&#10;vprfRvpx91xl1i7oJe9fzVvy/wAj5v8ADfwD1DQfFWg+Kbbw9BZeKB461q9v9YWWJrj+yLj7eYlL&#10;7stCWltn8gdGO4qG3GsWT4NeILr4I+JPDNp4Cm0Tx7JHZprXimKXTDJ4uEVyr3O2dnkdzPGsmFvY&#10;lT98EcbN1fVW+jfS6Jdrfh/Wq2fW5o5tzc7a3v8Ai3+tu6SVj54+C/wl1Hwb4q8E3NroGu6NoWmW&#10;euRTW+v/ANkQyWslzJYtGscOmEW6xuYZmAjXhg5bBYZ+jfMqHfRvqnJyST6f8OZLRW/ruTeZR5lQ&#10;76N9SMZpbbvEmo/9elt/6HPW3WDo5z4i1L/r0tv/AEOet6gD53+JP/JQte/66w/+k8VeCa1/yGb/&#10;AP6+JP8A0I1738Sf+Sha9/11h/8ASeKvBNa/5DN//wBfEn/oRrne7PXj8ET0S1/5FeH/AK81/wDQ&#10;K+v6+QrGNpfDduijLNaKAPcoK91/4Xpo/wD0CtW/74g/+O1UGluY4iMpW5UekVlf8Ipon/QH0/8A&#10;8BU/wrjP+F6aP/0CtW/74g/+O0f8L00f/oFat/3xB/8AHa05kcfsp9js/wDhFNE/6A+n/wDgKn+F&#10;H/CKaJ/0B9P/APAVP8K4z/hemj/9ArVv++IP/jtH/C9NH/6BWrf98Qf/AB2jmQeyn2Oz/wCEU0T/&#10;AKA+n/8AgKn+FH/CKaJ/0B9P/wDAVP8ACuM/4Xpo/wD0CtW/74g/+O0f8L00f/oFat/3xB/8do5k&#10;Hsp9js/+EU0T/oD6f/4Cp/hR/wAIpon/AEB9P/8AAVP8K4z/AIXpo/8A0CtW/wC+IP8A47R/wvTR&#10;/wDoFat/3xB/8do5kHsp9js/+EU0T/oD6f8A+Aqf4Uf8Ipon/QH0/wD8BU/wrjP+F6aP/wBArVv+&#10;+IP/AI7R/wAL00f/AKBWrf8AfEH/AMdo5kHsp9js/wDhFNE/6A+n/wDgKn+FH/CKaJ/0B9P/APAV&#10;P8K4z/hemj/9ArVv++IP/jtH/C9NH/6BWrf98Qf/AB2jmQeyn2O2h8M6PbypLFpVjHIjBldLZAVI&#10;5BBxwa0q83/4Xpo//QK1b/viD/47R/wvTR/+gVq3/fEH/wAdo5kHsp9j0iivN/8Ahemj/wDQK1b/&#10;AL4g/wDjtH/C9NH/AOgVq3/fEH/x2jmQeyn2PSKK83/4Xpo//QK1b/viD/47R/wvTR/+gVq3/fEH&#10;/wAdo5kHsp9j0iivN/8Ahemj/wDQK1b/AL4g/wDjtH/C9NH/AOgVq3/fEH/x2jmQeyn2PSKK83/4&#10;Xpo//QK1b/viD/47R/wvTR/+gVq3/fEH/wAdo5kHsp9j0iivN/8Ahemj/wDQK1b/AL4g/wDjtH/C&#10;9NH/AOgVq3/fEH/x2jmQeyn2PSKK83/4Xpo//QK1b/viD/47R/wvTR/+gVq3/fEH/wAdo5kHsp9j&#10;0iivN/8Ahemj/wDQK1b/AL4g/wDjtH/C9NH/AOgVq3/fEH/x2jmQeyn2PSKK83/4Xpo//QK1b/vi&#10;D/47R/wvTR/+gVq3/fEH/wAdo5kHsp9j0iivN/8Ahemj/wDQK1b/AL4g/wDjtH/C9NH/AOgVq3/f&#10;EH/x2jmQeyn2PSKK83/4Xpo//QK1b/viD/47R/wvTR/+gVq3/fEH/wAdo5kHsp9j0iivN/8Ahemj&#10;/wDQK1b/AL4g/wDjtH/C9NH/AOgVq3/fEH/x2jmQeyn2PSKK83/4Xpo//QK1b/viD/47R/wvTR/+&#10;gVq3/fEH/wAdo5kHsp9j0iivN/8Ahemj/wDQK1b/AL4g/wDjtH/C9NH/AOgVq3/fEH/x2jmQeyn2&#10;PSKK83/4Xpo//QK1b/viD/47R/wvTR/+gVq3/fEH/wAdo5kHsp9j0iivN/8Ahemj/wDQK1b/AL4g&#10;/wDjtH/C9NH/AOgVq3/fEH/x2jmQeyn2PSKK83/4Xpo//QK1b/viD/47R/wvTR/+gVq3/fEH/wAd&#10;o5kHsp9j0iivN/8Ahemj/wDQK1b/AL4g/wDjtH/C9NH/AOgVq3/fEH/x2jmQeyn2PSKK83/4Xpo/&#10;/QK1b/viD/47R/wvTR/+gVq3/fEH/wAdo5kHsp9j0iivN/8Ahemj/wDQK1b/AL4g/wDjtH/C9NH/&#10;AOgVq3/fEH/x2jmQeyn2PSKK83/4Xpo//QK1b/viD/47R/wvTR/+gVq3/fEH/wAdo5kHsp9j0iiv&#10;N/8Ahemj/wDQK1b/AL4g/wDjtH/C9NH/AOgVq3/fEH/x2jmQeyn2PSKK83/4Xpo//QK1b/viD/47&#10;R/wvTR/+gVq3/fEH/wAdo5kHsp9j0iq+oabaatZyWl9aw3trJjfBcRiRGwQRlSMHBAP4V5//AML0&#10;0f8A6BWrf98Qf/HaP+F6aP8A9ArVv++IP/jtVGfK007MToykrOOh0/8Awrnwp/0LGjf+C+L/AOJo&#10;/wCFc+FP+hY0b/wXxf8AxNcx/wAL00f/AKBWrf8AfEH/AMdo/wCF6aP/ANArVv8AviD/AOO10/Xa&#10;/wDz9f3s5/qFP/n0vuR0/wDwrnwp/wBCxo3/AIL4v/iaP+Fc+FP+hY0b/wAF8X/xNcx/wvTR/wDo&#10;Fat/3xB/8do/4Xpo/wD0CtW/74g/+O0fXa//AD9f3sPqFP8A59L7kdP/AMK58Kf9Cxo3/gvi/wDi&#10;aP8AhXPhT/oWNG/8F8X/AMTXMf8AC9NH/wCgVq3/AHxB/wDHaP8Ahemj/wDQK1b/AL4g/wDjtH12&#10;v/z9f3sPqFP/AJ9L7kdP/wAK58Kf9Cxo3/gvi/8AiaP+Fc+FP+hY0b/wXxf/ABNcx/wvTR/+gVq3&#10;/fEH/wAdo/4Xpo//AECtW/74g/8AjtH12v8A8/X97D6hT/59L7kdP/wrnwp/0LGjf+C+L/4mj/hX&#10;PhT/AKFjRv8AwXxf/E1zH/C9NH/6BWrf98Qf/HaP+F6aP/0CtW/74g/+O0fXa/8Az9f3sPqFP/n0&#10;vuR0/wDwrnwp/wBCxo3/AIL4v/iauaV4T0TQrhrjTdG0/T52XY0trapExUkHaSoBxkDj2FcZ/wAL&#10;00f/AKBWrf8AfEH/AMdo/wCF6aP/ANArVv8AviD/AOO1MsXWmuWVRterHHBQi+aNNJ+iPQL3T7XU&#10;ohFd20N1GG3BJow4B6Zwe/J/OqX/AAimif8AQH0//wABU/wrjP8Ahemj/wDQK1b/AL4g/wDjtH/C&#10;9NH/AOgVq3/fEH/x2ubmR0eyn2Oz/wCEU0T/AKA+n/8AgKn+FH/CKaJ/0B9P/wDAVP8ACuM/4Xpo&#10;/wD0CtW/74g/+O0f8L00f/oFat/3xB/8do5kHsp9js/+EU0T/oD6f/4Cp/hR/wAIpon/AEB9P/8A&#10;AVP8K4z/AIXpo/8A0CtW/wC+IP8A47R/wvTR/wDoFat/3xB/8do5kHsp9js/+EU0T/oD6f8A+Aqf&#10;4Uf8Ipon/QH0/wD8BU/wrjP+F6aP/wBArVv++IP/AI7R/wAL00f/AKBWrf8AfEH/AMdo5kHsp9js&#10;/wDhFNE/6A+n/wDgKn+FH/CKaJ/0B9P/APAVP8K4z/hemj/9ArVv++IP/jtH/C9NH/6BWrf98Qf/&#10;AB2jmQeyn2Oz/wCEU0T/AKA+n/8AgKn+FH/CKaJ/0B9P/wDAVP8ACuM/4Xpo/wD0CtW/74g/+O0f&#10;8L00f/oFat/3xB/8do5kHsp9jvrHSbLS9/2Ozt7TzMb/ACIlTdjOM4HPU/nVPXddj02GeOOeGO8S&#10;NZgJ0coELhcnaPU44/lXG/8AC9NH/wCgVq3/AHxB/wDHayf+Fp6P5Pl7fE/+r8vd5sG77+7dnzPv&#10;fw59OKOZB7KfY5X4k/8AJQte/wCusP8A6TxV4JrX/IZv/wDr4k/9CNe1+Kdaj8ReJ9T1OGGaCG5d&#10;CiT7d4CxIhztJHVT3rxTWv8AkM3/AP18Sf8AoRrHqenFWgkz0zRf+QNYf9e8f/oIq5RRUGoUUUUA&#10;FFFFABRRRQAUUUUAFFFFABRRRQAUUUUAFFFFABRRRQAUUUUAFFFFABRRRQAUUUUAFFFFABRRRQAU&#10;UUUAFFFFABRRRQAUUUUAFFFFABRRRQAUUUUAFFFFABRRRQAUUUUAFFFFABRRRQAUUUUAFFFFABRR&#10;RQAUUUUAFFFFABRRRQAUUUUAFFFFABRRRQAUUUUAFFFFABRRRQAUUUUAFFFFABRRRQAUUUUAFeT6&#10;1/yGb/8A6+JP/QjRRTRMj//ZUEsBAi0AFAAGAAgAAAAhACsQ28AKAQAAFAIAABMAAAAAAAAAAAAA&#10;AAAAAAAAAFtDb250ZW50X1R5cGVzXS54bWxQSwECLQAUAAYACAAAACEAOP0h/9YAAACUAQAACwAA&#10;AAAAAAAAAAAAAAA7AQAAX3JlbHMvLnJlbHNQSwECLQAUAAYACAAAACEA8zfpYwcEAAAqDAAADgAA&#10;AAAAAAAAAAAAAAA6AgAAZHJzL2Uyb0RvYy54bWxQSwECLQAUAAYACAAAACEAN53BGLoAAAAhAQAA&#10;GQAAAAAAAAAAAAAAAABtBgAAZHJzL19yZWxzL2Uyb0RvYy54bWwucmVsc1BLAQItABQABgAIAAAA&#10;IQAmrb/83QAAAAUBAAAPAAAAAAAAAAAAAAAAAF4HAABkcnMvZG93bnJldi54bWxQSwECLQAKAAAA&#10;AAAAACEABLC3dLQaAQC0GgEAFAAAAAAAAAAAAAAAAABoCAAAZHJzL21lZGlhL2ltYWdlMS5qcGdQ&#10;SwUGAAAAAAYABgB8AQAATiMBAAAA&#10;">
                <v:shape id="Shape 320399" o:spid="_x0000_s1027" style="position:absolute;left:239;top:229;width:48662;height:38268;visibility:visible;mso-wrap-style:square;v-text-anchor:top" coordsize="4866132,3826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hIyyQAAAN8AAAAPAAAAZHJzL2Rvd25yZXYueG1sRI9Ba8JA&#10;FITvhf6H5RV6qxsNiKZuRAWrqJdqe+jtJftMotm3aXbV9N93CwWPw8x8w0ymnanFlVpXWVbQ70Ug&#10;iHOrKy4UfByWLyMQziNrrC2Tgh9yME0fHyaYaHvjd7rufSEChF2CCkrvm0RKl5dk0PVsQxy8o20N&#10;+iDbQuoWbwFuajmIoqE0WHFYKLGhRUn5eX8xClZvm0ux2PU/V6Y5mfn3VzaMt5lSz0/d7BWEp87f&#10;w//ttVYQD6J4PIa/P+ELyPQXAAD//wMAUEsBAi0AFAAGAAgAAAAhANvh9svuAAAAhQEAABMAAAAA&#10;AAAAAAAAAAAAAAAAAFtDb250ZW50X1R5cGVzXS54bWxQSwECLQAUAAYACAAAACEAWvQsW78AAAAV&#10;AQAACwAAAAAAAAAAAAAAAAAfAQAAX3JlbHMvLnJlbHNQSwECLQAUAAYACAAAACEAej4SMskAAADf&#10;AAAADwAAAAAAAAAAAAAAAAAHAgAAZHJzL2Rvd25yZXYueG1sUEsFBgAAAAADAAMAtwAAAP0CAAAA&#10;AA==&#10;" path="m,l4866132,r,3826764l,3826764,,e" fillcolor="black" stroked="f" strokeweight="0">
                  <v:stroke miterlimit="83231f" joinstyle="miter"/>
                  <v:path arrowok="t" textboxrect="0,0,4866132,3826764"/>
                </v:shape>
                <v:shape id="Picture 21908" o:spid="_x0000_s1028" type="#_x0000_t75" style="position:absolute;width:48590;height:38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C2wgAAAN4AAAAPAAAAZHJzL2Rvd25yZXYueG1sRE/LisIw&#10;FN0L8w/hDrjTVBfqVGMZBhxfC9ER3F6aax/T3JQm1fr3ZiG4PJz3IulMJW7UuMKygtEwAkGcWl1w&#10;puD8txrMQDiPrLGyTAoe5CBZfvQWGGt75yPdTj4TIYRdjApy7+tYSpfmZNANbU0cuKttDPoAm0zq&#10;Bu8h3FRyHEUTabDg0JBjTT85pf+n1ijY7y5lVq5+zYHa1q5bPMjtVCrV/+y+5yA8df4tfrk3WsF4&#10;9BWFveFOuAJy+QQAAP//AwBQSwECLQAUAAYACAAAACEA2+H2y+4AAACFAQAAEwAAAAAAAAAAAAAA&#10;AAAAAAAAW0NvbnRlbnRfVHlwZXNdLnhtbFBLAQItABQABgAIAAAAIQBa9CxbvwAAABUBAAALAAAA&#10;AAAAAAAAAAAAAB8BAABfcmVscy8ucmVsc1BLAQItABQABgAIAAAAIQClzKC2wgAAAN4AAAAPAAAA&#10;AAAAAAAAAAAAAAcCAABkcnMvZG93bnJldi54bWxQSwUGAAAAAAMAAwC3AAAA9gIAAAAA&#10;">
                  <v:imagedata r:id="rId40" o:title=""/>
                </v:shape>
                <v:shape id="Shape 21909" o:spid="_x0000_s1029" style="position:absolute;width:48590;height:38178;visibility:visible;mso-wrap-style:square;v-text-anchor:top" coordsize="4859071,38178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pk2xwAAAN4AAAAPAAAAZHJzL2Rvd25yZXYueG1sRI9Ba8JA&#10;FITvQv/D8gredBMP0qSu0gqK0KBoC8XbI/tM0mbfxuyq8d+7guBxmJlvmMmsM7U4U+sqywriYQSC&#10;OLe64kLBz/di8AbCeWSNtWVScCUHs+lLb4Kpthfe0nnnCxEg7FJUUHrfpFK6vCSDbmgb4uAdbGvQ&#10;B9kWUrd4CXBTy1EUjaXBisNCiQ3NS8r/dyej4C9bbjje+73Nflfrr3F2/DwkqFT/tft4B+Gp88/w&#10;o73SCkZxEiVwvxOugJzeAAAA//8DAFBLAQItABQABgAIAAAAIQDb4fbL7gAAAIUBAAATAAAAAAAA&#10;AAAAAAAAAAAAAABbQ29udGVudF9UeXBlc10ueG1sUEsBAi0AFAAGAAgAAAAhAFr0LFu/AAAAFQEA&#10;AAsAAAAAAAAAAAAAAAAAHwEAAF9yZWxzLy5yZWxzUEsBAi0AFAAGAAgAAAAhACWmmTbHAAAA3gAA&#10;AA8AAAAAAAAAAAAAAAAABwIAAGRycy9kb3ducmV2LnhtbFBLBQYAAAAAAwADALcAAAD7AgAAAAA=&#10;" path="m,3817848r4859071,l4859071,,,,,3817848xe" filled="f" strokeweight=".19086mm">
                  <v:stroke miterlimit="1" joinstyle="miter"/>
                  <v:path arrowok="t" textboxrect="0,0,4859071,3817848"/>
                </v:shape>
                <w10:anchorlock/>
              </v:group>
            </w:pict>
          </mc:Fallback>
        </mc:AlternateContent>
      </w:r>
    </w:p>
    <w:p w:rsidR="00EB1DEF" w:rsidRDefault="00EB1DEF" w:rsidP="00EB1DEF">
      <w:pPr>
        <w:spacing w:after="160"/>
        <w:ind w:left="5" w:right="45"/>
      </w:pPr>
      <w:r>
        <w:t xml:space="preserve">The following is a list of the sections in the </w:t>
      </w:r>
      <w:r>
        <w:rPr>
          <w:b/>
        </w:rPr>
        <w:t>Expression</w:t>
      </w:r>
      <w:r>
        <w:t xml:space="preserve"> editor in SSRS:</w:t>
      </w:r>
    </w:p>
    <w:p w:rsidR="00EB1DEF" w:rsidRDefault="00EB1DEF" w:rsidP="00EB1DEF">
      <w:pPr>
        <w:numPr>
          <w:ilvl w:val="0"/>
          <w:numId w:val="11"/>
        </w:numPr>
        <w:spacing w:after="75"/>
        <w:ind w:right="45" w:hanging="360"/>
      </w:pPr>
      <w:r>
        <w:t>Window for the script/text of the expression</w:t>
      </w:r>
    </w:p>
    <w:p w:rsidR="00EB1DEF" w:rsidRDefault="00EB1DEF" w:rsidP="00EB1DEF">
      <w:pPr>
        <w:numPr>
          <w:ilvl w:val="0"/>
          <w:numId w:val="11"/>
        </w:numPr>
        <w:ind w:right="45" w:hanging="360"/>
      </w:pPr>
      <w:r>
        <w:t>Category of functions / operators / variables</w:t>
      </w:r>
    </w:p>
    <w:p w:rsidR="00EB1DEF" w:rsidRDefault="00EB1DEF" w:rsidP="00EB1DEF">
      <w:pPr>
        <w:numPr>
          <w:ilvl w:val="0"/>
          <w:numId w:val="11"/>
        </w:numPr>
        <w:spacing w:after="79"/>
        <w:ind w:right="45" w:hanging="360"/>
      </w:pPr>
      <w:r>
        <w:t xml:space="preserve">Item list (the example shown in the screenshot is a list of functions </w:t>
      </w:r>
      <w:proofErr w:type="gramStart"/>
      <w:r>
        <w:t>under  the</w:t>
      </w:r>
      <w:proofErr w:type="gramEnd"/>
      <w:r>
        <w:t xml:space="preserve"> </w:t>
      </w:r>
      <w:r>
        <w:rPr>
          <w:b/>
        </w:rPr>
        <w:t>Program Flow</w:t>
      </w:r>
      <w:r>
        <w:t xml:space="preserve"> category)</w:t>
      </w:r>
    </w:p>
    <w:p w:rsidR="00EB1DEF" w:rsidRDefault="00EB1DEF" w:rsidP="00EB1DEF">
      <w:pPr>
        <w:numPr>
          <w:ilvl w:val="0"/>
          <w:numId w:val="11"/>
        </w:numPr>
        <w:spacing w:after="76"/>
        <w:ind w:right="45" w:hanging="360"/>
      </w:pPr>
      <w:r>
        <w:t>Description of the selected item</w:t>
      </w:r>
    </w:p>
    <w:p w:rsidR="00EB1DEF" w:rsidRDefault="00EB1DEF" w:rsidP="00EB1DEF">
      <w:pPr>
        <w:numPr>
          <w:ilvl w:val="0"/>
          <w:numId w:val="11"/>
        </w:numPr>
        <w:spacing w:after="159"/>
        <w:ind w:right="45" w:hanging="360"/>
      </w:pPr>
      <w:r>
        <w:t>Example scripts with the selected item</w:t>
      </w:r>
    </w:p>
    <w:p w:rsidR="00EB1DEF" w:rsidRDefault="00EB1DEF" w:rsidP="00EB1DEF">
      <w:pPr>
        <w:spacing w:after="423"/>
        <w:ind w:left="5" w:right="45"/>
      </w:pPr>
      <w:r>
        <w:t xml:space="preserve">Explaining the full set of the </w:t>
      </w:r>
      <w:r>
        <w:rPr>
          <w:b/>
        </w:rPr>
        <w:t>Expression</w:t>
      </w:r>
      <w:r>
        <w:t xml:space="preserve"> functions and operators is beyond the scope of this book. However, you can read any SSRS book to get more details about expressions. Online Microsoft MSDN books can also give you a lot of information on expressions, which can be read at </w:t>
      </w:r>
      <w:r>
        <w:rPr>
          <w:rFonts w:ascii="Courier New" w:eastAsia="Courier New" w:hAnsi="Courier New" w:cs="Courier New"/>
          <w:b/>
          <w:sz w:val="19"/>
        </w:rPr>
        <w:t>http://msdn.microsoft.com/en-us/library/dd220516.aspx</w:t>
      </w:r>
      <w:r>
        <w:t>.</w:t>
      </w:r>
    </w:p>
    <w:p w:rsidR="00EB1DEF" w:rsidRDefault="00EB1DEF" w:rsidP="00EB1DEF">
      <w:pPr>
        <w:spacing w:after="0" w:line="259" w:lineRule="auto"/>
        <w:ind w:left="5"/>
      </w:pPr>
      <w:r>
        <w:rPr>
          <w:rFonts w:ascii="Impact" w:eastAsia="Impact" w:hAnsi="Impact" w:cs="Impact"/>
          <w:sz w:val="30"/>
        </w:rPr>
        <w:t>Adding charts</w:t>
      </w:r>
    </w:p>
    <w:p w:rsidR="00EB1DEF" w:rsidRDefault="00EB1DEF" w:rsidP="00EB1DEF">
      <w:pPr>
        <w:spacing w:after="415"/>
        <w:ind w:left="5" w:right="45"/>
      </w:pPr>
      <w:r>
        <w:t>Charts, KPIs, and dashboards are some of the main components of analytical reporting. Reporting Services uses a wide range of charts and KPIs with highly configurable settings that provide a robust reporting platform for the end user.</w:t>
      </w:r>
    </w:p>
    <w:p w:rsidR="00EB1DEF" w:rsidRDefault="00EB1DEF" w:rsidP="00EB1DEF">
      <w:pPr>
        <w:pStyle w:val="Heading5"/>
        <w:shd w:val="clear" w:color="auto" w:fill="000000"/>
        <w:spacing w:after="1"/>
        <w:ind w:left="77"/>
      </w:pPr>
      <w:r>
        <w:rPr>
          <w:color w:val="FFFFFF"/>
          <w:sz w:val="30"/>
        </w:rPr>
        <w:lastRenderedPageBreak/>
        <w:t>Time for action – working with charts in Reporting Services</w:t>
      </w:r>
    </w:p>
    <w:p w:rsidR="00EB1DEF" w:rsidRDefault="00EB1DEF" w:rsidP="00EB1DEF">
      <w:pPr>
        <w:spacing w:after="206"/>
        <w:ind w:left="5" w:right="45"/>
      </w:pPr>
      <w:r>
        <w:t xml:space="preserve">In this example, we will add a chart for the sales information in the </w:t>
      </w:r>
      <w:r>
        <w:rPr>
          <w:b/>
        </w:rPr>
        <w:t>Sales by Product and Territory</w:t>
      </w:r>
      <w:r>
        <w:t xml:space="preserve"> report from the first example of this chapter. For simplicity, we will just create a stacked column chart with the default configuration from the existing dataset with the help of the following steps:</w:t>
      </w:r>
    </w:p>
    <w:p w:rsidR="00EB1DEF" w:rsidRDefault="00EB1DEF" w:rsidP="00EB1DEF">
      <w:pPr>
        <w:numPr>
          <w:ilvl w:val="0"/>
          <w:numId w:val="12"/>
        </w:numPr>
        <w:spacing w:after="51"/>
        <w:ind w:right="45" w:hanging="432"/>
      </w:pPr>
      <w:r>
        <w:t xml:space="preserve">Open the report designer for the </w:t>
      </w:r>
      <w:r>
        <w:rPr>
          <w:b/>
        </w:rPr>
        <w:t>Sales by Product and Territory</w:t>
      </w:r>
      <w:r>
        <w:t xml:space="preserve"> report.</w:t>
      </w:r>
    </w:p>
    <w:p w:rsidR="00EB1DEF" w:rsidRDefault="00EB1DEF" w:rsidP="00EB1DEF">
      <w:pPr>
        <w:numPr>
          <w:ilvl w:val="0"/>
          <w:numId w:val="12"/>
        </w:numPr>
        <w:ind w:right="45" w:hanging="432"/>
      </w:pPr>
      <w:r>
        <w:t xml:space="preserve">Click on an empty area in the report designer and then go to the </w:t>
      </w:r>
      <w:proofErr w:type="gramStart"/>
      <w:r>
        <w:rPr>
          <w:b/>
        </w:rPr>
        <w:t>Properties</w:t>
      </w:r>
      <w:r>
        <w:t xml:space="preserve">  window</w:t>
      </w:r>
      <w:proofErr w:type="gramEnd"/>
      <w:r>
        <w:t xml:space="preserve"> and choose a </w:t>
      </w:r>
      <w:r>
        <w:rPr>
          <w:b/>
        </w:rPr>
        <w:t>Body</w:t>
      </w:r>
      <w:r>
        <w:t xml:space="preserve"> object.</w:t>
      </w:r>
    </w:p>
    <w:p w:rsidR="00EB1DEF" w:rsidRDefault="00EB1DEF" w:rsidP="00EB1DEF">
      <w:pPr>
        <w:numPr>
          <w:ilvl w:val="0"/>
          <w:numId w:val="12"/>
        </w:numPr>
        <w:ind w:right="45" w:hanging="432"/>
      </w:pPr>
      <w:r>
        <w:t xml:space="preserve">Change the size of the </w:t>
      </w:r>
      <w:r>
        <w:rPr>
          <w:b/>
        </w:rPr>
        <w:t>Body</w:t>
      </w:r>
      <w:r>
        <w:t xml:space="preserve"> object with these parameters: </w:t>
      </w:r>
      <w:r>
        <w:rPr>
          <w:b/>
        </w:rPr>
        <w:t>Width</w:t>
      </w:r>
      <w:r>
        <w:t xml:space="preserve"> to </w:t>
      </w:r>
      <w:r>
        <w:rPr>
          <w:b/>
        </w:rPr>
        <w:t>5in</w:t>
      </w:r>
      <w:r>
        <w:t xml:space="preserve"> </w:t>
      </w:r>
      <w:proofErr w:type="gramStart"/>
      <w:r>
        <w:t xml:space="preserve">and  </w:t>
      </w:r>
      <w:r>
        <w:rPr>
          <w:b/>
        </w:rPr>
        <w:t>Height</w:t>
      </w:r>
      <w:proofErr w:type="gramEnd"/>
      <w:r>
        <w:t xml:space="preserve"> to </w:t>
      </w:r>
      <w:r>
        <w:rPr>
          <w:b/>
        </w:rPr>
        <w:t>5in</w:t>
      </w:r>
      <w:r>
        <w:t>.</w:t>
      </w:r>
    </w:p>
    <w:p w:rsidR="00EB1DEF" w:rsidRDefault="00EB1DEF" w:rsidP="00EB1DEF">
      <w:pPr>
        <w:numPr>
          <w:ilvl w:val="0"/>
          <w:numId w:val="12"/>
        </w:numPr>
        <w:ind w:right="45" w:hanging="432"/>
      </w:pPr>
      <w:r>
        <w:t xml:space="preserve">Drag-and-drop a </w:t>
      </w:r>
      <w:r>
        <w:rPr>
          <w:b/>
        </w:rPr>
        <w:t>Chart</w:t>
      </w:r>
      <w:r>
        <w:t xml:space="preserve"> object from </w:t>
      </w:r>
      <w:r>
        <w:rPr>
          <w:b/>
        </w:rPr>
        <w:t>Toolbox</w:t>
      </w:r>
      <w:r>
        <w:t xml:space="preserve"> into the report designer under the </w:t>
      </w:r>
      <w:r>
        <w:rPr>
          <w:b/>
        </w:rPr>
        <w:t>matrix</w:t>
      </w:r>
      <w:r>
        <w:t xml:space="preserve"> object.</w:t>
      </w:r>
    </w:p>
    <w:p w:rsidR="00EB1DEF" w:rsidRDefault="00EB1DEF" w:rsidP="00EB1DEF">
      <w:pPr>
        <w:numPr>
          <w:ilvl w:val="0"/>
          <w:numId w:val="12"/>
        </w:numPr>
        <w:spacing w:after="49" w:line="249" w:lineRule="auto"/>
        <w:ind w:right="45" w:hanging="432"/>
      </w:pPr>
      <w:r>
        <w:t xml:space="preserve">Choose </w:t>
      </w:r>
      <w:r>
        <w:rPr>
          <w:b/>
        </w:rPr>
        <w:t>Chart type</w:t>
      </w:r>
      <w:r>
        <w:t xml:space="preserve"> as </w:t>
      </w:r>
      <w:r>
        <w:rPr>
          <w:b/>
        </w:rPr>
        <w:t>3-D Stacked Column</w:t>
      </w:r>
      <w:r>
        <w:t>.</w:t>
      </w:r>
    </w:p>
    <w:p w:rsidR="00EB1DEF" w:rsidRDefault="00EB1DEF" w:rsidP="00EB1DEF">
      <w:pPr>
        <w:numPr>
          <w:ilvl w:val="0"/>
          <w:numId w:val="12"/>
        </w:numPr>
        <w:spacing w:after="51"/>
        <w:ind w:right="45" w:hanging="432"/>
      </w:pPr>
      <w:r>
        <w:t xml:space="preserve">Change the title of the chart to </w:t>
      </w:r>
      <w:r>
        <w:rPr>
          <w:b/>
        </w:rPr>
        <w:t>Sales by Product and Territory</w:t>
      </w:r>
      <w:r>
        <w:t>.</w:t>
      </w:r>
    </w:p>
    <w:p w:rsidR="00EB1DEF" w:rsidRDefault="00EB1DEF" w:rsidP="00EB1DEF">
      <w:pPr>
        <w:numPr>
          <w:ilvl w:val="0"/>
          <w:numId w:val="12"/>
        </w:numPr>
        <w:ind w:right="45" w:hanging="432"/>
      </w:pPr>
      <w:r>
        <w:t xml:space="preserve">Click on the chart shape and you will see the </w:t>
      </w:r>
      <w:r>
        <w:rPr>
          <w:b/>
        </w:rPr>
        <w:t xml:space="preserve">Chart Data </w:t>
      </w:r>
      <w:r>
        <w:t xml:space="preserve">pane appear on </w:t>
      </w:r>
      <w:proofErr w:type="gramStart"/>
      <w:r>
        <w:t>the  right</w:t>
      </w:r>
      <w:proofErr w:type="gramEnd"/>
      <w:r>
        <w:t>-hand side of the chart, as shown in the following screenshot:</w:t>
      </w:r>
    </w:p>
    <w:p w:rsidR="00EB1DEF" w:rsidRDefault="00EB1DEF" w:rsidP="00EB1DEF">
      <w:pPr>
        <w:spacing w:after="307" w:line="259" w:lineRule="auto"/>
        <w:ind w:left="360" w:firstLine="0"/>
      </w:pPr>
      <w:r>
        <w:rPr>
          <w:noProof/>
          <w:sz w:val="22"/>
        </w:rPr>
        <mc:AlternateContent>
          <mc:Choice Requires="wpg">
            <w:drawing>
              <wp:inline distT="0" distB="0" distL="0" distR="0" wp14:anchorId="3524A3EE" wp14:editId="59B1C052">
                <wp:extent cx="4616069" cy="3289173"/>
                <wp:effectExtent l="0" t="0" r="0" b="0"/>
                <wp:docPr id="293099" name="Group 293099"/>
                <wp:cNvGraphicFramePr/>
                <a:graphic xmlns:a="http://schemas.openxmlformats.org/drawingml/2006/main">
                  <a:graphicData uri="http://schemas.microsoft.com/office/word/2010/wordprocessingGroup">
                    <wpg:wgp>
                      <wpg:cNvGrpSpPr/>
                      <wpg:grpSpPr>
                        <a:xfrm>
                          <a:off x="0" y="0"/>
                          <a:ext cx="4616069" cy="3289173"/>
                          <a:chOff x="0" y="0"/>
                          <a:chExt cx="4616069" cy="3289173"/>
                        </a:xfrm>
                      </wpg:grpSpPr>
                      <wps:wsp>
                        <wps:cNvPr id="320401" name="Shape 320401"/>
                        <wps:cNvSpPr/>
                        <wps:spPr>
                          <a:xfrm>
                            <a:off x="24257" y="23241"/>
                            <a:ext cx="4591812" cy="3265932"/>
                          </a:xfrm>
                          <a:custGeom>
                            <a:avLst/>
                            <a:gdLst/>
                            <a:ahLst/>
                            <a:cxnLst/>
                            <a:rect l="0" t="0" r="0" b="0"/>
                            <a:pathLst>
                              <a:path w="4591812" h="3265932">
                                <a:moveTo>
                                  <a:pt x="0" y="0"/>
                                </a:moveTo>
                                <a:lnTo>
                                  <a:pt x="4591812" y="0"/>
                                </a:lnTo>
                                <a:lnTo>
                                  <a:pt x="4591812" y="3265932"/>
                                </a:lnTo>
                                <a:lnTo>
                                  <a:pt x="0" y="32659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048" name="Picture 22048"/>
                          <pic:cNvPicPr/>
                        </pic:nvPicPr>
                        <pic:blipFill>
                          <a:blip r:embed="rId41"/>
                          <a:stretch>
                            <a:fillRect/>
                          </a:stretch>
                        </pic:blipFill>
                        <pic:spPr>
                          <a:xfrm>
                            <a:off x="4" y="1"/>
                            <a:ext cx="4585227" cy="3257434"/>
                          </a:xfrm>
                          <a:prstGeom prst="rect">
                            <a:avLst/>
                          </a:prstGeom>
                        </pic:spPr>
                      </pic:pic>
                      <wps:wsp>
                        <wps:cNvPr id="22049" name="Shape 22049"/>
                        <wps:cNvSpPr/>
                        <wps:spPr>
                          <a:xfrm>
                            <a:off x="0" y="0"/>
                            <a:ext cx="4585221" cy="3257436"/>
                          </a:xfrm>
                          <a:custGeom>
                            <a:avLst/>
                            <a:gdLst/>
                            <a:ahLst/>
                            <a:cxnLst/>
                            <a:rect l="0" t="0" r="0" b="0"/>
                            <a:pathLst>
                              <a:path w="4585221" h="3257436">
                                <a:moveTo>
                                  <a:pt x="0" y="3257436"/>
                                </a:moveTo>
                                <a:lnTo>
                                  <a:pt x="4585221" y="3257436"/>
                                </a:lnTo>
                                <a:lnTo>
                                  <a:pt x="4585221"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DE124B2" id="Group 293099" o:spid="_x0000_s1026" style="width:363.45pt;height:259pt;mso-position-horizontal-relative:char;mso-position-vertical-relative:line" coordsize="46160,32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gXufAAQAACoMAAAOAAAAZHJzL2Uyb0RvYy54bWzMVm1v4zYM/j5g/8Hw&#10;92ts56WN0eQ+rLtiwLAV19sPUBQ5NiZbgqS8/fuRlGT70uxy6LBhBRrLEkmRD8mHfvx4amVyEMY2&#10;qlul+V2WJqLjatt0u1X6x5dPHx7SxDrWbZlUnVilZ2HTj+sff3g86lIUqlZyK0wCRjpbHvUqrZ3T&#10;5WRieS1aZu+UFh0cVsq0zMGr2U22hh3BeisnRZYtJkdlttooLqyF3Sd/mK7JflUJ7n6vKitcIlcp&#10;+Obo19DvBn8n60dW7gzTdcODG+wdXrSs6eDS3tQTcyzZm+aNqbbhRllVuTuu2omqqoYLigGiybOL&#10;aJ6N2muKZVced7qHCaC9wOndZvlvhxeTNNtVWiyn2XKZJh1rIU90dRL2AKSj3pUg+2z0q34xYWPn&#10;3zDuU2VafEJEyYngPffwipNLOGzOFvkiW8AVHM6mxcMyv5/6BPAasvRGj9c/39CcxIsn6F/vzlFD&#10;MdkBL/vP8HqtmRaUBosYBLymRTbL8ogXySRhj+Ah2R4sW1rA7QpSxayY36cJIFJMi1nu8egRmy/z&#10;h7yIiC3my2mBEn3crOR7656FIvDZ4Vfr4BjKcBtXrI4rfuri0kBffLMjNHOoh6ZwmRwhe9GXGpPn&#10;XcHzVh3EF0WS7iKF4OZwKruxVG8tlgnIRon41GRvLBnv9RBEufj08tDlVF5jsKJEfI4liQP622GB&#10;ARPEPQiwOYZZdogH3MMZMFYlmaPWbxsHVCabFniwuM+ywTBYw5L0FUArd5YCIZPdZ1FB+1HL4IY1&#10;u81P0iQHhoRFf2ScSV2zsBsqIIiSq2QH9atGyt5kTqrXTHoAgzDqCeLKXjPzmjx44wkTaAeCjrQJ&#10;oPRKdLPqXK/fAdmTm6NocblR2zPRBwECPbp+1A0v4T+QG6zeNOvtIQBabm9EGoy032WjZebPvf4A&#10;PAyJbjaNbNyZZgrEjk51h5eGY8/iy9D3BfQ9DDVPkyCBFyd+E1CNsqiJIOP7V4Y2stGfIEkIGa6D&#10;y4DwBaVfidqPiyfF963onJ9/RkD9wfC1daNtmphStBsBdG5+2QYysc4Ix6GkY3Vw5AhIX39AXg6O&#10;oc9/w1Yzaq43LPUwLwogMc/r8/vZdHbBUtp4lkpwAc4B/1CFRcbCtgsiATTvAHkG/uAA+g84HdPY&#10;j0BP6X4LAEMHoApe4/iL/RxH0I3ZN0eMYFwMGC0uMBpTTMTlX2Ly4AsxOaZrQckYuHrMj1OYTyjh&#10;a2aQ+ZpLZzE+4t6xRpSLz8jqwYeb/O/5fCBTP0W4VFZ4l76TrxfT+Tcp23OtNyk7qEKiLhratLpC&#10;2bf49TorB259H9H/Lyibvrbgg5RYJHw84xfv+J0AHD7x138B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wQUAAYACAAAACEAbxmesd0AAAAFAQAADwAAAGRycy9kb3ducmV2LnhtbEyPzWrDMBCE74W+g9hC&#10;b43shPw5lkMIaU+h0CRQettYG9vEWhlLsZ23r9pLe1kYZpj5Nl0PphYdta6yrCAeRSCIc6srLhSc&#10;jq8vCxDOI2usLZOCOzlYZ48PKSba9vxB3cEXIpSwS1BB6X2TSOnykgy6kW2Ig3exrUEfZFtI3WIf&#10;yk0tx1E0kwYrDgslNrQtKb8ebkbBW4/9ZhLvuv31sr1/Hafvn/uYlHp+GjYrEJ4G/xeGH/yADllg&#10;OtsbaydqBeER/3uDNx/PliDOCqbxIgKZpfI/ffYNAAD//wMAUEsDBAoAAAAAAAAAIQB0INsEojQB&#10;AKI0AQAUAAAAZHJzL21lZGlhL2ltYWdlMS5qcGf/2P/gABBKRklGAAEBAQBgAGAAAP/bAEMAAwIC&#10;AwICAwMDAwQDAwQFCAUFBAQFCgcHBggMCgwMCwoLCw0OEhANDhEOCwsQFhARExQVFRUMDxcYFhQY&#10;EhQVFP/bAEMBAwQEBQQFCQUFCRQNCw0UFBQUFBQUFBQUFBQUFBQUFBQUFBQUFBQUFBQUFBQUFBQU&#10;FBQUFBQUFBQUFBQUFBQUFP/AABEIAg0C4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z/hkT4S/9Cn/5Urv/AOO1geOf2ffgb8OfDc2u694Z&#10;uIdOimt7b/RJdSvJnlnnSCGNIYWeSRnlljQKqk5YV9AV5h+0Z/yIOi/9jn4T/wDUh0+vU/tXMP8A&#10;oIn/AOBS/wAzx/7Gyz/oGp/+AR/yPHf+EP8A2fP+ic/ED/wi/Fn/AMjUf8If+z5/0Tn4gf8AhF+L&#10;P/kavrXxB4m0fwnp5v8AXNVsdGsQwQ3WoXKQRbj0G5yBk+lSaVr2m67bxT6bqFrqEEsSzxyWs6yq&#10;8bEhXBUnKkq2D0OD6Uf2tmH/AEET/wDApf5i/sfLL2+rU/8AwCP+R8jf8If+z5/0Tn4gf+EX4s/+&#10;RqP+EP8A2fP+ic/ED/wi/Fn/AMjV9j1y1r8UPC1948m8GW2tW9z4mhtzdTWEG5zFGCAd7AbVbJHy&#10;EhsEHGDmj+1sfe31if8A4FL/ADB5PliV3hqf/gEf8j5h/wCEP/Z8/wCic/ED/wAIvxZ/8jUf8If+&#10;z5/0Tn4gf+EX4s/+Rq+x6KP7VzD/AKCJ/wDgUv8AMf8AY2Wf9A1P/wAAj/kfKPhD/hSXgPxFaa7o&#10;XgT4gWOq2u/ybj/hBvFMm3cjI3yvalTlWYcjvXpP/DRnhb/oC/ED/wANz4h/+Qa9lrltH+KHhXxF&#10;4y1LwppmtW9/r2mxedeWtvucQLu2EM4GwMG4KZ3DuBXFWxFbEzTrzcpebbdlr1+87qOHw+DhyUIK&#10;EW9kkld6dOpwf/DRnhb/AKAvxA/8Nz4h/wDkGj/hozwt/wBAX4gf+G58Q/8AyDXstFYHUeNf8NGe&#10;Fv8AoC/ED/w3PiH/AOQaP+GjPC3/AEBfiB/4bnxD/wDINew3FxFZ28s88qQQRKXkkkYKqKBkkk8A&#10;Ad64r/he3w1/6KH4V/8AB3bf/F0uZLRsTaW5yf8Aw0Z4W/6AvxA/8Nz4h/8AkGj/AIaM8Lf9AX4g&#10;f+G58Q//ACDXrun6ha6rY297ZXMN5Z3Eayw3Fu4eORGGVZWHBBHIIqxTHvqjxr/hozwt/wBAX4gf&#10;+G58Q/8AyDR/w0Z4W/6AvxA/8Nz4h/8AkGvZabJIsUbO7BEUZZmOAAO5o2A8c/4aM8Lf9AX4gf8A&#10;hufEP/yDR/w0Z4W/6AvxA/8ADc+If/kGu+8EfEzwx8SF1N/DGsQazFp1x9luZrYMYxJgHCuRtcYP&#10;3lJHvXT0eYk1LVHjX/DRnhb/AKAvxA/8Nz4h/wDkGj/hozwt/wBAX4gf+G58Q/8AyDXstFAzxr/h&#10;ozwt/wBAX4gf+G58Q/8AyDR/w0Z4W/6AvxA/8Nz4h/8AkGvZaKAPGv8Ahozwt/0BfiB/4bnxD/8A&#10;INH/AA0Z4W/6AvxA/wDDc+If/kGvZaKAPGv+GjPC3/QF+IH/AIbnxD/8g0f8NGeFv+gL8QP/AA3P&#10;iH/5Br1zUtSs9G0+4vtQuobGyt0Ms1zcyCOOJAMlmYnAA9TWR4H8e6D8SNATW/DeoLqelvI8K3Cx&#10;ugLI21gA6g9R1xg9qV1e3UV0tzzr/hozwt/0BfiB/wCG58Q//INH/DRnhb/oC/ED/wANz4h/+Qa9&#10;B8RfErwh4Pvkste8VaJol4yCVbfUdRht5ChJAYK7A4yDz7GqFn8avh5qF3Da2vjzwzc3M7rHFDDr&#10;Fu7yOTgKqh8kknAAo5k3ZMTko7s43/hozwt/0BfiB/4bnxD/APINH/DRnhb/AKAvxA/8Nz4h/wDk&#10;GvZaKZR41/w0Z4W/6AvxA/8ADc+If/kGj/hozwt/0BfiB/4bnxD/APINey1heLvG2i+A7G1vNcvD&#10;ZW11dxWMUnkySbppDhFwikjJ7nj1NK4nors83/4aM8Lf9AX4gf8AhufEP/yDR/w0Z4W/6AvxA/8A&#10;Dc+If/kGvZaKYzxr/hozwt/0BfiB/wCG58Q//INH/DRnhb/oC/ED/wANz4h/+Qa9looA8a/4aM8L&#10;f9AX4gf+G58Q/wDyDR/w0Z4W/wCgL8QP/Dc+If8A5Br2WigDxr/hozwt/wBAX4gf+G58Q/8AyDR/&#10;w0Z4W/6AvxA/8Nz4h/8AkGvZaKAPGv8Ahozwt/0BfiB/4bnxD/8AINH/AA0Z4W/6AvxA/wDDc+If&#10;/kGvZaKAPGv+GjPC3/QF+IH/AIbnxD/8g0f8NGeFv+gL8QP/AA3PiH/5Br2WigDxr/hozwt/0Bfi&#10;B/4bnxD/APINH/DRnhb/AKAvxA/8Nz4h/wDkGvZaKAPGv+GjPC3/AEBfiB/4bnxD/wDINH/DRnhb&#10;/oC/ED/w3PiH/wCQa9looA8a/wCGjPC3/QF+IH/hufEP/wAg0f8ADRnhb/oC/ED/AMNz4h/+Qa9l&#10;ooA8a/4aM8Lf9AX4gf8AhufEP/yDR/w0Z4W/6AvxA/8ADc+If/kGvZaKAPGv+GjPC3/QF+IH/huf&#10;EP8A8g0f8NGeFv8AoC/ED/w3PiH/AOQa9looA8a/4aM8Lf8AQF+IH/hufEP/AMg0f8NGeFv+gL8Q&#10;P/Dc+If/AJBr2WigDxr/AIaM8Lf9AX4gf+G58Q//ACDR/wANGeFv+gL8QP8Aw3PiH/5Br2WigDxr&#10;/hozwt/0BfiB/wCG58Q//INVNW/ai8EaDpV5qep2XjjTtNsoXubq8u/h9r8UMESKWeR3ayAVVUEl&#10;icAAk17hXlX7WP8Ayaz8ZP8AsTNZ/wDSGagDv6K+b/8AgnV4r1vxv+xv8Pta8RaxqGv6zdf2h5+o&#10;6pdPc3Eu3UblF3yOSzYVVUZPAUDoK+kKACiiigAooooAKKKKACiiigAooooAKKKKACiiigAooooA&#10;KKKKACiiigAooooAKKKKACiiigAooooAKKKKACvMP2jP+RB0X/sc/Cf/AKkOn16fXmH7Rn/Ig6L/&#10;ANjn4T/9SHT6AMH9oa81vwD8SvBfxIOg3Pifwlodtcw6ha2fzzWLSAZulQ8EhARu4AAIJXOa7X4X&#10;6p4F8RzeIPiD4Ov7S6stYhh+3rZxbXE0PmlnlT7wkKyDIKgkKDzkVseJvGGq+F/GVuJNF1PUPC7W&#10;DPcXmnWpuWtZ/MATMSAyybgSMRq5XAJAUlh5Z4D8D3mm/FL4geNvA3h6bQtHvdFW3tNP1K0ewj1D&#10;UlJYSi3cI8aDCqWZV3F3I4JJ5k3FO23vPzW/3ptaeq6bYyX72/dxuvktU+llv8/nrL+0lqEegeF/&#10;Fc/hBE8FeIdRjsLa9j1TffQrIzJFLLbeSEAJUZCzMQG7nipdU/5PG0L/ALE64/8ASpa8e8YafqXi&#10;z4aeFtU1Dwr40174gWur2N5rNxqGkXLGyCTZlW2jKiNYzgcWqnKqhk5Ga9PutVk1L9qPQtaGh+Io&#10;tJbw0+mteSaHeLGk8s6uis4iwvyHJJIC8hirAgNN8662lL/0h219Xa/fQwc24tSeloP/AMn106aJ&#10;aXdu5L4q/ay0bR7XUtR0uXwxqmmafI6SW9x4ohttTn8tysjQWvlsHGASoeRGfHCgFS3Vn42J4h1D&#10;w/p3g6xstYv9Z0j+3IV1TUDYp9lJCgArFKzSZPK7QAFOWHAPmnwr8ZeNPgbYn4ca18OfEfiMWM7p&#10;o2s6BbrLaXMEkjsnnysyrCQTyWPAOSBjLdB8WvDOmeNrjSrPx/4V1X7Tb2UV1a+JvCVnc3E+m3pZ&#10;90SNCryEAKrBihTIywUlBRzPlUk7r7uj09dvnpfVGnNLXXXtbzXXta9n216M9i8H+IJPFPh221Ob&#10;T5tKlmaRXsrkgyQlJGQq2OM/LzjI9z1rxO81TUdN/bA1tdJ0r+1tQm8H26RxyTeRAn+lMS0su1ii&#10;9vlVmJIwp5I9G+BFv4ptPhbosPjCa4udajWRTNejFy8IdvJaYZOJDHsLAknP3vmzXG6wl94J/aXv&#10;PFuoaLq1z4c1Dw5HpsV/pdhLf7LhJzIVeKBXkUbSMMU2k8ZrWWlSDvZa/jGX6u3qEryo/wDgP/pS&#10;1/Ust+0Bq0vhLxjcW3g3zPF/hCXGreHJNSC/uSpdZoJ1ibzVZBuAKKeGGAQN2xL8WtZl+E/h/wAX&#10;af4f03Ub/WHtlh0uLV32ETsFQLN9nO5huUsCihcP8x28xfCvwjqE3jvxz471Szm05fEjWsFjp90o&#10;WaO1gi2q8qjO1nLM2w/MowGAOVHJ/CXwDqPh74oa14YkeOfwX4Vu31TRlVgxilvEJEJHbyVafA9J&#10;1PpUR5rpS6pP0tuvVrvs9Bty3T6tf5P5eW6sz323aVreMzokcxUF0jcuqtjkBiBkZ74H0FfNXw78&#10;c+FfBf7QHxxj8R6/pGhpdXdgY49TvIoPOAtjv2hyN33hnGevvX0rcTra28szh2SNS7CNGdiAM8Ko&#10;JY+wBJr54+CutSwfHj4o3lzoHiSxsPEV1ZPpl5eeH72GGYRwsr7meICPB/56bc03rVsuz/OI62kY&#10;f4l+Uv8AM5D4E+JNR+HHhP4teNNC8M6hqHw9fUJL/wAP6bEy2ymJVkaWdFlK7ICBHyoY8YCHaRXr&#10;eg/Hq+utBm8Va94OuPDfgaPRo9UGu3F9FI0kjKhMK24Ak6sQrEDdtHA3Cum+OFw0fwl8WW8VpfX1&#10;ze6Zc2dvb6fZTXUryyROqDZErMASR8xGB3IrzvUfBN98XP2SIfCllBfaTrSaRa232bVLOWzcXMCx&#10;v5bLKqnaWTbvGV5yCcVGsYyUXflUUuvRp+ttHbvZbMSi4SjFPfmb+9P5LVr/AIY6HW/jdrHgq30j&#10;WfFfhFdJ8JalMkP9pW2p/abixMhAiN1B5ShAc4JjkkCnjnIJ6DxB8SL1fGR8J+FtHg17W4LZb2+a&#10;8vjZ2tnC+4R75FjlYyOVO1FQ8AkkcZ8z8eXmsfHj4Pw+Bv8AhGdZ0bxNqDW0Op/2jpk0NrYCKZDN&#10;KLhlEUq/IdgiZmbcvAG4rasbHVPg78fvFOs3mjapqnhLxVZWYi1LSbKa+ezntoinlSxQq0gVhkhg&#10;pHKjPXGl/etfS7s+6tp+PXrtuQpz5U/JX8nfX8OnTd6HJfC3x7rfhHSvjl4qi8MwPe2HiCW7vtIu&#10;tQMHlqluDII5VicOcr8uVUMDnI6V6d4p+OWoeHfCngDxHH4bt7vTPFE9jbShtTMc1nJcgFcL5JEi&#10;qCcncpzjjnI878IaB4k8TWPx90n/AIRLWtM/4SOa6n0671KGO3imL24SNBufcSx5yFKgcMwPFZnj&#10;TUdc174K/C/StJ8E+KLzUtB1HSJNRtZdJmt3iMAwyr5qqHyQfnUlFAyzLkA40pOMYJ9qX3bS/T+m&#10;KUpRU3F/8/PvveP36+X3Hvmv/ES7Xxc/hXwxpVvrmvW9st5ei8vTaWtpCxITfKscrGRyDtQIeASS&#10;vG7x/wCLnxy13xB+zX4s1zRNITQtTsbiTRdZttRnbzLNy6RSeQVT96T5owzbMA7sZG02/EWpeK/h&#10;B8atR8bxeC9c8S+FvFthaxXtnosK3WoaddQRsFDRoxUrgkEq23JPzZADaXxpXxP8Xv2c/GH2Xwrq&#10;GmT3ccEunaPeRqNQkiSSKRzJGjNtc4cLGDu+UZ5baHduLbe2/l73+X3p302N1Jupyp2/yt/n92x7&#10;J4Vn1e40WB9asbLT73GPJsLx7qPbgYO94ojk+m3j1Ncn4i+J2pJ4+n8HeGNBt9Z1i005dTu31K/a&#10;xgSNnKRojLDKXclW42hQB97PA6vwnrsfiLRYbyGzv7KH7irqNpJaytgDJ8qQB1Gcj5lGduRlSCfI&#10;vGV7quofGHU9L8XaT4hvvAyWED6Pa6HaXEtpfTscTJeNAOST8ojmYQlMlhzmtqjfMknvf8n6/lq9&#10;NL6RB8tFP0/Nf15bjNQ/ake3+CMHxCtfBeoXarcG0vrH7XEi2MizLC+5+Wcbj8pSNie4Sus/4W9q&#10;Fj468M6Lq/hiTS9N8S+emm3jXYe4EsSB9s8ATEQZdxXEjngBlUkhfnS3stXsP2U/EXgv/hC/FFtr&#10;j6w7Q2Eeg3LKEN8sq7WRChURq3zKSvGM8rn1X4ua2da+Ifwg1Gx0bxFdWem38l7eSx+Hr8i3ieFo&#10;1Ljycqdw5U/MBgkAEGs4TclCT6uGnbmUb/ddtemt0Z88knd7J/g3b79n+FjvL34navq3iTW9I8He&#10;HLfxD/YZ8rUbq91P7FEJyocW8JEUpkk2n5twRVyBuznHIfsZTfaPguJfJe236vqDeTIuGjzcMdpH&#10;YjpVT4ayar8F/HXxB0fXNB1m90zXNZm13StX0rT5r6OfztoaCQxK3lOpAGZNqnDHIGCdD9ki21nS&#10;/h5f6brPhrVvD80Wq3k6NqkSRecJJnYbFDl+BjJKhTn5SwyaKTbmpPrB/J3hdfL9PM0k25JPpJ/d&#10;Z2fzX5/d67HoNnbaxf6ukQ+33cEdvJMQM+XHvKqDjOMux+prxP8AZT8P2Pij9mHQdO1GFZ7aS4un&#10;wyglWW9lZGGQcMGAIPYgV7Z4j1uHw7otzfzwXlzHEv8AqrG0lupmJOAFjiVnPJ7DjqeBXkH7HbXe&#10;m/BrTNB1TR9Y0XV7CS4e4t9U0y4tQBJcSum15EVX+UjO0nHfFaRtzyXkvzZdS14p9X+he8a/tHaZ&#10;oOraxp2lXfhW4utIZorqLXvFEWlySTBQ3lwIY5CxGdpL+Wu7gE4bbm3H7VdlP4V8D+ItI8Lapqul&#10;eJdQj0551liH2SZmdWjKKWd5AUJAChWBB3jpWFo/iXxZ+z7488XaXf8AgXxB4u8K69qs+taZqXhm&#10;0+2SxSSlTJDMmRtAPRmI6HG4H5b3xr1bXtS034cy6j4a1Uajb+KbTV7mx0jTLi/+xWaGQHzZYUdD&#10;IoZSyqepO0MBk5Qk2otvdxv0tquZfn8le/fKcpe/Z6rm0t/4C/np63tbtq65+0F4p8HQ6G3iX4V6&#10;npB1XWo9KjMeq212oRwSjjyizGQ4P7vaF4/1lS658evFXhHTtEuPEXwxu9GfVNdh0hd2tWs0cUch&#10;ASZmjLNuJJ/dhcfKcuOMwftF6nJfJ8OHsdI13Uvs3iSx1icWOi3c5htUD73fZEdrDcP3Zw/+zTf2&#10;nJ59X8N+Bxp2k61qTDxDYao6WOkXU7xW8bbnaRUjJQgMPkYBjyACQcVFtat/aS+Xu3/9u/Hto5uS&#10;5uWW0brbf3v/ALX8O5DrHi/xs37VdnoNtp+j3GmW3hya7t4ZdRlhLRyXMSPM7CB/3gMYCxgYwSd/&#10;OK7O9+KGraxrGv6f4I8PWniR9Bc29/LfaobGM3OwP9nhIhl3uARuLbFBYDcTu28nrv23Sf2ltG8X&#10;/wBi6xe6Jf8AhNtNhms9OmkZbk3KyLHKNv7jKsPml2KOdxGDip4B/tL4G+PfH2na1o+s6h4f17VJ&#10;Ne0zV9J02fUAXkCiWCVYEdo2B27SwAYBjmlG/LGLdvi+/mdl92v3dNBuTUpNPS8fucd/v0+/rqX9&#10;f/ahtLD4Ry+OdK8LalqqWt2bHUbGSWKB9OnWVI3SYklicuMeWj54ztzkR+OPj1448E+HdX8RXHwr&#10;ePw/YzxLHc3muxRyzQOceeYkikMYU7dyt8wDDjhgPPPGvw/1nw38APH8Uuh6nceIfGfiF9Zg0fTL&#10;CW8kt4zcxOschhV0RhGhY5OMkgEkV9NpHp3jzwjJDcWlw+malbPBLbX9rLbSGNgVZWjlVXXv1A9a&#10;PflFtfFpp52Ta++6+/fSxHmlLlcrb9u7Sf3Wf+WpgeJfHWvaO3g+Cw0LTdVvNcmEM8a6q6Jb/uzI&#10;0iP9nPmxqqt8xCE/IAMtgd1XhX7OfhfW7G51GHX7hL+Dwi83hrRbtWDGWAOHeQ+jbRBER2MLDrmv&#10;da2TTSktnqvR7fhr87F03J/F00+a3/HT5XCiiimahRRRQAUUUUAFFFFABRRRQAUUUUAFFFFABRRR&#10;QAUUUUAFFFFABXlX7WP/ACaz8ZP+xM1n/wBIZq9Vryr9rH/k1n4yf9iZrP8A6QzUAeNf8Ew/+TG/&#10;hr/3E/8A053dfUlfLf8AwTD/AOTG/hr/ANxP/wBOd3X1JQAUUUUAFFFFABRRRQAUUUUAFFFFABRR&#10;RQAUUUUAFFFFABRRRQAUUUUAFFFFABRRRQAUUUUAFFFFABRRRQAV5h+0Z/yIOi/9jn4T/wDUh0+v&#10;T68w/aM/5EHRf+xz8J/+pDp9AHpf/CbeHf8AoP6X/wCBkf8A8VR/wm3h3/oP6X/4GR//ABVSf8In&#10;ofk+V/Y2n+V5fk+X9lj2+Xv37MY+7v8Amx0zz1qRvDWkSOztpVizs0jsxt0JLSDbITx1YcN6jrQB&#10;X/4Tbw7/ANB/S/8AwMj/APiqP+E28O/9B/S//AyP/wCKqwvhrSI3V10qxV1aN1YW6AhoxtjI46qO&#10;F9B0qP8A4RPQ/J8r+xtP8ry/J8v7LHt8vfv2Yx93f82OmeetAEf/AAm3h3/oP6X/AOBkf/xVH/Cb&#10;eHf+g/pf/gZH/wDFVYbw1pEjs7aVYs7NI7MbdCS0g2yE8dWHDeo60L4a0iN1ddKsVdWjdWFugIaM&#10;bYyOOqjhfQdKAK//AAm3h3/oP6X/AOBkf/xVH/CbeHf+g/pf/gZH/wDFVJ/wieh+T5X9jaf5Xl+T&#10;5f2WPb5e/fsxj7u/5sdM89akbw1pEjs7aVYs7NI7MbdCS0g2yE8dWHDeo60Acz431+DXfDV1ZeHf&#10;H2l+F9XkK+Tqn+j3fk4YFv3TsFbIBHPTOaZ4HufD3g/R2t5/F9nrOp3Mpub/AFO5uoEkupyAGcqh&#10;CoMKqqqjCqoHOMnqV8NaRG6uulWKurRurC3QENGNsZHHVRwvoOlR/wDCJ6H5Plf2Np/leX5Pl/ZY&#10;9vl79+zGPu7/AJsdM89aSVm2uomk2m+hH/wm3h3/AKD+l/8AgZH/APFUf8Jt4d/6D+l/+Bkf/wAV&#10;VhvDWkSOztpVizs0jsxt0JLSDbITx1YcN6jrQvhrSI3V10qxV1aN1YW6AhoxtjI46qOF9B0pjK//&#10;AAm3h3/oP6X/AOBkf/xVH/CbeHf+g/pf/gZH/wDFVJ/wieh+T5X9jaf5Xl+T5f2WPb5e/fsxj7u/&#10;5sdM89akbw1pEjs7aVYs7NI7MbdCS0g2yE8dWHDeo60AV/8AhNvDv/Qf0v8A8DI//iqP+E28O/8A&#10;Qf0v/wADI/8A4qrC+GtIjdXXSrFXVo3VhboCGjG2Mjjqo4X0HSo/+ET0PyfK/sbT/K8vyfL+yx7f&#10;L379mMfd3/NjpnnrQBH/AMJt4d/6D+l/+Bkf/wAVR/wm3h3/AKD+l/8AgZH/APFVYbw1pEjs7aVY&#10;s7NI7MbdCS0g2yE8dWHDeo60L4a0iN1ddKsVdWjdWFugIaMbYyOOqjhfQdKAK/8Awm3h3/oP6X/4&#10;GR//ABVH/CbeHf8AoP6X/wCBkf8A8VUn/CJ6H5Plf2Np/leX5Pl/ZY9vl79+zGPu7/mx0zz1qRvD&#10;WkSOztpVizs0jsxt0JLSDbITx1YcN6jrQBX/AOE28O/9B/S//AyP/wCKo/4Tbw7/ANB/S/8AwMj/&#10;APiqsL4a0iN1ddKsVdWjdWFugIaMbYyOOqjhfQdKj/4RPQ/J8r+xtP8AK8vyfL+yx7fL379mMfd3&#10;/NjpnnrQBH/wm3h3/oP6X/4GR/8AxVH/AAm3h3/oP6X/AOBkf/xVWG8NaRI7O2lWLOzSOzG3QktI&#10;NshPHVhw3qOtC+GtIjdXXSrFXVo3VhboCGjG2Mjjqo4X0HSgCv8A8Jt4d/6D+l/+Bkf/AMVR/wAJ&#10;t4d/6D+l/wDgZH/8VUn/AAieh+T5X9jaf5Xl+T5f2WPb5e/fsxj7u/5sdM89akbw1pEjs7aVYs7N&#10;I7MbdCS0g2yE8dWHDeo60AV/+E28O/8AQf0v/wADI/8A4qj/AITbw7/0H9L/APAyP/4qrC+GtIjd&#10;XXSrFXVo3VhboCGjG2Mjjqo4X0HSo/8AhE9D8nyv7G0/yvL8ny/sse3y9+/ZjH3d/wA2OmeetAEf&#10;/CbeHf8AoP6X/wCBkf8A8VR/wm3h3/oP6X/4GR//ABVWG8NaRI7O2lWLOzSOzG3QktINshPHVhw3&#10;qOtC+GtIjdXXSrFXVo3VhboCGjG2Mjjqo4X0HSgCv/wm3h3/AKD+l/8AgZH/APFUf8Jt4d/6D+l/&#10;+Bkf/wAVUn/CJ6H5Plf2Np/leX5Pl/ZY9vl79+zGPu7/AJsdM89akbw1pEjs7aVYs7NI7MbdCS0g&#10;2yE8dWHDeo60AV/+E28O/wDQf0v/AMDI/wD4qj/hNvDv/Qf0v/wMj/8AiqsL4a0iN1ddKsVdWjdW&#10;FugIaMbYyOOqjhfQdKj/AOET0PyfK/sbT/K8vyfL+yx7fL379mMfd3/NjpnnrQBH/wAJt4d/6D+l&#10;/wDgZH/8VXK/ELVH8SaVbW/hf4mab4OvEuFkmvFitb0yxAEGMLK2FySDu5xjpzXZN4a0iR2dtKsW&#10;dmkdmNuhJaQbZCeOrDhvUdaxfGnhrSI/B+uOulWKutk7qwt0BDRwssZHHVRwvoOlJq4nqrDPC+qe&#10;FPCeh2ul2niGxlihDFpri/iaWZ2Ys8jkEAszMzHAAyTgDpWr/wAJt4d/6D+l/wDgZH/8VX5leEfh&#10;bN4s0qxvjr+k6Qt/qJ0u0ivxcl5pwsZwPKhcAfvV5YjvWX4s8IQ+F8CLxDpOtyCZ4JY9P88PC64z&#10;uWaKMkHJwVyODzXBLFuOrj+Pp/mvvR5ccY+W6hp6/wBdn9x+pP8Awm3h3/oP6X/4GR//ABVH/Cbe&#10;Hf8AoP6X/wCBkf8A8VX5J10mk+BbvVPCtx4ia9sbPS7e/h0+Z55WMiNIGIcxorNsAU5OMnooYggJ&#10;Yxv7P4/ISxzbsofj/wAA/Uj/AITbw7/0H9L/APAyP/4qj/hNvDv/AEH9L/8AAyP/AOKr8m4bM3Go&#10;JaQywu0koiSVnEcZycBiz4Cr7tjA64rpLz4dXmm/EZ/Bt5qFhbX6XYsmu2aVrfzDwOVQtgkgZ29/&#10;TmiOLcrJQ3/r9Q+vOzfLt5/8A/UD/hNvDv8A0H9L/wDAyP8A+Ko/4Tbw7/0H9L/8DI//AIqvzE8Z&#10;/DG98HaamojU9O1qw+2y6dLcaa0uIbmMZaJ1ljRgccggEEA4NcdU/Xf7v4lSxrg7Sh+P/AP1s/4T&#10;bw7/ANB/S/8AwMj/APiqP+E28O/9B/S//AyP/wCKr8svD/gu+8SaNr+p2strHb6LbLdXCzTBZHVn&#10;VAETktywyeg7kEgHApvGNbx/En687X5Px/4B+tn/AAm3h3/oP6X/AOBkf/xVH/CbeHf+g/pf/gZH&#10;/wDFV+T+naReasLo2lu04tYGuZyuMRxrgFj7ZIH1IrrdP8E3PhnVPCl3qF9ZQ3t9dWs8ekqztdLA&#10;7BklfCbFUgDCl9+GU7cHNUsU39n8f67P7n2KjjXJ6Q/H08vNfefqbRWT/wAInofk+V/Y2n+V5fk+&#10;X9lj2+Xv37MY+7v+bHTPPWpG8NaRI7O2lWLOzSOzG3QktINshPHVhw3qOtegeoaVFZq+GtIjdXXS&#10;rFXVo3VhboCGjG2Mjjqo4X0HSo/+ET0PyfK/sbT/ACvL8ny/sse3y9+/ZjH3d/zY6Z560Aa1FZre&#10;GtIkdnbSrFnZpHZjboSWkG2Qnjqw4b1HWhfDWkRurrpVirq0bqwt0BDRjbGRx1UcL6DpQBpUVk/8&#10;Inofk+V/Y2n+V5fk+X9lj2+Xv37MY+7v+bHTPPWpG8NaRI7O2lWLOzSOzG3QktINshPHVhw3qOtA&#10;GlRWavhrSI3V10qxV1aN1YW6AhoxtjI46qOF9B0qP/hE9D8nyv7G0/yvL8ny/sse3y9+/ZjH3d/z&#10;Y6Z560Aa1eVftY/8ms/GT/sTNZ/9IZq9Dbw1pEjs7aVYs7NI7MbdCS0g2yE8dWHDeo615j+1BpNj&#10;o/7NPxZv7Cyt7G/tPCWpXNvdW0Sxywyw2M3kyIwAKtH/AAsOV7YoA8l/4Jh/8mN/DX/uJ/8Apzu6&#10;+pK+W/8AgmH/AMmN/DX/ALif/pzu6+pKACiiigAooooAKKKKACiiigAooooAKKKKACiiigAooooA&#10;KKKKACiiigAooooAKKKKACiiigAooooAKKKKACvMP2jP+RB0X/sc/Cf/AKkOn16fXmH7Rn/Ig6L/&#10;ANjn4T/9SHT6APZaKKKACiiigAooooAKKKKACiiigAooooAKKKKACiiigAooooAKKKKACiiigAoo&#10;ooAKKKKACiiigAooooAKKKKACiiigArF8bf8iZr/AP2D7j/0W1bVYvjb/kTNf/7B9x/6LagD88/A&#10;lzZWPgzwNeajqEOmWNp4uuLma5nSR1CpDauRiNGYk4wOOpGSBzXWaL8QNEsfHDaxfeM/C7xra39p&#10;brZeH51jVJkkKNIv2RRv3sgJVCWXfuY9Gi/4Zw0H/oJaj/31H/8AE0f8M4aD/wBBLUf++o//AImv&#10;Ecm9n+fVKL/L5HzsJOCSVunfo21+ZNo/jix1RdF1m78WNLqNl4dkstU1eM3kN1byvdgxgXQt5GRt&#10;j7QypJwrpwG3Vv6f8R9N07xNLrHiPxfpge81TS9TtBJFe3ubGBJYzgvbZEmGJBKoS2XULlSea/4Z&#10;w0H/AKCWo/8AfUf/AMTR/wAM4aD/ANBLUf8AvqP/AOJq/aS3Vt79e7l+f4X7j9o7Wuvx7cv5fjqY&#10;V54w0i4+G99oEniy3Cm4c20Fi19EHLXZYtcQtCYZU24cSKUlUAKQ2Atdlr3xQ8OeJ9d8Q/bPG9kd&#10;LGv6dqWkxyWl4I4ooixnKotv8rsGAORliCSTwTlf8M4aD/0EtR/76j/+Jo/4Zw0H/oJaj/31H/8A&#10;E1EZyja1tLd+lrfkglUlK92tb9+t/wDMr+H/AIzeV8UdV+2+J9It/DSR6i1lPBo/l27SzxlUfy47&#10;YOZMlA0jJuwrjJDYavpXxW0tfBMX23xDNcSyaff2us6FdLNK+q3cpbyLreVMbFcxfNIyughwueAd&#10;D/hnDQf+glqP/fUf/wATR/wzhoP/AEEtR/76j/8AiajXk5L9LdfP/P8ALsP2s+bmut79fL/L8+4a&#10;X8UNF0/wTNb6d4ybSoP+Eet7eDQDHdI0GowzJI8qmOIx7pCjMJN27LgHAHGhf/EfwYt54jvbjxRb&#10;6xYal4ktdbh0lbS6LIgDiTKyQiIyDehI3bWEeN3QVn/8M4aD/wBBLUf++o//AImj/hnDQf8AoJaj&#10;/wB9R/8AxNaupKTu7fj35vz/AAJU2o8t1+Pbl/IpaT8UbjT7rXLXUPii2qXF5oc1lbaxHHeIscnn&#10;rJGskhiEzNgzYJVggfaGwSBzfibW9J8beNPDHiez1SMahcS2FteaNLFIs0EkSrGXRgnltERGpHzB&#10;hvxtwCa7H/hnDQf+glqP/fUf/wATU1n8AtF0a8g1CLUL95bWRZ0Vym0lTuAPy9OKhXk0m+3fu3/7&#10;cylOUnZvr5+X+R980UUV7h9AFFFFABRRRQAUUUUAFFFFABXlX7WP/JrPxk/7EzWf/SGavVa8q/ax&#10;/wCTWfjJ/wBiZrP/AKQzUAeNf8Ew/wDkxv4a/wDcT/8ATnd19SV8t/8ABMP/AJMb+Gv/AHE//Tnd&#10;19SUAFFFFABRRRQAUUUUAFFFFABRRRQAUUUUAFFFFABRRRQAUUUUAFFFFABRRRQAUUUUAFFFFABR&#10;RRQAUUUUAFeYftGf8iDov/Y5+E//AFIdPr0+vMP2jP8AkQdF/wCxz8J/+pDp9AHstFFFABRRRQAU&#10;UUUAFFFFABRRRQAUUUUAFFFFABRRRQAUUUUAFFFFABRRRQAUUUUAFFFFABRRRQAUUUUAFFFFABRR&#10;RQAVi+Nv+RM1/wD7B9x/6LatqsXxt/yJmv8A/YPuP/RbUAfnv8XtPl1jxj49Mmsa9ZLo3gqHULKP&#10;S9cvLCOO4Ml9mQpBKiu37qP7wPCgVU0Pxpe/CvwK/iRfBvja7murvTNNbTtd8SC9aXzmRftMbTXU&#10;yIC023ajjcdu4IAWXtPFHw8l8VfEXVZ75bO68Ia1odvpV95Os3FlextDNcSYUQqN6P5yqf3qcBgQ&#10;wODJP8A/Ad5Y/ZLk6xeQgxFPtXinUpXi8tw6CN2uS0YDqjYUgEohOdq48eHu25tnb7k3f7/+D2PE&#10;nZtJptaf+kx8+jT/AKbMm9+PmpaTomuyap4f0rS9V0fWo9HunvNdMelQh7dJ1nlvGtw0aFZFTmE/&#10;vGVejbh594o+Muvt/ZnjK+0++/sy48Ia3dt4Z0XWyIJ0hntlS6S58uFwWjdnEgyVTBjG5iG9J8cf&#10;COzka5vvDVtHc6hf6mupX8d34p1HTmllEDQrJFcwtI0BCNtKogDKApwAKgsfgD4d8QaTEfGT319f&#10;+RcWogj8V6lcJb20+3zbbzmlR50YqCWkXJ4GAFUBxtu49P8A22z/ABd79vOyHHkjJScXb/g3+Xbv&#10;+Jpn4oXc/j+DwWbKHRILuzzZ6leag6Xlyfs4kZ7SOS3aK48skBsyl1ILNHtwW8u8B/EzXta+DGg6&#10;F4gtdQgk1bwheajZ+IE1yUahPNarHveTygGj3GRWVhKSQCGVcla9rh+F/hW31ZNRWXUmuEjWNVk1&#10;69eFSIRCJBE0xQSeWMebt3553Z5rGb9n74e/2ZpGnrBqMVppNpPYWSReItQQxW8xHmx7luAWVsAY&#10;YnAVQMAADOceaMkk9V+NpW/Nfd8iaTjDl5ovS33rf73/AEjy3wr4w8ZfC/SI/EzeGvE994a1G30i&#10;xTTvEPiGK8uHvp5hG93HI9xO0cJV4xsLZLFfkQB3r0K9+Omp6Xqzw3Phqzk07TtTsdE1u6s9WaR7&#10;S8uhHsEMbQJ58SmeAM5aNvmbCHbz1eqfDHwprXguw8KXn2yXRLF4pLeMazdrMrRNujJnEolbawBG&#10;XOCq/wB0Ydd/DPwffeMP+EnltAdXLRPIy30yQTvECIpJoA4ilkTPyu6My7VwRtXGzcZSvKLtd/dp&#10;/wAH00torGSj7vvR1t+P9dfwd7nlXjb4n+J9d+IXg258OwrB4ZtfEWoaS3/E3MP9p3MFnc5SeJbd&#10;ikSyxMFbzG6bjEfkI3rf9o5l0vwzqt74dWHTta8LS+Il8jUN80ckZhBttrRopB+0JiQuvOcqoGa6&#10;if4M+Bp/FA8QfZriHUhqC6sPs2sXcMH2sJsM3kJMItzLlWO35wSG3ZNU9P8AgB8OtMuoJ4tPuJVg&#10;tp7KK2utavLi2S3mULLAIJJmjETAD93t2gqpABAIiNuVKUf+Hs/1s/Rbam0uRte67L/Nvv2089dt&#10;DI8WfEr4jaLceFbSXwjo2mXmp+IY9Mf/AInjT288Jtnn3RyC2DjmN1bfGpBQbdwbcsvw+XXrDx54&#10;ng1uLWr5bz7bc2utx6iLrR7i3WZBFEId3+iXESv5exUUSeXI5Z2Hy9Enwg8GrpcFi41C4SC8jv4b&#10;m5169mu4pkUohS4eYyqoVnGwOFw78fM2dHSvA/h7wzqGoalpRuLae6SbzLZdTuGtS0j+Y7i2MhiW&#10;RnyS4QMcnnk5SVnZLr+Fo+fdPy/SY9Fy9vvu9fua+7yTPtOiiivZPdCiiigAooooAKKKKACiiigA&#10;ryr9rH/k1n4yf9iZrP8A6QzV6rXlX7WP/JrPxk/7EzWf/SGagDxr/gmH/wAmN/DX/uJ/+nO7r6kr&#10;5b/4Jh/8mN/DX/uJ/wDpzu6+pKACiiigAooooAKKKKACiiigAooooAKKKKACiiigAooooAKKKKAC&#10;iiigAooooAKKKKACiiigAooooAKKKKACvMP2jP8AkQdF/wCxz8J/+pDp9en15h+0Z/yIOi/9jn4T&#10;/wDUh0+gD2WiiigAooooAKKKKACiiigAooooAKKKKACiiigAooooAKKKKACiiigAooooAKKKKACi&#10;iigAooooAKKKKACiiigAooooAKxfG3/Ima//ANg+4/8ARbVtVi+Nv+RM1/8A7B9x/wCi2oA+bPiF&#10;8covAOvanpcfg/xF4lfS9IXW7+40hrFY7a2ZplBP2i6iZm/cSHCK3AHrit3wD8QLzxusrXXg3X/C&#10;sfkRXEEmsmzdLlHz9xra4mAIwMq+0/MMA848w+JltqV/8Q/ilY6PpFzrmp33gGxs7extJIY3d5bj&#10;UYwd00kaADduOWBwDgE4B8/8SfC7xHq3wtHh3Tfhr4/hkGp6TqNz/afjG3kuJHgmh81YJBqTt5Yi&#10;jkIV5VCuYyi5+aP5inCMrRlpe2vq3d7rZW/rbtqJRlZf17sWvvbf9LX6/rjtd+J1jonjq18IJpmq&#10;ajrl1pNzrFvHawKsUscLIhiWaRkj81mkUBd2B1coCpPzl4k+F2o6LbeLfDmm/DyNNG1DxfDqWh+H&#10;5U0640+8gTTwkzfYGvIUkQSxNIY3khIZ45fmZSh5TWvg/reqeAbbw54R+HGtpHZ+Hdf0W+W1n03T&#10;BHql1JbzJ8sV8R5RaPBVJJQEKxuXIcBwpwbV5dL/APkt/wAJNR9dOoK3Mk9u/wA/8lf/AIbX7fuL&#10;9bPTZL2eGdFihM0kKRmWUALkqEj3Fm7YXOT0zXHab8XLDW/g9B8RdN0jVL7S59O/tOPT0WGO8MWN&#10;xG2SVYwwXJIL9u54ry6x8A67b/HLTvFsPgK73fYkW8vtWi0u4MQWxCiOzuEuRcwSb8xvEwkt2JZw&#10;ULF2848H/Bnxf4D8L+C3sPhfqo1z/hENW0TxBJDqGmtPLPL5Qtlkke8+eNTG5QBiI1dQAvKjKcEo&#10;ycXrbT7pab9bL0uuoqVpcvN5X+dr/d/Vj6Q+HPxosfiFq0ukyaDrPhjV10+HVobLWlt91zZykhJ4&#10;2t5pUI3DaVLBlJGVGRn0OvlLxZ+zur/BHRG0zwT4lvPGMlzox1GzuvEpnvVgtLhXki86a+MYi2iV&#10;liSXZudG2hlBS5rnwL1g/E5xp3g21tYLfV9JvfDfizT2tYI9A02BY/tOn+WHWZFfZcARxI8T/avn&#10;2/MR0SpU5TtGVldr5K2u/n87O3RGMHLk5pdr/wDA/rXVaPVnvHiv4i6Z4P8AEnhPRL23vpbvxLeS&#10;WVnJb2xeGN0heZjLJwqDahAGSzHoCFYr1NfJGt/BXXtW+KVnfaz8NF8QXaeLby5uvFwksJFutGub&#10;WeCOBllnE2yETRo0OzaREWXczYOXofwj+IYs/Bmm23gK78P6rovgi/8AClx4gkv7FI5JT5DQFZIL&#10;hpxAxhlAYIHQzA7B8xGcacJQTcrO1/wb/wAl3be2ljaSSlZbf/bNflr9199PrzVtcsdD+yC9uFhe&#10;8uFtbZD96aZgSEUdyQrH6Ak8CuK8L/Faw+Imm+LLBdM1Lw/reih4L3SdYWEXCBkbZKphkkjeNirq&#10;HVyN0bqcFSK8c1r4H6fq2m+Fr3SfgWuhWWl+KoNUvPDVw+mO0sf2SSGWSGFbhraNN32diA6M5iLF&#10;NwUt6x4d0P7f/bviLVvCl74e1y1TUrC2nvp7d3uLOaVZtw8iaRdpZFwHwykNgDcckIxi++vl/d89&#10;dW1/wU0RLZW8v/br/kvv80fV9FFFfTnMFFFFABRRRQAUUUUAFFFFABXlX7WP/JrPxk/7EzWf/SGa&#10;vVa8q/ax/wCTWfjJ/wBiZrP/AKQzUAeNf8Ew/wDkxv4a/wDcT/8ATnd19SV8t/8ABMP/AJMb+Gv/&#10;AHE//Tnd19SUAFFFFABRRRQAUUUUAFFFFABRRRQAUUUUAFFFFABRRRQAUUUUAFFFFABRRRQAUUUU&#10;AFFFFABRRRQAUUUUAFeYftGf8iDov/Y5+E//AFIdPr0+vMP2jP8AkQdF/wCxz8J/+pDp9AHg/wDw&#10;394i/wChW0v/AL/SUf8ADf3iL/oVtL/7/SV5Z4Rl0/T/AId+G5rzQ7fVoLvxNLFfRx2Ucl3Pbxx2&#10;z+VHIV8xfvNwrLncQeta/irwfb+ML7QBYyaVeaTfXF40eueF9JK3E2xAwt5bFQnlyqqAjlUKvuLH&#10;5nPkupW6S7duqT/U8ONes435vwXdr9DvP+G/vEX/AEK2l/8Af6Sj/hv7xF/0K2l/9/pK4+T4R29v&#10;4c1rwxZCw1LU5da0eOz1tkUSGO6gdwhZZJECjIz5bEN13MNuOdb4LaUfGFvo0Hi+1vYri0aeP7Ib&#10;SW5eYS+WLcIt2YjI2Qyr52SvQbvlpOpXTtf8uyYe1xNk7/l1bS/I9S/4b+8Rf9Ctpf8A3+ko/wCG&#10;/vEX/QraX/3+krzfwJqDaJN4u0JtJ0q4TRtNvriGbVvD9s12ZkdQrSiZHZSMkeXnA6EHrVe4+Gcf&#10;ifw3B4s1LXtE8O3mpqs8OnIkFvC0QlEBZYkk80MSrvtjgK4U4YH5aFVrStyu90n06tr9GL29ez97&#10;VN9F0tf80eof8N/eIv8AoVtL/wC/0lH/AA394i/6FbS/+/0lef6t8CfDmi/279o8eOP7G1SLSrn/&#10;AIkrn95Jv2OP3vKDb83cbXwrYTfb8VfBixkjezt9Re78W3XiqTQo2j06O0s2KrHztjfEa4kDZVDy&#10;NuBjcT2ldq6fbt1cUv8A0pFe1xKvd/l0v/8AIs7X/hv7xF/0K2l/9/pKP+G/vEX/AEK2l/8Af6Sv&#10;N9L+BOl69NaTWHi/ZpUq6gklxe6Y8cyTWkYkdBGjuGVkIYNvHAbjICnKf4YeHZrHRdVsfE2o3Wh3&#10;iXZvLttHjSSxaBQ2x0+0kFmBXHzDhlxuOQJ9tXte/S/TbuL2uJ7/AJHrv/Df3iL/AKFbS/8Av9JV&#10;vR/27vEWratZWX/CM6XF9pnSHzPNkO3cwGcZ561xWo+HLXT/ABg/gaysfDcGmQ+H/taX2r22ZbmR&#10;rTznuVuI4nk3LudlTPl4jwBuwa47Wvh9YeAfGHhi3ttcbW7qaWwupXhsjDbokwWRAru25j14KLxg&#10;9SVXT2lZSte+tunn/k/l2KVavpeX5eX+aPsv/hc3iL/njpf/AIDyf/HaP+FzeIv+eOl/+A8n/wAd&#10;r5h8ZWuqat8UvF0On+ILrRryx8H28mmySX80djbXM0t6hnlgDeU5GyP5nRiNgx0rE8F+PLnwRpPi&#10;YX9trWm63pdvYJJ4f8Z655lrCZHZftEOpOZDNC7yEE/PIGi2CMZSMP2tS1+b+r2KlVrrRSvt26pP&#10;9bf0r/XP/C5vEX/PHS//AAHk/wDjtH/C5vEX/PHS/wDwHk/+O18b2vxuub3xNoHjTUW1PSNGh8Ne&#10;IJtQ8OqzmJZbG7hjaQI8UUjOQGA81VKggbUJfPSx/tAa1/wr+78QXHga6064tb9bWZdQW/trOOAx&#10;eYbppHsROIl+4z/Z9qsOTsBkDdStFav8v5nH80DqYjv+XTf7j6j/AOFzeIv+eOl/+A8n/wAdo/4X&#10;N4i/546X/wCA8n/x2vlf4h6Hb+KofBPiMa3rVu+uajYW8seg+KbyOx8h42ZliNvJGjqxwfN27mGD&#10;kDitDWvigfhj4r0XwLpeh654rEccEl5dsby9uLaGed442MiwSq+3ZIWM8sXyJkNI2RUqtVel9b26&#10;dk/1J9vWfwy6X2Xe35n0x/wubxF/zx0v/wAB5P8A47R/wubxF/zx0v8A8B5P/jtfJtn+0Z4p1SXR&#10;RafDfy49Y1q90G1a812JDFcW/n5M4SN9qnyOqGTGJODtj82v4N+M3iLWvFXhSztfD0OkaXqdxrkm&#10;qQ6prclzcwNaXKxSBW8t1wC+5Y1YJztBVVG5+0rbt/l6/kW6mIjdN6/Lz/8AkX9x9df8Lm8Rf88d&#10;L/8AAeT/AOO0f8Lm8Rf88dL/APAeT/47XyZe/tQXmm+HbrXJfBjXOnXXh+48SaGbLVEaS8tYWjDi&#10;dXjQW7hZonIUyjG8AswCtvR/GDxTZa1eWOteDtN0pJNFk1bSpRrkkxvXVlAtmAtQEkG9N20yY3rs&#10;8zkg9pX6/p0v/kyXVxC3f5eX+a/pM+lf+FzeIv8Anjpf/gPJ/wDHaZN8afEUUTv5GlnapOPIk7f9&#10;tK+WfCdnrHxZ1nxtea9reqeGNS0W+XS7Kx0PV5Fg05hawyPMygIlyzPKxBnRl2omEXLZ7Twp42k8&#10;RavrejWKQX+laDbx2l1rDXZMs140McoVIghDRmKVWMhkzuONpHzU1Vq3Sb7P5P8ApfeCr1ua3N67&#10;f1/wzPpj/hNvEX/PXS//AADk/wDj1H/CbeIv+eul/wDgHJ/8er538c2eraz8XvGcOneJbzQr3T/B&#10;NvLpUsmozR6faXU0t/GbiW3DeVIRsj+aRGI2AjpXP+A/iHd+ANF8VrqNtrula9pNtp6SeG/HWv8A&#10;mWkBlkZTdQarIZTPBI8hBPzyhotgjUlIxxrEV3G/Nr6LvY+ilTUXa3b8Un+tvl6H1R/wm3iL/nrp&#10;f/gHJ/8AHqP+E28Rf89dL/8AAOT/AOPV8j2fx8utQ8VeG/HWqNq2i6HD4X8STal4ZV3MKzafeQxt&#10;KEkhhlaQgOB5qKVBA2IS+epj/aS14/De98SXPw+vNNurTUVtJl1JdRtbGO3MXmm7aWSwFwIV5Rn+&#10;zFVcct5YMgqVbExWr/L+Zx/NByL+vJXf3H0f/wAJt4i/566X/wCAcn/x6j/hNvEX/PXS/wDwDk/+&#10;PV81fE3w/beMLfwF4oGva7bP4g1TTbaaLw74vvotPNvJG7MsJtpYkkVjg+bt3MMEEDgaWvfFs/Cb&#10;xhoPw90jQPEHjERxW8t7eMb6/ubWC4uHjiYyrBKr7dkjMbiaL5I8hpGyKmOIry0UtbtWsuiT/VE8&#10;sd+lk/vdvzR9B/8ACbeIv+eul/8AgHJ/8eo/4TbxF/z10v8A8A5P/j1fL9l+0/4u1abQxZ/C3y4t&#10;a16+8O2jXviGGNorm2NxuM4SJ9qHyOsZkIxLwdsfnVvBHxz8T654w8HWNn4Zh0XSdVutfk1eDV9e&#10;lurq3ayulilCN5Ui7QX3LGjhP4QVVQWftsTa7l+Xr+RTpqOltf8Ah1+af3H1T/wm3iL/AJ66X/4B&#10;yf8Ax6j/AITbxF/z10v/AMA5P/j1fL19+1pfaZ4Zu/EEvgZrvTLvw3c+KfD7WOrI8l9aQNGHFwsk&#10;cYtnCTRSYUzDbvALMoVuij+N3i+x1y8sNd8EaXo8cugy6zo8w8QSTm/kVlAtGC2YEco3pu2mTG9d&#10;nm8lT22KW779ul7/AJP7hOEV/Xp/8ktf+Ce//wDCbeIv+eul/wDgHJ/8erO8R+MNeuvD2qQzS6cY&#10;ZLWVHEdpIrbShBwTKcHHsa+OdY/4Sa8+L2p2MU/ifQfEFxrmkm31AeLLqbQNOka3iubqzaFpcS+Y&#10;qzKim2VGLqA0ZIA9zX4rHxJ8QfGXg200mYWWh6e32rVZI7kKboxxSeSrfZ/II8udG/14kznERX56&#10;FiK/u+9+Xl+GouVXdlpa/wB/9f1Y9XufgLY3vie08SXCaFP4itITb2+ryaGrXcMZ3ZRJjLvVTubg&#10;HHzH1rZ/4VxqX/Qatf8AwXt/8erz74jaXrHiH4rfEOHS/E19oepWHgex/sh5NZuLXT7a6uZtSjaa&#10;SFWMRY+VEPMeN2TaCvIrL+GvxU1fw3Jo3h2PQ9aa+1HW5tHvdK8Z63JLeaFcLpbXUMUdwI5he28g&#10;tpG+0eaWHmjIZgyL631elbWOyv8Ai/6/pXiXMpNf18Kl+C/LTy7zxV8BbHx1pf8AZniVdC8Q6b5g&#10;l+x6roa3MO8Zw2ySUjIyecd6t6L8HD4a0m10vSLrS9K0y1Ty4LOy0nyYYV/uoiygKPYCvNV/a28S&#10;XVna3Np8MDcRLpmianeMdfiQbNRuJLdUtsxZlaOVCP3ogDBXOVwofovC3xS1j4qeJLTR7tY/CU2k&#10;x6lPq0enX7XERurS7FvGgnaKJngzulbKIWwisCm9WTw9KN48vd2/wq7f3ddtlfUTbWstNl/4Fsvn&#10;c7b/AIVxqX/Qatf/AAXt/wDHqP8AhXGpf9Bq1/8ABe3/AMerw74f/ErXfhL4T12DWxql/wCMrG30&#10;9H0/xT4iaXS75pZ5I/7Rsb/ZNI8dwzfLbJEZVdY4kgUMmVsf2jL+3uJviDHa6vqcev8AhTQ57Hwj&#10;uuZ7e0u5rm7RwiW9o8/8JLyC3eQiMfIAAqjw1BO1lvb52fz6W230dnoLmlyuXbX5XS/W/wCV1qe4&#10;f8K41L/oNWv/AIL2/wDj1H/CuNS/6DVr/wCC9v8A49XGeF/2kr3XfFngvR9R8G3PhZfEVgs4PiCW&#10;ewnW6JkD28Mc9sizMoiZihkSfayP5Gzcy53h34pyf8NK3Vk9z4ifSNZS40uOG+0m/g0y3uLQI0P2&#10;e4kiFtI0w+3MxjcswSIHOzhrDUnLl5e/4b/5C53y81+34/8AAu/+C0eif8K41L/oNWv/AIL2/wDj&#10;1H/CuNS/6DVr/wCC9v8A49Xkt1+1h4uW1u7yD4WwxWUUOuSob/xIkcq/2Vc+VdeascEoUMvMexpN&#10;zgqwRP3p6i8/aI1efW1/sTwjaan4bm1BdCh1SbWGgmXUnthPGs0At32W5ZkjMwdnDNkQsuGMewof&#10;y/03Zfe9F3ZUnKLtLTdfdv8Ad1Oy/wCFcal/0GrX/wAF7f8Ax6szxN4B1Cz8N6rcPq9tKkVpLIyL&#10;YspYBCcA+acfXBrg2/aw1lfDOkaxH8PG1Aarpfh3Ube2sNajLr/alz9nKSGWONQInwAyli+5crGN&#10;xXW0/wCLfiDxtBPYaloVpoatoviOPUILfUDdqt3Y3cFsvlOYYy8bLJI+5lQ/MoKZ5Fyw1Om/h2dv&#10;mt/uL5Z3s/605vyPd6KKK6DEKKKKACiiigAooooAKKKKACvKv2sf+TWfjJ/2Jms/+kM1eq15V+1j&#10;/wAms/GT/sTNZ/8ASGagDxr/AIJh/wDJjfw1/wC4n/6c7uvqSvlv/gmH/wAmN/DX/uJ/+nO7r6ko&#10;AKKKKACiiigAooooAKKKKACiiigAooooAKKKKACiiigAooooAKKKKACiiigAooooAKKKKACiiigA&#10;ooooAK8w/aM/5EHRf+xz8J/+pDp9en15h+0Z/wAiDov/AGOfhP8A9SHT6APkfTvhb8YdH0jS7Cx8&#10;H6hanTdQfU7a6SEeaszLGvUtjA8pSOOuea0F8G/HNLqCePwvcRCFJU+zxaRaJbyCVQshkhEYjkZl&#10;ABZ1JOBzwK/Q2iuT6tH+Z/0rfkcCwcFopP8ArU/PjUPDfx51KzktZPDM8MUjW7k2mjWdu6tBxCVe&#10;ONWUoBhdpGBx04qrL4G+Ntxq0uoy+EGmnliaGSKTRLJrdgzh2YwGPy95ZQS+3ccDmv0Roo+rRvfm&#10;f3j+qR/mf3n50aV8O/jXo2pavqFv4UuZLvVlZLyS60u2uPMVjllAkRgqn0UAcD0FMsPhv8atN0WD&#10;SofC16bK3kMkKzafbyvHlgzIrupYIxUFowdrc5Byc/o1RSWFitpMX1OH8zPz1vvCfx11L+0/tXha&#10;ab+07uK+u92jWf72aPGxz+74xjkDg7mznc2Y9S8H/HfVmuXufD1+Zbi+XU2li063jkS6UKPNjZVB&#10;jY7FyUK7sc5r9DqKf1aP8z/q3+S+5DeEi95P7/X/ADf3s/Pj/hGvj1/bS6qPDVwLtY5owF0ezEX7&#10;7/XMYvL2F3HDOV3MOCSOKwbH4P8Axf07w3q2h2/hTVY9O1SWGW6jVMBzGWKjAbGMtnp/CPx/SWip&#10;+qw7sPqkd3J/f8j87YfA3xxg0eLTP+EZvZoIbV7KGa4022luYYHDK0Uc7oZUTDMNqsAAxAxmkm+F&#10;vxb8S+LtE1TXfCl632F7eLzILCGALDEw2grEq7tq8DgnAA7Cv0Toqvq0b3cn/X/Dv7wWEivtP+v+&#10;GPkLUvgz/bWua1qOoaDq94NX0uLSLuzlspDA9ujzOBgJnJ89wecEAcDnOW37OGkyWF5ayeG/Ekxu&#10;pIZXu5rvUpLuMxOXiEVw0hliVGLFVjdVBZsD5jn7Roo+rR7sr6rH+Z/1p+h8S6T+y9oOi39veQeF&#10;/Ek80CXcai+vdUu42W6OblXSWRlcSN8zBgcthuoBq5H+zzYw6BDo8WieLIbWGdbiOaHUdVS6VlQo&#10;qi5Eom2BWYCPftAPAr7Oop/V13f9a/mH1WLd3J/efHWufAe08RaXomnXfh/xFFZ6K6SWMdjPqFoY&#10;2UAKxaF1LkDu5J5Pqc29c+DcPiPXrHWb7w3rTajZp5SSQLeQLLHuDCOZIyqzIGGQkoZQScDk19dU&#10;Uvq0d7vv8yfqcLWu+3yPiqy/Zo0bT/7N8jw14mX+ztVl1u13XuptsvJM+ZJzIdwbLZQ5U734+dsz&#10;aR+znpOhXGnXFj4Y8Qw3Gn3lxf28xuNRd1luGDTgszkujsoZo2yhIztzzX2fRT+rx7sp4WMt5P7/&#10;AF/zf3vufE0P7L3h230nV9Li8Ha3Hp2qQPaTWyyagEigd98kNuN/+jRs3LJDsVsAEEAY3tQ+DMWq&#10;2vhq3vPDWqXcXh65ju7D7VaT3EiSRxsiMZJFZ2YBs7i24kAknnP13RR9Xj3f/DbCeFjLeT/4fR/g&#10;fHWu/Aaw8R+IG1u88Ma4uoSRpFctaG+to7yNCSkdzFEypcINzDbKrjDMMYJFXY/hH9h8Tan4ks/D&#10;WrW+tahara3UkUN0sVwq42M8I/dtIoAUSFd4X5Q23ivriihYeKtqxrCxTvzM+cdU+GWma5r+u6pq&#10;WkaxfDWtIi0W9sptPm+zyW0bzPjAj3Zb7Q4PzYIA4HOchvgH4Tk06+tJdB8TT/bJYJXvJ7vVpLyM&#10;wuZIRDcs5mhVHLMqRuqgs2B8xz9S0Vj9Sh0k/wCvkei6knv/AFpb8kfKGi/s3+CtB1G1vrfw74nu&#10;J7dLyNRqF9rF5Gy3ZzdLJHNI6yCRvmYODlgG6gGr0fwM8NweHINEh0zxfBZwTrcRTQ6lrKXaMqNG&#10;qi6Eom8sIzAR79gB4WvqGin9Ti95P7/n+buLnd7nzR4g+Dvh/wATaPoGl3mjeJIrHQnSXT47CfVL&#10;MxOgAVmaFkaRgB1cseSepObniD4Z6N4o8Q6frmoaFrbanZR+SktvHf26yx7g3lzpHtWeMMMhJQ6g&#10;k4HJz9F0UvqUN+Z9/m92Lm0tby+XY+VbH9nrwhpv9l/Z9B8UJ/ZmsS69abr3V28u9lz5knMh3Btz&#10;5RsofMk+X52zPo3wF8J+H7rTLmw8P+I4bnTb651G2mNxqrus1wytcBmZyXjkZVZomzGSM7c819R0&#10;U/qcP5n9/wDXZDc3Lf8Arf8Azf3vufKMH7N/gW10bWtJh8J65HpmrW8lnPaq+piOG3kfzJILYbv9&#10;FiduWjg8tWwoIIAA6HUvhjo2sWfhW1vdB1W9h8M3UV5pv2yyubmSOWKNo42aSVGdmAbO4tuJAJJ5&#10;z9G0UfU4/wAz+/tt9wObd79b/jo/vR8w3XwP8L39x4omutA8RXTeJWR9SWabVHR3QqY3iQttgdCq&#10;bXiCMu1dpGBVq1+F+m6Dc3+p6Vo/iIatcaYNNkknfUZhcoi4jaZZCVllAAXz3Bk28b8EivpSiksF&#10;CNrN6B7Rnm+q+HPCeva94g1PU7LV9QXXdKttHvbGfS7k2728ElxIo2iEHJN1IGySCAowOc4R+EXw&#10;4bQm0s6d4sIbUF1Q6ib3XDqX2kRGEOL7f9pGImaMKJNuxiuMEivZaK9Ai7bv/W1vy09DwW1/Z3+D&#10;+m2JsdO8NeIdJsjb2tt9l0u41q0i2W87XEPyROo3CZ3kLY3MzsWJLHO7ovw38EeGdUS/0e38SWMz&#10;3F9cXe+G/uvtgu8NcRSNcJIyxtIkcgEZTa0YwQGdW9doo/4P47/f17h1v/Wm33dOx4lH8E/hfDY3&#10;VrFovieFZmgMc0V1raT2awljDHaTB/MtIl3uBFA0aYYjbg4qPT/gX8LNKtHtrXRvFUcLWcdgn+m6&#10;4zQRR3DXEXksZCYnSVmZJIyrpnCsBxXuNFH9fp+RNlax5E3wx+H7XWn3H2HxYj2MPlRKl5raxu2G&#10;HnSoH2zT5dnFxIGlDneH3gNUuofDvwLqng3Q/C9xbeL20nRblLuxKXutpdRyoWKM1yriaQDccB3Y&#10;Djj5Rj1iind7+d/nvf1vqH+Vvl29DwyX4EfC2aGWF9L8XtFKmoRun9pa/hlvm3XgI83/AJaMdx9D&#10;yMGtrQ/hv8PPDvia31+x0TXI9ShiijXzU1WWBmjhECTvA+YnuBEoj+0Mpl28F8V6zRSWm39b/wCb&#10;+9jeu/8AV9/vPAof2cfg7bv5ieGfEX2hVt44blrnW2mtobedZ4LeCQvuggSVUcQxlY8op2/KMdHD&#10;4N8J+F9F1z+wNK106jeRak6Ndx6ldN5t4UknCmfdsV5Io22jCgg4Ayc+tUUdLdP+G/yX3IfM279f&#10;6X5Nr5hRRRQIKKKKACiiigAooooAKKKKACvKv2sf+TWfjJ/2Jms/+kM1eq15V+1j/wAms/GT/sTN&#10;Z/8ASGagDxr/AIJh/wDJjfw1/wC4n/6c7uvqSvlv/gmH/wAmN/DX/uJ/+nO7r6koAKKKKACiiigA&#10;ooooAKKKKACiiigAooooAKKKKACiiigAooooAKKKKACiiigAooooAKKKKACiiigAooooAK8w/aM/&#10;5EHRf+xz8J/+pDp9en15h+0Z/wAiDov/AGOfhP8A9SHT6APZaKKKACiiigAooooAKKKKACiiigAo&#10;oooAKKKKACiiigAooooAKKKKACiiigAooooAKKKKACiiigAooooAKKKKACiiigAooooAKKKKACii&#10;igAooooAKKKKACiiigAooooAKKKKACiiigAooooAKKKKACiiigAryr9rH/k1n4yf9iZrP/pDNXqt&#10;eVftY/8AJrPxk/7EzWf/AEhmoA8a/wCCYf8AyY38Nf8AuJ/+nO7r6kr5b/4Jh/8AJjfw1/7if/pz&#10;u6+pKACiiigAooooAKKKKACiiigAooooAKKKKACiiigAooooAKKKKACiiigAooooAKKKKACiiigA&#10;ooooAKKKKACvmz4wePvFXjL4b674osvDWjxfDrwjr66tfajca3KNXki0DV1mvVisRaGIs76bOkQa&#10;6UMGjZzGSyL9J18mftIeD77wRbroej+ONXsvBniu9Kar4JaLTHtLqPUdc0621ALK6fblWQareOxj&#10;ZgjzJiW3CxRSgH0rL8V/DOpWcI8P+JNF1m9ujALeOzvorjKSta4mCo2WRUv7SQ4IBW4hOQJUJ4v4&#10;o/GDX/hj4m8L6RJaXOs/21cmGS60rwtd3MdquyRs5Sc+a/7tmMSZcRpI+OFV+r+K1ncp4PUJrN7b&#10;PJqemxLPGkBeItfQKHUNGV3KTkbgRkDIIyK+OfHWs/8ADOt58I/CHjH4veKv7bn8R393FLpmiJeL&#10;Ks0eook0DNYTPLcvJcwJJCzzMrXZIGPLkHRTimrmM3rY+z/+Ewn8NeIrPTfEmq6T5N9CzwXaRGyV&#10;JRcW8EcJ8yVw7SyXUaoAQd2FAYuMWbP4seCNQ+zfZfGXh+5+1eV5Hk6pA/m+b9l8rbh/m3/b7Hbj&#10;732u3xnzU3fPP7OHw38SfD34sala65461DxGdWPiDV7WKRYdllDLf2bAD90vzyb/ADJAqrGHYiNB&#10;8zyfUf8AZ8//AEE7r/vmL/4ipqx5HZlQlzIwrP4seCNQ+zfZfGXh+5+1eV5Hk6pA/m+b9l8rbh/m&#10;3/b7Hbj732u3xnzU3Fn8WPBGofZvsvjLw/c/avK8jydUgfzfN+y+Vtw/zb/t9jtx977Xb4z5qbt3&#10;+z5/+gndf98xf/EUf2fP/wBBO6/75i/+IrE0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xZ/FjwRqH2b7L4y8P3P2ryvI8nVIH83zfsvlbcP82/7fY7cfe+12+M+am7&#10;d/s+f/oJ3X/fMX/xFH9nz/8AQTuv++Yv/iKAMKz+LHgjUPs32Xxl4fuftXleR5OqQP5vm/ZfK24f&#10;5t/2+x24+99rt8Z81N3K+IPjf/aWvaHoHw2i8P8AjnWtUsrjVBJPr32WwitYVsmYmeCC5bzXXU7K&#10;SNPL2tHIX3gbBJ6P/Z8//QTuv++Yv/iK4/xt8J28XaxpWtWni7XvDHiDTYLizt9W0lLJ5RbTtC88&#10;BS5tpoirvbW7btm8GIBWAZwwBS8D/Gqx1W41fRvFr6P4T8WaRqa6VdacurrPBNK8djJG1rLJHC8y&#10;kapYRkmJCJphGA2UZ+gs/ix4I1D7N9l8ZeH7n7V5XkeTqkD+b5v2XytuH+bf9vsduPvfa7fGfNTd&#10;V8B/DFPAlvqrJ4i1jWNU1i9/tDU9V1EWonvJxDFbq7LFBHEm2G3gjAjjQYjBILFmbp/7Pn/6Cd1/&#10;3zF/8RQBhWfxY8Eah9m+y+MvD9z9q8ryPJ1SB/N837L5W3D/ADb/ALfY7cfe+12+M+am4s/ix4I1&#10;D7N9l8ZeH7n7V5XkeTqkD+b5v2XytuH+bf8Ab7Hbj732u3xnzU3bv9nz/wDQTuv++Yv/AIij+z5/&#10;+gndf98xf/EUAYVn8WPBGofZvsvjLw/c/avK8jydUgfzfN+y+Vtw/wA2/wC32O3H3vtdvjPmpuLP&#10;4seCNQ+zfZfGXh+5+1eV5Hk6pA/m+b9l8rbh/m3/AG+x24+99rt8Z81N27/Z8/8A0E7r/vmL/wCI&#10;o/s+f/oJ3X/fMX/xFAGFZ/FjwRqH2b7L4y8P3P2ryvI8nVIH83zfsvlbcP8ANv8At9jtx977Xb4z&#10;5qbiz+LHgjUPs32Xxl4fuftXleR5OqQP5vm/ZfK24f5t/wBvsduPvfa7fGfNTdu/2fP/ANBO6/75&#10;i/8AiKP7Pn/6Cd1/3zF/8RQBhWfxY8Eah9m+y+MvD9z9q8ryPJ1SB/N837L5W3D/ADb/ALfY7cfe&#10;+12+M+am4s/ix4I1D7N9l8ZeH7n7V5XkeTqkD+b5v2XytuH+bf8Ab7Hbj732u3xnzU3bv9nz/wDQ&#10;Tuv++Yv/AIij+z5/+gndf98xf/EUAYVn8WPBGofZvsvjLw/c/avK8jydUgfzfN+y+Vtw/wA2/wC3&#10;2O3H3vtdvjPmpuLP4seCNQ+zfZfGXh+5+1eV5Hk6pA/m+b9l8rbh/m3/AG+x24+99rt8Z81N27/Z&#10;8/8A0E7r/vmL/wCIo/s+f/oJ3X/fMX/xFAGFZ/FjwRqH2b7L4y8P3P2ryvI8nVIH83zfsvlbcP8A&#10;Nv8At9jtx977Xb4z5qbiz+LHgjUPs32Xxl4fuftXleR5OqQP5vm/ZfK24f5t/wBvsduPvfa7fGfN&#10;Tdu/2fP/ANBO6/75i/8AiKP7Pn/6Cd1/3zF/8RQBhWfxY8Eah9m+y+MvD9z9q8ryPJ1SB/N837L5&#10;W3D/ADb/ALfY7cfe+12+M+am4s/ix4I1D7N9l8ZeH7n7V5XkeTqkD+b5v2XytuH+bf8Ab7Hbj732&#10;u3xnzU3bv9nz/wDQTuv++Yv/AIij+z5/+gndf98xf/EUAYVn8WPBGofZvsvjLw/c/avK8jydUgfz&#10;fN+y+Vtw/wA2/wC32O3H3vtdvjPmpuLP4seCNQ+zfZfGXh+5+1eV5Hk6pA/m+b9l8rbh/m3/AG+x&#10;24+99rt8Z81N27/Z8/8A0E7r/vmL/wCIo/s+f/oJ3X/fMX/xFAGFZ/FjwRqH2b7L4y8P3P2ryvI8&#10;nVIH83zfsvlbcP8ANv8At9jtx977Xb4z5qbiz+LHgjUPs32Xxl4fuftXleR5OqQP5vm/ZfK24f5t&#10;/wBvsduPvfa7fGfNTdu/2fP/ANBO6/75i/8AiKP7Pn/6Cd1/3zF/8RQBhWfxY8Eah9m+y+MvD9z9&#10;q8ryPJ1SB/N837L5W3D/ADb/ALfY7cfe+12+M+am4s/ix4I1D7N9l8ZeH7n7V5XkeTqkD+b5v2Xy&#10;tuH+bf8Ab7Hbj732u3xnzU3bv9nz/wDQTuv++Yv/AIij+z5/+gndf98xf/EUAYVn8WPBGofZvsvj&#10;Lw/c/avK8jydUgfzfN+y+Vtw/wA2/wC32O3H3vtdvjPmpuLP4seCNQ+zfZfGXh+5+1eV5Hk6pA/m&#10;+b9l8rbh/m3/AG+x24+99rt8Z81N27/Z8/8A0E7r/vmL/wCIo/s+f/oJ3X/fMX/xFAGFZ/FjwRqH&#10;2b7L4y8P3P2ryvI8nVIH83zfsvlbcP8ANv8At9jtx977Xb4z5qbiz+LHgjUPs32Xxl4fuftXleR5&#10;OqQP5vm/ZfK24f5t/wBvsduPvfa7fGfNTdu/2fP/ANBO6/75i/8AiKP7Pn/6Cd1/3zF/8RQBhWfx&#10;Y8Eah9m+y+MvD9z9q8ryPJ1SB/N837L5W3D/ADb/ALfY7cfe+12+M+am4s/ix4I1D7N9l8ZeH7n7&#10;V5XkeTqkD+b5v2XytuH+bf8Ab7Hbj732u3xnzU3bv9nz/wDQTuv++Yv/AIij+z5/+gndf98xf/EU&#10;AYVn8WPBGofZvsvjLw/c/avK8jydUgfzfN+y+Vtw/wA2/wC32O3H3vtdvjPmpu8q/am+LHgjUP2W&#10;fi39l8ZeH7n7V4M1TyPJ1SB/N82xj8rbh/m3/b7Hbj732u3xnzU3e5f2fP8A9BO6/wC+Yv8A4isL&#10;x94PtfFvgXxHoesXFzfaRqem3NleWrFEE0MkTJIhZFDLlWIypBGeCDzQB86/sr+EPHH7J/w4+Gnw&#10;l8c6b4fu7S6vb7S7DXPD2sT3Mkl04vdSxLby2kIjiEUM671ldt6xjZh2ZPp+viL9jXxr41/ak+CP&#10;hXxz488a6ld+ItF1y7msp7OzsLdI5RDNbCQotthj5N1MmDlfmBxuAavpL+x/EH/Q+a9/4Dad/wDI&#10;laqlKSujJ1Ip2Z6XRXmn9j+IP+h817/wG07/AORKP7H8Qf8AQ+a9/wCA2nf/ACJVexmL2sT0uivN&#10;P7H8Qf8AQ+a9/wCA2nf/ACJR/Y/iD/ofNe/8BtO/+RKPYzD2sT0uivNP7H8Qf9D5r3/gNp3/AMiU&#10;f2P4g/6HzXv/AAG07/5Eo9jMPaxPS6K80/sfxB/0Pmvf+A2nf/IlH9j+IP8AofNe/wDAbTv/AJEo&#10;9jMPaxPS6K80/sfxB/0Pmvf+A2nf/IlH9j+IP+h817/wG07/AORKPYzD2sT0uivNP7H8Qf8AQ+a9&#10;/wCA2nf/ACJR/Y/iD/ofNe/8BtO/+RKPYzD2sT0uivNP7H8Qf9D5r3/gNp3/AMiUf2P4g/6HzXv/&#10;AAG07/5Eo9jMPaxPS6K80/sfxB/0Pmvf+A2nf/IlH9j+IP8AofNe/wDAbTv/AJEo9jMPaxPS6K80&#10;/sfxB/0Pmvf+A2nf/IlH9j+IP+h817/wG07/AORKPYzD2sT0uivNP7H8Qf8AQ+a9/wCA2nf/ACJR&#10;/Y/iD/ofNe/8BtO/+RKPYzD2sT0uivNP7H8Qf9D5r3/gNp3/AMiUf2P4g/6HzXv/AAG07/5Eo9jM&#10;PaxPS6K80/sfxB/0Pmvf+A2nf/IlH9j+IP8AofNe/wDAbTv/AJEo9jMPaxPS6K80/sfxB/0Pmvf+&#10;A2nf/IlH9j+IP+h817/wG07/AORKPYzD2sT0uivNP7H8Qf8AQ+a9/wCA2nf/ACJWv8M9Q1O6bxPa&#10;anqlxq7afqgtoLi6jhSTyzaW0u0+UiKcNK/O3OCKiVOUVdlRmpOyO0ooorM0Cvnn9ri72QeFLX7T&#10;t8zUtJk+z/aNu/b4l0Eb/K+0Lu278bvs8m3fjzYN+y4+hq+ef2uLvZB4UtftO3zNS0mT7P8AaNu/&#10;b4l0Eb/K+0Lu278bvs8m3fjzYN+y4APo7WtFs/EGmT6fqEPn2swG5dxVgQQysrKQyOrAMrKQysoI&#10;IIBrhNQ/Z58E6rcWc95b61dTWUpuLWSbxHqTNBIY3jLoTcfKxSSRMjB2uw6E16TRVxnKPwuxLinu&#10;jlPCPwv8O+CL+a+0u2umvZY/JNxqGo3N9IkZIJRGnkcorEKWC4DFEznauOroopSk5O8ncaSirIKK&#10;KKkYUUUUAFFFFABRRRQAUUUUAFFFFABRRRQAUV8N+HfH2r+CP2r7nQvi9qXxA8Kapq3iiaTwjr1p&#10;qsknhbWrKRSlvpb27BreKQLg8RrKXG4yKSu/0yD9ssTfHjT/AIfP4Xt303UdYutCg1jT9Wa8khuY&#10;YZJCLgRW5tYmPlN+5+1tcKrIzwpuwJ5k4KS6r8dNPVXSa3v5ahL3XK+y6/fr6Ozae1vPQ+mKK+Ev&#10;hD+2TN8N/wBnv4R2Wu3+n654u8R2WqXzap468UjSrXyba5kUiS9ljmZ5mLRokYU5AJLKF56zxV/w&#10;UW0LTZPAraToWntbeKdATX4JfEuvpoySKZGSS2gmeF7Z549j5WaaBCdgVyW40cfe5Vrrb56//Iv7&#10;hyXLe/T/ADS/VfefYNFfP/7dXibVvDP7KfjDVtDv9S0jVI208RXGlXjW10ge+t1ZUljdSpZWZchg&#10;MMecV4xqHxJ8TfA/4tR3emeGfHulafJ4P1S/j8H+PPFcmrN4hurUxzYtJhc6gts8cPmk7nQyb0UI&#10;fvDPmX2tFr+EeZ/gPlbinHVv/NL9T7noryX4XftCWHxe+ImtaH4d09bvQNL0TTNVk19bnKvNeo0s&#10;VusezqIQkhbfx5ijb3r5o+I/iA618dv2idG1DVfitdajp1npqeGLLwNda8YbS4k07dwtkfs0bNLs&#10;b/SMKTknjdVSvBtNPRN266O1ku/bvvsFO1TVPTTXprbr2117bbn3jRXzn4V+O3j3RvF3hH4a+I/D&#10;GnX3iyLwTZ+JfEutXGr/AGWC3bzvIulWOOCTe4Ks6hSEY5GUGGpfBv7XFxrUfgPXNf8ACEXh/wAE&#10;ePpZovDurR6uLm7+WGWeI3tt5KLB5sMLsPLln2ttVsZyKklFvVWV9emja/Fppd7aEK9tVZ2Tt11S&#10;l+TTfa6ufRdFfGVh+0J4w+Kvxc/Zu1yPR7nwj4M8VXmtXNpBa62039pWaafK0BvYBHGqOcJKqAzK&#10;ufvhgM974G/bHi8X6P8ABnUZ/Cw0yD4iSaqkhOpeYNMWyimkLf6oebuEOP4Nu7vjlNcqblpb8N/8&#10;mVa/w66X/P79uh9IUV8xP+1F8Qte+Cus/ErQPhlYQ+GJvDuoa9oeqX2vh3CQqXh+3WohRo/NjBdV&#10;gkm5AVmjzvHpHw0+JeuSfs26L488Y2tiNW/4R9NWu47PUIlhmHkiQMZp1gjiLjBYNtRCSN5VdxT9&#10;1Sk/s2v8+b/5FgldxS+02l8rddre8tdj1Wivjq3/AOCg8sfgz4gatd+AopdQ8K2elahFb6Zq88lp&#10;qMN7dfZ1aK5uLKDcFILCSNJIZBgpKQcjsNf/AGwrvwbD8TLHX/BccPijwlc6VbWWl6dq5uIdVbUm&#10;CWQ85oIzCS+5ZBsfYFJBfjLs/wCvVL82hLVX/rpv23WrPpWivm34BeM/GPiD9p/43aX4rWXTv7N0&#10;/wAPmHRodVe/sLV5IrkyPbMyR8PhdxMUbEryOATh/HDwTE/7Vnwf0mLxH40sdK8WDW5dXsdP8Z6v&#10;awTNb20Tw7I4rpVhCsxOIggOeQaOV80Y9/8AK4+/l/lf9T6uor5V8YftzeF/hr8TNQ8FPDpZ0vw7&#10;qOn6Dfz6p4nWPWZJbgIBLbWUiNJdxRiWIyTNKrf6wgPsOZvEH7ZmuaL4E+KPjKP4d2tzoPgfxDP4&#10;cIPiApdahcJdwW6ukf2YqiETFiWfIKBcEHeCPv2cNU9vw/8Ako/eHK9nvdL5u+n/AJK/S2p9SUV8&#10;k/EX40eMPBXxN8a3Z0r7P4p0b4X3PiGHR28TS3OgfuryXYzQfZI3NxsQFnBGR+7HH72tXwD+014+&#10;8RaF4e0e08F6P4j8YweELTxTr8kniFrO2SGcMLdYWFmxe4lEUrmMpHHHwvmsDmlpy839bz/+Qdxu&#10;LUrf1tB/+3xPqGivm/Rf2ttT+JXivw/ovw38E2uurrfgyDxnb3Wva2dMVIpJ2hNvIsdvcESAjqMr&#10;nIyAAx0/hH+1fb/GDxN4D0XSvDjRXOueG7jxBrW+9ydDaKdbY2zDy/3rm4E0eTs4hY4PQVyu9vX8&#10;Oa/3csvu80Q2kr+n42t9/Mvv9T32iiipGFFFFABRRRQAUUUUAFFFFABRRRQAUUUUAFFFFABVHXP+&#10;QLqH/XvJ/wCgmr1Udc/5Auof9e8n/oJoA+B/+CVf/Jpdj/2GL3/0Ja1P2dvDfhn4gab4z8beNNPs&#10;NS+JVn4q1C2nvNTVJLzRzFOyWlrA5+aGPy/LKopAfzGOG3c0P+CU1tNP+yXZGOJ5ANYvc7VJ/iWv&#10;pq++DfhTU/Fkfim88DaNd+J49uzWp9Iie9XC7RiYpvGBwOenFdXLzJO/Rr0u07+qt+JySerXmn66&#10;NW/H8D4i/Z2/aE1f4LfB34daX4i1XQtP8Ial4T1XVLPUjpNzNPpsttdKo89Un/0lGM33Y1iboM/x&#10;V0lv+2H8UL+3h0aLSdA07xLJ460/wsbnVtMlSNbe6tPPEj2sN9LtkU9hcMCDghGyB9bt8FvCMmn2&#10;tg3gTRWsbW1msbe1OjwmKG3mOZoUXZhY3wNyDhscg1FpfwL8FaHFBFpvw90HT4re6jvoUtdFgiEd&#10;xGuyOZQqDEir8quOQOAa6b3qc0np/wDb3/8ASfdM/s2S11/9Jsv/ACbU8R+F+s/EWb9sTx9oniDx&#10;XZ6jouneHdLm/s+202e3ty0nnfPBG11IsTbw25jvLAKvy7c1574m8DeAvEnxg/ao1jxtpulkaRY6&#10;TLba3eRItzprf2bkSW85G+J96oQUIJIXrX2RcfD3SbrxRbeJZ/DNnN4jtYDbQaxJYI15FCc5jWYr&#10;vVTub5QcfMfWsfVfgX4K13xQvibUvh7oOoeI1kjlXWLrRYJbwPGAI2EzIXyu1cHORtGOlYOHNT5O&#10;bW0lftzSbT+S06eppGXLOUraPl09OW/32PkS1/a48b+A/Anw3t53t9f1uDTdCHivT7/SpBcWxvJI&#10;445Jb1rqMLJKj7giW8zBkcvtByNXwp8Z/GvgjVfjrfeI/GtpO1r4wh0TQ7ObQbm9zdSRQmGC3hF6&#10;gVJF+UIXRd7GRpMEivqzxB8F/CXizXI9a1zwJous6zGiRpqOoaPDPcKqPvRRI6FgFb5gM8Hkc1Hr&#10;nwR8HeJrzVLzWPAGh6td6qkceoXF9o0M0l4sZUxrKzITIFKIQGzjaMdBWkrym5t7uX3Nxf3pJpdm&#10;726GcUoxUbbKP3pNfc7/ADtbrc4v9mH4uaz8ZvhpNrXiDT7fTtYs9WvtKuI7VdkbNbzNHu2CWUIS&#10;AMqJZBkHDsMV61VLw34D07wZpp07w/4dtdC0/wAxpvsum2K28W9jln2IoG4nknGTWr/Z91/z7Tf9&#10;+zWnMrLXWy++2v3sjlevq/uvp+BXoqx/Z91/z7Tf9+zR/Z91/wA+03/fs0cy7jsyvRVj+z7r/n2m&#10;/wC/Zo/s+6/59pv+/Zo5l3CzK9FWP7Puv+fab/v2aP7Puv8An2m/79mjmXcLMr0VY/s+6/59pv8A&#10;v2aP7Puv+fab/v2aOZdwsyvRVj+z7r/n2m/79mj+z7r/AJ9pv+/Zo5l3CzK9FWP7Puv+fab/AL9m&#10;j+z7r/n2m/79mjmXcLMr0VY/s+6/59pv+/Zo/s+6/wCfab/v2aOZdwsyvRVj+z7r/n2m/wC/Zo/s&#10;+6/59pv+/Zo5l3CzK9FWP7Puv+fab/v2aP7Puv8An2m/79mjmXcLMr1W+Gf/ACFPHP8A2G0/9N9l&#10;WibC6AybaYD/AHDWf8NVKat46DAqf7bj4I/6h1lWFZrlNqKfMdxRRRXEdYV88/tcXeyDwpa/advm&#10;alpMn2f7Rt37fEugjf5X2hd23fjd9nk278ebBv2XH0NXzz+1xd7IPClr9p2+ZqWkyfZ/tG3ft8S6&#10;CN/lfaF3bd+N32eTbvx5sG/ZcAH05RRRQAUUUUAFFFFABRRRQAUUUUAFFFFABRRRQAUUUUAFFFFA&#10;Hj15+zRpmseJ9P1DWfGXi7XtE07W18Q2XhnVb+G4sre9XJjdZWh+1FEdi6xNOY1OAF2qFGJo37Gv&#10;hbQvGWi69beJvFX2XRNevPEemaE93bmwtbq6En2jA8jzHVzKx/eSMU/gKgsG98opcqVvL/gf5L7l&#10;2B63v1/4P+b+99zwbSf2O/DHhnwt4N0vw54m8UeG9T8J295Z6f4i0+e1N+ba6cvPBJ5tu8LKzbWB&#10;8oMpjUqwOc3viH+yvo/xI8NxeHtQ8ZeMo9BfS49I1HTpdSi1CHVIUYMrzi9hnKzhgT58JjlJIJcl&#10;E2+10U3rv/W/+b+9ju736/1+Oi130PPfih8EPD/xU+ENz8N7ua+0bw/LDawRvpLos9ulvJHJEEMq&#10;SLwYkHzKeM/WudT4FroPiW38da54g8WfFfX9B067t9I07U/7Lh8rz1UTCFYYLSIySLGqbpnwATyu&#10;Sa9kood5Xbe9/wAVZ7+QlZJRWy/r9D52/YW/Z+vP2e/go2naxpyaT4h1nUrjVr6wW6F19jViEt7b&#10;zQSG8qCOJPlJXIbBI5PqnhT4T6R4P+IvjfxnZ3F7Lqni5rNr6Gd0MEZtofJj8oBAwyvJ3M2T0x0r&#10;taKrm/K3yVu+vRb6h382397v+ZxEnwj0WX4wTfEeSa8fWZdAHh17VnQ2hthO0+7bs3b9zEZ3Yx27&#10;1xvgz9lPwx4O1Dw4TrXiDW9B8LyTyeG/Dmq3ED2OjGVHjPlbIUmlCxSSRp9okl2Kxxg4I9poqelu&#10;n/Bb/Nt+Vxtt3b6/okvySXmtzwjwf+x74X8F+JPA2p2niTxRdWfgee9k8O6LdXcDWVhFcxPE9uAs&#10;AkkRVc7DI7Ou0DftyDH4N/Y28KeCte8H39t4h8S3tj4RvdSvND0W8ntjZWa3qSrNBhLdXeMea23z&#10;HZlwBu25B97op3b3/r+tfvfdi/r8/wDNninhb9lXQPCujTeHo/FPiu+8FLp97pVl4Tur+IadY21z&#10;kPGojiSScKpKp9pkm2Anbg810Fv8BdHl+BM/wn1nV9X8R+HZtLbR2ur94I7v7KU2IgaCKJMouAG2&#10;ZO0btxyT6XRUyXMnGWt9H57/AOb131Y07NSXTVeV7f5L7j5zuv2H/C2saf4qg1rxj4x1258SWGm6&#10;bfX19dWglENjOJrYRiO2WNMEBThMMMkjeS56nxh+yv4O8can8Qb/AFO41VrjxpBpkV2YbhE+xSWB&#10;ZrWe2ITKSK7B8uXUlR8uMg+x0VV3a39d/wAxLT+u1v8AJfceZ/DH4Ead8M/G3izxcPEWv+JfEPii&#10;Gyh1K81uaBt/2VZEjZEhhjSMkSHIUBeAQoJYnX8UfCfSPFvxJ8FeNry4vY9V8JLfLYwwOggkF1Gs&#10;cnmgoWOAg27WXBznNdrRRd3T7f8ADfkH9foeT3n7OmlP8QtR8U6X4o8UeG01e9ttS1jRdFvo7ez1&#10;O5gUKkkreWZ1yqxq6xSxpIIwHVstnP1T9lHwlq3w58deC5tR1pdL8Y+IJPEl/Mk8IniuXuIpykRM&#10;W0R74VGGVjgn5s8j2iilH3dv62f/ALavuQ27/ff566/i/vPNvEnwD8NeLPHuseK9SkvprvVvCz+E&#10;Lqz8xPszWTyPIx27N3mEuwzuxj+HvXH2H7I+naPa6Z/ZnxB8aaXqVroq+HLjVbSTT1uNQ01GJgt5&#10;gbMxjygzhJY0SUB2zITgj3milZbf11/+Sl97XULu9/62S/8AbY/cnukeYeD/ANnrwl8OfGmm+J/D&#10;sF7ZPpPhaLwlZaVHMrWyWUUplTG8bzJk43NJgjrzk15x+yH8BtQ+HXiz4uePNb8OSeFNS8beIJLq&#10;z0W4u4rmaysFd3QOYXkiR5JZp5Skbso3qM5HH0tRVcz5uZvWzX3vmfzb/Nieq5fNP7lyr7l+SCii&#10;ikAUUUUAFFFFABRRRQAUUUUAFFFFABRRRQAUUUUAFUdc/wCQLqH/AF7yf+gmr1Udc/5Auof9e8n/&#10;AKCaAPij/gkbcRWv7HFtLNKkMa65fZeRgoHKDqa+utX8aWenvDHbvFeSyn+GXCD6sAeckD8R6rn4&#10;x/4JXqsn7E8EbjKt4guQR/21ir6Q1DRbKaOMid0kZypcMrZX+6AWI6Mex6nIOTuAO20vxudQ1iDT&#10;5LRYXm3YdZ944UnptHpXUbvevOvh34X05rGx1pBOt9HNcqZGmZ96+Y8YDbieigdMc/U13/mUAVrv&#10;xBpmn3AgutStLac4xHNOqtz04JzV/d71414+8OapqWvsxgjuLq4kT7M0UZCkL0ySTjHU16xYvcrZ&#10;wi8eJ7raPMaBSqbu+0Ek4+poAu7vemfaI/O8rzF83bu8vcN23OM49KjaQ7TtOGxwSMjNeJajqGoN&#10;46trNNRKap9u8oXaxHgdMlc8jHG3OKAPdN3vWB4v17UPD1nBd2WmtqcKvm5SM/OseOSo7n/A1rxy&#10;MI1DsGfHzFVwCfYZOKx/GHiy38H6DcalOrS7MJHCvWR2OFUfU0AM/wCFgaNJo9tqFvcG6W6by4Le&#10;EZlkk/uBex+vA9a6CCR5II3kTypGUFoyQdpxyMjrivI9K8K6noFxH41n8uTUJS099p8cKhUhYciP&#10;jIdRz/tYI78+rpOsihlOVYZBoAsbvejd71D5lHmUATbvejd71D5lHmUATbvejd71D5lHmUATbvej&#10;d71D5lHmUATbvejd71D5lHmUATbvejd71D5lHmUATbvejd71D5lHmUATbvejd71D5lHmUATbveuG&#10;8DsH8S/EEj/oPIPy0+yFdn5lcF8N5PO1z4ht/wBTER+VlaD+lAHcUUUUAFfPP7XF3sg8KWv2nb5m&#10;paTJ9n+0bd+3xLoI3+V9oXdt343fZ5Nu/Hmwb9lx9DV88/tcXeyDwpa/advmalpMn2f7Rt37fEug&#10;jf5X2hd23fjd9nk278ebBv2XAB9OUUUUAFFFFABRRRQAUUUUAFFFFABRRVHWNasfD+ny32o3Mdpa&#10;xj5pJD+gHUn2HNAHIeLPjToHhHWLvTp7bV9RawRZNTuNL02a6h01GXcDO6A7Ts+fau5gpDEAMpPc&#10;Wt1DfWsNzbSpPbzIJI5Y2DK6kZDAjqCDnNfC3xg/aM1HwP4x8VWngG4t3uPGbrcvo8lg15qLzi3i&#10;tGuoMSokCeVBEC0+Y1aPOcsUO98FW8U+Ifg74G1PStevdJ0u80OyntdPOpTP9miaBCkW4AZ2rgZw&#10;M46CgD7Qor5i/snxz/0N15/4Hz0f2T45/wChuvP/AAPnoA+naK+Yv7J8c/8AQ3Xn/gfPR/ZPjn/o&#10;brz/AMD56APp2ivmL+yfHP8A0N15/wCB89H9k+Of+huvP/A+egD6dor5i/snxz/0N15/4Hz0f2T4&#10;5/6G68/8D56APp2vPNF+OfhvXtatLGCLVIrO/mNtp+tXGnyx6dfSjPyQzkbWztbaThXx8hbIz5I2&#10;j+OGUg+Lbwg8H/T564mHSPFX/CFeGfA1x428MR+EfDT2jaf9kV4tQZbQqbVJZjKVxGUjO5UVmMa5&#10;IywMSqQh8TsVGMpbK59qUV8ofb/EP/RQx/4N5P8AGrNnH4t1Hf8AZPHM11sxu8nU5n25zjODx0P5&#10;VMatOTtGSb9RuE0rtH1NRXzF/ZPjn/obrz/wPno/snxz/wBDdef+B89akH07RXzF/ZPjn/obrz/w&#10;Pno/snxz/wBDdef+B89AH07RXzF/ZPjn/obrz/wPno/snxz/ANDdef8AgfPQB9O1l+JvE2m+DtBu&#10;9Y1a4+y2FqoMkgRnYkkKqqigs7sxVVVQWZmAAJIFfO39k+Of+huvP/A+euY+Iuh+LJvD0RvfFF1L&#10;9nvrS9t/MuZZkS5t50uIHaNjh1WWJCVPUDHFAH0r4L+J2meNb6609LLVNF1a2jWd9N1qye1nMLEh&#10;ZUDcOmQRlScHg4yM9fXjvwRsde8aXqfEHxffadc6yLOXSbK10e0ktra2t2lSSUnzJZGd3aKLJyAB&#10;GoAyWJ9ioAKKKytc8T6Z4b8n+0bn7P527y/3bNnGM/dB9RWVWtToQdStJRiurdl97NIU51ZKFNNt&#10;9FqatFct/wALO8M/9BL/AMgS/wDxNH/CzvDP/QS/8gS//E1539r5d/0Ew/8AA4/5nV9Rxf8Az5l/&#10;4C/8jqaKzBqltrPh+a8s5fOtpIpNj7SucZB4IB6g18HfBrUvBvgf4W3eu+DPGXwLf4gW/gyeWztf&#10;C/hy1tvEEV0tqHJnmF9M0u0qfNBhG4gk7cYr06Uo1lzU3dWTVtb3va33b7anLKDi+WWjvbXS3qfo&#10;JRXztr3ijxj8PLPx5pt745vdWis7TSL7/hINRsbJZdHhuriaK7mVYYEjaOGOIyr5qPtwxdnUYGT4&#10;X8bTeMNY8POvi5fHWm6d4vubTTtd8u3xdQf8I/JIHLQIkUmXkc70UKc8ADAq39r+6r/l/n6b2ehm&#10;tUn3/wAr/wBde59P0V8l6P8AGPUtD8V/Buwl8Y2KWGqaDpMbeD9ButLj1B7icENPNp0kAmNoEKnf&#10;aSoYvLYmJ4wzL0vwrm8R+G9c8N3J8UXN3omveKPEGmyeH2tLdbWALcX86TJII/P83dBtO6UoQ5wi&#10;kA1q6bTa7Nr5oTdlf0f3q/4dT6Por5GuPgvefED4pfEe+0/4f+A/tg8URCPx9fXTLr+mlLSybdbx&#10;rZMSUAOz/SUBLHIAyDvah8QfEem/D3TdZ8RfEyfwrpOteKr6yv8AxM1rp8MOhWcEt3HbxxtNA0Se&#10;a8EEbS3AkBaRguwugXNfBGXdJ/ek/wBfn0IU05yh2v8A+Stp7enyvrZJs+m6K+VvEXxb1m48E+BW&#10;8RePh4G03VdO1GVNfFtaj+3riKVI7KD9/EyL9pgZp/KiVZX6RMoRs1fDPxqvfBnh3Q/Dc2vwWF7c&#10;aB4RfQNNkSIz3Mc0ixXrRIVLSqFA3tyIxhvlzmnGPNfyaX3uS/Dl+7Ul1FzQVviTfpbl/Pm3XXTe&#10;9vrOivjf4heP7zxX4B+KFpcfF64tvEEenaqdQ8G2lhZ+ZoMUE37t93kmWFWiTDSXLOswl3xbBtx3&#10;nxSufhvN420OT4var4f1f4fzeH4m0W98Xm3OkXV95hM0zM+LRrhojA0fyhthuDH8pkAha28/8m/0&#10;Nb+9KPb/ADS/W/dLdLS/0ZRXxv8AFr47Xnw803wOvg/XrrwrotrCt8uk+IrmCCfU9PS88t3Xz4Lm&#10;eeNYEaXahtjDC4kllXhVg8YfELxH8P8Aw74ji0X4j2mnm48e6jDqmr+INVsNOj0aIxPNBB55065j&#10;i8weWV8+Fy4YBXBZTUe0s9Vpr+Eox9Ptd+hTVrd9PxTf6fifZ9FfHXh349eNLjUdAOo+N7Wbx1dX&#10;MNtN8OrSyjjhmtTYmZbyNZoEvEE0qr+9kKxqJfJMYlGRZ8LfFbxR4tvtO0Xw98W5vEttqcumpqOu&#10;2un2Bn0W7mW5NxZRqtv5aMqxIwiuFkmiIHmFw4FPmXNy9bpbPd2t+evZ6PWyal7qbfRN/JO36fdr&#10;tc+vKK8e+CXi/wAW+Ktc1jTdeluTF4Tj/sS9uLi2jibU9QEjMbnCooCm2FrKPLwmbt1xmPC+w1pb&#10;RPv+XR/NaryYdWu39fhsFUdc/wCQLqH/AF7yf+gmr1Udc/5Auof9e8n/AKCaQHw1/wAEn7WK/wD2&#10;OLe2nDGJ9bvc7HZDwyEEMpBByB0NfWreBtHk+9HeN9dQuD/7Ur5N/wCCSv8AyaHZ/wDYavv5pX2b&#10;QBFpen22i2MdnZxmK3jLFVZ2c5ZixOWJJySTyat+YahooAm8w0eYahooAm8w0eYahooAm8w1HNHH&#10;coEmiSVMhtrqCMjkHmm0UATeZ2o8yoaKAJvMNHmGoaKAJvMNHmGoaKAJvMNHmGoaKAJvMNHmGoaK&#10;AJvMNHmGoaKAJvMNHmGoaKAJvMNHmGoaKAJvMNHmGoarzaha286QS3MMc0mNkbyAM2TgYHfmolON&#10;NXm7AXvMNcT8LYZYNW+ISzLsc+JHcDIPytZ2rKePVSD+NdhXOeA/+Rg8e/8AYbj/APTdZVYHYUUU&#10;UAFfPP7XF3sg8KWv2nb5mpaTJ9n+0bd+3xLoI3+V9oXdt343fZ5Nu/Hmwb9lx9DV88/tcXeyDwpa&#10;/advmalpMn2f7Rt37fEugjf5X2hd23fjd9nk278ebBv2XAB9OUUUUAFFFFABRRRQAUVUm1axt9Tt&#10;tNlvbePUbqOSaC0eVRLLHGVEjqmcsqmRASBgb1z1Fc34a+MHgPxp4ivtA8P+NvDmu69Yh2u9L03V&#10;re4urcI4RzJEjllCsQpyBgkA80B5nX0VgeDfiB4X+IunT6h4U8SaR4nsIJ2tpbrRr6K7ijlABMbN&#10;GxAYBlJU84YetYHxU1LXobeGy0a8h09bhG824KkyjkcIei9+evpintuHkHxI+MWi/D22mSSVLvUU&#10;XcbZXAEYxndI38Ixz6/hzXxH4x+Nni/4+amf+EauRb6MrMjeJriHNqi91sYT/r2z/wAtW/d8ZzLg&#10;rWVrvhGXx98SvGeneKb99T0Pw9qcNlDoyArbXTmztrpprnnM53XG0I37sBASrE5Hq1to9vpdvFPq&#10;gaJCuYbGP5ZZB2J/uL7nk9h3pAcr8PfhdYeG7e7exD75ismo65qUplnuHAwGllPLHH3UXgdFUDiv&#10;Tv2YFj/4Zt+Fnzt/yK+m5+Uf8+sfvXI6lq02peWjBYbeIYit4RtjjHsPU9yck9zXVfsv/wDJtvws&#10;/wCxY03/ANJo6APUcR/3m/75H+NGI/7zf98j/GmUUAPxH/eb/vkf40Yj/vN/3yP8aZRQA/Ef95v+&#10;+R/jRiP+83/fI/xplFAD8R/3m/75H+NUdY1nTtBs2ur66+zwjgFlGWPoBnk1brmfF+m2l9NbNc2s&#10;NwyqQDLGGI59xXi5xmEsswU8VGN2rfi7HoYDCrGYiNFu1zy/xr8UrzxF5lrY77LTjkEdJJR/tEdB&#10;7D9a4Wvaf7A0v/oG2n/fhf8ACsvxNoun2+gX0kVjbRyLHlWSFQR9DivwzEZvUx1XnrNtv8PQ/SaW&#10;BhhoctPRHlVetfAXb/xPdxI/1HQZ/wCeleS16x8B/wDmOf8AbD/2pX0/D/8AyM6X/b3/AKSzxs0/&#10;3Ofy/NHreI/7zf8AfI/xoxH/AHm/75H+NMor9mPz8fiP+83/AHyP8aMR/wB5v++R/jTKKAH4j/vN&#10;/wB8j/GjEf8Aeb/vkf40yigB+I/7zf8AfI/xrk/iYsf/AAi7fO27zk2jaME89eeOM11Ncn8TP+RZ&#10;/wC2yf1oA9R+AP8AyTaz/wCu0v8A6FXo1ec/AH/km1n/ANdpf/Qq9GoAK84+MGlXup/2R9js7i72&#10;edv8iJn252YzgcdD+Vej0V5mZYGOZYSeEnKylbVeTT/Q7MHiXg68a8Vdq/4qx84f8Irrf/QHv/8A&#10;wFf/AAo/4RXW/wDoD3//AICv/hX0fRXwv+ouG/5/S+5H0v8ArLW/59r72cv4Ejn0nwLaC5gkhmhS&#10;VmhlUo333IyCOMj+dcP4J/aGi8XeHvAF9Jon9nX3iTUBp17YSXe46ax0+e9V92wearRwoVOEysoJ&#10;wVK163dQ/aLaWLO3zEK7sZxkYryFf2dkg1L4W31t4imtLjwZbra3Xk2iBdWVLGe1iZsktE0ZuJHU&#10;gsPndSDkMv6Jg6EcLQjQvdQjFL5J/wCS+/yZ8vVqqtUnUkrOXM/m9vx/LUu6p8ZPh3438Ga+bnWt&#10;Xs9Htntre6uIYNS0q4YXEojt5LaVFimkjlfCpNASr84YjNVPhL8RvhfptjPofhfUtShSO3udXurj&#10;X4tS85xE6x3LT3V8u+SaFiiSRu5kiARWVAFFcb4E/Y9k8IDUppvEmly3+qPocuoXOn6AbRrybTdQ&#10;N2txMTcSPLPOCyyyyOzMxD8AbD1sv7NtnqEN5aahrUlxYXll4nsbiKK2EbtHrF6ly21i5wYghTod&#10;2d3y42nsajFNxffT0jdffL8OxMY0pWU5bS7dLb+vT8dju/B/xM0Px7pN9faK18fsZxNbanpt1p1w&#10;vy7lJhuY45NrD7r7drYOCcGvJPgP+1gnxl8TaXpBTwS8mo6a+orb+FfGi6ze2IXyyUvLc2sJhP7w&#10;Lwz4YEYxzXY/BH4GwfB/w/rNikfhe3uNSdS//CJ+F4dCtQqx7FLRI8jSPyxLPIRzhVQcGl8N/gz4&#10;q8N3HhBPFPizRNf07wlam30mLSfD82nThvI+z755HvZxIPLLfKqJ8xB7AUe7zPtZW/G/42OW8uRa&#10;a3/C/wDkexUUUVBYUUUUAFFFFABRRRQByH/Cq9Abxx/wlkp1e61ZW8yOK71y+nsYH2eXvisnmNvE&#10;+3I3JGD8zc5Zs9fRRR0sHW5jeE/CGl+CdLew0qOdIJJ5LqR7q7muppZZGLMzyzMzucnA3McAKowF&#10;AGzRRQHmFUdc/wCQLqH/AF7yf+gmr1Udc/5Auof9e8n/AKCaAPh3/gkr/wAmh2f/AGGr7+aVa/4K&#10;AeAfBWtN4K1uPR7LW/jSt4LTwlosmlw6l/biglpbS7tpSEazVXd3mYr9n3F1YMdr1f8Agkr/AMmh&#10;2f8A2Gr7+aV9N+Mvgt8PfiNqkWpeLPAnhnxRqMUIt47zWdHt7uZIgzMIw8iMQoZ2O3OMsT3NAGN8&#10;I/hn4G+Heoag3h7wv4Z8G+Lr/TNPfX9H8MsiQx7TP5J8tFQFfMa6VZjGjSBDn7gC2fjxpVxefDm5&#10;1KxVm1HQLm3162VEDM7WsqzPGo9XjWSPj++a2vBHwr8FfDP7b/wh/hDQfCn23Z9q/sPTILPz9m7Z&#10;v8pV3bd74znG446munZVkUqwDKwwVIyCKTvut1qvVar8Rq20tuvp1Pms/EvUF8M6t448Hzw6nr3j&#10;fXjaeHoxpyX63djaxOqiMPeWkYQrBc3Id51H70gbiyg8zovxq1m41ofEGOwsYtV1bwb4Oa5tjult&#10;4hdavcwzlSr9FWV2U7iBgElgDn6X1T4a+ENc8M2XhzUvCuiah4esjGbXSbrToZbSAxjEZjiZSq7R&#10;0wBjtUknw98LTafc2D+GtHexurFdMntmsIjFLaLuK27rtw0Q8x8IflG9uOTVxag9Fe1t+yVtfXr9&#10;/UaejT6//JKX5KyPEPiR+0Z4r0PWvEGg+GtIstV1VPF1r4Y01o4o5Sm/SkvnaSOW7to5ZN29FXz4&#10;eGX7zLtfe0b4lfEe38U+Dbfxjpdn4P0vUoIbe48zSWvXvNQZpg0Amt72RLH5Y4nXzBMh8zYJS459&#10;Bi+DfgC38LXfhmLwN4bj8N3jI9zo66RbizmZNuwvDs2MV2JgkcbV9BSaT8Gfh9oGsaVq2l+BfDWm&#10;6ppUBttPvrTSLeKeziO/McLqgaNf3knyqQPnb1NJWVvl+Cs/vd313vrazmfvLTTS3zvv+nTbz07G&#10;iiikAUUUUAFFFFABRRRQAUUUUAFFFFABRRRQAUUUUAFFFFAFTV7qax0m9ubeFri4hgeSOFVLF2Ck&#10;hQByckYwK841zXVm+33U9+1tdx/2eVRtIuQVxcsYv3RO+Te+UwuDxXqVct4g+H9t4i1621STUr+1&#10;MTWrPa25i8qf7POZot+6NmGHJztZcivl88yqvmUYKjU5bNadN9X6pXsZzi5bEngTXtS16wvpdSga&#10;JoboxQyNp81l5sflxtu8qYlh8zOueh207wH/AMjB49/7Dcf/AKbrKujrnPAf/IwePf8AsNx/+m6y&#10;r6GhTlRpRpyk5NLd7vzZa0R2FFFFbjCvnn9ri72QeFLX7Tt8zUtJk+z/AGjbv2+JdBG/yvtC7tu/&#10;G77PJt3482DfsuPoavnn9ri72QeFLX7Tt8zUtJk+z/aNu/b4l0Eb/K+0Lu278bvs8m3fjzYN+y4A&#10;PpyiiigAooooAKKKKAPnzWPBek+G/wBsbwvr0Bn/ALU1bwtrjXd7fXcs+1I59P8ALjQOxWKJN7kR&#10;xhVyzMRuZifNPFS+Jvh38Mb/AMH6D8RJPiPpOsfDPV9RgkhtrVGt3hhiWG6s2tkBMM/nycSvKxYK&#10;Ufhs/YU2jafcatbapLY20mp20UkEF68KmaKOQqZEV8blViiEgHB2LnoKx/Cvw18IeBb7Vb3w34V0&#10;Tw9eatIJtRuNK06G2kvHBYhpmRQZGy7nLZOWb1NG0VHsmu61cnb095fdbqmuiNXlmp22af3W6/1+&#10;j8w8D3Ef/C6PG8/hCKxvrf8A4QrQngiW4MNpNc7r8wK8qI+wGLyfmCMQhQ7W+UHL8feIPjM09p9o&#10;8BeBYjtOPL8b3r5599IFe0eDfAHhf4dadPp/hTw3pHhiwnna5ltdGsYrSKSUgAyMsagFiFUFjzhR&#10;6VifEb/j4s/91v51c5KTujlStp6L7kl+NrvzZ8X+Bda1G18cfFW51nSbGy8TN4mi8yOzvGvbW3A0&#10;jTtpjd4Yi7EYJLRgKeADjdW7NNJcSvLK7SyOcs7kkk+pNYVv/wAlY+Ln/Yxwf+mfTa2qgoK7f9l/&#10;/k234Wf9ixpv/pNHXEV2/wCy/wD8m2/Cz/sWNN/9Jo6APTqKKKACiiigAooooAKwfEv+sg+hrerB&#10;8S/6yD6Gvj+LP+RRV9Y/+lI97I/9/h8/yZi1k+LP+Rb1D/rka1qyfFn/ACLeof8AXI1+B0/jXqfq&#10;EvhZ47XrHwH/AOY5/wBsP/aleT16x8B/+Y5/2w/9qV+jcPf8jOl/29/6Sz5HNP8Ac5/L80esUUUV&#10;+zH5+FFFFABRRRQAVyfxM/5Fn/tsn9a6yuT+Jn/Is/8AbZP60Aeo/AH/AJJtZ/8AXaX/ANCr0avO&#10;fgD/AMk2s/8ArtL/AOhV6NQAUUV8x/tqf8yb/wBvn/tCvTy3Bf2ji4YXm5ea+tr7JvbTscGOxX1L&#10;Dyr8t7W023aR9OUV+Y9Ffdf6l/8AUR/5L/8AbHyf+tH/AE5/8m/+1P0xvpGhsriRDh1jZgfQgGvl&#10;X4Y/Ez4haD8Obj4geKYfibrdpaeGJNaa31v/AIReLS7yQQLIFg+wr9rUtzs3jAH3xnivXv2c/L/4&#10;UVoPnf6rZdb+v3ftEuentXI+CfAHwbuvC/hm50TV/E2oeHPFUUuj6VZXnirXbiznQ28zPB9lnuCk&#10;W2KCbh0UoUwNrYFfnleh9XxNahe/K+W/o5K9ul+np1sfb4er7ehTq8u6UmvKyb18le/6G8Pjd4k0&#10;q18R2uv+DbGy8R2P9n/2dY2Gttc2959umeC2WSdraMwsJUIkxHIFXBUyH5aht/i34k1LXtF0++02&#10;Dw7e2/iKfR9UtbO8F7DOF0h7wGOV4UbbvZMEorHZyACVrsviB8MLPxhofiSGzSztNX1qygsnvb+K&#10;eeJVhd3iPlxTwuGRpHZXjkjcMVYNlRjC+FXwHsvAegww61e/8JFra6nLqz6gpuo1897b7LkCe5nm&#10;b9wNpM00rFizZHyheXfn9NPXT/g39VZaF7KPXXX7v89uvqc7ov7Ql8mufDjSbzSbe203xJo9jeNr&#10;uu6i9sZridTi2t2SzFtcXI2hmiMsDlWLRxsAQLHw2+Lvi2/1zTrDxBods2i6rrWsaXY60uoL9qMt&#10;tcXRjR7RYQixeTbsBIJWclRuQbt1dgfgb4RbUNCuTBqzRaJFbQ2Omtr1+dOQW+DAWs/P+zyOhCsH&#10;eNm3IrZyoIm8H6X4L8RWdrdaDGLiDRNZv5Ym3zL5N8zzJcnDkFgTNNjOUIcFONprVuLba7v7un3f&#10;1cGny6eX32d/vPD9e+I3i2b4l+M7TR/FnjyfWNN16Gy0rw1Y+EUn0CaMwWr+XcX405vLBMkhdjdq&#10;UBB4wFPoFv8AHHxRq2i2k+meCtPk1PWNdu9G0SzvNeaGOZLU3AnuLmVbZ/IXFrIUVFmZt0edmW2e&#10;raT4e0/QrjU5rG38iXU7o3t229m8yYxpGW5Jx8saDAwOOmSa53Wfg/4U13wvB4fuLG6g0+3vZNRt&#10;3sNRubS6trh5JHeWK5hkWaNmMsoOxxlZGX7pK1mrKEV1SV/uV/xv6+RCUueTb0d/zdu3R/Ky3W/E&#10;XXx313W9D0NfC/hSC716+sr+8v7bUNUNrFp6Wcwt7gRyCB/Pk85sRqVRHClmePgGLwb8e7ybwfDL&#10;qOnfb9Qs9K8OT3N156x/apNSKo7bFjwmw5bA4OcfLXZax8CfBWuaLoOlXGl3EFnocbQ2X2HU7q0l&#10;ETgCSKSWKVXmjk2qZI5GZZCoLhiAahvP2f8AwJfX2k3UukT7tLtbSzt4Y9SukgaK1ffa+bCsojma&#10;JvmR5VZlOSCM042V0+rX3Jyv96cV8r9kS4z5oO+iTv535f8AJu+m9rbs4Lx18bPiH/wrfxn4k8O+&#10;DdNttKtrO8fRtYudcBlZ4JvKL3Ft9mIiDASPGEabO1RIIix29V4kn8WeNPHkHhO18R3fgKO00WHV&#10;ry80KK1up57iWV4xDHJdwSJ5UflOWJgDsZIiGQBlbQuP2efAV1da7NNpF1INaiuYrm3bVbw20QuC&#10;TcNbw+b5dq8hJZpIFjZiSSckmtHxb8HfDHjaHSRqUeqx3Wlwm3tdS03XL6wv1iYKHja7t5kmdGKI&#10;zK7kMyIzAsoIhdL/ANaP9bP/AC66680rbPb71+l15X3fTzfxx+0Ze/C2HwraSQad4686YW2saxpc&#10;0yiDF0LZ5Fgt4LkKyuHD+e8EQdCgk3Equbqv7RnjDwXouqS6j4Ut9e1W48WX+kaPaaZLf3S/ZIAz&#10;eZOLTTp5kICYwsMoJYZdRyPRvEX7OXw+8UWdjZ3uiTR2VlZ/YIrWx1O7s4WhDF0EkcMqLIyOTIju&#10;GeOQ70Kv81Wta+BPg7X7a+hurTUo/tmotqzTWeuX1rNDdNH5bvBLFMrwB0LB1iKK+5iwJZsxyzve&#10;/f8AGUWvL4U1t1+ZTtol5fk/1a+6/kcFpf7T2p6hZ6f4guPAlxpPgy5uRYS3WpXrwaraXK27TTLL&#10;YNANqRlJIs+bvLr/AKsId9P/AOGhvGFvcWWl3nw9sLfxFq4tJ9ItF8Ql7d4LjzgpuZxa5hkQxfOi&#10;JKMNlHkIIp9l+y5aWfxWsPEMV3pdj4V0145bHw3p1leQhZI7UWyNIGvntWYR5XzEtEkKBUL7Qwbt&#10;fC3wD8D+DZ459L0q5E0U0M0Ml5ql3dtbiESCGKIzSt5cKCaXbAmI13nCin71730uvW2l+u71t2Wm&#10;vxJS6qPZ/fd2+5f526OH4ZfGD/hY+oJYJpS2d7aaf5+sot0ZUsbz7RLbm1VvLXzcSWt1lsIQEQ7f&#10;3nHpFcZ8M/h7/wAIHDr1xcz2N5rWvapLquo3en2H2KKWRlWNMRGSQgrFHGpJdizBm43YHZ1ppZf1&#10;rvb5bLul3Dq/6/q+/wAwqjrn/IF1D/r3k/8AQTV6qOuf8gXUP+veT/0E0gPz/wD+CXdqNR/ZY8GW&#10;Mk1zFbXXivUEmFrcyW7OotZnALxsrY3IpxnsK+qrWOyvIleHS9YlyqMwh17V5dm5FcKSiEZ2spxn&#10;vXy3/wAEq/8Ak2nwF/2N2pf+kdxXr/jX4jeKfA/iH4XWWgapHYabrXiG0s9Vha2jkaeEx6cu1WYH&#10;Zw7jjB+bOQQKUqlKkuatNQj3d93otk3q7LbrrZamtGhWxM/Z4eHPLV2TS0Su37zS0Sb36aXdkdx4&#10;m1XRfBvhvVdf1mw1uw0jS7SW+vLqTV9bKwwxIXkcgREkBVJ4BPFdJ/wii/8APhd/+FZqNfBfxI/a&#10;G8beHf2S/HmmapqC+JZNbk1rSJ7rUnlllhtzYWyqIiX4x58jYO4ZP5/fvxE0dvEXgPxBpSaw3h+S&#10;+sZrZNVViptWdCokyGU8Eg8Mp9GB5HbWpRjRpYmhU56dRNxaurpNq9mk1qupyQlUjiKuDxUHTq0m&#10;lOOjs2k7XTaej6Mrf8Iov/Phd/8AhWajR/wii/8APhd/+FZqNeGWXiKX4T6LqXg/wR4H8O+DPiF9&#10;ttx/YnhnS4r3T9TVoZJPtEUZudPRG8uKTeZpEZfJ2jzR5TNl2vx11aOPUvH1loyXWu6z4S8LQRWM&#10;TwtGlzdahqEIYb7iON1V5MhTOobAXzRndXMvevbyt532/HT8zeMeaMpdld+WqWv33+R9D/8ACKL/&#10;AM+F3/4Vmo0f8Iov/Phd/wDhWajXkkfxS+LWk6PoV74u0Oz8HafHdzJrGsXWii9Uwh4RD/o1pqUx&#10;tA4klBmMtwieTvkCK2Bhr8WtMb47W/iTydehDa1J4RkupND1FNMNhjy0f7WYBalv7QUKp8z7spAO&#10;Tilq5KK6/wDAX5taOztd20IurN9v+D/k9dnstT3f/hFF/wCfC7/8KzUaP+EUX/nwu/8AwrNRryix&#10;+J3xP17WrKKym8JWNhq+u6zoFkbjT7qeW1NlNdbLqXFwglDJbFDAvl/M3mCXH7oQWvxt8ceJNFmv&#10;tOuvCWhvoPhu31/WE1a3nlW+Lm4DJEyzx/ZIh9lf964nx5n3D5Z3qT5d35/L+vz9baKLc3TW6dvn&#10;e1vv/q1j17/hFF/58Lv/AMKzUaP+EUX/AJ8Lv/wrNRriY/jZez6bqdz9ns7WWDxNpOjxWtyGEqw3&#10;aWTsHG//AFoF1JjGB8q8HBzleH/ip481LxFpcl23h2HQdY8Sax4Ys7eGyna6iktWvjDdSSGcKylb&#10;La0IQEk7xKM7Fvlna/8AWyf6olK8eZbf8O7+lotnpf8Awii/8+F3/wCFZqNH/CKL/wA+F3/4Vmo1&#10;z/7Otx4lvPhHodz4q1m113U5kZxd21pLbny9xAD+ZPKXYEH5twBBA2jGT6VWUZcyTT3Ecr/wii/8&#10;+F3/AOFZqNH/AAii/wDPhd/+FZqNdVRVXYzlf+EUX/nwu/8AwrNRo/4RRf8Anwu//Cs1GuqoouwO&#10;V/4RRf8Anwu//Cs1Gj/hFF/58Lv/AMKzUa6qii7A5X/hFF/58Lv/AMKzUaP+EUX/AJ8Lv/wrNRrq&#10;qKLsDlf+EUX/AJ8Lv/wrNRo/4RRf+fC7/wDCs1GuqoouwOV/4RRf+fC7/wDCs1Gj/hFF/wCfC7/8&#10;KzUa6qii7A46x8PxahY291Hp94sc8ayqG8V6hkBgCM+/NT/8Iov/AD4Xf/hWajUGrR+KJfhWF8F3&#10;GkW3ir+zom099eglmsTKFUhZlidHCsAV3KSV3btr7djeW/so+Mv2gvH1vrOqfGjw14Z8F2UE0ljY&#10;aTptpOt9PLHJted3a5kRYMqypgEy53ghAhlLsD0PxNosVh4f11hHqVjdwaReXtvcQ+JL6ba8SDGV&#10;ZgOrA9xx0rd8B/8AIwePf+w3H/6brKoPH/8AyA9f/wCxb1T/ANBiqfwH/wAjB49/7Dcf/pusqOgj&#10;sKKKKQwr55/a4u9kHhS1+07fM1LSZPs/2jbv2+JdBG/yvtC7tu/G77PJt3482DfsuPoavnn9ri72&#10;QeFLX7Tt8zUtJk+z/aNu/b4l0Eb/ACvtC7tu/G77PJt3482DfsuAD6cooooAKKKKACiiigAooooA&#10;K4X4jf8AHxZ/7rfzruq4X4jf8fFn/ut/OgD4vt/+SsfFz/sY4P8A0z6bW1WLb/8AJWPi5/2McH/p&#10;n02tqgArt/2X/wDk234Wf9ixpv8A6TR1xFdv+y//AMm2/Cz/ALFjTf8A0mjoA9OooooAKKKKACii&#10;igArB8S/6yD6Gt6sHxL/AKyD6Gvj+LP+RRV9Y/8ApSPeyP8A3+Hz/JmLWT4s/wCRb1D/AK5Gtasn&#10;xZ/yLeof9cjX4HT+Nep+oS+FnjtesfAf/mOf9sP/AGpXk9dN4R8bT+D7LU0tYVe6u/LCSP8Adj27&#10;snHc/NxX3mUYmnhMbCvVdoq//pLPl8dRnXw8qcN3b80fRVFfO/8Aws3xL/0FH/74T/Cj/hZniX/o&#10;KP8A98J/hX3n+teD/kl+H+Z81/Ylf+Zfj/kfRFFcB8JfEWpeIrXUn1G6a5MboE3Ko25Bz0H0rv6+&#10;oweKhjaEcRTTSl39bHjYijLD1HSlugooorsOcK5P4mf8iz/22T+tdZXJ/Ez/AJFn/tsn9aAPUfgD&#10;/wAk2s/+u0v/AKFXo1ec/AH/AJJtZ/8AXaX/ANCr0agArL1rwvo3iXyf7X0ix1Xyd3lfbbZJvLzj&#10;O3cDjOBnHoK1KKqMpQfNF2ZMoqStJXRzH/CrvBn/AEKOhf8Agth/+Jo/4Vd4M/6FHQv/AAWw/wDx&#10;NdPRXR9axH/Px/ezL6vR/kX3Izo9HtNL0WTT9MsoLK2WN1itraNYo1LZJwowBkkn6mvnvRfg34w8&#10;MXfwYGm6ZEdNsTHdeIraS9RP7PvItGubUSoBneJXlRH2McGNHAO6Rh9K0Vz8zvJt6y3/AB/zv6pH&#10;RF8qstrNferHxP8ADf8AZ98c2Oi+J7O+8JXWl2PiK48NXt5p00mlwqLm31TzNTP+iuWkRodrLJPJ&#10;NPIi4kkZ8LXYeHv2c9e8My6k3hrR7PwlqF5ovi7SYdTtGhj+zrNqEbaMn7slhFHAGMaKNsIyuEJw&#10;fqiim5XTVlfXXrrHl/BbfqbRrOPRb3262t93X1Pmj4H/AAv8U/C34VeMLPw9oGs+H9W1KSKLTrHX&#10;G0RBbTMixveeRpccVuEUv5jZZpZVh5Abap7H4NfDbxv8L/E09pq+qaJrvh2902CJX0PSZNMWzuLZ&#10;ViRnjlvLhpWliIBdSMfZ1yPmzXs1FLm95y7/AKKy/P8AzOZRtHl82/vdwoooqSgooooAKKKKACii&#10;igAooooAKKKKACqOuf8AIF1D/r3k/wDQTV6qOuf8gXUP+veT/wBBNAHwL/wSr/5Np8Bf9jdqX/pH&#10;cV7F8TPgH8QvG+t+FL/SNXstCg0Ce3v4rW80Jb9nuoxACTIupQgxn7PH8uwN975uRt8d/wCCVf8A&#10;ybT4C/7G7Uv/AEjuK/Qis6tKFaPJUV1p+DuvxNqFeph5+0pSs9Vfyas/vTaPz48Xf8E+/HnjTwfc&#10;eHNQ8Z6etpNcXNz9oh8JIJkaeKKKQKx1cgDbCmBjrnOeMfYesa3ZPHdaZqunRtHLGYrizvLqzIdG&#10;XlXRpuQVPQjkGvRK8j+KniTVvCug+KL/AEN7OLVjqdla28moW7zwRtMbWHe8aSRs4AkJ2h1zjqKi&#10;nRp0YKnTXu7W/C2prXxVbF1PaVpXk3v1u3e7Of8A+FffCr/hF18M/wDCuvCP/COLdfbV0f7JpX2M&#10;XG3b5wh37N+ON2M44zW3JbeDZtNvNPk8NaM9heWa6fc2rHTjFPaguRA6ebhowZJMIRj943HzGsCx&#10;+IniS++MGo+HJta8N6PbaXsY6FfadONS1a28mNpL62m+0KgiV5Cm1YZsGIq0il8J1958WvCmn6HF&#10;rNxqvl6bLos3iFJ/s8pzYRKjSTYCZGBKh243HPAODXR8Svuv+B/kvwaezS5YqV+VLX/g/wCdvW6a&#10;3OUtfh78KbFdGW2+HXhG3XRZ2udLEVppSiwmZldpIMP+6YsisWXBJUHsK6htR8Ovo40ltJ09tKAA&#10;FiZ7AwABtwGzzdvBAPTqM1h2v7SXw+vLxbWLV70ym6itW3aNfKsfmkLDM7GHCW8pOI7liIZCCEds&#10;HGF46+L+v6P4ffVra70Xw7o1xr02lL4g1uymuLPSreBZVe4u1SaMFZJ4WjVjJCiCWMsxPyspX2f9&#10;bf8AAErPVf1u/wBGdzb6h4dtWgaHSNPha3uJruFo57BTHNKXMsq4l4dzJJuYctvbOcmsXWPDXw78&#10;QzaNNqvgrw5qcuitv0yS8i0yVrFtwbMBaQ+WdyqflxyoPatF/iZZ+E18P6b4qupZ9V1FY0/tTSND&#10;vm0qR3cIjGdUkitg7FcJLNxuA3NwxxdJ+O2nWHhmfUfEouBc/wBs6tYQ2uhaTeahMYLS+mtxK0Nu&#10;ksgULHHvkICBnH3dyiq5debs7fMai5Rcu9vxTf6M0L/SfAmqeKYvE174S0G88SRIkcesXC6a94io&#10;wdFExk3gKwDAZ4IyK0o7/wAOQ/ZvL0fT4/s11LfQbZ7AeVcSeZ5ky/vflkfzZdzDk+Y+T8xy/Rvi&#10;x4Z8ReIbjR9Mu7q/lt4BcS30GnXLacqlEkA+2iP7OX2SI2wSbsMDiuX8D/Gxb7RfFuq+KRa6TYaR&#10;arr0E9usj7tFljeSC4deW34hmDBc8x8DnFLVadN/69f0YR9/SOt/+G/W3zOj0G78M+FYruLRNF03&#10;R4ry5kvblLCawgE1xIcySuElG52PJY8nua1P+E0s/wC4n/gfZ/8Ax6uStf2kvh9eXi2sWr3plN1F&#10;atu0a+VY/NIWGZ2MOEt5ScR3LEQyEEI7YONSz+Nng++8VP4fg1G4a9WaW2W5Om3S2M08YYyQRXhj&#10;+zyzKEkzEkhcGOQFco2E9NxLVXX9XNn/AITSz/uJ/wCB9n/8eo/4TSz/ALif+B9n/wDHqo3nxa8K&#10;afocWs3Gq+XpsuizeIUn+zynNhEqNJNgJkYEqHbjcc8A4Ncn4i/aX8J6X4P1nXtNTVNZGlXFrBNa&#10;Q6PfLK6zyBI540+zl5YWG8pNGrRvsIVzRL3E3Lp/nb89PXQO3n/w/wCqO6/4TSz/ALif+B9n/wDH&#10;qP8AhNLP+4n/AIH2f/x6vOPF3xZ8SWHhXx1eaWdNtNR0CO31ezGpaZcYudNlj3qskJlieKbdHPGS&#10;T8pjDGPnaPZ6dna7ViVJN2TOf/4TSz/uJ/4H2f8A8eo/4TSz/uJ/4H2f/wAeroKKRRz/APwmln/c&#10;T/wPs/8A49R/wmln/cT/AMD7P/49XQUUAc//AMJpZ/3E/wDA+z/+PUf8JpZ/3E/8D7P/AOPV0FFA&#10;HP8A/CaWf9xP/A+z/wDj1H/CaWf9xP8AwPs//j1dBRQByej+KLbT9JsrWRYmkggSJiuoWeCVUA4/&#10;fdOKuf8ACaWf9xP/AAPs/wD49Wdq3jjR/hr8Kx4o8QTXFtoml6dFcXlxbWc120MQVd0hjhR3KqDu&#10;ZgpCqGZsKpI5X4K/tW/C/wDaI1TUrD4e+IrjxFPpsKz3jrpF7bwwKzbUDSzQogZiG2pu3MEcgEKx&#10;AB0fijVY9Z8O+J5IRGFh8O6irAXUEjZZExxHIxx8p5PHStXwH/yMHj3/ALDcf/pusqg8f/8AID1/&#10;/sW9U/8AQYqn8B/8jB49/wCw3H/6brKn0A7CiiikAV88/tcXeyDwpa/advmalpMn2f7Rt37fEugj&#10;f5X2hd23fjd9nk278ebBv2XH0NXzz+1xd7IPClr9p2+ZqWkyfZ/tG3ft8S6CN/lfaF3bd+N32eTb&#10;vx5sG/ZcAH05RRRQAUUUUAFFFFABRXn8Px08I3vxfHw1sdQOo+J0sZ7+7S0AkhsliaIGKaQHCynz&#10;0YR8sFwzBQyFsfwz+0l4a8QTalJdWGqeH9Kt9Ln12y1jVFgFrqunQttlu7YxSyPsXMbESrG+2WMh&#10;SDwrqyfRpv5K9/yf3N9C+WXbt+Ox6xXC/Eb/AI+LP/db+dJ8M/i1bfEi41Syk8P614U1fT0t7iXS&#10;9eW3E7W86sYLhTBNKhRyki4LBg0bhlXAyvxG/wCPiz/3W/nVNOLszO6ex8X2/wDyVj4uf9jHB/6Z&#10;9NrarL0uzn1D4wfFmC2iaaZ/EkACqMn/AJA+nfp711/m2fh/HkmLUNSH/LXAaCA/7I6O3uflHbPW&#10;kMjt9IhsoUutVZoo3XdFapxNMOx5+4v+0evYGuk/ZgkX/hm34WfulH/FL6aOp/59Y+etcPcXEt1M&#10;800jSyucs7kkk+pNVvhJ8Sj4T/Z8+HGjW1u41i28N6fDcC4Qr9mkFugZSp53Ag5B6H8RXFi8bQwN&#10;P2leVl+L9DpoYepiZclNXPo7zF/55r+v+NNkuI4Y2kkWNEUbmZiQAB3JzXzHN4q1meZ5H1S7LuSx&#10;xMwHPsDxXQeDWk8TS3dtqlxcXkCorCOSd8Zz7Gvi6vGFGnByVF6eaPoKeQ1JSSdRfcdV41+MUcXm&#10;WWhIjSfda9YEgf7gPX6n/wCvXk819c3EryyTySSOSzMzkkk9Sa9T/wCEF0P/AJ8v/Ir/APxVQah4&#10;K0aGxuZEs9rpGzKfNfggH/ar89xufVcwqc1VvyXRfifVYfLIYWHLBL16nmH2iX/nq/8A30a6n4e+&#10;LoPCeqXl9eLJc5tWjjiBPzOXUgZzx0PNZXh/wzceIvtHkSRx+Tt3eYTznPTA9q2P+FZ6h/z8235t&#10;/hSo476pWVSMveiFTDe3puDWjNZvjlrO5tun6aFzwCkpOP8Av5W34d8aXnjKKaS8gt4TAQq/Z1YA&#10;59dzGuHvvh7fWNnPcvcW7JEhchS2SAM+lbHww/49b7/fX+Rp47NsVjMNKnOq5R00+YYbA0cPWUow&#10;szt6yfFn/It6h/1yNa1ZPiz/AJFvUP8Arka+Wp/GvU9uXws4fwr4Ph8Q6fJcSXDwlJSmFUHsD/Wt&#10;r/hWNr/z+zf98ipvhn/yA7j/AK+D/wCgrXXV11q9SNRpM56dOEoptHnXiDwJBo2j3F4l1JI0e3Cs&#10;oAOWA/rXGV6146/5FW+/4B/6Gtct4T8H2WvaWbi4knRxIUxGwAwMeoPrXTRr2pOdR9TGpT9/lgZ/&#10;h/xre+GtIvrOxCxy3TKTcfxIACML7nPWoP8AhNNf/wCgzff9/wBv8a7H/hWel/8APe7/AO+1/wDi&#10;ayfFHgmx0XSXuoJbhpFZQBIykcn2UV6Mc1qSUaUajSWiWxySwMU3NxV3uYn/AAmuv/8AQZvv+/7f&#10;41698H9Vu9U8O3ct7PJeSi6Kh53ZiBsXgc9P8a8Hr234I/8AIr3f/X23/oCV9hw7iKtTHqM5tqz3&#10;bPBzanCOFbjFLVdD0bzF/wCea/r/AI1yfxMkX/hF2HlLkzIA2TkdeRz/AJzXU1yfxM/5Fn/tsn9a&#10;/Vz4g9R+AP8AyTaz/wCu0v8A6FXo1ec/AH/km1n/ANdpf/Qq9GoAKKKKACiiigAooooAKKKKACii&#10;igAooooAKKKKACiiigAooooAKKKKACiiigAqjrn/ACBdQ/695P8A0E1eqjrn/IF1D/r3k/8AQTQB&#10;8C/8Eq/+TafAX/Y3al/6R3FfoRX57/8ABKv/AJNp8Bf9jdqX/pHcV+hFMQV438YtL1PVvDPimLR9&#10;Mm1nUItW0+6SwtpIo5ZxC1pK6o0rpGG2o2NzKM9xXslZ134b0m/uHnudLsrmd8bpJrdGY4GBkkZ6&#10;AVLKTs7nkfib4ceIfG3ijSrnUtfsI/C9jew6pBpf9j/8TOCdEI2C9FwYwh3OrAQlijum/DZrkrf9&#10;nLX7jwzeaDrHje0vrFPCt94T0xrbQzBJBbzrEqSzk3DCaVBCMlRErZ4VK+g/+EQ0H/oCad/4CR/4&#10;Uf8ACIaD/wBATTv/AAEj/wAKuMnT+HT/AIa35aApOMlNbq34O6/HW2x5j4h+Ev8Ab154jn/tXyP7&#10;Yg0yDb9n3eT9jmeXP3xu378dtuM89Kr2Phjxpp+i6npOg6nYaDc2+r3Nza32q6b/AGha3dtcSPOV&#10;MMdzDIrI0pTJdeY84YNx6t/wiGg/9ATTv/ASP/Cj/hENB/6Amnf+Akf+FZuKk3J9SIxUIqMdj5f1&#10;P9js6hceH4317Rbqw0qO1MK6l4aW5uNPliumuGOmyGcJYxyEpGUEbsI40UP8qkaXjP8AZNtPFC6b&#10;cGXwtq+oWN9rFwsfjHwqms2PlX9612yrAZ42SWNtiiVZACofKfMNv0d/wiGg/wDQE07/AMBI/wDC&#10;j/hENB/6Amnf+Akf+FXfr/X9alrSPJ00/Db+vmeBap+zrqWo6xqz2viDSfDGi3+ltpb2PhjRZrB5&#10;laCOBmnIvGilKRowiYQrJEPLAkKqyySat+y1pK2ms2/h7xBrmmRav4evfD15HrGq32tK0UyBYXQX&#10;Vy5j8ltxCoQGEjA9iPef+EQ0H/oCad/4CR/4Uf8ACIaD/wBATTv/AAEj/wAKL2kpLf8A4f8Azf3h&#10;FuDTXTX7rf5L7keY+IfhL/b154jn/tXyP7Yg0yDb9n3eT9jmeXP3xu378dtuM89KxtK+C2t2erW9&#10;ld+K7W78D2eqz6zaaSmkmO/E0kkkvly3nnlHiWSZ2AWBHwsYLtht/s//AAiGg/8AQE07/wABI/8A&#10;Cj/hENB/6Amnf+Akf+FS0nLmf9W2IjFQjyxWn+e58+W/7OWv3Hhm80HWPG9pfWKeFb7wnpjW2hmC&#10;SC3nWJUlnJuGE0qCEZKiJWzwqV13jH4PzeJr7xPe22spZXWraRp2nQebZmZLeWzuLidJXUSKZFZp&#10;1BQFDhDhwWyvqv8AwiGg/wDQE07/AMBI/wDCj/hENB/6Amnf+Akf+FXKTlHkltr+Lu/xZpzO1un/&#10;AOz/APIr7vU+fPHfg/xjqnhX4jzvoUms67rlra6DZw6a9vAskMUbZu2WWfEaGaec7PMdwipwWJFe&#10;71c/4RDQf+gJp3/gJH/hR/wiGg/9ATTv/ASP/Cld2s/6/rf59rIyUUpOS/rcp0Vc/wCEQ0H/AKAm&#10;nf8AgJH/AIUf8IhoP/QE07/wEj/wpFlOirn/AAiGg/8AQE07/wABI/8ACj/hENB/6Amnf+Akf+FA&#10;FOirn/CIaD/0BNO/8BI/8KP+EQ0H/oCad/4CR/4UAU6Kuf8ACIaD/wBATTv/AAEj/wAKP+EQ0H/o&#10;Cad/4CR/4UAYPhn/AJFvSf8Ar0i/9AFZPw7+F/hL4SaHcaN4M8PWHhvS7i8m1CW10+ERo08rbncg&#10;fgoHRUREUBEVR2n/AAiGg/8AQE07/wABI/8ACj/hENB/6Amnf+Akf+FAHE+P/wDkB6//ANi3qn/o&#10;MVT+A/8AkYPHv/Ybj/8ATdZVp+PtB03S/h54tls9OtbSVtHu1LwQKjEeSxxkDpwPyrM8B/8AIweP&#10;f+w3H/6brKn0A7CiiikAV88/tcXeyDwpa/advmalpMn2f7Rt37fEugjf5X2hd23fjd9nk278ebBv&#10;2XH0NXzz+1xd7IPClr9p2+ZqWkyfZ/tG3ft8S6CN/lfaF3bd+N32eTbvx5sG/ZcAH05RRRQB8h/t&#10;NfHzQPDfxI0VLfx5p17DpUyw33h/R/HunaNdW0odhcC6jnvbbzN0bIqKzMUZSdqkhh9IfCa8vNQ+&#10;F/hO51DWLPxBfS6XbPPqun3C3FvduY13SxyqAsiseQ4ADZyAM4rwzxZ4T+M/i3x1q3iHwB8QrltB&#10;kkm059Ll1u0sYrKaC4lRhGsvh+63AjGSTuBBHmSKEI+gPAOk6joPgfQdO1i4lu9VtbKGG7uJ703r&#10;ySqgDs05ii80k5O7yo85zsXoFRVqL7t38+v4diqn8Rrtp9369+5v0UUUyTyPxZ4bvbr9o3wRfW2n&#10;zjS4/DWu2897HAxgimlnsCiu4G0M2yQgE5O1j2NeD6f8PfE3xF+Hem+CLbw9q2lat4R+GmreEr2b&#10;VrCa0tZ9RmS2ghS2mkVUuI2+xySebEWUK8eSC2K+1KKqMpQSUXtf8eb8ud/h6PeNaUGpR3Vv6+Z4&#10;V8MJr/4nePvGPi210/xF4OsLrw3pug29xq2lPYX0V3G13NM8UN1FhhF9qiAdkeJ3VgN6qc5vj74R&#10;+KoJ7QP8bPHVxlTzJZaAMc/7OlivoeuF+I3/AB8Wf+6386cpczOe36L7kkvwSPinwj/aPh3xh8WN&#10;Hn1q81qT/hJYjPqV9HBHc3OdI04hZPIjjTao4AVFHGTk810FYtv/AMlY+Ln/AGMcH/pn02tqoGS+&#10;EfAuo/EvS/HmrQ+J7Hw3a+E5fJNne2nmLc4tI7kzTSeYpSE+ZsBUZBikOTjA1fDPhrR/EHhzStUb&#10;TZrJr60iuTbTSNvhLoG2N7jOD9Kx9L8D+HvE2vR3mraLY6ldW0eYZrq3WRkwwIwSOx5Hoea9Lr8Y&#10;4zxcHi40YRtKK1d909lbyP0Hh+hL2EqkneLei9DnJvAujrC7C3bIUkfvG/xrn/hl/wAhC+/65j+d&#10;d/cf6iT/AHT/ACrynwr4otPDF3cS3ayskq7V8pQTkH3Ir5DA4bFZk3hsPF1KktktW+ui9Ee7iq1D&#10;BpVq0lGK3b0R61VXVv8AkF3n/XF//QTXKf8AC2tF/wCed5/37X/4qq+pfFbRZdPuk2XS7omGWjGB&#10;kH/ar2VwbxGnd4Cr/wCAS/yPOfEWTtWWLh/4Ehfhb/zE/wDtl/7PXeV5N8CfEh8QXXiLbH5cEP2c&#10;R5+8c+byfyFes142cYHEZbjZ4XFR5Zx5brteKkvwaPSy/FUsbho16DvF3s/RtfmjO8Rf8gHUf+vd&#10;/wD0E1zPww/49b7/AH1/ka6bxF/yAdR/693/APQTXM/DD/j1vv8AfX+Rrhh/Al6o6ZfxYnb1k+LP&#10;+Rb1D/rka1qyfFn/ACLeof8AXI1z0/jXqbS+FmP8M/8AkB3H/Xwf/QVrrq5H4Z/8gO4/6+D/AOgr&#10;XXVpiP4siKXwIwfHX/Iq33/AP/Q1qn8N/wDkAv8A9dm/kKueOv8AkVb7/gH/AKGtU/hv/wAgF/8A&#10;rs38hWi/3d+pD/jL0OqrnPiB/wAi3L/vr/OujrnPiB/yLcv++v8AOsaP8SPqaVPgZ5VXtvwR/wCR&#10;Xu/+vtv/AEBK8Sr234I/8ivd/wDX23/oCV+mcM/8jBejPjs3/wB1fqj0OuA+N2oT2Hg22Fs8UM95&#10;qtjp6XFwpaG2NxcJB58gBGUj8zewyOFPI6139cf8VraG88Iy29xEk8EsipJFIoZXUgggg8EEdq/X&#10;j4Q7j4S22sfDTxkfhzqGsReJ7ZtLfWYNQS0FtNa4mWMxTKrFSHLFoyAD+6lBzgGvY68h/Zf8HaF4&#10;R+Gq/wBi6RZ6Wbq4d7hrWFUaVgcKXIGWwOBnoK9eoAKKKKACiiigAooooAKKKKACiiigAooooAKK&#10;KKACiiigAooooAKKKKACiiigAqjrn/IF1D/r3k/9BNXqo65/yBdQ/wCveT/0E0AfAv8AwSr/AOTa&#10;fAX/AGN2pf8ApHcV+hFfnv8A8Eq/+TafAX/Y3al/6R3FfoRTEFFFFIYUUUUAFFFFABRRRQAUUUUA&#10;FFFFABRRRQAUUUUAFFFFABRRRQAUUUUAFFFFABRRRQBzXxN/5Jv4s/7BN3/6Jeue8B/8jB49/wCw&#10;3H/6brKuh+Jv/JN/Fn/YJu//AES9c94D/wCRg8e/9huP/wBN1lT6AdhRRRSAK+ef2uLvZB4UtftO&#10;3zNS0mT7P9o279viXQRv8r7Qu7bvxu+zybd+PNg37Lj6Gr55/a4u9kHhS1+07fM1LSZPs/2jbv2+&#10;JdBG/wAr7Qu7bvxu+zybd+PNg37LgA+nKKKKAPD/ABR8CvgF4bm1nW/HPhjwHc3l5Nc6xe6v4u0/&#10;T2m2vKC7NNKgPlo0qICx+UMgJ5GfX/Dun6TpWg6dZ6FbWdnosNuiWVvp0aJbRwhRsESp8oTbjAXj&#10;GMV80ftHa1cWXxM0W+XR9UVbKzbU7yCX+yRFPDYzSSW84kutVtdsUczpPKFVyU8lXMJPPufwVtbW&#10;x+EPgu2sYL62s4dItY4YtTSNLlUESgCRYmaMNjshK/3TjFKnrTfS2lvLVJ/h/wAF9KqK09db638+&#10;v9db9La9rRRRTJCiiigArhfiN/x8Wf8Aut/Ou6rhfiN/x8Wf+6386APi+3/5Kx8XP+xjg/8ATPpt&#10;bVYtv/yVj4uf9jHB/wCmfTa2qAN7wf8A8hCX/rkf5iuvryu88R3XhmMXNosTSOfLIlUkY69iPSqf&#10;/C29a/542f8A37b/AOKr4nNeAs84gxLx2ApxdNpLWSWq30Z7+D4qyvKaX1XFTamtdE3ueuXH+ok/&#10;3T/Kvn/VPuJ9a6Gb4tayYXzDZ/dP/LNvT/ery3Qdauda1W7luHyoX5Ix91BnoP8AGvpuCPD3O8lz&#10;qjjMfGMYRu9JJt6NW09ep4XE3FuWZlltTD4RuUpWW1rap9fQ6CoL7/jyuP8Arm38jU9QX3/Hlcf9&#10;c2/ka/qmWzPwmO6On/Zf/wCZl/7dv/ate614T+y//wAzL/27f+1a92r+APEf/kqcX/25/wCm4H9Y&#10;8Hf8iPD/APb3/pcjO8Rf8gHUf+vd/wD0E1zPww/49b7/AH1/ka6bxF/yAdR/693/APQTXjPh/wCJ&#10;EmltdQ6UYLhdw8x5FJGeeAQRXhZDkOP4ilLCZfDmlv2S9XsvK+56ma5rhMojHEYuVo7d38l1Pd6y&#10;fFn/ACLeof8AXI15r/wtvWv+eNn/AN+2/wDiqzvEXxY1eTQ7xXgtCpj5wjA/+hV9vHwp4og1J0o6&#10;f34nzL48yOSsqj/8BZ6H8M/+QHcf9fB/9BWuury39nm/uNS8I6jPcytLIdQYZbsPLj4HoK9Sr82z&#10;vL6mV5jWwVVpyg7O217dD7PLcXDHYSniaaspK6uYPjr/AJFW+/4B/wChrVP4b/8AIBf/AK7N/IVc&#10;8df8irff8A/9DWqfw3/5AL/9dm/kK4F/u79Tqf8AGXodVXOfED/kW5f99f510dc38QP+Rbl/30/n&#10;WNH+JH1NKnwM8rr234I/8ivd/wDX23/oCV4kSAMngV7H8A9St9S8Lag1tIJUjvmQsvTOxDx69a/U&#10;OGKc5Y7njFtJO76K+1z4vOJxjhuVvVvTzPTa5P4mf8iz/wBtk/rXWVyfxM/5Fn/tsn9a/Wj4c9R+&#10;AP8AyTaz/wCu0v8A6FXo1ec/AH/km1n/ANdpf/Qq9GoAKKKKACiiigAooooAKKKKACiiigAooooA&#10;KKKKACiiigAooooAKKKKACiiigAqjrn/ACBdQ/695P8A0E1eqjrn/IF1D/r3k/8AQTQB8C/8Eq/+&#10;TafAX/Y3al/6R3FfoRX57/8ABKv/AJNp8Bf9jdqX/pHcV+hFMQUUUUhhRRRQAUUUUAFFFFABRRRQ&#10;AUUUUAFFFFABRRRQAUUUUAFFFFABRRRQAUUUUAFFFFAHNfE3/km/iz/sE3f/AKJeue8B/wDIwePf&#10;+w3H/wCm6yrofib/AMk38Wf9gm7/APRL1z3gP/kYPHv/AGG4/wD03WVPoB2FFFFIAr55/a4u9kHh&#10;S1+07fM1LSZPs/2jbv2+JdBG/wAr7Qu7bvxu+zybd+PNg37Lj6Gr5W/aM8baj410ObVtG8L6/ceC&#10;fC+qRy6t4m822TT0j0zWrK41CbyTfLM/2caZex4+xSSOw/csEZjMAfX9FFFAHzP8afiDovir4iR+&#10;EbfQbrxBrtn9njitNW1/+xbW0M10tub2KGNjeySI8kZjulgMS7T5M8blt30F4T03UtH8M6XY6xqa&#10;61qlvbJFdaikBgFxIFAZxGWcqCecFmI7k9ah8XeB/Dvj7T4bHxJoen67aQTrdQRahbJMIJ1BCTR7&#10;gdki5OHXDDPBFaGj6VDoWk2enWz3MtvaxLDG95dS3UzKowC8srNJI3qzsWPUkmiNow5et/69Pxv1&#10;egSu5X6W+7+tPn01LlFFFABRXO/EbxdH4B+H3ibxNLsMej6Zc6gRJnafKiZ8HHP8PavEPD/x+8RL&#10;4G8RXd74i0PXvFMNzpmmWulp4Q1HQHsbm+nW3hlnhvLp5J7cvIGWSPy1cQyhXJ+6RvJtJa6fO7sr&#10;fP8ATuiuV6Pv+lr/AJn0jXC/Eb/j4s/91v51X+EXjLXfEJ8VaJ4obTrjxF4Z1X+zrm80m2ktrW7R&#10;7eG5hlSGSSVoz5dwispkf5kYg4IAsfEb/j4s/wDdb+dNq1vOz+TV0Trsz4vt/wDkrHxc/wCxjg/9&#10;M+m1v2lnPfXCQW8TTTOcKiDJNUNF0eS++KnxfnkkW1sY/Etusl1LnaD/AGPpp2gdWbH8I/Qc1v3W&#10;sRw272emRtbWzDEsrY86f/eI6L/sjj1z1pAc/wCPrO00/SYIRcfab7zgZDCQYoxg/KD/ABHpyOB2&#10;zXBV1ni3/kHxf9dB/I1ydftfCv8AyLI+rPy7iD/fn6IZN/qn/wB01yfgn/j8u/8AcH866yb/AFT/&#10;AO6a5PwT/wAfl3/uD+dfTVP4sPmeFD+HL5HX1Bff8eVx/wBc2/lU9QX3/Hlcf9c2/ka6JbMxW6Ob&#10;8C/8v3/AP/Zq6uuU8C/8v3/AP/Zq6usMP/CRrW/iMp6v/wAgu7/65N/KsTwP/qLr/eX+Vber/wDI&#10;Lu/+uTfyrE8D/wCouv8AeX+VTP8AjRHH+FI6es/xB/yBrv8A3K0Kz/EH/IGu/wDcron8LMo/Ej0v&#10;9mv/AJEnUP8AsIP/AOi469aryX9mv/kSdQ/7CD/+i469ar/PDjj/AJKTG/4/0R/XnDP/ACJ8N/h/&#10;VmD46/5FW+/4B/6Gtc54L8V6VoukvBe3Ygl80sFKMeMDngV0fjr/AJFW+/4B/wChrXiepf64fSvT&#10;4G4dw/FGOeX4mbhGzleNr6W7pnFxPnFXI8L9boxUndKzvbW/Y9o/4WF4e/6CS/8Aft//AImud8fe&#10;PdCl8M3HlXyyOrK2wIwJwegyOteXVjeLP+QLJ/vL/Ov3f/iDOUUv3n1mo7a/Z/8AkT8s/wCIj5hU&#10;9z2MNf8AF/mYXiHxhda0zRR5t7TPEYPLf7x/pX0r+yPIy/D7U9rEf8TN+h/6ZR18lV9afsk/8k/1&#10;P/sJP/6Kjr63MMswmU5T9WwdNQimvn5t7t+bPFwWNxGPzD22JnzSaf8AS7HuXnSf32/M1yfxMuJf&#10;+EXZfMba0yBhuOCOTz+IH5V1Ncn8TP8AkWf+2yf1r8/PsT1H4A/8k2s/+u0v/oVejV5z8Af+SbWf&#10;/XaX/wBCr0agAooooAKKKKACiiigAooooAKKKKACiiigAooooAKKKKACiiigAooooAKKKKACqOuf&#10;8gXUP+veT/0E1ern/iD4i07wf4C8S69q9x9k0nS9Mub68uNjP5UMUTPI21QWOFUnABJxwDQB8L/8&#10;Eq/+TafAX/Y3al/6R3FfoRXxF/wT9+Fvif4LfCXwr4N8ZaZ/Y/iTTfF179rsvtEU/l+Zp0sqfPEz&#10;IcpIh4Y4zg8givt2mIKKKKQwooooAKKKKACiiigAooooAKKKKACiiigAooooAKKKKACiiigAoooo&#10;AKKKKACiiigDmvib/wAk38Wf9gm7/wDRL1z3gP8A5GDx7/2G4/8A03WVdD8Tf+Sb+LP+wTd/+iXr&#10;nvAf/IwePf8AsNx/+m6yp9AOwooopAFfJ/x50vxJ8OfB+r+ArHxFos/gfxtfXUVzp9zpX/E2it9Y&#10;1m3t78x3P25cskmtSPE4snSNUjSUlirS/WFfPP7XF3sg8KWv2nb5mpaTJ9n+0bd+3xLoI3+V9oXd&#10;t343fZ5Nu/Hmwb9lwAfTlFFFABRRRQAUUUUAZ/iCPVJdDv00SezttYaBxZzahC81uk2DsMiI6My5&#10;xkBgcdDXheufBjx18RG8U+JPEMfhvQfF00OlR6JYaXfT3tmjafdm+ia4uHt4XYSzsUZVi+RBlSzM&#10;a+hKKFo1JbrbyfdFKVtP6ez/ADR5p8NvhzqMWm+Nrrx1Y6Pcaj4y1B7nUtHs5GvrCO3+zRWiW++W&#10;KMzKYYFLlo1BMjDbgAng/H37LvwZs57QW/wj8CwBlOfL8NWS559oq+h64X4jf8fFn/ut/Om3e3lZ&#10;fJKyJ13Z8P8Ahfw/pXhHx58U9F0LTLPRdHtfEkRg0/T4Egt4S2k6czbI0AVcsSTgck5rqqxbf/kr&#10;Hxc/7GOD/wBM+m1tUgMPxb/yD4v+ug/ka5Ous8W/8g+L/roP5GuTr9r4V/5FkfVn5dxB/vz9EMm/&#10;1T/7prk/BP8Ax+Xf+4P511k3+qf/AHTXJ+Cf+Py7/wBwfzr6ap/Fh8zwofw5fI6+oL7/AI8rj/rm&#10;38jU9QX3/Hlcf9c2/ka6JbMxjujm/Av/AC/f8A/9mrq65TwL/wAv3/AP/Zq6usMP/CRrW/iMp6v/&#10;AMgu7/65N/KsTwP/AKi6/wB5f5Vt6v8A8gu7/wCuTfyrE8D/AOouv95f5VM/40Rx/hSOnrP8Qf8A&#10;IGu/9ytCs/xB/wAga7/3K6J/CzKPxI9L/Zr/AORJ1D/sIP8A+i469ar5n+FXjTUfDeg3NtZ+V5b3&#10;LSHzEyc7FHr7Cu0/4Wtrnrbf9+v/AK9fyNxJ4aZ/nGb4jH4VQ5Kkrq8rO1l0sf0Dk/GmVZfgKOFr&#10;uXNBWdo/8E9G8df8irff8A/9DWvEtSP78fSr3jD4oa1ceG72NjbgMFGRHyPmHI56iuM8JzyXOnyS&#10;yu0kjSklmOSeBX1/h7wJmnDeZSxWYOK91pJO9729LWsfPcXcU4HOMEqGETequ2rWt/w5t1jeLP8A&#10;kCyf7y/zrZrG8Wf8gWT/AHl/nX9EVf4cvQ/Iafxo4KvrT9kn/kn+p/8AYSf/ANFR18l19afsk/8A&#10;JP8AU/8AsJP/AOio6/POIf8AcX6o+yyb/e16M9vrk/iZ/wAiz/22T+tdZXJ/Ez/kWf8Atsn9a/LD&#10;789R+AP/ACTaz/67S/8AoVejV5z8Af8Akm1n/wBdpf8A0KvRqACiiigAooooAKKKKACiiigAoooo&#10;AKKKKACiiigAooooAKKKKACiiigAooooAK5b4qeErPx98MPF/hjUJJ4bDWtHvNNuJLZgsqxzQPG5&#10;QsCAwDHBIIz2NdTVHXP+QLqH/XvJ/wCgmgD5F/Ym+NeuftE+AfD3xC8SWun2Wtax4uu/Pg0uOSO3&#10;XytLkgXYru7DKxKTljyT0HA+yK/Pf/glX/ybT4C/7G7Uv/SO4r9CKYgooopDCiiigAooooAKKKKA&#10;CiiigAooooAKKKKACiiigAooooAKKKKACiiigAooooAKKKKAOa+Jv/JN/Fn/AGCbv/0S9c94D/5G&#10;Dx7/ANhuP/03WVdD8Tf+Sb+LP+wTd/8Aol657wH/AMjB49/7Dcf/AKbrKn0A7CiiikAV88/tcXey&#10;Dwpa/advmalpMn2f7Rt37fEugjf5X2hd23fjd9nk278ebBv2XH0NXzz+1xd7IPClr9p2+ZqWkyfZ&#10;/tG3ft8S6CN/lfaF3bd+N32eTbvx5sG/ZcAH05RRRQAUUUUAFFFFABRRRQAVwvxG/wCPiz/3W/nX&#10;dVwvxG/4+LP/AHW/nQB8X2//ACVj4uf9jHB/6Z9NrarFt/8AkrHxc/7GOD/0z6bW1QBh+Lf+QfF/&#10;10H8jXJ10vjTULW1trSGa5hhmmlxFHI4VpDjooPXqOnrXNV+18Kf8i1erPy7iD/fn6IZN/qn/wB0&#10;1yfgn/j8u/8AcH866yb/AFT/AO6a5PwT/wAfl1/uD+dfTVP4sPmeFD+HL5HX1Bff8eVx/wBc2/ka&#10;nqC+/wCPG4/65t/I10S2ZjHdHN+Bf+X7/gH/ALNXV1yngX/l+/4B/wCzV1dYYf8AhI1rfxGU9X/5&#10;Bd3/ANcm/lWJ4H/1F1/vL/KtvV/+QVd/9cm/lWJ4H/1F1/vL/Kpn/GiOP8KR09Z/iD/kDXf+5WhW&#10;PrmoW01jf2qXML3MceXhVwXUcckdR1Fb1GlF3M4fEit4J/5Bc3/XY/8AoK10Nc94J/5Bc3/XY/8A&#10;oK10NRR/hoqr8bMnxT/yAbr/AID/AOhCq/g3/kEt/wBdD/IVY8U/8gG6/wCA/wDoQqv4N/5BLf8A&#10;XQ/yFZv+OvQtfwX6m9WN4s/5Asn+8v8AOtmsbxZ/yBZP95f51tV/hy9DOn8aOCr60/ZJ/wCSf6n/&#10;ANhJ/wD0VHXyXX0L+zz8YPAnw98H31h4o8Z6B4cvpb5po7bVdThtpHjKIA4V2BK5UjPsa/POIf8A&#10;cX6o+yyb/e16M+nq5P4mf8iz/wBtk/rXP/8ADTnwf/6Kn4M/8H1r/wDHKyPE/wAcvhz40sYtJ8P+&#10;PfDOt6pNKGjstP1e3nmcKrMxCK5JwAScDgAmvyw+/Poj4A/8k2s/+u0v/oVejV5h+znqdnq3wwtJ&#10;rK7gvIluJUMlvIrqGDdMg9eR+den0AFFFFABRRRQAUUUUAFFFFABRRRQAUUUUAFFFFABRRRQAUUU&#10;UAFFFFABRRRQAVR1z/kC6h/17yf+gmr1Udc/5Auof9e8n/oJoA/Pz/gl7qlno/7Lvga8v7uCxtI/&#10;F2o77i5kWONc2k4GWJAGSQPqa+7P+Fm+D/8Aoa9D/wDBjD/8VXxp/wAElf8Ak0Oz/wCw1ffzSvs2&#10;mIb/AMLN8H/9DXof/gxh/wDiqP8AhZvg/wD6GvQ//BjD/wDFU6ijQY3/AIWb4P8A+hr0P/wYw/8A&#10;xVH/AAs3wf8A9DXof/gxh/8AiqdRRoA3/hZvg/8A6GvQ/wDwYw//ABVH/CzfB/8A0Neh/wDgxh/+&#10;Kp1FGgDf+Fm+D/8Aoa9D/wDBjD/8VR/ws3wf/wBDXof/AIMYf/iqdRRoA3/hZvg//oa9D/8ABjD/&#10;APFUf8LN8H/9DXof/gxh/wDiqdRRoA3/AIWb4P8A+hr0P/wYw/8AxVH/AAs3wf8A9DXof/gxh/8A&#10;iqdRRoA3/hZvg/8A6GvQ/wDwYw//ABVH/CzfB/8A0Neh/wDgxh/+Kp1FGgDf+Fm+D/8Aoa9D/wDB&#10;jD/8VR/ws3wf/wBDXof/AIMYf/iqdRRoA3/hZvg//oa9D/8ABjD/APFUf8LN8H/9DXof/gxh/wDi&#10;qdRRoA3/AIWb4P8A+hr0P/wYw/8AxVH/AAs3wf8A9DXof/gxh/8AiqdRRoA3/hZvg/8A6GvQ/wDw&#10;Yw//ABVH/CzfB/8A0Neh/wDgxh/+Kp1FGgDf+Fm+D/8Aoa9D/wDBjD/8VR/ws3wf/wBDXof/AIMY&#10;f/iqdRRoA3/hZvg//oa9D/8ABjD/APFUf8LN8H/9DXof/gxh/wDiqdRRoBznxE+InhW++H/ia3t/&#10;E2j3FxNpl1HHFFfxM7sYmAUANkknjAo8B/8AIwePf+w3H/6brKujrnPAf/IwePf+w3H/AOm6yoA7&#10;CiiikAV88/tcXeyDwpa/advmalpMn2f7Rt37fEugjf5X2hd23fjd9nk278ebBv2XH0NXzz+1xd7I&#10;PClr9p2+ZqWkyfZ/tG3ft8S6CN/lfaF3bd+N32eTbvx5sG/ZcAH05RRRQAUUUUAFFFFABRRXJfFz&#10;xpL8OPhX4v8AFVvbpdXGi6TdahFBISFkeKJnVTjsSoz7Une2iuXCLnJQW7OtrhfiN/x8Wf8Aut/O&#10;uR+HPibxF4N8X+LvDHizxLqPjWHTdCsfEcWoyabF9sVZjcxzW6Q2cCeaA1pujVY2kPmlcuQtYHj7&#10;9orwrdT2hTSvHS4U/wCs+H2vp3/2rIVco8pn/wAD8VdfemmfPlv/AMlY+Ln/AGMcH/pn02qHjj4k&#10;aN4BitUvmnu9TvWZLDSNPiM97euoyViiHJAHVjhVyNzCvLvFvxg127+KvxJsvB3hjxGkep67BM/i&#10;K+8K6lJDYINM0+NlNqsHnNP8jMscgjXBRixVhnc8Dt4W8E3F1qC6T431fxFe5+269qXhDVpby4yQ&#10;dm77IAkYwMRoFQbRxnmpGdp4B8ZWfh3wd4z/AOFlfCddf1/xM+7T/sz2t4ljB9mSOO0mnkZGj2SL&#10;JKXiVxmZipJUZ5XR7W4sdIsba7uPtd1DBHHNcH/lo4UBm/E5P41r6t490zVLdYv7K8YRbW3Z/wCE&#10;M1c9v+vasGx8X6FqkLTWcfiq7hWWSBpIPBmrOokjdo5EJFv95XVlI6gqQeRX6Jw5mGW5dRlOvVaq&#10;S3Vm1ZbbI+LzvB47G1VGlTvCOzur677s0Jv9U/8AumuT8E/8fl3/ALg/nXRtrumMpX7F4w5GP+RJ&#10;1f8A+R6r6bdaBpVmscGmeMftDcy3DeC9XJf2A+zcCvpqvEmWe0g41LrrpLT8PyPDp5HjuSScLfNa&#10;/ialQX3/AB5XH/XNv5Gqdj4v0LVIWms4/FV3CsskDSQeDNWdRJG7RyISLf7yurKR1BUg8ipbjWtM&#10;mgkj+x+MF3qVz/whGrnGR/1710viXKrfxv8AyWX+RgsjzC/8P8Y/5mF4F/5fv+Af+zV1dZmn3mga&#10;XZxw22meMVl6yzN4L1cmQ/T7NwBzx70af4v0LV9Ptr6xj8VXtjdRLPBc2/gzVpI5Y2AZXRhb4ZSC&#10;CCOCDXPhuJMsVJKdSz16S7+SZtWyPHuo3GF16rt5sn1f/kF3f/XJv5VieB/9Rdf7y/yrWvNX0y6t&#10;ZofsfjBfMQru/wCEI1c4yP8Ar3pbTUNA021jgtNK8YxY5kkfwXq7NIfU/wCjDH0qZ8SZZ7aDVS61&#10;u7S0/C/3DjkeO9lJOGvqtfxL56HnFL4s8UeGr/4AeF/Bdn4Bk07xro32Zr/xW0Fskczx/wDHzMkq&#10;uZZGuDuyrKAPNYk5QZzNP8X6Fq+n219Yx+Kr2xuolngubfwZq0kcsbAMrowt8MpBBBHBBo1DVNMv&#10;rOW3+yeME8wY3f8ACEaucf8AkvXHj8zyTHypzqV3eDurKS+/3fI6sHgc0wanGFJWmrO7j/mUfBP/&#10;ACC5v+ux/wDQVroao2+p6DY28cNnpfjGGNR827wZq7M7f3ifsw9vyqLT/F+havp9tfWMfiq9sbqJ&#10;Z4Lm38GatJHLGwDK6MLfDKQQQRwQa9ChxLlfso81Sz7csv0TOOtkeP53ywuvVf5jPFP/ACAbr/gP&#10;/oQqv4N/5BLf9dD/ACFWtR1HStSs3t3s/GCo5XJHgjV84BB/59/ai88TeF/Duky3DWfirStMs4Wm&#10;uLi68H6sERFBZ5JHa3AAABJJwAB6VnLiTLPbpqppbe0v8r/gUsjx3sWuTW+11/nY1KxvFn/IFk/3&#10;l/nV7+3tM/58vGH/AIROr/8AyPVXUr/SdStxBJaeMVjLKW2+CdXyQDyB/o/H1repxJlTg0qv/ksv&#10;8jKnkeYKSbp/jH/M4zR9FvNdvFtrKBppD1x0UepPYV7h4J8Lt4U0g2rzCeWR/NcqMKCQBge3Fc1D&#10;8SPCvgnQ7iY6R4o0zTrWJp7i5n8I6rGiIoJZ5Ha2AAABJJOAB2FRrpfiT4qDOsJd+EvCkgBXSYZd&#10;mpXyn/n4kQ/uEI/5ZRnec/M68pX5nmmczx/7qCtD8X6n3WAyyOE/eSd5/gi5q/xGu9W1O40PwRZx&#10;a3qlu5hu9SnYrp2nOByJZF5kkGR+5j+b+8Y+tanhP9nPU/Ejm/gs7jxz4hWe0k1K91IpGtzaR3Ec&#10;k9jHuxHbxzRrJHsXAO/LluWr3z4Q/s1qmm2QvbKPw/oNuoFvptrGImK9cBQMIv4ZPpzmvpHSdHst&#10;BsIrLT7aO0tYxhY4xgfX3PueTXzZ7Z5T8MPDlxN8SL3xLp/gqf4d6C2lfYJ9Nuo7WGXUbnzVeOYx&#10;28jqBEgkQMSGbzmGMIpPsVFFABRRRQAUUUUAFFFFABRRRQAUUUUAFFFFABRRRQAUUUUAFFFFABRR&#10;RQAUUUUAFUdc/wCQLqH/AF7yf+gmr1Udc/5Auof9e8n/AKCaAPgb/gmN/wAmK3//AF+ap/6CK+jv&#10;AsdpKviNLmytZmi1VkAm8LTyFB5EJChVP7sc529ed38VfPP/AAS0sZNU/Ynlsoiqy3Go6lCjOSFB&#10;YKBnHbmvevDvg3x14duNdZdE0W4i1HUDexrH4w1G38pfJij2kC1bccxFtxP8WOiisoxl9YjLpZ/o&#10;VJr2bXW5Y+IH2Wx0zS5LK0trOf8At7R4xLbeHp7N9ralbKw81jhQVJU56gkd66f4ueMr7wP4Le+0&#10;uO2k1W6vbPS7NrwEwRzXVzHbpJIoZSyI0oYqGBYLtBBOa5fWPB/jTxEdNtrjSNJsLaHVLC+lnHi2&#10;/vCEgu4p2AhktVVyREQMsACQc8V6H4u8J6Z458N32haxA1xp14myVY5XikGCGV0kQhkdWAZXUhlI&#10;BBBFdlZppW1/ra/S/wCBjS0d2ciw1X4P+Ftf8ReIfF+r+N7O1tjdSw6kmlWP2fby3lShbWJEwST5&#10;8hwFHzjndwnhX9qo/ELxv4At/DHhi+v/AAr4istUmu9S8+xf7JLaXMMDYkS8KPGhZy7RCUOJIjGW&#10;w4HXXXwJm1jwxc6PrfxE8Xa8xntbmyv73+z1nsJbeZJonjEVokcjb40JM6S52+5yui/s/aboWoeH&#10;tQt/EmvvqOk3OoXEl1O9tI+oLfTJNdRTgwbQjPGhHlCNlC4VgOKx63/rZ2v83r2to2a6W/rt0+dr&#10;erulocn4R/bX+H3jm11ybRReai2npDJa29lcWN1cal5s6wQrFDDcu8LPI8S7bpYGHmAsFCuV34/2&#10;lNNeG9tz4R8Tp4kttYi0FfDTxWgvbi8e0W8KRv8AaPI2rAWcyNKE+RsM2V3UNQ+Aq+E/htqWg2Gv&#10;+OPEWiWsUP8AYvh6yn0xLjS2hnSW3NnPNFES0RRNouppFKptYP0OD8NfgLrOu6Tr+r+KtQ8SeG/E&#10;t94lXXdL1Ca6sJtYsjFZR2Qkm8qOSz3yRrNmNEeMJKoADD5WuV38l+q/G3NfdbW6orS7frb7tL9b&#10;X66aXW9jr3/aQ0+RtCtbDwf4o1TWtUW/3aNbwWqXNm9lLFHcpMZLhI8q0y4KO6uAdjNld3YeF/iZ&#10;pPjK+0yDSI7m7hv9Gh1xLxUUQxwTHEKud2Q74kIABGInyRxnG0f4P6V4MvNI121l1jW9Y0W01IAy&#10;zQmbUpbySKa4kkJCJ5rPAu0KY413FQFUKFi+Bfw+k8FaLrF/eWEul6jr2pT6i+nTzrM9hCzkw2u5&#10;GZPkUkkIzKGdwrMMEpdnvbXtfVWXXs12tZ7oiWy5e/4Xvd/LR+b02OFm+Imo39zB4w1bx7rXhPQJ&#10;PE76Bp+i6TocV/ZSiG9NoRfTC2mkjaeRGUOJYEQSRrywYv1DftIabJHdm08JeJr+Zdcn8Oafbwx2&#10;ivqt7C86zpb77hQFjW2kkMkxjXbgAlsoLWqfs96VqWtTTReIdesPD91qkWtXnha2ktzp1zepMs/n&#10;EvA08W6WNJGSGaNGZSSuXkLT33wF0ebQYrCy1jWNIvrbX7vxJY6xZyQG6s7u5kmeXYJIniZCtzNH&#10;tkjcbW7sAwFblSf9fD/9t+Gi2NHyvma3vp2taVvx5U+tr6ss+Ffjdo3irVtD0qPTtV0/VNTh1GR7&#10;S+hjR7KSylhiuIZtrsN4addpjLowBIYjaTybftYaDPp9pe6d4T8WaxDL4etvFM/2G0t2+yafM0w8&#10;yTdOoLp5LExxl3YEbFfDbdub9n3T1tdCbT/FHiLSNa0uS7kfXrV7V7y++1sr3Qm823ePEjojfu40&#10;2bFEexQFrg7X9lmSHxU+h22u+ItJ8CW3gzTPDfn2l1amXVI4przzracvEzLmOWPMkQif5ztcHNC2&#10;t1/DaXztflXe1+oLk5ZN/wDBtzJffy38r+Vz1Xwr8XbHxp451rw7pGkajdW2keWt3rYltBaJK8Mc&#10;yReX5/2jLJKpDGEIcHDcV3dcDa/B+yh+J1r41n1jUL2ews5LHTdMlgskttPikEYdYnjt1uGU+WDt&#10;kmdcnO3IXb31Gllb+v6/pvcxV+v9f1/VtgooopFBRRRQAUUUUAFFFFABRRRQBX1C+i0ywubybPk2&#10;8TSvtHO1QSf0FchrWpapNeSXdtaXyJD9lMdsJ41MmJiZwAJNpzHgfMRXaTwR3UMkM0azQyKUeORQ&#10;yspGCCD1BFeb+KfhlcX2tLHpWm6NFoV0dPF7DIxi+W3umlkAiWJlk3o235mXpzxXymfYXMMVCCwc&#10;rJNXXXffpolrbyMpp9DtPDniSPxHDeMtpcWMtpP9nlhuvLLBtiOOUZlwVkXvVPwH/wAjB49/7Dcf&#10;/pusq1dH0HTPDtq1tpWnWmmW7OZGhs4FiQsQAWIUAZwBz7CsrwH/AMjB49/7Dcf/AKbrKvpKEasa&#10;UVWd5W1aVk36GivbU7CiiitxhXzz+1xd7IPClr9p2+ZqWkyfZ/tG3ft8S6CN/lfaF3bd+N32eTbv&#10;x5sG/ZcfQ1fPP7XF3sg8KWv2nb5mpaTJ9n+0bd+3xLoI3+V9oXdt343fZ5Nu/Hmwb9lwAfTlFFFA&#10;BRRRQAUUUUAFY3jLwpYeO/COt+G9UV303V7KawuVjba3lyoUbB7HDHB9a2aKTV1YqMnFqUd0ebfC&#10;r4X654P1fVte8WeJ7fxb4kvrS000Xtnph0+KO0thIY18ozS5kaSaZ3cMAS4ARQtb/jPQr3WJrZrW&#10;ISBFIbLAY5966qirlJyd2Qlb+v6/4Y+ZPhH4N1WTx38aUFuu6PxdArfvF6nQtJb19GFem/8ACE6v&#10;/wA+6/8Afxf8a9OoqRnmP/CE6v8A8+6/9/F/xrzT9nvwfqtx4C1Vkt1IHi3xOn+sUcjXb8Hv6g11&#10;EFr8Rdc+IWv6h4K1hNH8NwTS2stt4puP7RgmvUkHmNFaoizQxsoCq/20IuCfshzvNb4++F/iZr2y&#10;TSW1bUvDxSDztD8I63HpN8XE0Rf964ieQbRKd6XdsMEKYpck1Kd1F9/8r/8ADfK9rh1a7f52/Dr8&#10;7XsdZ/whOr/8+6/9/F/xo/4QnV/+fdf+/i/412/hGPTIvC+lJounnSdIW2jFpYtZNZmCLaNqeQyq&#10;0WBxsKgjpivIdDg+I+teLNc1bwdqsem+FUvLqBdP8W3R1EXFxDdSJcCKNEWa1R2RvLka7mSNMAWi&#10;8AW/i5f6+Y7e7zHN/s9+D9VuPAWqslupA8W+J0/1ijka7fg9/UGvS/8AhCdX/wCfdf8Av4v+Neef&#10;EjU/jJ/wnGsQaNpHxB/sR5wlvc+GX8LfZ0gWFWV4Pt8nneY0pZZPOUrtB2BTg1774Xm1O48M6RLr&#10;UC22svZwtewoVKxzlAZFG0kYDZHBI9zSj70eb0/H+texN/e5f60OF/4QnV/+fdf+/i/415p+zH4P&#10;1W4/Zs+E8sdupSTwlpLqfMUcGziI7103gW3+JOp61qGtaBqsNr4Lmus2mk+Kro6lcOqSOs6o0caS&#10;WhZwxVpbi9AUqoihxsDvF3xE8SaPH4o0NR4q/wCEzuLuSfw/Hpnhaa807y1wLaFrsQG3VJfL/e+f&#10;PG6mWTDxL5bAj7zS7/8AA/z27J+V6Su7X7a9P+GXV7HR/wDCE6v/AM+6/wDfxf8AGj/hCdX/AOfd&#10;f+/i/wCNekxs5t0aZQsmwF1Q5AOOQDXiHwkg+JGoJZa7p+qxReBL77Pc2OjeKbo6nqQsnQfKLiOO&#10;NreVQSxE0l+ZCAPMi5NC+Ll/r+v8mLePMc1+zH4P1W4/Zs+E8sdupSTwlpLqfMUcGziI716X/wAI&#10;Tq//AD7r/wB/F/xrybxD8UvE9tqOvaiviL4lW/iGzvLtLLwlY/Di6n0OcRSulvG1yNMeR1lRY2aV&#10;LtVy5ZSi/KPp69mWLT55ZFkKLEzMsRIfAGSAQQc/lSbtDn6Dt7/J/X+f32/M86/4QnV/+fdf+/i/&#10;415p+zH4P1W4/Zs+E8sdupSTwlpLqfMUcGziI711PwbsvibJa6dqx1a3Pgu8eO4tNH8RXX9p6omn&#10;yRqYl+2RRxeVLGpyyzG+aQjH2nnfXNWeufFn5NJl+HfjZWNjaacdXbWdJMCzJdM0t0caj5uxoyvI&#10;TzCBgp2qpJxko+vyt36fj+TJuuVyWtvx16fn6Ho//CE6v/z7r/38X/GvNP2nPB+q2/7NnxYlkt1C&#10;R+EtWdj5ingWcpPevoHxlqFtpHhHXL69ju5bO1sZ5p47CRo7ho1jYsImVlKvgHBDKQccjrXnXws0&#10;f4qadcGfXda0698OzTyNBp1/KL3UYbdlBhIvIYbeMbeAYXhnbJZjdvkATffyX9f199inok+/6W/z&#10;/wArl/8A4QnV/wDn3X/v4v8AjR/whOr/APPuv/fxf8awvh/8TvidJeaVpnij4R+KI4ms7O3udY+1&#10;6JsW7yy3U7rHqJbyf9WyhI9/3/k+6K9rq3Gwno7HzH+1F4N1aH9mn4ryvbqEj8Kaq7fvFPAtJSe/&#10;oK9T+HPwV0zwWI7y92alq4wRKw/dwn/YB75/iPPHGK9JoqQCiiigAooooAKKKKACiiigAooooAKK&#10;KKACiiigAooooAKKKKACiiigAooooAKKKKACiiigAqjrn/IF1D/r3k/9BNXqo65/yBdQ/wCveT/0&#10;E0AfAv8AwS1vNQj/AGTvDFlps1tbz6h4mv7dprqBplRRC8uQquhJJiA+93NfXEWoatNGkkfiGzkj&#10;cBldfC16QwPQg+f0r5H/AOCVf/JtPgL/ALG7Uv8A0juK+iLXVfEd98SvDWgadrv9l6RD4ettUubf&#10;7HHN9oxNsePcw3JuUgbgeMdKYjs/tms/9B60/wDCVvv/AI/R9s1n/oPWn/hK33/x+rvjq41218F6&#10;7N4YtorzxHHZTPp1vPjZJcBCY1OWUctjqyj1YDkeSaT8ZrD4cfDXV/Emq+J/EPjaGxvIra+h8Spp&#10;Oh6hpcrgDy5hP9ghRDujK7uW8wMjSKy4XMtb/wBa2K5XpY9O+2az/wBB60/8JW+/+P0fbNZ/6D1p&#10;/wCErff/AB+vMT+01oWnza14uvtWVPAn/CL6Jq1ikj28WZ7y5vYwvnO6xguY4Ey8oiUrncoLNVvw&#10;f+1h4a+ITaBB4a0jUtd1DVp7mFrOwv8AS5TaLAYhLI8wvPJlVVniYi3kmYBuVyrAaOMk3Hqv6/4f&#10;t1FK0LXe9vxSa/rvc9D+2az/ANB60/8ACVvv/j9H2zWf+g9af+Erff8Ax+vMrW81fwH8QvGupeKP&#10;iv4juvCHhbTLbVprS/s9KWDy5RdeYJGhsUl2oIVK7XB45LZxSeFf2xPCXjaxVtC0nVNZ1STUk0uP&#10;StJvdMv5Xke2nuI2863vJLdVZbaVfmlDKQC4RSGqUm9t/wDMSs9V5/he/wByR6d9s1n/AKD1p/4S&#10;t9/8fo+2az/0HrT/AMJW+/8Aj9cdF8bLfxFqmmQ2mkeKdOiOv3WjQyrFYiHUrq2jvfOtz5kjMIwb&#10;NjvUJlmiAfHmhc3wb+0RqmueDfDt1d/DvxHd+KtWimuV0LTTYBzbxMivciSS8EKx7pI1CtKJCScI&#10;QCRLdnZ+vy/r8NdtS5RcXZ/1q1+at66b6Hof2zWf+g9af+Erff8Ax+j7ZrP/AEHrT/wlb7/4/XF6&#10;t+0xoVipmsvD/iLWbGDSbfXL+9tLeCOPT7KV50aWcTzRsDGbaXfGqtIMcK2G23PGnxGvtX8RQeDf&#10;C876XqNzqS6dc69JFHIlqv2RrqX7OrEh5xGIwu9SimYMVkEbobs+xL912lp/w1/yOo+2az/0HrT/&#10;AMJW+/8Aj9H2zWf+g9af+Erff/H6818PfF238FC50uXWfG/xL1ebWRpUFpqWgQadfRzm1mnCLugs&#10;oXhZbaQrNgrk8ybeV6jT/jtYahrcdufDXiC10Se7l0628STxW4sbi7jLq8KqJjOp3xSoJHiWNmTC&#10;ud6bpbsr9A5X1/rdfo/ufZnRfbNZ/wCg9af+Erff/H6Ptms/9B60/wDCVvv/AI/WJqXx00HS/Ctv&#10;4gltNSazm8M3PitY44ozILWBIndCN+PNImXAztyD8w4ze8E/FOLxlr99o8/hvXfDV7BbR31uutQw&#10;oL21d2VZovKlk28rzHLslXcu5FzVOMk7Pz/C9/yf3PsLZKXR/wDA/wA1967l37ZrP/QetP8Awlb7&#10;/wCP0fbNZ/6D1p/4St9/8frqqKm4zlftms/9B60/8JW+/wDj9H2zWf8AoPWn/hK33/x+uqoouByv&#10;2zWf+g9af+Erff8Ax+j7ZrP/AEHrT/wlb7/4/XVUUXA5X7ZrP/QetP8Awlb7/wCP0fbNZ/6D1p/4&#10;St9/8frqqKLgcr9s1n/oPWn/AISt9/8AH6Ptms/9B60/8JW+/wDj9dVRRcDkotQ1aaNJI/ENnJG4&#10;DK6+Fr0hgehB8/pT/tms/wDQetP/AAlb7/4/UGreKpfBHwrGvQ6Bq/ih9P06Kc6ToMUct9cKFXcI&#10;Y5HQOwXLbA25tuFDMVU+b/sx/theHf2rv7XuPCPhLxdp2j6ZiObWdctLaG0ac7SLdGS4dnk2tvIC&#10;4VcbipdAxcD0TVtY13T9G1a8g1vTZ57GxnvhbzeH7q38xYlyQGe49So74z0rS8B/8jB49/7Dcf8A&#10;6brKoPH/APyA9f8A+xb1T/0GKp/Af/IwePf+w3H/AOm6yo6AdhRRRSAK+ef2uLvZB4UtftO3zNS0&#10;mT7P9o279viXQRv8r7Qu7bvxu+zybd+PNg37Lj6Gr55/a4u9kHhS1+07fM1LSZPs/wBo279viXQR&#10;v8r7Qu7bvxu+zybd+PNg37LgA+nKKKKACiiigAooooAKKKKACiiigAooqG8tzd2c8AleAyIyCWMK&#10;WTIxuAYFSR7gj1BpPbQaPlux+GPl/tPHxl/wienrK2tSR/8ACQf2b4dGnFPJZNqXCr/av27I2sGb&#10;Zu8wfcxXqnx2+IXiPwPHocWgCS0F68xuNTXwfqfiZYdgXbGbWwZHUuWJEjOFHlkbSWyvhvwe+Aui&#10;eF/j5ea1ovw+1jTrXT9dvY4NV07Q/CUGlwrtZSPM8samg+YjCEcnjEZxXpX7V2iN4ot/DGk2Xgvw&#10;7481iSS4nh0rXvClprhWJFQSSx/atQsY4tpeME+YzNvXC4DEYx93D0+Xy+6y/wCHL3rzv5/hc9J+&#10;EfxEb4meC7LVZ9K1XRdRCJHfWWq6Pe6a0c+xWcIl1FGzoCcblDLwRuJBrwLwR8L5NO/aX/4S8+Et&#10;JtZrrXNSSTXl03w8lhLGUuAos54V/tRr/wCVRMJzsyLzsI690+FWj6dcfA/wzpWlXITS30SG1gnt&#10;7KOAKhhCgrAwdEx2Rt6jGDuHJ+df2ePgbpPhL4y3WuaP8P8AW9Hs7bXNat4dTtNF8JwaTHELi5jV&#10;FkjQaoqAAKBnqAD+74rt0VZ27P8Ar59DO79g/NrTrs/6+R7H8fPid4q8C6ho9n4djltorm2uLiXU&#10;B4J1bxMhkjMYS3MdgyGEvvZhJI5HyEBT1He/DbxynxE8IWOtDTNT0eeVFW4sdV026sZYZtoLoEuY&#10;opGUEkB9gDY4rxH9rvw+PFepeH9OtPA/hrx1qcdleXLWuteDrTW57W2DRK80Ul1qdisK7mQFVMjM&#10;SpwApNezeHND0fxJ8JdH0m3mW/8AD95o9vAjvaRhLm1aFQA0MiFArpwUK4wxGBWMLunJvv8ArL8N&#10;LeqdtVK8ya9rGKfe/wB0f87/AD7ONvCPgr8MU8NfHS68Sr4T07SpNTe+EmsJpvh6Gzu9zll/s6az&#10;UX7sQMyfaicgOTziu2+PX7Tmn/BHXoNOupvCdvt086ncf8JN4pTR5poQ7LssozDL9pm+RvkJjGTG&#10;N3zHb5n+yd8GNO8F+OpNc03wLrmhQsL62j1NtI8KW2nNH9oYKkclog1LGEGFlPG3D5IFdD+1lqkk&#10;OvabZ2sOpG4l09y1/pni7xNpg01SxAuJ4NJtJofLBywluXjB2OM7VYiFdRpRT/z6/j16GkUnKpJ/&#10;1t/XU+gfCXjLQviB4cttd8N6xp+u6RdBvKvtOuo7mByCVYCSNmUkMCDgnBBFfNX7LPwvk8E/EZtW&#10;PhLStAfVNHne4vodN8PW0N3IZYGB0h9NUXL2XLFvthL4Nqfvb6+k9f8ADNh4w8Jy6NqaQ6hpl3Ei&#10;XMM0EdzDdRZBaN0lV1dHAKnIJwxwQcMPmH9iP4R23gf7BrVt4L8ReHxfaBGrahqGleFLazuM+UwC&#10;SaagvmJwSPtBIxkv8+K3hZVZNaWX6S/pEpv2OuuqPQ/jh+1TpfwW8Xf2Pe3HhK3jtrCLU7xfEXiq&#10;PSryaF5JF22Nu0L/AGmQCF8qzxDJjG75iV9c0vxRo/jPwmNZ0DVtL1zSLqB2t7+2uUuLOUDIJ8xC&#10;VZQQQcHsa+ef2n9Uki8e2FnbLqMEsljH5mr2Pi/xNYw6UGlcLPc2um2sloIxgt5lzLEHCOCyqhYe&#10;+fETwrp3jTwTqmkatbQ3+mTwE3FpcW0VzFcKvzbHjlVlZSQO2fQg81z1HbDylbXX+v6/E0iv3yit&#10;tP6/r8DwD9k34YH4e+ML+4HhKz8Nf2lpKySyvpvh20N1IJEJbTjpKiR7IbuTd5f5rfHJeuo+K3xt&#10;8W+B/iJJZWOnXs2h2f2QvZ2ngLWtYl1FJGHnNHf2mYLcopPyNHKcpn+IAcl+xN8KYPAViup2/g3x&#10;F4b/ALS0a1L3eqaZ4Vtra5OFYeW+kotw/UkfaOMEk/NVX47+G7LxB8cba/l8HeGtQ03S7rS/7T8V&#10;TeCbO81DTH85HjT7dLqUUwJymDFaTKgk53fMo3re7OEL2s7f+lbnLS1hOXdL8o7f8A+i9e1eHxF8&#10;M9U1G0igjgu9Lmljj8TWclpCAYmwLqGZVeNP76uoIGcivGv2Tvhmnw01LxJbx+FP+EVW7t7WVotS&#10;07w9Z6jMwMoLAaMqxtbDjYZv3m7zO1ej/tEeENN8bfBnxbYavaRajYR6ZdXDWU9pDcxzOkDmPKSq&#10;wyr7JFK7WDRrzjIPn37JHwrt/hrDrslt4O8QeFF1CK2Zm1nTPC1olwV348s6Iis+Nx/1/TcNvVqi&#10;nbnm9tF+v4m9T+HBd2/w5ST4ifHfxf4N+J15ZRaTfz+HtPvLO3awsvAOuapNf28qxNNdRalbK1vH&#10;5XmyfufKkYm3I3AyDZ7zpOpw61pdnqFulxHBdQpPGl3bSW0yqwBAeKRVeNsHlXUMDwQDxXyf8UtC&#10;0vWf2jE1afwh4Zn0rS9e0e3v/F6+B7SbUbK+LWr29u2oSaks5ZzJbKHjspERJ1Ut8jsv13VRX7pN&#10;rW/6L873+fZq1VFaei0sgoooqSAooooAKKKKACiiigAooooAKKKKACiiigAooooAKKKKACiiigAo&#10;oooAKKKKACiiigAooooAKo65/wAgXUP+veT/ANBNXqo65/yBdQ/695P/AEE0AfAv/BKv/k2nwF/2&#10;N2pf+kdxX0XD4fjuPFXh3xRZeM7PR5LbSrbT7uxaKKUzxLJ5joWZ/kLcLkLkY69q+dP+CVf/ACbT&#10;4C/7G7Uv/SO4r9CKYjz/AFbVtI1bS7qzHiCKxaeNoxdWl5Gk0RI4dCcjcDyMgjjkEcV5ZcfBvRLu&#10;4t9Vm+KmvSeLILpblPExn0v7WFWGWFYfK+yfZtgWeXkQ78ufnr6TopLR3BpO11sfOcHwX8C2mhvp&#10;1v4qvoJBp2n2FvfrqcLXNs1lcTXFtcIzKQ0oknYnzAyNtUMhBYNN4i+GWmeMtE0nSfEXxT1fXLGy&#10;ulu547tdGBvmWRZIxIyWSmIoU+V7cxSDJO/cFYfQ1FNNq1un9fovuHL3782vT5WseO614X8G+Ipv&#10;FTahqsU8XiTT4dMvoVvkjURRiUAxspDKx89/m3dlxjHObo/g3TbWTQ5tb+JWqeLrjRdSOpWc+rza&#10;dGyObWa2MZ+zW0IZNs7tyC24D5sZB90ooTa1Be7ovP8AHf7zxSx8F+ENP/sXy9e3f2Tr194ig3Xk&#10;PzXF19r8xG+XmMfbZdoGCNqZY4OedX4S6JZW+nDSfihrmh32nNcxWeoWdzprSw2c7K7WWyW1eJ4l&#10;aNGVnRpht/1hBYH6NopPV3e/+e/3/loVKTm7y/rVv8236ngkPh/wp8N9N1TUtCSbxFcNotto40aP&#10;UrZnuo4ZLh1O+eRAZHa6lLvJJzjPXO6n4d+HOhx/Cvw9oGq+JY7bxFpxW+XXdNv42ubW/KsHmhkk&#10;UhsB3jxIhVoztZCpK19D0U7tty6u34Cbct/60S/JW81vc8E0T4d+HdP1TTtW1Tx1feJdbstSGpjU&#10;tSuLGOSVltZ7VInS3hij2KlzKRtQMWIyxAxUel/DLwxpviJLw+OdQu9Chv5tUtfC9xe2h0+2upC7&#10;PIpEQuGG+SVxHJM8as+Qo2Jt9/oobvuLpb+uv+b+8+UPE3wX0vS/ht4rsdH8a6l4l1BvCmpeHtD0&#10;3VNRslitoZ4lEdujJHGThoo1Ekzs2M7nPUejeB/Dei+EtSu9VvPGl34k1O4gS1jn1i8tmNpbKSy2&#10;8QhjjBUMxJdw8jYXe7bVx7TRT5na39a/8O/vfdlSfMkn5v77f/Iq3/DHFf8ACTaP/wBBax/8CU/x&#10;o/4SbR/+gtY/+BKf412tFSScV/wk2j/9Bax/8CU/xo/4SbR/+gtY/wDgSn+NdrRQBxX/AAk2j/8A&#10;QWsf/AlP8aP+Em0f/oLWP/gSn+NdrRQBxX/CTaP/ANBax/8AAlP8aP8AhJtH/wCgtY/+BKf412tF&#10;AHFf8JNo/wD0FrH/AMCU/wAaP+Em0f8A6C1j/wCBKf412tFAHnXh3xFpUPh/TI5NTs45EtYlZGuE&#10;BUhBkEZ61NpupeGtHt3t7C60qxgeaW4aK2kijVpZZGllkIBALPI7uzdWZmJySTXf0UAeU+MtTs9S&#10;0PxF9ku4LrZ4b1Pd5MivtyseM4PHQ/lWh4D/AORg8e/9huP/ANN1lXQ/E3/km/iz/sE3f/ol657w&#10;H/yMHj3/ALDcf/pusqfQDsKKKKQBXzz+1xd7IPClr9p2+ZqWkyfZ/tG3ft8S6CN/lfaF3bd+N32e&#10;Tbvx5sG/ZcfQ1fPP7XF3sg8KWv2nb5mpaTJ9n+0bd+3xLoI3+V9oXdt343fZ5Nu/Hmwb9lwAfTlF&#10;FFABRRRQAUUUUAFFFFABRRRQAVQ17WIPDuh6jqtyrtbWNtJdSrGAWKopYgZIGcDuRV+quqabbazp&#10;t3p95H51pdQvBNHuK7kZSrDIIIyCenNTLm5Xy7lRtzLm2PinwH4y+HXjH9rQalobfD/WNV1K+ju7&#10;PWbK58MSybBBOJEiaJzqbTsjQ7twIDxyYZYuG9U/aW0m8+JM/wBg0fwraeM/+EakRbrSda8L22uW&#10;N1cXIQqqRT6hZok0MeJDK7bVScqGLMy16xD8VPCVr4ns/CcWoS/2m8j2sUS2dw0StGoyrT7DGvdQ&#10;WYbnR0XLIwB4v+EPhzxtq0WpX51qzvEUK8mieIL/AEoTgdBMtrPGJsdB5gbAJAwCcnKnCKj8Kf4K&#10;3+X9dVzSU5Sl8TX3f8P/AF5RaP42s/D/AMF7bxbqMkMlhYaGNRuW0+zFnH5ccO9xHA8r+UAFICGR&#10;tuMFjjNfLfwj8TfD/wARftZz3Ph9fh1qmq32o3F7Drml3PhqSWWIwXXmLam2Y6i8zK1u0hlXqLs7&#10;9nlq32ReeF9KvfDE3h17GJNEltDYNYwAxRiAps8tdmNo28DbjHasKz+LvhK88YQ+FbfVGl1qQyqs&#10;K2k5jBjZ1ZTNs8sEtDMFBbLmCbbu8t9u3N+8cu9ybWpcvb/Ky/N/geK/tKaPffEbVUn0jwjp/jW2&#10;8Nytp8+l694QttdtpbiWNJjNAs+pWaxNDGm1pGOG88IpZgVHt9/8QNL8L/DOPxfq19BJpENhDeXF&#10;/DGLeHy2VSZQsj/u0w27DOdq9ScVR8TfBPwp4s199YvYtWgupirXUOma9f2FrelQFBuba3nSG4JR&#10;VQmVG3IqocqAB1epaDp+raQ2l3VsraeQi+QhMagKQVA2kYAKjp6VkrqDivX59fx2+670s5Wc1L+u&#10;n5bee9lqfH37Nes+BdY/aK1eXw2ngO41aSS+updU0Obw1I91DIIyRbGxY3xAkUsWuAMrJJvLN5e3&#10;pf2i9atrrxwmqRaZH4i0i2C6HdoNc1/SEW4TfNKs502wnS6tljcCQzsYYiJFbaWkB950P4v+FPEf&#10;ioeHdP1CefVGikmVWsLhIWCSPGQJmjEZYmN2VA250HmKGT5qy9a+DP8Aa2p3Zt/GfiTR/D188j3/&#10;AIZsDZCyuzKWM2ZHtmuY/M3Hd5UyckldpJJErezXSK/4H5XWmt7eZV7c992/+D997b9NDoPHHjzR&#10;Phj4ObX/ABBc2+l6NbyW0E9zJKkdvbiWVIVdncqqxq0gJY4woJx2r5V/Yz1Dwbd/FjXIfDdj4Di1&#10;CK0unub7w9J4bM9zG8lqVFsNLYz/AGVZBPzchW2tbbt8m8r9g6poOn6xp8NleW4ktIZoLhIwxQK8&#10;MiyxH5SPuuinHQ4wcjiue8K/F7wn4216bRtF1R72/ht1umX7JPHGYyEYbZHQIzbZInKqxYJNE5AW&#10;RC2kHyzct3r91v8Ahyf+Xaj6Hz78btcs9U+KCarFpdv4k0AtHok5Ou6/pUIuLaVzdC6SwsJre7tE&#10;8+NGe5cwxuJo2KkyCvoj4l+P9D+GnhKXWPEV7ZaXpRlitHvNRmSK0haVhGjTO7Kqx7mGTnoehrC1&#10;D4KpfalcqnjHxFaeFrt5ZLvwlD9i/s+481meYNI1sbpVd3ZiqTqOSAAvy13GsaVYanbQ/wBoRq0F&#10;pNHeIWcoEeNtysSCOARnnj1rJ6wUXor6+ml/Lvb5X2uU/jco9tPXp+l/w7HyV+xHe+Drjxl4gg8L&#10;af4LtZreyZby60J/DhuLoNOGjaMaQxYQL86/6QEOBb8F/Natnxpa3etfF7QPiLZ+GdJ1PRZ7qKKH&#10;XNd8F2+o3OkQwyrF50N62qQyQRStIWQRwOynfI0eCc+++Efix4X8daxdaZouoS3V7bQR3MiyWU8C&#10;lHVXG15EVXYLJGWVSWTzE3Bd65z1+Bfg9fE41z7NqhlW5F4umtrt+dKWcNvEg04zfZQwk/egiLIk&#10;Hmff+atOtNvaK+/z/r/hsUtJq/xf5LT9f+AHxs+IGh/D/wAD3Emv32kaba6p5umxXXiGWKLTUmeC&#10;VkF00jBRExTYRzkuBjmvDv2GrzwhdN4p/wCETsvC9jHBFDDdNpL+HTeXBE9y0Usw0VmjCmJo1Hmb&#10;fmR9qgZLfTXiK10oQW+ravsjh0V31BLiSQosBWKRGkODggRySdcjnPUCszwf8TvDvjy+1Kz0W7uJ&#10;7nTtn2iO4sbi2xuBxtMqKHwQyttzsdWRtrKVEx0crb2/r9TWo04xWy/X/hrHzxfW17qfxq8P/Em3&#10;8N6TdaJrF5bNa+INb8FW93f6TbMY7WJIr/8AtRJYkuCS8ax2zmP7SWlRctX1hXBaf8D/AAlpniRN&#10;agt9UMscomi0+bXL6XTIHBBVorB5jaxlWAZSkQ2sNy4PNd7TjpTUf66deopPmm5dNAooopAFFFFA&#10;BRRRQAUUUUAFFFFABRRRQAUUUUAFFFFABRRRQAUUUUAFFFFABRRRQAUUUUAFFFFABVHXP+QLqH/X&#10;vJ/6CavVR1z/AJAuof8AXvJ/6CaAPgX/AIJV/wDJtPgL/sbtS/8ASO4r9CK/Pf8A4JV/8m0+Av8A&#10;sbtS/wDSO4r9CKYgooopDCiiigAooooAKKKKACiiigAooooAKKKKACiiigAooooAKKKKACiiigAo&#10;oooAKKKKAOa+Jv8AyTfxZ/2Cbv8A9EvXPeA/+Rg8e/8AYbj/APTdZV0PxN/5Jv4s/wCwTd/+iXrn&#10;vAf/ACMHj3/sNx/+m6yp9AOwooopAFfPP7XF3sg8KWv2nb5mpaTJ9n+0bd+3xLoI3+V9oXdt343f&#10;Z5Nu/Hmwb9lx9DV88/tcXeyDwpa/advmalpMn2f7Rt37fEugjf5X2hd23fjd9nk278ebBv2XAB9O&#10;UUUUAFFFFABRRRQAUUUUAFFFFABRRUN3awX1rNbXUMdxbTI0csMyhkdCMMrA8EEEgg0notBnzZo9&#10;vdWn7SmsWx8J34W51W3vVm/svV/siIkF0rym9eY2JOZI5hFGi4eZwUaYGRfpmviLwf8AC/wl4f8A&#10;2ovCd94Tt/Btrb6hNNqOm2Ph/T/C0Ua6csThbmFlhGoOjghd8TN+8jmDbYipr7dpx/hRb/qyS/T7&#10;79LJKelaXy/r9fRr1ZXzN4HiurP9ojVrI+DdQiV9YmvvtT6Zqq2trG0N0pmF5NKbOUsxicRwKu06&#10;hKAm9J5D9G6xYWGq6Te2Wq21veaZcQvDdW94ivDLEykOsit8pUqSCDwQTmvjH4WfDHw14e/am8P3&#10;vhiLwdBBdR3OsWdn4f0/wvEselulzHFPC0MI1AxyJJZ7ZEZlLC4DsEKAuCTnZ9n/AJ/p+DCVlTb/&#10;AK2a/X02vc+2qKKyvFVhomqeG9TtfEltp934fkt3F/DqqI9q0GCX81X+UpgHO7jHWpbsrjWrsfPv&#10;wXtbqz+MWp2beFL+xW3vtQuXkuNM1eG3tVmWEKY7q5ma1uGBjaMC3UAJL+7WJBIJfpevjP8AZ9+G&#10;ek+C/wBpiddItfDdpONOuL2az0fT/DFv9ktpJGWIILOFb/y3AhkjZyUaOQeY3mDafsyqV1CCfRW+&#10;5tCb9+Xr+ev6iN908Z46V80fszR3Vp4yvtPk8HahpAsI7xZLq70zVbWK03vbMlvFNfSul1yJYvMt&#10;/k2WURURxtEle7/EDT/C2qeDdWh8bW2j3fhVYfO1CPxBHE9iI0IfdMJRs2qVDZbgbQe1fLf7Kfwx&#10;tPAXx68RW1rH4ehv7LR9uqWuj6f4btmsZJjbPHDjT4Y7xRujuWAn+Ro2gOWkDYKSXtbvs/y/r+ty&#10;VuT5r+vx/wCHPsWoL5S1ncAQC5JjYCFiAJOPuknjnp+NT1y/xM0fwvrvgnUrXxlZaFqHh/arzQ+J&#10;YYpbDcGBjMqygpgPtIz3xjmsqnwMqOjTZ4p+yxbz2esXdi3hjU9OGnWUttJe6jpusWiwlrkyLDE+&#10;ozSfaNwZlaWIkYtY8kIYET6Tr5E/Y/8AhzZ+Aviv4xsrL+xftNjp8EGqRadY+G7aW1nkEbrA66XD&#10;HOhVkuARP8pAjKFzuK/Xdbv4IO/T/P8APf0tvuZK/PO/f9EY/jK3a68I63CmmLrTyWM6LprvsF2T&#10;Gw8ot/CG+7ntmvGP2V/PMOpLJoeoWaWttHaNqWpaRq2mvcSLc3THbHqcskrh1eOVpATl5W3O7cJ6&#10;L8avDvh3xR8O9TsfEeneHNTikAWxh8VW8E1l9uf93bblmBUsZXVRxklsDk4rxD9i/wAC6f4L8T/E&#10;S30ltLltbaWCyuHsbPw5byR3CtM5hlGkRIweNHjR1uAMSLIY8o2amnrKV+39fn+XexdT4Ivz/wAv&#10;8vz7Jr6pooopAFFFFABRRRQAUUUUAFFFFABRRRQAUUUUAFFFFABRRRQAUUUUAFFFFABRRRQAUUUU&#10;AFFFFABRRRQAVR1z/kC6h/17yf8AoJq9VHXP+QLqH/XvJ/6CaAPgX/glX/ybT4C/7G7Uv/SO4r9C&#10;K/Pf/glX/wAm0+Av+xu1L/0juK/QimIKKKKQwooooAKKKKACiiigAooooAKKKKACiiigAooooAKK&#10;KKACiiigAooooAKKKKACiiigDmvib/yTfxZ/2Cbv/wBEvXPeA/8AkYPHv/Ybj/8ATdZV0PxN/wCS&#10;b+LP+wTd/wDol657wH/yMHj3/sNx/wDpusqfQDsKKKKQBXzz+1xd7IPClr9p2+ZqWkyfZ/tG3ft8&#10;S6CN/lfaF3bd+N32eTbvx5sG/ZcfQ1fPP7XF3sg8KWv2nb5mpaTJ9n+0bd+3xLoI3+V9oXdt343f&#10;Z5Nu/Hmwb9lwAfTlFFFABRRRQAUUUUAFFFFABRRRQAVU1bTLfW9LvNOu0MlrdwvbzKCQSjqVYZHT&#10;gmrdFJpSVmNNxd0eaeG/gbaaDeafdXHijxBrlzb3p1C5k1BrVTfzLCsMBlENvGFWGNAESLy1JJZx&#10;IxLV6XRRT/r+vuQjO8RaFa+KPD+paNfBmstQtpLScRttbY6lWwexwTXEeGfgjZ+H9U0zUrnxLruu&#10;31rezancTagbVDqF48AtkuJxBBGMxW48pEjCR7TlkZwrj0iimm46r+v6/RdkHSwVk+LPDcHi7w5q&#10;Gj3E89pHdxGMXFqVEsLdVkTcrLuVgGG5WXI5BGQdaipeqsNOzucH4W+EVp4Z1PTb+TXdY1i4sxPK&#10;xv2twLm7mJ827l8qFMylSUCrtiVeFjGAR3lFFPy/r+v+GJtu+/8AX9feYfjTwrF418O3Gky3t1pj&#10;SPFNDfWPl+fbTRSLLFKgkR0LK6K2HRlOMFSMiue8F/B/TvBOrWWoQ6vquoy2llPbRx3rwhDLcT/a&#10;Ly6YRxJumnlCs2fkXbiNIwWDd7RTTa2/rS35f1ohhWB428Ip410FtO/tK90adZY7i31HThEZ7aWN&#10;w6OgmjkjJBHR0Yc9K36Km1wOI8F/CfTvBOqQ3ttqWpXv2ew+wW8F48RjhDyebcSjZGrNLPIFd2ct&#10;yvyBAWB7eiin5f13Eklt/XT8jmfH3ggeOtLtrePWtS8OX1pci6tNV0nyDcW8mxkJUTxSxnckkiHc&#10;jcOSMMAwreC/hnpvgW+mnsbu9nj+x22nWttcuhjs7aFSFij2orNlmd2aQu5Zj820BR19FC0/r+v6&#10;v3Keu/8AWt/z1CiiigQUUUUAFFFFABRRRQAUUUUAFFFFABRRRQAUUUUAFFFFABRRRQAUUUUAFFFF&#10;ABRRRQAUUUUAFFFFABVHXP8AkC6h/wBe8n/oJq9VHXP+QLqH/XvJ/wCgmgD4R/4JVaLp+ufsd2MG&#10;pWNtqEC67eusV1CsqhgVGQGBGcE8+5r64/4V34U/6FnR/wDwAi/+Jr5B/wCCXjyx/sP3TQyNDMt/&#10;qZSRWKlW2jBBHTBr6Au/D/jtdWMCNYHOovbiM+Ib9VwbTzFTdszgH5t2Mk/LjHNZTnOPwwcvS36t&#10;FRjF7ux33/Cu/Cn/AELOj/8AgBF/8TR/wrvwp/0LOj/+AEX/AMTXi3n+PtIbRL68e0Wye50ETSw+&#10;Ib6aTZcXiQyHyXjCMZN2GUthQOM16p8ZPGWp+Afh/fazpNtHNdRSwRNPcW8lxDZRSTJHJdyxRkPJ&#10;HCjNKyqy5VD8yDLCoynb34uOttbf5/nbz0Dli3aLuav/AArvwp/0LOj/APgBF/8AE0f8K78Kf9Cz&#10;o/8A4ARf/E1x9n8ZdM8J+DdEv/FXiOw8T3OqLJPZ3vgjR7y8ivrdcN58dtbm6kWNVZA0m90BZSWG&#10;9Vp+ufHjwqLy+0zTfEUcF/p9zYR3d1Jo15eWkYuZLYRR+bGFj3zLdRBD5hxvLlWWNwNrNvlWv9f1&#10;5k2/r8Drf+Fd+FP+hZ0f/wAAIv8A4mj/AIV34U/6FnR//ACL/wCJrAuPj14ItNU1ixm1W4iOkx3E&#10;lzeNpl2LImAfv44rryvJmlTDBoo3ZwUcFcqwF68+Kmj23w11fxuLXV00nTbS4u5Le+0m5sbtliVi&#10;wFvcxxyAnbxlQDkEHHNRzO1/n8hqN5cvXb5mj/wrvwp/0LOj/wDgBF/8TR/wrvwp/wBCzo//AIAR&#10;f/E15zo3xU1fwvrOpt8QvGfgW2js9Em1298MaTBMNV0q3Ta+9ibiRrmJU3qZFt4ssFIXnaNrUv2k&#10;fAGkW9lPd6lqMUV1btebhoV+32a1EjR/abnEB+zW5ZWKzTbI2VWZWKgmq12/rr/k9uwkrq6Wn/Df&#10;5r70dZ/wrvwp/wBCzo//AIARf/E0f8K78Kf9Czo//gBF/wDE1TvPit4VsI9Ykm1ZVTSb+00y9ZYJ&#10;WEdxdeR9nQEKd2/7TB8y5Ub+SMHGRpf7QXgLWPFB8P2utyPqAvLrTi72FzHai7ty/nWxuWjEImUR&#10;O3l79xQbwCpDFa/18v8ANfeh8rtzW0Oj/wCFd+FP+hZ0f/wAi/8AiaP+Fd+FP+hZ0f8A8AIv/iaj&#10;8C/EPRviRpcmo6GNSexVgqz6hpN3YLMCoZXi+0RJ5sZBBEiblPY10tGqJ0exz3/Cu/Cn/Qs6P/4A&#10;Rf8AxNH/AArvwp/0LOj/APgBF/8AE10NFF2M57/hXfhT/oWdH/8AACL/AOJo/wCFd+FP+hZ0f/wA&#10;i/8Aia6Gii7A57/hXfhT/oWdH/8AACL/AOJo/wCFd+FP+hZ0f/wAi/8Aia6Gii7A57/hXfhT/oWd&#10;H/8AACL/AOJo/wCFd+FP+hZ0f/wAi/8Aia6Gii7A57/hXfhT/oWdH/8AACL/AOJo/wCFd+FP+hZ0&#10;f/wAi/8Aia6Gii7A57/hXfhT/oWdH/8AACL/AOJo/wCFd+FP+hZ0f/wAi/8Aia6Gii7A57/hXfhT&#10;/oWdH/8AACL/AOJo/wCFd+FP+hZ0f/wAi/8Aia3Lq5is7aW4mcRwxIZHc/wqBkn8q5HWfFN1HeST&#10;2n2z7Db/AGXci2TkuGmKzYUpubamD8vSvIzDNsPlkU68tW9k1f1s2tF1ZEpKO5pf8K78Kf8AQs6P&#10;/wCAEX/xNN8B/wDIwePf+w3H/wCm6yrS0PxBZeIoJpbF5WWGXyZFmgkhdH2q2Crqp+6ynp3rN8B/&#10;8jB49/7Dcf8A6brKvThUjVipwldPZrVFK3Q7CiiirGFfPP7XF3sg8KWv2nb5mpaTJ9n+0bd+3xLo&#10;I3+V9oXdt343fZ5Nu/Hmwb9lx9DV88/tcXeyDwpa/advmalpMn2f7Rt37fEugjf5X2hd23fjd9nk&#10;278ebBv2XAB9OUUUUAFFFFABRRRQAUUUUAFFFFABRRRQAUUUUAFFFFABRRRQAUVkeGvFmleMLO5u&#10;tIuxeQW13NYytsZNs0TlJFwwBIBHDDhgQQSCCbzX0aahFZlZvOkiaVWEDmIKpUEGQDYrfMMKSCQC&#10;QCFOACzRWb4i1628L6Ld6peRXs1tbLvePTrGe9nIyB8kECPI556KpNcj4H+OXhb4jR3Emhw+I5Io&#10;JVgeW+8K6pZJ5hlMJVWntkDFXBD7Sdm0l9oBNC1dluD0V2egUVz+lePdB1zU4NPsb8XF3Ot20cax&#10;OAwtZ1guOSuPllYL15zkZHNdBR5h5BRRRQAUUUUAFFFFABRRRQAUUUUAFFFFABRRRQAUUUUAFFFF&#10;ABRRRQAUUUUAFFFFABRRRQAUUUUAFFFFABRRRQAUUUUAFUdc/wCQLqH/AF7yf+gmr1Udc/5Auof9&#10;e8n/AKCaAPg3/glvazXv7Ec9vbp5k82oalHGuQMsQABk8da+lZvF3iOTWPtY+G/iURjUvtm37Vpe&#10;dn2PyMf8fvXdz9PfivmX/gllql5Yfsk+H7awtILy71DxJf2yLc3DQRriNpSxYI56REY29TX1x/wk&#10;+p/3/CX/AIUbf/I1axk4rYiUeY87u4PFeuWWj6YfAutWOyfQRLdXV1p5ijWzvknmc7LpmI2KcbVJ&#10;JGMV6v4qs9bvtFmi8O6paaNq+5WhutQsWvbcYYbg8KyxMwK5HyyKQcHPGDmf8JPqf9/wl/4Ubf8A&#10;yNR/wk+p/wB/wl/4Ubf/ACNROTqbhBcmx4rr37G8GvW+k313feFdZ8Q219qV9dR+IvCKahosrXrx&#10;vL5VgbhWhZWhjKuJ2bLSli5kJHYyfs9edoviSx/tm1tf7a1nRtX22OmeTBa/YFsV8mOLzThH+xcf&#10;N8gkA+bblu5/4SfU/wC/4S/8KNv/AJGo/wCEn1P+/wCEv/Cjb/5GqItwso9Lfg01+KRd9ebr/m7/&#10;AJnkuk/sn23hvxT4r1PToPAN5BrcmoTibXfA6Xmpo95vaSKa8W6j8+33yOPLZATGRGX43V3fhP4O&#10;/Y/hLqvgbxTqzeI7bVUu4Lp4Vmgijgn3DyLdJZ55Io0RsKplbb/DtXaq7/8Awk+p/wB/wl/4Ubf/&#10;ACNR/wAJPqf9/wAJf+FG3/yNU205fK3yHzPm5+t7/Pueaa1+zz4m8Z2moW3inx5aaqF8Nan4a0y6&#10;ttCNtcRx3iRI892ftLJPIBBGf3SW6kl/lAIC6/jL4H6zrOtXt7oHiy30OLWdDg8Pa3HdaT9sea2i&#10;M2x7VvOQQTYuZxudZk5Q7PlO7tP+En1P+/4S/wDCjb/5Go/4SfU/7/hL/wAKNv8A5Gqn7ys9v+H3&#10;77vcak4pJdNvwf8A7avuPN/FH7OeqaprGpx6P4rtNH8MapqOk6re6dNpDXN0Z7BrbYsdx9oVUjdL&#10;SFSpiZgdzBucVj/Cv4T+KtTvrq61vVUsPDun+Mtd1iz0OfR5I7mWZ7u7WGR7gzAPblZvNVBECx2n&#10;zCvyn2D/AISfU/7/AIS/8KNv/kaj/hJ9T/v+Ev8Awo2/+RqNXvr/AEtflyq3boLm9zkW2n4Jq33M&#10;w/gv8LdR+F+narb3+sWN8l5cLLb6founzafpunxrGq+Xb20tzceUCQWKo6pk5CA7i3o1cr/wk+p/&#10;3/CX/hRt/wDI1H/CT6n/AH/CX/hRt/8AI1DuyTqqK5X/AISfU/7/AIS/8KNv/kaj/hJ9T/v+Ev8A&#10;wo2/+RqVhnVUVyv/AAk+p/3/AAl/4Ubf/I1H/CT6n/f8Jf8AhRt/8jUWA6qiuV/4SfU/7/hL/wAK&#10;Nv8A5Go/4SfU/wC/4S/8KNv/AJGosB1VFcr/AMJPqf8Af8Jf+FG3/wAjUf8ACT6n/f8ACX/hRt/8&#10;jUWA6qiuV/4SfU/7/hL/AMKNv/kaj/hJ9T/v+Ev/AAo2/wDkaiwHVUVyv/CT6n/f8Jf+FG3/AMjU&#10;f8JPqf8Af8Jf+FG3/wAjUWA6O+s4dSsri0uE8y3njaKRMkblYYIyORwe1ebeKvC+sxa0tjpNnqtx&#10;pF4dPWW6j1Qj7OqXTG5JZ5hKN0JA/dgk4xXTf8JPqf8Af8Jf+FG3/wAjUf8ACT6n/f8ACX/hRt/8&#10;jV5WOyvDZikq8U2mnfS+jva/Z9V1IlFS3Nbw/wCGrDwxb3ENgkyrcS+fK1xcy3Du+1VyXkZm+6ij&#10;GccVQ8B/8jB49/7Dcf8A6brKqV94s1iz0nUr+O28OXyWFrJeSw2evPJJ5aKWbA+zfhzgZI5q74D/&#10;AORg8e/9huP/ANN1lXowpxpRUIKyWyWxS8jsKKKKsYV88/tcXeyDwpa/advmalpMn2f7Rt37fEug&#10;jf5X2hd23fjd9nk278ebBv2XH0NXzz+1xd7IPClr9p2+ZqWkyfZ/tG3ft8S6CN/lfaF3bd+N32eT&#10;bvx5sG/ZcAH05RRRQAUUUUAFFFFABRRRQAUUUUAFFFFABRRRQAUUUUAFc98QG17/AIQ3VI/DEQfX&#10;54vs9nIxTZbySEIJ3DMoZIt3mMoO5ghCgkgV0NFTKKkuV7FRk4tNHytqHwO+JOg6ZP4bU6H4otdW&#10;gsotP1bRtL/sqLwxfWm1YdSkjnvp3ncR7TiLlmt40YBJHddyP4Waz/wjcNleeEtQt4ovC2uaNqMe&#10;h3dn9qvrq4nt83MDTShC9xslmDTkYLYlwTg/RtFV3b63/FNfgn+V72Vkny2t0t+Fv8vlra13fyP9&#10;mPwlq/gj4dS6Rqfhq18KWsF9J/Z2nw2NlZTm22piS5hsZZLVZ2fzCxgKo2Q+yNmZFgj+H+vL8M7P&#10;STYf6fH4xGqtD50fFr/bZuvMzux/qTu25z2xnivY6KvmfMpdrfhb/LUmys16/jf/ADPj3Vv2d/Eh&#10;8Jazo/h/wkfDERfXFnXTv7NQ6lFPrFpchYkYvExntIpIgLlAo2hZVCYz7f8As2+A7n4c/DGLSJ7D&#10;VNJj+1zzW+m6u+nedaxM3yp5enRR2sIOC3lwhlG8/MSTj1Oipi3Fcq7W/G/9dPIcve37t/erBRRR&#10;SAKKKKACiiigAooooAKKKKACiiigAooooAKKKKACiiigAooooAKKKKACiiigAooooAKKKKACiiig&#10;AooooAKKKKACqOuf8gXUP+veT/0E1eqjrn/IF1D/AK95P/QTQB8C/wDBKv8A5Np8Bf8AY3al/wCk&#10;dxX0ja+L/Ev/AAnHhrwto8Wlf2f/AGHbaneSXyy+b5Xm+XIIypxuxjAIxnOTXzd/wSr/AOTafAX/&#10;AGN2pf8ApHcV9I2vhDxL/wAJx4a8U6PLpX9n/wBh22mXkd80vm+V5vmSGMKMbsYwScZzkUxHa/ED&#10;X7jwr4D8R61aLE91pum3F5Es4JjLxxM6hgCCRkDOCPrXmngX4/aJD4Jg1vxH8R/CnjNb6/Fha3Hg&#10;fTJnQXH2dpvsnlRXN47zlUchQQWyqhSzLu9S8ZeHz4u8Ia5oYuPsh1OxnsvtGzf5fmRsm7bkZxuz&#10;jIzjqK4zS/hv4rvJPCc3irxPo+qT+HNV/tC3Oj6FLYLJH9iuLXy3El3Od2bjfvBA+TG3ncFD4pc3&#10;l+t/0/rQ0drL/t777Ll/H+upauvj14KtdH0PURqF9dRaz5n2O3stHvbm7xE22ZpLaOFpoVjbCyNI&#10;iiNiFcqSBWGvxwttb1m6Ok6xpsPhuXS9B1DTdXlsZ7kTtqF9cW4UorocOIolRuNjSF23KNtcl428&#10;M3fwbutN1nSNd1P+1prjWiy2ngjUPEEUtveX321ovLs3HkSoxRElkcIw35Q/wX/BP7P2ot4J8P8A&#10;9sao9hq39keGre7tZIElaKbTb171wXRlVi7SGPKgBdu4bgdo2pqD1ltdfdd/fZa+T0tsUkouUZPT&#10;o+9pK78tL6a+t9DofG37QWj6P4d1XUdHkmddJ1fT9Pvr7UtKu4LARy6hFazmK5dEimKBpeYncKyj&#10;cOxPEHxcuvFeh6E3w91C1sb/AFHXf7Gnk8TaFeBrJhBLMyy2Uj2syuQiEbivyuGGQRnOX9n3U7jW&#10;NcubnxHp1lYX2qWOowaXoekzWlqrW+opetJNE93Kj3Enl7GnjWEtvZnWTCBNbxJ+z7o/jLUtVfXx&#10;Y65pGpeI4fEE+k6lpyXEDiPTo7MQsrkq3MYl3FeDgbeN1ZRScFzb3v8AjHT0tzf0xe7aWu17eemn&#10;4/l8w8JfHLTxpmj2fim6iHiS+u7+xhXRbG5nhvTaXYtpbiNEWQxx5eN2DsRGGbLssbPWno3x+8Ca&#10;41+YNaktraztJb832o2FzZWlxax48y4triaNIrmJQVJkhZ1AdDnDKTfm+GOnr4m8PX9iINL0rRdF&#10;vdEg0mztljiWGdrUrs2kCNUW1ChQuMP224PAR/s66zq3htPDnibxrFqWiabpM2kaL/ZukfY7qBHj&#10;ESzXMjTSLPKkaqBsjhQlnLIcqEp2evX/AIf/ACT7a20tcmy0t89dtfR9Ou+mzvpteG/2g9D8SeML&#10;6ziluLTSIbPT3T+0tIvLC8+0XV1LBGGhnjSQRsUQK+wKcsdxAOOq8QfFjwx4Ztb+e9vbh2sr9dMk&#10;trKwuLu5kumiWYRRQQxtJM3lsHIjVsKGJwFbHDXvwT8XeIG1fUtd8c6bP4iuINPSyuNP8Ptb2drJ&#10;Z3b3UTtA91I8gZmCuvmrlR8pQnNOHwS8UIp1hPGmnjxqutnW4r86G504M9klnJC1p9q3shjVipE4&#10;ZWK/MwDBkrW18/zVvw5vuW/WOt/+B0+fX8b7LVWPEf7SOjeH9cvtNOia/O0Ph0a/C7aNewCXdvK2&#10;7NJAqQyHaBiR1IdthAYEVu6Tq3jXwvY6hrfjq60m800QCZdM8K6JfXF3ZOSMxBleV73G7G9IIT8u&#10;7YA2Ep+JPhLqHjG+Emsa3ZyWmo+H30LXoLXT5IWuc7iJbV/tBNsQ7ucOJjjaAwILHJ8SfCPx74z8&#10;I6hoGu+PtG1G2ZoRbK/hhhFcxpKrPHqMf2vF0siLsdIvs6He+VKkKsK6j53f3czt2+zbp+Nx/a8t&#10;PyV/xv8A8FWNFv2hvDs3iTwfplnaaxdweIxdBLr+xb9PsjwOqMk6G3zCQxYN5xj2BctwQauL+0F4&#10;F+y6rcSapeW8GnxrKZLnSLyEXiM4jRrLfCPtoZ2RVNt5m4yRgZMibuY8E/s63HgTSfDtnpes6PaD&#10;T7+/uLq3stA+zWT294d01vbQRzj7PtIGxi0mADuVyd1cTZ/sx6f8HPBN/PanwzYPphspNM1bwt8O&#10;5G1ctb3EckX21bSZ3vwxRPMWKOHPzONnBUju+fbT8tfu28/JC956R1f/AAf1/Dz2PXY/2gvA0mi3&#10;OpLqN8fs94mnyaf/AGNe/wBo/amiEwgFl5P2hpPKYSFBGSEyxAAJDdQ/aE8C6bpemXz6jfzjUorm&#10;W2tLPRb65vCLeRI7hWtooWmR4mkUOjoGT5twG1seb/D/AMC+M/HkGq+MP7dOjeIh4iGoaVfav4Xm&#10;tLaeJdPjs5d+mSzJcxRt++2q8wkyqvuKMEPfeHPhXL4P1yy8WarrbatqNnaaq+o/ZNNZRdS3ctrK&#10;zQwozsioLQIkQ8x2BGWZgS1ySi9XbS/ztf8APR7NbW6lws7X/rf9bd9Nb9EvxS+Lr6N4LuLjwXLp&#10;+reJZ7SzvdOhv1m+xyRXFzHBG8kiD5VYyHHO75SQrBSKNJ+Mya54i8MR2tvt0zUNF1a/v4PIkmvL&#10;W6s5rSJ7fYmSXRp5kZApYsi7ffA+HfwqfWPhzdrMtxon9oajbz6fDeWXlzWml2t2JbK2aIlWj/dq&#10;TsbDIZiGUEFa0PGn7P8AJ4i8a634i0jxRdeHZdU0K90xoIIS4iu7j7MPtiMHUqdlpErIMbgAQyHJ&#10;J8Mndd9+mjsvvsn5rorhDl+1r/w1r9euq8u7sbLftB+CIdDi1S4vtSso5b86XHaXmhX8F8135DTr&#10;CLR4BOXeNCUGz5+Au4sAX+H/ANoDwH4mn8ux1twn2KS/+03dhc2tt5cRAmXzpY1j8yIkLJFu8yMg&#10;h1Uggcb8Nf2Yovh/qFhex3ugWJt9eXXX0/wx4cXSbDcNOmsvLjhE0hTImEhdmcllI4BG3W1r9nWz&#10;8R+Ek8O6hq7yWLW+tW0zR2q7nXUJWc4DFlHl7sfMGDY5AHFTP3Y3jq/6/wCH/DzJ+1FdGtfJ3f6W&#10;+f3Hc+CfiNonxAjvTpLahFLZuqT2uq6XdabcpuGVfybmOOQo2G2uF2sVYAkqcdNXmvwR+D8fwj0v&#10;Ubf7B4KtJ7yRGaTwZ4UGgxyBVIHnILibzGyThsqBkjFelVUrX0Jje2oUUUVJRx2reONH+GvwrHij&#10;xBNcW2iaXp0VxeXFtZzXbQxBV3SGOFHcqoO5mCkKoZmwqkjlfgr+1b8L/wBojVNSsPh74iuPEU+m&#10;wrPeOukXtvDArNtQNLNCiBmIbam7cwRyAQrEek+Gf+Rb0n/r0i/9AFZPw7+F/hL4SaHcaN4M8PWH&#10;hvS7i8m1CW10+ERo08rbncgfgoHRUREUBEVQAN8f/wDID1//ALFvVP8A0GKp/Af/ACMHj3/sNx/+&#10;m6yqDx//AMgPX/8AsW9U/wDQYqn8B/8AIwePf+w3H/6brKn0A7CiiikAV8tftafEzwu+veHfCcfi&#10;3SD4gj1jRY5tBXVohdiVtf0WaMNa/alYsYUlkUm2kIQORLCCVn+pa+bfEHh3xrD8GfiR8IrbwDrG&#10;oXPiiXxNDaeKbe805dIhXVru8nhklD3S3QWJbxBLtt2bMcnlrKNpcA+mv7c07/oIWv8A3+X/ABo/&#10;tzTv+gha/wDf5f8AGvj7xt/wS5+CHxA8UeIfEWrW+vvrOuXl3qF3cw6nsxPcPdyM6rs2ja11GVGC&#10;P9DgyGBn87Lu/wDgkl+z7c/afL07X7XzfN2eTq7nyd/2nbt3A52faIdu7dn7FBu3bp/PAPtX+3NO&#10;/wCgha/9/l/xo/tzTv8AoIWv/f5f8a+Krv8A4JJfs+3P2ny9O1+183zdnk6u58nf9p27dwOdn2iH&#10;bu3Z+xQbt26fzy7/AOCSX7Ptz9p8vTtftfN83Z5OrufJ3/adu3cDnZ9oh27t2fsUG7dun88A+1f7&#10;c07/AKCFr/3+X/Gj+3NO/wCgha/9/l/xr4qu/wDgkl+z7c/afL07X7XzfN2eTq7nyd/2nbt3A52f&#10;aIdu7dn7FBu3bp/PLv8A4JJfs+3P2ny9O1+183zdnk6u58nf9p27dwOdn2iHbu3Z+xQbt26fzwD7&#10;V/tzTv8AoIWv/f5f8aP7c07/AKCFr/3+X/Gviq7/AOCSX7Ptz9p8vTtftfN83Z5OrufJ3/adu3cD&#10;nZ9oh27t2fsUG7dun88u/wDgkl+z7c/afL07X7XzfN2eTq7nyd/2nbt3A52faIdu7dn7FBu3bp/P&#10;APtX+3NO/wCgha/9/l/xo/tzTv8AoIWv/f5f8a+Krv8A4JJfs+3P2ny9O1+183zdnk6u58nf9p27&#10;dwOdn2iHbu3Z+xQbt26fzy7/AOCSX7Ptz9p8vTtftfN83Z5OrufJ3/adu3cDnZ9oh27t2fsUG7du&#10;n88A+1f7c07/AKCFr/3+X/Gj+3NO/wCgha/9/l/xr4qu/wDgkl+z7c/afL07X7XzfN2eTq7nyd/2&#10;nbt3A52faIdu7dn7FBu3bp/PLv8A4JJfs+3P2ny9O1+183zdnk6u58nf9p27dwOdn2iHbu3Z+xQb&#10;t26fzwD7V/tzTv8AoIWv/f5f8aP7c07/AKCFr/3+X/Gviq7/AOCSX7Ptz9p8vTtftfN83Z5OrufJ&#10;3/adu3cDnZ9oh27t2fsUG7dun88u/wDgkl+z7c/afL07X7XzfN2eTq7nyd/2nbt3A52faIdu7dn7&#10;FBu3bp/PAPtX+3NO/wCgha/9/l/xo/tzTv8AoIWv/f5f8a+Krv8A4JJfs+3P2ny9O1+183zdnk6u&#10;58nf9p27dwOdn2iHbu3Z+xQbt26fzy7/AOCSX7Ptz9p8vTtftfN83Z5OrufJ3/adu3cDnZ9oh27t&#10;2fsUG7dun88A+1f7c07/AKCFr/3+X/Gj+3NO/wCgha/9/l/xr4qu/wDgkl+z7c/afL07X7XzfN2e&#10;Tq7nyd/2nbt3A52faIdu7dn7FBu3bp/PLv8A4JJfs+3P2ny9O1+183zdnk6u58nf9p27dwOdn2iH&#10;bu3Z+xQbt26fzwD7V/tzTv8AoIWv/f5f8aP7c07/AKCFr/3+X/Gviq7/AOCSX7Ptz9p8vTtftfN8&#10;3Z5OrufJ3/adu3cDnZ9oh27t2fsUG7dun88u/wDgkl+z7c/afL07X7XzfN2eTq7nyd/2nbt3A52f&#10;aIdu7dn7FBu3bp/PAPtX+3NO/wCgha/9/l/xo/tzTv8AoIWv/f5f8a+Krv8A4JJfs+3P2ny9O1+1&#10;83zdnk6u58nf9p27dwOdn2iHbu3Z+xQbt26fzy7/AOCSX7Ptz9p8vTtftfN83Z5OrufJ3/adu3cD&#10;nZ9oh27t2fsUG7dun88A+1f7c07/AKCFr/3+X/Gj+3NO/wCgha/9/l/xr4qu/wDgkl+z7c/afL07&#10;X7XzfN2eTq7nyd/2nbt3A52faIdu7dn7FBu3bp/PLv8A4JJfs+3P2ny9O1+183zdnk6u58nf9p27&#10;dwOdn2iHbu3Z+xQbt26fzwD7V/tzTv8AoIWv/f5f8aP7c07/AKCFr/3+X/Gviq7/AOCSX7Ptz9p8&#10;vTtftfN83Z5OrufJ3/adu3cDnZ9oh27t2fsUG7dun88u/wDgkl+z7c/afL07X7XzfN2eTq7nyd/2&#10;nbt3A52faIdu7dn7FBu3bp/PAPtX+3NO/wCgha/9/l/xo/tzTv8AoIWv/f5f8a+Krv8A4JJfs+3P&#10;2ny9O1+183zdnk6u58nf9p27dwOdn2iHbu3Z+xQbt26fzy7/AOCSX7Ptz9p8vTtftfN83Z5OrufJ&#10;3/adu3cDnZ9oh27t2fsUG7dun88A+1f7c07/AKCFr/3+X/GsTxb8VPBfgHTY9Q8T+L9B8OWEkogS&#10;61bU4LWJpCrMEDyMAWIVjjOcKfSvkW7/AOCSX7Ptz9p8vTtftfN83Z5OrufJ3/adu3cDnZ9oh27t&#10;2fsUG7dun8/Z+HP7H3hv9j74wW/j/wCFvhDxB4isL/RdQ0XU9EstStpLhHmvYLq2mj+2TQp5UaRS&#10;wN+9L4W2Ox2M0pAPqrw78QfC3jDRrfV9B8S6Prek3G7yb7Tr+K4gl2sVbbIjFThlZTg8EEdq0v7c&#10;07/oIWv/AH+X/Gvi3xP/AME/fBH7S3xC8efEr4m6J4g0LWPEl5D/AGfpn9pwLcafaw6YlmPNEDSw&#10;mRpw9wMSSLiK2BxmeJm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R/bmnf9BC1/7/AC/418VXf/BJL9n25+0+Xp2v2vm+bs8nV3Pk7/tO3buB&#10;zs+0Q7d27P2KDdu3T+eXf/BJL9n25+0+Xp2v2vm+bs8nV3Pk7/tO3buBzs+0Q7d27P2KDdu3T+eA&#10;fav9uad/0ELX/v8AL/jVTWNYsJdIvkS+tndoHCqsqkk7TwOa+Nbv/gkl+z7c/afL07X7XzfN2eTq&#10;7nyd/wBp27dwOdn2iHbu3Z+xQbt26fz8rxt/wSS+DFz4X8Q/8Itp2oWviOWzu/7J/tDV5jZw3Tpd&#10;/Z/MwC5jR7i3/vMVsoc7i0/ngGf/AMEq/wDk2nwF/wBjdqX/AKR3FfeP/CIaD/0BNO/8BI/8K8h8&#10;D65deJPG0uo3uhah4auZvFx36Xqj273EONCVRvNvLLEdwAYbZG4YZwcge60xGR/wiGg/9ATTv/AS&#10;P/Cj/hENB/6Amnf+Akf+Fa9FIZkf8IhoP/QE07/wEj/wo/4RDQf+gJp3/gJH/hWvRQBkf8IhoP8A&#10;0BNO/wDASP8Awo/4RDQf+gJp3/gJH/hWvRQBkf8ACIaD/wBATTv/AAEj/wAKP+EQ0H/oCad/4CR/&#10;4Vr0UAZH/CIaD/0BNO/8BI/8KP8AhENB/wCgJp3/AICR/wCFa9FAGR/wiGg/9ATTv/ASP/Cj/hEN&#10;B/6Amnf+Akf+Fa9FAGR/wiGg/wDQE07/AMBI/wDCj/hENB/6Amnf+Akf+Fa9FAGR/wAIhoP/AEBN&#10;O/8AASP/AAo/4RDQf+gJp3/gJH/hWvRQBkf8IhoP/QE07/wEj/wo/wCEQ0H/AKAmnf8AgJH/AIVr&#10;0UAZH/CIaD/0BNO/8BI/8KP+EQ0H/oCad/4CR/4Vr0UAZH/CIaD/ANATTv8AwEj/AMKP+EQ0H/oC&#10;ad/4CR/4Vr0UAZH/AAiGg/8AQE07/wABI/8ACj/hENB/6Amnf+Akf+Fa9FAGR/wiGg/9ATTv/ASP&#10;/Cj/AIRDQf8AoCad/wCAkf8AhWvRQBxnj7QdN0v4eeLZbPTrW0lbR7tS8ECoxHkscZA6cD8qzPAf&#10;/IwePf8AsNx/+m6yrofib/yTfxZ/2Cbv/wBEvXPeA/8AkYPHv/Ybj/8ATdZU+gHYUUUUgCiiigAo&#10;oooAKKKKACiiigAooooAKKKKACiiigAooooAKKKKACiiigAooooAKKKKACiiigAooooAKKKKACii&#10;igAooooAKKKKACiiigAooooAKKKKACiiigAooooAKKKKACiiigAooooAKKKKACiiigAooooAKKKK&#10;ACiiigDzLSP+SnXv/Y3f+4BK9jrxzSP+SnXv/Y3f+4BK9jpiCiiikMKKKKACiiigAooooAKKKKAC&#10;iiigAooooAKKKKACiiigAooooAKKKKACiiigAooooA5r4m/8k38Wf9gm7/8ARL1z3gP/AJGDx7/2&#10;G4//AE3WVdD8Tf8Akm/iz/sE3f8A6Jeue8B/8jB49/7Dcf8A6brKn0A7CiiikAUUUUAFFFFABRRR&#10;QAUUUUAFFFFABRRRQAUUUUAFFFFABRRRQAUUUUAFFFFABRRRQAUUUUAFFFFABRRRQAUUUUAFFFFA&#10;BRRRQAUUUUAFFFFABRRRQAUUUUAFFFFABRRRQAUUUUAFFFFABRRRQAUUUUAFFFFABRRRQAUUUUAe&#10;ZaR/yU69/wCxu/8AcAlex18b/Fj48Wnw3+KHivQ7rw5PqxGpW+pRXdtq8ljJE7afbxYBjXd90N/F&#10;yHxiuZ/4a8s/+hW1z/wtL7/CmI+7qK+Ef+GvLP8A6FbXP/C0vv8ACj/hryz/AOhW1z/wtL7/AAo0&#10;Gfd1FfCP/DXln/0K2uf+Fpff4Uf8NeWf/Qra5/4Wl9/hRoB93UV8I/8ADXln/wBCtrn/AIWl9/hR&#10;/wANeWf/AEK2uf8AhaX3+FGgH3dRXwj/AMNeWf8A0K2uf+Fpff4Uf8NeWf8A0K2uf+Fpff4UaAfd&#10;1FfCP/DXln/0K2uf+Fpff4Uf8NeWf/Qra5/4Wl9/hRoB93UV8I/8NeWf/Qra5/4Wl9/hR/w15Z/9&#10;Ctrn/haX3+FGgH3dRXwj/wANeWf/AEK2uf8AhaX3+FH/AA15Z/8AQra5/wCFpff4UaAfd1FfCP8A&#10;w15Z/wDQra5/4Wl9/hR/w15Z/wDQra5/4Wl9/hRoB93UV8I/8NeWf/Qra5/4Wl9/hR/w15Z/9Ctr&#10;n/haX3+FGgH3dRXwj/w15Z/9Ctrn/haX3+FH/DXln/0K2uf+Fpff4UaAfd1FfCP/AA15Z/8AQra5&#10;/wCFpff4Uf8ADXln/wBCtrn/AIWl9/hRoB93UV8I/wDDXln/ANCtrn/haX3+FH/DXln/ANCtrn/h&#10;aX3+FGgH3dRXwj/w15Z/9Ctrn/haX3+FH/DXln/0K2uf+Fpff4UaAfZPxN/5Jv4s/wCwTd/+iXrn&#10;vAf/ACMHj3/sNx/+m6yr5Suv2s9NvraW3uPCGsXFvMhjkil8Y3rI6kYKkEYII4wa+gf2b/Hn/CzN&#10;D8VeJfsP9m/bdbP+i+d5uzZZ2sf3tq5zsz0HWgD1yiiikB//2VBLAQItABQABgAIAAAAIQArENvA&#10;CgEAABQCAAATAAAAAAAAAAAAAAAAAAAAAABbQ29udGVudF9UeXBlc10ueG1sUEsBAi0AFAAGAAgA&#10;AAAhADj9If/WAAAAlAEAAAsAAAAAAAAAAAAAAAAAOwEAAF9yZWxzLy5yZWxzUEsBAi0AFAAGAAgA&#10;AAAhAPCBe58ABAAAKgwAAA4AAAAAAAAAAAAAAAAAOgIAAGRycy9lMm9Eb2MueG1sUEsBAi0AFAAG&#10;AAgAAAAhADedwRi6AAAAIQEAABkAAAAAAAAAAAAAAAAAZgYAAGRycy9fcmVscy9lMm9Eb2MueG1s&#10;LnJlbHNQSwECLQAUAAYACAAAACEAbxmesd0AAAAFAQAADwAAAAAAAAAAAAAAAABXBwAAZHJzL2Rv&#10;d25yZXYueG1sUEsBAi0ACgAAAAAAAAAhAHQg2wSiNAEAojQBABQAAAAAAAAAAAAAAAAAYQgAAGRy&#10;cy9tZWRpYS9pbWFnZTEuanBnUEsFBgAAAAAGAAYAfAEAADU9AQAAAA==&#10;">
                <v:shape id="Shape 320401" o:spid="_x0000_s1027" style="position:absolute;left:242;top:232;width:45918;height:32659;visibility:visible;mso-wrap-style:square;v-text-anchor:top" coordsize="4591812,3265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ZRQxQAAAN8AAAAPAAAAZHJzL2Rvd25yZXYueG1sRI9PawIx&#10;FMTvQr9DeEJvmviHIluj2EKhx2r3YG+PzXN33c3LmkTdfnsjCB6HmfkNs1z3thUX8qF2rGEyViCI&#10;C2dqLjXkv1+jBYgQkQ22jknDPwVYr14GS8yMu/KWLrtYigThkKGGKsYukzIUFVkMY9cRJ+/gvMWY&#10;pC+l8XhNcNvKqVJv0mLNaaHCjj4rKprd2WrY/0jrP2oMMW9P52PzNzu5hrV+HfabdxCR+vgMP9rf&#10;RsNsquZqAvc/6QvI1Q0AAP//AwBQSwECLQAUAAYACAAAACEA2+H2y+4AAACFAQAAEwAAAAAAAAAA&#10;AAAAAAAAAAAAW0NvbnRlbnRfVHlwZXNdLnhtbFBLAQItABQABgAIAAAAIQBa9CxbvwAAABUBAAAL&#10;AAAAAAAAAAAAAAAAAB8BAABfcmVscy8ucmVsc1BLAQItABQABgAIAAAAIQAjEZRQxQAAAN8AAAAP&#10;AAAAAAAAAAAAAAAAAAcCAABkcnMvZG93bnJldi54bWxQSwUGAAAAAAMAAwC3AAAA+QIAAAAA&#10;" path="m,l4591812,r,3265932l,3265932,,e" fillcolor="black" stroked="f" strokeweight="0">
                  <v:stroke miterlimit="83231f" joinstyle="miter"/>
                  <v:path arrowok="t" textboxrect="0,0,4591812,3265932"/>
                </v:shape>
                <v:shape id="Picture 22048" o:spid="_x0000_s1028" type="#_x0000_t75" style="position:absolute;width:45852;height:32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0v7wwAAAN4AAAAPAAAAZHJzL2Rvd25yZXYueG1sRE/LagIx&#10;FN0X+g/hFtzVpIOUdjQjIghS6KI64PZ2cp2Hk5tpkurYrzcLocvDeS+Wo+3FmXxoHWt4mSoQxJUz&#10;Ldcayv3m+Q1EiMgGe8ek4UoBlsXjwwJz4y78ReddrEUK4ZCjhibGIZcyVA1ZDFM3ECfu6LzFmKCv&#10;pfF4SeG2l5lSr9Jiy6mhwYHWDVWn3a/VYK/fofRq33n12b2vD39I4edD68nTuJqDiDTGf/HdvTUa&#10;skzN0t50J10BWdwAAAD//wMAUEsBAi0AFAAGAAgAAAAhANvh9svuAAAAhQEAABMAAAAAAAAAAAAA&#10;AAAAAAAAAFtDb250ZW50X1R5cGVzXS54bWxQSwECLQAUAAYACAAAACEAWvQsW78AAAAVAQAACwAA&#10;AAAAAAAAAAAAAAAfAQAAX3JlbHMvLnJlbHNQSwECLQAUAAYACAAAACEAgOtL+8MAAADeAAAADwAA&#10;AAAAAAAAAAAAAAAHAgAAZHJzL2Rvd25yZXYueG1sUEsFBgAAAAADAAMAtwAAAPcCAAAAAA==&#10;">
                  <v:imagedata r:id="rId42" o:title=""/>
                </v:shape>
                <v:shape id="Shape 22049" o:spid="_x0000_s1029" style="position:absolute;width:45852;height:32574;visibility:visible;mso-wrap-style:square;v-text-anchor:top" coordsize="4585221,325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cxQAAAN4AAAAPAAAAZHJzL2Rvd25yZXYueG1sRI9Ba8JA&#10;FITvhf6H5RW81U2CCTa6BhEEj4324u2RfSbB7NuY3Zj033cLhR6HmfmG2Raz6cSTBtdaVhAvIxDE&#10;ldUt1wq+Lsf3NQjnkTV2lknBNzkodq8vW8y1nbik59nXIkDY5aig8b7PpXRVQwbd0vbEwbvZwaAP&#10;cqilHnAKcNPJJIoyabDlsNBgT4eGqvt5NArkeGPqr2Z//bxkjzGLyzRdl0ot3ub9BoSn2f+H/9on&#10;rSBJotUH/N4JV0DufgAAAP//AwBQSwECLQAUAAYACAAAACEA2+H2y+4AAACFAQAAEwAAAAAAAAAA&#10;AAAAAAAAAAAAW0NvbnRlbnRfVHlwZXNdLnhtbFBLAQItABQABgAIAAAAIQBa9CxbvwAAABUBAAAL&#10;AAAAAAAAAAAAAAAAAB8BAABfcmVscy8ucmVsc1BLAQItABQABgAIAAAAIQB/8kUcxQAAAN4AAAAP&#10;AAAAAAAAAAAAAAAAAAcCAABkcnMvZG93bnJldi54bWxQSwUGAAAAAAMAAwC3AAAA+QIAAAAA&#10;" path="m,3257436r4585221,l4585221,,,,,3257436xe" filled="f" strokeweight=".5pt">
                  <v:stroke miterlimit="1" joinstyle="miter"/>
                  <v:path arrowok="t" textboxrect="0,0,4585221,3257436"/>
                </v:shape>
                <w10:anchorlock/>
              </v:group>
            </w:pict>
          </mc:Fallback>
        </mc:AlternateContent>
      </w:r>
    </w:p>
    <w:p w:rsidR="00EB1DEF" w:rsidRDefault="00EB1DEF" w:rsidP="00EB1DEF">
      <w:pPr>
        <w:numPr>
          <w:ilvl w:val="0"/>
          <w:numId w:val="12"/>
        </w:numPr>
        <w:spacing w:after="116" w:line="249" w:lineRule="auto"/>
        <w:ind w:right="45" w:hanging="432"/>
      </w:pPr>
      <w:r>
        <w:t xml:space="preserve">From the </w:t>
      </w:r>
      <w:r>
        <w:rPr>
          <w:b/>
        </w:rPr>
        <w:t>Report Data</w:t>
      </w:r>
      <w:r>
        <w:t xml:space="preserve"> pane, drag-and-drop </w:t>
      </w:r>
      <w:proofErr w:type="spellStart"/>
      <w:r>
        <w:rPr>
          <w:b/>
        </w:rPr>
        <w:t>SalesAmount</w:t>
      </w:r>
      <w:proofErr w:type="spellEnd"/>
      <w:r>
        <w:t xml:space="preserve"> into the </w:t>
      </w:r>
      <w:r>
        <w:rPr>
          <w:b/>
        </w:rPr>
        <w:t>Values</w:t>
      </w:r>
      <w:r>
        <w:t xml:space="preserve"> section of </w:t>
      </w:r>
      <w:r>
        <w:rPr>
          <w:b/>
        </w:rPr>
        <w:t>Chart Data</w:t>
      </w:r>
      <w:r>
        <w:t xml:space="preserve">. Drag-and-drop </w:t>
      </w:r>
      <w:proofErr w:type="spellStart"/>
      <w:r>
        <w:rPr>
          <w:b/>
        </w:rPr>
        <w:t>SalesTerritoryGroup</w:t>
      </w:r>
      <w:proofErr w:type="spellEnd"/>
      <w:r>
        <w:t xml:space="preserve"> from </w:t>
      </w:r>
      <w:r>
        <w:rPr>
          <w:b/>
        </w:rPr>
        <w:t>Report Data</w:t>
      </w:r>
      <w:r>
        <w:t xml:space="preserve"> into </w:t>
      </w:r>
      <w:r>
        <w:rPr>
          <w:b/>
        </w:rPr>
        <w:t>Category Groups</w:t>
      </w:r>
      <w:r>
        <w:t xml:space="preserve"> of </w:t>
      </w:r>
      <w:r>
        <w:rPr>
          <w:b/>
        </w:rPr>
        <w:t>Chart Data</w:t>
      </w:r>
      <w:r>
        <w:t xml:space="preserve">. And finally, drag-and-drop </w:t>
      </w:r>
      <w:proofErr w:type="spellStart"/>
      <w:proofErr w:type="gramStart"/>
      <w:r>
        <w:rPr>
          <w:b/>
        </w:rPr>
        <w:t>EnglishProductCategoryName</w:t>
      </w:r>
      <w:proofErr w:type="spellEnd"/>
      <w:r>
        <w:t xml:space="preserve">  into</w:t>
      </w:r>
      <w:proofErr w:type="gramEnd"/>
      <w:r>
        <w:t xml:space="preserve"> </w:t>
      </w:r>
      <w:r>
        <w:rPr>
          <w:b/>
        </w:rPr>
        <w:t>Series Groups</w:t>
      </w:r>
      <w:r>
        <w:t>.</w:t>
      </w:r>
    </w:p>
    <w:p w:rsidR="00EB1DEF" w:rsidRDefault="00EB1DEF" w:rsidP="00EB1DEF">
      <w:pPr>
        <w:numPr>
          <w:ilvl w:val="0"/>
          <w:numId w:val="12"/>
        </w:numPr>
        <w:spacing w:after="388"/>
        <w:ind w:right="45" w:hanging="432"/>
      </w:pPr>
      <w:r>
        <w:t>Preview the report for all months of the year 2008 and you will see that information in the chart right below the matrix.</w:t>
      </w:r>
    </w:p>
    <w:p w:rsidR="00EB1DEF" w:rsidRDefault="00EB1DEF" w:rsidP="00EB1DEF">
      <w:pPr>
        <w:spacing w:after="0" w:line="259" w:lineRule="auto"/>
        <w:ind w:left="-5"/>
      </w:pPr>
      <w:r>
        <w:rPr>
          <w:rFonts w:ascii="Impact" w:eastAsia="Impact" w:hAnsi="Impact" w:cs="Impact"/>
          <w:sz w:val="28"/>
        </w:rPr>
        <w:t>What just happened?</w:t>
      </w:r>
    </w:p>
    <w:p w:rsidR="00EB1DEF" w:rsidRDefault="00EB1DEF" w:rsidP="00EB1DEF">
      <w:pPr>
        <w:ind w:left="5" w:right="45"/>
      </w:pPr>
      <w:r>
        <w:lastRenderedPageBreak/>
        <w:t xml:space="preserve">This example showed how to work with charts in SSRS reports. In this example, we just used a very simple configuration by changing the </w:t>
      </w:r>
      <w:r>
        <w:rPr>
          <w:b/>
        </w:rPr>
        <w:t>Chart Data</w:t>
      </w:r>
      <w:r>
        <w:t xml:space="preserve"> menu to show the functionality of charts in Reporting Services. Real-world charts would require more configurations on the chart properties; legend configurations; axis titles and settings; and color, size, and other configurations for the columns themselves.</w:t>
      </w:r>
    </w:p>
    <w:p w:rsidR="00EB1DEF" w:rsidRDefault="00EB1DEF" w:rsidP="00EB1DEF">
      <w:pPr>
        <w:spacing w:after="163"/>
        <w:ind w:left="5" w:right="45"/>
      </w:pPr>
      <w:r>
        <w:t xml:space="preserve">As you've seen in the </w:t>
      </w:r>
      <w:r>
        <w:rPr>
          <w:b/>
        </w:rPr>
        <w:t>Select Chart Type</w:t>
      </w:r>
      <w:r>
        <w:t xml:space="preserve"> dialog box (step 5), there are many types of charts supported by Reporting Services, such as column, bar, line, scatter, and so on. Every chart </w:t>
      </w:r>
      <w:proofErr w:type="gramStart"/>
      <w:r>
        <w:t>has  a</w:t>
      </w:r>
      <w:proofErr w:type="gramEnd"/>
      <w:r>
        <w:t xml:space="preserve"> </w:t>
      </w:r>
      <w:r>
        <w:rPr>
          <w:b/>
        </w:rPr>
        <w:t>Chart Data</w:t>
      </w:r>
      <w:r>
        <w:t xml:space="preserve"> pane such as that you configured in steps 7 and 8. </w:t>
      </w:r>
      <w:r>
        <w:rPr>
          <w:b/>
        </w:rPr>
        <w:t>Chart Data</w:t>
      </w:r>
      <w:r>
        <w:t xml:space="preserve"> includes all data fields from the existing datasets that build the chart. There are many configurations that </w:t>
      </w:r>
      <w:proofErr w:type="gramStart"/>
      <w:r>
        <w:t>can  be</w:t>
      </w:r>
      <w:proofErr w:type="gramEnd"/>
      <w:r>
        <w:t xml:space="preserve"> changed on the chart, legend, and/or axis with a right-click on each component of the chart.</w:t>
      </w:r>
    </w:p>
    <w:p w:rsidR="00EB1DEF" w:rsidRDefault="00EB1DEF" w:rsidP="00EB1DEF">
      <w:pPr>
        <w:spacing w:after="506"/>
        <w:ind w:left="5" w:right="121"/>
      </w:pPr>
      <w:r>
        <w:t>Reporting Services also uses Gauges, Sparkline, and Data Bar, which are very useful as KPIs.  It also uses maps to show geographical information. This chapter is not enough to explain all of these components, and I strongly recommend that you read BOL or Reporting Services books to increase your reporting skills with SSRS.</w:t>
      </w:r>
    </w:p>
    <w:p w:rsidR="00EB1DEF" w:rsidRDefault="00EB1DEF" w:rsidP="00EB1DEF">
      <w:pPr>
        <w:spacing w:after="0" w:line="259" w:lineRule="auto"/>
        <w:ind w:left="5" w:right="112"/>
      </w:pPr>
      <w:r>
        <w:rPr>
          <w:rFonts w:ascii="Impact" w:eastAsia="Impact" w:hAnsi="Impact" w:cs="Impact"/>
          <w:sz w:val="34"/>
        </w:rPr>
        <w:t>Deploying and configuring</w:t>
      </w:r>
    </w:p>
    <w:p w:rsidR="00EB1DEF" w:rsidRDefault="00EB1DEF" w:rsidP="00EB1DEF">
      <w:pPr>
        <w:spacing w:after="415"/>
        <w:ind w:left="5" w:right="282"/>
      </w:pPr>
      <w:r>
        <w:t xml:space="preserve">Developed reports need to be deployed to UAT or production environments. SSRS reports can be deployed easily from SSDT. Reports can also be deployed from the </w:t>
      </w:r>
      <w:proofErr w:type="spellStart"/>
      <w:r>
        <w:t>WebUI</w:t>
      </w:r>
      <w:proofErr w:type="spellEnd"/>
      <w:r>
        <w:t xml:space="preserve"> to the </w:t>
      </w:r>
      <w:r>
        <w:rPr>
          <w:b/>
        </w:rPr>
        <w:t>Report Manager</w:t>
      </w:r>
      <w:r>
        <w:t xml:space="preserve">. There are two web applications for Reporting Services: </w:t>
      </w:r>
      <w:r>
        <w:rPr>
          <w:b/>
        </w:rPr>
        <w:t>Report Server</w:t>
      </w:r>
      <w:r>
        <w:t xml:space="preserve"> for deployment and browsing reports and Report Manager for configuration, security, and administration tasks on reports and data sources. There is a tool for configuring SSRS components, named SQL Server Reporting Services Configuration Manager. In this section, we will deploy our reports into Report Server and then we will have a very quick look at </w:t>
      </w:r>
      <w:r>
        <w:rPr>
          <w:b/>
        </w:rPr>
        <w:t>Report Manager</w:t>
      </w:r>
      <w:r>
        <w:t xml:space="preserve"> and Configuration Manager.</w:t>
      </w:r>
    </w:p>
    <w:p w:rsidR="00EB1DEF" w:rsidRDefault="00EB1DEF" w:rsidP="00EB1DEF">
      <w:pPr>
        <w:shd w:val="clear" w:color="auto" w:fill="000000"/>
        <w:spacing w:after="1" w:line="259" w:lineRule="auto"/>
        <w:ind w:left="77"/>
      </w:pPr>
      <w:r>
        <w:rPr>
          <w:rFonts w:ascii="Impact" w:eastAsia="Impact" w:hAnsi="Impact" w:cs="Impact"/>
          <w:color w:val="FFFFFF"/>
          <w:sz w:val="30"/>
        </w:rPr>
        <w:t>Time for action – deploying a report</w:t>
      </w:r>
    </w:p>
    <w:p w:rsidR="00EB1DEF" w:rsidRDefault="00EB1DEF" w:rsidP="00EB1DEF">
      <w:pPr>
        <w:spacing w:after="206"/>
        <w:ind w:left="5" w:right="45"/>
      </w:pPr>
      <w:r>
        <w:t xml:space="preserve">In this example, we will first find the report server URL from Reporting Services Configuration Manager, and then we will use that URL to deploy reports from SSDT. Finally, we will browse those reports to see them from the Report Server web application by using </w:t>
      </w:r>
      <w:proofErr w:type="gramStart"/>
      <w:r>
        <w:t>the  following</w:t>
      </w:r>
      <w:proofErr w:type="gramEnd"/>
      <w:r>
        <w:t xml:space="preserve"> steps:</w:t>
      </w:r>
    </w:p>
    <w:p w:rsidR="00EB1DEF" w:rsidRDefault="00EB1DEF" w:rsidP="00EB1DEF">
      <w:pPr>
        <w:numPr>
          <w:ilvl w:val="0"/>
          <w:numId w:val="13"/>
        </w:numPr>
        <w:spacing w:after="116" w:line="249" w:lineRule="auto"/>
        <w:ind w:right="45" w:hanging="432"/>
      </w:pPr>
      <w:r>
        <w:t xml:space="preserve">Go to </w:t>
      </w:r>
      <w:r>
        <w:rPr>
          <w:b/>
        </w:rPr>
        <w:t>Start</w:t>
      </w:r>
      <w:r>
        <w:t xml:space="preserve"> </w:t>
      </w:r>
      <w:r>
        <w:rPr>
          <w:b/>
        </w:rPr>
        <w:t>|</w:t>
      </w:r>
      <w:r>
        <w:t xml:space="preserve"> </w:t>
      </w:r>
      <w:r>
        <w:rPr>
          <w:b/>
        </w:rPr>
        <w:t>Microsoft SQL Server 2014</w:t>
      </w:r>
      <w:r>
        <w:t xml:space="preserve"> and expand </w:t>
      </w:r>
      <w:r>
        <w:rPr>
          <w:b/>
        </w:rPr>
        <w:t>Configuration tools</w:t>
      </w:r>
      <w:r>
        <w:t xml:space="preserve">.  Then, click on </w:t>
      </w:r>
      <w:r>
        <w:rPr>
          <w:b/>
        </w:rPr>
        <w:t>Reporting Services Configuration Manager</w:t>
      </w:r>
      <w:r>
        <w:t>.</w:t>
      </w:r>
    </w:p>
    <w:p w:rsidR="00EB1DEF" w:rsidRDefault="00EB1DEF" w:rsidP="00EB1DEF">
      <w:pPr>
        <w:numPr>
          <w:ilvl w:val="0"/>
          <w:numId w:val="13"/>
        </w:numPr>
        <w:ind w:right="45" w:hanging="432"/>
      </w:pPr>
      <w:r>
        <w:t xml:space="preserve">When </w:t>
      </w:r>
      <w:r>
        <w:rPr>
          <w:b/>
        </w:rPr>
        <w:t>Reporting Services Configuration Manager</w:t>
      </w:r>
      <w:r>
        <w:t xml:space="preserve"> opens, it may ask for a connection. Just choose the default instance and connect.</w:t>
      </w:r>
    </w:p>
    <w:p w:rsidR="00EB1DEF" w:rsidRDefault="00EB1DEF" w:rsidP="00EB1DEF">
      <w:pPr>
        <w:numPr>
          <w:ilvl w:val="0"/>
          <w:numId w:val="13"/>
        </w:numPr>
        <w:ind w:right="45" w:hanging="432"/>
      </w:pPr>
      <w:r>
        <w:t xml:space="preserve">You will see the service status that shows information about the SQL </w:t>
      </w:r>
      <w:proofErr w:type="gramStart"/>
      <w:r>
        <w:t>Server  version</w:t>
      </w:r>
      <w:proofErr w:type="gramEnd"/>
      <w:r>
        <w:t>, edition, and service status information.</w:t>
      </w:r>
    </w:p>
    <w:p w:rsidR="00EB1DEF" w:rsidRDefault="00EB1DEF" w:rsidP="00EB1DEF">
      <w:pPr>
        <w:numPr>
          <w:ilvl w:val="0"/>
          <w:numId w:val="13"/>
        </w:numPr>
        <w:spacing w:after="2"/>
        <w:ind w:right="45" w:hanging="432"/>
      </w:pPr>
      <w:r>
        <w:t xml:space="preserve">Click on </w:t>
      </w:r>
      <w:r>
        <w:rPr>
          <w:b/>
        </w:rPr>
        <w:t>Web Service URL</w:t>
      </w:r>
      <w:r>
        <w:t xml:space="preserve">. The URL of the Report Server web application </w:t>
      </w:r>
      <w:proofErr w:type="gramStart"/>
      <w:r>
        <w:t>can  be</w:t>
      </w:r>
      <w:proofErr w:type="gramEnd"/>
      <w:r>
        <w:t xml:space="preserve"> viewed or changed in this option, as shown in the following screenshot:</w:t>
      </w:r>
    </w:p>
    <w:p w:rsidR="00EB1DEF" w:rsidRDefault="00EB1DEF" w:rsidP="00EB1DEF">
      <w:pPr>
        <w:spacing w:after="307" w:line="259" w:lineRule="auto"/>
        <w:ind w:left="-221" w:right="-429" w:firstLine="0"/>
      </w:pPr>
      <w:r>
        <w:rPr>
          <w:noProof/>
          <w:sz w:val="22"/>
        </w:rPr>
        <w:lastRenderedPageBreak/>
        <mc:AlternateContent>
          <mc:Choice Requires="wpg">
            <w:drawing>
              <wp:inline distT="0" distB="0" distL="0" distR="0" wp14:anchorId="132BE1FC" wp14:editId="15892C02">
                <wp:extent cx="4974543" cy="3739083"/>
                <wp:effectExtent l="0" t="0" r="0" b="0"/>
                <wp:docPr id="293523" name="Group 293523"/>
                <wp:cNvGraphicFramePr/>
                <a:graphic xmlns:a="http://schemas.openxmlformats.org/drawingml/2006/main">
                  <a:graphicData uri="http://schemas.microsoft.com/office/word/2010/wordprocessingGroup">
                    <wpg:wgp>
                      <wpg:cNvGrpSpPr/>
                      <wpg:grpSpPr>
                        <a:xfrm>
                          <a:off x="0" y="0"/>
                          <a:ext cx="4974543" cy="3739083"/>
                          <a:chOff x="0" y="0"/>
                          <a:chExt cx="4974543" cy="3739083"/>
                        </a:xfrm>
                      </wpg:grpSpPr>
                      <wps:wsp>
                        <wps:cNvPr id="320403" name="Shape 320403"/>
                        <wps:cNvSpPr/>
                        <wps:spPr>
                          <a:xfrm>
                            <a:off x="24591" y="23571"/>
                            <a:ext cx="4949952" cy="3715512"/>
                          </a:xfrm>
                          <a:custGeom>
                            <a:avLst/>
                            <a:gdLst/>
                            <a:ahLst/>
                            <a:cxnLst/>
                            <a:rect l="0" t="0" r="0" b="0"/>
                            <a:pathLst>
                              <a:path w="4949952" h="3715512">
                                <a:moveTo>
                                  <a:pt x="0" y="0"/>
                                </a:moveTo>
                                <a:lnTo>
                                  <a:pt x="4949952" y="0"/>
                                </a:lnTo>
                                <a:lnTo>
                                  <a:pt x="4949952" y="3715512"/>
                                </a:lnTo>
                                <a:lnTo>
                                  <a:pt x="0" y="37155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189" name="Picture 22189"/>
                          <pic:cNvPicPr/>
                        </pic:nvPicPr>
                        <pic:blipFill>
                          <a:blip r:embed="rId43"/>
                          <a:stretch>
                            <a:fillRect/>
                          </a:stretch>
                        </pic:blipFill>
                        <pic:spPr>
                          <a:xfrm>
                            <a:off x="0" y="1"/>
                            <a:ext cx="4943534" cy="3707650"/>
                          </a:xfrm>
                          <a:prstGeom prst="rect">
                            <a:avLst/>
                          </a:prstGeom>
                        </pic:spPr>
                      </pic:pic>
                      <wps:wsp>
                        <wps:cNvPr id="22190" name="Shape 22190"/>
                        <wps:cNvSpPr/>
                        <wps:spPr>
                          <a:xfrm>
                            <a:off x="4" y="0"/>
                            <a:ext cx="4943539" cy="3707651"/>
                          </a:xfrm>
                          <a:custGeom>
                            <a:avLst/>
                            <a:gdLst/>
                            <a:ahLst/>
                            <a:cxnLst/>
                            <a:rect l="0" t="0" r="0" b="0"/>
                            <a:pathLst>
                              <a:path w="4943539" h="3707651">
                                <a:moveTo>
                                  <a:pt x="0" y="3707651"/>
                                </a:moveTo>
                                <a:lnTo>
                                  <a:pt x="4943539" y="3707651"/>
                                </a:lnTo>
                                <a:lnTo>
                                  <a:pt x="4943539" y="0"/>
                                </a:lnTo>
                                <a:lnTo>
                                  <a:pt x="0" y="0"/>
                                </a:lnTo>
                                <a:close/>
                              </a:path>
                            </a:pathLst>
                          </a:custGeom>
                          <a:ln w="569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2B09C65" id="Group 293523" o:spid="_x0000_s1026" style="width:391.7pt;height:294.4pt;mso-position-horizontal-relative:char;mso-position-vertical-relative:line" coordsize="49745,373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1iOcCgQAACoMAAAOAAAAZHJzL2Uyb0RvYy54bWzMVm1v2zYQ/j6g/0HQ&#10;98ayZMWxELsfmjYYMGxB0/0AmqYsoZJIkPTbv9/d8cWq4y5Fhg0LEIsi7453z909p/sPx75L9kKb&#10;Vg7LdHqTpYkYuNy0w3aZ/vn18/u7NDGWDRvWyUEs05Mw6YfVu1/uD6oSuWxktxE6ASODqQ5qmTbW&#10;qmoyMbwRPTM3UokBDmupe2bhVW8nG80OYL3vJnmW3U4OUm+UllwYA7sP7jBdkf26Ftz+UddG2KRb&#10;puCbpV9Nv2v8nazuWbXVTDUt926wN3jRs3aAS6OpB2ZZstPtC1N9y7U0srY3XPYTWdctFxQDRDPN&#10;LqJ51HKnKJZtddiqCBNAe4HTm83y3/dPOmk3yzRfFGVepMnAesgTXZ34PQDpoLYVyD5q9ayetN/Y&#10;ujeM+1jrHp8QUXIkeE8RXnG0CYfN2WI+K2dwBYezYl4ssrvCJYA3kKUXerz59IrmJFw8Qf+iOwcF&#10;xWTOeJl/htdzw5SgNBjEwONV5Nksi3iRTOL3CB6SjWCZygBuV5DKZ+VimiaASF6U86nD44zYbLEo&#10;84DYtCynOUrEuFnFd8Y+Ckngs/1vxsIxlOEmrFgTVvw4hKWGvvjbjlDMoh6awmVywOx5XxpMnnMF&#10;z3u5F18lSdqLFIKb59NuGEtFa6FMQDZIhKcie2PJcK+DIMiFp5OHLqfyGoMVJMJzLEkcEG+HBQZM&#10;EEcQYHMMczcgHnAPZ8BYdccstX7fWqCyru2BB/N5lp0NgzUsSVcBtLKnTiBk3fBF1NB+1DK4YfR2&#10;/bHTyZ4hYdEfGWedapjf9RXgRclVsoP6ddt10eSUVK+ZdAB6YdQTxJVRM3Oa3HvjCBNoB4IOtAmg&#10;RCW6WQ426g9A9uTmKFpcruXmRPRBgECPru5Vyyv49+QGqxfN+voQAC270yL1RvqfstEz/W2n3gMP&#10;Q6Lbddu19kQzBWJHp4b9U8uxZ/Hl3Pd5Pr1bBJoECbw4cZuAapBFTQQZ378ztO5a9RmShJDh2rsM&#10;CF9Q+pWo3bh4kHzXi8G6+acF1B8MX9O0yqSJrkS/FkDn+teNJxNjtbAcSjpUB0eOgPTFA/Ly7Bj6&#10;/AO2cs31kqWKspgFlsrmt2Wo/TAWlHYsleACnAP+oQoLjIVt50U8aM4B8gz8wQH0H3A6pHEBIboR&#10;6CjdbQFg6ABUwXMYf6GfwwiKsw+ACKQGLRIn2Awwgrpxsw8xIhQh8IDRmGICLv8WkztfiMmdK1gd&#10;Z64e82MxHzt7lvmeS4GlnU3i3rFGkAvPyOpRPhRLkAjPsReXMryTRrgy/km+Lm8xtT+mbMe1zmQ3&#10;QBUSddHQptUVyn6NX6+zsufWtxH9/4Ky6WsLPkiJRfzHM37xjt8JwPMn/uov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GcMBHzdAAAABQEAAA8AAABkcnMvZG93bnJldi54bWxMj0FL&#10;w0AQhe+C/2EZwZvdxFpdYjalFPVUhLaCeJtmp0lodjZkt0n671296GXg8R7vfZMvJ9uKgXrfONaQ&#10;zhIQxKUzDVcaPvavdwqED8gGW8ek4UIelsX1VY6ZcSNvadiFSsQS9hlqqEPoMil9WZNFP3MdcfSO&#10;rrcYouwraXocY7lt5X2SPEqLDceFGjta11Sedmer4W3EcTVPX4bN6bi+fO0X75+blLS+vZlWzyAC&#10;TeEvDD/4ER2KyHRwZzZetBriI+H3Ru9JzR9AHDQslFIgi1z+py++AQAA//8DAFBLAwQKAAAAAAAA&#10;ACEAcdWD/Z26AQCdugEAFAAAAGRycy9tZWRpYS9pbWFnZTEuanBn/9j/4AAQSkZJRgABAQEAYABg&#10;AAD/2wBDAAMCAgMCAgMDAwMEAwMEBQgFBQQEBQoHBwYIDAoMDAsKCwsNDhIQDQ4RDgsLEBYQERMU&#10;FRUVDA8XGBYUGBIUFRT/2wBDAQMEBAUEBQkFBQkUDQsNFBQUFBQUFBQUFBQUFBQUFBQUFBQUFBQU&#10;FBQUFBQUFBQUFBQUFBQUFBQUFBQUFBQUFBT/wAARCALNA7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27SNIsZNJsneyt3doEJZolJJ2jk8V&#10;ej8PWc2fL0yCTHXbbqcfpTNF/wCQNYf9e8f/AKCK7nwDqH9nx6+/n/ZiLAMJPO8rGJ4h97zocdf+&#10;ei/j0ONOPPJRZ69afs6bkjiZPD9lDjzNNgT/AHoFH9KZ/Yun/wDPha/9+V/wrufiJ4GHj7wnaRtr&#10;mrQvDDDqljfWS/bXhuZYTtXfNczlhJJCFRIWUfMU3v5uTyCs3mTxSRtFNbzy20sbEEpJG7RuuQSD&#10;hlIyCRxW1aj7NJpnPh8R7ZuLWqKv9i6f/wA+Fr/35X/Cj+xdP/58LX/vyv8AhVyiuU7in/Yun/8A&#10;Pha/9+V/wo/sXT/+fC1/78r/AIVcooAp/wBi6f8A8+Fr/wB+V/wo/sXT/wDnwtf+/K/4VcooAp/2&#10;Lp//AD4Wv/flf8KP7F0//nwtf+/K/wCFXKKAKf8AYun/APPha/8Aflf8KP7F0/8A58LX/vyv+FXK&#10;KAKf9i6f/wA+Fr/35X/Cj+xdP/58LX/vyv8AhVyigCn/AGLp/wDz4Wv/AH5X/Cj+xdP/AOfC1/78&#10;r/hVyigCn/Yun/8APha/9+V/wo/sXT/+fC1/78r/AIVcooAp/wBi6f8A8+Fr/wB+V/wo/sXT/wDn&#10;wtf+/K/4VcooAp/2Lp//AD4Wv/flf8KP7F0//nwtf+/K/wCFXKKAKf8AYun/APPha/8Aflf8KP7F&#10;0/8A58LX/vyv+FXKKAKf9i6f/wA+Fr/35X/Cj+xdP/58LX/vyv8AhVyigCn/AGLp/wDz4Wv/AH5X&#10;/Cj+xdP/AOfC1/78r/hVyigCn/Yun/8APha/9+V/wo/sXT/+fC1/78r/AIVcrw/wz481fUpdGlsv&#10;Fj6/rE2rPb3/AIeWO1ZYLUTOjSMI4xJEEUK252wTgclhQveko9yJSUVdnsn9i6f/AM+Fr/35X/Cj&#10;+xdP/wCfC1/78r/hXNTfFDT4b4qNP1CTSlvRpz60iR/ZFuC+zYfn8wgSEIWCFQ3fgkVP+FwWG27u&#10;P7F1j+y7K9ewu9T8mLyIJFk8skjzN7JnBLKrAA84IIAk3t/W3+a+9DclFNv+v6s/uOw/sXT/APnw&#10;tf8Avyv+FH9i6f8A8+Fr/wB+V/wrmdW+KFlps2pmHStU1Kw0ptmoajZxxmC1YAM4IaRXfYpDN5av&#10;jp1BFOuPiRG+tahpWmaLqes3FlDHPLLaeQsIWRC8ZDSSpnOCMD+XNLpcd1ex0n9i6f8A8+Fr/wB+&#10;V/wo/sXT/wDnwtf+/K/4Vwngz4iXXifTfBt3qdtf6ReaqJCIYVtzbXOIS5Y/M7qnXbgq2RyMVc8P&#10;fF/TfETaPImlarZWGrSNBZ395FEsMkqqxMeBIXB+R8ErtO3gnjNWd7E80bXOv/sXT/8Anwtf+/K/&#10;4Uf2Lp//AD4Wv/flf8K41/jHpqtZTJpGrzaTfX6ada6tHFEbaaVpBGCP3m8Juz87IFO04JyubXxU&#10;8Rah4b0exuLWaSwsHvFj1LVIYBM9jbbWLSqpDD7wVdxVgoYkjilrZPvp+X+aHzR18jqP7F0//nwt&#10;f+/K/wCFH9i6f/z4Wv8A35X/AArmYfE0PhnQ7OZ9YuvGb6ncCPTTbJbma5yudqtGI4iAFdt52gAc&#10;nI5rzfF3T7eC1DaTqp1KbUW0o6WscRuIrgRtIFb95swyAEMHK4YEkDJD5X0FzRtd/wBf1Y67+xdP&#10;/wCfC1/78r/hR/Yun/8APha/9+V/wrmW+KenQ6HrGoT2OoW82lXiWE+nukbXJmfy/LVArlW3eamD&#10;uxzUVv8AEOysdPnk/wCJrq93Lq8+m21l5UPnyTIxDJHt2r5ahWbdIwwoJZs0Wf8AXy/zQ+Zb/wBd&#10;f8mdX/Yun/8APha/9+V/wo/sXT/+fC1/78r/AIVzk3xE8trW2Xw5rMusTrJKdJRbcTxRI20yOxmE&#10;QUnAGHJbPAODiFfirYXkdkdK0vVNbluLQ3slvZxxiS3jDFD5iySJ828Ou1dzZRuPVW/r+vQOaP8A&#10;X9eaOp/sXT/+fC1/78r/AIUf2Lp//Pha/wDflf8ACsX4geKLnwvoEc1hDHNqd5dQ2Nmk4JjEsrhQ&#10;zgEEquSxAIJC4yOtRQ2154NtbjWNd8XXWoafbWzyXa3VrAkSEYJePyo1cAYYbWLk5HORknS/9d/8&#10;gvrZI3/7F0//AJ8LX/vyv+FH9i6f/wA+Fr/35X/CudsfiPBcXUMF7o2q6Mbm3kubRr9IgLlUXcwX&#10;ZIxVtpztcK2M8cHFLQ/i9Za9/ZRi0TWLeLV7Z7jTZLlIUW8KIHMS/vcq+M43hVO0kMRgl2f9f15M&#10;XNHv/X9NHX/2Lp//AD4Wv/flf8KP7F0//nwtf+/K/wCFeYfD/wAc6nqo0i71y61m2m1bU7qC3tTF&#10;Yi12xrM2zKbpAirHgktuLr12nnfj+MGnyS6dImkau2l6leLY2erCKL7PPIzbQR+83heCQzIAQOM5&#10;GSzul3F7SNubodh/Yun/APPha/8Aflf8KP7F0/8A58LX/vyv+FYP/CyNM/4R/wDtjyLv7N/af9lb&#10;di7/ADftP2fdjdjbv5znOO2eKZZ/ESLUrrW4bPQ9Xuk0mWS3mnjji2vMmP3cYMgZiQRg42juRSs/&#10;6+X+a+8q6/r5/wCTOh/sXT/+fC1/78r/AIUf2Lp//Pha/wDflf8ACuD8UfFu50vw3r89p4ev4Nb0&#10;lYmlsL7yDsSTOyUlJ9rIdrD5WLZHStM+PrPT9R1KbVn1LSVs9LivriyukgeOFWkkUEGIuzSEpjaG&#10;YfdwMk0f1+ouZXt/W9jqf7F0/wD58LX/AL8r/hR/Yun/APPha/8Aflf8K5qH4lwJJNFqWi6roky2&#10;Ul/DHfLCTcxRgGQIY5XAZQVyrFT8w464Xw78TrLxFqOm2n9malpo1S1a70+a+jjVLpFCltoV2ZSA&#10;4OHVcjJGaLO9v66/5P7g5o/18v8ANfedJ/Yun/8APha/9+V/wo/sXT/+fC1/78r/AIV518TvHmse&#10;DvH3hJLaUf2BJFPLq0PlqT5XmQxCQHaSNhmDHBHAOak8c+O9VsfiV4T0PSZVjsGukGrPsViwlWTy&#10;YgSDjPlOxxg8LzzTSb5fN2E5pOS/l1PQf7F0/wD58LX/AL8r/hR/Yun/APPha/8Aflf8KwpPH0dr&#10;r1pp13ouq2UF5dPZW2ozxxCCWVVY4AEhkAOxsMyAHAwcEE52k/F7TtWmsWXS9VttPvb19Oi1K4ji&#10;WD7QrOuw4kL8lCA23bkgZzkBLW39f1/wxTlGO/8AX9fo+x139i6f/wA+Fr/35X/Cj+xdP/58LX/v&#10;yv8AhWE3j6O31610280bVNPivLiS1tdQuUiEE0iKzYAEhkUEIxBZFBA68jOZH8YNPkl06RNI1dtL&#10;1K8Wxs9WEUX2eeRm2gj95vC8EhmQAgcZyMiu2kuoOUYpt9DsP7F0/wD58LX/AL8r/hR/Yun/APPh&#10;a/8Aflf8K5n/AIWlp/25VGn6gdJa+/s0a1sj+yfaN2zb/rPMx5n7vfs27u+Oabp/xQh1aG7uLPw/&#10;rlzaWt61g08UEbBpVn8ltqiTcVU/OW24Cg85BWmk3/X9d196E5RWj/r+rP7jqP7F0/8A58LX/vyv&#10;+FH9i6f/AM+Fr/35X/CuV+LHiCfw7o+lSxaz/YENxqkFtc6h+5/dQtu3HMqsg6DkiuO1HxxrWn+D&#10;fFl3beIXvtMtLqzXTvEskMA3xySRrNgiMQyBMsN4THJHJU0o+8m+zt+X+YOSUlDv/wAH/I9b/sXT&#10;/wDnwtf+/K/4Uf2Lp/8Az4Wv/flf8K5XQ0i8RaPcNpPxHvdWSOUF7+zfTpjFhTmMlLcoAcgnIzwM&#10;EDOcr4feINSbR9f8T6prt7f+GUDPpx1CK3R3gjBL3BMUUfyuQdoP8IB/ioel2+g1K9rLc7/+xdP/&#10;AOfC1/78r/hR/Yun/wDPha/9+V/wrifhP4o13Vlv9P8AEzL/AGsscOpRKsYTbbXClkjwByY2V0J6&#10;naCetanxI12/8L2Ol6vbT+XYW2oQrqMexWD20h8snJGV2s6vkY4U9qpxaaixKScXJf1/w/Q6L+xd&#10;P/58LX/vyv8AhR/Yun/8+Fr/AN+V/wAK5mHxJeah8TL/AE+G5EWiaPpqyXi7VIe4lbcgLEZGyNCc&#10;Aj/WDPasb4XeONY1/VruLWnjMGqW/wDa+jhUCFLQyFPLOB8xA8pyTz++x2qVqv68/wBE36A5JP8A&#10;ry/zS9Tv/wCxdP8A+fC1/wC/K/4Uf2Lp/wDz4Wv/AH5X/CvMNF8beIPE2n+EtHtdQW21TVUurq91&#10;QwIzw20Muz92hGzzGLIoLAgDJKmrPiLVPFPhXVjoUGtTatNqdjPd6ZeXVvAJop7fYzQOI0VGSRTg&#10;HYGXnk5GDzfn+G/5MFJSSa8vx/4c9G/sXT/+fC1/78r/AIUf2Lp//Pha/wDflf8ACvNviZ8QNYXw&#10;H4X13wg+Z9SvIJBA6KTPCYZJWh5U7SwTbkcg96Z8WviheWHgnSrvwncJ9t1RFvY7gqreVaKFaSTa&#10;wI53IgyOsg6VXK9V2dv6/roxSnGKu+1/68/80emf2Lp//Pha/wDflf8ACj+xdP8A+fC1/wC/K/4V&#10;57qniLUbz4gXuhXniWbwjmKI6MkcEBXUSVHmMXmRg7K5C+WhRgOecggvPEGpX/xB1LQr3xNN4TkU&#10;R/2Nbx28BTUV2Au5aVG3kOSpjjZGAGe+aSV7ef8AX9dQdSKv5f1/X/BR6F/Yun/8+Fr/AN+V/wAK&#10;P7F0/wD58LX/AL8r/hXF2t9rfjrxVr1vZ61PoGjaLOLENYwwvPdXHlo7sxmjdVRQ4UALknJJxgVm&#10;L461u3aDSrm6jbUrDxHbaVdXMUSqLq3kQSK5U52MysAcY5U4wDgJa287fi0l+aCU1FOTW1/wTf6H&#10;o/8AYun/APPha/8Aflf8KP7F0/8A58LX/vyv+FcZ8TPE95oOqaFBLqknhzw9dGRbzXI4o3MMo2iG&#10;MtIrpGrktl3Uj5QMjNZfjDxBceHdU8I6dfeO20rTryK8km1hxZRNPt8swgtJEYwcOR8qjd1wKFqr&#10;lcyvyno/9i6f/wA+Fr/35X/Cj+xdP/58LX/vyv8AhXmHiPxcmn+IvDlhL8Q20vRLrSri6/tcyWAN&#10;5IskQT53hMZ+V24RRnFS+HfGXia1m8ET69I62eqPdaZcCW2EDSTAlrW4KkBkMiRNlOBmQcdKpRbS&#10;ff8A4K/NfiiPaL+vk/1PSv7F0/8A58LX/vyv+FH9i6f/AM+Fr/35X/CvKPFfj7V1h8Q6jBrf9j6L&#10;b63Y6PDchIMRKJEW6l3SIw6uVy2QPLzjrVnxL4uj0vw7olxp/wARWu9PvNaS0utcMlg4gjMTsyB1&#10;hES8qpyyk89eaSV0pen42/zRXMrtdrv7r/5M9O/sXT/+fC1/78r/AIUf2Lp//Pha/wDflf8ACuU+&#10;Gmt6jq0muxz3765pFvcoum61JHGn2uMxgvgxqqOFfKh0UA9OSDXb0noOLUldFP8AsXT/APnwtf8A&#10;vyv+FH9i6f8A8+Fr/wB+V/wq5RQUU/7F0/8A58LX/vyv+FH9i6f/AM+Fr/35X/CrlFAFP+xdP/58&#10;LX/vyv8AhR/Yun/8+Fr/AN+V/wAKuUUAU/7F0/8A58LX/vyv+FH9i6f/AM+Fr/35X/CrlFAFP+xd&#10;P/58LX/vyv8AhR/Yun/8+Fr/AN+V/wAKuUUAU/7F0/8A58LX/vyv+FH9i6f/AM+Fr/35X/CrlFAF&#10;P+xdP/58LX/vyv8AhR/Yun/8+Fr/AN+V/wAKuUUAU/7F0/8A58LX/vyv+FH9i6f/AM+Fr/35X/Cr&#10;lFAFP+xdP/58LX/vyv8AhR/Yun/8+Fr/AN+V/wAKuVynjr4gf8IL9h/4pvxB4g+1b/8AkBWP2nyd&#10;u3/WfMNud3Hrtb0oE7LVm/8A2Lp//Pha/wDflf8ACj+xdP8A+fC1/wC/K/4VgeBfiB/wnX27/im/&#10;EHh/7Ls/5Dtj9m87du/1fzHdjbz6bl9a6ugFZq6MjVI9A0OwlvtSXTdPsoseZc3QjijTJAGWbAGS&#10;QPqRXP8A/Cf/AA2/6GTwr/4HW3/xVT/FiyTUPBbQzWMmpW39oafJcWsVq1yZIVvYGl/dKrFxsViQ&#10;AeAeK8+8caR4BvfBfiC30fwFIurTafcR2bQ+C7qNxMY2Ee1/sw2ndjByMdc00RKTT0PZf7F0/wD5&#10;8LX/AL8r/hXgf2qf/ntJ/wB9GvoivnKvLxsmuWz7n33DFOFT23PFP4f/AG4l+1T/APPaT/vo0fap&#10;/wDntJ/30air1f4R61o+keG9YHjS5t7/AMFyTpnw8rCS9uLvA2zW6iRGh2rnfKSFZf3fzEjb58HK&#10;TtzWPsMRGlQp86pKXkkrv003+5d2lqeW/ap/+e0n/fRo+1T/APPaT/vo12PxgvrrUfGklxNrGn61&#10;ZNDH/Z0ulYS2htMfuoUhBJt9g4MTfMpyTuzubiaUpSi2rl0aVGrTjN00rrt/wF+R2fwxjXUNeuI7&#10;pRcxi2Zgsw3AHenOD35Na3ji1htNWiSCGOFDACVjUKM7m54rL+E//IxXP/Xo3/oaVs/ED/kMw/8A&#10;Xuv/AKE1ezhG3T1PzTiGEYY1qKsrI7PRf+QNYf8AXvH/AOgitK28Vaj4RW6utKgu5r6eD7PG9nHB&#10;I0WZEcsVmkjUjCFeucsOPTL0mRYtDsnY4VbZCT7BRWj9nuf+fG+/8BJf/ia7F/W6/FWa+R827aa9&#10;n0ezvs00/RppmPqfxD17T9D8R6kieJI9Zub2+ezkZA80VtPaT+XbIbeaU7I5kgIJ2gFwQBgmr9nZ&#10;wafaxW1tEsEEShEjQYCgdhVn7Pc/8+N9/wCAkv8A8TR9nuv+fC+/8BJf/ia7MRiqmKfNNa+RwYTC&#10;0cGnGk9PN3GUU/7Pdf8APhff+Akv/wATR9nuv+fC+/8AASX/AOJriszv5o9xlFP+zXX/AD4X3/gJ&#10;L/8AE0v2W6/58L7/AMA5f/iaLMOaPcjoqT7Ldf8APhff+Acv/wATR9luv+fC+/8AAOX/AOJosw5o&#10;9yOipPst1/z4X3/gHL/8TR9lu/8Anwvv/AOX/wCJosw5o9yOipPst3/z4X3/AIBy/wDxNH2W7/58&#10;L7/wDl/+Josw5o9yOipPst3/ANA++/8AAOX/AOJo+y3f/QPvv/AOX/4mizDmj3I6Kk+y3f8A0D77&#10;/wAA5f8A4mj7Ld/9A++/8A5f/iaLMOaPcjoqX7Hd/wDQPv8A/wAA5f8A4mj7Hd/9A+//APAOX/4m&#10;izDmj3IqKl+x3f8A0D7/AP8AAOX/AOJo+x3n/QPv/wDwDl/+Josw5o9yKipfsd5/0Dr/AP8AAOX/&#10;AOJo+x3n/QOv/wDwDl/+Josw5o9yKipfsd5/0Dr/AP8AAOX/AOJo+x3n/QOv/wDwDl/+Josw5o9y&#10;Kipfsd5/0Dr/AP8AAOX/AOJo+x3n/QOv/wDwDl/+Josw5o9yKipfsd5/0Dr/AP8AAOX/AOJo+x3n&#10;/QOv/wDwDl/+Josw5o9yKvNI/hnqdj4Z0Q2c9pH4l0a+muraYuwhkjllcyQu2wsFeN8HCnDBTziv&#10;UPsd5/0Dr/8A8A5f/iaPsd5/0Dr/AP8AAOX/AOJpq6dyXyS3Z5HoPwjbQ9cn8zw54U1S1fUpL6LW&#10;LuHN/EjyeYUK+Ud7KxZVfzRgbTt4wcrw74e8ReLvDPiTQozpsWgahrd+k940sguoovtL+ZGsWwqx&#10;bBw5dcb/ALp28+4/Yrz/AKB1/wD+Acv/AMTS/Yb3/oHah/4BS/8AxNNXX9en+Qny20fW/wCf+Z5j&#10;deCvE2n23iPRtHfS30fWppZheXc0iz2RmGJgIljKzYJLLl064PAydvwr4Lk8N6vrciyRtY3UFpb2&#10;wDEyKsMRjO/gD06E/hXZ/Yb3/oHah/4BS/8AxNH2G9/6B2of+AUv/wATU20tby+7YPc5lK+139+5&#10;5f4V+H+uaXb+DLa+Onqnh1povMt55HNxE0JjR9pjXa2TyuSBjhj0qXTfhxqNr4R8D6VLNatNod7H&#10;cXTK7bXRUlUhDtyTmQdQO9el/Yb3/oG6h/4BS/8AxNH2G9/6Buof+AUv/wATT1bu/L8BrlV0nv8A&#10;8MfPP2i7ktfDHgfTNW8P61FpusWzBtNvTcXZt4Jw/wC+hVdsO1V+Zy7AsoUAFxj2vxBNrkMds2h2&#10;un3knmfv4tQuZLcFNpwVdI5MNu29VxjPStv7De/9A3UP/AKX/wCJo+w3v/QN1D/wCl/+Jp68vL53&#10;/BL9Be7du/8AWv8AmeKz/BW+ubU3k1noU93/AGy+qDQJ1aTTRG8YieIMY8hiB5m/yvv/AMPeugsv&#10;h3cQzeGp4NJ0Hw+un6rJf3FlpClY9ht5IhhhGm98upJKrxxzjJ9K+w33/QN1D/wCl/8AiaPsF9/0&#10;DdQ/8Apf/iacW47L+tP8kLlh3/p3/wAzzrWPhrcaj8TLLXY7mKLRyI7i+s+d891CHWB+mCAJDnJz&#10;mOP0qnH8Ota0yaHU7Cexk1S01u91CK3nkdYZ7e4JDRu4QlGCkHIVgCuOQa9R+wX3/QN1D/wCl/8A&#10;iaPsF9/0DdQ/8Apf/ialXX9en+SXpoU+SW7/AKSa/Vv11PKPEPw71TxHr1h4h1LQPC+s3wtnsrjS&#10;tRkaSBE8wvE8UzQMd4yQ37sA7u2BlfEnw51TUtP0yz03SPD2lS2tuBbanYTy2k2lzMW8wwLHH86Y&#10;I+Qsgcg7hg8er/2fff8AQM1D/wAApf8A4mj+z77/AKBmof8AgFL/APE01dWsthPld23v/wAD/I5b&#10;xv4Sbxd4fWzS8ayv7eaK7tLwJu8qeNgyMVyMjIwRxkE1k6hofijxp4d1DRdeg0nSYbqzaI3Wm3Ut&#10;0/nHG1wjxRhVBBOCWJ4GR1rv/wCz77/oGah/4BS//E0f2fff9AzUP/AKX/4mps7Ndx+7dO55w/hb&#10;xL4mvtLn8QJpVn/ZcUxhGn3Ms32i4khaLe26NPLQKznaN5JYcjbyul/D/UbLT/hvA81qX8NqFuyr&#10;Nh8Wjw/u/l5+ZgeccflXo39n3/8A0DNQ/wDAKX/4mj+z7/8A6Bmof+AUv/xNWpSV/P8A4P8AmTaH&#10;f+tP8jzHS/hrqNpa+EYZp7VhpOoXt1c7Hb5kmSdVCfLyR5q5zjoevfibC8upo/B/gzT9V8P61FpO&#10;qQESaTem5uWtoHJDTRBdsG1Qu5i7AtgADdx9Cf2ff/8AQM1D/wAApf8A4mj+z7//AKBmo/8AgFL/&#10;APE0otprys/u1QpRg4uKfS3yZ5BdfDnxR9hfQ7Z9JOjDX11hbya4kFw0ZuhcNEYxFtDBi2G3nIUD&#10;Azka954D1k+E/Fen2d9DbX2qalJe28iTSRr5bMh8t3UBk3BWUlckBsjNek/2bqH/AEC9R/8AAGb/&#10;AOJo/s3UP+gXqP8A4Azf/E0tbW/rp/8AIor3G73/AK1/+SZ4pb/B3U1sfG8cFj4f8PjW7K3gtLLS&#10;9xghkiMhJkIiTduLL8wXPJGDtBO3rXw51XxZdaxc38tnpk19pdrbR/ZZXuBBcQzySq3zIm5MlPQn&#10;kcda9Q/s3UP+gXqP/gDN/wDE0f2ZqH/QL1L/AMAZv/iabu3f+uwJQWz/AK0/yPM9Q8I+JvF9wLnW&#10;00rT5LTTrm2tobC6knWWeePYZHZokKKoHCgMTuJzwAdK38G3sN74HmMtuV0O1kguQGbLs0Cxgpxy&#10;Mg9ccV3X9m6h/wBAvUf/AABm/wDiaP7N1D/oF6j/AOAM3/xNLXWy/rX/ADYuWDs29v8Agf5I4nxJ&#10;4H/4SXxZZ3l0sE2krpV5p1zbyE7385oSMDGMYjbPPcVzPh34S6tpOm6GL3VIdU1a31tdRvr6XKma&#10;KOJ4YlUBeoTy+Dxncc+vrn9mah/0CtS/8AZv/iaP7M1D/oFal/4Azf8AxNNXVrf1rf8AMp8jbbf9&#10;NW/I8XtfhNrX/CUaXqN1baHLPZazJfy620skmoXcB8wJEd0XyBVZBtDlflGMYretfh5qUPg/Q9Ka&#10;e1+0WOsLqEjB22GMXLy4U7c7trDqAM9+9elf2ZqH/QK1L/wBm/8AiaP7M1D/AKBWpf8AgDN/8TSV&#10;1byaf3W/yRLjCV7vdW++/wDmeKWPwh1k+JNHv7620SSax1Ke6udaEskmoX0LrKqIxaL5Nqug2h2X&#10;5RjaAAcWwvLqaPwf4M0/VfD+tRaTqkBEmk3publraByQ00QXbBtULuYuwLYAA3cfQv8AZmof9ArU&#10;v/AGb/4mj+zNQ/6BWpf+AM3/AMTTjeNuyafzWwpRjJNX30+T3PIfDfwkbw/rJV/DfhTUbZdQe7i1&#10;q4g/09I2cyBSnlfM6klQ/mjgA44wej8O+G9e8K+F5rOyfTpNQk1We6zcGQxeRLdtIw4AO8Rscdt2&#10;Ooru/wCzNQ/6BWpf+AM3/wATR/Zmof8AQK1L/wAAZv8A4mi7SUSrQve/9f0zlvGPh258Q/2J9meJ&#10;PsOqQXsnmkjKJnIGAeee+B71yPiL4Z6w1v4lsdEksRpWqT2+ow211K8fkXaTo8wG2NsJIEDZ5Ict&#10;x82a9X/szUP+gVqX/gDN/wDE0f2ZqH/QK1L/AMAZv/iamN47f1t/khvkb5m+34X/AM2eaeNNK8ce&#10;L/DMulrY6LpwuJkS6WPV52M1rz5kav8AZQUZuFztPBbocUa/4Z8TeLvDS+HrrTtH0XSpJIIrj7Fq&#10;c07NaKwMkSg28e0lVCjnox6Yr0v+zNQ/6BWpf+AM3/xNH9mah/0CtS/8AZv/AImn8v6/r9e4vdf2&#10;v6/r9Ox52PhjHpfizTdU0yaea1aCax1O31bULi8863cAqEEzPyHUccAhmrYuPh7oA8M6todhpFjp&#10;VlqULxTx2NskKsWUruIUDJHr7V1n9mah/wBArUv/AABm/wDiaP7M1D/oFal/4Azf/E0mm1YqLhF3&#10;VjyXSfhr4isfhfqejzalZyeKNYk/0/UkLBNjFY2KnbkssChVyByPxrSf4VxaLrXh3U/D1xdRS6bK&#10;YZY9R1O6uEa0ZCrxoJGcKciNhgD7gGRXpP8AZeo/9ArUv/AGb/4mnLo2qN93R9UP0sJv/iaptt3/&#10;AK9PQhRppWv/AF39TybT/hnrGh6X4ZvNPurMeIdF+0RNHKz/AGa7t5pCzxMwXch4Rg4U4ZehBrd0&#10;vw1q+qeLoPEXiFbK2lsbeS2sdPsJnnSPzNpklaR0QljtCgBAAM8ndx340HV26aJqx/7h83/xFL/w&#10;j+s/9APVv/BdP/8AEUtf68/6/pj9xK1+34bHj9n4P1JtXj0iNGjsNG8QLrFvNcK4je2lSUtFG2CC&#10;ySO428YXb6iqn/ClLy203xfawX8MqX6/ZtHhmJEdjbGTzWj4XIzIzdM/KqDtge1L4f1huBoerE+2&#10;nT//ABFKfD+sjroerD/uHT//ABFCulZf1ol+S/F9wlyS0b/q7f5v8ux5j4+8OeJfGWlaroH9n6FJ&#10;pV4Fjhv7i6l8+3G1cyeT5JDSK25lIkXovTrVfxr4T8T+LNBvvDTWuiy6ZMI4oNWubuU3UACqDN5P&#10;kkNKp3MpEi87enNeqroOrt00TVj9NPm/+Ipf+Ed1krn+wtXx6/2dP/8AEUfIHyPqebweF9e8I65q&#10;V34eWw1Sy1RlnubTU7qS2eO4VFQyJIkcm4OqjKlRgjIPOByum+D/ABZe2dxPd6TBD4iXxBHq88tx&#10;eKtjcqmURIHQSSKBGsf+sjU5Jr2/+w9WBwdG1QH/ALB83/xNO/sHV8Z/sTVsev8AZ83/AMRT139P&#10;waa/JCag48t9H+qa/U4S4uvGs0aBtB8OyRusiTW0mrzkEHbtIf7LyCN4KlP7vPUVyui/DbxF4TTw&#10;tPpy6Xfz6aL8zWk11LbQRfaXVxHCRFIdkeCoyoyADgZwPYxouqscDR9UJ/68Jv8A4mnt4d1lcE6F&#10;q4B6Z06f/wCIpeiK9292zz5vCl/rfiuw1fV7awS3GkXWnXdjHO06sZZImABaNNy7YznIHXGD1rGu&#10;vhvrM3w1uvDIv7druwuFl0K+kdiyLE6yW/nfJwVwEJG7KjPUkV6z/wAI/rB/5gerf+C6f/4inHw3&#10;ra9dB1gf9w2f/wCIo1tb+t7/AIN6B7vV/wBWseU3nw51G2+G+iaLp72dxqtjeWuoTvcSNFFcTJOs&#10;0x3KjEb23c7T1rS1TQ/EHidtAm1C003TZdN1aO9aO2vpLhXiWKRTgtDHhsuOMYwOvavRR4Z1xumg&#10;awf+4bP/APEVEdD1ZWIOjaoD6f2fN/8AE07v8b/PT/JCXKla/S3y1/zOK8L+Frvwt4g1sW7wHw7f&#10;OLyC3yRJb3DE+cqrtx5bHD9chi3GDx1NXv7A1gsANE1Yk9B/Z0/P/jlNbQ9WRyjaNqiv/dOnzZ/9&#10;BqbPRFJxV9SnRVxtF1VeujaoPrp83/xNObQdXXaG0TVgWGRnT5uf/HKLMfNHuUaKuNomqp97RtUX&#10;66fN/wDE06PQdXlUsmias6r1K6fMQP8AxyizDmj3KNFXm8P6wvXQ9WH106f/AOIpR4f1humh6sf+&#10;4dP/APEUWYc0e5QorS/4RjXf+hf1n/wWz/8AxFJ/wjOudf7A1jH/AGDZ/wD4iizDmj3M6itL/hGN&#10;d/6F/Wf/AAWz/wDxFM/4R/WR10PVh/3Dp/8A4iizDmj3KFFXl8P6w7YXQ9WY+g06c/8AslK3h7WU&#10;Us2h6sqg4LHTp8f+gUWYc0e5Qoq3/Y2qf9AfVP8AwAm/+Jp/9gax5e/+xNW2f3v7Onx+eyizDmj3&#10;KNFXm0DWFjDnRNWCHox0+fB/8cpq6HqzsAujaoxPYafN/wDEUWYc0e5Toq9JoOrwth9E1ZD6Np8w&#10;/wDZKG0DWFjDnRNWCHox06fB/wDHKLMOaPco0Vej0DWJshNE1ZyP7unzn/2Sm/2Lqo4OjaoD/wBg&#10;+b/4mizDmj3KdFXv+Ef1gxlxoerFB/F/Z0+Pz2Uq+H9ZkUsuh6syjqRp05A/8cosw5o9yhXk/wDw&#10;qfV/+fmy/wC+3/8AiK9k/sXVf+gPqn/gBN/8TTo/D+sS5CaHqzkf3dOnP/slY1KMatuboengszrY&#10;Dm9g171r/L/hzxn/AIVPq/8Az82X/fb/APxFH/Cp9X/5+bL/AL7f/wCIr2ceH9ZZSw0PVio6t/Z0&#10;+B/45TP7F1X/AKA2qf8Agvm/+JrH6nT7Hqf6yY3+ZfceN/8ACp9X/wCfmy/77f8A+Io/4VPq/wDz&#10;82X/AH2//wARXsn9iar/ANAbVP8AwXzf/E1L/wAI3rfP/Eh1jjk/8S2f/wCIo+p0+wf6yY3+Zfce&#10;b+B/A994a1aW6upbeSN4DGBCzE5LKe6jjg1X+IH/ACGYf+vdf/Qmr0S6tbmxkRLuzurN5AWQXVu8&#10;W4DGcbgM4yPzrzv4gf8AIZh/691/9CaumnTVNcsTxMZi6mNqe2qvXyOrtf8AkV4f+vNf/QK9nrxi&#10;1/5FeH/rzX/0CvZ66KZ42K+yFPqGYyCGQwhWm2nYJCQpbHGSAcDNea6b8WhbXt5a+IdI1OwvbQR/&#10;aI1WOVELsVURhH3OGK/KQpJyB14rRyjH4nYihhK+Kv7GPNb0v92/3fqeoUVySfFfwm3kNLrCWEdw&#10;A0D6nDJZCQEZBUzKucgjp611FtdQ3kCT28sc8LjKyRsGVh6gjrSUlLZkVsNXw/8AGg4+qa/MmWlr&#10;M8ReItP8I6DqGtatcfZNMsIGuLmfYz7I1GWbaoJOB2AJqlP4+0KHWrfSFvftGpT20V7Hb20Tyk28&#10;kywpLlQQELsOSegY9ASKOc6Ciqa61p7hit/asFZkOJl4ZRlh16gAk+lC61p7LGwvrYrJEZ0YTLho&#10;x1cc8qMjnpQBeWlrmbv4jeHdP1iHTZ9TiS4mjhlR+sWJZDHEN/3cuwYAZ/hJ6Vq6D4j0rxTp/wBu&#10;0bUrXVbPe0X2izmWVN6nDLlSRkEUAaNFFFADqWkpaACiiigB1FFFABTlptOWgBaKKKACiiigAooo&#10;oAKfTKfQAUUUUAC9adTV606gAooooActLSLS0AFFFFADl6UtIvSloAKKKKAHUUUUAFKtJSrQA6ii&#10;igApy02nLQBKv3RS0i/dFLQAU5ulNpzdKAG0q0lKtADqKKKACiiigAooooAKKKKACiiigAooooAK&#10;KKKAFWnU1aWgB6zOvR2H41Yi1S6hGEmYD0qpRQBpf23cSff2sPTGKmj15gNrRgrWStLQBtx6tbSH&#10;LB4T/sdPyq0t9Zyf8tt7H+9la5qigDqoljkOYbgKf4gxzmrewqMfMpPeHuPwrjckdKkjupYeUkZf&#10;oaAOkazbfuEayr33qDj8qsJGpXamxSR9xwSPyrnV1q7XrLuH+1ViLxBKD88SOe7dDQBca1QTnfCC&#10;P+mbbavrC0ce1Ukkj7Iz4P51Qj8RxsAJI2x6cEVYh1aybhZNmf4XBxQBWZFeXbvnhHuCf5VeiZrd&#10;MPcedEeN2zd/n8aerW0/Mcqxv6o1WFRyuHZv95QMfjQBm+dKZNsFzG+en8B/lipVjmeQC8iinHbd&#10;jcPx706SxMcm4okyHqSuP5VLJbiSH5Y43XpjdyPoaAKsyNbthLVHj9YxuH4imGYXEawzWYMIP/LP&#10;IZfoKSC1Xzes0LjoRzVu6kKqN80iP2bbwaAK1xDb2eOJlRvusxyp/wAKbDc2lqxcQS4YYbYQysPe&#10;pIPtUwyk6zL3ViCv4g1PJF8m+K3h3jqq9fw9aAKn2KGNVkjvNsMn3FZcj6VHJZ2rHEkywt2ZVIH+&#10;FTfamaNo3tUKMcsuCp//AF057e2t4ldfOSNvU5APoQelAD5opbqGKS1uVZ0Gx2zgH0qu1nNu2yAI&#10;/wDehlx+hqSGazt95KShJBhsAFT+VI2nlVXbdRTRMMosg7exoAsabaXVvO26XzI2U4O7OD9Kr/ar&#10;4DZPFKcdHQYb/wCvSW9qkUyyRXEaOpyUL8H86sXS3qzt5atPbt8w2tyPoaAKzSXxBaCZpMfwsmGF&#10;WLjUZbaxtmkQSvJy6uKh23rf6qSZW/uSD+RqxcXk9vZ20ksYkOSsiuvNAFc3i3IzCId3/PKVAD+B&#10;70lreyrdCD7LHGznDLtxR9q+0ZMKQSH/AJ5yRgN/9erOn3zTyOskCp5Kk9Dke3NACXV5ZyTm3kjA&#10;8vhWP3aqTi3t8GSyIU9HjkJU/Q1J/oV3lo4C8h5ZC5Dfh60yG8tbdihjmVejRscj8qALNnNb3yNE&#10;0LGJBktI2dv40XC2uoRiRGkdIxjy48ZX3xUzW9stv9nRzAZvnx3PtWd9lgt5PkvGhkX+8pBoAYq2&#10;UcgZLiaNh/s9KvrDa6lCZHkyyH5pdu3PsaZ9lg1IbTPGbjs8Yxn6inX9jJ5McEJRYV9WwWPrQAmo&#10;2wbYn2hIoAPkXBx+dVre2a3kDw3kIP161Lb291ChjeNbiA9U3A/lSPobNMpQkQtyd3VfagCaTS0v&#10;gJEZI5M4cIcr9RSXVtMiG3t1VI+53Dc31qteSSqqxQRSRQIcg4OWPqakR11BRHN+7uOiyYxn2NAD&#10;La2vbOTciZHdcgg1Lc6W1wolgjKMT80TdvcVWjsZzMyMTGE+85PAFSSakYMR2zEKpyXbksf8KAHG&#10;H+z+EiaWfvJt+VfpUENxPDN5o3Fu+R1q3JLJeRme3kZXH+siz+oqC3uLy4fakjN656CgDyT4+PFJ&#10;qnh94l2hobksvod0NfOPxA/5DMP/AF7r/wChNX0f8fG3ap4f/e+aRDcgtjAzuh6V84fED/kMw/8A&#10;Xuv/AKE1YS+I9Sj/AAkdXa/8ivD/ANea/wDoFez14xa/8ivD/wBea/8AoFez1VMxxX2Qrzz4mabZ&#10;P4g0W/3Pb6tDDPHBcwsyshO3aTt+9/GFU8Es31rsdc1yPQ7Tzfs897cNxDZ2q7pZm9B2A9WYhR1J&#10;FcJ4f+F/iHxVr9zr3irUrezubhPLg0/T1802sWeE81vlDcnLKmckkMM1jioznDkpq7Z62Sulh6zx&#10;eIqckYprzk2rWS1011b06dTjbrT9S8MvZ3krQpo+nzJHc6tfQCWeMeUU2BDIMxJnO0YwcEqxBFVf&#10;Cdhbtqmra34V1bWrS6nYLYx2els9ldbc7pLmKKJIAHJwOVkCqGLZJA+goPAnh3S4ZXj0uCS7hKiO&#10;e4zPIgyejvkgnqdpxVqow+HlRVpP9T08bxBTrJqnDV6X0V1e+qtK935pW0S6nHeJruLUvhbf3PiZ&#10;o/C8T2Je+a5ZZUtQOWyQcMOOO5yOAeK+d/Auu+BNc8QaVpumav4k26ndeRpmp32hyxW8kK3FrNb2&#10;0MpIwkcdkEUkdZS55yD798c/hzN8WvhP4i8J212tjdahCnkzvnaJI5EkUNjnaWQKcAnBNcX8KPjo&#10;39r6b8PPHugy+DfGkcCx28UgDWWoBAAGtpAcHpnb26Ak8V3HxcmpNtK3kcN49t/BHw2h0zwtq+s6&#10;feeKreyjgsbDQPDTzTFVkt5A80CStu3i2CuNyb0fAwBmqvgHRPCXxV8RXdlpnia307xDCnm3eiX3&#10;h6Szkbbem7RTBJNt+zqzsjRp87K7hpMMAOu/Y70+DXNF8XeO71VuPEuva7drc3UgBeOKNgEgU9kH&#10;XH09BTv2srGHQ7z4aeNLFBF4i03xRaWcM0Yw88E28SQEjkhgvvgFsdTQIk8L/C3w3r2teJtI0/U7&#10;CfxBot/YzXu7RNtvbzC7nvdkaF/9W6z7NqvwEBJOcV7PDa+H/hx4auXhhsvD+h2SSXMxjVYYYl5Z&#10;3OOBXlXwR/5Lp8c/+wjp3/pLXd/GrwDN8UfhZ4j8LW1ytnc6lbeXDNJnYrhg67sc7SVAOOxNAjl/&#10;Cv7Ufgzxlr2nabp0GuGLUpvIstSn0qWOzuH54WQj27gdRXr1eD/CX44SabqWj/Db4g6DJ4P8XxQJ&#10;b2RKhrDUxGAoa3kHAJ252nocAHPFedSftA6r8Rta8S3ln8YPD/wx0zT7yax0vS7m1trma8EZwJ5m&#10;lyUVj0CDp64yQLH1/S18kQ/tGePPHnhX4RSeGJdOsNc8S319pepeZCJbcSQqB5y552gHzdoPP3ck&#10;V3Vv4o8d/Cn4seA/D3jDxWvi7QvElvdWR1E6ZDZlL9W8yPKx9AUKxgZOTk/QCx77RXzN8Sv2kNb8&#10;H+IviVq1gYbjwx4StbXSre1dFC3erzsCWMh+YJEpwygjp15rk5f2gNc8A3XhnWLr4y+HfiDFdX8N&#10;rq3h2ytLaLyI5ThpLeSP528s/wB/qOTigLH2PRXzl4f8QfFT4mfFfx5pGl+LbLw14c8M6vHEsn9l&#10;xXM9ypQMbf5sBVwCS/LZZcdDXp+n+B/FraJZWeqfEG+M0Mk0lxeWFjbRTThiDGpLxuqqoDZ2qCdw&#10;5wp3AHfU5a8P8G+JPE3xEnsNDHiW4tLa2ivbqfXdPggW41CFbyS3tHUNG0aK6xSOzKvzbVK4VqL/&#10;AMReLrjwMt+/iV7O90TW10i+W1sol/tDGoRwiRy6nYHhZWKxhcMxw2BigD3GiuW8YeH9R1WRrmPx&#10;jfeGNOt7csy2EVsPnGSZZJJo5PlAx8oCjg5JBwF+F+uah4l+HugapqjLJfXdokrypEYhKD92QIfu&#10;71w23tuxQI6iiiigAooooAKfTKfQAUUUUAC9adTV606gAooooActLSLS0AFFFFADl6UtIvSloAKK&#10;KKAHUUUUAFKtJSrQA6iiigApy02nLQBKv3RS0i/dFLQAU5ulNpzdKAG0q0lKtADqKKKACiiigAoo&#10;ooAKKKKACiiigAooooAKKKKAFWlpFpaACiiigBy0tItLQAUUUUAPooooAKVaSlWgBaKKKAFqaG6m&#10;h+5K6/RjUFOWgDRh168h483ePRhmrcPiZ1bMlujf7vFYlFAHRrr1nM2Xjkib+8tXV1CzuY9v2nk/&#10;3uK4+n0AddDahXynlyjsynBqK+sB97ycDuYz/SuXWRk5Vip9jVqHVruHG2diPRuaAOhtvlhI892T&#10;0ZclarmS5aQpFOso/unH5EGqUHiKZG+dEb6cVY/tSzumDSKYX9xkfpQBaW2AjLCzCSjqEOM/SqzX&#10;MDRtC1sQmcnYfmU+uDV5RBdxDZLucdNr80y3ilDbJDvGf+Wi8j6GgCs1nCEXdceajD5fMXn8DUka&#10;xG3NvFd7ZAcxhuCD6e4p108iqYmhjmjJ/h/zxTPsts8O4+ZgdUbkr+NADGtrv/loHjb+/E/H4irN&#10;uL2K3mV/3rAbo2bkH1FQytHcMginKTYxiT7r/wD16SOzuoZAyP5bA52l8o3t7UARfbvtHRYVf/nn&#10;MmPyNWrO9aaWWGeBUcIenBI9KdfTywsN8Y8txwwQNtPoR3qGHUJI3j3xxSQ52+ZGPu59u1AEPlWU&#10;y74YZGxyVR8MPwp8c1lePHE/mtJnCs45+madJb2azusaSLMp+6rYP1HrTreSzluotxkFwrcFlwT7&#10;GgA1KxS6maU3IQJ8uMZ20yOBZ0Ec08M6Do4bDr/jSzWEkVzJPHdIgZv4un0NMk0k3SllEccueQjZ&#10;VvcelAE0OmyWNrM0OJZZOFYdl9aq28d1Chjnt2lgP8JHI9wasag1zazRLAjGKNMEAZBqD95Mpe2e&#10;SKQctCxP5igBkmly7kMBZo3OBngr9alub82DJBbtnyzl2bncalhvZrWwaeZy7ucIrUrXr3cfmwLG&#10;zKPnhZQT9RQBG08l3GZbWZ1kHLw5/UU2zubu5c5kxGvLMwGBRZ3xmukVLWPzM/eXjFXpZLa6SaJF&#10;LMpyVQ43e/vQBGurR3MrQkAKeFdhwT71TuLg20hSW0iz6gYzTCLBv+e0Z/OtCGGC+tQryM6ocK7D&#10;B+lAEOnyoz+cLdYUXrJuOPp71NNLbzWjPEjeXu+dYyAfxqK+tzJIIlmjijTpHnH51Ha2s9rLuQpI&#10;p4ZQw5FAHjfx18r+0vD/AJO7b5V1nd67oa+dPiB/yGYf+vdf/Qmr6Q/aAtltdY0AL91oblgPTmHi&#10;vm/4gf8AIZh/691/9CasJfEepR/hI6u1/wCRXh/681/9Ar2evGLX/kV4f+vNf/QK9nqqZjivsnN6&#10;ndS6bqlw9wZVguNiwyqf3a8YIY9Qc5I5wc1q2d/5MhjBCRqAf3jjPPbIOCe9X8BuCMg9RVVdGso5&#10;DJHbpBIerQ/uyf8AvnFdPMranncrL63hmgMYyFDA4/D/AOvTaz4tDtIdWOpoJhdmD7OT9okKFN27&#10;mPdtLZ/ixuxxnHFaFQWc/wCPrnxLZ+E76fwhaWV/4hjMbW9rqDlIZR5i+YpYEYJj34P97GeK8T1P&#10;wr8Svjh448DXXirwVY+AtJ8LarHq73H9rRX9xdPGQVjjEYGxGIG7d2GeoAPtnj7xZ/wgvgvWfEH2&#10;X7d/Z1s1x9n8zy/Mx23YOPrg1kaV4+1ZPGWm+Htf0O206bU7OW7s7nT9Qa7ifyim9H3QxMrAOp6E&#10;HPXNIZ5n/wAIL8Q/gX4w8Q6j8PtGs/GfhHXrptRm8P3F+tlcWd03+saGRxs2NxweeAMcZOB8Nr7X&#10;P2rPGmmeJ/EcVj4e8O+DdRZ08KRytNejUE4V7osi7QvVcDkhhjrX0ZYeMtA1XU7jTrLXNNvNQt8m&#10;a0t7uN5YsHB3IDkY9xXNaC/w3PjqfV9GvtAbxVq0K+bJY3sZnu48AqSqt84woIOD0oA8yj0n4q/D&#10;z4tfETWfDfgex8SaT4iuraeGe41iO1ZRFAEPykE8knrjpXqjax49vPhe2oReH9O07xztLLo9xeed&#10;bZE2NpmXH3ohnPYtjtW9qPjbw7oupRadqGv6XY6hLjy7S5vI45Xz0wjMCc/Sn6l4z8P6PfCyv9d0&#10;2xvC0ai3ubyOOTL52DaSDltpx64OOlAHguveGfid8dvFHglPE/gix8A6N4c1iLWZrw6xHf3Fy0X3&#10;Y4hEBsDE87vQH+HBpaD8N/GvwY1jX9K0j4baN8RvDN/qEuoadeSXttZ3FkJDkwyiVTuVT0KA8ZPf&#10;aPWY/jFpPizQNbl8J67oa6lp90Lfdq92ot9omRDKfLct5b5IRuNzFa6fUviB4X0W8e01DxJpFjdJ&#10;IImgub6KNw5AYKVZgc4ZTj0I9aAPLr/4c+Kta8UfB3WbnRdJ0yTQ7u+udXttJkCwWwlhKRhAcFz9&#10;0EgdQT0xXTftD/DrUfiN8O3h0IRjxRpV5b6to8kjBQt1C4ZeT0yu9eo6iu417xZonhWOGTWtY0/R&#10;0mYrE1/dJAHI6hS5GT9Kt6bqtlrFsbiwvLe+t97R+bbSrIm5SVZcgkZBBBHYigDwBP2bNR1z9me9&#10;8H6jdw23jPVrhtcvL1wHT+0nlEp3EZyOBGWGeBkZ6Vd8Gp8Qb7UNH0/W/g14Z0gRzIuo659utpIX&#10;jGN7wwIpcM3OAxwCRnPbu9B+I2teLri4utD8N291oNvqL6e91can5Ny3lyeXLIsPlFdqkEgNIrED&#10;pyM9VeeMdA07WYNIu9c0211WYgRWM13Gk8mem1Cdxz7CgDh/hH4F1jwn44+J2palbpDaa5rKXli6&#10;yKxkiEQUkgH5eR0NWfi5beJtak07R9N0a8v/AA5cBn1aTTryGC4mUYC2wMjoVR8ku6ndgbRjcSOr&#10;vPH3hjT7yW1uvEek211EZBJBNfRI6FE3vlS2RtQ7j6Dk8Va1LX7Kzs4XGo2MEt4jfYmuZ1WOZthc&#10;befmGAWO3sCaBHCfZte0nxBpnijT/CFwIX006Rd6DDdWyTwLHJut5Iz5ghKgNKCu8EB1xnGKxdY8&#10;L+LLH4d/2ZF4ffWNa1XVv7avmtbyFIrZvtyXHk5ldS22NRGCBglM8A16BYeNLLSvB+k6p4o13QbN&#10;7qFGe9t7xUsZXK5zC8jfMp6jnOKv6h448OaLZ2d3qHiDS7C0vQGtZ7m9jjScEAgozMAwwQePWgZ5&#10;744/4S3xhf6ZaXfgvUJPCyxC5vNPt9QtFku5w52wTEygeSoVWKqSJCwBIVWV/U9Jup7zTbee5sZN&#10;NndcvaSujtEf7pKEqfwJqhq3jbw7oLWq6nr2mac12Abdbu8jiMwPQpuYbvwqXxR4m0/wb4fvta1S&#10;byLCzjMkrgbj6AAdySQAO5IoEatFcdoviXxfqU1lPdeD7fT9MuXAbzNWDXkCEZDyQ+VsHuqysRnp&#10;1xrf8Jx4c/twaL/b+l/2xu2/2f8AbI/tGfTy927P4UAbdFYF78QPC+m3v2O78SaRa3fnfZ/s819E&#10;knm4B8vaWzuwy8dfmHrXHeJPiwIfihD4Q03W/D2nyQ2X2u6fVJN7ySl8JbIqypsfaC5J3EAqdpoA&#10;9Qp9cpYeNLLSfB+k6r4o13QbN7qCNnvbe8VLGV2XOYXkb5lPUc5xWra+LtDvoYJbbWtPuIp7j7JD&#10;JFdRssk20t5SkHl9oLbRzgZoA1qKzLzxNo+n/bftWq2Nt9i8s3XnXKJ5HmHEe/J+XceBnr2rOuPi&#10;X4QtLGO+n8VaJDZSSNClzJqMKxtIv3kDFsFh3HUUAdIvWnVxfiL4veE/CmuaHpmpa1Z282ro0sEr&#10;3USxpEEZlkdmcYRypVWGQzcCtDRfEjx6frd9rmqaItnZX88S3FlcYighVgFWdnOFlHRx0BxQB0lF&#10;Ylr468N32i3GsW3iHSrjSbc4mv4r2JoIun3pA20dR1PepdG8XaF4jubq30nWtP1S4tTtuIrO6jme&#10;E5Iw4Ukqcgjn0NAGwtLXnvxK+LsHw08R+EtPu9Oa5s9cuJIJr5ZdosgpjUOy7TuUtKoPIx15p3xk&#10;+LkHwj0Wwu209tWvL26W3hs0l8s7eryFtrYVRjPHVlHegD0CisXUvG3h3R9Vh0u/1/S7HUpiBFZ3&#10;N5HHM5PTahYE59hUesfEDwv4duZLfVfEmkaZcRlA8V5fRROpcEpkMwI3BWI9cH0oA6BelLWJrnjb&#10;w94Xit5NZ17TNIjuBmFr68jgEn+6WYZ/CpdY8W6H4d0+G+1XWdP0yxmx5dzeXUcUb5GRtZiAcj0o&#10;A1qKyI/F2hTaRc6rHrWnSaXbEie+W6jMEWACdz52rgEdT3FRQ+OvDdxpMWqxeIdKl0uWYW8d6l7E&#10;YXlJwED7tpbPGM5oA3qKqaTrFhr+nw3+mX1tqVjMCYrq0lWWJ8Eg7WUkHBBHHcVboAKVaSlWgB1F&#10;FFABTlptOWgCVfuilpF+6KWgApzdKbTm6UANpVpKVaAHUUUUAFFFFABRRRQAUUUUAFFFFABRRRQA&#10;UUUUAKtLSLS0AFFFFADlpaRaWgAooooAfRRRQAUq0lKtAC0UUUAFOWm05aAFooooAKfTKfQAUUUU&#10;AKtLSLS0AKGK8g4NXLfWLq3wBKWX+63IqlRQBuQ67FL/AMfEGD/eStOG7t7pQIrja2Oh61yS0tAH&#10;VjTUy3mAHPIKcZ/Coru18whdrRt03Eblb61h2+p3NtjZKSP7rcitW38SK3E8e3/aWgCxbW81nJy4&#10;CNwVZsj6jNRTXE9vMysiK3qyZRvx7fjV9LiG9j/dssnqM81JHGsa7VUAdStAGY/2e8jMtzEY5UwG&#10;KHoOx+lMZrVWj855FZTlJCM/r3rRaNxlc7lPG1lyCKrnToYxhA5RusZOR+tAEVxZTC4kmhkjMUnJ&#10;R+hqKPS386OWNSgDDdHuyPqD6VYms3kjjFs5Dx8Yk7r6Gq4sJ1YPGrQupyY1bKt64/woAW61CWK6&#10;ljk8xYt3yyJwV/xpn2y8ikjAdZkc4WTaDmrF5qDw3TwufLU4KOVyPoaSzvJftawSwRgMchkHB9xQ&#10;BLdXUEtw1s6I0ij5d/Qn09qofaLa3m+a3kglU/wt0qe6js5i822Q8kOyHlT7inQx2t/sjMxkdeVL&#10;LhsehoAsiOCRHeP9xLMmenzY+lZiWaLIGhvEDKeN2QanvrK5lvPNjdcj7ihsECkuNPluk8zyvLnH&#10;3h2b3FAE0mli+KSbkV8/vNhyD7/Wq2oRXLkJHAyQR/dAH60XMzaaqQQ5DL8zt6n0omkeaE3NtIyH&#10;/lpGD0Pr9KAHBDqEISRSt1GPlJGNw9Kihtlto/OuQf8AYj7t/wDWqxZ3c8cJuJ5SYxwikcsaknu/&#10;tFstwsUcm3h1YcigDxT47XD3WqaC79fKugB6DMPFfOnxA/5DMP8A17r/AOhNX0X8dpVm1Lw+UjWI&#10;eTdDC/70NfOnxA/5DMP/AF7r/wChNWEviPUo/wAJHV2v/Irw/wDXmv8A6BXs9eMWv/Irw/8AXmv/&#10;AKBXs9VTMcV9kKfTKfWpwhRRRQBw/wAb9Pu9W+EfiyzsbWa9vJrCRIre3jMkkjHoFUDJP0rjtU8E&#10;6n4P8UTto0WoahD4i0iXTYdQupZr240e6WNjGfNcs6QOTyCcK6g8Zr2paWgD5++HPhSGaHwbDft4&#10;xtdU0G3k22V1pUNtZ2knkskimdbZPMR8nG2Ri2QW5ya57wLbjxP8DfAvhrRvDuoQauL20vPtzWDx&#10;28AScSSXQuMbCSgYYDbzuxivqCSMSxsh6MCDj3rI8G+FbTwP4X03QbCSaWz0+EQxPcMGkKjuxAAz&#10;9AKBnkLWkujaD8SfD+reF9U1bWNbvruW2mt9OeeHUI5R/o+ZwpSPyxtXEjLs25FbPwx8G6lofxOv&#10;rjV7aW4ubbwzpdh/ajxNsmlQOJgjkYJJVSe/TNewLS0CPn/VtM1JvAfxE0EaPqjalJ4lN/Ci2EzR&#10;zwPewSK8cgXY/wAuSQDkbWyBiteTwbLdX3xvnn0SSWTU4litZJLUk3SixUBYyR84EmR8ufmHrXtN&#10;FAHh3h+G88J+L9J1jX9D1XUrW48KWVlbzW2nS3b2s6BjNC6IpZC+5fmYAHGCRiug/ZpVF+GOI7T7&#10;BH/amobLU4/cj7VJhOCRx04JHFdh4i8H3GvXy3Vv4m1vQ/3H2eSHTZIfLkXJO7bLE+1+SNybWx34&#10;FX/C/hqw8H6DZ6PpkTRWVqpVA7F2JJLMzMeSzMSxPck0AeQ+JI1bxJFqngfRfEejeLptTiW+hOnz&#10;2+n3kQkxLJcsy+Qw2biHRt5JGM9sOTwPPNe+NND8SXHjCJtW1mS6j/sXSoZoLuF3BgcXJtnMbRqA&#10;CHlXbs44r6PooA8w+GvhMxeJ/ifJqWmSJFqmqiMTXMJX7Vb/AGeNeCQNy5LjI4yTXJeA/B/iCa5u&#10;bLWrC7W08F6XdaPpEs0bAXzyF1WePj5sW6Qpx3dxXv1FAHz74F0++8Fal4E1nXtB1S5sYvCNtp0L&#10;W+nS3M2m3a8yq8KK0iF1KruC/wAO04FSato9xb/EC61e4g8TaJ4f1LQ7W3sI9G0SK8Nui7/NtJYT&#10;bzmLO5ThQqnkEnAx79TloA+dNV8Mv4Fs7F/Clh4iu9Xh0O2sE03WtGN9bajb7mdbeaWNdkDpuZWy&#10;yqPl4bFerfF7wrqPjb4c6hp2mrGuq5gu4IZW+R5IZUlEZPoxTbn3zXbUUAcZo/xKj1s2dr/YHiLT&#10;9SuDslhutImRLU85Z5iohZRjqrtnIwOuPIItB1G4+CsfgD/hG9Ug8a/bF3XzWEhtxcicOdQ+17fL&#10;PGWzu3n7u2vpKigDwe78F3Nx4e+PTSaHNLd6o1wLLdasXuwtkvleVxl8SZxtz83Tmtq30XU28bT3&#10;L2F2Y28DQ2vnNC2DP5shMecff5B29ea9eooA+ffB2n33g3UPhtrGt6Fqtzp9r4Rj04C206W5l068&#10;+RnLwopkQug2bgvBXBwCayfC9nP/AMI2NV0/QLuGz0n4jXGoT6XaW/mTwW5jeM4ijzkqZVJRM4wQ&#10;Ole8eJPCtzr11BcWviPWNBkjjaJhprwlJASDlkmikXIxwwAI9ateE/Cdh4L0WPTNOWTyg7zSSzuZ&#10;JZpXYs8jseWZmJJP9KBngfjzTdU8cab8XZ7Xw7rH2XUl0WKzS40+aKS7SOX94yRlQ2BzkEAgckDN&#10;d58SbjVbPxhptlbWd9Y6EulyKl9ouhrf3Dyl1U2oZo3SBSqqcuuw9yNtes0UAfPPg3S9V8MeF/gt&#10;fajo+rLFpBvIr6KKxlnntfMgkSPfEil8ZwMhcDI6CnXXhfWIbNr+40S+v9KsPHl9qd5piWxaW5tm&#10;LiOZIyMyqrsrgLnOMgEivoRetOoEfN3xT0HU/G1p8Sdb0HQ9UisbzQLfT1gl06WC41G6Scv5iwMo&#10;kOyMhNzKCeQMhc16TdeG20/42eFrrT9Ma30yDQLyyknt4CsKASwGKJmAwOAxVT6HFekUUAeYfFLw&#10;WPG3jvwjY3VjNdaPNYata3kyRkpEJYolXc2MKSQdue68dK811Xwf4y8UeBvE2oeJNNubjW9Kt4PD&#10;+mwxQMz3Kx3ETz3iKASfN2pyO0R7GvptaWgD5r+Ni+JvEFr8Q9KGm6xF5iRrp1nouhCZdSVY0YSy&#10;3ZjcZVtw2KUcbF25PB7bR/Cct18TviXfX+kSSxXmjafa29zcWxKzAxTedGjEfNyI9wHfbntXr1FA&#10;z5t0j/hJ7Dwv4Q0e803WNLtV8KQwtcafoP2y9nuCdr2cjyRutuoCp/rFCnc2SMcS/DvT9T8GXPw2&#10;1nxDoOsXNja+FTpqiHTZrqbTbvzAxLworSJvjATcF42gHANfR69K5/xJ4TudeuoLi18SazoEkcbR&#10;MNNeEpICQcsk0Ui5GOGABHrQI+cdM0HUNU8Iz3ml6bqem6Vp/j68vLzS9LtopbqCHbhCsDLIjGN2&#10;UmMK2OcDKjHQ674Bh1ezivLGDxPrw1TxdpE2pf25pa2wkjicLJKIEgiKpsOHd0Gdmc45PuvhHwnp&#10;/grRY9M05ZPJDvNJLO5klmldizySMeWZmJJP9K2aBjqKKKBBSrSUq0AOooooAKctNpy0ASr90UtI&#10;v3RS0AFObpTac3SgBtKtJSrQA6iiigAooooAKKKKACiiigAooooAKKKKACiiigBVpaRaWgAooooA&#10;ctLSLS0AFFFFAD6KKKAClWkpVoAWiiigApy02nLQAtFFFABT6ZT6ACiiigBVpaRaWgAooooActLS&#10;LS0AFFFFAEisyMCpKn1FaFtrlxDgSYmX/a6/nWdRQB01rqsFww2v5bf3Hq83zYUjKn+KuLq3a6pP&#10;a8Bt6f3WoA6dVWNic8AdahMO7c33l/vIcGoLXWYLpdjfu3/ut0P41dVRtG07QaAI5MeSoYAjpl1z&#10;UcKhZETykwDlWU9PpUirJGwDZdT1B7e9K7xx9UYqD1A6GgChJp6Ws5kjmZC3XcuVPsafBYrCZpoC&#10;rMyYCKeh9qtsjq5ZSuxjkg8GjyzbpKwA9QR/WgDGWKRoxBco0ZH3Jsfd9j7VNZtNZJPJMzfuxtVS&#10;eCTVtg23fHKyDqy9QPfB7VNIPNt1SRVmYjPIwDQBRfUJLi386MIxXiSNlzj3FGn3izSOxt0jRV+d&#10;xwMfSljWK3mDmCaBuh2/Mp9qlu7FVtvKhkWJWbLbj19qAIr77LN5TsZFjK4RlHyj2xSWMcMc2I7l&#10;XV/lMbDGaLWxmWN7eVQ8L8hlOdp9aj8s6VCWK5uH4Hoo9aAPIf2gLQWereH0U5Bhum/8ehr5u+IH&#10;/IZh/wCvdf8A0Jq+ifjlM01/4e3HJWG6Gf8AgUJ/rXzt8QP+QzD/ANe6/wDoTVhL4j1KP8JHV2v/&#10;ACK8P/Xmv/oFe0+Rdf8AQO1H/wAAJv8A4ivFrX/kV4f+vNf/AECvsqqpmOK+yePeTdf9A7Uf/ACb&#10;/wCIp3k3X/QO1H/wAm/+Ir1+itThPIPJuv8AoHaj/wCAE3/xFHk3X/QO1H/wAm/+Ir1+igDyBYrn&#10;/oHaj/4ATf8AxFO8u5/6B2o/+AE3/wARXrtFAHkXl3P/AEDtR/8AACb/AOIo8u5/6B2o/wDgBN/8&#10;RXrtFAHkax3P/QO1H/wAm/8AiKXZc/8AQO1H/wAAJv8A4ivW6KAPJNlz/wBA7Uf/AAAm/wDiKNlz&#10;/wBA7Uf/AAAm/wDiK9booA8l23H/AED9R/8AACf/AOIpdtx/0D9R/wDACf8A+Ir1migDybbcf9A/&#10;Uf8AwAn/APiKNtx/0D9R/wDACf8A+Ir1migDyj9//wBA/Uf/AAAn/wDiKP3/AP0D9R/8AJ//AIiv&#10;V6KAPKP3/wD0D9R/8AJ//iKVfP8A+gfqP/gBP/8AEV6tRQB5Vmf/AKB+o/8AgBP/APEUZn/6B+o/&#10;+AE//wARXqtFAHlWZ/8AoH6j/wCAE/8A8RRmf/oH6j/4AT//ABFeq0UAeVZn/wCgfqP/AIAT/wDx&#10;FGZ/+gfqP/gBP/8AEV6rRQB5Vmf/AKB+o/8AgBP/APEU7dN/z4aj/wCC+f8A+Ir1OigDyzdN/wA+&#10;Go/+C+f/AOIo3Tf8+Go/+C+f/wCIr1OigDywNN/z4aj/AOC+f/4ineZL/wA+Go/+C+f/AOIr1Gig&#10;Dy7zJf8Anw1H/wAF8/8A8RR5kv8Az4aj/wCC+f8A+Ir1GigDy9ZJf+fDUf8AwXz/APxFL5kv/Phq&#10;P/gvn/8AiK9PooA8w8yX/nw1H/wXz/8AxFHmS/8APhqP/gvn/wDiK9PooA8xE0n/AD46j/4L5/8A&#10;4il86T/nx1H/AMF8/wD8RXptFAHmXnSf8+Oo/wDgvn/+Io86T/nx1H/wXz//ABFem0UAeaefJ/z4&#10;6j/4L5//AIijz5P+fHUf/BfP/wDEV6XRQB5p58n/AD46j/4L5/8A4ihbh/8Anx1H/wAF8/8A8RXp&#10;dFAHm32h/wDnx1H/AMF8/wD8RR9of/nx1H/wXz//ABFek0UAebfaH/58dR/8F8//AMRSrdP/AM+O&#10;o/8Agvn/APiK9IooA87F42P+PHUv/BfP/wDEUfbT/wA+Opf+C+f/AOIr0SigDzv7af8Anx1L/wAF&#10;8/8A8RTvtx/58dS/8F8//wARXoVFAHnf2w/8+Wpf+C+f/wCIpRfH/ny1L/wXz/8AxFeh0UAee/bj&#10;/wA+Opf+C6f/AOIo+3H/AJ8tS/8ABdP/APEV6FRQB579uP8Az5al/wCC6f8A+Io+3H/ny1L/AMF0&#10;/wD8RXoVFAHnv24/8+Wpf+C6f/4ij7cf+fLUv/BdP/8AEV6FRQB599uP/PlqP/gun/8AiKPt3/Tl&#10;qP8A4Lp//iK9BooA8++3f9OWo/8Agun/APiKPt3/AE5aj/4Lp/8A4ivQaKAPPvt3/TlqP/gun/8A&#10;iKPt3/TlqP8A4Lp//iK9BooA8++3f9OWo/8Agun/APiKPt3/AE5aj/4Lp/8A4ivQaKAPPhff9OWo&#10;/wDgun/+Ipf7Q/6ctS/8F0//AMRXoFFAHAfb/wDpz1H/AMF1x/8AEUfb/wDpz1H/AMF1x/8AEV39&#10;FAHAjUP+nPUv/Bdcf/EUv9oD/nz1L/wXXH/xFd7RQBwX9oD/AJ89R/8ABdcf/EUf2gP+fPUf/Bdc&#10;f/EV3tFAHB/2kP8Anz1L/wAF1x/8RS/2kP8Anz1H/wAF1x/8RXd0UAcJ/aQ/589R/wDBdcf/ABFA&#10;1Jf+fPUf/Bdcf/EV3dFAHC/2mv8Az56l/wCC64/+Ipf7TX/n01H/AMF1x/8AEV3NFAHDf2mv/Ppq&#10;P/guuP8A4ilGqL/z56l/4Lrj/wCIruKKAOH/ALUX/n01L/wXXH/xFL/aif8APpqP/guuP/iK7eig&#10;DiP7UT/n01H/AMF1x/8AEUv9rJ/z6al/4Lrj/wCIrtqKAOK/tZP+fTUf/Bdcf/EUf2qn/PpqP/gu&#10;uP8A4iu1ooA4oasn/PpqP/guuP8A4il/teP/AJ9NS/8ABdcf/EV2lFAHGf2tH/z6aj/4Lrj/AOIo&#10;/taP/n01H/wXXH/xFdnRQBxo1iP/AJ9NS/8ABbcf/EU7+1ov+ffUP/Bbc/8AxuuwooA4/wDtaL/n&#10;21D/AMFtz/8AG6P7Wi/599Q/8Ftz/wDG67CigDkf7Yh/59tQ/wDBbcf/ABuk/tiL/n21H/wW3H/x&#10;uuvooA5D+2Iv+fbUf/Bbcf8Axuj+2Iv+fbUf/Bbcf/G66+igDkf7Yh/599Q/8Ftz/wDG6uWni02m&#10;B5GoSR/3W025/wDjddFRQBlt48iZcDT9RB9RY3H/AMaqMeOITy+n6izdMiwuRn6/u62KKAMZvGsG&#10;1Qun6ioHY2Fwc+3+qpY/G0UW7FjqRB6A2Fzx/wCQ62KKAMn/AITmHdn+ztQ/8F9x/wDGqZceM4Jm&#10;DCw1JGHpYXH/AMbrZooAxx42i8xXNjqOR1/4l9xg/wDkOkbxlbyK6yafqDq3JH9n3H/xutmigDAi&#10;8UWsMyuljqagfwixucH/AMh1NJ42V9uLTUAe+dNuCD/5DrZooA8N+NmrJq2paEyW80BSG5BE1rJC&#10;D80PTeoz+HtXz58QP+QzD/17r/6E1fSXx+/4/wDw5/1yu/5wV82/ED/kMw/9e6/+hNWEviPUo/wk&#10;dXa/8ivD/wBea/8AoFfZVfGtr/yK8P8A15r/AOgV9lVVMxxX2T5/srObWLrWLm51jXvM/tjUYgsO&#10;t3kSKiXkyIqokoVQFVQAAOlaMfhKSS3M66n4keINtLL4gvzg9f8AntVfw993V/8AsN6r/wCl89Q+&#10;NNG1jXNHSHSbJL54pGdo2jaTblCoO1VYj8R64zg16GEowxFaNKpNRT6vZHlV6jpU3OMbtdCb+xbf&#10;LKdZ8Qhx/AfEN/uP0HnZPJHT1HqKWz0e2vkdotY8RtsYowbX9QUhh2IM2e4rxj4QR6l4K8Wal/a0&#10;NtEIPO1J4bV/s7GFJLPccyiMZwj5OcLldzLuXPZXXxDvYvhb4+8e6ZprQoY7rU9Ktbu4FyzRxWqK&#10;pkMbOeXiclMlhyDg1vmVDD4HETw9Kqp2V09NVpfr3dr3sYYOvPFKCnHllLp21sd8PDMXH/E28Rf+&#10;FFf/APx6nf8ACLxf9BbxF/4UV/8A/Hq4VdK0z4SeEtV8e32u+JPEM1lpUt9fy3GrTTxXirH5jNHa&#10;s4t4Sdvy+UkYGccAmsrVvjt4j8J6bqI8Q+CbWHW4F02a1sdL1v7TDcxXd2tqAZngiKSI7ZKlCpG3&#10;D8nb51veUOu3z8u+3+Z3R95KS2e34f5o9PXwvF/0FvEX/hRX/wD8ep6+FYf+gr4i/wDCiv8A/wCP&#10;15XJ8ePEVu66RL4Msm8XDxIvhx7GHW2ayDvYNexzi5NuGMezaGHlBl+bAfADZmtftSX+m6NoiWng&#10;qe/8UXs+pwXOl273t1DbmwuBbzlZbSynkcNIybGMKKQ3zMhwpLf18r/kyuV9v61/ydu9j2keFIP+&#10;gr4i/wDCi1D/AOP07/hE7f8A6CviL/wotQ/+P1xWl/FDxF4w1bUbfwv4Ws5LLS0SK+m1/U5dPniu&#10;5LVLhIVhW2mJAWaEOzFCpZsK+3Btfs7eKvEvjb4M+Fdd8VpaDWL6xineazn80TqyKRIw8qII7ZOU&#10;UFV7MaLPXyt+N/8AL/Inon3OuHhG3/6CniL/AMKLUP8A4/Tl8H23/QU8Rf8AhRah/wDH62l609aQ&#10;GKvg61/6CfiL/wAKPUP/AI/Tl8G2n/QT8Rf+FHqH/wAfrbWnrQBhL4LtP+gn4i/8KPUP/j9O/wCE&#10;LtP+gn4i/wDCj1D/AOP1urTqAMAeCrP/AKCfiL/wo9Q/+P09fBNn/wBBLxF/4Ueof/H63F61ItAG&#10;Cvgey/6CXiL/AMKPUP8A4/Th4Gsf+gl4i/8ACj1D/wCP1vrT16UAYH/CCWH/AEEfEX/hSah/8fpw&#10;8B2H/QR8Rf8AhSaj/wDH66Cnr1oA55fAOn/9BHxF/wCFJqP/AMfp6/D/AE7/AKCHiL/wpNR/+P10&#10;K1ItAHN/8K/07/oIeIv/AApNR/8Aj9OHw903j/iYeIv/AApNR/8Aj9dHTl7UAc4Ph5pv/P8A+Iv/&#10;AApNR/8Aj9aPwpklbweyS3FxdGHU9St0ku53nk8uO+nRAXclmwqqMkk4ArWXrWT8Kf8AkVbn/sM6&#10;t/6cbmgDsK8z1bVr6PVb1EvbhEWZwFWVgANx4616ZXlGtf8AIYv/APrvJ/6EaAFXWdQ/5/rn/v8A&#10;N/jS/wBsah/z/XP/AH+b/GqS06gC3/bGof8AP9c/9/m/xpw1i/8A+f65/wC/zf41Spy9KALf9r3/&#10;APz/AFz/AN/m/wAaX+17/wD5/rn/AL/N/jVOloAuf2tff8/1z/3+b/Gj+1r7/n+uf+/zf41VooAt&#10;rq19/wA/1z/3+b/Gl/tS+/5/bn/v83+NVFp1AFn+1L7/AJ/bn/v83+NOXVL3/n9uf+/zf41UpVoA&#10;tf2ne/8AP7c/9/m/xo/tO9/5/bn/AL/N/jVaigC3/aV5/wA/tz/3+f8Axo/tK8/5/bn/AL/P/jVe&#10;igCx/aV5/wA/tz/3+f8Axo/tK8/5/bn/AL/P/jVeigCx/aV5/wA/tz/3+f8Axpy6lef8/tz/AN/3&#10;/wAaq05aALH9oXn/AD+XP/f9/wDGj+0Lz/n8uf8Av+/+NQUUAWf7Qu/+fy5/7/v/AI0f2hd/8/lz&#10;/wB/3/xqCigCwL+7/wCfy5/7/v8A40v267/5/Ln/AL/v/jVdetOoAm+3Xf8Az+XP/f8Af/GlW+uv&#10;+fy5/wC/7/41BSrQBP8AbLr/AJ/Ln/v+/wDjR9suv+fy5/7/AL/41FRQBP8AbLn/AJ+7n/v+/wDj&#10;R9suf+fu5/7/AL/41FRQBN9suf8An7uf+/7/AONL9quf+fu5/wC/7/41DTqAJPtVz/z93P8A3/f/&#10;ABpVurn/AJ+7n/v+/wDjUVKtAEv2m4/5+7n/AL/v/jR9puP+fu5/7/v/AI0yigCUXFx/z9XP/f8A&#10;f/Gj7RP/AM/Vz/3/AH/xpi9KKAH/AGif/n6uf+/7/wCNO86f/n6uf/Ah/wDGoqfQA7zp/wDn6uf/&#10;AAIf/Gjzp/8An6uf/Ah/8abRQA7zp/8An6uf/Ah/8ad5s3/P1c/+BD/41HT6AF82b/n6uf8AwIf/&#10;ABo82b/n6uf/AAIf/GkooAXzZv8An6uf/Ah/8aPNm/5+rn/wIf8AxpKKAF82b/n6uf8AwIf/ABpR&#10;LN/z9XP/AIEP/jTaF60AP8yb/n5uf/Ah/wDGjzJv+fm5/wDAh/8AGkooAery/wDPzc/+BD/40bpf&#10;+fm5/wDAh/8AGkWloAN0v/Pzc/8AgQ/+NO3Sf8/Nz/4EP/jTadQAbpP+fm5/8CH/AMaXMn/Pzc/+&#10;BEn+NFFAC/vP+fi5/wDAiT/Gj95/z8XP/gRJ/jS0UAC7/wDn4uf/AAIk/wDiqXa//Pxc/wDgRJ/8&#10;VSrS0AN2v/z8XP8A4ESf/FU4K/8Az8XP/gRJ/wDFUU5elADdr/8APxc/+BEn/wAVS7W/5+Ln/wAC&#10;JP8A4qnUUAJ5bf8APxc/+BMn/wAVR5bf8/Fz/wCBMn/xVPooAasbf8/Fz/4Eyf8AxVL5R/573P8A&#10;4Eyf/FU5adQBH5R/573P/gTJ/wDFU4Qn/nvc/wDgTJ/8VTqcvSgCPyT/AM97n/wJk/8AiqPJP/Pe&#10;5/8AAmT/AOKqWigCLyT/AM97n/wJk/8AiqPJP/Pe5/8AAmT/AOKqWigCNYP+m9z/AOBMn/xVL9n/&#10;AOm9z/4Eyf8AxVSLS0ARfZ/+m9z/AOBMn/xVOW3/AOm9z/4Eyf8AxVPpy0ARfZv+m1z/AOBMn/xV&#10;H2b/AKbXP/gTJ/8AFVNRQBH9lH/Pa5/8CZP/AIqrmh7gt4heRwk2F8xy5A2IcZJ9SahqbRfvX3/X&#10;cf8AotKAPL/j9/x/+HP+uV3/ADgr5t+IH/IZh/691/8AQmr6S+P3/H/4c/65Xf8AOCvm34gf8hmH&#10;/r3X/wBCasJfEepR/hI6u1/5FeH/AK81/wDQK+yq+NbX/kV4f+vNf/QK+yqqmY4r7J4R4e+7q/8A&#10;2G9V/wDS+ejxZo0+veHr+0tLiS0vXgkFtLHcSQhZSpCM5Q5IBweQcZOByc+n/C3RNPvPDN5NPZQS&#10;ytresZd4wSf+JlcjrXXf8I5pX/QOtf8Av0v+FavVNJ29Dz5R5k0z5M0r4ZnSbq9uI/BuiXUt5GIp&#10;jqGv3V4GQMG2gTW7BQWVCcYyUXOdox2ngnwnb+FfCOn6T9ltI5Eto0u/s0YCTyiNVdzwNxbb1Iye&#10;9fQH/CO6X/0D7b/v0KP+Ed0v/oH23/foVzewTq+2qScpWtd22+SRjCioS5+vy/RI+aNB+CHg3w5H&#10;dQWem3Ladc28lodJu9TurnTooZAQ8cNpLK0EKEErtjRQFJUYBxTtL+CHg7SdLubCPT7y6huJrWaS&#10;XUdVu7ycm2lEtugmmleQRxyLuWMMEBLfL8zZ+lv+Ef0z/nwt/wDv0KP+Ef0z/nwt/wDv2K6k7ar+&#10;ra/mdGp8/t8NvDk2vNrL6dnUjqSauZvPk/4+ltfsqybd2OITs24298buazdU+CHg7WLeCOTT7y0l&#10;t7261CG703VLuyuo5rl2e4KzwSpIFkZstGG2HC/L8q4+kv8AhH9M/wCfC3/79il/sDTf+fG3/wC/&#10;Yo8v6/rQfNLv/Wv+b+99z59h+Ffh638TW3iGFNSg1WGKOF5IdYvEjuhGpRGuYhKI7lwpxvmV24HP&#10;Axp+C/BOkfD7Q49H0OG4ttNjctFbz3k1yIQcfJGZXYpGMcRqQq9gK9v/ALB07/nxt/8Av2KP7C07&#10;/nxg/wC/YoJPMV609a9M/sPT/wDnyg/79ij+w9P/AOfKD/vgUDPNlp616P8A2LYf8+cP/fAo/sWw&#10;/wCfOH/vgUAedLTq9D/sWw/59If++BR/Y1j/AM+kP/fAoA88XrUi13/9j2P/AD6Q/wDfApf7Hsf+&#10;fSL/AL4FAHBLT16V3X9kWX/PrF/3yKX+ybL/AJ9Yv++RQBw9PXrXa/2TZ/8APtH/AN80f2XZ/wDP&#10;tH/3zQBxq1Itdf8A2Xaf8+8f/fNH9mWn/PvH+VAHI05e1dZ/Ztr/AM+8f5Uv9m2v/PBPyoA5ZetZ&#10;Pwp/5FW5/wCwzq3/AKcbmu//ALOtv+eCflXC/DNQnh+/VRgDXNYAH/cSuaQHV15RrX/IYv8A/rvJ&#10;/wChGvV68o1r/kMX/wD13k/9CNAFRa+dtc+LXi/TNGt7aLU4/wC1fD+v303iCWW1RjNpFrKrsAMK&#10;EZoLm2bcB2PU9fola4lPg/oC+NPFPiZvtUt54jsY7C9t5JA1uqKmxmRNvys6iNXOSGEMfHy0tea/&#10;T9dGvlpZrsx2TVv6ts/zunvppa9ziNe+PLeDrfxDq+oXuk/YLjxH/YOhf2xqCadYIYbcGd57vy32&#10;DzY7lc7XyyIoAJJrAh+Nmu+OPFPgPWvBtpZ6st3o2ufaNL/t1o9Olmtrq1iaRbhInEoBEnlP5XzC&#10;QH5Axx6TafBHS9N+H+geGLLWNZtZtClFzYa/58UuopcHfvmZ5I2jd3EsqtujKkSNwOMV9e+Bza82&#10;i3R8eeKrLWNNtLyyOr2zWP2i6iuXR5RIHtWReYk2+Uke0DjFV8O3Tr/261f5vV9V0KjJaNr1+/b7&#10;rJPrrfoba+Nr7xd8Hm8V+DbIXWp6hop1DSbO8wu+Zod8Ub/MB94qD8wHuOtebaB8atO8F+C/Eesa&#10;p4z1rxDeWC2Szad4y0yLQp7Gad/LjMh+ywbLZnYZmKSKojkIZ8EV7EvhGzs/BqeGdLluNFsYbIWF&#10;rLYSbZrVFTYjRswPzKAMFgRkcg8iuSj+BthdWmt/214h1zxFq+qR20R1q+a2jubUW0jS23krBBHE&#10;pjldpATGSWPzblAUOXLzS5dv+D087CjblipdP+Bv+lvu7clo/wC05J4l0rTBoOj6L4h1m88Qv4dZ&#10;dJ8RC401ZRZvdrKl2IMvHtCq2IgyneArlQG6V/jVdW099pNx4fRfFNrrtloq6ZHf7o51uESb7RHK&#10;0akokPnuQUBJtpF962bf4UpJJoNxq/ibXPEV/o2qNqsF5qDWyu0ht5Lfy2WGCOMRhJGOFVTu5JPO&#10;bl58L9FvvidYeO5ftH9s2dg1gkQkH2dgWJWVkxzIgeZVbPCzyDHzU9Lr8fw/Npryv5Il7XXb8bv8&#10;ErPztbqzhtA+M2s6qltpWh6MNd8SXup6ykcesaktrbw2tleGB3eaG2YgZeJUQRM3zfM5wXMGvftQ&#10;ab4b+I0HhS9/4R+G4ivbLS7+3k8QKmoi6uRGVNraNCGuIFM0e6UtGcCQhDsweib4C6Zbx2cmj6/r&#10;nh/VrO/1C+h1ewa2e4UXszS3EBWaCSJoi5UgMhI8tCGyCTpr8KTb+Jv7ZsvFmv6d9oe3n1OxtTai&#10;DVJolVBLNmAujMiRq3kvGrBAMdcqNrxvt1/rtb5320Kna8+Xre336fO23TvqJ8SPE+p6B4p+HFnY&#10;XPkW+r681lep5at5sIsbqULkglfniQ5XB+XGcEivNPjp8UvE3hXxB4tsdO1u80uytLPw68Umn2EV&#10;1cQG61OWC5eJGhkMjtEqgKVfkDauTz7Z4t8I2fjCwgguZZ7S5tZhdWV/aMFns7gKyrLGWBXIDMNr&#10;KysGKsrKSDzEnwS0vUdLnh1bV9W1nVLm7sbq51q7aBbqf7HcCe3jIjiSJY1YEbUjXIZj95i1EbXV&#10;+/4af8Evmj26W+fNe/zWn/APLLT4m+KoPDGsapo/izUvEPh1dd0bTbPVte0y3s9RWd9RS31C1eBb&#10;eHaiqVUF4UcM74JAUj6YrzLxv8A9I8Z6nqt9HrWs+H5tUNpNdppMkHly3NrNHLb3RSaGRfNXylTO&#10;MMgAYNtTb1/hHw3qPhu1ni1HxVq/iuSRwyz6vFZxvEMY2qLa3hXHf5gT70J3hZ7/APAS/Rv597mb&#10;t0/r+v60OhoooqRBRRRQAU5abTloAWiiigB1FFFACr1p1NXrTqAClWkpVoAdRRRQA6iiigBadTad&#10;QAUq0lKtADqKKKAHL0ooXpRQAU+mU+gAooooAKfTKfQAUUUUAFFFFABQvWihetADqKKKAHLS0i0t&#10;ABTqbTqAFooooAdRRRQA5aWkWloAKcvSm05elAC0UUUAOooooAVadTVp1ABTl6U2nL0oAWiiigAo&#10;oooAVaWkWloAKctNpy0ALRRRQA6ptF+9ff8AXcf+i0qGptF+9ff9dx/6LSgDy/4/f8f/AIc/65Xf&#10;84K+bfiB/wAhmH/r3X/0Jq+kvj9/x/8Ahz/rld/zgr5t+IH/ACGYf+vdf/QmrCXxHqUf4SOrtf8A&#10;kV4f+vNf/QK+yq+NbX/kV4f+vNf/AECvsqqpmOK+yYnwk/5FK6/7Desf+nK5rs64z4Sf8ildf9hv&#10;WP8A05XNZ/xC1bWrO6kXTb+5tlVRhINCubvtn70Z+b8OnTqDXRGPM7XPPlLlVz0OiuX+Gl3f33gu&#10;xn1OSWa9Z5t8k1nLaO2JnCkxSkuvygdTz1HBFef6x8dvEOj+MtWgk8JaZL4P03xDY+G5tUTXX/tF&#10;7i6W28t0sza+WyB7uMN/pAbarsASApOX957Nav8A4KX5tfeNfDzf13PaKK+e/A/7UF94+8fah4Z0&#10;1Phut5b32o2MelSePm/ttmtpJYwz2C2BKBjEGP7xtqNu+bGDq6P8ePFUWl/EG78R+DNItR4X8q1t&#10;5NC8QS38Opag4/481eWytyrhngQsFdQ0237yOoz3V/K/yKas+V73t8z2+iuW+GvjhfiN4C0rxFFa&#10;CyuLqJhPYtLv+zXCMY5oC+0ZKSI6E7R93oOlcv4d+OlprVppdzcaethA2h3es6u73Qb+zGt5VieE&#10;/KN/7wXA3fKP3Dcc4BJqO/8AVk3+SbFH3rW/rVL82keo0V4PB+0X4i1b4WWfiTS/BNiniH+3rfQd&#10;Q8P6vrklr9iknljjiYzJayliVnt5CvljCyHBO0BrutfHrxFY2eueJrDwTa3/AMPNBup7bUdWk1ow&#10;agVt5DHdz29obcpJFEyycvPGziJyqH5N98r/AK9E/wApLXzBa7a/01+jPa6K8I8bftJXfw71i+tN&#10;T0OG/gt/EUdjLcQXBg+z6U9gbw3xBD+YYxHOGXKA+UxyMDNDxV+1xb6Lr2v6ZY6Np5hstRs9Lsda&#10;1zWxp2mXEswuhI00/kyeRGkllLCrBZDJKUUABg1Stbef/A/zS9dOjDpfp/lf/Jv0PoaivEtU+OXi&#10;6y8YaR4Nj8HeH08Yz6adTutKv/Fn2fz4xNLGV05vsrG8YLC0jb1gCLJDvKlztfrnx58Q2FrrvibT&#10;vBNtqHw70G6nttR1eXWTb6iy28hju57ezNuY5IomWTl7iNmETlVPyb2le1uv+dvzHZ3t6firr526&#10;HtVFeU6z8eING+Der+PZdMijisdQuNOWG4vhFbgpftZLNPcFMQw5Akkfa3lpuOH288N40/am1zwC&#10;3hm31/TPhxoFzrdvdXkF/rfxDNppM8EX2by2tro2BaZnFznaY0x5TEFgQSutv67ha6uvP8D6Porw&#10;LTP2jPE1xeG8uvCXhyXwpDq+m6HPquj+KZLyaS4vI7UxyW0Rso0mhD3kfzmVGKKzhMgIb/jz9pQ+&#10;C/Cesakvh+K71XSrzVbe60+XUhCkcVlbyXHnNL5bEK6fZj9w7ftIznby2uVcz/rb/wCSX3oFq0l1&#10;/wCD/k/uPbqK+bvD/wC1F4j8YSadaeGtN+F/i3UdQ1FbCJfDvxHkv4ID9muLhmuJI9MzEdtuQoCN&#10;uJPK7efZPhb46f4jeDodYmsF0y6W6urC5tY7j7REk9tcSW8vlS7V8yMvExRyqllKkqpJUPla1ZN1&#10;/X9eR1tFFFSMKKKKACiiigArz34bf8gHUP8AsO6x/wCnK5r0KvPfht/yAdQ/7Dusf+nK5oA6qvKN&#10;a/5DF/8A9d5P/QjXq9ef3fhPVdTvru5trXzIHnk2t5iDOHIPBPqKAOdWnVur4F1z/nx/8ix//FUv&#10;/CC65/z5f+RU/wDiqAMGnL0rc/4QXXP+fL/yKn/xVKPA+t/8+X/kVP8A4qgDCpa3f+EH1v8A58v/&#10;ACKn/wAVR/wg+t/8+X/kVP8A4qgDEord/wCEI1v/AJ8v/Iqf/FUf8IRrf/Pl/wCRU/8AiqAMNadW&#10;0vgnWv8Any/8ip/8VTv+EJ1r/ny/8ip/8VQBh0q1t/8ACE61/wA+X/kVP/iqVfBWs/8APn/5FT/4&#10;qgDEorc/4QvWf+fP/wAip/8AFUf8IXrP/Pn/AORU/wDiqAMaitv/AIQvWf8Anz/8ip/jR/whes/8&#10;+f8A5FT/ABoAxKK2/wDhC9Z/58//ACKn+NH/AAhes/8APn/5FT/GgDEpy1s/8IXrP/Pn/wCRU/xp&#10;V8G6x/z5/wDkVP8AGgDGora/4Q3WP+fP/wAip/jR/wAIbrH/AD5/+RU/xoAx6K2f+EO1f/n0/wDI&#10;qf40v/CH6v8A8+n/AJFT/GgDGXrTq1x4P1f/AJ9P/Iqf407/AIQ/V/8An0/8iJ/jQBjUq1sf8Ifq&#10;/wDz6f8AkRP8aVfCOrf8+n/kRP8AGgDIorY/4RHVv+fT/wAiJ/jR/wAIjq3/AD6f+RE/xoAyaK1/&#10;+ES1b/n0/wDIif40v/CJat/z6f8AkRP8aAMinVq/8Inqv/Pr/wCRE/xp3/CJ6r/z6/8AkRP8aAMi&#10;lWtb/hE9V/59f/Iif40L4U1X/n1/8iJ/jQBl0Vrf8Irqn/Pr/wCRE/xo/wCEV1T/AJ9f/Iif40AZ&#10;a9KK1R4V1T/n1/8AIif40v8Awi2qf8+v/kRf8aAMmn1p/wDCLap/z6/+RF/xp3/CL6n/AM+3/kRf&#10;8aAMqitX/hF9T/59v/Ii/wCNH/CL6n/z7f8AkRf8aAMqn1pf8Ivqf/Pt/wCRF/xp3/CM6l/z7f8A&#10;kRf8aAMuitT/AIRnUv8An2/8iL/jR/wjOpf8+3/kRf8AGgDLorU/4RnUv+fb/wAiL/jR/wAIzqX/&#10;AD7f+RF/xoAy6F61qf8ACM6l/wA+3/kRf8aB4Z1L/n2/8iL/AI0AZtFan/CNal/z7f8AkRf8aP8A&#10;hGtS/wCfb/yIv+NAGatLWkvhvUv+ff8A8fX/ABpf+Eb1H/n3/wDH1/xoAzKdWj/wjeo/8+//AI+v&#10;+NL/AMI5qP8Az7/+Pr/jQBnUVpf8I7qP/Pv/AOPr/jR/wjuo/wDPv/4+v+NAGfRWl/wjuof8+/8A&#10;4+v+NH/CO6h/z7/+Pr/jQBnrS1oL4f1D/n3/APH1/wAaX/hH7/8A54f+Pr/jQBnU5elX/wDhH7//&#10;AJ4f+Pr/AI0o0C//AOeH/j6/40AUKK0P7Av/APnh/wCPr/jR/YN//wA8P/H1/wAaAKNFaH9g33/P&#10;D/x9f8aP7Bvv+eH/AI+v+NAFBadV1dCvv+eH/j6/407+w77/AJ4f+Pr/AI0AUKcvSrv9h33/ADw/&#10;8fX/ABpRod7/AM8f/H1/xoApUVe/sS9/54/+Pr/jR/Yl7/zx/wDH1/xoAo0Ve/sS9/54/wDj6/40&#10;f2Je/wDPH/x9f8aAKS0tXF0W9/54/wDjy/407+xbz/nj/wCPL/jQBRpy1c/sW8/54/8Ajy/40q6N&#10;ef8APH/x5f8AGgCnRV3+x7z/AJ4/+PL/AI0f2Pef88f/AB5f8aAKlTaL96+/67j/ANFpU39kXf8A&#10;zy/8eH+NM0uF7ebUI5BtcTjIz/0ySgDyz4/f8f8A4c/65Xf84K+bfiB/yGYf+vdf/Qmr6S+P3/H/&#10;AOHP+uV3/OCvm34gf8hmH/r3X/0Jqwl8R6lH+Ejq7X/kV4f+vNf/AECvsqvjW1/5FeH/AK81/wDQ&#10;K+yqqmY4r7JifCT/AJFK6/7Desf+nK5pnjbUJrXU40js764BhB3W1nLMv3m43IpGfb6U/wCEn/Ip&#10;XX/Yb1j/ANOVzXZ11U5+zlzWuefKPMrHMfDfz28HWb3NncafNLLcStbXceyWPfPIwDDscEe1ed61&#10;+zFpN34y1vx1pU+n6T8RbjVk1TTfE39kxyz2iraxWzWk3zBri3dEk3JvTHm5Qo6rIPa6KjmfO5rf&#10;/gp/p/SCK5Ycjdzxvwz8L/id4Ts9U0vTviD4Yi0e5uNSurfPhGdry3lupZpkbzTqPlv5csoODENy&#10;pjgncMfR/wBm7X7zwHo/grxZ4xsL3w3pt9b323wvpl7ot7dNGZJC013/AGhNL5j3DRTtKhRiyNkn&#10;flffKKn/AIH4O6K/4P47nkvg/wDZp8IeG9NvtI1TTrPxfoa62+u6Pa+JIDqc2mTyKhlZbi6eWSR2&#10;m82XzCQwMpGTjNVNR/ZvtdQ034iacNeuLex8ZXsTTRQw+W1pYmTzbq0idGVszSy3rmXO5TdHAOwV&#10;7LRR/lb8v8l6/Njv+d/nr/m/vPn3VP2Wb/SJNWXwL4ybRrXU9R0rV7iHxTFfeInN1ZSb/M86a+SX&#10;Eix2sZUuQqwcfeyuzrHwG8QX1rrvhmy8a29j8O9eubi51HSX0YzaiouXaS6gt7xp/Ljhkdn+V7eR&#10;lEsgV1+Qp7TRTUmv69F+i+4P6/P/ADZ4743+DNx4m+OvhLxKghbw5b6fcQatbSIrid0imhtkwWHy&#10;lL673HDfcQYG4mkj+At94Kbb8Ntc0vwnZRaZp+jQaXqmjPqdotpai6HluPtMUj7vtKncJAQYvmLh&#10;iK9jopfZ5f63b1+9/LQOt/60t/kj54vP2XdYl+G9t8PYPE3hxPBM0TC/0ufwnvEMz3Ms7yaaVulW&#10;y2mUCFXWfyfKiKklTuj+Jnwp8caDo+o6L4Ynl8TfDrXtRnl1nwzZ2dv/AG1HDcl5LpLW8ubyG3EM&#10;khIZJELqk8vlvkRhfouiq5ne9+t/y/yEtP6/rueOeF/hf8SPCek6tpuleO/D9lp015c6hpscvhWW&#10;S4tZJ7w3LR3D/wBobJ49ryRkRrExyGDqV557Qf2cfGHgvxAPEnhrxh4U0rxDdS6hNqaHwhMdMle6&#10;NpuaC1j1FGhb/Q0Zy0sm95JHOC2B9CUUk7O632+8Oljwhv2XYZNc1DxsdQ0W2+LEuoxanbeL7PQF&#10;QwstpFbSWzxtM0ktrIqS5iMwIEuVZXRZBreMf2eU8Vat491KPXfsVx4p0BtJWL7EHhtLl4xHPeYD&#10;hpC8cNmmwsMC2GG+c49hoou7JdtPwt+X+e47tO/9b3/P/LY8U1r4D618UJNEtvivqng3xvoek332&#10;6PSbfwjJbwzH7NPDiUXF7cq2DMrqQowY++QV7v4W+Bbv4beGV8OPrA1bRrB/J0ZXtvLns7JQBFbS&#10;ybyJjGPlWTarFAm/e4aR+wop8z18/wCv6f8AmTbbyCiiipGFFFFABRRRQAV578Nv+QDqH/Yd1j/0&#10;5XNehV578Nv+QDqH/Yd1j/05XNAHVVL4d/5Bp/67z/8Ao56iqXw7/wAg0/8AXef/ANHPQBp0UUUA&#10;FFFFABRRRQAUUUUAFFFFABRRWNqHjTw/pPiPS/D99rum2Wvaosj6fpdxeRx3V4sY3SGKIndIFHJ2&#10;g4HWjyDzNmiiigAooooAKKKKACiiigAooooAKKr2moWuoGcWtzDcm3lME3kyB/LkGCUbHRhkcHnk&#10;VYoAKKKKACiiigAooqvdaja2Mlslzcw273UvkwLLIFMsm0tsUE/M21WOBzhSe1AFiiiigAooooAK&#10;KKKACiiigAooooAKKKKACiq+n6jaatZxXdjcw3lpKN0c9vIJI3HqGBwaBqNodQawFzCb5YhObbzB&#10;5ojJKh9uc7SQRnpkGldAWKKKralqVpo2nXWoahdQ2NhaxNPcXVzII4oY1BLO7MQFUAEkngAUxq70&#10;RZopFYMoIOQeQRS0CCiiigAoqrHqlnLqU2nJdwPqEEUc8tosimWONy6o7JnIVjHIASMEo2Ohq1QA&#10;UUVVtNUs7+4vILa7guJ7KUQXUUMis0EhRZAjgHKsUdGwecOp6EUAWqKxtT8aeH9F8QaVoWoa7pth&#10;rmreYdO0y6vI47m98sZk8mJiGk2jk7QcDrWzR5h5BRRRQAUU2SRIY2kkZURQWZmOAAOpJqKxvrbU&#10;7K3vLO4iu7S4jWWG4gcPHIjDKsrDgggggjgg0AT0UVW0/UrTVrUXNjdQ3lvvePzreQSJuRijrkHG&#10;VZWUjsQR2oAs0UUUAFFFFABRWPB4y0C68UXPhqHXNNl8R21ut3Po8d3G15FCxwsrQg71QkgBiMHN&#10;bFHmHkFFFFABRRRQAUVWtdStL6a6itrqG4ltZfJuEikDNDJtV9jgH5W2urYPOGB7irNABRRRQAUU&#10;UUAFFFFABRRRQAUUUUAFYCf8hLVP+u6/+iY636wE/wCQlqn/AF3X/wBEx0AeR/H7/j/8Of8AXK7/&#10;AJwV82/ED/kMw/8AXuv/AKE1fSXx+/4//Dn/AFyu/wCcFfNvxA/5DMP/AF7r/wChNWEviPUo/wAJ&#10;HV2v/Irw/wDXmv8A6BX2VXxra/8AIrw/9ea/+gV9lVVMxxX2TE+En/IpXX/Yb1j/ANOVzXZ1xnwk&#10;/wCRSuv+w3rH/pyua7OtThCiiigAooooAKKKKACiiigAooooAKKKKACiiigAooooAKKKKACiiigA&#10;ooooAKKKKACvPfht/wAgHUP+w7rH/pyua9Crz34bf8gHUP8AsO6x/wCnK5oA6qpfDv8AyDT/ANd5&#10;/wD0c9RVL4d/5Bp/67z/APo56ANOimTTR28LyyusUUalndzhVAGSSewrh/iJ4000+B/ENtpWu2p1&#10;ubTriOwhs7xftMlwYmEaxBW3Fy2NoXnOMc0XV0m7XIlJRV2czq/xYt/ECXxstej0ezWSW1svJliZ&#10;78qDukDkEBeCU8s524YkZ2r8ca7+1l48+H/ia/XS/HE3iFBdoy2s1ms9r5aFiIi7fP8ANkKxjIPH&#10;ByK67wvdeG/Gt9faPdakmjwQWwmtvLcI+/7uY8ggYXCkYPBHoK8B121tPCvjJY5oEv8ASreRzblW&#10;ALrjAbHQMh56YOK96hRo0MRUoyfNJbRsteq3/rc+TqYutU99P3tbK9vkfqH8Hfilp/xi8A6f4ksY&#10;vsck2YrvT2mWWSzuF+/E5XvyGGQCVZGwN2K7WvkT9gOee4uPiI9rPcXPhxpbE2smGEBuCs3nbe3m&#10;eX9m3jrjy88Yr67rxakXGTTVj6XC1J1aMZ1FZtahRRRWZ1HLfFT+2/8AhWfiz/hG/P8A+Eg/sq6/&#10;s/7Lt837R5TeXs3fLv3YxnjOM14Jp3ib4ReF/AOtav8ABu/8PaVrQSwi8Ra1o0MU17p9vLcxpNd6&#10;kMH/AEiJGnk3XYLKySs4ZVlB+kvEmuReGdA1DVp42mhsoHndFliiJVRk/PK6Rr9XdVHciqC/ETwo&#10;3itPC48TaP8A8JMys66L9vi+2lVUMxEO7fgKyseOAQe9C0f9dP07/mPmWl+n62/y08+h4T4d8ceJ&#10;fGmj+H9L0H4m3WqaTfeKrvS7bxxY2unzXGpWSadLPujYQG1ZkuFaLzEh2kQEEFtxPJWt1ruvaH48&#10;8a6n4iuL68k+GemS3OmT6fYyWFzNsvjveN7dnI3q7iPfszK4IYbQvuuu/tNfC7QvDtzrp8d+Hb/S&#10;rPUrbSry6sdYtZI7OeaQIombzAsePmZgTkKjnBxXTWvxU8FX3iS38PW/jDQbjX7m1W+g0qLU4Gup&#10;bcrvEyxBtzRlfmDgYxznFWpr4l5L7o3/ABTv+PQW3uvr/wDJf52X4eR4f4++L91pvxcGkSfExfC2&#10;rW2v6Rpun+B8aeh1qyna38652zwtcSg+bOm63dFX7OQfmV6zdc/aI1iTTfEGmaT4ptz4p0fT/FU1&#10;5ai2iklsZLW6VbEzx7fk/dMGVWx5qnd8w+avUZLj4TeMtevvHJ8aWerr4ZCT3zReL5pNJ04ohdJb&#10;i0W4+yoyj5w8keQVDg5UEdTD8ZPAFxH4eki8c+G5Y/ETtHorJq9uRqbKwVltjv8A3xDEAhM4JxSj&#10;blUWtbv8Urfk3bz00C9pcy2VvwvfT5rXy1ueCfFX4jeO/h58TvCnhhPiFpenWIhtrsX/AIu1K006&#10;TXpJbuRZrWOJNLkFy0cYjRY7eS3lHmoXZ9watf8Aa3+MHiD4caloMPhvxHFoGoRwSai1pf31pbwa&#10;tGkiBoIopLK4muZFUMWjhkt9qPuaUcFfpC6uoLG1mubmaO3toUaSWaVgqIoGSzE8AADJJrlbf4xe&#10;ArzwgfFcHjfw5P4W3vH/AG5Hq1u1luQEuvnh9mVCsSM8YPpUKVnFt7O7809l9/3iknJNLS6svJ21&#10;f6nHfFLxVonw7+MPgfxT4q1nTvDXhuPRtX019W1e7jtbVbmaawkiiMkjBQzpbzEAnny2r588QeE5&#10;PF1z4Omi+Gvhv4pw3EfjjW7LRvE8iRxT282sW0sFzbb7eVWkeOVDGG8sMsufMUHn6r1b41eDND8e&#10;eHPCF94g0611nxDZveaZHNewoLpVeNVWMFwzs/mZUKDuCPzxWx4b+IfhXxlqmr6boHibR9c1HR5f&#10;I1Kz02/iuJrGQlgEmRGJjbKOMMAcq3oa0i3ypNXS5v8A25O/o5eXbfU6I1nFJdF+qdvwk/X70fPP&#10;ws+LHw98B/ESG01f4l6GI7jwRoOn2V/repR2c2oTQXWpxSqEnk3+ar/K8bEujfK/zZrsf2gvjTJ8&#10;K7/UrZ/ENvoct34WvbrRorhY911qETrgQh1JldVYExjPGWK4BNemR/FTwVL4o1Pw2ni/QX8RaXA1&#10;1f6QupwG7tIQqsZJYd29FAdSWYAYYHuKd4d+KHg3xhb6vPoPi3Qtbg0d2j1KTTtShuFsmAJKzFGP&#10;lkBWyGx0PpTnU55qrLpdv0aa/wCDfa6MJXbt35V84pfmlquzZ4p4f+LOsTftB+IvD/8AwmX/AAkU&#10;8MV5Nb+FNJn0+aGzhhij2i7hMMd9bTNIw2vvnhkDZBTfGo4D4d/HzxnrHgXxNqOufEzw3HCZdJN7&#10;e6bqNvf3nhJLid1ujcxtp1qlqEUBVjulmaJkdpWdVxX07J8bPh3D4Mi8XyePfDCeE5Zvs8evNrNs&#10;LB5ckbBPv2FsqRjOcg1yXjj9o/RvC+reFtItLrw6mq6/qk1hbx6/4kgsIpIoWCySRPGJzJIS8YSH&#10;arMXwxQisotRtDd2S+5/rdJ63trcHeza8/6+Vn89LdDzaGMeJP2SvjgNG8X3njBLpNba28RQ/ZJZ&#10;b8G1BDL5EKwMGHygxxgEcjn5qqePPjJdeHdFsW0X4x/abeDw+uoeGb7OlT/8JvqRmmVrDKW4SXYY&#10;7ePZZiKT/Scls4I+orHxNo+qSWMdnqtjdvfWv260WC5RzcW/y/vowD88f7xPmGR8688iqGlfEfwn&#10;rviTVfD2m+KNF1DX9JXdqGlWuoQy3VmOBmaJWLRjkfeA6itIvkcItbJf+Sqz8vwsut9LNSXL31k/&#10;/A3F/pbu09LM88/ac8ean4L8C6X/AGXrw8J6pqd+lrDq9xqFpYWsDeW77Jp7mzu1UPs2qqwMzuUU&#10;Fck1574C+N2teLr3wPP4l8dR+E9Q1DwnpGr6Z4di+xWyeKr64ike4iBuYWkYKyxL5du0bp5mWJ3p&#10;j1zwn+0H4J8bat4rGjeJtA1Pw94csbe8vfEFjrEE9pF5hn3pK6kpH5awBiWbo/IGMmDwr+0P4V8Y&#10;Q6nqGmahpuo+HrXVJtNi1zT9WtZrSVYrJbuSXeZFBABdCsfmEFCxwoYrHwxmn5Sv2S0/FtP5bMWt&#10;kvl6vf1+6zXfoeC6t8dNdh+Dei6ro/xesNS1jVNQtofEmo6pqWm6Xb+EJWtpZWtXddOuBaZnRYQt&#10;7FK+fk3h2DVsaV8bPEEnxG+G1hqXxJ03UJdWsNMT+xfCV7p9z/aEsm8z3kkFzbRXEtoyLkXNpINh&#10;GTBtVzXu3w5+N3hT4r6bo2o+GNStdU0/U7CS+W4t761lFuU8rfDKqSswkXzl3BVKqRhmBKhtDSfj&#10;B4D8QeG7vxFpfjbw7qXh+0n+y3Oq2mrW8trDN8v7t5VcqrfOnyk5+YeorWXuz5muqdvJaW9L9/x3&#10;M7OUbRfRq/nvft93na2y8l+APxS1Lxd8WPF2iX3jf/hLXtFuJ3tdLn0+503TV+1FIYCYoYbu1uAo&#10;YNBdLJnaSkrFHriNF0+W+1ibw/Z/FDUJdeT4i3hnsVGmSXWgrImpPHIkQtgVMyHcpuBIpCgquMg/&#10;Rt98aPh9puhaNrd5478M2uja0/laZqM+sW6W98+cbYJC+2Q57KTVzQfHEGrXfi5LmKPTrbw7f/Y5&#10;bmWcbHUWsNwZWJACACbByT9zOecDJWVr/ZWvylF3/Jd9expzcykl9p6fOMl+rfysfL3jz45eP9J0&#10;/wABQR+NdB8MbrFpZta8TanBpkWt3UVy0Lw7Dp1wszFY1doLdreQ+d8jYHy9R+1D4NPjD4naEn/C&#10;tfDPxL+y+F9UlNl4hIZ7UG4swZrWM28nmzAE4TdCW6CQEivc9I+LngbxBp2uahpfjTw9qVhoRYat&#10;dWeqwSxaftBLfaGVyIsBWJ3kY2n0qOH4yeALjQNP1yLxz4bl0TUZTBZakmr25trmQSCMpHJv2u3m&#10;MqYUk7iB1NJRaST3Tf8A5Mml+elvlZ6kSu02nZO3/krTfz01/G60PnLxJ8ZvEOk+PPh5oXh74jeH&#10;rXwwunaX9n1DX9aitX8UO07Q3SRxvYXD3MyiNQY4biCRJJh5m7cuNz4U/FzWPE3jmGKz+JcfjfVj&#10;qGtWuseDbeOwMei28E1wttKwgiFxE+6K3j/fSMH85iEBxt91sPi34G1W41yCy8Z+HryfQpBDq0dv&#10;qsDtp7lygW4Af90SwK4fByCOtZXw3+IPwyvo7PQfBPjDw5qzXSXGp21lpesw3kk0bXDmaZAJGZk8&#10;5pAWHyhsrxjFXKTmn3d3f12/4H4WEoODVtlZW9Lf1+dzwTQfjd4nvPAPi+/0j4iL4p1mHwk2ragr&#10;2dmV8K6xkAWJiijRlALSjyLkvMv2f5nySa7r4e6ZJ4V/ad8T6Zq/xQ1TWNUutA06e30XVv7Lhk1C&#10;NXuleVY4bWKRliPdCADId+75cdn4h/aa+FvhvTrbULnx54ck02TVxoct7DrFqYLW72O5jmcyAIQq&#10;HKk7hkcV1UnxM8IQ+Ip/D8nivRE16CzOoy6W2owi6jtQMmdot24R4IO8jb70e0i1zLbX/wCS/BNf&#10;L7yfZy53eV9mvy/F9ra+Wh8zatfeE9D+P2oX+mxeA/iR46bU7mS3s+bbxjokiW74jJzJJcWpwVAx&#10;bokTKR5+8ZrfC34sfEHx5pIs5fidolzc6lrGn2z3Hh3ULTVb7SBPFctPbyI2mW0duwMSbI5o5pEZ&#10;X8xnGFP0e/x0+G0c2mQt8QvCqy6pdSWVhG2tWwa7uEcRvDEN/wC8kV2VSq5IZgCMmtjxp8QvC3w3&#10;02LUfFviXR/C+nzSi3ju9av4rOJ5CCQgeRlBYhScA54PpWUYOMYx6Llt8mrr/t5Kz3evXrtL943b&#10;d39db6/LysvJHldj468ZWXxC8QeD457zXLnw3b3GuSTz2sSNqFrNERYWxKRquTMLlcxgNi0Xd9/5&#10;vLPhb8WPiD480kWcvxO0S5udS1jT7Z7jw7qFpqt9pAniuWnt5EbTLaO3YGJNkc0c0iMr+YzjCn6m&#10;1b4ieFNB17T9D1PxPo2na1qDIlnpt3qEUVzcs2dgjjZgzk7WwFBztPpXMeNvj74R8E+Kr/wpd6tY&#10;r4sh0WTW7bSJ76GGW8jUSnZGpbeWxC5OEICjPODUTkoe/N6K3/kr5nt3irPy9bN257xh1v8A+TaL&#10;8dvu6XOs8L+J9M8Qf2nZ2GovqVxot1/Zl/JLEUZbhY0dgflVSSsiNlBt+bA6YHhVivwsn+NWuJ8R&#10;BosnxTXXo20Bda2HUhaBYzaHTM/vPJ4Yv5Py+Z9o3/x165oPxl8Fa94NvfE8XizQRpGm/Jqt4mqw&#10;Pb6bMFUvFPLu2xsu4Ah8EZGQKvX3xG0K28MaV4hs7yPWtG1S5s7azvNKljnim+0zJFFIrhtrJukU&#10;lgTxnGeldHK41VffRfNtartdrTybWu5CalTaT0evyV9H3Vnrtqk9Nj520Dxdq/hL4fyXujJBFeW3&#10;gu3mF4LOOSW2U38ySTk7dzrFGXlEZJUlDxyc1r74gtpnjDT9U0L4lv4u8ITaPFFrHxIt5tNu5tPh&#10;F7N+82wQJa+UrDy5Jih8lfmZGAeSP3rxx8YrHwTNq1qNF1bXNQ09dOxZaaLcSXLXtw9vAkbTTRpn&#10;fGd29lABHJ6VH4Y+NWn+IbixsbnRNY0HWZ9Wk0W40nUltzPZXCWhuwJWhmkjKtAFcNG7/wCsUHB3&#10;BeXD4dw9nrfkv87835c6X3X3saTd+a/2rfKyj/8AI3/4Y87/AGqF1Dxwvh/wVo3h7W/FImiuNZuV&#10;8Py2KS25jjKWUrNdXEKfLcyJMu1i261GAQDjzX9oT4yS+MPhRqsOs+NpPhjBf+Ari8h0pXsBJrep&#10;slxFd6cWuIpSxt2iRGS3KyZuM7hha+0aK6ab5Gnvrf8ANem1r3TvZbaWqnPkmp22/wA09/k7dlJ9&#10;dTxv/hMvE1t8ZbXwQlzcSW10I9fS6NqmyLTEh8qa2D7MFvtQhPzHftuDg4Xjwvwn+0D438USeLF0&#10;7xmslncXugmwZp7G/vdF+16wltPaXCRWMEcE6wuFa3ka4kjOCZOQT9sUURtzRlLVLdd/6Vvnd9WZ&#10;07Qjbtb8N/v19FZa2PlzWPibrGhromieK/ipceCdCh1LWLK68e3n9lW091PbTxra2sjT2xtUaSOS&#10;ZjtiUt9m+XHzZybX45fEJfix48hj1vQLuXS7fV1sfh7Jq8Umpy/Z42azuEsk09J0WYJG/mNdyRst&#10;x8qglVX65oqI35EpauzTfdtJX0enoreVndvTmj263+V27fdp307aHzX+zfrlh4l+Lvje8074oP8A&#10;FRJPDWhiTWQ1gywSfaNT3QoLOGNFCk7trhnG7DMeK5Twb40j8H/CzSdOn+Nc+k6cuv3tjr/iS6bS&#10;PN8PSIZnS0djbeRbtI4XP2mN2+fapUumPr+itKj53daaGcrybb8vwSX6en4W8V1D4jeIbf8AZls/&#10;FT34ttUmtrYT641sqC3tpLhIpNSMTAoAkDNc7WGwbeRtyK8QT4lan4V8DfEXVfB3xFtvE1lqHjq0&#10;tbj4hapqmn2lva27aPZt573UNhNaIvmJHbhzasv7wA4b5x9s0Uk7OT76fin+nlvrdWRpTlyRUWr7&#10;/wBfLfW58Uf2j4i1rQ/iV4s1Hxtb+I57X4UwzPDp62Oo6LqMgbV1WUtJZJ5ykwq52LHG7M3yGPYq&#10;+q2/jLxd/wALa1CU+J7k6DZ+LLXw/H4fW0tRbvBNo0FyWaTyvO3rM5ZcSAYJBDDG36Coqpy5vhVv&#10;/wBpN/erryvdbA5JxcWtbWv58sYp/Llv87evzP8Asr/Fjxj8RPF3iBPFHinw/fO1r583hWz1iG71&#10;DQLgTFXt5oI9PtntgNxQpPLO5MfyuQGY8j4l+IPxLsNC1bWY/iPqUTPonirXIbSLS9O8q3bSr1Ir&#10;aFN1szGOSOTEpdmZioKNFk19jUURkouLavb8d/8ANb32FGSVZ1JK8X0+7r02/E+ate+OV43xCPgp&#10;/ENuuqzeKLi1l0by4vtA0o6BNcxsV27hGbhMiXuVK7iAVrzLTb5PD+j+I5JfGey/uPhfod5Y+EtQ&#10;i06WC7SO2mVpVhkgM0qxsMn5yoaUhsjYF+4qKqM1FWt0iv8AwFNX+d9fn3046lF1OXXZS/8AJnf8&#10;Nl5WWy1+ZG+LGp3Hxu1jRrX4nR3OuWPiq302D4cwx2DGTTHt7Z57iVPKN2NglnlEokRB5aqVbkNw&#10;vjj4peLfAPgPwnZaB4o0LwJYXl/4iuJdf8RavDplo9xHqUoitDLNYXaNuV5XMSiKRxEdkg2sD9h6&#10;T4e0/QrjU5rG38iXU7o3t229m8yYxpGW5Jx8saDAwOOmSa0qzT9yEX0tfz91J/jr/VjVRftHOXnb&#10;0crry202+elzyL4heMNI8FeNPAXizxXrGmeHtBXTr+1n1bULpbazjuJhbPGhllKhdwik27sZ2468&#10;V4d4q0H/AITyDwzfaf8ADrwx8WbS7ufFWs6dpHieZIrW8ge6ieG4t2e3mVmdWXyyQissm7zApBP2&#10;dRUuKbbt/wANv+fpp56m0ZOKinrb8dGv1Z8u/C/4sfD34e+JNEtta+JGhwRSeD9N0+2vNc1COwlu&#10;p4bm6jmi8u4k8xZI3+RomLSIRtc7ga2vhX8TtU139obxN4cvfHP/AAkQhN+66LpM2nzWOmQRzxxx&#10;LcIIY762ucEjEjTQygs6OMqifRFFXze9zP8Avfi7/h/ViZa3t15fwVvxsfMM13rvgGy+MevReNtT&#10;tbW48ZW1rcXd3bWTw6HaPHZLPeRn7OMeVDIfnnMkaLCrupAkL2/DvjbxR40s/B+maP8AEW6vNIv/&#10;ABPfWEXjGxtbCWfWLCGylnV0byDbZ85DGZI4trLE2AC24fSdFEHyxSetkl9yiv0f/gTXYylCUndS&#10;t7zf3tu342+Satrf5p/a2+MHiD4b6joMHhvxJHoGoRwPqDWt/fWlvBq0aSIGgjiksria5kVQxaOF&#10;7faj7mlHBXR/ak+J+pfD3WPC62vjceFrS4iuGOnafPp66tqc++FIUtob+Fo7pQXO+GOWGYhhsLHC&#10;n6FoqY3jy31s2/XsvkaNXbfRpL/g/M+etU1bxDfeNNQ0LRNebwmNS8bSWNzf6Xp1mbkwjQkuOssT&#10;o0nmInzyK52qF6AAcB46+Pms2XgTSbvWPilH8PdYTwdbatpwWPT4f+Em1FvMWWMC7hkDBWii/c2+&#10;1x9pGTgpX2JXI+NPhXoHxA1Cxutb/tWdbTAFlb63e2tlONwbbcWsUyw3CkjBWZHBGQQQSKqLScL7&#10;K1/krfj22+aRXSVt+nzd9fyvueB/FLx94h8B6X45uNC1Sx8Oi+8bw2l74g1K/jsLfTYTpNs4ke5l&#10;s7uKENIkce6WBlzIFyrMrDU+IK3/AMTPgP8AC8apYeEfiXqGo6tZGa3urvfomqsIpvnM32VgyHbv&#10;DC32kgYVQQR9LUVlKPNGKfRwf/gHLp87fK/UL9u0l/4FfX5XPi7VPH+sfDX4P6RovhvVtA+Gsx12&#10;8g1mO61OHSrHwnIQ00WnLNPY3cSI24FHaBUmUhovLEka1tN8bdcuPEFvbzfFfTYvFccGizad4L0V&#10;bOaLX2uIYWuGRZYPtckBJkKyRmLy1Du52rhfres+x0Cw03VNT1G2g8u81J43upN7HzGRAinBOBhQ&#10;BwBTs7p+afyUbWXz11v53Jkk9tN/xd/6tbytseDx/FLVm+Olvox8bf8AE1fXpdOk+Hv2e2+TS1t3&#10;ddRx5f2kZZUbzjJ5HzeXs34NcpY3erXHiT4OeLfF3xd1PSF1aa9jjjli0m1s3mcxCKxjMlqWYyiN&#10;hjeZGO8oU4C/WdFQoNKN3e347f5Pe+rfSyG9W33/AM3/AJ29EfKP7Vkfga18dLqPim68C+J9Qi0Z&#10;IrTwJ41Biu7nMs373R58u0d05O0rFBI8jQ267ojtauc1/wCPfxCtPFPxSYeLdB0OXR9J1w2fg+41&#10;W3m1S0+zW7vZ3osDp6ygOI45S8l3LEyzYCglVX7RoraHu6PVa/j/AF/lY1U1zKTV7Nfcuno+v/D3&#10;8J8Qa9408C+KfDXhdfEmpeIZ/Fyxw2Wo3dhaj7FNFMZrsnyYEQA2jvsEgPNuoyzMS3k/if49fEKx&#10;8YfFfb4x8P6PLo2ma79i8JS6rBNqVt9mgd7O+WwOnLKquI45S8l1LEyzYCglVX7Oooi7O7V9/wAd&#10;vu6aX8yKTVO11fWL+7df9vdTH8J6bfaToNtBqOtXfiC8+aR769igjkbcS20LDGiBVztX5c4A3Fjl&#10;jsUUUPVmcVypJsKwE/5CWqf9d1/9Ex1v1gJ/yEtU/wCu6/8AomOkUeR/H7/j/wDDn/XK7/nBXzb8&#10;QP8AkMw/9e6/+hNX0l8fv+P/AMOf9crv+cFfNvxA/wCQzD/17r/6E1YS+I9Sj/CR1dr/AMivD/15&#10;r/6BX2VXxra/8ivD/wBea/8AoFfZVVTMcV9kxPhJ/wAildf9hvWP/Tlc12dcZ8JP+RSuv+w3rH/p&#10;yua7OtThCvIv2lNa1TSvCOnJo2pxabfSXoZmkvVtS0Sxvu+YuuQGZOM9xXrtU9W0m31zT5rK6Ehg&#10;lG1vKkaNsZ6BlII/A8jiujD1nh6sasUm10e3zJlHmVj4tfxdrVr4q+Gx07xCt34gk1OAyQm7iube&#10;aN5mjmAcswD+SZFwDkZ45NfYvjTxPF4J8H654huLW4vYNJsZ7+S2s1DTSrFGzlEBIBYhcAEjk15J&#10;4y+CN4urvdaTp1nqtqpR7T7XJvubVypWUB5CTtb5WJ3ZPTHHPfeFPD/imz+GX9j3+sx2niQQTwwa&#10;nFELgW+WbyGKMAJCilMg9dp570YjnqOdeU03JtpJfDpt8mFOpHmjBwslvrvr+qOX8J/Hl5vBkfif&#10;xZZaNa6TfPEuj3HgnVZ/E66oWEhaOFILRJZJEETsyxxuAoZt2EfboD9pL4fuzLFqt9cSx6c2qzw2&#10;+iX0slrbKJ9zTosJaAhradCkgVg6bMbyFPnHij9kGbx5Lqes+JtS8G6p4qu9Qs75s+Cw2i3Jt4Z4&#10;VN3YS3cjXEhS6kHm+ejDy4MYEZDei/CX4KQ/DOW9kI8PxRXmm22nvpnhrQhpOnR+VNdSM0dv50u0&#10;P9qOV3HlWbJ3YGMrNSa0fT7v8/8Ahilpa+vf7/8AL19TW1z4x+GtF8SWGjyarZJLKiXNxLcPLHHD&#10;bvb3UySCQRtGcraSkhnTCqWJ5RXyP+GkvBH9lw3+PE2yd2WC1/4Q/V/tcyKqs80dt9l854F3xgzK&#10;hjBdAWBYA82/7K1jeeErXQL3X7ie3ju7qSSZLcI5tX0+XT7eBPmO0wwPF853b2jZio34GZ46/Zl8&#10;RfFD+wb/AMY634A8V65oouLa1/trwCbzTXt5hFvMlrJfs3nh4VKyxyooDOpjOQRMrc3u7afr/wAD&#10;t5N7DjbTm8/69H/wHbc9c8XfESx8O/Dm78XWATW7b7ItxYR28oC3zyYFvGj4IHmO6KDg/eHBrmtN&#10;/aE8O/8ACA+G/EWrQ39peawHj/sXSdOutXvIriIlbmMQ2sLyssUisjSeWFB252lgDP4s+Ctp408C&#10;+FfCV5eLpGi6TPazXVp4aSXSkmFuh8qK3MMwktY1lEUihHJAiC55zXIaL+zXq/w71F77wB4yi0ya&#10;O9vZbSLxNYXOtpHb3ggkuYpHe8jmldrmDzxKZQR5rqQ3BDduaVtunp+G99e1vk0to336/j67WX37&#10;9uxv/wBobwNplxq8dzfanHDpS5u77+wr9rNZMov2dbkQeVJcb5Fj+zo5lLnZs3grWn4T+MnhLxtJ&#10;DFpWoXBupIrqU2d7p1zZ3MIt3jSYSwzRo8TKZojskVWIkVgCpzXDXfwJ8Wy6Xqmh2/jjS7Xw/JqH&#10;9t6bH/wjzveWeofa1vQzTG72S2/nh8xeUrlH2+aCN9U7L9nfxXpeuTeKrLx1pcXjTU5bw6zeSeHX&#10;exuIrhLSPbb232wPA6R2NuFZ5pQT5hZG3ALPR97P77afjv5LRu+lafj+H9fjpa2p1Ol/tMfDrWtW&#10;sdPsdaurmS8mt7dLiPR737LHLcRRy28c1x5PlQvIk0WxZHUsXCgFuK1Pg/8AFyy+MGh6jqFnpupa&#10;YbHUbrT5I9Q0+6tg3kzyRB0aaGMSBhGGOzcEJKE7lNcn4O/ZxPhPwFF4aPiI3hTVtH1T7UbLZn7D&#10;HZJs2+Yf9Z9iznPy+Z0bbz23wz8Daj8P7PWdPuNYg1XTLjVLvULBFsTBPbJcTyTvFK/mMspDysFZ&#10;UjwoAIY5Y6tRV7O//DR/VyXy+/PWyf8AX2v+B/W3Z0UUVmUFFFFABRRRQAUUUUAFFFFABXnvw2/5&#10;AOof9h3WP/Tlc16FXnvw2/5AOof9h3WP/Tlc0AdVUvh3/kGn/rvP/wCjnqKpfDv/ACDT/wBd5/8A&#10;0c9AFP4gauvh/wABeJdUkcRpY6Zc3LO3RQkTMT+lfnh4o+PFv8WfE3hDw/YXUep3F5rdjAbW1dPM&#10;lU3Ee4A4AHGeT06kgDNfpdRXlYzAvGSj79kt1bc87E4WWIlFqdkult/xPnfxE1jb2j6VY6VpNvrM&#10;C/PZ6rDG0vA6Mc5wc/fU85BB5FfJXxi+EF5/aEF/ZWOn6QjHZIP7XiePkA/u0Ygjo3GST3Pev0v1&#10;fQtN8QWy2+qafa6lbq4kWK8gWVAwBAYBgRnBIz7mq2keD9B8P3LXGl6Jp2m3DIY2ls7SOJypIJUl&#10;QDjIBx7CubC4DE4HERxGGr2avur79Hqkz3atSjXp+zq07/1000OL/Z3+E+lfB34V6ToumJdiS4Rb&#10;++l1CMR3EtzIi72eMMwjICqmwE7QgBZjlj6XRRX0EpSnJym7tnFGKirRWgUUUVIzl/ih4XuvG3w4&#10;8TeH7GSGK81PTp7SGS4YrGruhUFiASBk9ga4i4+DWoSeJrvVEOl5n8VjXcvv3GEaR9h2theX3Z4z&#10;jYT82eK9fopdGu+n4p/oilJrbz/FWPm/wx8FfiHpPgfUbGWPQ4JrO50eXQdBfXri/toY7K4WZom1&#10;CWyW6WOQghUkW48rnaxU7Fva98FvHHiz4zaL4r1S5s203TrxL6GP/hIr9o7RTp8tvJax2CxJbORN&#10;K8gu5MysrlNqAKB9BUVUm5Xu9/8AJJ/fZf8ADN3mPu6R00t8v6/q9rfO837OuvWvhDS7LT5NFW/0&#10;vQvDtpDbNJJHa3V1pl21z5UjLESsLk7Q4VmUsW8s42tH46+CfjPx9440rxTqekaTO9xZ2lpqOjwe&#10;OdYsrSxa3upZVlT7PDGmoAiUHy54otrR4DkOcfRlFVKTk7vu383v/XloD1vfqkvkrW/L/M8x1HRv&#10;EnxX+E/iDT9Xt7PR9Qvru5Wwt5oJAn2aK5JthcqSSfMSNC4GOJCAOOcHSvhP4o1rVG17xJaeH9N1&#10;K68UWeuXGm6bdy3lvFHbWggQid4IjLMSqtkxIFAVcnYGPtlFY8iupdrf+StNfitQ6SXe6fo+n4nB&#10;+LPDGv3HxK8M+INIg065sYbG80vUVvL2S2mhinkt386ELDIJXUwEbGMYO7O/jFcn8G/hZ4q8I61o&#10;n9v2/h+007wx4f8A+Ec02bRbmWWXUYy8RM88bwxi2IFuhESvMMyv8/yjd7RRWkW47ef43/8Akpff&#10;5KxL3k0+tvw/4Zfd63+edX+FfjSx1rx7exQWNr4Xu9P1eeHT7HU5tQlv7y4TCSLbTW2bN9u4Mtvc&#10;NHIzFjGGYkRWfwZ8Z+PvAeqxa/a6J4Lv7nwxbaBp9joeo3U4CRt5u6ecQ2skYJxH5ca5jBkIkJcB&#10;fouisI0lG/mkvuUl+UmuyXQcnzPXu397i/zin3ufOXhn4LeNPBseleINJ0DQx4jstUu7qTR9V8b6&#10;rqsFys9rFAZ21G6tpJ1mUQgBRCV2FlyCxau58L/C/WdK8YafrN5LYiOHUNYvJYoZXchbtozGqkoM&#10;kbDnOO2M16pRVyipS5nva3yvF/8Atq/4Ym2lvO/z1/zPG/gD4AvfDepeL9TvXuvsZ1CbStBt7yB4&#10;XttMhuJnRNj8486adUcYDQx2x7ZPGah+zj4z8TePPFOravrNvsv9J1vSLXUpdbvrxvLvGiNvjT2V&#10;La0WJIljZYSWl2h2fcTX0vRV9vJW/Czfq9b9G29DRScZOS73/wAl6LZeSR4Bc/C34h+KLPxJqGra&#10;d4T0fVp4NFXT9JsdUuLuxlOn3clwY5pWtImRJd6p8sT7OTh8bTqeHvhb4vvtci1zxCmiabeS+JZt&#10;ans9MvpruOKFtJ+xKiyvBEZH34Y5RBtPqMH2uiqb5ua/VWfztf8AJfpuzJLlSS6f5W/A+frH4F+K&#10;9c8D2Hh/X30XSmtPB2oeERNYXUt8sglW1SK4ZXhh4IgcvFnjIAdski5H8I/F3iyTVNT8TWHhrSNQ&#10;u9Q0Fl03S76a9tvs+nXf2gyNLJbREyvudVTy8L5afOcnb7rRVe0ldN9Nfnzc1/v+Q7aW9fxVvyS+&#10;4+afit+zv408YeDL7w3pd/Z/2XqN1rstxYjXr7SoVa9maSCdzax77nYHkD2rssTmUlixVa9Al8Ba&#10;p4f8BfFGJxHez61HNPaQ2e+R2/4lsFuEK7QdxeFsAZyCvc4Hq1Fc9SHPSnRvpJcvy/pfpta2yqP2&#10;kaj6Nv5t3Z8/+Hfhz8RNV8K32oXNroPgvX/+EattD0ux0bUp5V2I3mEzXLWsTQEg+WojiYw5dwzk&#10;hVf8HfgHrfgnXNN1TVhYr5Gp6jqXkf2zeavNCbm2togou7tBLMwMUoLvglWGAAdq++0VpK0pyn3/&#10;APkub/0rU5vZrljF/Zs/ujyr8P8Ag3Pl+P8AZt8a6x4j8Qalr95p989/aNYNPda9fX4vE/tC3uBJ&#10;9mliENmpjidTBACoO3LPnK9vffA7Vb7xHf3iX1nY215r9/qhmt2cTpFcaR9iVgNoHmCT5uuNvO7P&#10;Fe00VmqcVDk6crj8m+Z/iOUFKftOvMpfNKy/A+X/AAX+z7408E6THc2ejaJJ4h06702SBr/xzrOo&#10;xalHbLcId8l3BKbFQLhmWKJJQCSpYjDC5q37OXiG9+IXiPVGgs7+01N768tdSuvF+rKbKa4sXt/L&#10;GlBWtG2lyvn5Vth/1e4ZP0pRTnBVFLm+1e/zST9PhW1tuzaLj7trdLW+V7eu7Wv52Z4V4w+D/iyb&#10;W/CTeF49J0yGz06y0vUNS/tSaIrawyhpIPsDW01tdIyghS3kyRktskXca6b4reDfFOo+ItI8R+Er&#10;DQNZ1C102+0mTT/EN5LZw+XcmBjKs0cE5yptwpjMeHD/AH124b0+irl7zbl1b/8AJr3X4v7776hT&#10;/dtcvRJfdov68ux4Yn7Pt/ZWJtYLrT7potK8M6dDdzKySMdMu2nkYgK20EEFACfm64610HxE8CeJ&#10;9b8W391osGkz6ZrHhy40O8lv76W3mtH/AHjRSRxrBIJgzSYYF49oGRvztr1OiprRWIv7TW9//Jk4&#10;v8Gx026aUY9Lfha35I+fvGv7Peu61pN9Bpt1awKlvof2WwttVvNLSaSx84SRtc2oEturLJHtkj3E&#10;GNcoQNp6HS/hNqth8ErHw7a2NhpWu2OoJq8Fk+uXmp2zXEd99rEcl9cobhxIww0rISpckIQAp9go&#10;rRyblKV9W+b56a/gvu83fKEIwUYrZK3y1/zf3+h4Vrnwd8VfEzT9au/FaaboWp6reaMj2Ph/W7tk&#10;gs7G789mS9WG3mEz+ZLgoibcIN3Vqrf8Kh8b+B/7Hi8KWuh+I4dE1+XVrWbxFrt1b3l7FPa3ELrd&#10;3Atrh5JYzLGqytuLxoobaUy/v1FJNxTUdL/8D/ItpNpy1t/wf8/yOX8NzeNLjVxJr9noOn6W2mwk&#10;2um3c91PHfeZJ5y+a8USvDs8nafLVt2/IxiuooopDCiiigAooooAKKKKACiiigAooooAKKKKACii&#10;igAooooAKKKKACiiigAooooAKKKKACiiigAooooAKKKKACiiigAooooAKKKKACiiigArAT/kJap/&#10;13X/ANEx1v1gJ/yEtU/67r/6JjoA8j+P3/H/AOHP+uV3/OCvm34gf8hmH/r3X/0Jq+kvj9/x/wDh&#10;z/rld/zgr5t+IH/IZh/691/9CasJfEepR/hI6u1/5FeH/rzX/wBAr7Kr41tf+RXh/wCvNf8A0Cvs&#10;qqpmOK+yYnwk/wCRSuv+w3rH/pyua7OuM+En/IpXX/Yb1j/05XNdnWpwhRWR4v17/hFfCeta35H2&#10;r+zbKe88jfs8zy42fbuwcZ24zg4z0rzH/heHiL/oU9L/APB5J/8AIlaRpyqfCrkSnGPxM9lorxr/&#10;AIXh4i/6FPS//B5J/wDIlH/C8PEX/Qp6X/4PJP8A5ErT6vV/lJ9tDuey0V41/wALw8Rf9Cnpf/g8&#10;k/8AkSj/AIXh4i/6FPS//B5J/wDIlH1er/KHtodz2WivGv8AheHiL/oU9L/8Hkn/AMiUf8Lw8Rf9&#10;Cnpf/g8k/wDkSj6vV/lD20O57LRXjX/C8PEX/Qp6X/4PJP8A5Eo/4Xh4i/6FPS//AAeSf/IlH1er&#10;/KHtodz2WivGv+F4eIv+hT0v/wAHkn/yJR/wvDxF/wBCnpf/AIPJP/kSj6vV/lD20O57LRXjX/C8&#10;PEX/AEKel/8Ag8k/+RKP+F4eIv8AoU9L/wDB5J/8iUfV6v8AKHtodz2WivGv+F4eIv8AoU9L/wDB&#10;5J/8iUf8Lw8Rf9Cnpf8A4PJP/kSj6vV/lD20O57LRXjX/C8PEX/Qp6X/AODyT/5Eo/4Xh4i/6FPS&#10;/wDweSf/ACJR9Xq/yh7aHc9lorxr/heHiL/oU9L/APB5J/8AIlH/AAvDxF/0Kel/+DyT/wCRKPq9&#10;X+UPbQ7nstFeNf8AC8PEX/Qp6X/4PJP/AJEo/wCF4eIv+hT0v/weSf8AyJR9Xq/yh7aHc9lorxr/&#10;AIXh4i/6FPS//B5J/wDIlH/C8PEX/Qp6X/4PJP8A5Eo+r1f5Q9tDuey1578Nv+QDqH/Yd1j/ANOV&#10;zXOf8Lw8Rf8AQp6X/wCDyT/5Eq58B9e/4Sr4a2mt+R9l/tK/1K88jfv8vzL+4fbuwM43YzgZx0rO&#10;VOUPiViozjL4Weg1L4d/5Bp/67z/APo56iqXw7/yDT/13n/9HPWZZp0UUUAFFFFABRRRQAUUUUAF&#10;FFFABRRRQAUUUUAFFFFABRRRQAUUUUAFFFFABRRRQAUUUUAFFFFABRRRQAUUUUAFFFFABRRRQAUU&#10;UUAFFFFABRRRQAUUUUAFFFFABRRRQAUUUUAFFFFABRRRQAUUUUAFFFFABRRRQAUUUUAFFFFABRRR&#10;QAUUUUAFFFFABRRRQAUUUUAFFFFABRRRQAUUUUAFFFFABRRRQAVgJ/yEtU/67r/6JjrfrAT/AJCW&#10;qf8AXdf/AETHQB5H8fv+P/w5/wBcrv8AnBXzb8QP+QzD/wBe6/8AoTV9JfH7/j/8Of8AXK7/AJwV&#10;82/ED/kMw/8AXuv/AKE1YS+I9Sj/AAkdXa/8ivD/ANea/wDoFfZVfGtr/wAivD/15r/6BX2VVUzH&#10;FfZMT4Sf8ildf9hvWP8A05XNdnXGfCT/AJFK6/7Desf+nK5rs61OE5L4vf8AJJ/Gv/YEvf8A0Q9e&#10;LV7T8Xv+ST+Nf+wJe/8Aoh68Wr1MD9r5fqcGK+yFFeWfFP4u3XhjRdIn0Cxmn1K6mMLW97bgws5A&#10;2x71kGHBIOATn2BDV01h8Q4bj4bzeL7jTruKK3tZ7mexhAlmHklhIqcjfyjbc4JGMgE4Hpcytd6b&#10;/geZCpGpPkg7s62iuJ1b4taPpN94htWtr64k0XTF1OVoIlKzqQT5URLDdIB5eQcD97HzycJ4s+L3&#10;hzw3Z+IorfVtL1LxDothJqE+gR6hEt2qKgb54wSyAhl+Yrj5h60+Zfn+G/3WZsk3t/V7f5o7eisb&#10;wz400DxpZz3Wga5puuW9vIYZ5dNu47hYpAASjFCcMARweea57wv8W7PxJYzarPo2qaD4bFmdQt/E&#10;GrtbRWVzbDB80MszPECrB8TLGduTj5WAOZAotq6O6ormLf4o+DLyx0+9g8XaFPZ6g/l2dxHqULR3&#10;LhxHtjYNhzvZVwufmIHU1avPHGi29tpc8Wo2d4up+W1n5N5APtEbyRoJYyzqHQGaPlSSd6gAllBe&#10;+wWZu0Vyk3xb8DW39sed4z8PRf2M4j1PfqsA+wsX2BZsv+7JYbcNjnjrVzUPHGk2Og6drMNwup6Z&#10;qFxa29tc6e6Sxy/aJUjjdWDYKZcHIJ46ZpJqVrf1fYGmtzforgvF3xdtvC/iSPw/b+H9Y8QaxKYR&#10;Ha6Z9lUv5iXDg7p54lGFtZM5I6rjOTi94V+J2meLLvTrW3tb61uryC8maG6jQG3e1nSCeGQqxG9Z&#10;H25Qsp2khiMEiabsv66g4tK7OvooopiCiiigAooooAKKKKACiiigArp/2WP+SEeGv967/wDSuauY&#10;rp/2WP8AkhHhr/eu/wD0rmry8d9n5/od2F+0er1L4d/5Bp/67z/+jnqKpfDv/INP/Xef/wBHPXln&#10;eadFFFAGPr3i7SfDLQpqN4IZZv8AVwojSyv7hEBYj3xis3S/ih4X1jWBpVvqyJqLHalvcxSQNIcZ&#10;wnmKu447LmvnP4vfGa40pfE9vp0qjVZb66tnuE+9HHE7RIgPb7mfqTXk/wATfEOmf8JdqC6H/oen&#10;Ri3aDyZi2yTyY2ZlYkkEOTznggmvraGSKpBe0bTautrdN/vPmaubyjN8qXKnbz6/5H6HUVzXwz12&#10;48UfDjwprN4ytd6jpNpdzMowC8kKOxH4k10tfKSi4ScX0PpIyUkpLqFFfMeofEzxI/x81LQ9P8X+&#10;I2vo/Etrp9n4Ym0OFNDmsfstvNdk37WYYzpE9zMI1ut+UQeWVyDrXH7WF4uteNktfAWqXmheH7PU&#10;poNU8i/hS6nsmKSRPLLZJaoHdZAjR3MxO35lU5ASV4xl31+Vk/1++66F/aa7WXzfT+ump9DUV45N&#10;8cfEGir4h07XfCFlbeKLH+zWsLDTtaa5tbtL+4e2tTJcPbxtCRLFJ5gEcm1QCpkJ20z/AIXb4ra1&#10;sdMTwXpreNJdem0C40/+33GnwyJZPeLKLv7L5jxtEIx/qAwZyNpC5L5W/wCvT/NX7X1Ftv8A1pf8&#10;tn16Hs1FeYfAnxX428X+E9WvPFljpNtcRarqFtZTWGoPc+bHFdzxgSKbaEJs2KgxvLAbiQSRXlOk&#10;/GTxN8L7W/vvHureLr3xa1gJP+EK1TRLY2ctxJc28CS6dc6bbSu8CyzhDGz3NwqSRs8e7AkXW39f&#10;8P5ff1Ba7d7f15H1LRXiHhH48+LfGknhmys/h6NP1bU4r24vIdbvbzTY7aK2uIImeMXFik8m9Zwy&#10;b4Is7SDt4amXH7UEMfgvUtej8N3Ur2On6e01pE0tw6andTvB/Z5WCGSQtE6jzGSN2AcbY2PFJ6JN&#10;9f8Ag/5ffp1QL3nZf1/X5a7HuVFeKeCfjx4o8bXfhSxi8AHS9Q1RLy4v01i6u7BLSC2uIInkiS4s&#10;o55t6zh0DwwglSCVB3VB8XfHnjLRda8SeGPDl8tvr2pWljP4bllt43VHLTC6QKVO/alvv+bP+tAH&#10;TFKT5UpPrt/X9bPswXvJtdD3KivnbVP2mLvTdH1PxLpumXXiC01DULPSdA0uO0unWSQ2IvJ5mNpa&#10;XNyF2uyHEL4aEcKCzCk3x28X2Op674vj8IzHQbPwppmt6xpOs6lPYT6ZGHvmuPs9u9sTJNti+7IL&#10;fcETLA8LpyO/L6fjqhR95Jx6/wCdvvv03PpaivN/jZceMP8AhGdLbwf/AGwiyXq/2lP4disZNTht&#10;PLc77db79wT5giDBldihcIpfaR5hp/7Ts+iXHhnw/o9p4g+KTSkNqWtzaDqFpeQRSXs1uokgttOa&#10;JJ4jDKsizm0H7rI6kLKV/vsF9Obpa/8AX/A8j6Xorx3T/jtqiLHq2t+GbLRvB8ut3Wirq39sGWaI&#10;wyXUXnzQ+QqojyW8aLiVmzOMgbec9vj1qNnY3epyaFdf2ld6ZoMth4fu72OOJLrUbiaGKJ5Fg3x4&#10;YJ5rnzMBTsTIIkEubRa7L5vZer7Dl7rs/wCktG/RdXsj3KivCPFf7RXiPwb4u8P+GLvwDJqetzRW&#10;9xrMegHU9SgsYp53ijMM8WmlJCBG7sLg2oAHDNzi58aviF4l+H/jzTL/AELSl160tPDOrale6bca&#10;q1jC0cEtmxdcRyB5grOEBUA7mBdAckWrS73/AATf6bjSbdlvp+Ox7XRXiusftGPpvxo0fwXbaAur&#10;6TqDC3fVtPe8kktLk2slysM4+xi1RiiLhDd+biWNvK2tmtf4G/GLUfixFq39q6Lpvh68shA7aZBq&#10;ks99bCUORHe201tby2suFB2lWVgwZHYc0JN6/wBdiW0reZ6nRXz3q37SXjCz+3XFp8PdMm02OLWJ&#10;7a4uPEjRPJHptz5NwXRbR9hdfnjAL7jlXMfDHqLz43arH4sMVr4Xt5vCFtqlnot/q82qGO8jurqO&#10;FozFaCFlkiBuYFZ2mRgTIQjBRuIrndo/1rb89CpLlTb6X/De3f5HrlFeCeIv2k9d0HwvcayfBEc4&#10;utbuND0S1tru9vZrySCW5WaSeKzsJ5IY9lqWUxpMSXAYRgFq1vHHxQ8YT/Bnwv4p8M6DHpniDVNR&#10;0qKbSPEEstiYVmuoo5YXL2ryLndsy0KsFYtgMAtLql3aX37fmDXK7Pzf3bnstFeEeE/if4q0r4oa&#10;1pes6Pby6FfeJF0w3/8AbLyNp9x/ZEFz5cMLQgPb7kkG8vG26TPl4JIydA/ay1LXm8RQW/gyG6uL&#10;K50yPS7i2vryOx1OG+vGtY5kuLmxg3KCokLwrNEysNkjGnZvltrdL8bafj899g7t/wBf1b9D6Nor&#10;zrR/i1J/wqfW/GOvaL/Z93of9oJqGl6ddC7HmWkkiOsMrpFvD+XlSyp94bgvOOcn+OHirRdP1e11&#10;vwTp8Hiqzu9Kig07Ttea4tJ4b+4+zxSG5e1jZGR1l3p5RwEG1m3YBZ3t6fjord/kH/B/De/Y9oor&#10;548WftUav4Z8N6OY/AU+q+Lrq41KG60XTG1C/hiWyuPIlaOa00+Z23s0Zj8yGJSGO9oyMHtvil8R&#10;9c8Kt8PbvRNA1fW/7X1JobnQ7FbSK8liNjcShT9qliRCrojH94p+UjnoTzQPR2e+v4bnqNFfNXiT&#10;xn468YfDT4oeIYNc8T/DHU/C97ctaaX5GjzzBEsLeVYpyY7uNlLu7gxybsPgtwFGr4q8DeOdD8Re&#10;CbCD45eOXh1vUZbS4aTT/D5ZEWzuJwUxpYwd0KjnPBPfkHK9H3Sf3pP9Rf8AB/A+gKK+bPgr4y8Y&#10;+IPiAI28U+LvE1pDqmrWOr2mt+HYbLS7O3hnnjt5bW7Syg8+XdFEhVJZhiSQlV2gr3usfGXV9P8A&#10;HFxZQeGLe48JWGr2mg6hrEmqGO8S7uEiMZhtBCyyRA3MCs7TIwy5CMFG5qPM0l1/zt+dvvFe3Nf7&#10;O/8AX6bnq1FcD4A8e634403X9RutCtdF0u1uruysJk1E3FxcNb3E0EjyReSqxKTErLh3JDkELt+b&#10;y3wP8aPHHjax+E9hf+GPE/hT/hIIdt74kuzo7w3jHTJ5Q0KRXEzoxkVZV3QqMLhgM7Ckm726W/G/&#10;+RT93fz/AAPpCivnvwx4K8da1f8AjmCf44+OUTQ9T+xWxj0/w+C6fY7efL50s5O6ZhxjgDjPJ4Fv&#10;FPjbTdJ+HK6h8WviLcXPibw3NrDSaH4V07Upfte2z2RFINKcRwAzSfM4XkjMg4oWv3J/enJfgn+Q&#10;evn+Gn6n2FRXzj/wlHxD0/xto1z471vxB4JsrifS7e2h0nSrC90C7mlSETWtzIEmu4JWneaISmSG&#10;EfuArO2Q/ceNvjPqXhP4raL4UXQtPj0q++zKdZ1nVJbBZ5JpXTyLPNs0NzOqoXMJnjkKnKqwGarl&#10;1SWt3b5/1/Vmr582jk1olf8Ar+tz1aivBfD3xQ8a6p8SPDVjY21nfeGp4ddbUpNU1IRXKfZdTS3E&#10;kaxWWH2IcKhZMhzvYsgZ8rw9+1lrnijwz4g1rTvhlrEtvbpaXGku9lq0cV5DPN5YaVn00MpRSsj/&#10;AGVbtQpJDMBkx0T73/BtfpoW9L36fqfR9Fct8MfGTfEDwPpuvP8A2SWuxJltC1VdTsm2yMm6G5VE&#10;8xTtzkopGcFQQRXGIfFPxF+IXimPT/G134T03wtqEFhFpum2lnOL5zbQXLveGeF3CMJlRVheJtqs&#10;28ll2Vyvm5e3/Dfm0Jax5keuUV896J8ZJvBOj3mpa1canqdnY2fijVJYhNG/mLaapsjjAdN+4I4R&#10;P3ioo4Kn5SkPij4xeMvB3j7wdF4i0Cxste1vTr600/QdM16e40ya5a4sVge5vJLWJYcb5Rkxs3JW&#10;ISyOsbOMXJxS63/C/wCqB6X8v+Br5LXdn0VRXlP7Q/xKT4c/Du2efxXpfgPUtZvYNLt9c1K4gW3s&#10;ZHy0km6cCNisSSlQ4wzBQRzisTT/AI8av4y8A+DbnwTpej+KNd1/Sp9QmkuNaNnYQpb7Irh0uIoL&#10;gufOkVVCpgjJ3DAzlKVoyl20/C/5ddvxLSu4rvr+Nvz/AK2v7jRXgvgb43X2i+DfBOl6npsup61q&#10;WhaFNYzyXxaTUpLllhuWYsu4GDKyu3zZVweDkVV1j9q6fR/GXjTSF8Krqmn6HpOo6lZapp1zdmG9&#10;kszGsts0s1lHbiTdIVPkT3Gxo3V9hGK1lG03Ba2uv/Ad/uIi+ZJ+n47fefQlFeKSfHXxRGzaGfBm&#10;mDxzLro0a001tef+z5FNkL7z5LsWhdAIdylRAx8wBRlT5gYv7RWpr8XbfwU3gq8ntrd47TV9XsYN&#10;SuILG6a2E5CyiwFs8Kh41LvcRSZb/VYxmP6/r79e2z1H0v8AP+v6212PbqK8N+H/AMRfFnjr4seH&#10;b3UdJtdC8K6p4avtQ0uG11mS6lu4zPZ+VLcwGCOOGQI4wFkmx5jjcO5b/FzxtomrfEp9R0LS9T0v&#10;TtfttH0FYNWZJpJriOzSKKZTahYot9x5jS75XXc4CPtXdSi3ZdWm/uly29b9PluHVrzS+9X+7z2P&#10;cqK4r4e+OtS8UaPrf9uaNb6Lr2iXkljf2VjfNeW28RpMjRTtFEzq0csZ+aNCGLDBwCfL9D/aV8Xa&#10;iml3V78PdNsNNvLXSNTaYeJGlljs7+YwIQgtAGnSQcx7ghUgiXOVCtrb0/HYOjfb9Hb8z6For571&#10;j9q6fR/GXjTSF8Krqmn6HpOo6lZapp1zdmG9kszGsts0s1lHbiTdIVPkT3Gxo3V9hGK09e/aC17w&#10;34V12bUPCulw+K9N1iLS4dFh1S9vEvhJbx3KtAbXT5riRxE7Fo1tm2+VIS2xd9T9lS6NX/G35/57&#10;Fcru12v+G57jRXgN9+0xrd94Fs/EvhnwTa30UPhu38Tazba1rEmnvZwzK5SGILazGaX9zNkOIgNq&#10;85Yhdmf9oS6b43J4FsPCGpajpkNwllf65DZ6gyWs724nB3LZNa+UFeMMz3SOCx/dkAFrcWpcr3vb&#10;7tP6exPTm6Wv/X+W57LRXzz8YvH3j3TtW+LWnWEFmnhvSvB8d/bXtvqjw6hb3DpeYaKMW4BLNEoy&#10;Z12BFYZLMBc8R/tIa14P8O6iup+DFfxbb62mjW2laZc32pQXG+0W7WYyWthLcKPKLhgts+HXGdh8&#10;yp6X/re39ffsOzbsv60T/J/oe9UV4DdftJeJ2t7K4svhywiFjpN3qMOranJp91avf3MlssaQSWu5&#10;ikkYZvM8o7GyBuGw+p/DPxhfeNvDLXuqaZb6Rqlve3Vhd2dneNdwJLBM8TGOZo4mdTsyCY1PPSn1&#10;a7E9E+j/AFV/yOrooopDCiiigAooooAKKKKACiiigAooooAKKKKACsBP+Qlqn/Xdf/RMdb9YCf8A&#10;IS1T/ruv/omOgDyP4/f8f/hz/rld/wA4K+bfiB/yGYf+vdf/AEJq+kvj9/x/+HP+uV3/ADgr5t+I&#10;H/IZh/691/8AQmrCXxHqUf4SOrtf+RXh/wCvNf8A0CvsqvjW1/5FeH/rzX/0CvsqqpmOK+yYnwk/&#10;5FK6/wCw3rH/AKcrmuzrjPhJ/wAildf9hvWP/Tlc12danCcl8Xv+ST+Nf+wJe/8Aoh6+YfipqHiq&#10;30JrPwnocmp6heRyIt4l1HCtk/y7HbfIpYHJ6BvunjoD9PfF7/kk/jX/ALAl7/6IevFq66dBYqlU&#10;oyk0nbVaM83Gx54qN7XPLvip8LF8UeD10nw/Zz2At381IZ755hJMQm5gZHZcHBGAI+SSeuK6vwP4&#10;NXwt4D0/w9dzNqDR27JdSyMXEsjktKcnnaWZsA9BgV01Fd2Gwv1eM4OpKak7+9Z7762v97ZjOcZN&#10;OMFFrtoeI6X8Edft9H8LQXt9p95eWt+BqtwzyHzrFGgMaoNuDIwsrQMCFXmXHbPO6x+zlrV03iez&#10;FlY6lDevqtxp+pXnizU0SKW7WY4fTfLe2GPPeNnVuQS+3cdtfSFFdfIt/wCtl/lf1v3YlUktF6/n&#10;/nb0OB8A+E9ds/Emv+JdettL0rUdStbSxTT9JupLuCOO380rI0rwwlmYzEEbAAEXk9vNtS+A/ibx&#10;Bp+oxCw0HwdG0cUo0zw5rV6ljqV3Hdw3HnuiRQ/Y3JhZfNi8yT99ks/lKD9D0U3FNqX9f1+HlsTG&#10;Tjt5fh/XqeQfDT4Q3fhnxdaa/e6VZ6bMkF6ky/8ACQ3uuTPLMbQLILi7jVx8lsVK9BhcZycNf4K6&#10;iWu0W6tBb2+p2jaSu591tYperdypnbw5YlFUZXbBDkjnHsNFHJH3dPh2++//AAPTQOZ6+f8AX9fe&#10;eCal8IvGmpeDvDegS2WipF4UuY5LCWw8R3+nyamiwywEyyQQLJaOUl35RpgTuU8Nurro/hrf2/wn&#10;sdD0+zs9J1azvYtUjtJtWutSgeeO7FyUe7mQTMJGBy5QlS5IVguD6bRQo2667/Nf8N6Dc27X6f1+&#10;r+88U1L4O+IPiB4rtNf8UtbaIwuYRLZ+HNcvFkSGK3u0Rku0jt5C7SXXK7VUKnVs4o0XwB4/8Eal&#10;ocmlaf4Z1yHSLS901JrzVp7GW6imlglW4lCWkw88mN/MwcOxMmRvKL7XRTUVF8y/rS35X+/0FzN6&#10;PUBnAyMHvRRRVEBRRRQMKKKKACiiigAooooAK6f9lj/khHhr/eu//SuauYrp/wBlj/khHhr/AHrv&#10;/wBK5q8vHfZ+f6HdhftHq9S+Hf8AkGn/AK7z/wDo56iqXw7/AMg0/wDXef8A9HPXlneadFFFAHyl&#10;+0N+zD4i1rxJd+JfBCwX/wBtfzrvR5plibzv4njZyEIbGSrFeSTk5wOH0v8AZb+IXxM8Ym68SaBp&#10;nw90Vygnh0+SD7igAiGKF3UM2OWZhgnOD0r7lor3KecYmnTVNW0Vk+v52/A8meWYec3N311t0Kml&#10;aXa6Jpdnp1lEsFlZwpbwRL0SNFCqo+gAFW6KK8Rtt3Z622iOX1T4aeHNas9VtrrT2ZNTvY9SuZIr&#10;mWKX7VGsapNHIjhonUQx4MZXG3PUnPI+K/2b/CuvWPi3+z21DRb/AMRWd3bTNDql41lFJcoVluEs&#10;fPECysSWaREV2LMS2WYn1ail/wAN8v6S+4abTujgdN+Bng7TfDGqaEbK+1C11Qxtd3OqaveX17I0&#10;ZBiYXc8zzoY2G6MrIPLb5k2nmr3hv4S+F/CdppkFhZXDHTr2XUobm+1C5u7lrmSN4nllnmkeSZjH&#10;IyZkZsLtAwFXHYUVXM+5Nkko9F+pznhr4f6L4Rk1k6ZFdJHq9w91dW1xf3FxbiRyzOYoZHZIQzOz&#10;MsSqpJJIJrlNP/Zt8BWGl3+nvYarqVreW62hXWPEGo6g1tGrq6i2e4ndrUh0jcGAoQ0UbA5RCPTq&#10;Knb8irtbevz7nJeE/hb4e8FzWk+nRahNd2sVxDHeapqt3qFwUmeN5Q8txLI75aKPBYkqFAGBxUUn&#10;wd8GyeHfEGhf2FBHpmv30mqajDC7xtLdu6u1wHVgySh0R1dCrKyqykEA12VFH+Vvlvb0vqJaarvf&#10;59/U5Lwn8LfD3gua0n06LUJru1iuIY7zVNVu9QuCkzxvKHluJZHfLRR4LElQoAwOK0dS8E6LrHir&#10;RvEl3ZedrWjxXENjc+a48pZgolGwNtbIRRlgSOcYyc7lFPt5AeeJ8APAdv4Ht/CNrokmnaHa38uq&#10;Wq6ff3NrcWt1JLJLJNBcxyLNExaWUZR1+V2QfIdtVLz9m/wJqF1ZT3NrrU32a1hsmhfxLqZhvIYn&#10;d0S8i+0bLsbpJN32hZN29g24HFenUUJtO69RtuW/9a3/AD19TmfHPw70b4iWNpa6v/aUS2k/2iCf&#10;SNWu9MuI32MhxNayxyYKswK7sHuDgVzs37PPgaWTR5U0/UbSfTIhBHPY65f20t1GJTLsu3jnVrwG&#10;Rnci4MmWkkJyXfPpFFJabB0scpq3wr8Ka74NvPCeo6NDe+Hry5e7nsJ3d0kla4NyWJLZ/wBcd+M4&#10;HQccU7xJ8MvDXi6PWF1XTjOdWt7e1unjuJYnKwO8kDRsjBonjd2dZIyrq2CGyqkdTRQF2tUec3P7&#10;P/g28m0ieaPXHu9MiWCO8/4SXUxcXMSyGVYrqYXG+7jV2YhLgyKN7AABiD1PiDwPonii4lm1Oy+0&#10;yyafcaUzea6Ztp9nnR/Kw+95afN1GOCMmt2ij/g/jv8Af1BNp3X9W2+44O4+B/gy68WxeJJdMuH1&#10;OJ1mRTqV19mWUQG3EwtvN8nzfJYxmTZvK4BJwKv+AfhZ4e+Gcd4uhx6iz3fliWfVdXu9SmKICI41&#10;lupZHWNdzYjUhQWYgZJz1tFPYRyU3wp8K3Fm1q+l7oGi1CAp9ol+5ev5l0M7s/O3P+z/AA7RVO5+&#10;Cvg+68Y2nid9OuBqlu8Uwjj1K6SzlmjTZFNNaLIIJpUUKFlkjZ12JhhsXHc0ULR3W4221yvb/Pf7&#10;zjdb+EHhTxB4aTQrrT547GK+k1OCSzv7i1uba6kkkkeaG5ikWaJy0soyjr8sjL90kVPffC/w/qXg&#10;SLwhcxX0mixLGEP9qXQu1aNxIkguxL5/mB1DeZ5m/IzuzXV0VPkF3o+xy1r8M/Dlm8TpYySyx3ya&#10;l5lxdzTO1ytsLUSMzuS58kBTuJB+8csc1ieH/wBn/wAC+GXlex0q6LyNaNuu9Vu7kotrMZ7aNDLK&#10;2yKOQkrEuEAJAXHFeiUVV2nzLf8Ar/JC6W6GLD4L0SHRNT0c6dDNpeqSXMl7Z3GZo5zcMzTBg5OV&#10;cu2V6YOMY4rnfD3wQ8IeGdPuLO1sr66W4vLa/ln1TV7y/uWlt3V7cefcSvJsjZAVj3bBlvl+Zs95&#10;RQny7eX4bfd0B+9v5/jv9/U4HxJ8C/Bviq3hiu7G+tZIbq6vIrzSdXvNPu0kuW33AFxbyxyhJGwW&#10;j3bCVT5flXHUTeFdLuJNEkktdz6LJ5tgfMf9y3kvDnr837uR1+bPXPXBrWopL3dENty1f9X3+856&#10;88A6DqGm+I7Cew8y08RMz6pH50g+0FoUhY5DZX93Gi/LjpnqSa0NQ8Pafq19pN5dW/m3GlTtc2b7&#10;2HlSNE8RbAOG+SRxg5HOeoBrRop3YjO0Hw/YeGbBrLTYPs1s081yU3s/7yWVpZGyxJ5d2OOgzgYG&#10;BXN6h8G/CeqeOIfFtxp9wdYjljuCseo3MdnNPGmyOea0WQQTSooULLJGzrsTDDYuO1oou07rcOjX&#10;R7mZo/hvTvD+ly6dYW/kWck09w8e9my80jyynJJPLuxxnAzgYGBVOz8CaHY2fhq1gsdlv4cCjS08&#10;6Q/Z8QNAOS2X/duy/NnrnrzW/RRdgZmn+G9O0ubV5bW38qTVrj7Venex82Tyki3cn5fkjQYXA4z1&#10;JNU9H8CaHoMmiyWFj5D6Npx0mxPnSN5NqfKzHyx3f6mL5my3y9eTnfooTa2/rS35Nr0YHC3PwV8K&#10;3njRvFM0OqvqLXKXjWv9u339nNOiqqStYed9mLjYhDGLO5Vb7wBqzrnwl8N+IvGNl4nv4dQl1O0M&#10;TJEmr3kdk7RMWieW0SUW8rozZVpI2YEKQflXHY0UlpZLpt5egPW9+px3/Co/DC6ho99DaXlpdaTc&#10;3V1bPZ6ndQZa4l86dZQkgE0byYYxSBkyBheBWHa/s4+BdP0/ULCzttbsrK8Kbbe18S6nClkEk8xV&#10;swtwBZqG/ht/LGAFxtAFem0Uh3ZyGh/Cfwt4duvD11Y6dIt3oNtdWthcTXk80qJcuj3Bd3djK8jR&#10;ozSSFnJBOcscweJfg34V8WeKIfEN/bahHqiLGkrafq95ZQ3iRsWRLqGCVI7lFLNhZlcYZhjBIPbU&#10;U+qfVC6W6HJj4U+FPLlifRop4Zbe+tJIZ3eWOSG8lE10jKzEMJHAJyOOgwOKy9P+BHg3T9LOnvaa&#10;lqlv9mmsw2ta5fajKsMrRM6LLcTO6jdBEy4YFCmV2knPoFFHS39df8397D+v6+4yF8K6at3o908U&#10;s9zpMLwWc1xcSyuiuqqxYsxLuQoG98ty3PzNnmvEXwO8HeKPKa7sb61miuri8S40rV7zT5g85BnX&#10;zLeVH8uQqrPFny2ZQxUkA13lFD1d2C0Vl/XT8jlLT4W+FbG58JXEOjQC48J2z2eiSszM9lC8axOi&#10;kkk5RFUlsnisV/2ffAkuqatqEuk3M0+qQXdtOkuqXbwpFdMrXKQxGUpAJGVWbylTLDd15r0Wind8&#10;3N1/z3+8Fokl0OM8T/B/wr4vhvU1Cxuklu7yLUHu7DUbmyuo7iOIQpLFPBIkkLeUNh8tl3KzA5DN&#10;mtD8EfCVv4qtPEcUGqRarbrCGZNcvhDdtFH5cct1CJvLupQgVfNnV3wq/N8q47yikPy8rfLt6HB+&#10;Cfgh4P8Ah3rZ1XQrG+t7oQSWsKXOrXl1BaQO6O0NvDNK8dvFujTEcSqoCgAADFTat8G/CeuX3iG6&#10;vLK8lfXkjF/CuqXaQM8ezy544VlEcM6+VERPGqygxqQ+VFdtRR28hdb9d/n3Od8G+AdE8BaDJo+j&#10;wXC2kssk88l9ez3tzcSP955bid3lkbGBudyQqqowFAFKP4TeFIrO3tF0rFvb2dlYRJ9ol+WC0l82&#10;2TO/J2Pzk8noxI4rr6Kd3e/9af8ADhtov61v+evqedP+z74El1TVtQl0m5mn1SC7tp0l1S7eFIrp&#10;la5SGIylIBIyqzeUqZYbuvNafiP4Q+FvFX2lr6zu457i9j1B7mw1K6s5xOkIgVllhkR0HlDYVUhW&#10;UkMDk57Kip6JdEH9ffueA/Ez9k+y8ZL4e03w/qkPhDw7p2nJo9zb2P8AaSXVxZI+VgEsGoQxuqqX&#10;Crcw3CqZGO0hmVvSrn4P+F7nxyni4W19ba0Gjkl+x6td29rcyImxJLi1jlWCd1XCh5UZgEQA/IuO&#10;0oqrvTyd/mwerbfVW+Rx/ib4S+GfF2tXWqapa3kt1d6c2lXSQandQQXNs2/5JYY5FjkI8yTazKWT&#10;cdpFM8TfB/wp4vgvk1LT5/MvLyLUHurO/uLS5iuY4hCksM8MiyQuIxszEy5VmByGbPZ0VPl/Xf8A&#10;PUabTuv66fkcbZfCHwrY2JtEsLiaNobOB5Lq/uZ5ZFtZmmgLyySM7ssjsxZiWYn5i1WbP4Y+GdP8&#10;RWOuwab5eq2LXzW9x58p2G8kSS6+UttO940PIO3GFwCa6min1v1BaKy/rp+QUUUUCCiiigAooooA&#10;KKKKACiiigAooooAKKKKACsBP+Qlqn/Xdf8A0THW/WAn/IS1T/ruv/omOgDyP4/f8f8A4c/65Xf8&#10;4K+bfiB/yGYf+vdf/Qmr6S+P3/H/AOHP+uV3/OCvm34gf8hmH/r3X/0Jqwl8R6lH+Ejq7X/kV4f+&#10;vNf/AECvsqvjW1/5FeH/AK81/wDQK+yqqmY4r7JifCT/AJFK6/7Desf+nK5rs64z4Sf8ildf9hvW&#10;P/Tlc12danCZHi/Qf+Eq8J61onn/AGX+0rKez8/Zv8vzI2TdtyM43ZxkZx1rzH/hR/iL/obNL/8A&#10;BHJ/8l17LRWkakofC7EShGXxI8a/4Uf4i/6GzS//AARyf/JdH/Cj/EX/AENml/8Agjk/+S69lorT&#10;29X+Yn2MOx41/wAKP8Rf9DZpf/gjk/8Akuj/AIUf4i/6GzS//BHJ/wDJdey0Ue3q/wAwexh2PGv+&#10;FH+Iv+hs0v8A8Ecn/wAl0f8ACj/EX/Q2aX/4I5P/AJLr2Wij29X+YPYw7HjX/Cj/ABF/0Nml/wDg&#10;jk/+S6P+FH+Iv+hs0v8A8Ecn/wAl17LRR7er/MHsYdjxr/hR/iL/AKGzS/8AwRyf/JdH/Cj/ABF/&#10;0Nml/wDgjk/+S69loo9vV/mD2MOx41/wo/xF/wBDZpf/AII5P/kuj/hR/iL/AKGzS/8AwRyf/Jde&#10;y0Ue3q/zB7GHY8a/4Uf4i/6GzS//AARyf/JdH/Cj/EX/AENml/8Agjk/+S69loo9vV/mD2MOx41/&#10;wo/xF/0Nml/+COT/AOS6P+FH+Iv+hs0v/wAEcn/yXXstFHt6v8wexh2PGv8AhR/iL/obNL/8Ecn/&#10;AMl0f8KP8Rf9DZpf/gjk/wDkuvZaKPb1f5g9jDseNf8ACj/EX/Q2aX/4I5P/AJLo/wCFH+Iv+hs0&#10;v/wRyf8AyXXstFHt6v8AMHsYdjxr/hR/iL/obNL/APBHJ/8AJdH/AAo/xF/0Nml/+COT/wCS69lo&#10;o9vV/mD2MOx41/wo/wARf9DZpf8A4I5P/kurnwH0H/hFfhraaJ5/2r+zb/UrPz9mzzPLv7hN23Jx&#10;nbnGTjPWvWa89+G3/IB1D/sO6x/6crms5VJT+J3KjCMfhR1VS+Hf+Qaf+u8//o56iqXw7/yDT/13&#10;n/8ARz1mWadFFUYXu7hXdZYUUSOgUwknCsR13D0oAwG+LvgVPG48GN418Or4wJ2jw+dVg/tDOzzM&#10;fZ9/mZ2fN93pz0rra+WPGHhbxtD4u8Zald2bX/w5Xxtp2rXul6dok8mtSJb21jIl1ay+aVniW4gj&#10;DxRwGQokwRmcBD5x4zuviLpWpfE3XNT8a+LND1G3ttdljsLfwzr32ZrIRTtZGG9+1PpsTLH9ndWj&#10;t459ybH+dpNzjZxi3o2r/gn+rXyv3Stx1su6X4tfp+K73Pu6ms6xqzMQqqMlicAD1r42uI9Yk1a5&#10;utHm+LEnwcmu9PGrrP8A24ut+eI70ztbJMBqK25kbTd/2YBeG2DaJ6674J+DfF3ii/1GfxfeeMo9&#10;Pt9Dji0W2vdSvbMPFLcakkTXA3o0l0LRrTzPNJdH2MwEgDBTUowlJbr/ACv+PTv5Eq11fZ2/H/Lr&#10;28z6Km8UaNbeHH8QTatYxaAlt9tbVXuUFqLfbu84yk7dm35t2cY5zVfwj428O/EHRU1fwtr+l+Jd&#10;Jd2jW/0i8juoCynDKJI2K5HcZ4rwLwX4V0i3/Y90LRNSsfHtiNPj08Xsa2V7faxY31vNA5khgu0m&#10;aWOKaNWCxxyxFEPlq68HgPH2ofErxdZ6ZPLqGvaJ4Qkv75TruleCtfg1HUWWG0W0mvLDTrq2vo3A&#10;W7jMhAgfylYxIGhC3JRU5RTul1+7r59O+lnvYinJK+j1/D+td7H2vRXzZ4N8A+M9a8L+N9UuvFPi&#10;u+8VW7Wg0S7vJL3S7W48qxsJ9wsC6qizXEcgkVwzLvmjyAXU8b8WLf4h+IbHw9rcmq+LvDHh3xBc&#10;6hqN3bWmka3qFzpz4t49Phe20q7t7uAGCOV2XLRCWSTzF3lCJkuV29Px1S162v8APTqEfe19fw/T&#10;/h+9vsWskeLtCb7DjWtPP266ksbT/So/9IuI9/mQx8/NIvlS5UZI8t8j5TXlf7P3hnXk1LxFrfif&#10;XfEmt3yy29pZT6ot1p9rNAdPsmkmj0+RgsZeZZSdys6MZEBHzg8T4o8Ka3pfi3xbcReHtRn0zwbf&#10;N4p0ZrKwaZ757ma3ubiK2AA3zZhv4yq5OLpOfmxRK0GlJ6Wu35aP1vbpbdWEvei2t9v0/O23TXof&#10;S2napZaxA81heQXsKTSW7SW8qyKskbmORCQeGV1ZWHUFSDyKreH/ABHp3irT2vtLuPtVqtxPamTY&#10;yfvIZXilXDAHh0cZ6HGRkYNfHPjbwn8Q9I1DwlZv4k8ReELA6Jb30VzovhjW9YQazNcTTXzTR6Xd&#10;QqCGkhO29ilhYZCj/Whun+DukaxY/E3SI9KTxza6hD4i16TxLFrEGp22itp0k949ubdJ1W0eQyta&#10;srW+ZCpcsxG6qUe++v4f18lqErR1W2n4q/8AwPXQ+jNU+J3g7Q/F1h4V1LxZoen+KNQUPZ6JdalD&#10;Fe3KksAY4GYO4JVugP3T6V01fOXiqe+8P/GPU4vCVnr91quua1p02qaPrXhWe50O4RI7dGvrfUo4&#10;lS3ljiiQjzZ3G63KrCHdXryPwBoPxP1C1MWreMvHA1+8uNMi17S4vDmvWPlSHUrYXMsN/cXU9ntW&#10;P7QpFgsUTRyFgoVFCzTXtLLq3b8vwXV9NLpapVK0bvtb+v8ALv0ufc7OsaszEKqjJYnAA9ah0/UL&#10;XVrC2vrG5hvbK5jWaC5t5BJHKjDKurDhlIIII4Oa8T1rwt4n0TxtD4V0e88SS+F9Q+yar/aT6hdX&#10;ElktlHtltjcyOz/v3jsvkLZkEl2xzlzXl2mN40bwzcLqp+Ii/FIeGbf/AIRQxJqx0vzf7LXP2vYR&#10;Zm4+1/aN3287s+XyF20rqzfb8d9vmtvK/YajdqL0/Jbbv56/dve32GzrGrMxCqoyWJwAPWseTxt4&#10;dhh0uWTX9Lji1VVfT3a8jC3isyKpiO794C0sQG3OTIg/iFeL/sm2OsWlr4iOo+KPEGuW0n2Zo7HX&#10;/DWvaW9pLh/MKS6xdXMk24bAVik8tDHkDLknlI/BfjLRH1WG1sNXtk8L6zY6Jo1xZxMhuNPn1SO8&#10;naIp8xhW2e1gc8Lm2mBAApy9ySW+39fe0vTXVER96La/r/K2t/PTqj6kutTs7G4tLe5u4Lee8kMV&#10;tFLIqtO4RnKoCcsQqs2BzhSegNWa+TdS+Gd5b/Df4IaprzfEHVtTgvYr3W7iHVNWlv7e5m0uSLdJ&#10;HBIJI0E4hRlVQi73LgK8pOfeePPG+peDdBsoND8dS3mneD20zxBJe6frFr5eoNPp8Uk6tAEmvJIk&#10;+0yhrVy0gVxHKNxYOUeWUoX1Wnls3v20tfZXTe4LWz6P/O3/AAfkz6vm8R6db+I7TQZLjbqt1azX&#10;sNvsY7oYnjSRt2Now00YwTk7uAcHGFovxj8A+JPFF74a0nxx4b1TxHZeZ9q0ey1a3mu4PLO2TfCr&#10;l12nhsgYPWvAv2ZdL8Yx/EO3k1869qelWFrq9tp+r6xpepWZeCVtKljUjUJp7kZf7RtE0rN+7cDa&#10;F2qWhufE3hm08GWHhjxFF4v0rxrdawmpXvh67tLWwt11aaeSeK8miSKTzbZmiAgd3YXOMbN5VS92&#10;MJd1f01t+C1f5oI+82trO34fr0/JvQ+pdP1C11awtr6xuYb2yuY1mgubeQSRyowyrqw4ZSCCCODm&#10;rFfHGk+Gvie3wP8AFOttqXjSPxfjSbRIr2S/naGwNpprag8Nms0Tyy5F1lo2FwG81YnSQ8u8PW2p&#10;6f4c0ODxZ4k+JHiXwGby+Ly6DoHirStTt7nZb/Z4pVaabVJIMfbG8wyNHvdVOAiAVKPK2r/1o/1+&#10;buvUWyfe/wCH9fdqfXlpqdnqE13Fa3cFzLZy+RcxwyK7QybVfY4B+Vtro2DzhgehFWa+Otb8MyeG&#10;/HXjB/svxPg0PUvFFrf6xLok2tyvPpLabGsb25iZnDC8RFkW2xcqiYYCEGus+Bfgzxb4o1a8m8Y6&#10;j40tNNt9Fii0aO61K9sz5MtzqSRPONytJdiza03+bl0fYzASAMJs+TmW+n32vb79PVO+w9E9X/V7&#10;f8H0a7n0zRXiv7N954o8TabrGu+Jb+We5tynhy3xcmS2uGsC8NxerGG2hprkzc/eKRxAkEYHsHl3&#10;v/Pxb/8Afhv/AIuhpLZ3/rT+nqtmTr1/rv8AiWqKq+Xe/wDPxb/9+G/+Lo8u9/5+Lf8A78N/8XSG&#10;WqKq+Xe/8/Fv/wB+G/8Ai6PLvf8An4t/+/Df/F0AWqKq+Xe/8/Fv/wB+G/8Ai6PLvf8An4t/+/Df&#10;/F0AWqKq+Xe/8/Fv/wB+G/8Ai6PLvf8An4t/+/Df/F0AWqKq+Xe/8/Fv/wB+G/8Ai6PLvf8An4t/&#10;+/Df/F0AWqKq+Xe/8/Fv/wB+G/8Ai6PLvf8An4t/+/Df/F0AWqKq+Xe/8/Fv/wB+G/8Ai6PLvf8A&#10;n4t/+/Df/F0AWqKq+Xe/8/Fv/wB+G/8Ai6PLvf8An4t/+/Df/F0AWqKq+Xe/8/Fv/wB+G/8Ai6PL&#10;vf8An4t/+/Df/F0AWqKq+Xe/8/Fv/wB+G/8Ai6PLvf8An4t/+/Df/F0AWqKq+Xe/8/Fv/wB+G/8A&#10;i6PLvf8An4t/+/Df/F0AWqKq+Xe/8/Fv/wB+G/8Ai6PLvf8An4t/+/Df/F0AWqKq+Xe/8/Fv/wB+&#10;G/8Ai6PLvf8An4t/+/Df/F0AWqKq+Xe/8/Fv/wB+G/8Ai6PLvf8An4t/+/Df/F0AWqKq+Xe/8/Fv&#10;/wB+G/8Ai6PLvf8An4t/+/Df/F0AWqKq+Xe/8/Fv/wB+G/8Ai6PLvf8An4t/+/Df/F0AWqKq+Xe/&#10;8/Fv/wB+G/8Ai6PLvf8An4t/+/Df/F0AWqKq+Xe/8/Fv/wB+G/8Ai6PLvf8An4t/+/Df/F0AWqKq&#10;+Xe/8/Fv/wB+G/8Ai6PLvf8An4t/+/Df/F0AWqKq+Xe/8/Fv/wB+G/8Ai6PLvf8An4t/+/Df/F0A&#10;WqKq+Xe/8/Fv/wB+G/8Ai6PLvf8An4t/+/Df/F0AWqKq+Xe/8/Fv/wB+G/8Ai6PLvf8An4t/+/Df&#10;/F0AWqKq+Xe/8/Fv/wB+G/8Ai6PLvf8An4t/+/Df/F0AWqKq+Xe/8/Fv/wB+G/8Ai6PLvf8An4t/&#10;+/Df/F0AWqKq+Xe/8/Fv/wB+G/8Ai6PLvf8An4t/+/Df/F0AWqKq+Xe/8/Fv/wB+G/8Ai6PLvf8A&#10;n4t/+/Df/F0AWqKq+Xe/8/Fv/wB+G/8Ai6PLvf8An4t/+/Df/F0AWqwE/wCQlqn/AF3X/wBEx1sW&#10;UzXFnBKwAaSNXOOmSM1jp/yEtU/67r/6JjoA8j+P3/H/AOHP+uV3/OCvm34gf8hmH/r3X/0Jq+kv&#10;j9/x/wDhz/rld/zgr5t+IH/IZh/691/9CasJfEepR/hI6u1/5FeH/rzX/wBAr7Kr41tf+RXh/wCv&#10;Nf8A0CvsqqpmOK+yYnwk/wCRSuv+w3rH/pyua7OuM+En/IpXX/Yb1j/05XNdnWpwhWN4u1lvD/h+&#10;4vlVmMbRrhCAfmkVcgkEfxelbNcp8Uvl8C6kx4VGhdm7KomQkn0AAJJ7AV5eaVKlHAYirRdpxhJr&#10;1UXb8Tpw0YzrwjPZtX+85Hx98YG8L2sMMMVw91JEHSQeWByON2QfyA/Ku+1rxZp/hbwdeeJNZmNp&#10;pljZNfXc0cTymONU3uQiAs2ADwoJPYGvnX4xSxtcaS4dSktvEsZByHJ4AHqT2xXsnxY8P6l4n+BP&#10;ijRtJs2vtWvdBntra0V0jaWVoSFQM7KoJJAyxA9SK+K4VzLG4/F46GJk3GDgo6d1K/r0uexj8NRo&#10;0sO4Kzle/wCBf8B/F3wz8SLy+stHuL+HUrFEln07WdJu9Ku0ifISXyLuKKQxsVYCQKVJVhnIIHQa&#10;p4j07RdQ0ixvLjybrVrhrWyj2M3myLE8pXIBC/JE5y2B8uOpAr57+Jfh3x58WLS71mL4fXWhxWej&#10;TaH/AGDrzaXfXupR3VzaPdPHD58tnmOG2PlfaJSrSOd8YRR5nE+D/wBnTVNF8N+GV1L4aN4g0zQ/&#10;Gsup6foWtQ6GLq0sptOEfmLFbeVZR7LsiRo4ip+QuvmPgt+lqz37f+3W/LX772tc+dd1FPr+Xu3/&#10;AD0/4J9Y+LvF1n4L021vb2OeWK4v7TT0W3VSwkuJ0gQnJHyhpFJ74BwCeK26+B7X9nfxwmpahq1x&#10;8NdQlXUvstx4j0W1i8Oafa6ncxarZ3Li1S2kjaWLy1u9rX0zSFSVYgu2/e8Ufs6+INZ8LnRo/ho+&#10;n+B9Q1m81Ox8K6bYeHrm88Ps1vbxRLi+aWzgheRbyaT7KJJAZU2kZcGf+XfM99f0Vvza/Quy5+W+&#10;n/Abv+n69D7aor4eX9nv4j32qLcW/hm4tPGV14cSyufGWvXFhObG4GjC2UaffQTfbbcmdm8yOSGe&#10;Fm3yxlGOX9g/ZN+E5+F9r4i/4p3xV4WF99mL2Guw+HoLVpFD7pLeLRlVNx3APJKodgsfZcDRxSbS&#10;e3+f9Mi/uxff8D6BooorMYUUUUAFFFFABRRRQAUUUUAFFFFABRRRQAV578Nv+QDqH/Yd1j/05XNe&#10;hV578Nv+QDqH/Yd1j/05XNAHVVL4d/5Bp/67z/8Ao56iqXw7/wAg0/8AXef/ANHPQBp1V03/AI93&#10;/wCu0v8A6MarVVdN/wCPd/8ArtL/AOjGoAtVW1LTbTWNPuLG/tYb6xuY2intrmMSRyoRgqykEMCO&#10;oNWa82+JHxIk+F/iBNT1Sdn8MTaPeSiFUUst5bL54VCBuZpYRL8uTzAMDJOU3b+vK/8AwF5jSb2P&#10;SAMDAGBS14Rb/E7xf4D06Sy1yBvFPiuCx8Px3Fv9phtLQ3l/dS27lCsG5FRgMli+VRcKrbi6eE/i&#10;58QLHVvFzeLvD+hrp9r4j07RrZdM1yS4eB7lbJWQBrKLfGhuGkDsdzEldqgBq0UHKTgt/wBbpW/8&#10;mXkRzJR5un/Avse8UV4F8VP2op/h74Ul1ix8Mw63dW+oanby6THc3j3b21lIySXESWtlcHGQuWl8&#10;qJDIgaUbga7f4d69d6pe/Eid7q4lit9ZUWiTuW8iM6dZyBFBJCjc7NgcZYnuazv7sp9Er/l/maOL&#10;UlF7t2+69/yPRqK+efh54g8aeHdH+Gmr6z441TxlbeNrVUurXU7CxifT5zp8t4stu9rbw4j/AHLo&#10;yyrKTvjIZdrB9HR/2gdSt9Bh1C40FrzQtL8IWfibWNWuNQBvSs0Fw4jit4bYLNLut+f9Sv7zKjjZ&#10;WsoOHNf7O/4/5MSTbVuu332/M91or5/8O/tKeJ/Emi2kMXw7ex8WajrH9ladY6tNqOmWFwotnuXm&#10;Nxd6bDOFVIpFIW2cb9oBIJZZtH+L/wAQdJm+IM3iDw3ot1DYa3aaRpFtYa47sbq4is1SBy1lHtgE&#10;lwXacl3ALARNtUGVFt8v9bpfqvy3Junaz/rX7tvu121PeqK8Z/4Xb4ra1sdMTwXpreNJdem0C40/&#10;+33GnwyJZPeLKLv7L5jxtEIx/qAwZyNpC5Op4Z+M194qupNNsvDW/XbO0v5NS083237LcwTeTFCH&#10;aMblnZXZJCFGxd2DnFTL3d+1++lr9PIf/Dfjb8/v32PUqKpaHdXl9othc6jY/wBl6hNbxyXNj5yz&#10;fZ5CoLx714faSRuHBxmrtNrldmKL5kmgooopDCiiigAooooAKKKKACiisPxlDHc6KkM0ayxSXtmj&#10;xuAVZTcxAgg9QRQBuUV5RofxB+F3iHxe/hq103ytTF3c2Ecl94YurS0ubi3Z1mhgupbdYJ3UxSnb&#10;E7EiNyMhSR33/CGeH/8AoBab/wCAcf8AhVNNbh5Ghpum2ej2MNlYWsFjZwjbHb20YjjQdcKoAA/C&#10;rNY3/CGeH/8AoBab/wCAcf8AhWd4j03wf4S0DUda1bStNtNM0+B7m5n+wK/lxoCzNtVSxwAeACak&#10;DqqK8v1Dxp8M9M8ZR+FpdMjm1VpYbeR7Tw5cXFpbSygGKKe6jgaCCRgyEJLIrESIcYdc9v8A8IZ4&#10;f/6AWm/+Acf+FPpcPI2aKxv+EM8P/wDQC03/AMA4/wDCj/hDPD//AEAtN/8AAOP/AAoA2aKxv+EM&#10;8P8A/QC03/wDj/wo/wCEM8P/APQC03/wDj/woA2aKxv+EM8P/wDQC03/AMA4/wDCj/hDPD//AEAt&#10;N/8AAOP/AAoA2aKxv+EM8P8A/QC03/wDj/wo/wCEM8P/APQC03/wDj/woA2aKxv+EM8P/wDQC03/&#10;AMA4/wDCj/hDPD//AEAtN/8AAOP/AAoA2aKxv+EM8P8A/QC03/wDj/wo/wCEM8P/APQC03/wDj/w&#10;oA2aKxv+EM8P/wDQC03/AMA4/wDCj/hDPD//AEAtN/8AAOP/AAoA2aKxv+EM8P8A/QC03/wDj/wo&#10;/wCEM8P/APQC03/wDj/woA2aKxv+EM8P/wDQC03/AMA4/wDCj/hDPD//AEAtN/8AAOP/AAoA2aKx&#10;v+EM8P8A/QC03/wDj/wo/wCEM8P/APQC03/wDj/woA2aKxv+EM8P/wDQC03/AMA4/wDCj/hDPD//&#10;AEAtN/8AAOP/AAoA2aKxv+EM8P8A/QC03/wDj/wo/wCEM8P/APQC03/wDj/woA2aKw/BsMdtorww&#10;xrFFHe3iJGgAVVFzKAAB0AFblIAooooAKKKKACiiigAooooAKKKKACiiigAooooAKKKKACiiigAo&#10;oooAKKKKACiiigAooooAq6V/yC7P/rin/oIrKT/kJap/13X/ANEx1q6V/wAguz/64p/6CKyk/wCQ&#10;lqn/AF3X/wBEx0AeR/H7/j/8Of8AXK7/AJwV82/ED/kMw/8AXuv/AKE1fSXx+/4//Dn/AFyu/wCc&#10;FfNvxA/5DMP/AF7r/wChNWEviPUo/wAJHV2v/Irw/wDXmv8A6BX2VXxra/8AIrw/9ea/+gV9lVVM&#10;xxX2TE+En/IpXX/Yb1j/ANOVzXZ1xnwk/wCRSuv+w3rH/pyua7OtThCkPPB5FLRQBWXTbNZN62kA&#10;fOdwjXP54qzRRQAUUUUAFFFFABRRRQAUUUUAFFFFABRRRQAUUUUAFFFFABRRRQAUUUUAFee/Db/k&#10;A6h/2HdY/wDTlc16FXnvw2/5AOof9h3WP/Tlc0AdVUvh3/kGn/rvP/6Oeoql8O/8g0/9d5//AEc9&#10;AGnVXTf+Pd/+u0v/AKMarVVdN/493/67S/8AoxqALVYHjLwHoPxAsbGz8Qaeuo29lfQalbo0jpsu&#10;IX3xvlSCcHqp+VgSGBBIrfooA57VPh/oOtanPqF5YedeTtZNJJ50i7jaTNNb8BgBskdm6c5w2RxW&#10;Lr3wR8I+JbzXrm/s9Qd9cML3scOsXkERlhMbRTxRxzKsM6mGLE8QWT5F+biu7oo/r+vuA8x1D9m3&#10;4fal4fttEn0i8/s6E3eY49YvY3uBdNvuUuJFmD3CSt8zJKXVmwSMjNdvpHhTStBGpCxtfIGpTCe6&#10;/eO3mOIkhB5Jx+7iReMD5c9STWvRRumu4eZ574F+Afgv4dXSXOj2OoS3ENqbG2k1jWr7VDZ25wGi&#10;tvtU0n2dGCpuWLaG2JnO1cbGn/C/wtpum3OnxaPDJYXWlQaJPa3DPPFLZQrIscLq5IZQssgOeWDf&#10;MTxXVUU37yafX+v1f3ju07rc80j/AGdvBMfh19FMWvTW32qO8iuZ/E+qS3trKiFENvdtcmeABGdd&#10;sUirtdxjDsDdk+Bng+4XV1mtNSuE1aCGG8jn1u+kV2hEYinCtMQlyvlREXK4mzGp35ANd9RRd7i6&#10;p9v87/nr6nH+G/hL4X8J2mmQWFlcMdOvZdShub7ULm7uWuZI3ieWWeaR5JmMcjJmRmwu0DAVcQaH&#10;8KdL03UPHl7eJBeT+MbnfqDQwmAtAtutvHCSrEsVRT8+QSXYjHAHb0VMkp35tbq2vbT/ACBe7qtN&#10;b/PX/MpaHo1n4c0Ww0nTofs+n2FvHa20O5m2RIoVFyxJOAAMkk1dooqm3J3e4oxUUoxVkgooopDC&#10;iiigAooooAKKKKACsbxZ/wAguD/r/sv/AEqirZrM8RWNxqGmiO1EbTpPBOqzOUVvLmSQgkAkZCkd&#10;D1pgeBaT8JfHHhnxdpfiG4n1LxTpUfifWryPwzJLYwjRzd3VyINRtnVYzMFhnffDPK7bbhmTDxiN&#10;vCIfgLqXw38JzXPiTwf4y1XV5r3R7PV0d/DY0/xHN/a1oWZZLfyLq5kcq5WTUCDtllDsGds/d32r&#10;xB/0DNN/8GMn/wAYo+1eIP8AoGab/wCDGT/4xVubc1N9/wBb/wCe9/O6SQfZcf66/wCf+Vm238iz&#10;fs+38DXN/cfBT+2vAF5d6hNp/wALRcaYv9izS21nFFdeQ1wLJcyW92/7qVmj+17lBZ5QvT6T+y/q&#10;k/we+J+n+J9G0zxP4/1rS00631fUTHMb4rpdlGcSPuMaPdW5Y5C5ZFcjIBr6T+1eIP8AoGab/wCD&#10;GT/4xR9q8Qf9AzTf/BjJ/wDGKm7ScV1Vvl/Wnppta1c2sX2d/wBf6t11d3qfPek+C/EWj+JtN/4Q&#10;H4Z+JPhSbm6sWvJoNS0p9CeyRIlmiuLBLqQRTeWjRq9rDuLJDmYx7lHmngD9lTXbK1NnrHhvxW+s&#10;TXGmprt5eTeHo9K1kRalbS3Fx5tmsV7cuUjldXvAZCskobLuQ32f9q8Qf9AzTf8AwYyf/GKPtXiD&#10;/oGab/4MZP8A4xRF8slLzv8A15eXmyPs8i8vw/r8NDynUPgnLY+P7TTfD+kWemfD+8ey1W9t7VY4&#10;ILa7sE2WyJCuD8xWxYYG1VsCDjcoPg3gD9lTXbK1NnrHhvxW+sTXGmprt5eTeHo9K1kRalbS3Fx5&#10;tmsV7cuUjldXvAZCskobLuQ32f8AavEH/QM03/wYyf8Axij7V4g/6Bmm/wDgxk/+MURbjJS31v6/&#10;0rL0S9Sm7xcfT8P6uXtJ0mx0DS7PTNLsrfTdNs4Vt7aztIlihgjUBVREUAKoAAAAwAKt1jfavEH/&#10;AEDNN/8ABjJ/8Yo+1eIP+gZpv/gxk/8AjFJ3buydtjZorG+1eIP+gZpv/gxk/wDjFH2rxB/0DNN/&#10;8GMn/wAYoGbNFY32rxB/0DNN/wDBjJ/8Yo+1eIP+gZpv/gxk/wDjFAGzRWN9q8Qf9AzTf/BjJ/8A&#10;GKPtXiD/AKBmm/8Agxk/+MUAbNFY32rxB/0DNN/8GMn/AMYo+1eIP+gZpv8A4MZP/jFAGzRWN9q8&#10;Qf8AQM03/wAGMn/xij7V4g/6Bmm/+DGT/wCMUAbNFY32rxB/0DNN/wDBjJ/8Yo+1eIP+gZpv/gxk&#10;/wDjFAGzRWN9q8Qf9AzTf/BjJ/8AGKPtXiD/AKBmm/8Agxk/+MUAbNFY32rxB/0DNN/8GMn/AMYo&#10;+1eIP+gZpv8A4MZP/jFAGzRWN9q8Qf8AQM03/wAGMn/xij7V4g/6Bmm/+DGT/wCMUAbNFY32rxB/&#10;0DNN/wDBjJ/8Yo+1eIP+gZpv/gxk/wDjFAB4T/5Bc/8A1/3v/pVLWzWZ4dsbjT9NMd0I1neeedlh&#10;cuq+ZM8gAJAJwGA6DpWnSAKKKKACiiigAooooAKKKKACiiigAooooAKKKKACiiigAooooAKKKKAC&#10;iiigAooooAKKKKAKulf8guz/AOuKf+gispP+Qlqn/Xdf/RMdaulf8guz/wCuKf8AoIrKT/kJap/1&#10;3X/0THQB5H8fv+P/AMOf9crv+cFfNvxA/wCQzD/17r/6E1fSXx+/4/8Aw5/1yu/5wV82/ED/AJDM&#10;P/Xuv/oTVhL4j1KP8JHV2v8AyK8P/Xmv/oFfZVfGtr/yK8P/AF5r/wCgV9lVVMxxX2TE+En/ACKV&#10;1/2G9Y/9OVzXZ1xnwk/5FK6/7Desf+nK5rs61OEKKKxfF3i7TvBOjvqOpSMse7y4oYwDLPIQSI41&#10;JGWIBPUAAEkgAkTKSinKTskTKSinKT0NqivGbD9pbT/7RdNW0O80vTWn8mK9V/O254DSoFGznspc&#10;jqQAQa9kjkWaNXRg6MMqynIIPcVtKnOMYzktJarzMqVenXTdOV7DqKKKzNwooooAKKKKACiiigAo&#10;oooAKKKKACiiigAooooAKKKKACiiigArz34bf8gHUP8AsO6x/wCnK5r0KvPfht/yAdQ/7Dusf+nK&#10;5oA6qpfDv/INP/Xef/0c9RVL4d/5Bp/67z/+jnoA06q6b/x7v/12l/8ARjVaqhbyTWqvGbSZ/wB7&#10;IwZWTBBckdW9DQBfoqr9sl/58bj/AL6j/wDi6Ptkv/Pjcf8AfUf/AMXQBaoqr9sl/wCfG4/76j/+&#10;Lo+2S/8APjcf99R//F0AWqKq/bJf+fG4/wC+o/8A4uj7ZL/z43H/AH1H/wDF0AWqKq/bJf8AnxuP&#10;++o//i6Ptkv/AD43H/fUf/xdAFqiqv2yX/nxuP8AvqP/AOLo+2S/8+Nx/wB9R/8AxdAFqiqv2yX/&#10;AJ8bj/vqP/4uj7ZL/wA+Nx/31H/8XQBaoqr9sl/58bj/AL6j/wDi6Ptkv/Pjcf8AfUf/AMXQBaoq&#10;r9sl/wCfG4/76j/+Lo+2S/8APjcf99R//F0AWqKq/bJf+fG4/wC+o/8A4uj7ZL/z43H/AH1H/wDF&#10;0AWqKq/bJf8AnxuP++o//i6Ptkv/AD43H/fUf/xdAFqiqv2yX/nxuP8AvqP/AOLo+2S/8+Nx/wB9&#10;R/8AxdAFqiqv2yX/AJ8bj/vqP/4uj7ZL/wA+Nx/31H/8XQBaoqr9sl/58bj/AL6j/wDi6Ptkv/Pj&#10;cf8AfUf/AMXQBaoqr9sl/wCfG4/76j/+Lo+2S/8APjcf99R//F0AWqKq/bJf+fG4/wC+o/8A4uj7&#10;ZL/z43H/AH1H/wDF0AWqKq/bJf8AnxuP++o//i6Ptkv/AD43H/fUf/xdAFqiqv2yX/nxuP8AvqP/&#10;AOLo+2S/8+Nx/wB9R/8AxdAFqiqv2yX/AJ8bj/vqP/4uj7ZL/wA+Nx/31H/8XQBaoqr9sl/58bj/&#10;AL6j/wDi6Ptkv/Pjcf8AfUf/AMXQBaoqr9sl/wCfG4/76j/+Lo+2S/8APjcf99R//F0AWqKq/bJf&#10;+fG4/wC+o/8A4uj7ZL/z43H/AH1H/wDF0AWqKq/bJf8AnxuP++o//i6Ptkv/AD43H/fUf/xdAFqi&#10;qv2yX/nxuP8AvqP/AOLo+2S/8+Nx/wB9R/8AxdAFqiqv2yX/AJ8bj/vqP/4uj7ZL/wA+Nx/31H/8&#10;XQBaoqr9sl/58bj/AL6j/wDi6Ptkv/Pjcf8AfUf/AMXQBaoqr9sl/wCfG4/76j/+Lo+2S/8APjcf&#10;99R//F0AWqKq/bJf+fG4/wC+o/8A4uj7ZL/z43H/AH1H/wDF0AWqKq/bJf8AnxuP++o//i6Ptkv/&#10;AD43H/fUf/xdAFqiqv2yX/nxuP8AvqP/AOLo+2S/8+Nx/wB9R/8AxdAFqiqv2yX/AJ8bj/vqP/4u&#10;j7ZL/wA+Nx/31H/8XQBaoqr9sl/58bj/AL6j/wDi6Ptkv/Pjcf8AfUf/AMXQBaoqr9sl/wCfG4/7&#10;6j/+Lo+2S/8APjcf99R//F0AWqKq/bJf+fG4/wC+o/8A4uj7ZL/z43H/AH1H/wDF0AWqKq/bJf8A&#10;nxuP++o//i6Ptkv/AD43H/fUf/xdAFqiqv2yX/nxuP8AvqP/AOLo+2S/8+Nx/wB9R/8AxdAFqiqv&#10;2yX/AJ8bj/vqP/4uj7ZL/wA+Nx/31H/8XQBaoqr9sl/58bj/AL6j/wDi6Ptkv/Pjcf8AfUf/AMXQ&#10;Baoqr9sl/wCfG4/76j/+Lo+2S/8APjcf99R//F0AWqKq/bJf+fG4/wC+o/8A4uj7ZL/z43H/AH1H&#10;/wDF0AWqKq/bJf8AnxuP++o//i6Ptkv/AD43H/fUf/xdAFqiqv2yX/nxuP8AvqP/AOLo+2S/8+Nx&#10;/wB9R/8AxdABpX/ILs/+uKf+gispP+Qlqn/Xdf8A0THWvp8bQ2NtG42ukaqw9CAKyE/5CWqf9d1/&#10;9Ex0AeR/H7/j/wDDn/XK7/nBXzb8QP8AkMw/9e6/+hNX0l8fv+P/AMOf9crv+cFfNvxA/wCQzD/1&#10;7r/6E1YS+I9Sj/CR1dr/AMivD/15r/6BX2VXxra/8ivD/wBea/8AoFfZVVTMcV9kxPhJ/wAildf9&#10;hvWP/Tlc12dcZ8JP+RSuv+w3rH/pyua7OtThCvmn9uDT9di8KeGte02S8fSdNvXj1KCzODGsyhY7&#10;k+0bKVOMHE5ORjI+lqbJGk0bJIqujDDKwyCD2Iq4yUZXav6nPiKKxFKVJu1z80fFPx8ik0Wy0YRv&#10;qUtxKkcMNnGZZLh2YDywg+YucgY7k8E9a+ufHejX+kfsU65peqWkSajb+C5beezdgY1cWpBjJAIw&#10;OmcHivRPD/wX8A+E9WTVNF8GaDpOooCqXVlp0UUiA9QCqjA+ldnXTicTLFQp+0XvRVm1onrvy7J9&#10;7b9lscGW4F4GbqSlzPT8D4ofWtR+BOlfEiHRPDvhf4U+JpbXSmtvDWhzY0kWQuNl3rcUwswhZUuC&#10;krm0byPskTypJGybotH+OurtHotl4u/aL8K+HdGurfVZIPE3h7XNH1M3MkLWPlQSXM2nw27Sr59x&#10;mOK2UlDHyWBY/blZs3h3TrjxFaa7Jb7tVtbWayhuN7DbDK8byLtztOWhjOSMjbwRk55L8z97t+ll&#10;b8H9/SyPYWiS/rp/X/Bu38haH8fPiBc6joH/AAkHij+xPHsk2i26/DP7BbW/9pWlxbQPe3+2WNrk&#10;+U0l0+6KRY4/smx1JD527641u58G/s++LPGHxR1PT5dS1WG+vNW+y6ba20ElxpUwSAb7ZlRHfMa7&#10;yWLXDANkxBPrSir5lq7btP8AzXz/AKVtCXr91vnbf+te7b1PmT4leF/F11+0Nr2v+AI7dvFFtoek&#10;aXM1xKI1Wxupr9JZueGaB1huAh+8IXQcuDXjGq/FnWfgr4J0/wAO+EPFEfh6Tw9Jq96tjrWr2Vsm&#10;txrq14qxQwyWNzcXkirA/mCKS22iRD5mW3J+gVFRF8rT8/6X3tv1evS1S95O/wDXQ+Vm+J/jTwtY&#10;WPjXVfFmr61pV5q/iLT5vDljptiqx21ouoSQtA3lCQ3Ci0jXMkpjYE5QH5q4Dwj+0T4suIbvTNc+&#10;LGk2/hltS0/7V8QtN1XTNWj0u3mgvSYzdjTrWzQtPaQxZeCUKZmXeWdNn3RWJ4w8IWPjjRm0vUZ9&#10;UtrZnWQyaPq13pk+R0AmtZY5APUbsHuDS22Xb8Hf+vx0Df11/H8NP61Pie6/aI+IVw2hQ6f8VvCu&#10;n6X5NzNpniLxXrthpNv4jdNTu4AC66ZNFcqsUNruS1a2cCbduPmIU+nfgzdeJPE3hbxFrOu+Ip9Z&#10;ku9S1OytNPFtbw29nFBe3MMYQpGHdiioGZ3YHYpAU7i3oXhfwzpvg3QbPRtItzbafaJsjR5Xlc5J&#10;LM8jkvI7MSzO5LMzFmJJJrUp1FGcJQ7318n/AJCTd1Lbb8D4R+Injbw74y/Zv8F+FNF1bTda8S+H&#10;fDd5/bmgxXCvc6Z5eh3VvIt5CMvb4mdIiJFB3NjBPFXrmTQfhDPr9pr+k+Ffg7jVvDF4vhrRrpY9&#10;IltYdSjM2qxTNDbo7EzLDN+6Vo/s8W8lXiJ+4KK1dRup7TrdP7nf+r3+/VKy5eTpt8v67W+66eT4&#10;W8W6H440O21rw3rOn+INGud3kajpd1Hc28u1irbZEJVsMpBweCCK1qKKydugwooopAFFFFABRRRQ&#10;AV578Nv+QDqH/Yd1j/05XNehV578Nv8AkA6h/wBh3WP/AE5XNAHVVL4d/wCQaf8ArvP/AOjnqKpf&#10;Dv8AyDT/ANd5/wD0c9AGnRRVGF7u4V3WWFFEjoFMJJwrEddw9KAMBvi74FTxuPBjeNfDq+MCdo8P&#10;nVYP7Qzs8zH2ff5mdnzfd6c9K62vljxh4W8bQ+LvGWpXdm1/8OV8badq17penaJPJrUiW9tYyJdW&#10;svmlZ4luIIw8UcBkKJMEZnAQ+ceM7r4i6VqXxN1zU/GvizQ9Rt7bXZY7C38M699mayEU7WRhvftT&#10;6bEyx/Z3Vo7eOfcmx/naTc42cYt6Nq/4J/q18r90rcdbLul+LX6fiu9z7uprOsaszEKqjJYnAA9a&#10;+NriPWJNWubrR5vixJ8HJrvTxq6z/wBuLrfniO9M7WyTAaituZG03f8AZgF4bYNonrrvgn4N8XeK&#10;L/UZ/F954yj0+30OOLRba91K9sw8UtxqSRNcDejSXQtGtPM80l0fYzASAMFNSjCUluv8r/j07+RK&#10;tdX2dvx/y69vM+ipvFGjW3hx/EE2rWMWgJbfbW1V7lBai327vOMpO3Zt+bdnGOc1X8I+NvDvxB0V&#10;NX8La/pfiXSXdo1v9IvI7qAspwyiSNiuR3GeK8C8F+FdIt/2PdC0TUrHx7YjT49PF7Gtle32sWN9&#10;bzQOZIYLtJmljimjVgsccsRRD5auvB4Dx9qHxK8XWemTy6hr2ieEJL++U67pXgrX4NR1FlhtFtJr&#10;yw066tr6NwFu4zIQIH8pWMSBoQtyUVOUU7pdfu6+fTvpZ72IpySvo9fw/rXex9r0V82eDfAPjPWv&#10;C/jfVLrxT4rvvFVu1oNEu7yS90u1uPKsbCfcLAuqos1xHIJFcMy75o8gF1PG/Fi3+IfiGx8Pa3Jq&#10;vi7wx4d8QXOoajd21ppGt6hc6c+LePT4XttKu7e7gBgjldly0Qlkk8xd5QiZLldvT8dUtetr/PTq&#10;Efe19fw/T/h+9vsWskeLtCb7DjWtPP266ksbT/So/wDSLiPf5kMfPzSL5UuVGSPLfI+U15X+z94Z&#10;15NS8Ra34n13xJrd8stvaWU+qLdafazQHT7JpJo9PkYLGXmWUncrOjGRAR84PE+KPCmt6X4t8W3E&#10;Xh7UZ9M8G3zeKdGaysGme+e5mt7m4itgAN82Yb+MquTi6Tn5sUStBpSelrt+Wj9b26W3VhL3otrf&#10;b9Pztt016H0tp2qWWsQPNYXkF7Ck0lu0lvKsirJG5jkQkHhldWVh1BUg8iq3h/xHp3irT2vtLuPt&#10;VqtxPamTYyfvIZXilXDAHh0cZ6HGRkYNfHPjbwn8Q9I1DwlZv4k8ReELA6Jb30VzovhjW9YQazNc&#10;TTXzTR6XdQqCGkhO29ilhYZCj/Whun+DukaxY/E3SI9KTxza6hD4i16TxLFrEGp22itp0k949ubd&#10;J1W0eQytasrW+ZCpcsxG6qUe++v4f18lqErR1W2n4q//AAPXQ+jNU+J3g7Q/F1h4V1LxZoen+KNQ&#10;UPZ6JdalDFe3KksAY4GYO4JVugP3T6V01fOXiqe+8P8Axj1OLwlZ6/darrmtadNqmj614VnudDuE&#10;SO3Rr631KOJUt5Y4okI82dxutyqwh3V68j8AaD8T9QtTFq3jLxwNfvLjTIte0uLw5r1j5Uh1K2Fz&#10;LDf3F1PZ7Vj+0KRYLFE0chYKFRQs017Sy6t2/L8F1fTS6WqVStG77W/r/Lv0ufc7OsaszEKqjJYn&#10;AA9ah0/ULXVrC2vrG5hvbK5jWaC5t5BJHKjDKurDhlIIII4Oa8T1rwt4n0TxtD4V0e88SS+F9Q+y&#10;ar/aT6hdXElktlHtltjcyOz/AL947L5C2ZBJdsc5c15dpjeNG8M3C6qfiIvxSHhm3/4RQxJqx0vz&#10;f7LXP2vYRZm4+1/aN3287s+XyF20rqzfb8d9vmtvK/YajdqL0/Jbbv56/dve32LXIaX8YPAWt6vq&#10;Olad438OX+qabOtre2Nrq1vJPazNJ5SxyorlkcyEIFYAluOvFeV/so2esWdj4kbUfE3iHX7aQW7x&#10;6fr3hrXtLe1l2v5hSXWLq4km3jYCsUgjQx5ABck8J4Tm8RadH4b8N+C7XxbdeE9IfTYfO8Q+FbrS&#10;dV0iP+0rMPZLc+VDHd2pgSXfsR9og3STSB1xaj+9VO+9vx/rfZ+Wied/ccu39ff5fmfWun6nZ6tb&#10;m4sbuC9gEjxGW3kWRQ6OUdcg4yrKykdQVIPIoutTs7G4tLe5u4Lee8kMVtFLIqtO4RnKoCcsQqs2&#10;BzhSegNfCureDvFHh2xi0TTb7x/4Y0WPXdefWZ/7N8T6xm5e8Mlg8IsL2GcwvbtK2+B3gLt++XzS&#10;pHu/xQ/4WHF8L/Ag8K6lq+seJ1s7jz9Rt7B7J7mb+x7rypZraXiEtceURHNwshQNyKj/AJduf9f1&#10;pp3TT9NOX31C/f8AB2/r7j2m28R6deeIb/Q4rjfqljbw3Vxb7GGyOZpFjbcRtOTDJwCSNvOMjOnX&#10;wjrmg68txrF74Db4laV4WvTo0Wr6t4i0/wAR32pyRompeYI4jcQajsWdrXctq6Y3btrRM+7qLLwT&#10;431TwV4nvn8V+P8AW73RfC9vc+Hbi3h1jQvOvluL9grWc8rTzuqC2jZLlpTIqozhi4Jvl38mvyv/&#10;AMN38jPs11/4b/h+3mfWf/CTaP8Abvsf9rWP2z7SbP7P9pTzPPEXnGLbnO8RfvNvXb82Mc1h/D/4&#10;teFvij9vPhrUJb5bIr5jTWU9sJEfd5c0JlRRNC+x9k0e6N9p2scGvn1PBOoWnxw8T2kNr45thrni&#10;Ga5v5obzVRps+ny6EyK6Sq/2eNxdKVGwrKjJEBgCOuX8F+A9f+Gvg/w9pM0PxFtvAraN4dfXLXT7&#10;7WLq+t2+z3omjtAjvcQhZ1shLFabWVMfKF3VMdY8z7R++V7/AHW18yn5ef3L9X0X+Z9s1mWXibR9&#10;SuY7ez1WxuriQTFIYblHdhDII5iADk7JCEb+6xAODXyTq174puPi74XufCieONM0jTr7SbW3s9Rs&#10;fFF1/aWmu0QuLm5muLhLOFlWaVGjuIJbgeSXLKSpTI0/wz4r8Hwa1pXh+0+JFnBDdaw+upHNqkxa&#10;3fXLV99g8zNG0rWDXDKbUmQlpNv77NEfet0u2vuV7vstdezumri629Pxv+OnzTTPuCivknwV4L8R&#10;+OvEklhc6h8R7H4brDrEui/a9U1fTtQdAdP8n7VNI6Xm4T/bjEszBzH2KYFfQvwsl168+Fvg2bWp&#10;JY9dfR7RtR/tCAic3BhTzN65Xa27dkY6+lPl93m9PXW+/Zq2q6Cb1t6/hb87nY0VV8u9/wCfi3/7&#10;8N/8XR5d7/z8W/8A34b/AOLqRlqiqvl3v/Pxb/8Afhv/AIujy73/AJ+Lf/vw3/xdAFqiqvl3v/Px&#10;b/8Afhv/AIujy73/AJ+Lf/vw3/xdAFqiqvl3v/Pxb/8Afhv/AIujy73/AJ+Lf/vw3/xdAFqiqvl3&#10;v/Pxb/8Afhv/AIujy73/AJ+Lf/vw3/xdAFqiqvl3v/Pxb/8Afhv/AIujy73/AJ+Lf/vw3/xdAFqi&#10;qvl3v/Pxb/8Afhv/AIujy73/AJ+Lf/vw3/xdAFqiqvl3v/Pxb/8Afhv/AIujy73/AJ+Lf/vw3/xd&#10;AFqiqvl3v/Pxb/8Afhv/AIujy73/AJ+Lf/vw3/xdAFqiqvl3v/Pxb/8Afhv/AIujy73/AJ+Lf/vw&#10;3/xdAFqiqvl3v/Pxb/8Afhv/AIujy73/AJ+Lf/vw3/xdAFqiqvl3v/Pxb/8Afhv/AIujy73/AJ+L&#10;f/vw3/xdAFqiqvl3v/Pxb/8Afhv/AIujy73/AJ+Lf/vw3/xdAFqiqvl3v/Pxb/8Afhv/AIujy73/&#10;AJ+Lf/vw3/xdAFqiqvl3v/Pxb/8Afhv/AIujy73/AJ+Lf/vw3/xdAFqiqvl3v/Pxb/8Afhv/AIuj&#10;y73/AJ+Lf/vw3/xdAFqiqvl3v/Pxb/8Afhv/AIujy73/AJ+Lf/vw3/xdAFqiqvl3v/Pxb/8Afhv/&#10;AIujy73/AJ+Lf/vw3/xdAFqiqvl3v/Pxb/8Afhv/AIujy73/AJ+Lf/vw3/xdAFqiqvl3v/Pxb/8A&#10;fhv/AIujy73/AJ+Lf/vw3/xdAFqiqvl3v/Pxb/8Afhv/AIujy73/AJ+Lf/vw3/xdAFqiqvl3v/Px&#10;b/8Afhv/AIujy73/AJ+Lf/vw3/xdAFqiqvl3v/Pxb/8Afhv/AIujy73/AJ+Lf/vw3/xdAFqiqvl3&#10;v/Pxb/8Afhv/AIujy73/AJ+Lf/vw3/xdAFqiqvl3v/Pxb/8Afhv/AIujy73/AJ+Lf/vw3/xdAFqi&#10;qvl3v/Pxb/8Afhv/AIujy73/AJ+Lf/vw3/xdAFqiqvl3v/Pxb/8Afhv/AIujy73/AJ+Lf/vw3/xd&#10;AFqsBP8AkJap/wBd1/8ARMdbFlM1xZwSsAGkjVzjpkjNY6f8hLVP+u6/+iY6API/j9/x/wDhz/rl&#10;d/zgr5t+IH/IZh/691/9CavpL4/f8f8A4c/65Xf84K+bfiB/yGYf+vdf/QmrCXxHqUf4SOrtf+RX&#10;h/681/8AQK+yq+NbX/kV4f8ArzX/ANAr7KqqZjivsmJ8JP8AkUrr/sN6x/6crmuzrjPhJ/yKV1/2&#10;G9Y/9OVzXZ1qcIUUUUAFFFFABRRRQAUUUUAFFFFABRRRQAUUUUAFFFFABRRRQAUUUUAFFFFABRRR&#10;QAV578Nv+QDqH/Yd1j/05XNehV578Nv+QDqH/Yd1j/05XNAHVVL4d/5Bp/67z/8Ao56iqXw7/wAg&#10;0/8AXef/ANHPQBp1V03/AI93/wCu0v8A6MarVVdN/wCPd/8ArtL/AOjGoAtVW1LTbTWNPuLG/tYb&#10;6xuY2intrmMSRyoRgqykEMCOoNWa8x+LV3rtn4u+Hg0nxNqGiWd1qVxBfWVpBaSR3sa2c86q5mhd&#10;1+aBRmNkOHbnOCJlLlV2NK+x6aBgYAwKWvnf9l3xp4t8ZJp+oX/iHxV4p0e90OG6v7jxT4ej0lbT&#10;UD5ZEdkVs7YzwurykviVR5ceJBuIZ/gr9orTtf8A2htd8Nf8JvomoWMjXen2nhy3u7Zr2xnsghll&#10;kjX99+9LXI+f5QLePaBvOdJR5ZcrfRv7t/8Agd009iL6NrZNL5v+n9zW59C0V87af8bPEc3iy18W&#10;69o0OjeCv+EP1LXNPtbDWJLu4vYVltHjkuLcwRxwy+W3AWSUDzWG4ckrb/Ffx/4d8UeLLvxF4X05&#10;NRMHh60sNA0/xJLc2qtd3lxB5rzSWsYjbLLvCxvkRLhm4AFF2Wm//wAk429brbp1KfX+uif3a77H&#10;0RRXhsP7RWs/8LWtvBb+BLy6EBjtNX1HS4tSuoLO8a2E5SOb7AttJCN8a+ZJPDJlv9SBjNHQv2lv&#10;EOseBPEWtHwRaNrWmvZqvh2y1O7uL62+0SbcahbfYBdWjIuJGCwTAodyF1GanpcHo7M+gKK8/wDA&#10;vxF1jxto3hPU7XRtJv8ATtVN0L/UtC1+K/srMR7xG8MoRDcrIyheFQrn5gMEV6BTas2n0EpKSugo&#10;oopDCiiigAooooAKKKKACiiigAooooAKZNNHbxmSV1jQdWc4A/Gn1n69/wAg1v8ArpH/AOjFoAk/&#10;tiw/5/bf/v6v+NH9sWH/AD+2/wD39X/GsWigDa/tiw/5/bf/AL+r/jR/bFh/z+2//f1f8axaKANr&#10;+2LD/n9t/wDv6v8AjR/bFh/z+2//AH9X/GsWigDa/tiw/wCf23/7+r/jR/bFh/z+2/8A39X/ABrF&#10;ooA2v7YsP+f23/7+r/jR/bFh/wA/tv8A9/V/xrFooA2v7YsP+f23/wC/q/40f2xYf8/tv/39X/Gs&#10;WigDa/tiw/5/bf8A7+r/AI0f2xYf8/tv/wB/V/xrFooA2v7YsP8An9t/+/q/40f2xYf8/tv/AN/V&#10;/wAaxaKANr+2LD/n9t/+/q/40f2xYf8AP7b/APf1f8axaKANr+2LD/n9t/8Av6v+NH9sWH/P7b/9&#10;/V/xrFooA2v7YsP+f23/AO/q/wCNH9sWH/P7b/8Af1f8axaKANr+2LD/AJ/bf/v6v+NH9sWH/P7b&#10;/wDf1f8AGsWigDa/tiw/5/bf/v6v+NH9sWH/AD+2/wD39X/GsWigDa/tiw/5/bf/AL+r/jR/bFh/&#10;z+2//f1f8axaKANr+2LD/n9t/wDv6v8AjR/bFh/z+2//AH9X/GsR5FjUF2CDIXLHHJOAPxJFBkUS&#10;BCwDsCwXPJAxk4/EfmKAOkhmjuIxJE6yIejIcg/jT6z9B/5Bq/8AXST/ANGNWhQAUUUUAFFFFABR&#10;RRQAUUUUAFFFFABRRRQAUUUUAFFFFABRRRQAUUUUAFFFFABRRRQAUUUUAVdK/wCQXZ/9cU/9BFZS&#10;f8hLVP8Aruv/AKJjrV0r/kF2f/XFP/QRWUn/ACEtU/67r/6JjoA8j+P3/H/4c/65Xf8AOCvm34gf&#10;8hmH/r3X/wBCavpL4/f8f/hz/rld/wA4K+bfiB/yGYf+vdf/AEJqwl8R6lH+Ejq7X/kV4f8ArzX/&#10;ANAr7Kr41tf+RXh/681/9Ar7KqqZjivsmJ8JP+RSuv8AsN6x/wCnK5rs64z4Sf8AIpXX/Yb1j/05&#10;XNdnWpwhUN5eQ2Nu8877I19iSfQADkk9gOT2qasPxN5MQtppEaeXLQxW8eA8rNg4U5BH3cnkAAEn&#10;gZCak1aCu/uDTqRN40tLTUILa/UWS3L+XBK0gZdxAwsmOEYnIHJUkAbtzKp6GvGfFVvpemLLJ4g0&#10;y0W2LbfOstRnmMYIPzyKwXC5wCRuxnJG0Eir8VbqHUP2OPFk5aNbaXwhdMGugGQIbZsbxkZAHXpx&#10;XNTp5hTi5YynFR6OMm7+Tulb738jbmw1SShRm2+t1t9zZ7hRXzH+z9DoWh6H4kk+E958DfGviFvs&#10;vnW3gK0j8OwpHl/+PuW3l1B2P3imUUZDDvkcjqXxH+KkGl6trL+P5rV49O8RauNMh02ylggfTNSE&#10;MNskjQB2ieNysjN87bFKNCd27t5byUV1/wAm/wAl0OdO8eb+tf66n2VVbT9Ts9WtzPY3cF7AJHiM&#10;tvIsih0co65BxlWVlI6ggg8ivh34m/tEeJpvGXjCysfElheaHNBrOmzeFNUvtOvLuwe3s7h1lk09&#10;NPDwxvJbEobi7mEkcgJjG7CerSWulah+yz4gt9c8R2XhPSpfEOoi41TU4DNYov8Abkp8u6QPHutp&#10;MeVKpdFMcjgsoJNS/gU+5atzcr72PpWivg6/+Ll54S8M6Tpfw8vfAHws8Gz6lqCP4r0XXrbTfD2p&#10;XEUVoY2tLibTbu3iEgkn324jz5ltKFncpIZNf4kvqWtf8LJk1P4hvBr2tfC6xvItL8OmznsdUZI7&#10;w3ElkZLVpp4kPzZRshbgFgMx7Xb3ebp/wG/06+rS6EYttLq//klH8309D7aor4/8BeJvEXjfxxq+&#10;g+FvivcNoTR318PE+j6fpE11qTQ2ukeVI0q2pgf/AI+JVLCIkrhQV2rjM0z9ojxBrN54eutY+J8P&#10;hfxLcXvhyGz8DxQafGus2l3HZvc3YjmjkuZVZp7lQbeRFTyNuNyuSKLaT78v/kza/NevW25F9L+v&#10;4Wf6+nS97X+06K+dP2Sfipq/xFm8Rw6x41Txxd2sFrLNeaTNp91o0M0hlLR2k1tFFMmFCboLyMSx&#10;kD55Qd5+i6JRcdyno3HsFFFFSAUUUUAFFFFABRRRQAUUUUAFee/Db/kA6h/2HdY/9OVzXoVee/Db&#10;/kA6h/2HdY/9OVzQB1VS+Hf+Qaf+u8//AKOeoql8O/8AINP/AF3n/wDRz0AadVdN/wCPd/8ArtL/&#10;AOjGq1VXTf8Aj3f/AK7S/wDoxqALVcv4s+GuheNta0DVdWTUHvNCne4sfsmq3drGsjLsYvHDKqS5&#10;UsuJFYYZh0Y56iikBQ0LQ7Lwzoen6RpsP2bTrC3jtbaHezbI0UKq7mJJwABkkms638A6Da6To+mx&#10;WG200idbqyXzZC0Uo3Dfv3bmJ3vncTu3NnOTXQUU37zu9w6WPOPD/wCzz4C8NTXzWmj3E0N5ZT6Y&#10;1nqGqXd7aRWcxUy20NvNK8UEJ2IPLiVVAUAADipvDvwG8GeF4Z0tbTUrt55bOaSfVtcvtRnLWspl&#10;th5txNI4VHYkKDt5III4r0GinzNbP+r3/PX1E/e3OJ1H4NeFNU8aN4qltL6LV5CrTraatd29rdsq&#10;eWr3FrHKsE7qmFDyozAKgB+RcZtj+z54M03w/qGjwR679nvngeW6l8TanJfJ5JzCsV21wZ4UQlsJ&#10;HIqjc/HzNn0iipSSVkU227s5HSfhT4X0P/hGjaafIJPDpuG02aa8nmljadSszu7uWmd9zFnlLMSx&#10;bOTmuuoop9bkpJbBRRRQMKKKKACiiigAooooAKKKKACiiigArP17/kGt/wBdI/8A0YtaFVtQtDfW&#10;jQq/lksrBiuejA9Mj0oAwqKuf2Hc/wDP3F/34P8A8XR/Ydz/AM/cX/fg/wDxdAFOirn9h3P/AD9x&#10;f9+D/wDF0f2Hc/8AP3F/34P/AMXQBToq5/Ydz/z9xf8Afg//ABdH9h3P/P3F/wB+D/8AF0AU6Kuf&#10;2Hc/8/cX/fg//F0f2Hc/8/cX/fg//F0AU6Kuf2Hc/wDP3F/34P8A8XR/Ydz/AM/cX/fg/wDxdAFO&#10;irn9h3P/AD9xf9+D/wDF0f2Hc/8AP3F/34P/AMXQBToq5/Ydz/z9xf8Afg//ABdH9h3P/P3F/wB+&#10;D/8AF0AU6Kuf2Hc/8/cX/fg//F0f2Hc/8/cX/fg//F0AU6Kuf2Hc/wDP3F/34P8A8XR/Ydz/AM/c&#10;X/fg/wDxdAFOirn9h3P/AD9xf9+D/wDF0f2Hc/8AP3F/34P/AMXQBToq5/Ydz/z9xf8Afg//ABdH&#10;9h3P/P3F/wB+D/8AF0AU6Kuf2Hc/8/cX/fg//F0f2Hc/8/cX/fg//F0AU6Kuf2Hc/wDP3F/34P8A&#10;8XR/Ydz/AM/cX/fg/wDxdAFOirn9h3P/AD9xf9+D/wDF0f2Hc/8AP3F/34P/AMXQBlalp8Oq2Mtp&#10;OGMUgwdpwRzkEfQgVn6HoMunzyXV5dve3rL5KyMThYweBj1OAT7/AIk9L/Ydz/z9xf8Afg//ABdH&#10;9h3P/P3F/wB+D/8AF0AWtB/5Bq/9dJP/AEY1aFVtPtDY2iws/mEMzFguOrE9Mn1qzQAUUUUAFFFF&#10;ABRRRQAUUUUAFFFFABRRRQAUUUUAFFFFABRRRQAUUUUAFFFFABRRRQAUUUUAVdK/5Bdn/wBcU/8A&#10;QRWUn/IS1T/ruv8A6JjrV0r/AJBdn/1xT/0EVlJ/yEtU/wCu6/8AomOgDyP4/f8AH/4c/wCuV3/O&#10;Cvm34gf8hmH/AK91/wDQmr6S+P3/AB/+HP8Arld/zgr5t+IH/IZh/wCvdf8A0Jqwl8R6lH+Ejq7X&#10;/kV4f+vNf/QK+yq+NbX/AJFeH/rzX/0CvsqqpmOK+yYnwk/5FK6/7Desf+nK5rs64z4Sf8ildf8A&#10;Yb1j/wBOVzXZ1qcIVj694UsPEklvJeG7SSBXRHtLya2O1ipYExsuQdi9fStiiqjJxd07C33OCufg&#10;j4UvG3TRapI3q2tXn/x2uw0XR7Tw/pNnplhGYbK0iWGGMsWKoowBkkk8dyau0Vc6tSokpybXmyYw&#10;jHWKsFFFFZFhRRRQAUUUUAFchq3wp8P674ys/E+of2rdahaOkkNrJrd6dPWRAdkn2HzvsxdT8wcx&#10;FgwVgdwBHX0UdU+wbpp7MKKKKACiiigAooooAKKKKACiiigAooooAK89+G3/ACAdQ/7Dusf+nK5r&#10;0KvPfht/yAdQ/wCw7rH/AKcrmgDqql8O/wDINP8A13n/APRz1FUvh3/kGn/rvP8A+jnoA06q6b/x&#10;7v8A9dpf/RjVaqrpv/Hu/wD12l/9GNQBarjvG/xm+H/wzvbez8YeOvDXhS7uI/Nht9c1e3s5JUzj&#10;cqyupIzxkV2NcL8YtOu9U8NaVFZ2s13KniDSJmSCMuyxpfwO7kAcKqgsT0ABJoV3KK7tL73YOjZN&#10;cfGz4d2v/CP+d498MQ/8JEAdG8zWLdf7TywUfZsv++yzKPkzyQO9WdA+LPgfxX4o1Dw1onjLw/rH&#10;iPTw5vNI0/VIJ7u22OEfzIUcum1iFOQMEgHmvPk1e28CfFHxxbeIPC+uatJ4qu7R9OvtO0S51K2u&#10;bYW0UItppY42jtRHKszETtHHicvu5k21vhD8M/E0up22seJdStYtM0fXtavdH0mHRpLW7jM91dJu&#10;uLiSdxMjRyllCRRZ3ISWA5pJNJ9P17eq2f6CleK89P8Ah/T+tT0r/hbPgf8A4TgeC/8AhMvD/wDw&#10;mP8A0L39qQf2h/q/M/499/mfc+f7v3eeldXXhFh8M/FXib4jeNJr3UrOw8Ix+KLXV7WwbRpFvbm4&#10;gtLNo5EvGn2eT5ke1gsG47XUSDJx554eTxjJ4T8XJpb/ABGi8SN4OuRrz6z/AGhhde+XyjpvngxZ&#10;z9q/48B5GPK/6Z0QjzJd7X+9X/4Hry/zaU932ul97t/wfv7a/WMepWk1/PYpdQvewRpLLbLIDJGj&#10;lgjMucgMUfBPXa2OhqzXzjb/AA60vwL8YvEs/wDxcSeS+8LRiyvLbVNY1BJHU3puF8x5Ht1nAkjM&#10;STEEMw8oDmvc/BH/ACJegf8AIU/5B9v/AMhz/j//ANWv/Hx/02/v/wC1mpWt/K34t/5f1Yz5tUu/&#10;+UX+pt0UUUFhRRRQAUUUUAFFFFABRRRQAUUUUAFFFFABUF7cNa2+9EEjF1QKzbRlmC9cH1qeqeqf&#10;8eyf9d4f/Ri0AV/7Vn/55W//AH+f/wCN0f2rP/zyt/8Av8//AMbqhRQBf/tWf/nlb/8Af5//AI3R&#10;/as//PK3/wC/z/8AxuqFFAF/+1Z/+eVv/wB/n/8AjdH9qz/88rf/AL/P/wDG6oUUAX/7Vn/55W//&#10;AH+f/wCN0f2rP/zyt/8Av8//AMbqhRQBf/tWf/nlb/8Af5//AI3R/as//PK3/wC/z/8AxuqFFAF/&#10;+1Z/+eVv/wB/n/8AjdH9qz/88rf/AL/P/wDG6oUUAX/7Vn/55W//AH+f/wCN0f2rP/zyt/8Av8//&#10;AMbqhRQBf/tWf/nlb/8Af5//AI3R/as//PK3/wC/z/8AxuqFFAF/+1Z/+eVv/wB/n/8AjdH9qz/8&#10;8rf/AL/P/wDG6oUUAX/7Vn/55W//AH+f/wCN0f2rP/zyt/8Av8//AMbqhRQBf/tWf/nlb/8Af5//&#10;AI3R/as//PK3/wC/z/8AxuqFFAF/+1Z/+eVv/wB/n/8AjdH9qz/88rf/AL/P/wDG6oUUAX/7Vn/5&#10;5W//AH+f/wCN0f2rP/zyt/8Av8//AMbqhRQBf/tWf/nlb/8Af5//AI3R/as//PK3/wC/z/8AxuqF&#10;FAF/+1Z/+eVv/wB/n/8AjdH9qz/88rf/AL/P/wDG6oUUAbllcNdW+90EbB2QqrbhlWK9cD0qeqel&#10;/wDHs/8A13m/9GNVygAooooAKKKKACiiigAooooAKKKKACiiigAooooAKKKKACiiigAooooAKKKK&#10;ACiiigAooooAq6V/yC7P/rin/oIrKT/kJap/13X/ANEx1q6V/wAguz/64p/6CKyk/wCQlqn/AF3X&#10;/wBEx0AeR/H7/j/8Of8AXK7/AJwV82/ED/kMw/8AXuv/AKE1fSXx+/4//Dn/AFyu/wCcFfNvxA/5&#10;DMP/AF7r/wChNWEviPUo/wAJHV2v/Irw/wDXmv8A6BX2VXxra/8AIrw/9ea/+gV9lVVMxxX2TE+E&#10;n/IpXX/Yb1j/ANOVzXZ1xnwk/wCRSuv+w3rH/pyua7OtThCiiuI8Y/Fay8G65/ZUmk6nqVz9mS6Z&#10;rIQbVV2dVBMkqc5jboPSt6NCpiJclJXZnUqRprmm7I7eivFpP2qPD8d5PaDQNblu7fBlgjksGkjz&#10;03L9qyPxrvvhz8RLT4l6LcanZaffabHDctatFqAiDlgqNuHlyOMYcd88HjpnorYHE4eHPVhZfIyp&#10;4ilUlywldnV0UUVwHSFFFFABRRRQAUUUUAFFFFABRRRQAUUUUAFFFFABRRRQAUUUUAFee/Db/kA6&#10;h/2HdY/9OVzXoVee/Db/AJAOof8AYd1j/wBOVzQB1VS+Hf8AkGn/AK7z/wDo56iqXw7/AMg0/wDX&#10;ef8A9HPQBp1V03/j3f8A67S/+jGq1VXTf+Pd/wDrtL/6MagC1RRRQAUUUUAFFFFABRRRQAUUUUAF&#10;FFFABRRRQAUUUUAFFFFABRRRQAUUUUAFU9U/49k/67w/+jFq5UN35H2d/tPl+Rxu87G3rxnPHXFA&#10;GN9mm/55P/3yaPs03/PJ/wDvk1Y/4kP/AFDv/IdH/Eh/6h3/AJDoAr/Zpv8Ank//AHyaPs03/PJ/&#10;++TVj/iQ/wDUO/8AIdH/ABIf+od/5DoAr/Zpv+eT/wDfJo+zTf8APJ/++TVj/iQ/9Q7/AMh0f8SH&#10;/qHf+Q6AK/2ab/nk/wD3yaPs03/PJ/8Avk1Y/wCJD/1Dv/IdH/Eh/wCod/5DoAr/AGab/nk//fJo&#10;+zTf88n/AO+TVj/iQ/8AUO/8h0f8SH/qHf8AkOgCv9mm/wCeT/8AfJo+zTf88n/75NWP+JD/ANQ7&#10;/wAh0f8AEh/6h3/kOgCv9mm/55P/AN8mj7NN/wA8n/75NWP+JD/1Dv8AyHR/xIf+od/5DoAr/Zpv&#10;+eT/APfJo+zTf88n/wC+TVj/AIkP/UO/8h0f8SH/AKh3/kOgCv8AZpv+eT/98mj7NN/zyf8A75NW&#10;P+JD/wBQ7/yHR/xIf+od/wCQ6AK/2ab/AJ5P/wB8mj7NN/zyf/vk1Y/4kP8A1Dv/ACHR/wASH/qH&#10;f+Q6AK/2ab/nk/8A3yaPs03/ADyf/vk1Y/4kP/UO/wDIdH/Eh/6h3/kOgCv9mm/55P8A98mj7NN/&#10;zyf/AL5NWP8AiQ/9Q7/yHR/xIf8AqHf+Q6AK/wBmm/55P/3yaPs03/PJ/wDvk1Y/4kP/AFDv/IdH&#10;/Eh/6h3/AJDoAr/Zpv8Ank//AHyaPs03/PJ/++TVj/iQ/wDUO/8AIdH/ABIf+od/5DoAr/Zpv+eT&#10;/wDfJo+zTf8APJ/++TVj/iQ/9Q7/AMh0f8SH/qHf+Q6ALel/8ez/APXeb/0Y1XKhtPI+zp9m8vyO&#10;dvk429ecY465qagAooooAKKKKACiiigAooooAKKKKACiiigAooooAKKKKACiiigAooooAKKKKACi&#10;iigAooooAq6V/wAguz/64p/6CKyk/wCQlqn/AF3X/wBEx1q6V/yC7P8A64p/6CKyk/5CWqf9d1/9&#10;Ex0AeR/H7/j/APDn/XK7/nBXzb8QP+QzD/17r/6E1fSXx+/4/wDw5/1yu/5wV82/ED/kMw/9e6/+&#10;hNWEviPUo/wkdXa/8ivD/wBea/8AoFfZVfGtr/yK8P8A15r/AOgV9lVVMxxX2TE+En/IpXX/AGG9&#10;Y/8ATlc12dcZ8JP+RSuv+w3rH/pyua7OtThCvn74wPNL8WntLaJpribR7JY40GSxM93wK+ga4bVP&#10;hrJf/FSx8aR6osJtbJLQWLW24Nt+0fNv3j/n46Y/h688etluIhhasqk39l29eiOLFUpVoKMe6+4+&#10;XNL/AGa7Xwv4DtdQsfDGqQ/Em1L32t+ZdLMypIrAxZRikgJAdQu5uGyc/LXYfDPxhqeh/so/E7X9&#10;GuZLXVtO/tC4tJ4kjd45Us4mRlWQFCQccMCvrxX1F5d5/wA94P8Avw3/AMXXAeFfglp2keD/ABn4&#10;Z1i6OtaT4nv7u6uYY1e0KRXCKjQhkk3DAU/OpU88YxXTiMyeKwlSjUfvNprf5+lun6kUcKqOIhUi&#10;tFueeaT8RfF/wm8E634x8ZWnj6+0PT5LeTUj42l8PpJZWPzefd2yaPGxm8v5WeOUqSgJjyw2tD4n&#10;/a31rQdQ0u0tPhrqWsTT6fDrNzDpseo30sdlPLKtsIzZ6fPGblo4WZoppIY1ZlVZnG519O0n4CeE&#10;tIEal/EeqxR3cF8sGueK9V1SITQlmiby7m5kXCs2/bjG5I2I3RoVqyfs3+Ax/Zv2Sy1bRn06Jre3&#10;k0TxFqOnSCAytKLdmt7hGeFHd/LhclIgxVFVTivDTV05bXX3W1/H9ddkvQVlFrr+v/DfptZ3yG+O&#10;HiKSZtWt/COnN4JbXItAg1GbW5E1CSY3yWUkhtBalFjWQykZn3MEXKru+XK+IHxk8ZL430jSfCek&#10;aa8Vr4pm0XUV1DUzbi6iXSDeBlItZipBfOB1MKgnbI23sdV/Z58D6zf6vdXNnqw/tWTz7m1t/EGo&#10;QWgn3pILiK3ScRQziSNZBPGiyBwWDbiSSL9nfwLDoyaaun6jsXUxrIvDrl+b77YIRAZjdmfzyWiH&#10;ltl8OpYMCGOcteS3W34+7+VpdFe+y6Vpf+uz/W3pbrsed+Gv2oNWuND0TV5PCwuPCavpOmanrd5q&#10;6i/F9fQW7x+XbR2wjljD3duryboSCzlYiqjd1vwk+NviDx/qmgwa54PtfDlp4h0D/hINKlttZN9L&#10;5SmASR3CeRGsTg3EZXY8gYBslSMHVtP2cfh9Y61pmp22iTwTafFbxw28ep3a2jmCLyoJJrYS+TPL&#10;HGFVZpUaRdiYYbFx1Oi/D/QPDsuhyafYfZ30TTW0iwPnSN5NqfKzH8zHd/qIvmbLfL15Od7w5m7d&#10;f0f/ALdZ+mmvWJXskuy+++v4f8BI8N1D9pizsP2qIfCD+MdH/sjzT4fk8NC4tzfLffZTeC8Kf67y&#10;9oEH93eemcV09n8cPGep6LoupWngbRiniqaNPC0M3iSVJLmNopLgyX2LIra4giL4iNwdxCerD0Ob&#10;4XeGJ9DbSH0sGwbVBrZQTyBzei5F0Jt4bdnzgGxnGBtxt+WuaH7N3gVdPvLGO21uGznnS5it4fE2&#10;pxpYSKzMrWQW4Assb2X/AEbyxtYr93isI3sr7/8ADX897210Vvlbtdtf1v8Apa/nf581qH7QniTQ&#10;dWlGr+CtOt9C03U7HQdZ1G1155pIdQulhMa20JtV8+BXubdGldoW+ZyIiEG5df8A2lrrS/D/AIDv&#10;rHwl/aV54s0u11CGz/tIRCF57qxtxGXMZBAN9uLYHERG35uOrtf2efAtr4isNc/s/ULjUbPyW3Xe&#10;t31xFcyRJsinuYpJmjup0XAWadXkGxMN8i4r6L+zR8PNAvra7tNHvGltPLFot1rN9cR2aJPDPHFB&#10;HJMywxLJbwsIowqDZgLgkHSPLdc/fX0tr9718rW11bmX93t+P9ff2RxV78ZviNqHiTwlpVn4a0PT&#10;dWj8Vz6Hrti2vSSWska6a12jQ3Bsd7DY6PzHGd8ezlWLj6FrjNa+D/hTxBO9xdafOl02rJrn2q0v&#10;7m2nS8WBYBIkkUisgMKiNlUhWUsGBDNns6X2V30/JX/G/wDWiXXTb/gv9Lf1qyiiikMKKKKACiii&#10;gAooooAK89+G3/IB1D/sO6x/6crmvQq89+G3/IB1D/sO6x/6crmgDqql8O/8g0/9d5//AEc9RVL4&#10;d/5Bp/67z/8Ao56ANOqum/8AHu//AF2l/wDRjVaqrpv/AB7v/wBdpf8A0Y1AFqvI/jreeMbO70Nt&#10;GvfE+k+F1S4k1bUvBthY32o27jy/KJguo5jJDtMxZbeCSYsse0Abg3rlcd48+E/h/wCI9xZXGrtr&#10;Nvc2cckUU2i69f6TIUcqWR2tJojIuUU7XyBjjGTUu+lv6/r1RSt1PFF8c+LI9a0bWNV8eeI7Pwre&#10;DS10PWdN0Kwm0PXFlihyLsCKS7tZppXlUMzQQruhVSz5V/cfhPrl74m+FvhDV9Sm+06jf6RaXVzN&#10;sVN8jwqzNhQAMkk4AArFj/Z/8EQa/Dq0VjqMJhaJ002LW75NLDxRrHG/2ATfZtyhEIbyshkVs7gD&#10;Wh8O/g/4d+FaPH4fk11bdoUt0tdU8R6jqUEMafdWKK6nkSIAcfIF4AHQVvzRtJd3/n/Wllpt3zts&#10;1/X9ff5nLeB5vE/jzVr3xhL43vNL0ix1i+09PC9naWclk8FrcS27Gd3hNx57GNnykyKpKLsbaxfk&#10;PC/7WWr+LNH1HUbP4dahHbPcadHo816uoWMN7HeXSwIZJbqwiRXUOkjLAbhNpO124z6v/wAKb8K/&#10;8Ju/itLW/h1SSYXMsMGr3kdhPMECCaWyWUW0koAX948ZbKIc5VSKWg/AHwR4ZaUafp99HbNPBPFY&#10;zazezWlo0MwniW2t3maO2RZFU+XCqIQoBBAArKO8ebbr+uvX8LFyt7zS1vp6a6f1+B5/ovxQ+Iw1&#10;DxSPFGm6XptjZeKdL0q3bQ9a+0yxmf7CHgIl09A0P+kOxkyJDuKjy8K4z/hP4m8SadqUWueKGuYZ&#10;/EPivVbJ/sviS41C1NtarflF+zT26pbKggChbbY0mxHkdjuQ+xXHwk8MXXiLUNaltLxrzUJ7a7uI&#10;v7TuhavPbtG0MwtxJ5KyAwxZcIGYIAxI4q/a/D/QLH+zRDYbP7NvrjUrX99IfLuJ/N85+W53faJe&#10;DkDdwBgYq/7uy+K1vwj+qb+fV6kvVu+3/D/5/h8jyq6/aE8T2fwttPGs3hDRYE1p7eTw7pY1m+ur&#10;zUIJUaUeZDa6ZNIswiG8xQpOoAkJkCoWOX4V/aK8Sateax4svtBt7X4e23gzT/Eslu15IdTtHkju&#10;pHjW3Fr+8ZjFsIaVceWpC5ZlHoEH7Ovge10ltMt7fWrexW6W8t4YfEupILF1DqFtMXA+yx7ZHQxQ&#10;bIyp2lSoAq7Z/AnwRp/2RLfR5IrO20j+wRp4vrk2U1iFdRBPbeZ5U4CyOAZUYruOCM0St73KvTy0&#10;f62/rQpbrm+f/gWvpppa79epznwx+NXiv4iaI10/w6vNOu4dXgsZ4rhr2ziFo6hnu4zf2VpLL5eS&#10;GjWLkjCsa9hrz/RfgT4O0PT7azittUvYbbUbfVIDq2u3+oSRXEH+pKvcTuyovOIwdnJ+Xk16BS01&#10;9fwsv1v39eihc19f61f6W6/LqyiiikUFFFFABRRRQAUUUUAFFFFABWfr3/INb/rpH/6MWtCs/Xv+&#10;Qa3/AF0j/wDRi0AZNFFFABRRRQAUUUUAFFFFABRRRQAUUUUAFFFFABRRRQAUUUUAFFFFABRRRQAU&#10;UUUAFFFFABRRRQAjyLGoLsEGQuWOOScAfiSKDIokCFgHYFgueSBjJx+I/MVX1LT4dVsZbScMYpBg&#10;7TgjnII+hArP0PQZdPnkury7e9vWXyVkYnCxg8DHqcAn3/EkA6/Qf+Qav/XST/0Y1aFZ+g/8g1f+&#10;ukn/AKMatCgAooooAKKKKACiiigAooooAKKKKACiiigAooooAKKKKACiiigAooooAKKKKACiiigA&#10;ooooAq6V/wAguz/64p/6CKyk/wCQlqn/AF3X/wBEx1q6V/yC7P8A64p/6CKyk/5CWqf9d1/9Ex0A&#10;eR/H7/j/APDn/XK7/nBXzb8QP+QzD/17r/6E1fSXx+/4/wDw5/1yu/5wV82/ED/kMw/9e6/+hNWE&#10;viPUo/wkdXa/8ivD/wBea/8AoFfZVfGtr/yK8P8A15r/AOgV9lVVMxxX2TE+En/IpXX/AGG9Y/8A&#10;Tlc12dcZ8JP+RSuv+w3rH/pyua7OtThCiiigAooooAKKKKACiiigAooooAKKKKACiiigAooooAKK&#10;KKACiiigAooooAKKKKACvPfht/yAdQ/7Dusf+nK5r0KvPfht/wAgHUP+w7rH/pyuaAOqqXw7/wAg&#10;0/8AXef/ANHPUVS+Hf8AkGn/AK7z/wDo56ANOqum/wDHu/8A12l/9GNVqqum/wDHu/8A12l/9GNQ&#10;BaoorifH3xNbwXqemaVYeF9c8Y63fxTXMem6H9lSRIIiiyStJdTwRABpYl27y5L5CkKxUGdtRXll&#10;r8ef7R1ZLWw8AeML2yie2g1HUktrSOLS55o45fJnikuFnLIk0RdoopEXcfm+R9ve+E/Elt4y8L6P&#10;r1lHLFZ6pZw3sKTgCRUkQOoYAkA4Izgn61XK7N9v12+/p3Jv0NaivMPC/wAd7XxJ4qTSZvCfiDRL&#10;C5vL2wsNe1H7EbK+ntXkWVEEVzJMhxDMwMscYIjPOcA9DpPxg8B+IPDd34i0vxt4d1Lw/aT/AGW5&#10;1W01a3ltYZvl/dvKrlVb50+UnPzD1FT0uPrb5HXUV5r4R/aQ+Gnji68RQ6R420G5Ggun2uVNVtnT&#10;ynjidLhSsh/ckzKgc4BYEfX0qn28xXV2uwUUUUhhRRRQAUUUUAFFFFABRRRQAUUUUAFFFFABVbUL&#10;Q31o0Kv5ZLKwYrnowPTI9Ks1V1KR47UeW5jZpI03KASAzqD1GOhNAGf/AGHc/wDP3F/34P8A8XR/&#10;Ydz/AM/cX/fg/wDxdM+1Tf8AP1cf+Q//AI3R9qm/5+rj/wAh/wDxugB/9h3P/P3F/wB+D/8AF0f2&#10;Hc/8/cX/AH4P/wAXTPtU3/P1cf8AkP8A+N0fapv+fq4/8h//ABugB/8AYdz/AM/cX/fg/wDxdH9h&#10;3P8Az9xf9+D/APF0z7VN/wA/Vx/5D/8AjdH2qb/n6uP/ACH/APG6AH/2Hc/8/cX/AH4P/wAXR/Yd&#10;z/z9xf8Afg//ABdM+1Tf8/Vx/wCQ/wD43R9qm/5+rj/yH/8AG6AH/wBh3P8Az9xf9+D/APF0f2Hc&#10;/wDP3F/34P8A8XTPtU3/AD9XH/kP/wCN0fapv+fq4/8AIf8A8boAf/Ydz/z9xf8Afg//ABdH9h3P&#10;/P3F/wB+D/8AF0z7VN/z9XH/AJD/APjdH2qb/n6uP/If/wAboAf/AGHc/wDP3F/34P8A8XR/Ydz/&#10;AM/cX/fg/wDxdM+1Tf8AP1cf+Q//AI3R9qm/5+rj/wAh/wDxugB/9h3P/P3F/wB+D/8AF0f2Hc/8&#10;/cX/AH4P/wAXTPtU3/P1cf8AkP8A+N0fapv+fq4/8h//ABugB/8AYdz/AM/cX/fg/wDxdH9h3P8A&#10;z9xf9+D/APF0z7VN/wA/Vx/5D/8AjdH2qb/n6uP/ACH/APG6AH/2Hc/8/cX/AH4P/wAXR/Ydz/z9&#10;xf8Afg//ABdM+1Tf8/Vx/wCQ/wD43R9qm/5+rj/yH/8AG6AH/wBh3P8Az9xf9+D/APF0f2Hc/wDP&#10;3F/34P8A8XTPtU3/AD9XH/kP/wCN0fapv+fq4/8AIf8A8boAf/Ydz/z9xf8Afg//ABdH9h3P/P3F&#10;/wB+D/8AF0z7VN/z9XH/AJD/APjdH2qb/n6uP/If/wAboAf/AGHc/wDP3F/34P8A8XR/Ydz/AM/c&#10;X/fg/wDxdM+1Tf8AP1cf+Q//AI3R9qm/5+rj/wAh/wDxugB/9h3P/P3F/wB+D/8AF0f2Hc/8/cX/&#10;AH4P/wAXTPtU3/P1cf8AkP8A+N0fapv+fq4/8h//ABugB/8AYdz/AM/cX/fg/wDxdH9h3P8Az9xf&#10;9+D/APF0z7VN/wA/Vx/5D/8AjdH2qb/n6uP/ACH/APG6ANTT7Q2NosLP5hDMxYLjqxPTJ9as1V02&#10;R5LU+Y5kZZJE3MACQrsB0GOgFWqACiiigAooooAKzdc1xNDjtma2nu3uJvJjit9m4tsZ8/MyjGEP&#10;etKub8ZNtl0E/wDT+f8A0mnoAd/wl0v/AEAdS/77tv8A49R/wl0v/QB1L/vu2/8Aj1JRQAv/AAl0&#10;v/QB1L/vu2/+PUf8JdL/ANAHUv8Avu2/+PUlFAC/8JdL/wBAHUv++7b/AOPUf8JdL/0AdS/77tv/&#10;AI9SUUAL/wAJdL/0AdS/77tv/j1H/CXS/wDQB1L/AL7tv/j1eR+CfjVPqDeLb7xKlpp+hWdu+saT&#10;c20b7ptLV5YzI+Wbe+YfM+QAbZ4hjOSaHh/45anL4q8QzeIPC/iDw1o9tDo0UGn6kti80TXdxPCb&#10;ljbzyYiyIgwZtyhGOwDJLXvbeX46fnp8mD929+n9fqvvXdHtf/CXS/8AQB1L/vu2/wDj1H/CXS/9&#10;AHUv++7b/wCPV498Rv2oPC3wx8GJ4q1SzvH0NtSutMNx9rsLUl7d5EkdFubmIzAmKTakQeRguQhy&#10;M7EPx00qbxx/wjw0XWltftx01tekihWwW5+xi8WMky+bzCeG8vaGG0sCQClrr/XT/NfPTcdn/X4/&#10;d17LXY9J/wCEul/6AOpf9923/wAeo/4S6X/oA6l/33bf/Hq8V1j9qjw/4d8Ar4x1jQtV0TQ7yeKH&#10;RrjVr3TLJdZWRWdJIWmvFWJTGhfFy0LYIG3cdtZvjz9paO8+F8+s+BNG1jXbq68PnWVv9P8AsLQ6&#10;TG4cRS3BmnVX+aOT5YfOJ8pjggrudnfl67fr/wAP26i/r8bfnt36Hvn/AAl0v/QB1L/vu2/+PUf8&#10;JdL/ANAHUv8Avu2/+PUyNi0ak9SAadSEndXF/wCEul/6AOpf9923/wAeo/4S6X/oA6l/33bf/HqS&#10;igYv/CXS/wDQB1L/AL7tv/j1H/CXS/8AQB1L/vu2/wDj1JRQAv8Awl0v/QB1L/vu2/8Aj1ami6sm&#10;taet3HFLAC8kZjm27lZHZGB2kjqp6GsljhSfapfA5zoGf+ny7/8ASmWgDV0r/kF2f/XFP/QRWUn/&#10;ACEtU/67r/6JjrV0r/kF2f8A1xT/ANBFZSf8hLVP+u6/+iY6API/j9/x/wDhz/rld/zgr5t+IH/I&#10;Zh/691/9CavpL4/f8f8A4c/65Xf84K+bfiB/yGYf+vdf/QmrCXxHqUf4SOrtf+RXh/681/8AQK+y&#10;q+NbX/kV4f8ArzX/ANAr7KqqZjivsmJ8JP8AkUrr/sN6x/6crmuzrjPhJ/yKV1/2G9Y/9OVzXZ1q&#10;cIVXv9QtdKs5bu9uYbO1iG6Se4kCIg9Sx4AqxXNeONJvNStdMntEa4NherdyWS7cXSiORAp3ED5W&#10;dZBkj5ol5rDEVJU6UpwV2lt/X6a9i4JSkk3Y2rLVrHUpJktLy3unhIEiwyq5TIyNwB4yPWrdeEWO&#10;uWcPjzS/sV1NbLplw9lMhzh2mYFgx5ZgMMQGJ5ZmH+rJHo/xi8XXvgD4UeL/ABLpqQyahpGlXN9b&#10;rcxPLGZI42ZQyIyswyBlVIJ6AivIynNFmVGVRpJxdnZ6bJ6eXTXtc6sRhnRqKC6nYUV88eEf2gNe&#10;sI4f7di1Txreandpp+mabovw71HwxOZ/InnbLatd7JFKQMNwZVQ43H5hjq9L/aKtPEQ0+PQ/Bfij&#10;Wr2SNpdTs7dbGKTRVW4kt2+1NNdIjHzIJxiBpiRCxGQVLe9L3d/60v8Alr6HCtdv6/p6ebPXKK8s&#10;8N/tC6Nrmh+G9avdD1zw3o/iJZZNOvdZjt40kRLT7XuZUmdkDRLMQHUH9w+QAUL4um/tUaXfyW0s&#10;ngnxdYaO19Y6bd6xd29otvYXN5HbvbxzKLkynJu4ELRxuqMx3FQCRXK+bktrp+Oi/HT10H0v/Wh7&#10;bRXzp4Y/aqvHgln8T+E9X0l1l1SG0sbe1tppNTeHU4rK3SBo719rl5o42Eqqpcs+9I1y3QD9qGzm&#10;uv7LtPAPjC+8UxC7+2eG4EsPtVibb7OZBLI12LfmO7gkXbMwZX4+YFanpzev4b/d17aXtcfK7287&#10;fP8Arbv0Pa6K8Y+KH7SGmfD/AMH+AvGEMZuvDviSYfK8RW4eJ7Ge4hCbmVY2LRxhmlIRFLs5VVLL&#10;z3jD9rjR/gbPpeifFG70tPFN1bjUr2HR7y0tbfTbWSV1j4vLuOW7KhHBNsjuxjLeTHvjQ3yS5uVr&#10;W9vn2/rbrurpax5lta/y7/fp5vY+iKK8r8SftHeF/ClvqkuoW2qKdLu7y2voooEkkt47az+2SXLK&#10;H5hMLRFSMsTPGCoJOOk+F3xGX4oeGU1uPQdT0C3lKtbpqUtpMLmF40kSeGW1nnhkjZXGGWQ8gggY&#10;qVqrryf37feG1vO/4b/15rujsKKKKQBRRRQAUUUUAFFFFABRRRQAV578Nv8AkA6h/wBh3WP/AE5X&#10;NehV578Nv+QDqH/Yd1j/ANOVzQB1VS+Hf+Qaf+u8/wD6Oeoql8O/8g0/9d5//Rz0AadVdN/493/6&#10;7S/+jGq1VXTf+Pd/+u0v/oxqALVeUfHPwFrPjg6QNM8G+E/Fa2qzMlxrusXOkX2mTnaEnsru3tp5&#10;I3xuBKGJxhSH7V6vRSaT3GmfOLfAvxpJ4j0N3s/DqXtiunx3XxEstYurTXdTht44/MgvLVLfZdJI&#10;ySJiW4ZQJBIE3oBXofwP0vx54Z8J6X4c8X6J4d0+20fTbeytr3RNduL57lo0CFnjksoBECFB4d+u&#10;O2T6XRWnM7Nd9fn/AEybLov6/r7uljwqz/Ze05/BvjCzvLmeTxDr39spFd3WpXl/Z2K3k05VobSa&#10;XyoT5cwV/JVC2XXcQxJI/hH4u8WSapqfiaw8NaRqF3qGgsum6XfTXtt9n067+0GRpZLaImV9zqqe&#10;XhfLT5zk7fdaKUZOLTXS1vk7ob97fzf36P8AT7jyPUvAni5bn4j2tppPhPVdM1+5h1GwbXZ5pkaY&#10;Q20Lw3NqINuwCAurrKxJKgoMZr1yiip6Jdkl9234aCtq33CiiigYUUUUAFFFFABRRRQAUUUUAFFF&#10;FABRRRQAVT1T/j2T/rvD/wCjFq5VPVM/ZAQrNtliYhFLHAkUngewoAyKKdt9pf8AwGl/+Io2+0v/&#10;AIDS/wDxFADaKdt9pf8AwGl/+Io2+0v/AIDS/wDxFADaKdt9pf8AwGl/+Io2+0v/AIDS/wDxFADa&#10;Kdt9pf8AwGl/+Io2+0v/AIDS/wDxFADaKdt9pf8AwGl/+Io2+0v/AIDS/wDxFADaKdt9pf8AwGl/&#10;+Io2+0v/AIDS/wDxFADaKdt9pf8AwGl/+Io2+0v/AIDS/wDxFADaKdt9pf8AwGl/+Io2+0v/AIDS&#10;/wDxFADaKdt9pf8AwGl/+Io2+0v/AIDS/wDxFADaKdt9pf8AwGl/+Io2+0v/AIDS/wDxFADaKdt9&#10;pf8AwGl/+Io2+0v/AIDS/wDxFADaKdt9pf8AwGl/+Io2+0v/AIDS/wDxFADaKdt9pf8AwGl/+Io2&#10;+0v/AIDS/wDxFADaKdt9pf8AwGl/+Io2+0v/AIDS/wDxFADaKdt9pf8AwGl/+Io2+0v/AIDS/wDx&#10;FAGrpf8Ax7P/ANd5v/RjVcqnpefshJVl3SysA6lTgyMRwfY1coAKKKKACiiigArmPHB2nQz/ANP5&#10;/wDSeaunqhq+iWeuQxRXiO6xSeahjleJlbaVyGQg9GI696AMjz4/+ei/99Cjz4/+ei/99Cpf+ED0&#10;f+7e/wDgxuf/AI5R/wAIHo/929/8GNz/APHKAIvPj/56L/30KPPj/wCei/8AfQqX/hA9H/u3v/gx&#10;uf8A45R/wgej/wB29/8ABjc//HKAIvPj/wCei/8AfQqpq1vHqul3ll9sktPtMLw/aLd1Ese5SNyE&#10;ggMM5GQRkdK0P+ED0f8Au3v/AIMbn/45R/wgej/3b3/wY3P/AMcpNKSsxptO6PI7H9mP4XaLDJFo&#10;nhjS/Di3Gmz6RfNoltDZvf28yKrLPJGod2BUMGyGDZOeTm1pnwRsI9J8U2eueLde8Wy+I9NTSbu9&#10;1aS0jmS3QTBBH9mghVWHnud20nIU54r1L/hA9H/u3v8A4Mbn/wCOUf8ACB6P/dvf/Bjc/wDxyqd5&#10;Jp9RbW8v6/RHk/ij4AeH/EWgaLpFvrusaFBpukz6GZtNmg8+6sp1jE0UjyxSEFzFGxePY+5c7uSK&#10;3IvhXoMd4Lg3VzIf7WXWDG8kZVpVsxabCNv3DGMkdd3fHFd5/wAIHo/929/8GNz/APHKP+ED0f8A&#10;u3v/AIMbn/45S7+f+d/z19Q6Jdv8rfloeRWvwEtrHw5ZaNbePfFEEOk3Ec+gTrJY+doipG8QigJt&#10;cSx+VI0ZF0JyRg53DdR4m+Adr4otTFcePfFFvJdaWNI1eeCWy36xADIymfdbMEYGaXDW4h4fHIVQ&#10;vrv/AAgej/3b3/wY3P8A8co/4QPR/wC7e/8Agxuf/jlVzO976/1/T79Q6W/re/57duhxM3w/im8Q&#10;Nqo8V+IYw2qRan9hj1EC1Gy1Nv8AZwm3/UNnzWjzzKA2e1bXhHRY/CXhnTNG/te/1n7DAsH9oavc&#10;ie7uMD78smBuY9zgVuf8IHo/929/8GNz/wDHKP8AhA9H/u3v/gxuf/jlStBtt2IvPj/56L/30KPP&#10;j/56L/30Kl/4QPR/7t7/AODG5/8AjlH/AAgej/3b3/wY3P8A8coERefH/wA9F/76FHnx/wDPRf8A&#10;voVL/wAIHo/929/8GNz/APHKP+ED0f8Au3v/AIMbn/45QBXlmj8t8SKTg9xVnwL/AMi6P+vu7/8A&#10;SmSk/wCED0f+7e/+DG5/+OVraXpdto9klpaI0cCFmCs7OcsxZiWYkkkknk96AF0r/kF2f/XFP/QR&#10;WUn/ACEtU/67r/6JjrV0r/kF2f8A1xT/ANBFZSf8hLVP+u6/+iY6API/j9/x/wDhz/rld/zgr5t+&#10;IH/IZh/691/9CavpL4/f8f8A4c/65Xf84K+bfiB/yGYf+vdf/QmrCXxHqUf4SOrtf+RXh/681/8A&#10;QK+yq+NbX/kV4f8ArzX/ANAr7KqqZjivsmJ8JP8AkUrr/sN6x/6crmuzrjPhJ/yKV1/2G9Y/9OVz&#10;XZ1qcIUnXilooA8ol+E7a34Xv2uNPhsPEE1zNMN1wWRtwVWXzE+YI4QYIAPCll+8h67xB4Pbx38N&#10;dQ8L69cS2zappr2F5caeyh03oUZ4y6suecjcpHqDXU0V5uFy/D4N3oqz5VF+dtm7ddXr5nROvOp8&#10;T63PNtD+Dl3Y61pGp658QfFHjGXSbo3llFrEWmRJE5gmgb/j1s4CwKTt94nlVxjkGjH+z3Z6Xqi3&#10;+geL/EnhmeV5zfjTzZSLqMcl3NdeVMJ7aQBUe4nVWj2OFkILHAI9Xor0pe9uc602PKfHfwLtPE3w&#10;l8N/Dy2Mc2i6bNp8Es2oO3nGztyokUGMAF5I1MTD5VKyvkEfKc63/Z9udS8e+JdX13xTqUvhu/16&#10;21m38KWn2UWErwW9ssTzsbb7RvWa3EmxJ9h2JkEFlPs9FUpNSc+rd/m+X/5FA9Vy9Nvz/wAzxm6/&#10;Zb0C8udQkk8R+JAk0l1PYRJcW6jSZp7yG+aS2cQ7yVuYEkUTNKoyykFDtG34L+A+k+Ddak1x9Z1j&#10;XNfuYrxL7VNSa3Et61wbcNJIsMMcYZEtII0CKihU5Uk5r0uipWi5fJr79/v699L7Ibbbu+9/mcRa&#10;/CPRLbQ/BGktJdXFn4SQR2aTsjeeotJLTE42YYGOVidoXnHbg8tp/wCzjF4du7a58N/EDxh4akhg&#10;Fj/okljcLJZJI8lvasLq0lGyDzZFRxiXa+15H2rt9goqnJuXO9/6/r5vuT05f6/r/gdkeYXHwb/t&#10;L4neL/Fk142lT6pokWiWF7pUpW8th8zTXILqY1lY+QoIVsrbR7twAVdf4VfCbTvhPY6zHZ393q19&#10;rWoyarqWo3sFrBLdXLqqtIyWsMMIYhFyyxgsRlixJNdxRUr3dF/Wt/z1G9d/60t+QUUUUAFFFFAB&#10;RRRQAUUUUAFFFFABXnvw2/5AOof9h3WP/Tlc16FXnvw2/wCQDqH/AGHdY/8ATlc0AdVUvh3/AJBp&#10;/wCu8/8A6Oeoql8O/wDINP8A13n/APRz0AadVdN/493/AOu0v/oxqtVm2WoWsMciSXMMbiaXKs4B&#10;H7xqANKiqv8Aatl/z+W//f1f8aP7Vsv+fy3/AO/q/wCNAFqiqv8Aatl/z+W//f1f8aP7Vsv+fy3/&#10;AO/q/wCNAFqiqv8Aatl/z+W//f1f8aP7Vsv+fy3/AO/q/wCNAFqiqv8Aatl/z+W//f1f8aP7Vsv+&#10;fy3/AO/q/wCNAFqiqv8Aatl/z+W//f1f8aP7Vsv+fy3/AO/q/wCNAFqiqv8Aatl/z+W//f1f8aP7&#10;Vsv+fy3/AO/q/wCNAFqiqv8Aatl/z+W//f1f8aP7Vsv+fy3/AO/q/wCNAFqiqv8Aatl/z+W//f1f&#10;8aP7Vsv+fy3/AO/q/wCNAFqiqv8Aatl/z+W//f1f8aP7Vsv+fy3/AO/q/wCNAFqiqv8Aatl/z+W/&#10;/f1f8aP7Vsv+fy3/AO/q/wCNAFqiqv8Aatl/z+W//f1f8aP7Vsv+fy3/AO/q/wCNAFqiqv8Aatl/&#10;z+W//f1f8aP7Vsv+fy3/AO/q/wCNAFqiqv8Aatl/z+W//f1f8aP7Vsv+fy3/AO/q/wCNAFqiqv8A&#10;atl/z+W//f1f8aP7Vsv+fy3/AO/q/wCNAFqiqv8Aatl/z+W//f1f8aP7Vsv+fy3/AO/q/wCNAFqi&#10;qv8Aatl/z+W//f1f8aP7Vsv+fy3/AO/q/wCNAFqiqv8Aatl/z+W//f1f8aP7Vsv+fy3/AO/q/wCN&#10;AFqiqv8Aatl/z+W//f1f8aP7Vsv+fy3/AO/q/wCNAFqiqv8Aatl/z+W//f1f8aP7Vsv+fy3/AO/q&#10;/wCNAFqiqv8Aatl/z+W//f1f8aP7Vsv+fy3/AO/q/wCNAFqiqv8Aatl/z+W//f1f8aP7Vsv+fy3/&#10;AO/q/wCNAFqiqv8Aatl/z+W//f1f8aP7Vsv+fy3/AO/q/wCNAFqiqv8Aatl/z+W//f1f8aP7Vsv+&#10;fy3/AO/q/wCNAFqiqv8Aatl/z+W//f1f8aP7Vsv+fy3/AO/q/wCNAFqiqv8Aatl/z+W//f1f8aP7&#10;Vsv+fy3/AO/q/wCNAFqiqv8Aatl/z+W//f1f8aP7Vsv+fy3/AO/q/wCNAFqiqv8Aatl/z+W//f1f&#10;8aP7Vsv+fy3/AO/q/wCNAFqiqv8Aatl/z+W//f1f8aP7Vsv+fy3/AO/q/wCNAFqiqv8Aatl/z+W/&#10;/f1f8aP7Vsv+fy3/AO/q/wCNAFqiqv8Aatl/z+W//f1f8aP7Vsv+fy3/AO/q/wCNAFqiqv8Aatl/&#10;z+W//f1f8aP7Vsv+fy3/AO/q/wCNAFqiqv8Aatl/z+W//f1f8aP7Vsv+fy3/AO/q/wCNAFqiqv8A&#10;atl/z+W//f1f8aP7Vsv+fy3/AO/q/wCNAFqiqv8Aatl/z+W//f1f8aP7Vsv+fy3/AO/q/wCNAFqi&#10;qv8Aatl/z+W//f1f8aP7Vsv+fy3/AO/q/wCNAFqiqv8Aatl/z+W//f1f8aP7Vsv+fy3/AO/q/wCN&#10;AFqiqv8Aatl/z+W//f1f8aP7Vsv+fy3/AO/q/wCNAFqiqv8Aatl/z+W//f1f8aP7Vsv+fy3/AO/q&#10;/wCNAFqiqv8Aatl/z+W//f1f8aP7Vsv+fy3/AO/q/wCNAFqiqv8Aatl/z+W//f1f8aP7Vsv+fy3/&#10;AO/q/wCNAFqiqv8Aatl/z+W//f1f8aP7Vsv+fy3/AO/q/wCNABpX/ILs/wDrin/oIrKT/kJap/13&#10;X/0THWrpX/ILs/8Arin/AKCKyk/5CWqf9d1/9Ex0AeR/H7/j/wDDn/XK7/nBXzb8QP8AkMw/9e6/&#10;+hNX0l8fv+P/AMOf9crv+cFfNvxA/wCQzD/17r/6E1YS+I9Sj/CR1dr/AMivD/15r/6BX2VXxra/&#10;8ivD/wBea/8AoFfZVVTMcV9kxPhJ/wAildf9hvWP/Tlc12dcZ8JP+RSuv+w3rH/pyua7OtThCiii&#10;gAooooAKKKKACiiigAooooAKKKKACiiigAooooAKKKKACiiigAooooAKKKKACvPfht/yAdQ/7Dus&#10;f+nK5r0KvPfht/yAdQ/7Dusf+nK5oA6qpfDv/INP/Xef/wBHPUVS+Hf+Qaf+u8//AKOegDTooqmt&#10;+0m7y7SaRVZk3AoASCQereooAuUV8h+Idc1SH47a26yeMdMn/wCE203TbPxJceI5F8N20BtbOSWy&#10;ksvtRQSTIZo42a12ma4iAkDlSLupftIfFtm8c6/pXge1m8F6K2tWsN3cx2wjgmsfORJJZ01Jp5A8&#10;sAUwiyiKed99gm6RxXNGMu6v+Cf/ALcl6+Vm6cbNr0X33/yf3d9D6vor5r1T4y/EzQfiNH8OLq+8&#10;Hza9qktg1h4iXSrmKys0uIr+RoZrU3bNNMBp5CbZ4g3nBtq7MPa+GPxh+IHxV1DVrNJPDukW2j6W&#10;/wBsuhp9xM15di51G082AfaFEcBeyjmXJdtrFM5IkEzfLBz7forv+vuuCWqXe347ff8Ah1sfRVFf&#10;PfhNfHHir9kPwuZfGOmz+KdX03TGh1Xz59KW6jlaAm3a58y4lSaaMvF9ojy++QOiKwAriZPi94x8&#10;G3Nr4A+HfhfX7nxP9sv2v7fxPqEXiKS3a3hsnZLeW71W1aaBxeRyK7XBkQEq0C5KxaSjyzlT6r9N&#10;/u/rdXmPvJPv/X4n11RXz/o/xW+KWp6L401660fQ9Jj8MvbpP4bNvJdXzMLWyurtPtCXAi3qktzG&#10;m1WDN5bZwpV8Xxx+0H8RLrWNN034f6DY60dbudTn0q4htYLpnsbI28Dlop9SsVcyTyysJElO2NY/&#10;3b7i6zazS8r/AC39NtfRMaV/L+v6+du6PpqivJ/g3448d+PNc8QyeJbDSfDthpMsNi+ixRtPex3T&#10;2VpcOHuVmMW2Np5Y8IjbsKwYYIbzjWPGWs6P4uudMfxBqKQ+B/EE+r6q816USXT7qeBolnZsboI7&#10;e9udoOVBshzlOBq0lFvdX+Wmt9tnf0F9ly7f1+fu+rR9P0V8kW/xo+LVndaRovgzwtP4rvJdKj8W&#10;X0d41tPK8d/d3MkVoslxqNo1skaJ5YkWO5AyB5aiMCTc+D3jPxh4W1rwzp10+i3nhbxN4p8RafDY&#10;W9nMuoWbx3N9cfaHuDMY5Iz5LIUEKbTInztjBrlf5/h/wdAl7v8AXlf8tf8Agn03RXzt43GoeHfi&#10;3c+Ktbu9c1nw6us6dp2nSeGPFE8Q0mWQQJ9mvtLDRwTRvLIWMp86bbcoNiLGHXkvCP7R3xn8S+GL&#10;LxJJ4L0zT9C8QPpv9kahfRW4trY3V7bwiJmt9TuJbo+XO7CQw2uDD8yAvtSYJzSt1dvm9l6v7uzd&#10;1emrXfRf0/u6n1tRXi2rfEvxh4e8Qt4Pvzo194iuprCSxvLezmtreezMTvfP5Xnu6uhtbnb8+F8+&#10;2B3cluI8MfHTxrcfC3VfGdo2hxaF4P8ADtveX+h3dvc3OoalMdLjvCyXkl0PIjJlVA0sc7Hy3YsS&#10;eFpaUlsv6v8Afp637AouUlFbv+v+D6a9UfUFFeO/BXxl8TfFWj6+3j3w1/Y6pDHNpeoQ29rai6Dq&#10;+5BDBqV/9zahEhkXd5oAQbST5J8VPH2tw/st/DHU7DxDqf8AamoeHri4nurHUXjubpl0G6kLmUOG&#10;LCUI24tw4U5BANU4tc3lb8b/AJWJjaVrbP8A4H53Pr2ivkTw3r2qaTNr9nYz+LvCtra674Xtm8N+&#10;LfEMmpatC81+onuPONzck2lxE8cShZ2jLQXA2qwcH1D4o/FTxf4P+KWj6dbR6bp3gpjYR3eq3Omz&#10;ak0txc3RiFsxt7hZLH5FBSeWCSBmbazxkAM+Xa3V2/BP9bLqxX0b7K/9fr03e2p7XRVeW5kjkKra&#10;zSAfxKUwfzYGm/bJf+fG4/76j/8Ai6gZaoqr9sl/58bj/vqP/wCLo+2S/wDPjcf99R//ABdAFqiq&#10;v2yX/nxuP++o/wD4uj7ZL/z43H/fUf8A8XQBaoqr9sl/58bj/vqP/wCLo+2S/wDPjcf99R//ABdA&#10;Fqiqv2yX/nxuP++o/wD4uj7ZL/z43H/fUf8A8XQBaoqr9sl/58bj/vqP/wCLo+2S/wDPjcf99R//&#10;ABdAFqiqv2yX/nxuP++o/wD4uj7ZL/z43H/fUf8A8XQBaoqr9sl/58bj/vqP/wCLo+2S/wDPjcf9&#10;9R//ABdAFqiqv2yX/nxuP++o/wD4uj7ZL/z43H/fUf8A8XQBaoqr9sl/58bj/vqP/wCLo+2S/wDP&#10;jcf99R//ABdAFqiqv2yX/nxuP++o/wD4uj7ZL/z43H/fUf8A8XQBaoqr9sl/58bj/vqP/wCLo+2S&#10;/wDPjcf99R//ABdAFqiqv2yX/nxuP++o/wD4uj7ZL/z43H/fUf8A8XQBaoqr9sl/58bj/vqP/wCL&#10;o+2S/wDPjcf99R//ABdAFqiqv2yX/nxuP++o/wD4uj7ZL/z43H/fUf8A8XQBaoqr9sl/58bj/vqP&#10;/wCLo+2S/wDPjcf99R//ABdAFqiqv2yX/nxuP++o/wD4uj7ZL/z43H/fUf8A8XQBaoqr9sl/58bj&#10;/vqP/wCLo+2S/wDPjcf99R//ABdAFqiqv2yX/nxuP++o/wD4uj7ZL/z43H/fUf8A8XQBaoqr9sl/&#10;58bj/vqP/wCLo+2S/wDPjcf99R//ABdAFqiqv2yX/nxuP++o/wD4uj7ZL/z43H/fUf8A8XQBaoqr&#10;9sl/58bj/vqP/wCLo+2S/wDPjcf99R//ABdAFqiqv2yX/nxuP++o/wD4uj7ZL/z43H/fUf8A8XQB&#10;aoqr9sl/58bj/vqP/wCLo+2S/wDPjcf99R//ABdAFqiqv2yX/nxuP++o/wD4uj7ZL/z43H/fUf8A&#10;8XQBaoqr9sl/58bj/vqP/wCLo+2S/wDPjcf99R//ABdAFqiqv2yX/nxuP++o/wD4uj7ZL/z43H/f&#10;Uf8A8XQBaoqr9sl/58bj/vqP/wCLo+2S/wDPjcf99R//ABdAFqiqv2yX/nxuP++o/wD4uj7ZL/z4&#10;3H/fUf8A8XQBaoqr9sl/58bj/vqP/wCLo+2S/wDPjcf99R//ABdAFqiqv2yX/nxuP++o/wD4uj7Z&#10;L/z43H/fUf8A8XQBarAT/kJap/13X/0THW3bzLcW8cqghZFDjPXBGaxE/wCQlqn/AF3X/wBEx0Ae&#10;R/H7/j/8Of8AXK7/AJwV82/ED/kMw/8AXuv/AKE1fSXx+/4//Dn/AFyu/wCcFfNvxA/5DMP/AF7r&#10;/wChNWEviPUo/wAJHV2v/Irw/wDXmv8A6BX2VXxra/8AIrw/9ea/+gV9lVVMxxX2TE+En/IpXX/Y&#10;b1j/ANOVzXZ1xnwk/wCRSuv+w3rH/pyua7OtThCiivIvih8TtH0X4meD/CupJamee6t7iBJ7hAZz&#10;OZ7XaI267S4fIznGMDrUTmoK8jCtXp4eKlVdk9Cx4FsfGtj8XvEkOs31vceHkt5Lq0jTUJZnAnuW&#10;MIMTRKqbUhkU4c4yoGQTj0HxR4k0/wAG+GdW1/VpjbaVpdpLfXcyozlIY0Lu21QScKpOACTVDxRH&#10;pXhnwzq+sPpNnKun2c12Y2jRAwjQvjdtOM4644rhvhf4rt/iT8KfEn/CMJpN6y3d/b28V44nsZJJ&#10;cziOUR5/dj7QEYDnAJxzisvdp+5Hd3fUyw7oYepHDOTbetm9bevyNvR/jJZjw/qut+MdE1H4X6Xp&#10;ywySXnjG5sYLdo5SVRxPDcyxD5htKu6sCy5X5lzYh+OXw8vtSsNLsPHfhm/1jUrX7bp2m2+s273F&#10;7CUZ1khjDlpEKoxDKCMKT2ryHRfgV440OeHW9K0Twr4fbS9RtbzSvANr4hvJ9BTy4LmGWSOVrNfs&#10;bOt0GEcNsUDW6sQWlZlj8afBH4n/ABE8bWer6xLpsEEepabqUKQeMtT+zafHA8LzWiWEdtFb3WWW&#10;ZluZ/n/eKNihF27zvtH+tFr+N+2jW7SOyOiu9Xb8e3f/AIfqk2eteDfjj4T8TWfg+3vde0XRvFXi&#10;bSrfVbTwzPqkJvnSWLzP3cRKvIBh/mCYOxjxg10PjT4heFvhvpsOo+LfEuj+FtPmlFvHda1fxWcT&#10;yEEhFeRlBYhWOAc4B9K+cPBH7KfiDwj4m0aTULKy8SaYH0e7upl8cazpiWdzZ2ttASunxRtbXgVr&#10;RJEaXyichGGFDHu/GvwP1nRfFVp4o8Bw2niHUWtdRsbrTvHHiPUZoUW78ljLbyyC6MIUwBTAkao6&#10;ueU2jOlWyd4Lq/8AgL9L7ddVezgk2lJ9F/wf+G36bnsL+KNGjWdm1axVYLmOylLXKAR3Emzy4W54&#10;dvMjwp5O9cDkVwWk/tHeCvEnw38V+M9D1BNesPDJvF1C00y4t57lGt2kUrtWXapcRlk3su5WUnGe&#10;PNvDf7PnjzwVpdj4QsLrQdW8MR6roeqTa5f308Wof6DHYxyRC2EDoxcWRcSGYf6zaU43nsP+FV+L&#10;ZPgz8RvA8o0Xz9Uk1Y6NepeTbZlvJppk+0p5P7ko0wQ7DLkLu4zsBJRSdn/Vo6/e2rdbX2FDVxuu&#10;36/8D77HReHPjdp99canbeJ9C1b4cXen2TapJH4qe0SN7NTh7hbi3uJoCiEgODIGTcpZQHUtauvj&#10;98MLHw7Za/cfEfwjb6Fe7/suqS67araz7GCPslMm1trEKcE4JAPNeXfEj4H+O/jbpsl/4mj0Hw5r&#10;Gm20cGkaZout300UrC9tLuRpr9IbaaHebKGNTFFuiw0gaQkIvOaH8LfHngL4gaPeaB8PNCn1S703&#10;WDfya1471bVrYNK2nIrtqF1YySmRlgC+RtVSsRIbgipV3p11/C7Wvmrej3VtnZWTv6/h+T+/ZX3f&#10;tP8AwvrwjpK+IrnxPr2i+E9K0vV00i31LVtVhggvHe0huVKPIVXJWYgKC2QhOecDsLzxloGnpevd&#10;a5ptsllLDBdNNdxoIJJiohR8n5WcyJtB5beuM5FfNPg/9l3xp8Ibewk8Mt4Y8WXNjZzaRFb+ILia&#10;yja2lsNOtzMHjgmKOH08jyQrBo5APMUrg9BY/Aa80fxz8PdDgu7690bRfDNrFrF7cQEQX9zYK0Wn&#10;Zck4ffcXEzKAT+5hyQAAznZJcur0+ejcvnpp0vJLSzYeb8/zSXpv+Fz1vSfjT8PdevrSy0zx34Z1&#10;G8u7hrO3t7TWLeWSacRiQxIquSzhCHKjnaQcYp1t8ZfAF5NrUVv458Nzy6JMtvqkcer27NYSs5RU&#10;nAf90xcFQGwSQR1ryDRv2YdT0vSNKtgdFhuLXTPCdi81vuBDaXdSTXBU+XnBD/u/U5yF61zHgn9k&#10;XWtDsNG0rU9K0u6XRG063t9aufGusamtza29/azuo0y6jaCz3paq2yKRwrKqg7eRXKudxvpe1/LT&#10;X/gfde2qv7t/T9dPy/Wx7Xqn7Snwz0yHwldf8JroN3pnii/k03TtUtdVtntJJkjdmHm+ZtPKCP5d&#10;x3yIuPmr0yvFNU+Eniix8YP4j0UaLdTL4y/t9bO8uZbdZbV9KWwkBkSF9sqtukA2srBQCy7sr7XU&#10;acqfp+Sdvk9Li62/rd/pYKKKKQwooooAKKKKACvPfht/yAdQ/wCw7rH/AKcrmvQq89+G3/IB1D/s&#10;O6x/6crmgDqql8O/8g0/9d5//Rz1FUvh3/kGn/rvP/6OegDTqrpv/Hu//XaX/wBGNVqqum/8e7/9&#10;dpf/AEY1AFHUfB+g6xpuraff6Jpt7YauSdRtbi0jkivSUVCZlIxJ8qIvzA8KB0Arj/GX7Ovw48cf&#10;25cXvg7Q7fW9YsJdOudftdLtl1LyZITCwW4MZb/VnbzkY4xjivSKKB3aOIsfgd8OdN8HXnhK08Ae&#10;F7bwteyi4utEi0a2WyuJRtxJJAE2M3yJ8xGfkX0FdHonhXRfDMccekaPYaVHHbQ2SLY2yQhbeIMI&#10;oQFAwiBm2r0XccAZrUop3ZPSxzC/C7wYvhW+8MDwjoQ8N30jzXejjTYfsdw7tvdpIduxizAMSQST&#10;zWddfAz4b33hGz8KXPw+8K3HhezmNzbaJLots1lBKd2ZEgKbFY72+YDPzH1NdxRU2W39abfcVd/1&#10;5mZovhfRvDdk9npGk2OlWbhQ1vZWyQxttjWNcqoAOI0RB6KijoBWP4g+E/gjxZ4Z0/w5rng3w/rP&#10;h7T9n2PSdQ0uCe0ttilE8uJ0KJtUlRgDAOBxXV0U3ruJe7sZuheGtI8L2ptdG0qy0i2bbmGxt0gQ&#10;7Y1jX5VAHCIiD0VFHQCob/wdoGqf2v8AbdD028/ti3W01L7RaRv9thUMFimyP3iAO4CtkYZvU1sU&#10;UP3twXu7HJ+LfhH4G8fDTB4n8F+HvEY0wEWH9raVBdfZAduRF5iHZ91fu4+6PSneHfhT4J8IeItR&#10;8QaF4O0DRde1Ld9t1TTtLgt7q63NvbzZUUM+WAY7icnmuqop3e/9a7/eHSxy0/wq8FXXjaLxlN4P&#10;0CbxfEAI/EEmmQNfoAhQAXBXzB8pK/e6HHSq2m/Bf4faPr19rdh4E8M2OtX0onu9SttHt47i4kEo&#10;lDySBAzsJFV8kk7lDdRmuyopLS1ugPXcpT6Lp91qcOozWFrLqEMEltFdyQq0qRSFTJGrkZCsY0JU&#10;HBKLnoK5+T4ReBJte0nW38FeHX1rSbdbTTtRbSoDcWUCgqsUMmzdGgDMAqkABj611tFH9f197Gcv&#10;4I+Fvgv4ZreL4P8ACGg+FFvWVroaHpkNmJyudpfylXcRuOM9Mmqun/Bf4faVqmtalZeBPDVnqOtJ&#10;JFql5b6RbpNfpI26RZ3CZlDNyQxOTya7Kind3uI5jxb8L/Bvj458T+EtC8RnyDa/8TbTYbr9yXSQ&#10;x/vFPyF44229Mop6gVmaX8CPhpomoaNfad8PPClhe6KpTS7m10S2jksFLu5EDKgMQLySNhccux6k&#10;13VFJabBurMKKKKACiiigAooooAKKKKACiiigAooooAKKKKACiiigAooooAKKKKACiiigAooooAK&#10;KKKACiiigAooooAKKKKACiiigAooooAKKKKACiiigAooooAKKKKACiiigAooooAKKKKACiiigAoo&#10;ooAKKKKACiiigAooooAKKKKAKulf8guz/wCuKf8AoIrKT/kJap/13X/0THWrpX/ILs/+uKf+gisp&#10;P+Qlqn/Xdf8A0THQB5H8fv8Aj/8ADn/XK7/nBXzb8QP+QzD/ANe6/wDoTV9JfH7/AI//AA5/1yu/&#10;5wV82/ED/kMw/wDXuv8A6E1YS+I9Sj/CR1dr/wAivD/15r/6BX2VXxra/wDIrw/9ea/+gV9lVVMx&#10;xX2TE+En/IpXX/Yb1j/05XNdnXGfCT/kUrr/ALDesf8Apyua7OtThCiiigAooooAKKKKACiiigAo&#10;oooAKKKKACiiigAooooAKKKKACiiigAooooAKKKKACvPfht/yAdQ/wCw7rH/AKcrmvQq89+G3/IB&#10;1D/sO6x/6crmgDqql8O/8g0/9d5//Rz1FUvh3/kGn/rvP/6OegDTqrpv/Hu//XaX/wBGNVqqum/8&#10;e7/9dpf/AEY1AFqueu/Fv2Xx/pfhn7Ju+26bdah9q8zGzyZbePZtxzu8/OcjG3oc8dDXDePvBOv6&#10;zrWk6/4T13TdB1+wgns/N1jSpNStpbeZo2dTFHcW7B90MZDCTAG4FTkEC0km9tfydvxsx7pnHal8&#10;cvFN/cafbeFfCGi6hcTLrE1x/bniKTTooYrC8W2LK6Wc+5nLBsMFCjI3HrXX/Dr4qwfEa6VbbTZ7&#10;G2k0LTNcia5bEu28ExEbJj5WQQ8nJzu7Y543Vv2UPCXi610K38WwWvidNNsdQiMl5Yp5ovby4juJ&#10;byB8k27q6Pt2cqHA3fLzo2fw1+I+leL012z8e+HZpLmxtLDUxqPhWaWS6W3lnZZI2jv41idknIb5&#10;GXcu4KoOwXHl5bPf8tX+lv8Ag3dok23dLT/hv+D17+TfQ6b8bfCOrajrdnb3eoZ0eG4uLm5m0e9i&#10;tXjgbZOYLh4RFcbG4YQu5BrrtD1qz8R6LYatp032jT7+3jurabay74nUMjYYAjIIOCAa8s8GfBHW&#10;/CPi/wAVa3D4o0+yTVILpLSz0PRpLGGOeaUyfbLqE3LwXNyvyjzlihZxuD7gVC+p6Ha3ljothbaj&#10;ff2pqENvHHc33krD9okCgPJsXhNxBO0cDOKzj8Ou9l9+t/0+/rryuV1Oy21/S369/l1u0UUUxhRR&#10;RQAUUUUAFFFFABRRRQAUUUUAFFFFABRRRQAUUUUAfNV18YPG2geB/GEUGmwG4WDxLeaNrN1qpklM&#10;lpfOmySIwOEVUkUx/M4Ii2sqDFdFefFb4heGfEHi+51rw5okukaH4Xg1iaysNckkkWf/AEw7Ymey&#10;j3+Z5KqS7IE2ggHJFNuPgj48u7N7WbxP4Fkt3jvomjbwhqOCt4++6H/IY/jbn/Z/hxWLq37NHjrV&#10;tLuLN/iBocTT6TLosl1/ZGsyzSW0gkH70ya4wmdfNkKPMHZN3ykV+lKpkNS6qSguZu75avWSflbR&#10;dNm3bTR8r9pdNJ2+Xdfpf+tV6Hp/xK8VzTeJ9JufBtm3inS7O21G003T9a82G8t53mSPM8kEXlSB&#10;reXcu1lAC4ds8VPHHjLUdN1rxpf2BlkTw/osdpZ24uCkVxqd0xKRsuMZGLQBznAnbA655Kz/AGd/&#10;G1n4Z1bQn8X+FNQsdWCrfSap4f1e9urhV+4jXM2ttNtXnaofC7mwBuOb0nwZ+J832jzPiD4Qf7Rr&#10;EetzbvBl1+8nj2eWrf8AE05RfKiwOvyLzXnqnk8arnTrwUdNOWrt7l+kt7T06c3xPTlUXVS1X4rp&#10;d9l1t8tOjbtaL4t1vwW+t6HYxy+LNak8QwaLpkesao8UQ2aRbzyPLOUldFxHM3yxuWdxx8zMNO3+&#10;Mmu64vhvTtD8L2Nx4m1GO+lvrPUdYe2tLJbO4W2uds6W8jSnznUR/ul3Llm8s4U4WvfA/wAfeJLW&#10;/hvfF3g1Wvb5dSkubPwvqlrcR3KxLCJYpotaWSFvKQJmNlypYHIZs0bz9nfxteaPoWmjxh4VsotE&#10;DixuNO0HWLO7QPgyBrmHXFmkEjANIHdvMYBn3MAa1/4RKvLOtVi5aXfLV/ka6cv2rO1k9G+bXlBq&#10;pFWgu/bv/l16dmRePv2gL68uviD4Vs9Oa2itNB1S4sPEmlz3hTzrZUWRDI9rFCJFeQjEE8xRomD7&#10;GGK6LQ/iLr2kfFDXdMu9OF74bu/Ea6amozak3nWkh0mG4VY7fyyDESj5PmKQ8mdjAlq56T9m3xdN&#10;qWqX0vifwdNPqUF1bTrL4c1Z4kjuSDcrFEdb2QiRlDN5SrlhuPPNb/8Awqf4j/b2vf8AhLvA/wBp&#10;bUF1Uv8A8IfqH/HysAtxJj+2Mf6oBdvTvjPNa1JZFGl7KjONnFp3VT4ny+8ny/3fTysx/vG22urt&#10;t8v+CWNF+OWuX2m3GoXfgorb3mgTeItAt9N1Bry7voI9hMU0QgXyZiJoMJG04O5gGJUbsaL4zeNf&#10;E0fg2bQ9L8LtdXXiGbS9Rs4fEUskIRLGWYxu7WImhlVh80UkMbq0QU8OSKOk/s3eMNEj1eOz8V+E&#10;YotStWsXjbw9q7pbW7Ekw2itrZFmmSDtt/LA2JgfIuHx/s6+OItDg0tfG3hzy4b7+01vG0fWzfG4&#10;2eX5jXh13z2/dny8NIRs+XG3inbh2MpOM467XjVtZprbum0991dNaJTP2zvy+fbtp3tr6/M6P4ve&#10;NPGFjokFrp1hqmjX11rzWFsugvZ3ep39mlrJP51qtypt43LR/Ms//LNJAp8x4gebt/iV4s1Wy8Oa&#10;wfECwf2fo+g32oWVhaxi11SW/uWhmD+dEZo1QRkoEaMhmO/cBtqfVv2f/G+tWd5bz+LfB8H2rU21&#10;h7mx8N6raXKXjRiNpop4tbWSImPKERsoKswIwzArL+z/AONZLzw/cr4m8EW39gxRw2NvaeFNTgtx&#10;HGwaJZIU1kRzCNhuQSq2xssuCSaVGpktOjGnKpBtbv2c36rWLeu3927ktbJVL2kr6d//AEq6/D59&#10;Nd3U+JXjzVbTWZr+PxJ4j8OaLc+JRoQuPDenDVLgwW9hPLI0dsbW42k3O9HYRE7YASQOks/7QGve&#10;C/h34RmbRrvxxrutR3d5aSQ2t0z3WmxSgQXEgsLO42TSxS2zFfLjj3O4LR4C1q6T8IPiXpNnpEA8&#10;b+C7l9Lu5r+2nm8HXvmC4m80SSNt1YBiwnl6jHzZ6gGsfVv2cPGes26RSeLvCtn5d1PeQzaXoOsW&#10;M0DzY85YpYNcR445CAzRIRGzDcVLc1rCpkUvZ0sTUi4RerUZpySUkteRS/lb96ztZJWux+05uZLv&#10;/wADr02/qz6q4+N2sw6zcyf8IlFF4XstXsdGu7651Jo75JbtLXymW08gghZLyNHDSoVCsQG6Ve0n&#10;4vapqHiy3t5vDdvb+F76/vtJsNUGpF7uS6tfN3+bbeSFjib7NPtcTO3CbkXcdvBad+zZ450/xdce&#10;Iv8AhOvDd1dy3MN0lpcaBqrWEUkUEcMbLaf215JZREjCR0Zw3IbhcaFh8BfHWmeLpvEtv4t8HJqc&#10;rTSeWfDOqtaRSS/62WK1OtGCKV/m3SIiu298k72zx1KOQcloVY35d7Vfi5f/AJLW+1tOTqCdXquq&#10;7bdf66/3Sz4V+KnxE8YeMPA0qeGtD0vw9r2iT6o9tLrskk6RZsysjAWWPMTznXyxJtYNkuCAK5/S&#10;/ix4i+G8F7e+ONU8UXfic2Pmf8IhqGj25s5p3ubeFJLC4sLeR2gWSYIY2e4uFSRGaPdjfuN8D/H7&#10;Dw0E8Y+ELceHYfs2nC28NarCEhwgMUmzWh58ZEaZSXepKgkE1i2H7L3iyx069sW8XeGdQtbq3W02&#10;6ro2t3xt4lZXVbdp9dc22HSNgYShDRRnOUUjtp1Mh+Gc4KLtdKE27KUn8UlJr3Wk7K7asmkrtWqX&#10;u79O3z/q5vW/7QHivUtD0+Ww+HMj6zNZajfz6dqF5dafiO0khUiH7RZpNIZFnBTfDECVIJUfNUPj&#10;L9qT+yXCeGvC114qM0rmzkto72ZLuCOC3llkT7HZ3LDDXUca71VCyyZdMDdN4Z+C/wARfCM1rPYe&#10;N/Cs11axzxR3WpeHdWvp9szRtIGln1t3fJhjxuJ2hABgcVj3P7NHiybw7pGiW/iXwbpFjpDTGwOi&#10;+G9W06e2ErFpUSe31tJAjk5ZN21iq5B2rjKnHhv2ydRrkTe3tbtNtq+n2fdSta6cru6Q17br+ny6&#10;rr6+h6l8K/H2rfEbTr3Vbrw/HoWlC5mtrPzbxpLuVoZ5YZDND5SiH/VqQN7n5mBC7fm7mvO/hT4F&#10;8V+AYTp2pa54cvtBRZnhs9I0K6s5lnkl8xnMs1/cblJaT5do5YYYBcH0SvjMxWHWKn9Ua9nfS3Nt&#10;0+LW/fpfbQ2p83L7+4UUUV5poFFFFABRRRQAUUUUAFFFFABRRRQAUUUUAFFFFABRRRQAUUUUAFFF&#10;FABRRRQAUUUUAFFFFABRRRQAUUUUAFFFFABRRRQBV0r/AJBdn/1xT/0EVlJ/yEtU/wCu6/8AomOt&#10;XSv+QXZ/9cU/9BFZSf8AIS1T/ruv/omOgDyP4/f8f/hz/rld/wA4K+bfiB/yGYf+vdf/AEJq+kvj&#10;9/x/+HP+uV3/ADgr5t+IH/IZh/691/8AQmrCXxHqUf4SOrtf+RXh/wCvNf8A0CvsqvjW1/5FeH/r&#10;zX/0CvsqqpmOK+yYnwk/5FK6/wCw3rH/AKcrmuzrjPhJ/wAildf9hvWP/Tlc12danCFFFFABRRRQ&#10;AUUUUAFFFFABRRRQAUUUUAFFFFABRRRQAUUUUAFFFFABRRRQAUUUUAFee/Db/kA6h/2HdY/9OVzX&#10;oVee/Db/AJAOof8AYd1j/wBOVzQB1VS+Hf8AkGn/AK7z/wDo56iqXw7/AMg0/wDXef8A9HPQBp1V&#10;03/j3f8A67S/+jGq1WbZahawxyJJcwxuJpcqzgEfvGoA0qKq/wBq2X/P5b/9/V/xo/tWy/5/Lf8A&#10;7+r/AI0AWqKq/wBq2X/P5b/9/V/xo/tWy/5/Lf8A7+r/AI0AWqKq/wBq2X/P5b/9/V/xo/tWy/5/&#10;Lf8A7+r/AI0AWqKq/wBq2X/P5b/9/V/xo/tWy/5/Lf8A7+r/AI0AWqKq/wBq2X/P5b/9/V/xo/tW&#10;y/5/Lf8A7+r/AI0AWqKq/wBq2X/P5b/9/V/xo/tWy/5/Lf8A7+r/AI0AWqKq/wBq2X/P5b/9/V/x&#10;o/tWy/5/Lf8A7+r/AI0AWqKq/wBq2X/P5b/9/V/xo/tWy/5/Lf8A7+r/AI0AWqKq/wBq2X/P5b/9&#10;/V/xo/tWy/5/Lf8A7+r/AI0AWqKq/wBq2X/P5b/9/V/xo/tWy/5/Lf8A7+r/AI0AWqKq/wBq2X/P&#10;5b/9/V/xo/tWy/5/Lf8A7+r/AI0AWqKq/wBq2X/P5b/9/V/xo/tWy/5/Lf8A7+r/AI0AWqKq/wBq&#10;2X/P5b/9/V/xo/tWy/5/Lf8A7+r/AI0AWqKq/wBq2X/P5b/9/V/xo/tWy/5/Lf8A7+r/AI0AWqKq&#10;/wBq2X/P5b/9/V/xo/tWy/5/Lf8A7+r/AI0AWqKq/wBq2X/P5b/9/V/xo/tWy/5/Lf8A7+r/AI0A&#10;WqKq/wBq2X/P5b/9/V/xo/tWy/5/Lf8A7+r/AI0AWqKq/wBq2X/P5b/9/V/xo/tWy/5/Lf8A7+r/&#10;AI0AWqKq/wBq2X/P5b/9/V/xo/tWy/5/Lf8A7+r/AI0AWqKq/wBq2X/P5b/9/V/xo/tWy/5/Lf8A&#10;7+r/AI0AWqKq/wBq2X/P5b/9/V/xo/tWy/5/Lf8A7+r/AI0AWqKq/wBq2X/P5b/9/V/xo/tWy/5/&#10;Lf8A7+r/AI0AWqKq/wBq2X/P5b/9/V/xo/tWy/5/Lf8A7+r/AI0AWqKq/wBq2X/P5b/9/V/xo/tW&#10;y/5/Lf8A7+r/AI0AWqKq/wBq2X/P5b/9/V/xo/tWy/5/Lf8A7+r/AI0AWqKq/wBq2X/P5b/9/V/x&#10;o/tWy/5/Lf8A7+r/AI0AWqKq/wBq2X/P5b/9/V/xo/tWy/5/Lf8A7+r/AI0AWqKq/wBq2X/P5b/9&#10;/V/xo/tWy/5/Lf8A7+r/AI0AWqKq/wBq2X/P5b/9/V/xo/tWy/5/Lf8A7+r/AI0AWqKq/wBq2X/P&#10;5b/9/V/xo/tWy/5/Lf8A7+r/AI0AWqKq/wBq2X/P5b/9/V/xo/tWy/5/Lf8A7+r/AI0AWqKq/wBq&#10;2X/P5b/9/V/xo/tWy/5/Lf8A7+r/AI0AWqKq/wBq2X/P5b/9/V/xo/tWy/5/Lf8A7+r/AI0AWqKq&#10;/wBq2X/P5b/9/V/xo/tWy/5/Lf8A7+r/AI0AWqKq/wBq2X/P5b/9/V/xo/tWy/5/Lf8A7+r/AI0A&#10;WqKq/wBq2X/P5b/9/V/xo/tWy/5/Lf8A7+r/AI0AWqKq/wBq2X/P5b/9/V/xo/tWy/5/Lf8A7+r/&#10;AI0AWqKq/wBq2X/P5b/9/V/xo/tWy/5/Lf8A7+r/AI0AWqKq/wBq2X/P5b/9/V/xo/tWy/5/Lf8A&#10;7+r/AI0AWqKq/wBq2X/P5b/9/V/xo/tWy/5/Lf8A7+r/AI0AWqKq/wBq2X/P5b/9/V/xo/tWy/5/&#10;Lf8A7+r/AI0AGlf8guz/AOuKf+gispP+Qlqn/Xdf/RMdaulf8guz/wCuKf8AoIrKT/kJap/13X/0&#10;THQB5H8fv+P/AMOf9crv+cFfNvxA/wCQzD/17r/6E1fSXx+/4/8Aw5/1yu/5wV82/ED/AJDMP/Xu&#10;v/oTVhL4j1KP8JHV2v8AyK8P/Xmv/oFfZVfGtr/yK8P/AF5r/wCgV9lVVMxxX2TE+En/ACKV1/2G&#10;9Y/9OVzXZ1xnwk/5FK6/7Desf+nK5rs61OEKKKKACiiigAooooAKKKKACiiigAooooAKKKKACiii&#10;gAooooAKKKKACiiigAooooAK89+G3/IB1D/sO6x/6crmvQq89+G3/IB1D/sO6x/6crmgDqql8O/8&#10;g0/9d5//AEc9RVWtRf2UbRQ3Fv5XmO4EluxYbmLYyHHr6UAdDRWH9q1T/n4s/wDwGf8A+OUfatU/&#10;5+LP/wABn/8AjlAG5RWH9q1T/n4s/wDwGf8A+OUfatU/5+LP/wABn/8AjlAG5RWH9q1T/n4s/wDw&#10;Gf8A+OUfatU/5+LP/wABn/8AjlAG5RWH9q1T/n4s/wDwGf8A+OUfatU/5+LP/wABn/8AjlAG5RWH&#10;9q1T/n4s/wDwGf8A+OUfatU/5+LP/wABn/8AjlAG5RWH9q1T/n4s/wDwGf8A+OUfatU/5+LP/wAB&#10;n/8AjlAG5RWH9q1T/n4s/wDwGf8A+OUfatU/5+LP/wABn/8AjlAG5RWH9q1T/n4s/wDwGf8A+OUf&#10;atU/5+LP/wABn/8AjlAG5RWH9q1T/n4s/wDwGf8A+OUfatU/5+LP/wABn/8AjlAG5RWH9q1T/n4s&#10;/wDwGf8A+OUfatU/5+LP/wABn/8AjlAG5RWH9q1T/n4s/wDwGf8A+OUfatU/5+LP/wABn/8AjlAG&#10;5RWH9q1T/n4s/wDwGf8A+OUfatU/5+LP/wABn/8AjlAG5RWH9q1T/n4s/wDwGf8A+OUfatU/5+LP&#10;/wABn/8AjlAG5RWH9q1T/n4s/wDwGf8A+OUfatU/5+LP/wABn/8AjlAG5RWH9q1T/n4s/wDwGf8A&#10;+OUfatU/5+LP/wABn/8AjlAG5RWH9q1T/n4s/wDwGf8A+OUfatU/5+LP/wABn/8AjlAG5RWH9q1T&#10;/n4s/wDwGf8A+OUfatU/5+LP/wABn/8AjlAG5RWH9q1T/n4s/wDwGf8A+OUfatU/5+LP/wABn/8A&#10;jlAG5RWH9q1T/n4s/wDwGf8A+OUfatU/5+LP/wABn/8AjlAG5RWH9q1T/n4s/wDwGf8A+OUfatU/&#10;5+LP/wABn/8AjlAG5RWH9q1T/n4s/wDwGf8A+OUfatU/5+LP/wABn/8AjlAG5RWH9q1T/n4s/wDw&#10;Gf8A+OUfatU/5+LP/wABn/8AjlAG5RWH9q1T/n4s/wDwGf8A+OUfatU/5+LP/wABn/8AjlAG5RWH&#10;9q1T/n4s/wDwGf8A+OUfatU/5+LP/wABn/8AjlAG5RWH9q1T/n4s/wDwGf8A+OUfatU/5+LP/wAB&#10;n/8AjlAG5RWH9q1T/n4s/wDwGf8A+OUfatU/5+LP/wABn/8AjlAG5RWH9q1T/n4s/wDwGf8A+OUf&#10;atU/5+LP/wABn/8AjlAG5RWH9q1T/n4s/wDwGf8A+OUfatU/5+LP/wABn/8AjlAG5RWH9q1T/n4s&#10;/wDwGf8A+OUfatU/5+LP/wABn/8AjlAG5RWH9q1T/n4s/wDwGf8A+OUfatU/5+LP/wABn/8AjlAG&#10;5RWH9q1T/n4s/wDwGf8A+OUfatU/5+LP/wABn/8AjlAG5RWH9q1T/n4s/wDwGf8A+OUfatU/5+LP&#10;/wABn/8AjlAG5RWH9q1T/n4s/wDwGf8A+OUfatU/5+LP/wABn/8AjlAG5RWH9q1T/n4s/wDwGf8A&#10;+OUfatU/5+LP/wABn/8AjlAG5RWH9q1T/n4s/wDwGf8A+OUfatU/5+LP/wABn/8AjlAG5RWH9q1T&#10;/n4s/wDwGf8A+OUfatU/5+LP/wABn/8AjlAG5RWH9q1T/n4s/wDwGf8A+OUfatU/5+LP/wABn/8A&#10;jlAG5RWH9q1T/n4s/wDwGf8A+OUfatU/5+LP/wABn/8AjlAG5RWH9q1T/n4s/wDwGf8A+OUfatU/&#10;5+LP/wABn/8AjlAG5RWH9q1T/n4s/wDwGf8A+OUfatU/5+LP/wABn/8AjlAG5RWH9q1T/n4s/wDw&#10;Gf8A+OUfatU/5+LP/wABn/8AjlAG5RWH9q1T/n4s/wDwGf8A+OUfatU/5+LP/wABn/8AjlAG5WAn&#10;/IS1T/ruv/omOn/atU/5+LP/AMBn/wDjlMtoZY5LiWaRJJZpN5MaFFGFVcYJP931oA8j+P3/AB/+&#10;HP8Arld/zgr5t+IH/IZh/wCvdf8A0Jq+kvj9/wAf/hz/AK5Xf84K+bfiB/yGYf8Ar3X/ANCasJfE&#10;epR/hI6u1/5FeH/rzX/0CvsqvjW1/wCRXh/681/9Ar7KqqZjivsmJ8JP+RSuv+w3rH/pyua7OuM+&#10;En/IpXX/AGG9Y/8ATlc12danCFFFFABRRRQAUUUUAFFFFABRRRQAUUUUAFFFFABRRRQAUUUUAFFF&#10;FABRRRQAUUUUAFee/Db/AJAOof8AYd1j/wBOVzXoVee/Db/kA6h/2HdY/wDTlc0AdVWHdeJks5Ns&#10;v2eLJfaJJJNxCuyZ+WMgcqe9bleceLP+PyD/AHZf/SiWgDpf+Ewt/wDnrZ/9/Jv/AIzR/wAJhb/8&#10;9bP/AL+Tf/Ga8/XrTqAO+/4TC3/562f/AH8m/wDjNL/wl8H/AD1s/wDv5N/8ZrgKVaAO+/4S6D/n&#10;rZ/9/Jv/AIzR/wAJdB/z1s/+/k3/AMZrgqKAO+/4S6D/AJ62f/fyb/4zR/wlsP8Az1s/+/k3/wAZ&#10;rhKKAO7/AOEth/562f8A38m/+M0f8JZD/wA9LP8A7+Tf/Ga4Sn0Adx/wlkP/AD0s/wDv5N/8Zpf+&#10;Eri/56Wf/fyb/wCM1w1KtAHcf8JVF/z0s/8Av5N/8Zo/4SqL/npZ/wDfyb/4zXEUUAdx/wAJVF/z&#10;0s/+/k3/AMZo/wCEqi/56Wf/AH8m/wDjNcVRQB2v/CVRf89LP/v5N/8AGaP+Eqi/56Wf/fyb/wCM&#10;1xVFAHa/8JVF/wA9LP8A7+Tf/GaP+Eoj/wCeln/39m/+M1xVKtAHaf8ACUR/37P/AL+zf/GaP+Eo&#10;j/v2f/f2b/4zXG0UAdn/AMJOn9+z/wC/sv8A8Zo/4SZP79n/AN/Zf/jNccvSigDsf+EmT+/Z/wDf&#10;2X/4zS/8JMn9+z/7+y//ABquOp1AHX/8JMn9+z/7+y//ABqj/hJU/v2f/f2X/wCNVyFKtAHXf8JI&#10;v9+z/wC/sv8A8ao/4SRf79n/AN/Zf/jVcnRQB1v/AAka/wB6z/7+y/8Axqj/AISMf3rP/v7L/wDG&#10;q5RelFAHV/8ACRj+9Z/9/Zf/AI1S/wDCRD+9Z/8Af2X/AONVylOoA6n/AISIf3rP/v7L/wDGqP8A&#10;hIR/es/+/sv/AMarlqVaAOo/4SD/AGrP/v7L/wDGqP8AhIP9qz/7+y//ABquZooA6f8A4SD3s/8A&#10;v7L/APGqP7f97P8A7+y//Gq5pelFAHS/2/72f/f2X/41S/28fWz/AO/0v/xquZp9AHR/28fWz/7/&#10;AEv/AMao/t4+tn/3+l/+NVzlFAHR/wBvH1s/+/0v/wAao/txvWz/AO/0v/xqucp9AHQf243rZ/8A&#10;f6X/AONUf243rZ/9/pf/AI1XP0UAdB/bjetn/wB/pf8A41R/bjetn/3+l/8AjVc/RQB0H9uN62f/&#10;AH+l/wDjVL/bjetn/wB/pf8A41XPUq0AdB/bjf8ATn/3+l/+NUf243/Tn/3+l/8AjVYFFAG//bT/&#10;APTn/wB/pf8A41S/20//AE5/9/pf/jVYK0tAG7/bT/8ATn/3+l/+NUf2w/8A05/9/pf/AI1WFT6A&#10;Nr+2H/6c/wDv9L/8apf7Yk/6c/8Av9L/APGqxKF60Abf9sSf9Of/AH+l/wDjVH9sSf8ATn/3+l/+&#10;NVjUUAbP9rSeln/3+k/+NUv9rS+ln/3+k/8AjVY60tAGv/a0vpZ/9/pP/jVH9qy+ln/3+k/+NVkU&#10;6gDV/tSX0s/+/wBJ/wDGqX+1JfSz/wC/0n/xqsqhetAGr/ak3pZ/9/pP/jVH9qTeln/3+k/+NVmU&#10;UAaf9pTf3bP/AL/yf/GqX+0pv7tn/wB/5P8A41WatLQBo/2lN/ds/wDv/J/8ao/tGf8Au2f/AH/k&#10;/wDjVZ1OoAv/ANoz/wB2z/7/AMn/AMao/tGf+7Z/9/5P/jVUaKAL39oz/wB2z/7/AMn/AMao/tGf&#10;+7Z/9/5P/jVUaKAL/wDaE/8Ads/+/wDJ/wDGqP7QuP7tn/3/AJP/AI1VFaWgC7/aFx/ds/8Av/J/&#10;8apft1x/ds/+/wDJ/wDGqo0+gC39uuP7tn/3/k/+NUfbrj+5Z/8Af+T/AONVUooAt/bbn+5Z/wDf&#10;+T/41U9ncyXBmWRER4nC/u3LKcorA5IHZvSqFW9P/wBde/8AXSP/ANER0AeU/H7/AI//AA5/1yu/&#10;5wV82/ED/kMw/wDXuv8A6E1fSXx+/wCP/wAOf9crv+cFfNvxA/5DMP8A17r/AOhNWEviPUo/wkdX&#10;a/8AIrw/9ea/+gV9lV8a2v8AyK8P/Xmv/oFfZVVTMcV9kxPhJ/yKV1/2G9Y/9OVzXZ1xnwk/5FK6&#10;/wCw3rH/AKcrmuzrU4QooooAKKKKACiiigAooooAKKKKACiiigAooooAKKKKACiiigAooooAKKKK&#10;ACiiigArz34bf8gHUP8AsO6x/wCnK5r0KvPfht/yAdQ/7Dusf+nK5oA6qvOPFn/H5B/uy/8ApRLX&#10;o9eceLP+PyD/AHZf/SiWgDEXrXzF8btf+w/F7xJ/alt42vdCsPDmnz+b4a8RT6ba6W8tzdI1zcJF&#10;dRMUwqFnWOXYkTEjA5+nV61lL4T0keIL/WzZq2pX9pFYXMrszLLBG0jIhQnbgGWTtk7uc4GJav8A&#10;15GkZKKafW35p/kjwrxV8ZvGPgBdL8OQlvFHiDSfD1nqWpTWPhm/1X+2ppPMTy4pLTCWhYwORLKp&#10;U+YCEwjV1lx8VNftfi9/YN9JaaDo0kgisLe/0K8ZtVzaGbdFqAkFvHIHDr9nZC+IXOfmGNxvgD4J&#10;XT9NsYbDULK20+F7a3Sx1q+tj9nZ932dzHMpkhBzthcsiAkKoBxWzH8LfDq+Lx4ma3vJdTWTzo45&#10;tSupLSKUx+WZY7VpDAkmwld6oGwzc/Mc6SlzX87/AI7f1su19VGiVl2X9fr8+yPCPiN8YNZ8X/Au&#10;1jvLaxiXxR8N9W1q88iNwY5o4bfaseXOE/0h8htx4Xnrm9ofiz4jaHd/FLUNPv7bXdP03VLK1tdL&#10;/si6vJ7RJLSyLSxqlzmRIkkeRoI0DSMGKspbA9Nt/wBnP4fW63aLokzR3NjdaYY5dSu5EitLjaZb&#10;eFWlIhiOxcJGFVOdoXJzo6x8F/Cut6leX8sWq2tzeJEs503XL6yVzGECSbIJkUShY0XzQN+1Qu7b&#10;xVOS1aW9/wD0q/z006Ps1uauUWkrbX/9t/yf4Fz4U+K5fGngm11OfVbHWbkzTwy3Nhp0+npujlZC&#10;jW07vLC67drI7EhgenSuvrJ8L+F9N8G6LDpWkwPBZxs8n72aSeR3di7vJJIzPI7MxYu7FiSSSa1q&#10;mWr0MEFPplPqRhSrSUq0ALRRRQA+iiigAooooAKVaSlWgB1FFFADl6UUL0ooAWnU2nUAFKtJSrQA&#10;6iiigBy9KKF6UUALTqbTqAClWkpVoAdRRRQA5elFC9KKACn0yn0AFFFFABT6ZT6ACiiigAooooAK&#10;VaSlWgBaKKKAHLS0i0tABT6ZT6AChetFC9aAHUUUUAOWlpFpaACnU2nUALQvWihetADqKKKAHLS0&#10;i0tABTqbTqAFooooAKKKKAFWlpFpaACn0yn0AFFFFAD6t6f/AK69/wCukf8A6IjqpVvT/wDXXv8A&#10;10j/APREdAHlPx+/4/8Aw5/1yu/5wV82/ED/AJDMP/Xuv/oTV9JfH7/j/wDDn/XK7/nBXzb8QP8A&#10;kMw/9e6/+hNWEviPUo/wkdXa/wDIrw/9ea/+gV9lV8a2v/Irw/8AXmv/AKBX2VVUzHFfZMT4Sf8A&#10;IpXX/Yb1j/05XNdnXGfCT/kUrr/sN6x/6crmuzrU4QooooAKKKKACiiigAooooAKKKKACiiigAoo&#10;ooAKKKKACiiigAooooAKKKKACiiigArz34bf8gHUP+w7rH/pyua9Crz34bf8gHUP+w7rH/pyuaAO&#10;qrnpfBf/AAkcaXP2z7PteaPb5W7OJ5DnO4etdDUvh3/kGn/rvP8A+jnoA5X/AIVZ/wBRP/yX/wDs&#10;qX/hVv8A1E//ACX/APsq7yigDg/+FW/9RP8A8l//ALKgfC/H/MT/APJf/wCyrvKKAOE/4Vf/ANRP&#10;/wAl/wD7Kj/hV/8A1E//ACX/APsq7uigDhf+FY/9RL/yB/8AZUf8Kx/6iX/kD/7Ku6ooA4b/AIVj&#10;/wBRL/yB/wDZUv8AwrP/AKiX/kD/AOyruKKAOH/4Vn/1Ev8AyB/9lQPhpj/mJf8AkD/7Ku4ooA4j&#10;/hWv/UR/8gf/AGVH/Ctf+oj/AOQP/sq7eigDif8AhW3/AFEf/IH/ANlR/wAK3/6iP/kD/wCyrtqK&#10;AOJ/4Vv/ANRH/wAgf/ZUf8K3/wCoj/5A/wDsq7aigDif+Fb/APUR/wDIH/2VKPhvj/mI/wDkD/7K&#10;u1ooA4v/AIVz/wBRH/yB/wDZUf8ACuf+oj/5A/8Asq7SigDjP+Fdf9RD/wAgf/ZUf8K7/wCoh/5B&#10;/wDsq7OigDjP+Fd/9RD/AMg//ZUv/CvP+oh/5B/+yrsqKAON/wCFef8AUQ/8g/8A2VKPh7/1EP8A&#10;yD/9lXY0UAcf/wAK9/6f/wDyD/8AZUf8K9/6f/8AyD/9lXYUUAch/wAK/wD+n/8A8g//AGVH/Cv/&#10;APp//wDIP/2VdfRQByH/AAgH/T//AOQf/sqX/hAf+n7/AMg//ZV11FAHI/8ACA/9P3/kH/7KlHgL&#10;H/L9/wCQf/sq62igDk/+ED/6fv8AyD/9lR/wgf8A0/f+Qf8A7KusooA5T/hBf+n7/wAhf/ZUf8IL&#10;/wBP3/kL/wCyrq6KAOU/4QX/AKfv/IX/ANlS/wDCD/8AT7/5C/8Asq6qigDlf+EH/wCn3/yF/wDZ&#10;Uf8ACD/9Pv8A5C/+yrqqKAOV/wCEH/6ff/IX/wBlTv8AhCf+n3/yF/8AZV1FFAHL/wDCE/8AT7/5&#10;C/8AsqP+EJ/6ff8AyF/9lXUUUAcv/wAIT/0+/wDkL/7Kj/hCf+n3/wAhf/ZV1FFAHL/8IT/0+/8A&#10;kL/7KgeCf+n3/wAhf/ZV1FFAHMf8IX/0+f8AkL/7Kj/hC/8Ap8/8hf8A2VdPRQBzI8F4/wCXz/yF&#10;/wDXo/4Q3/p8/wDIX/166aigDmf+EN/6fP8AyF/9enf8Id/09/8AkL/69dJRQBzf/CHf9Pf/AJC/&#10;+vR/wh//AE9/+Qv/AK9dJRQBzn/CIf8AT3/5D/8Ar0f8Ih/09/8AkP8A+vXR0UAc6PCOP+Xv/wAh&#10;/wD16P8AhEf+nv8A8h//AF66KigDnf8AhEf+nv8A8h//AF6d/wAIn/09f+Q//r10FFAHP/8ACJ/9&#10;PX/kP/69H/CKf9PX/kP/AOvXQUUAYH/CK/8AT1/5D/8Ar0f8Ir/09f8AkP8A+vW/RQBgjwv/ANPX&#10;/kP/AOvR/wAIv/08/wDkP/69b1FAGD/wi/8A08/+Q/8A69O/4Rn/AKef/If/ANetyigDD/4Rn/p5&#10;/wDIf/16P+EZ/wCnn/yH/wDXrcooAw/+EZ/6ef8AyH/9ej/hGf8Ap5/8h/8A163KKAMMeGsf8vP/&#10;AI5/9el/4Rv/AKef/HP/AK9bdFAGJ/wjf/Tz/wCOf/Xpf+Ed/wCnj/xz/wCvW1RQBi/8I7/08f8A&#10;jn/16X/hHf8Ap4/8c/8Ar1s0UAY//CP/APTx/wCOf/XqrbR+TeahHnO2ZFz9IY66KsBP+Qlqn/Xd&#10;f/RMdAHkfx+/4/8Aw5/1yu/5wV82/ED/AJDMP/Xuv/oTV9JfH7/j/wDDn/XK7/nBXzb8QP8AkMw/&#10;9e6/+hNWEviPUo/wkdXa/wDIrw/9ea/+gV9lV8a2v/Irw/8AXmv/AKBX2VVUzHFfZMT4Sf8AIpXX&#10;/Yb1j/05XNdnXGfCT/kUrr/sN6x/6crmuzrU4QooooAKKKKACiiigAooooAKKKKACiiigAooooAK&#10;KKKACiiigAooooAKKKKACiiigArz34bf8gHUP+w7rH/pyua9Crz34bf8gHUP+w7rH/pyuaAOqqXw&#10;7/yDT/13n/8ARz1FUvh3/kGn/rvP/wCjnoA06KKKACiiigAooooAKKKKACiiigAooooAKKKKACii&#10;igAooooAKKKKACiiigAooooAKKKKACiiigAooooAKKKKACiiigAooooAKKKKACiiigAooooAKKKK&#10;ACiiigAooooAKKKKACiiigAooooAKKKKACiiigAooooAKKKKACiiigAooooAKKKKACiiigAooooA&#10;KKKKACiiigAooooAKKKKACiiigAooooAKwE/5CWqf9d1/wDRMdb9YCf8hLVP+u6/+iY6API/j9/x&#10;/wDhz/rld/zgr5t+IH/IZh/691/9CavpL4/f8f8A4c/65Xf84K+bfiB/yGYf+vdf/QmrCXxHqUf4&#10;SOrtf+RXh/681/8AQK+yq+NbX/kV4f8ArzX/ANAr7KqqZjivsmJ8JP8AkUrr/sN6x/6crmuzrjPh&#10;J/yKV1/2G9Y/9OVzXZ1qcIUUUUAFFFFABRRRQAUUUUAFFFFABRRRQAUUUUAFFFFABRRRQAUUUUAF&#10;FFFABRRRQAV578Nv+QDqH/Yd1j/05XNehV578Nv+QDqH/Yd1j/05XNAHVVL4d/5Bp/67z/8Ao56i&#10;qXw7/wAg0/8AXef/ANHPQBp0UUUAFFFFABRRRQAUUUUAFFFFABRRRQAUUUUAFFFFABRRRQAUUUUA&#10;FFFFABRRRQAUUUUAFFFFABRRRQAUUUUAFFFFABRRRQAUUUUAFFFFABRRRQAUUUUAFFFFABRRRQAU&#10;UUUAFFFFABRRRQAUUUUAFFFFABRRRQAUUUUAFFFFABRRRQAUUUUAFFFFABRRRQAUUUUAFFFFABRR&#10;RQAUUUUAFFFFABRRRQAVgJ/yEtU/67r/AOiY636wE/5CWqf9d1/9Ex0AeR/H7/j/APDn/XK7/nBX&#10;zb8QP+QzD/17r/6E1fSXx+/4/wDw5/1yu/5wV82/ED/kMw/9e6/+hNWEviPUo/wkdXa/8ivD/wBe&#10;a/8AoFfZVfGtr/yK8P8A15r/AOgV9lVVMxxX2TE+En/IpXX/AGG9Y/8ATlc12dcZ8JP+RSuv+w3r&#10;H/pyua7OtThCiiigAooooAKKKKACiiigAooooAKKKKACiiigAooooAKKKKACiiigAooooAKKKKAC&#10;vPfht/yAdQ/7Dusf+nK5r0KvPfht/wAgHUP+w7rH/pyuaAOqqXw7/wAg0/8AXef/ANHPUVS+Hf8A&#10;kGn/AK7z/wDo56ANOiiigAooooAKKKKACiiigAooooAKKKKACiiigAooooAKKKKACiiigAooooAK&#10;KKKACiiigAooooAKKKKACiiigAooooAKKKKACiiigAooooAKKKKACiiigAooooAKKKKACiiigAoo&#10;ooAKKKKACiiigAooooAKKKKACiiigAooooAKKKKACiiigAooooAKKKybnWZobuaGO2RxGQu5pSuc&#10;qD02n1oA1qKxv7cuf+fOL/v+f/iKP7cuf+fOL/v+f/iKANmisb+3Ln/nzi/7/n/4ij+3Ln/nzi/7&#10;/n/4igDZorG/ty5/584v+/5/+Io/ty5/584v+/5/+IoA2aKxv7cuf+fOL/v+f/iKP7cuf+fOL/v+&#10;f/iKANmisb+3Ln/nzi/7/n/4ij+3Ln/nzi/7/n/4igDZoqtp94b60WZk8slmUqGz0YjrgelWaACs&#10;BP8AkJap/wBd1/8ARMdb9YCf8hLVP+u6/wDomOgDyP4/f8f/AIc/65Xf84K+bfiB/wAhmH/r3X/0&#10;Jq+kvj9/x/8Ahz/rld/zgr5t+IH/ACGYf+vdf/QmrCXxHqUf4SOrtf8AkV4f+vNf/QK+yq+NbX/k&#10;V4f+vNf/AECvsqqpmOK+yYnwk/5FK6/7Desf+nK5rs64z4Sf8ildf9hvWP8A05XNdnWpwhRRRQAU&#10;UUUAFFFFABRRRQAUUUUAFFFFABRRRQAUUUUAFFFFABRRRQAUUUUAFFFFABXnvw2/5AOof9h3WP8A&#10;05XNehV578Nv+QDqH/Yd1j/05XNAHVVL4d/5Bp/67z/+jnqKpfDv/INP/Xef/wBHPQBp0UUUAFFF&#10;FABRRRQAUUUUAFFFFABRRRQAUUUUAFFFFABRRRQAUUUUAFFFFABRRRQAUUUUAFFFFABRRRQAUUUU&#10;AFFFFABRRRQAUUUUAFFFFABRRRQAUUUUAFFFFABRRRQAUUUUAFFFFABRRRQAUUUUAFFFFABRRRQA&#10;UUUUAFFFFABRRRQAUUUUAFFFFABXO3H/ACE77/rov/otK6Kuduf+Qnff9dF/9FpQAlFJkUZFAC1w&#10;sba14s8Ua8lt4in0O00W6itIrO0ggkFwxhjmZ5zJGzbT5gULGUOATuyRt7nIrntW8A6HrWsrql1b&#10;3AvNqJIbe+uLeO4VCSqzRxuqTAZPEgYYJHQkULe7DozGsfiReXWtQJJo0UWiXl1d2Nnei9LTvNbi&#10;Tf5kPlgIjeTLtYSMeFyo3cZdj8W9YfSIL+98MQwi80dtbs4bTUWnkkgQxGVXHkrtkCzKVVd4Y5GV&#10;rq4Ph/oVnrU+r29rJHfy+aRm5maCJ5B+8kjgL+UjtzuZVDHc2T8xzR8GfDPT/A2hx21jNNc6otgl&#10;kdQ1Cee64VQPkSWVvLjLAMY0KrwB2GFsm/L8df8Agdh6X8r/AIaev6mv4X8TJ4p/tKe2iU6db3P2&#10;e3ulk3C5wil2AxwAzFOpyUPStusbwf4ZtPBfhbS9CsgPs1hbrCrKgXcR95sDoWYk4962Miqdr2RK&#10;vbUWikyKMikM1NB/5Bq/9dJP/RjVoVn6D/yDV/66Sf8Aoxq0KACsBP8AkJap/wBd1/8ARMdb9YCf&#10;8hLVP+u6/wDomOgDyP4/f8f/AIc/65Xf84K+bfiB/wAhmH/r3X/0Jq+kvj9/x/8Ahz/rld/zgr5t&#10;+IH/ACGYf+vdf/QmrCXxHqUf4SOrtf8AkV4f+vNf/QK+yq+NbX/kV4f+vNf/AECvsqqpmOK+yYnw&#10;k/5FK6/7Desf+nK5rs68/vPhb4M1C7nurrwjoNzdTu0ss02mQu8jscszMVySSSSTUX/CofAn/Qle&#10;Hf8AwVQf/EVqcJ6LRXnX/CofAn/QleHf/BVB/wDEUf8ACofAn/QleHf/AAVQf/EUAei0V51/wqHw&#10;J/0JXh3/AMFUH/xFH/CofAn/AEJXh3/wVQf/ABFAHotFedf8Kh8Cf9CV4d/8FUH/AMRR/wAKh8Cf&#10;9CV4d/8ABVB/8RQB6LRXnX/CofAn/QleHf8AwVQf/EUf8Kh8Cf8AQleHf/BVB/8AEUAei0V51/wq&#10;HwJ/0JXh3/wVQf8AxFH/AAqHwJ/0JXh3/wAFUH/xFAHotFedf8Kh8Cf9CV4d/wDBVB/8RR/wqHwJ&#10;/wBCV4d/8FUH/wARQB6LRXnX/CofAn/QleHf/BVB/wDEUf8ACofAn/QleHf/AAVQf/EUAei0V51/&#10;wqHwJ/0JXh3/AMFUH/xFH/CofAn/AEJXh3/wVQf/ABFAHotFedf8Kh8Cf9CV4d/8FUH/AMRR/wAK&#10;h8Cf9CV4d/8ABVB/8RQB6LRXnX/CofAn/QleHf8AwVQf/EUf8Kh8Cf8AQleHf/BVB/8AEUAei0V5&#10;1/wqHwJ/0JXh3/wVQf8AxFH/AAqHwJ/0JXh3/wAFUH/xFAHotFedf8Kh8Cf9CV4d/wDBVB/8RR/w&#10;qHwJ/wBCV4d/8FUH/wARQB6LXnvw2/5AOof9h3WP/Tlc0z/hUPgT/oSvDv8A4KoP/iK6HSdHsNB0&#10;+Kx0yyt9OsYs+XbWkSxRpkljhVAAyST9SaALlS+Hf+Qaf+u8/wD6OeoqqPpNjI7O9lbu7HJZolJJ&#10;9elAHR0VzX9i6f8A8+Ft/wB+V/wo/sXT/wDnwtv+/K/4UAdLRXNf2Lp//Phbf9+V/wAKP7F0/wD5&#10;8Lb/AL8r/hQB0tFc1/Yun/8APhbf9+V/wo/sXT/+fC2/78r/AIUAdLRXNf2Lp/8Az4W3/flf8KP7&#10;F0//AJ8Lb/vyv+FAHS0VzX9i6f8A8+Ft/wB+V/wo/sXT/wDnwtv+/K/4UAdLRXNf2Lp//Phbf9+V&#10;/wAKP7F0/wD58Lb/AL8r/hQB0tFc1/Yun/8APhbf9+V/wo/sXT/+fC2/78r/AIUAdLRXNf2Lp/8A&#10;z4W3/flf8KP7F0//AJ8Lb/vyv+FAHS0VzX9i6f8A8+Ft/wB+V/wo/sXT/wDnwtv+/K/4UAdLRXNf&#10;2Lp//Phbf9+V/wAKP7F0/wD58Lb/AL8r/hQB0tFc1/Yun/8APhbf9+V/wo/sXT/+fC2/78r/AIUA&#10;dLRXNf2Lp/8Az4W3/flf8KP7F0//AJ8Lb/vyv+FAHS0VzX9i6f8A8+Ft/wB+V/wo/sXT/wDnwtv+&#10;/K/4UAdLRXNf2Lp//Phbf9+V/wAKP7F0/wD58Lb/AL8r/hQB0tFc1/Yun/8APhbf9+V/wo/sXT/+&#10;fC2/78r/AIUAdLRXNf2Lp/8Az4W3/flf8KP7F0//AJ8Lb/vyv+FAHS0VzX9i6f8A8+Ft/wB+V/wo&#10;/sXT/wDnwtv+/K/4UAdLRXNf2Lp//Phbf9+V/wAKP7F0/wD58Lb/AL8r/hQB0tFc1/Yun/8APhbf&#10;9+V/wo/sXT/+fC2/78r/AIUAdLRXNf2Lp/8Az4W3/flf8KP7F0//AJ8Lb/vyv+FAHS0VzX9i6f8A&#10;8+Ft/wB+V/wo/sXT/wDnwtv+/K/4UAdLRXNf2Lp//Phbf9+V/wAKP7F0/wD58Lb/AL8r/hQB0tFc&#10;1/Yun/8APhbf9+V/wo/sXT/+fC2/78r/AIUAdLRXNf2Lp/8Az4W3/flf8KP7F0//AJ8Lb/vyv+FA&#10;HS0VzX9i6f8A8+Ft/wB+V/wo/sXT/wDnwtv+/K/4UAdLRXNf2Lp//Phbf9+V/wAKP7F0/wD58Lb/&#10;AL8r/hQB0tFc1/Yun/8APhbf9+V/wo/sXT/+fC2/78r/AIUAdLRXNf2Lp/8Az4W3/flf8KP7F0//&#10;AJ8Lb/vyv+FAHS0VzX9i6f8A8+Ft/wB+V/wo/sXT/wDnwtv+/K/4UAdLRXNf2Lp//Phbf9+V/wAK&#10;P7F0/wD58Lb/AL8r/hQB0tFc1/Yun/8APhbf9+V/wo/sXT/+fC2/78r/AIUAdLRXNf2Lp/8Az4W3&#10;/flf8KP7F0//AJ8Lb/vyv+FAHS0VzX9i6f8A8+Ft/wB+V/wo/sXT/wDnwtv+/K/4UAdLRXNf2Lp/&#10;/Phbf9+V/wAKP7F0/wD58Lb/AL8r/hQB0tFc1/Yun/8APhbf9+V/wo/sXT/+fC2/78r/AIUAdLVa&#10;bTbS4kMktrDI56s8YJP44rD/ALF0/wD58Lb/AL8r/hR/Yun/APPhbf8Aflf8KANn+x7D/nyt/wDv&#10;0v8AhR/Y9h/z5W//AH6X/Csb+xdP/wCfC2/78r/hR/Yun/8APhbf9+V/woA2f7HsP+fK3/79L/hR&#10;/Y9h/wA+Vv8A9+l/wrG/sXT/APnwtv8Avyv+FH9i6f8A8+Ft/wB+V/woA2f7HsP+fK3/AO/S/wCF&#10;H9j2H/Plb/8Afpf8Kxv7F0//AJ8Lb/vyv+FH9i6f/wA+Ft/35X/CgDZ/sew/58rf/v0v+FH9j2H/&#10;AD5W/wD36X/Csb+xdP8A+fC2/wC/K/4Uf2Lp/wDz4W3/AH5X/CgDZ/sew/58rf8A79L/AIUf2PYf&#10;8+Vv/wB+l/wrG/sXT/8Anwtv+/K/4Uf2Lp//AD4W3/flf8KAOihhjt4xHEixoOioMAfhT65r+xdP&#10;/wCfC2/78r/hR/Yun/8APhbf9+V/woA6WsBP+Qlqn/Xdf/RMdQ/2Lp//AD4W3/flf8KsW9rDaoUg&#10;ijhQnJWNQoz68UAeQ/H7/j/8Of8AXK7/AJwV82/ED/kMw/8AXuv/AKE1fSXx+/4//Dn/AFyu/wCc&#10;FfNvxA/5DMP/AF7r/wChNWEviPUo/wAJHV2v/Irw/wDXmv8A6BX2VXxra/8AIrw/9ea/+gV9lVVM&#10;xxX2QopGYIpZjhQMkntXA33xNWbVLi001onFoYTcMyowTzMlFZnmiVXYDIUFmwRlRnFd1HD1MQ2q&#10;a238un56HmVKkaduZ7nf0VzvhDxjB4ohkTasV5DxLGrEgEEqwGQCCrqysrAMpHI5BPRVjOEqcnCa&#10;s0XGSmuaLugoooqCgooooAKKKKACiiigAooooAKKKKACiiigAooooAKKKKACiiigAooooAKKKKAC&#10;iiigAooooAKKKKACiiigAooooAKKKKACiiigAooooAKKKKACiiigAooooAKKKKACiiigAooooAKK&#10;KKACiiigAooooAKKKKACiiigAooooAKKKKACiiigAooooAKKKKACiiigAooooAKKKKACiiigAooo&#10;oAKKKKACiiigAooooAgmvYoJNjlt+N2FRm4OfQexpn9pQf8ATX/vy/8AhUUn/IRk/wCuSfzepKAF&#10;/tKD/pr/AN+X/wAKP7Sg/wCmv/fl/wDCkooAX+0oP+mv/fl/8KP7Sg/6a/8Afl/8KyZNc8vX4tOE&#10;G6NlG643cLIQzKmMd1Rj19PWnW/iPT7q48mOSQtudA7W8ixsyZ3KrldpIweAc8GgDU/tKD/pr/35&#10;f/Cj+0oP+mv/AH5f/CueuvF1rJpN5c2LM8sdq1zF59vJGsigfeUsBuXJGSp7j1rV/tS084RCQtIb&#10;hrYL5bZMgBYjGPQZz0x3oAuf2lB/01/78v8A4Uf2lB/01/78v/hSUUAL/aUH/TX/AL8v/hUtvcR3&#10;KsYySFO07lKkHGeh+oqGk0/711/11/8AZFoAivvEFnp92baX7Q84RZCsFrLNhSSASUU4yVb8qg/4&#10;Sqx/556h/wCC24/+N1Du/wCKuvh62Vt/6HPWnQBS/wCEqsf+eeof+C24/wDjdH/CVWP/ADz1D/wW&#10;3H/xurtFAFL/AISqx/556h/4Lbj/AON0f8JVY/8APPUP/Bbcf/G6yPiR4v8A+FffD/xH4m+zR3n9&#10;j6fPffZ5p/ISTy0L7Wk2tsBxy20464NecfD39prQvEVvJNr+ueBreBjL9nu/Cfid9ctP3MLTzLPc&#10;fZIY4HWJS4RiS6pIw4RqN7+RXK9LLc9e/wCEqsf+eeof+C24/wDjdH/CVWP/ADz1D/wW3H/xuvLr&#10;/wDaO0fT77REOmaleWmrav8A2ZE+n6VqM9xApsVu1ae3Fpvjch1BjP3VJYsCjqvr1U4tb/11/Ui6&#10;e39dP0KX/CVWP/PPUP8AwW3H/wAbo/4Sqx/556h/4Lbj/wCN1doqRlL/AISqx/556h/4Lbj/AON1&#10;c03VbfVo5XtzIfKfy3WWJ4mVtobBVgD0YH8aWs/w62681w/9Pq/+k8NAHm/x+/4//Dn/AFyu/wCc&#10;FfNvxA/5DMP/AF7r/wChNX0l8fv+P/w5/wBcrv8AnBXzb8QP+QzD/wBe6/8AoTVhL4j1KP8ACR1d&#10;r/yK8P8A15r/AOgV9lV8a2v/ACK8P/Xmv/oFfZVVTMcV9kp6xYnU9JvbNZGia4geESKcFdykZH0z&#10;Xxp4o8K+J9O+MHifWD4fm8R2EiXWpWVntknhTUfLbyI5oY1ONrHAaQKjDaS4Vi1fa9ZWteFNE8SN&#10;A2r6Pp+qtAweI3tqkxjYdCu4HB+lfRZXm1XK3PkV1NWf/APAxuDWLUdbNO54p+y74Z8Ux2ba54sv&#10;Gm1idr2e9VJBJF59zJAxjDL8rGMWwzt+VTMyg5U19AU2ONYkVEUIijAVRgAelOrzsXiZYuvKtJJX&#10;ey2Xkjpw9FYekqad7BRRRXGdAUUUUAFFFFABRRRQAUUUUAFFFFABRRRQAUUUUAFFFFABRRRQAUUU&#10;UAFFFFABRRRQAUUUUAFFFFABRRRQAUUUUAFFFFABRRRQAUUUUAFFFFABRRRQAUUUUAFFFFABRRRQ&#10;AUUUUAFFFFABRRRQAUUUUAFFFFABRRRQAUUUUAFFFFABRRRQAUUUUAFFFFABRRRQAUUUUAFFFFAB&#10;RRRQAUUUUAFFFFABRRRQAUUUUAUJP+QlJ/1yT+b1JTprETTGUTSRsVCnbtwcEnuD6mmf2ef+fqb8&#10;k/8AiaAFopP7PP8Az9Tfkn/xNH9nn/n6m/JP/iaAMSTwnBLNLdG4n+3PdLciUSyCNSpG0eUH2NhR&#10;jJGTk9Kj0vQbxEje8uE8u3mupra1jhwwLtIFLybyD8rk4CjqM9K3/wCzz/z9Tfkn/wATR/Z5/wCf&#10;qb8k/wDiaVtLDOas/Ct3PoccGo3kf2n+zRYxpDBtWAMqbtx3tvb5FGRtHB45rRg0k/8ACVX2plWS&#10;ExKkSkrh5CMPJgcg7Ai8+9an9nn/AJ+pvyT/AOJo/s8/8/U35J/8TVN3dxC0Un9nn/n6m/JP/iaP&#10;7PP/AD9Tfkn/AMTSAWk0/wC9df8AXX/2RaP7PP8Az9Tfkn/xNTWtsLVXAdpC7bizYz0A7AelAGIx&#10;/wCKyuh/05W//oc9a1UtS8NrqGoG8W/urOVolhYQeWVIUsR99G5+c9Kr/wDCJv8A9BrUP++bf/41&#10;QBq0Vlf8Im//AEGtQ/75t/8A41R/wib/APQa1D/vm3/+NUAU/iH4Vk8c+A/EHh2K8XT5dUsZrNbt&#10;4fOEJdCocpuXcBnONwz6jrXmnjD4G+L/AIsaHFofj3xpot5pEMwvIo/Dvh2XT5ftUYzbSM817cAr&#10;FLiXYFG9kQMSm9X9X/4RN/8AoNah/wB82/8A8ao/4RN/+g1qH/fNv/8AGqP6/rz8x3/X8dzzo/B3&#10;xFHJbapD4q03/hJU1uPW5bubRXa0kf8As9bKZBALlWUMA7qfNOwsAQ+OfWqyv+ETf/oNah/3zb//&#10;ABqj/hE3/wCg1qH/AHzb/wDxqqcm/wCvK36E2/r+vU1aKyv+ETf/AKDWof8AfNv/APGqP+ETf/oN&#10;ah/3zb//ABqpGatZnhY7p9bP/T6P/SeGm/8ACJv/ANBrUP8Avm3/APjVaGjaOmjR3CrcTXTzy+c8&#10;k+3dnaq/wqBjCjtQB5Z8fv8Aj/8ADn/XK7/nBXzb8QP+QzD/ANe6/wDoTV9JfH7/AI//AA5/1yu/&#10;5wV82/ED/kMw/wDXuv8A6E1YS+I9Sj/CR1tjG0vhu3RRlmtFAHuUFe+f8L70b/oE6v8A98Qf/Ha+&#10;XLLx59js4IPsO/yo1Td52M4GM/dqf/hYn/UP/wDI3/2NJNrYucI1Lcx9Of8AC+9G/wCgTq//AHxB&#10;/wDHaP8Ahfejf9AnV/8AviD/AOO18x/8LE/6h/8A5G/+xo/4WJ/1D/8AyN/9jVc0jP2FM+nP+F96&#10;N/0CdX/74g/+O0f8L70b/oE6v/3xB/8AHa+Y/wDhYn/UP/8AI3/2NH/CxP8AqH/+Rv8A7GjmkHsK&#10;Z9Of8L70b/oE6v8A98Qf/HaP+F96N/0CdX/74g/+O18x/wDCxP8AqH/+Rv8A7Gj/AIWJ/wBQ/wD8&#10;jf8A2NHNIPYUz6c/4X3o3/QJ1f8A74g/+O0f8L70b/oE6v8A98Qf/Ha+Y/8AhYn/AFD/APyN/wDY&#10;0f8ACxP+of8A+Rv/ALGjmkHsKZ9Of8L70b/oE6v/AN8Qf/HaP+F96N/0CdX/AO+IP/jtfMf/AAsT&#10;/qH/APkb/wCxo/4WJ/1D/wDyN/8AY0c0g9hTPpz/AIX3o3/QJ1f/AL4g/wDjtH/C+9G/6BOr/wDf&#10;EH/x2vmP/hYn/UP/API3/wBjR/wsT/qH/wDkb/7GjmkHsKZ9Of8AC+9G/wCgTq//AHxB/wDHaP8A&#10;hfejf9AnV/8AviD/AOO18x/8LE/6h/8A5G/+xo/4WJ/1D/8AyN/9jRzSD2FM+nP+F96N/wBAnV/+&#10;+IP/AI7R/wAL70b/AKBOr/8AfEH/AMdr5j/4WJ/1D/8AyN/9jR/wsT/qH/8Akb/7GjmkHsKZ9Of8&#10;L70b/oE6v/3xB/8AHaP+F96N/wBAnV/++IP/AI7XzH/wsT/qH/8Akb/7Gj/hYn/UP/8AI3/2NHNI&#10;PYUz6c/4X3o3/QJ1f/viD/47R/wvvRv+gTq//fEH/wAdr5j/AOFif9Q//wAjf/Y0f8LE/wCof/5G&#10;/wDsaOaQewpn05/wvvRv+gTq/wD3xB/8do/4X3o3/QJ1f/viD/47XzH/AMLE/wCof/5G/wDsaP8A&#10;hYn/AFD/APyN/wDY0c0g9hTPpz/hfejf9AnV/wDviD/47R/wvvRv+gTq/wD3xB/8dr5j/wCFif8A&#10;UP8A/I3/ANjR/wALE/6h/wD5G/8AsaOaQewpn05/wvvRv+gTq/8A3xB/8do/4X3o3/QJ1f8A74g/&#10;+O18x/8ACxP+of8A+Rv/ALGj/hYn/UP/API3/wBjRzSD2FM+nP8Ahfejf9AnV/8AviD/AOO0f8L7&#10;0b/oE6v/AN8Qf/Ha+Y/+Fif9Q/8A8jf/AGNH/CxP+of/AORv/saOaQewpn05/wAL70b/AKBOr/8A&#10;fEH/AMdo/wCF96N/0CdX/wC+IP8A47XzH/wsT/qH/wDkb/7Gj/hYn/UP/wDI3/2NHNIPYUz6c/4X&#10;3o3/AECdX/74g/8AjtH/AAvvRv8AoE6v/wB8Qf8Ax2vmP/hYn/UP/wDI3/2NH/CxP+of/wCRv/sa&#10;OaQewpn05/wvvRv+gTq//fEH/wAdo/4X3o3/AECdX/74g/8AjtfMf/CxP+of/wCRv/saP+Fif9Q/&#10;/wAjf/Y0c0g9hTPpz/hfejf9AnV/++IP/jtH/C+9G/6BOr/98Qf/AB2vmP8A4WJ/1D//ACN/9jR/&#10;wsT/AKh//kb/AOxo5pB7CmfTn/C+9G/6BOr/APfEH/x2j/hfejf9AnV/++IP/jtfMf8AwsT/AKh/&#10;/kb/AOxo/wCFif8AUP8A/I3/ANjRzSD2FM+nP+F96N/0CdX/AO+IP/jtH/C+9G/6BOr/APfEH/x2&#10;vmP/AIWJ/wBQ/wD8jf8A2NH/AAsT/qH/APkb/wCxo5pB7CmfTn/C+9G/6BOr/wDfEH/x2j/hfejf&#10;9AnV/wDviD/47XzH/wALE/6h/wD5G/8AsaP+Fif9Q/8A8jf/AGNHNIPYUz6c/wCF96N/0CdX/wC+&#10;IP8A47R/wvvRv+gTq/8A3xB/8dr5j/4WJ/1D/wDyN/8AY0f8LE/6h/8A5G/+xo5pB7CmfTn/AAvv&#10;Rv8AoE6v/wB8Qf8Ax2j/AIX3o3/QJ1f/AL4g/wDjtfMf/CxP+of/AORv/saP+Fif9Q//AMjf/Y0c&#10;0g9hTPpz/hfejf8AQJ1f/viD/wCO0f8AC+9G/wCgTq//AHxB/wDHa+Y/+Fif9Q//AMjf/Y0f8LE/&#10;6h//AJG/+xo5pB7CmfTn/C+9G/6BOr/98Qf/AB2j/hfejf8AQJ1f/viD/wCO18x/8LE/6h//AJG/&#10;+xo/4WJ/1D//ACN/9jRzSD2FM+nP+F96N/0CdX/74g/+O0f8L70b/oE6v/3xB/8AHa+Y/wDhYn/U&#10;P/8AI3/2NH/CxP8AqH/+Rv8A7GjmkHsKZ9Of8L70b/oE6v8A98Qf/HaP+F96N/0CdX/74g/+O18x&#10;/wDCxP8AqH/+Rv8A7Gj/AIWJ/wBQ/wD8jf8A2NHNIPYUz6c/4X3o3/QJ1f8A74g/+O0f8L70b/oE&#10;6v8A98Qf/Ha+Y/8AhYn/AFD/APyN/wDY0f8ACxP+of8A+Rv/ALGjmkHsKZ9Of8L70b/oE6v/AN8Q&#10;f/HaP+F96N/0CdX/AO+IP/jtfMf/AAsT/qH/APkb/wCxo/4WJ/1D/wDyN/8AY0c0g9hTPpz/AIX3&#10;o3/QJ1f/AL4g/wDjtH/C+9G/6BOr/wDfEH/x2vmP/hYn/UP/API3/wBjR/wsT/qH/wDkb/7GjmkH&#10;sKZ9Of8AC+9G/wCgTq//AHxB/wDHaP8Ahfejf9AnV/8AviD/AOO18x/8LE/6h/8A5G/+xo/4WJ/1&#10;D/8AyN/9jRzSD2FM+nP+F96N/wBAnV/++IP/AI7R/wAL70b/AKBOr/8AfEH/AMdr5j/4WJ/1D/8A&#10;yN/9jR/wsT/qH/8Akb/7GjmkHsKZ9Of8L70b/oE6v/3xB/8AHaP+F96N/wBAnV/++IP/AI7XzH/w&#10;sT/qH/8Akb/7Gj/hYn/UP/8AI3/2NHNIPYUz6c/4X3o3/QJ1f/viD/47R/wvvRv+gTq//fEH/wAd&#10;r5j/AOFif9Q//wAjf/Y0f8LE/wCof/5G/wDsaOaQewpn05/wvvRv+gTq/wD3xB/8do/4X3o3/QJ1&#10;f/viD/47XzH/AMLE/wCof/5G/wDsaP8AhYn/AFD/APyN/wDY0c0g9hTPpz/hfejf9AnV/wDviD/4&#10;7R/wvvRv+gTq/wD3xB/8dr5j/wCFif8AUP8A/I3/ANjR/wALE/6h/wD5G/8AsaOaQewpn05/wvvR&#10;v+gTq/8A3xB/8do/4X3o3/QJ1f8A74g/+O18x/8ACxP+of8A+Rv/ALGj/hYn/UP/API3/wBjRzSD&#10;2FM+nP8Ahfejf9AnV/8AviD/AOO0f8L70b/oE6v/AN8Qf/Ha+Y/+Fif9Q/8A8jf/AGNH/CxP+of/&#10;AORv/saOaQewpn05/wAL70b/AKBOr/8AfEH/AMdo/wCF96N/0CdX/wC+IP8A47XzH/wsT/qH/wDk&#10;b/7Gj/hYn/UP/wDI3/2NHNIPYUz6c/4X3o3/AECdX/74g/8AjtH/AAvvRv8AoE6v/wB8Qf8Ax2vm&#10;P/hYn/UP/wDI3/2NH/CxP+of/wCRv/saOaQewpn05/wvvRv+gTq//fEH/wAdo/4X3o3/AECdX/74&#10;g/8AjtfMf/CxP+of/wCRv/saP+Fif9Q//wAjf/Y0c0g9hTPpz/hfejf9AnV/++IP/jtH/C+9G/6B&#10;Or/98Qf/AB2vmP8A4WJ/1D//ACN/9jR/wsT/AKh//kb/AOxo5pB7CmfTn/C+9G/6BOr/APfEH/x2&#10;j/hfejf9AnV/++IP/jtfMf8AwsT/AKh//kb/AOxo/wCFif8AUP8A/I3/ANjRzSD2FM+nP+F96N/0&#10;CdX/AO+IP/jtH/C+9G/6BOr/APfEH/x2vmP/AIWJ/wBQ/wD8jf8A2NH/AAsT/qH/APkb/wCxo5pB&#10;7CmfTn/C+9G/6BOr/wDfEH/x2j/hfejf9AnV/wDviD/47XzH/wALE/6h/wD5G/8AsaP+Fif9Q/8A&#10;8jf/AGNHNIPYUz6c/wCF96N/0CdX/wC+IP8A47R/wvvRv+gTq/8A3xB/8dr5j/4WJ/1D/wDyN/8A&#10;Y0f8LE/6h/8A5G/+xo5pB7CmfTn/AAvvRv8AoE6v/wB8Qf8Ax2j/AIX3o3/QJ1f/AL4g/wDjtfMf&#10;/CxP+of/AORv/saP+Fif9Q//AMjf/Y0c0g9hTPpz/hfejf8AQJ1f/viD/wCO0f8AC+9G/wCgTq//&#10;AHxB/wDHa+Y/+Fif9Q//AMjf/Y0f8LE/6h//AJG/+xo5pB7CmfTn/C+9G/6BOr/98Qf/AB2j/hfe&#10;jf8AQJ1f/viD/wCO18x/8LE/6h//AJG/+xo/4WJ/1D//ACN/9jRzSD2FM+nP+F96N/0CdX/74g/+&#10;O0f8L70b/oE6v/3xB/8AHa+Y/wDhYn/UP/8AI3/2NH/CxP8AqH/+Rv8A7GjmkHsKZ9Of8L70b/oE&#10;6v8A98Qf/HaP+F96N/0CdX/74g/+O18x/wDCxP8AqH/+Rv8A7Gj/AIWJ/wBQ/wD8jf8A2NHNIPYU&#10;z6c/4X3o3/QJ1f8A74g/+O0f8L70b/oE6v8A98Qf/Ha+Y/8AhYn/AFD/APyN/wDY0f8ACxP+of8A&#10;+Rv/ALGjmkHsKZ9Of8L70b/oE6v/AN8Qf/HaP+F96N/0CdX/AO+IP/jtfMf/AAsT/qH/APkb/wCx&#10;o/4WJ/1D/wDyN/8AY0c0g9hTPpz/AIX3o3/QJ1f/AL4g/wDjtH/C+9G/6BOr/wDfEH/x2vmP/hYn&#10;/UP/API3/wBjR/wsT/qH/wDkb/7GjmkHsKZ9Of8AC+9G/wCgTq//AHxB/wDHaP8Ahfejf9AnV/8A&#10;viD/AOO18x/8LE/6h/8A5G/+xo/4WJ/1D/8AyN/9jRzSD2FM+nP+F96N/wBAnV/++IP/AI7R/wAL&#10;70b/AKBOr/8AfEH/AMdr5j/4WJ/1D/8AyN/9jR/wsT/qH/8Akb/7GjmkHsKZ9Of8L70b/oE6v/3x&#10;B/8AHaP+F96N/wBAnV/++IP/AI7XzH/wsT/qH/8Akb/7Gj/hYn/UP/8AI3/2NHNIPYUz6c/4X3o3&#10;/QJ1f/viD/47R/wvvRv+gTq//fEH/wAdr5j/AOFif9Q//wAjf/Y0f8LE/wCof/5G/wDsaOaQewpn&#10;sPxK8dWnji80p7OzvLVbRJw5uhGMlzHjG12/uHr7V4j8QP8AkMw/9e6/+hNV3/hYn/UP/wDI3/2N&#10;c/4g1r+3LxJ/J8jbGE27t3Qk56D1qdW7s1SUY8qP/9lQSwECLQAUAAYACAAAACEAKxDbwAoBAAAU&#10;AgAAEwAAAAAAAAAAAAAAAAAAAAAAW0NvbnRlbnRfVHlwZXNdLnhtbFBLAQItABQABgAIAAAAIQA4&#10;/SH/1gAAAJQBAAALAAAAAAAAAAAAAAAAADsBAABfcmVscy8ucmVsc1BLAQItABQABgAIAAAAIQD3&#10;1iOcCgQAACoMAAAOAAAAAAAAAAAAAAAAADoCAABkcnMvZTJvRG9jLnhtbFBLAQItABQABgAIAAAA&#10;IQA3ncEYugAAACEBAAAZAAAAAAAAAAAAAAAAAHAGAABkcnMvX3JlbHMvZTJvRG9jLnhtbC5yZWxz&#10;UEsBAi0AFAAGAAgAAAAhAGcMBHzdAAAABQEAAA8AAAAAAAAAAAAAAAAAYQcAAGRycy9kb3ducmV2&#10;LnhtbFBLAQItAAoAAAAAAAAAIQBx1YP9nboBAJ26AQAUAAAAAAAAAAAAAAAAAGsIAABkcnMvbWVk&#10;aWEvaW1hZ2UxLmpwZ1BLBQYAAAAABgAGAHwBAAA6wwEAAAA=&#10;">
                <v:shape id="Shape 320403" o:spid="_x0000_s1027" style="position:absolute;left:245;top:235;width:49500;height:37155;visibility:visible;mso-wrap-style:square;v-text-anchor:top" coordsize="4949952,3715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d8FyAAAAN8AAAAPAAAAZHJzL2Rvd25yZXYueG1sRI9BawIx&#10;FITvhf6H8Aq91URXRLZGKRWxUDx07aW3181zd3HzsiTRXfvrjVDwOMzMN8xiNdhWnMmHxrGG8UiB&#10;IC6dabjS8L3fvMxBhIhssHVMGi4UYLV8fFhgblzPX3QuYiUShEOOGuoYu1zKUNZkMYxcR5y8g/MW&#10;Y5K+ksZjn+C2lROlZtJiw2mhxo7eayqPxclq2M5+55n6zIq+XXuz+3F/l2K81/r5aXh7BRFpiPfw&#10;f/vDaMgmaqoyuP1JX0AurwAAAP//AwBQSwECLQAUAAYACAAAACEA2+H2y+4AAACFAQAAEwAAAAAA&#10;AAAAAAAAAAAAAAAAW0NvbnRlbnRfVHlwZXNdLnhtbFBLAQItABQABgAIAAAAIQBa9CxbvwAAABUB&#10;AAALAAAAAAAAAAAAAAAAAB8BAABfcmVscy8ucmVsc1BLAQItABQABgAIAAAAIQBM1d8FyAAAAN8A&#10;AAAPAAAAAAAAAAAAAAAAAAcCAABkcnMvZG93bnJldi54bWxQSwUGAAAAAAMAAwC3AAAA/AIAAAAA&#10;" path="m,l4949952,r,3715512l,3715512,,e" fillcolor="black" stroked="f" strokeweight="0">
                  <v:stroke miterlimit="83231f" joinstyle="miter"/>
                  <v:path arrowok="t" textboxrect="0,0,4949952,3715512"/>
                </v:shape>
                <v:shape id="Picture 22189" o:spid="_x0000_s1028" type="#_x0000_t75" style="position:absolute;width:49435;height:37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cpuyAAAAN4AAAAPAAAAZHJzL2Rvd25yZXYueG1sRI9fS8Mw&#10;FMXfBb9DuMLeXNoyddZlY2xMBGGy+e/1rrlLy5qb0sQ1fnsjCD4ezjm/w5ktom3FmXrfOFaQjzMQ&#10;xJXTDRsFb6+b6ykIH5A1to5JwTd5WMwvL2ZYajfwjs77YESCsC9RQR1CV0rpq5os+rHriJN3dL3F&#10;kGRvpO5xSHDbyiLLbqXFhtNCjR2taqpO+y+rYJ1/bLZ3k0ezO5jP5vnlPdLNEJUaXcXlA4hAMfyH&#10;/9pPWkFR5NN7+L2TroCc/wAAAP//AwBQSwECLQAUAAYACAAAACEA2+H2y+4AAACFAQAAEwAAAAAA&#10;AAAAAAAAAAAAAAAAW0NvbnRlbnRfVHlwZXNdLnhtbFBLAQItABQABgAIAAAAIQBa9CxbvwAAABUB&#10;AAALAAAAAAAAAAAAAAAAAB8BAABfcmVscy8ucmVsc1BLAQItABQABgAIAAAAIQBwacpuyAAAAN4A&#10;AAAPAAAAAAAAAAAAAAAAAAcCAABkcnMvZG93bnJldi54bWxQSwUGAAAAAAMAAwC3AAAA/AIAAAAA&#10;">
                  <v:imagedata r:id="rId44" o:title=""/>
                </v:shape>
                <v:shape id="Shape 22190" o:spid="_x0000_s1029" style="position:absolute;width:49435;height:37076;visibility:visible;mso-wrap-style:square;v-text-anchor:top" coordsize="4943539,3707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gVnwwAAAN4AAAAPAAAAZHJzL2Rvd25yZXYueG1sRI/NasJA&#10;FIX3gu8wXKG7OjGE0qaOooVCtoni+pq5JsHMnZiZJtGndxYFl4fzx7feTqYVA/WusaxgtYxAEJdW&#10;N1wpOB5+3z9BOI+ssbVMCu7kYLuZz9aYajtyTkPhKxFG2KWooPa+S6V0ZU0G3dJ2xMG72N6gD7Kv&#10;pO5xDOOmlXEUfUiDDYeHGjv6qam8Fn9GweW8L5w9nzrDD5kUwy3LHy5R6m0x7b5BeJr8K/zfzrSC&#10;OF59BYCAE1BAbp4AAAD//wMAUEsBAi0AFAAGAAgAAAAhANvh9svuAAAAhQEAABMAAAAAAAAAAAAA&#10;AAAAAAAAAFtDb250ZW50X1R5cGVzXS54bWxQSwECLQAUAAYACAAAACEAWvQsW78AAAAVAQAACwAA&#10;AAAAAAAAAAAAAAAfAQAAX3JlbHMvLnJlbHNQSwECLQAUAAYACAAAACEA7U4FZ8MAAADeAAAADwAA&#10;AAAAAAAAAAAAAAAHAgAAZHJzL2Rvd25yZXYueG1sUEsFBgAAAAADAAMAtwAAAPcCAAAAAA==&#10;" path="m,3707651r4943539,l4943539,,,,,3707651xe" filled="f" strokeweight=".15806mm">
                  <v:stroke miterlimit="1" joinstyle="miter"/>
                  <v:path arrowok="t" textboxrect="0,0,4943539,3707651"/>
                </v:shape>
                <w10:anchorlock/>
              </v:group>
            </w:pict>
          </mc:Fallback>
        </mc:AlternateContent>
      </w:r>
    </w:p>
    <w:p w:rsidR="00EB1DEF" w:rsidRDefault="00EB1DEF" w:rsidP="00EB1DEF">
      <w:pPr>
        <w:numPr>
          <w:ilvl w:val="0"/>
          <w:numId w:val="13"/>
        </w:numPr>
        <w:ind w:right="45" w:hanging="432"/>
      </w:pPr>
      <w:r>
        <w:t xml:space="preserve">Go to </w:t>
      </w:r>
      <w:r>
        <w:rPr>
          <w:b/>
        </w:rPr>
        <w:t>SSDT</w:t>
      </w:r>
      <w:r>
        <w:t xml:space="preserve"> and right-click on the Reporting Service project, and then from </w:t>
      </w:r>
      <w:proofErr w:type="gramStart"/>
      <w:r>
        <w:t>the  pop</w:t>
      </w:r>
      <w:proofErr w:type="gramEnd"/>
      <w:r>
        <w:t xml:space="preserve">-up menu, select </w:t>
      </w:r>
      <w:r>
        <w:rPr>
          <w:b/>
        </w:rPr>
        <w:t>Properties</w:t>
      </w:r>
      <w:r>
        <w:t>.</w:t>
      </w:r>
    </w:p>
    <w:p w:rsidR="00EB1DEF" w:rsidRDefault="00EB1DEF" w:rsidP="00EB1DEF">
      <w:pPr>
        <w:numPr>
          <w:ilvl w:val="0"/>
          <w:numId w:val="13"/>
        </w:numPr>
        <w:ind w:right="45" w:hanging="432"/>
      </w:pPr>
      <w:r>
        <w:t xml:space="preserve">In the </w:t>
      </w:r>
      <w:r>
        <w:rPr>
          <w:b/>
        </w:rPr>
        <w:t>Project Properties</w:t>
      </w:r>
      <w:r>
        <w:t xml:space="preserve"> window, change the </w:t>
      </w:r>
      <w:proofErr w:type="spellStart"/>
      <w:r>
        <w:rPr>
          <w:b/>
        </w:rPr>
        <w:t>TargetServerURL</w:t>
      </w:r>
      <w:proofErr w:type="spellEnd"/>
      <w:r>
        <w:t xml:space="preserve"> option to </w:t>
      </w:r>
      <w:proofErr w:type="gramStart"/>
      <w:r>
        <w:t>the  URL</w:t>
      </w:r>
      <w:proofErr w:type="gramEnd"/>
      <w:r>
        <w:t xml:space="preserve"> of the report server that you picked from Reporting Services Configuration Manager. Then, close the </w:t>
      </w:r>
      <w:r>
        <w:rPr>
          <w:b/>
        </w:rPr>
        <w:t>Properties</w:t>
      </w:r>
      <w:r>
        <w:t xml:space="preserve"> window.</w:t>
      </w:r>
    </w:p>
    <w:p w:rsidR="00EB1DEF" w:rsidRDefault="00EB1DEF" w:rsidP="00EB1DEF">
      <w:pPr>
        <w:numPr>
          <w:ilvl w:val="0"/>
          <w:numId w:val="13"/>
        </w:numPr>
        <w:spacing w:after="2"/>
        <w:ind w:right="45" w:hanging="432"/>
      </w:pPr>
      <w:r>
        <w:t xml:space="preserve">Right-click on the project and click on </w:t>
      </w:r>
      <w:r>
        <w:rPr>
          <w:b/>
        </w:rPr>
        <w:t>Deploy</w:t>
      </w:r>
      <w:r>
        <w:t xml:space="preserve"> to deploy the project, as shown </w:t>
      </w:r>
      <w:proofErr w:type="gramStart"/>
      <w:r>
        <w:t>in  the</w:t>
      </w:r>
      <w:proofErr w:type="gramEnd"/>
      <w:r>
        <w:t xml:space="preserve"> following screenshot:</w:t>
      </w:r>
    </w:p>
    <w:p w:rsidR="00EB1DEF" w:rsidRDefault="00EB1DEF" w:rsidP="00EB1DEF">
      <w:pPr>
        <w:spacing w:after="307" w:line="259" w:lineRule="auto"/>
        <w:ind w:left="65" w:firstLine="0"/>
      </w:pPr>
      <w:r>
        <w:rPr>
          <w:noProof/>
          <w:sz w:val="22"/>
        </w:rPr>
        <w:lastRenderedPageBreak/>
        <mc:AlternateContent>
          <mc:Choice Requires="wpg">
            <w:drawing>
              <wp:inline distT="0" distB="0" distL="0" distR="0" wp14:anchorId="4A6A09B0" wp14:editId="61029148">
                <wp:extent cx="4990977" cy="3048381"/>
                <wp:effectExtent l="0" t="0" r="0" b="0"/>
                <wp:docPr id="293438" name="Group 293438"/>
                <wp:cNvGraphicFramePr/>
                <a:graphic xmlns:a="http://schemas.openxmlformats.org/drawingml/2006/main">
                  <a:graphicData uri="http://schemas.microsoft.com/office/word/2010/wordprocessingGroup">
                    <wpg:wgp>
                      <wpg:cNvGrpSpPr/>
                      <wpg:grpSpPr>
                        <a:xfrm>
                          <a:off x="0" y="0"/>
                          <a:ext cx="4990977" cy="3048381"/>
                          <a:chOff x="0" y="0"/>
                          <a:chExt cx="4990977" cy="3048381"/>
                        </a:xfrm>
                      </wpg:grpSpPr>
                      <wps:wsp>
                        <wps:cNvPr id="320405" name="Shape 320405"/>
                        <wps:cNvSpPr/>
                        <wps:spPr>
                          <a:xfrm>
                            <a:off x="24261" y="23240"/>
                            <a:ext cx="4966716" cy="3025140"/>
                          </a:xfrm>
                          <a:custGeom>
                            <a:avLst/>
                            <a:gdLst/>
                            <a:ahLst/>
                            <a:cxnLst/>
                            <a:rect l="0" t="0" r="0" b="0"/>
                            <a:pathLst>
                              <a:path w="4966716" h="3025140">
                                <a:moveTo>
                                  <a:pt x="0" y="0"/>
                                </a:moveTo>
                                <a:lnTo>
                                  <a:pt x="4966716" y="0"/>
                                </a:lnTo>
                                <a:lnTo>
                                  <a:pt x="4966716" y="3025140"/>
                                </a:lnTo>
                                <a:lnTo>
                                  <a:pt x="0" y="30251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234" name="Picture 22234"/>
                          <pic:cNvPicPr/>
                        </pic:nvPicPr>
                        <pic:blipFill>
                          <a:blip r:embed="rId45"/>
                          <a:stretch>
                            <a:fillRect/>
                          </a:stretch>
                        </pic:blipFill>
                        <pic:spPr>
                          <a:xfrm>
                            <a:off x="0" y="0"/>
                            <a:ext cx="4959815" cy="3016868"/>
                          </a:xfrm>
                          <a:prstGeom prst="rect">
                            <a:avLst/>
                          </a:prstGeom>
                        </pic:spPr>
                      </pic:pic>
                      <wps:wsp>
                        <wps:cNvPr id="22235" name="Shape 22235"/>
                        <wps:cNvSpPr/>
                        <wps:spPr>
                          <a:xfrm>
                            <a:off x="4" y="0"/>
                            <a:ext cx="4959820" cy="3016872"/>
                          </a:xfrm>
                          <a:custGeom>
                            <a:avLst/>
                            <a:gdLst/>
                            <a:ahLst/>
                            <a:cxnLst/>
                            <a:rect l="0" t="0" r="0" b="0"/>
                            <a:pathLst>
                              <a:path w="4959820" h="3016872">
                                <a:moveTo>
                                  <a:pt x="0" y="3016872"/>
                                </a:moveTo>
                                <a:lnTo>
                                  <a:pt x="4959820" y="3016872"/>
                                </a:lnTo>
                                <a:lnTo>
                                  <a:pt x="4959820" y="0"/>
                                </a:lnTo>
                                <a:lnTo>
                                  <a:pt x="0" y="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BA374D" id="Group 293438" o:spid="_x0000_s1026" style="width:393pt;height:240.05pt;mso-position-horizontal-relative:char;mso-position-vertical-relative:line" coordsize="49909,304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DBwQAACoMAAAOAAAAZHJzL2Uyb0RvYy54bWzMVttu4zYQfS/QfxD0&#10;vrEkO74Isfeh6QYFijZoth9A05QllBIJkr79fWeGpKQ4SbPYdhcNEIsiZ0ZnDmcOeffx3MrkKIxt&#10;VLdO85ssTUTH1a7p9uv0z8+fPizTxDrW7ZhUnVinF2HTj5sff7g76VIUqlZyJ0wCQTpbnvQ6rZ3T&#10;5WRieS1aZm+UFh0sVsq0zMGr2U92hp0geisnRZbNJydldtooLqyF2Xu/mG4oflUJ7n6vKitcItcp&#10;YHP0a+h3i7+TzR0r94bpuuEBBvsKFC1rOvhoH+qeOZYcTPMiVNtwo6yq3A1X7URVVcMF5QDZ5NlV&#10;Ng9GHTTlsi9Pe93TBNRe8fTVYflvx0eTNLt1WqymsynsVsda2Cf6dBLmgKST3pdg+2D0k340YWLv&#10;3zDvc2VafEJGyZnovfT0irNLOEzOVqtstVikCYe1aTZbTpe53wBewy698OP1z+94TuKHJ4ivh3PS&#10;UEx24Mv+O76eaqYFbYNFDgJf0yKbZbeRL7JJwhzRQ7Y9Wba0wNsrTBWzYp6nCTBSTItZKMiBsfl8&#10;kc8jY8Vt7i36vFnJD9Y9CEXks+Ov1vmK3sURq+OIn7s4NNAX/9gRmjn0Q7w4TE64ewFLjZvnoeB6&#10;q47isyJLd7WFAHNYld3Yqo8WywRso0V8aoo3tozfhRzftIcup/IakxUjxqeP7C2J8j4aDDBhit+T&#10;AJNjmmWHfIA3Z6BYlWSOWr9tHEiZbFrQwWKRZUNgiIYl6SuARu4iBVImuz9EBe1HLYMT1uy3P0mT&#10;HBkKFv1RcCZ1zcIs9gxACqaBCoiD/lUjZR8yJ9fXQvoIwRj9BGll75l5Tx7QeMEE2YGko2wCgt6J&#10;vqw61/t3IPYEc5QtDrdqdyH5IEKgRzd3uuEl/Adxg9GLZn3/EAAvdzAiDUHaL4rRMvPXQX8AHYaN&#10;braNbNyFzhTIHUF1x8eGY8/iy9D3RVFMZ7HtwQI/nPhJYDXaoieSjO/PAm1loz/BJiFlOA6QgeEr&#10;SX8la39c3Ct+aEXn/PlnBNQfHL62brRNE1OKditAzs0vuyCu1hnhOJR0rA6OGoEFFBcI5QAMMb+h&#10;VqOWge3v1fl2tcxBCr2u5/PlfBlqNB4L2niVSnAA4EB/qMKiYgGaaBJI8wAIGeDBA+g7aDpu45Wk&#10;+ykgDAFAFTzF4y/2czyC+rMPiiOK2hVHBWoGiRNwtCiuOBpLTOQFLhTfQslhvxALKbmHgtUxaPVY&#10;H6fZGOxg81xLZ6sQ80V60S4+o6oP9oNQ+hPiueWo5KBK4hqXygpfxl+o1/PpLdL/pmR7rfUhZQdV&#10;SNJFhzaNXpHs9/SV1H3ou/9C6P8Xkk23LbiQkoqEyzPeeMfvROBwxd/8D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ElsChrcAAAABQEAAA8AAABkcnMvZG93bnJldi54bWxMj09Lw0AQ&#10;xe+C32EZwZvdxD81xGxKKeqpCLZC6W2aTJPQ7GzIbpP02zt60cuDxxve+022mGyrBup949hAPItA&#10;EReubLgy8LV9u0tA+YBcYuuYDFzIwyK/vsowLd3InzRsQqWkhH2KBuoQulRrX9Rk0c9cRyzZ0fUW&#10;g9i+0mWPo5TbVt9H0VxbbFgWauxoVVNx2pytgfcRx+VD/DqsT8fVZb99+titYzLm9mZavoAKNIW/&#10;Y/jBF3TIhengzlx61RqQR8KvSvaczMUeDDwmUQw6z/R/+vwbAAD//wMAUEsDBAoAAAAAAAAAIQDC&#10;UW76USEBAFEhAQAUAAAAZHJzL21lZGlhL2ltYWdlMS5qcGf/2P/gABBKRklGAAEBAQBgAGAAAP/b&#10;AEMAAwICAwICAwMDAwQDAwQFCAUFBAQFCgcHBggMCgwMCwoLCw0OEhANDhEOCwsQFhARExQVFRUM&#10;DxcYFhQYEhQVFP/bAEMBAwQEBQQFCQUFCRQNCw0UFBQUFBQUFBQUFBQUFBQUFBQUFBQUFBQUFBQU&#10;FBQUFBQUFBQUFBQUFBQUFBQUFBQUFP/AABEIAasCv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btI0ixk0myd7K3d2gQlmiUknaOTxVv+xdP&#10;/wCfC1/78r/hRov/ACBrD/r3j/8AQRVyuU90p/2Lp/8Az4Wv/flf8KP7F0//AJ8LX/vyv+FXKKAK&#10;f9i6f/z4Wv8A35X/AAo/sXT/APnwtf8Avyv+FXKKAKf9i6f/AM+Fr/35X/Cj+xdP/wCfC1/78r/h&#10;VyigCn/Yun/8+Fr/AN+V/wAKP7F0/wD58LX/AL8r/hVyigCn/Yun/wDPha/9+V/wo/sXT/8Anwtf&#10;+/K/4VcooAp/2Lp//Pha/wDflf8ACj+xdP8A+fC1/wC/K/4VcooAp/2Lp/8Az4Wv/flf8KP7F0//&#10;AJ8LX/vyv+FXKKAKf9i6f/z4Wv8A35X/AAo/sXT/APnwtf8Avyv+FXKKAKf9i6f/AM+Fr/35X/Cj&#10;+xdP/wCfC1/78r/hVyigCn/Yun/8+Fr/AN+V/wAKP7F0/wD58LX/AL8r/hVyigCn/Yun/wDPha/9&#10;+V/wo/sXT/8Anwtf+/K/4VcooAp/2Lp//Pha/wDflf8ACj+xdP8A+fC1/wC/K/4VcooAp/2Lp/8A&#10;z4Wv/flf8KP7F0//AJ8LX/vyv+FXKKAKf9i6f/z4Wv8A35X/AAo/sXT/APnwtf8Avyv+FXKKAKf9&#10;i6f/AM+Fr/35X/Cj+xdP/wCfC1/78r/hWV8QPFL+DfCt5qcMC3N2pjgtoXOFeaR1jjBPpuYZxzjN&#10;ZzaR4h0PTrrUrrxZc6hNHazSS2rWduluH2EqYgqCRQrYxvd8gEHJORMpcsXJ7IOqijpv7F0//nwt&#10;f+/K/wCFH9i6f/z4Wv8A35X/AArivAXxQXXLLw1balY6jb3eq2Ant7+4hjWG9dI1aTYEYsp5JAZF&#10;BA+XIxV+P4mW8dxLBqGiato8gsZtQhW9SHNxFFjftCSMVYbl+V9p59ji5LkbT6X/AA/4YzhONRJr&#10;rb8f+HOm/sXT/wDnwtf+/K/4Uf2Lp/8Az4Wv/flf8K5TTfirbalJpo/sLWLWLVYGm02a4jhVLxlT&#10;f5S/vco5XJAkCA7TzWf4X+LM+oeFbS/1TQr2LUby8ks7OytRCWvHV5BiMecQu1UJZpGUfKSDjFHK&#10;1ow54u1up3f9i6f/AM+Fr/35X/Cj+xdP/wCfC1/78r/hXIzfF3T7eC1DaTqp1KbUW0o6WscRuIrg&#10;RtIFb95swyAEMHK4YEkDJGh468Q32l+F7d7JWsdT1G4t7GEzKjm2eZ1UswBKsUBY4yQSvcUWennZ&#10;fft+g+aOvl+hvf2Lp/8Az4Wv/flf8KP7F0//AJ8LX/vyv+FeW694u8ReEbzWdBfWTeyF9Oa11i8t&#10;4hJax3MzQyF1jVUYoUypKgZcBsgV0/gvXbtfGHiPwzeas2uNpsdvcpdypEsyLKGzFII1VcgpuGFH&#10;DjOetPlbV1/W3+YuZXs1/XT7zq/7F0//AJ8LX/vyv+FH9i6f/wA+Fr/35X/CvPptf1LUviFqmi3n&#10;iabwrPG6f2RYpbwFNQi2Bmk3SoxkO4spSNlKhffNEfiDUdW+IOraNe+JpvDF3BOn9l6YtvB5eoW4&#10;QMZd0sbNKS29SsbKVC84PNTH3rW6/wBf0t9+w3JK+m39f18j0H+xdP8A+fC1/wC/K/4Uf2Lp/wDz&#10;4Wv/AH5X/CvHfEnjvVYda8aw2fi6SHW9Mu0j0jw1HDaym8HkRSbPL8szuGZnBZWG0ZOQFNbureJd&#10;TvPHs2hah4hn8FCS2ibSRDDAy38jAeaDJNG6syOVURqVbHPIIIpRbtbr/lf+rC51r5f52PRf7F0/&#10;/nwtf+/K/wCFH9i6f/z4Wv8A35X/AArC+JmrX3h/4f6xf2Fz9nv7eDMdwqK21sgZCsCO/cGuVvfG&#10;198O/E2o22qatd+JdHt9FfVp2kggF1alHChf3SRoRIC2AwBzG3OOkrV2/rv+gOSXT+tj0f8AsXT/&#10;APnwtf8Avyv+FH9i6f8A8+Fr/wB+V/wrm5fiRGjWNumg6vNql8rzQaWggE5gXGZ2LShETLKMOwbJ&#10;xtzmoJfizpq2+lGLTdTub3ULmayTT4ok8+K4iUs8UmXCqQAfm3bcYO7bzRr/AF/XfT10Hzxte/8A&#10;X9a+mux1f9i6f/z4Wv8A35X/AAo/sXT/APnwtf8Avyv+FczH8UtPexkZtP1GLVY77+zv7FeOP7W1&#10;wV3hBh/LIKfPv37duSSMGq9x8XdPtbaLzNJ1Yai+ojSm0sRRG4juDGZEBxJs2suCGDlfmGSAGw7P&#10;p/W3+a+9Duv6/ryf3HXf2Lp//Pha/wDflf8ACj+xdP8A+fC1/wC/K/4V59L8Xr/TfEHiOLUvC+pW&#10;+laTp8F87J9meaIN5hcvtuCGGE4CAn5WzxjPbReKLS41630mBZZ5prP7d50YBijjLBV3HOcsS23A&#10;OdjdMUWe39f1oLmWv9dv80W/7F0//nwtf+/K/wCFH9i6f/z4Wv8A35X/AArzzxLqetTeIPGXkeKp&#10;9BtNFsILmFRBbPBuZJGYymSMuV+QdHXjODWhH8U59P8ACunaxq3hvVUhbToL/ULm1jj8i03jLAh5&#10;FdtuCSEViBjvSXvK6/rf/IXOr2/rT/hzs/7F0/8A58LX/vyv+FH9i6f/AM+Fr/35X/CuX174qWGi&#10;z6osOmanq9vpMSzajdafHG0dqCu8Bt7qzNtwxCBiAQTjNLefFC0jjRrHSNV1hhYx6jcJYxxFrWF1&#10;3Jv3yLliA3yJub5TxyMn9f19xXNG9v6/rVHT/wBi6f8A8+Fr/wB+V/wo/sXT/wDnwtf+/K/4Vz0P&#10;xIs9Q1CC30nTtQ1uF47eWW8sVi8q3SfmNnDurEbfmOxWwOtdbTs1uEZKWqKf9i6f/wA+Fr/35X/C&#10;j+xdP/58LX/vyv8AhVyikUU/7F0//nwtf+/K/wCFH9i6f/z4Wv8A35X/AAq5RQBT/sXT/wDnwtf+&#10;/K/4Uf2Lp/8Az4Wv/flf8KuUUAU/7F0//nwtf+/K/wCFH9i6f/z4Wv8A35X/AAq5RQBT/sXT/wDn&#10;wtf+/K/4Uf2Lp/8Az4Wv/flf8KuUUAU/7F0//nwtf+/K/wCFH9i6f/z4Wv8A35X/AAq5RQBT/sXT&#10;/wDnwtf+/K/4Uf2Lp/8Az4Wv/flf8KuUUAU/7F0//nwtf+/K/wCFH9i6f/z4Wv8A35X/AAq5RQBT&#10;/sXT/wDnwtf+/K/4Uf2Lp/8Az4Wv/flf8KuUUAU/7F0//nwtf+/K/wCFH9i6f/z4Wv8A35X/AAq5&#10;RQBT/sXT/wDnwtf+/K/4VxP/AAs74c/8Jn/win9o6b/bvnfZvs/2Y7fNx/q/M2bN2fl27s7vl+9x&#10;XoVeP+KPCdr4i+Meg6DDfafpGm6dt8Wz6bY2ZS6vbxZjGJpJNmzbnAJ3bzlgR91laIk2rWPVP7F0&#10;/wD58LX/AL8r/hXkXjxjZ+K76GA+REvl7Y4/lUZjU8Ae9e014r8RP+Rx1D/tn/6LWvPxjapq3c+u&#10;4bhGeLkpq/uv80YP2qf/AJ7Sf99Gj7VP/wA9pP8Avo1FXbfB++utO8aR3EOsafotksMn9oy6rh7a&#10;a0x+9heEkG43jgRL8zHBG3G5fKjKUmlc/Qq1KjSpymqadl2/4D/I477VP/z2k/76NH2qf/ntJ/30&#10;a9S+LmtaPq/hvRx4Lubew8Fxzvjw8zCO9t7vB3TXCmR2m3LjZKCVVf3fykHd5RTm5Rdua5GHjSxF&#10;P2jpKPk0rr103+9dm1qanh+aSbXtNjkdpI3uY1ZWOQQXGQR6V6X440+1tNJieC2hhczgFo4wpxtb&#10;jgV5l4a/5GLSv+vuL/0MV6r8QP8AkDQ/9fC/+gtXp4Ntxdz4bianCnVp8iS0f5m1ov8AyBrD/r3j&#10;/wDQRVyqOkyLFodk7HCrbISfYKK3P7A1j/oCat/4L5//AIivQPjbpblGir39gax/0BNW/wDBfP8A&#10;/EUf2BrH/QE1b/wXz/8AxFFmLmj3KNFXv7A1j/oCat/4L5//AIij+wNY/wCgJq3/AIL5/wD4iizD&#10;mj3KNFXv7A1j/oCat/4L5/8A4ij+wNY/6Amrf+C+f/4iizDmj3KNFXv7A1j/AKAmrf8Agvn/APiK&#10;P7A1j/oCat/4L5//AIiizDmj3KNFXv7A1j/oCat/4L5//iKP7A1j/oCat/4L5/8A4iizDmj3KNFX&#10;v7A1j/oCat/4L5//AIij+wNY/wCgJq3/AIL5/wD4iizDmj3KNFXv7A1j/oCat/4L5/8A4ij+wNY/&#10;6Amrf+C+f/4iizDmj3KNFXv7A1j/AKAmrf8Agvn/APiKP7A1j/oCat/4L5//AIiizDmj3KNFXv7A&#10;1j/oCat/4L5//iKP7A1j/oCat/4L5/8A4iizDmj3KNFXv7A1j/oCat/4L5//AIij+wNY/wCgJq3/&#10;AIL5/wD4iizDmj3KNFXv7A1j/oCat/4L5/8A4ij+wNY/6Amrf+C+f/4iizDmj3KNFXv7A1j/AKAm&#10;rf8Agvn/APiKP7A1j/oCat/4L5//AIiizDmj3KNFXv7A1j/oCat/4L5//iKP7A1j/oCat/4L5/8A&#10;4iizDmj3KNFXv7A1j/oCat/4L5//AIij+wNY/wCgJq3/AIL5/wD4iizDmj3OU8beFYvGnhm80mSd&#10;7R5drw3UYy0EyMHjkA77WVTjvjFZcMHjPU9Om0/VrbQ4Ee1kiku7S7mkaZyhVSI2iURgk5PzvgDH&#10;Ocjv/wCwNY/6Amrf+C+f/wCIo/sDWP8AoCat/wCC+f8A+IpOPNFxezDmjdSvqeZv4B1NtP8ABcEd&#10;5BbzaLaSQTTRsxIdrUxBo/l5wxzzjj8q4qL4W6toNvNrF7YaFYvaeH760vLjT5ZJri/mdEPnyyPE&#10;rMSUY4YsRu+8c8fQP9gax/0BNW/8F8//AMRR/YGsf9ATVv8AwXz/APxFOonU5n1l/wAH/MimqdPl&#10;s9rfhb/L+rnkHg3w74h1+w8Dz6wdOt9M0eCO6hazld5ruQwGOMurIoiAV2JAZ8nHIFUbj4S6vdaD&#10;plld2eg6m2janPdW1vfM0lvfQSvIWWVWiPlOBICCBJ8y+9e2/wBgax/0BNW/8F8//wARR/YGsf8A&#10;QE1b/wAF8/8A8RVyblJu3mZwhCMVFu9lb8Dy2y+HdxDN4ang0nQfD66fqsl/cWWkKVj2G3kiGGEa&#10;b3y6kkqvHHOMnpPHXhufxRoP2ezmS31C3uIb20klzs86Jw6h8c7SV2nHOGNdd/YGsf8AQE1b/wAF&#10;8/8A8RR/YGsf9ATVv/BfP/8AEUm5O3kaLk1V9/6/U83h8L6xcS69q+p6bo9/qepW8NkulPdSNZi3&#10;QtlXlaElixkcn91jovvVrwB4HXwtJqN69jpmmXF8UUWOkR7be2iTdtRTtXedzyMW2rkvjHGT339g&#10;ax/0BNW/8F8//wARR/YGsf8AQE1b/wAF8/8A8RRqHu7tnmHj7wz4l8caffaG9lokemzTKbfVGupT&#10;c2ygg+YsPk481fm2kSjnB9RUfjjwn4l8babNoU1posVgbhHt9YN3K13bKrAiVIvJwJgMgMJRyc+1&#10;ep/2BrH/AEBNW/8ABfP/APEUf2BrH/QE1b/wXz//ABFJXVtP60/yB8rvqeX3vwwm1S18YRT3McUu&#10;p6hHqOm3UZLSWsscEKxyHI+8HiJwM5Bx3IqHxT4f8ZeMfDF9oOpaX4ZngvoEia6a8mYwOUUPIIjB&#10;hysm5k+dOi9CM16t/YGsf9ATVv8AwXz/APxFH9gax/0BNW/8F8//AMRRrt6fgrf5DvFap9/xd/69&#10;Th/GHhG4174dXnh2C4We4ltFthPescSEbQWcgE84OeD1qr4m+HFjN8Pde8PeHNO03RZNStnjAggW&#10;CIyFcBn2L9OcE16F/YGsf9ATVv8AwXz/APxFH9gax/0BNW/8F8//AMRT1vzCXJG1nscDr3h3Wbfx&#10;Rp/iHQxZXVxHZtYXNjfzPBHJGWDq6yLG5VlYdNpBDHpgVxWqeHdc8PeIvCM0D2Nxr19q97qFxC7u&#10;lsS1uQYlfaWACKAH25JGdvO0e5/2BrH/AEBNW/8ABfP/APEUf2BrH/QE1b/wXz//ABFLVbf1rf8A&#10;MmUYSVr/ANWt+Wh4prXwh1PxAsmr6hHo1/rcmrpqT6Xdq0untCsPkCAuyZJ8v5vMMf3wPlxWzZ/D&#10;u4j/AOEfkt9H0Dw79h1f7fPZ6QCIzH5EkQ+YRpvfLg5KqAOOcZPqX9gax/0BNW/8F8//AMRR/YGs&#10;f9ATVv8AwXz/APxFPXp5fhb/ACK93e/f8b/5nnd7o82h+NNb1++l01PDeoadBb3k15cmF7fyjLzg&#10;oVZWEoBJdcc9ayPgNodxZ+G5tTu5zdG6YW1jMyFWOnwFktic9dy7pM9/Mr1v+wNY/wCgJq3/AIL5&#10;/wD4ij+wNY/6Amrf+C+f/wCIo11/r+v+H7g+Vu9zz1fhvp99491bxBq2maZqXnR2osnuLdZZoGjD&#10;biCy/LyVI2nt2rlvid8KdZ8aXviDyrbRNSiv7RIbG61iWQyaWwUh/JjETKN5CneGVgTk7tqiva/7&#10;A1j/AKAmrf8Agvn/APiKP7A1j/oCat/4L5//AIikrq1h+5rqfP3jHUZPBP8AwmWk2Os+H55taiEg&#10;sZb0/wBpQ3D26QlIrZVJmLhUKjKct3FaLfCK6jvrbUW8PeGvEbT6Va2s9tr64a1nhTbujcQy7lYH&#10;BXC8qCDya9w/sDWP+gJq3/gvn/8AiKP7A1j/AKAmrf8Agvn/APiKeu7Wun4XS/Mjlhda7frZv8jy&#10;rWPh/qV5r2lzafYaNpC2Jt0i1iwmlt7lLdCpe38hU2vGxVlCtJtUMDtJXn0er39gax/0BNW/8F8/&#10;/wARR/YGsf8AQE1b/wAF8/8A8RS1Za5VsyjRV7+wNY/6Amrf+C+f/wCIo/sDWP8AoCat/wCC+f8A&#10;+IpWZXNHuUaKvf2BrH/QE1b/AMF8/wD8RR/YGsf9ATVv/BfP/wDEUWYc0e5Roq9/YGsf9ATVv/Bf&#10;P/8AEUf2BrH/AEBNW/8ABfP/APEUWYc0e5Roq9/YGsf9ATVv/BfP/wDEUf2BrH/QE1b/AMF8/wD8&#10;RRZhzR7lGir39gax/wBATVv/AAXz/wDxFH9gax/0BNW/8F8//wARRZhzR7lGir39gax/0BNW/wDB&#10;fP8A/EUf2BrH/QE1b/wXz/8AxFFmHNHuUaKvf2BrH/QE1b/wXz//ABFH9gax/wBATVv/AAXz/wDx&#10;FFmHNHuUaKvf2BrH/QE1b/wXz/8AxFH9gax/0BNW/wDBfP8A/EUWYc0e5Roq9/YGsf8AQE1b/wAF&#10;8/8A8RR/YGsf9ATVv/BfP/8AEUWYc0e5Roq9/YGsf9ATVv8AwXz/APxFH9gax/0BNW/8F8//AMRR&#10;ZhzR7lGir39gax/0BNW/8F8//wARR/YGsf8AQE1b/wAF8/8A8RRZhzR7lGvPfFXw91HXNeur6Ca1&#10;SKXbtWR2DcIBzhT3Feof2BrH/QE1b/wXz/8AxFH9gax/0BNW/wDBfP8A/EVnUpKqrSO/B4+pgajq&#10;UWrtW/r7jxn/AIVPq/8Az82X/fb/APxFH/Cp9X/5+bL/AL7f/wCIr2b+wNY/6Amrf+C+f/4ij+wN&#10;Y/6Amrf+C+f/AOIrn+p0+x7H+smN/mX3HjP/AAqfV/8An5sv++3/APiKP+FT6v8A8/Nl/wB9v/8A&#10;EV7N/YGsf9ATVv8AwXz/APxFH9gax/0BNW/8F8//AMRR9Tp9g/1kxv8AMvuPJNI+GOqafq1ldST2&#10;ZjhnSRgrvkgMCcfL14rp/iB/yBof+vhf/QWrr7rS9QsYTNdaXqFrCCAZZ7KVEBJAGWKgDJIH41yH&#10;xA/5A0P/AF8L/wCgtW9OlGlpE8nG5hWzBqVZp27Gla/8ivD/ANea/wDoFfX9fIFr/wAivD/15r/6&#10;BX1/XVTPBxX2QooorU4QooooAKKKKACiiigAooooAKKKytTur0apaWdnLbwebDLK7zwtJ9xowAAH&#10;X++fyoA1aKyfJ1r/AKCOn/8AgC//AMeo8nWv+gjp/wD4Av8A/HqANaisnyda/wCgjp//AIAv/wDH&#10;qPJ1r/oI6f8A+AL/APx6gDWorJ8nWv8AoI6f/wCAL/8Ax6jyda/6COn/APgC/wD8eoA1qKyfJ1r/&#10;AKCOn/8AgC//AMeo8nWv+gjp/wD4Av8A/HqANaisnyda/wCgjp//AIAv/wDHqPJ1r/oI6f8A+AL/&#10;APx6gDWorJ8nWv8AoI6f/wCAL/8Ax6jyda/6COn/APgC/wD8eoA1qKyfJ1r/AKCOn/8AgC//AMeo&#10;8nWv+gjp/wD4Av8A/HqANaisnyda/wCgjp//AIAv/wDHqPJ1r/oI6f8A+AL/APx6gDWorJ8nWv8A&#10;oI6f/wCAL/8Ax6jyda/6COn/APgC/wD8eoA1qKyfJ1r/AKCOn/8AgC//AMeo8nWv+gjp/wD4Av8A&#10;/HqANaisrTLq9OqXdneS28/lQxSo8ELR/faQEEF2/uD861aACiiigAooooAKKKKACiise6utQm1q&#10;e0tJ7W3jht4pSZrdpSxdpB2kXAGwfnQBsUVk+TrX/QR0/wD8AX/+PUeTrX/QR0//AMAX/wDj1AGt&#10;RWT5Otf9BHT/APwBf/49R5Otf9BHT/8AwBf/AOPUAa1FZPk61/0EdP8A/AF//j1Hk61/0EdP/wDA&#10;F/8A49QBrUVk+TrX/QR0/wD8AX/+PUeTrX/QR0//AMAX/wDj1AGtRWT5Otf9BHT/APwBf/49R5Ot&#10;f9BHT/8AwBf/AOPUAa1FZPk61/0EdP8A/AF//j1Hk61/0EdP/wDAF/8A49QBrUVk+TrX/QR0/wD8&#10;AX/+PUeTrX/QR0//AMAX/wDj1AGtRWT5Otf9BHT/APwBf/49R5Otf9BHT/8AwBf/AOPUAa1FZPk6&#10;1/0EdP8A/AF//j1Hk61/0EdP/wDAF/8A49QBrUVk+TrX/QR0/wD8AX/+PUeTrX/QR0//AMAX/wDj&#10;1AGtRWVpl1enVLuzvJbefyoYpUeCFo/vtICCC7f3B+dW9Wvv7L0u8vNnm/Z4Xm2Zxu2qTjPbpQBa&#10;orK+1a1/0D9P/wDA5/8A4zR9q1r/AKB+n/8Agc//AMZoA1aKyvtWtf8AQP0//wADn/8AjNH2rWv+&#10;gfp//gc//wAZoA1aKyvtWtf9A/T/APwOf/4zR9q1r/oH6f8A+Bz/APxmgDVorK+1a1/0D9P/APA5&#10;/wD4zR9q1r/oH6f/AOBz/wDxmgDVorK+1a1/0D9P/wDA5/8A4zR9q1r/AKB+n/8Agc//AMZoA1aK&#10;yvtWtf8AQP0//wADn/8AjNH2rWv+gfp//gc//wAZoA1aKyvtWtf9A/T/APwOf/4zR9q1r/oH6f8A&#10;+Bz/APxmgDVorK+1a1/0D9P/APA5/wD4zR9q1r/oH6f/AOBz/wDxmgDVorK+1a1/0D9P/wDA5/8A&#10;4zR9q1r/AKB+n/8Agc//AMZoA1aKyvtWtf8AQP0//wADn/8AjNS6TqE98byO4gjt5rabyWWKUyKc&#10;ojgglV7P6dqAOd+MH/JPdR/6623/AKUR18wfED/kDQ/9fC/+gtX0/wDGD/knuo/9dbb/ANKI6+YP&#10;iB/yBof+vhf/AEFqxnuejh/gZpWv/Irw/wDXmv8A6BX1/XyBa/8AIrw/9ea/+gV9f06ZGK+yecfE&#10;TXdb1Dxx4d8DaFqx8OS6rZXmp3eswwxTXMMFu0CbLdJQ0YkZ7lDveORVVGG3LKVh1jx3dfCmPRPD&#10;U0XiT4oeJ76O4uYI7KCwhvpLaEp5s0zM9rbAI00SfLtLb1wjYZq3/iB8N7Xx7/Zlyuq6p4d1vS5W&#10;lsNa0aWNLm23ACRdsqSRSI6gBkljdThWwGVWGBq/wRfVo9Eu/wDhPPFVp4o0pLiBPE8Bsfts0M5Q&#10;ywvG1q1tsJihI2QqQYgQQS5bRXtb1/4Hp0T8ldavTj0ur/1/XT/gGDr37V3hzSbZruz8OeJ9esId&#10;Bg8TXl1p9nCqWWnyNMpllWaaNt0ZgfdEqtJ/dVsNt5iH4za7dfED4k3OrzeKND8LeH9Y0jRNOj06&#10;DSZIJzcvZkSkuZJi0huRnJVVgcYVZgceiS/s8+FjpGuaZBLqNpZav4Xj8JSxxzqxjtE+0YdWdWYz&#10;H7VIS7lskAkZzmxefAnQb6z8QWz3epBNb1XTdXuCsseUmshaiFU+ThD9ji3A5J3PgrkY1jyqab/r&#10;3l+UfxH7uy20/KP5vmv5Jed6MX7QulTeLtP0ZfDniIWOo6zNoNjr5t4BYXN3DHO8yr++81VQ20qb&#10;mjUMw+QuuWENz+0t4YtfBui+JXsNXNjq3hi+8VwRrDF5q2lpHC8iMPMwJSJ02gEqSGyw4zw1v8Jv&#10;EF18ctCay07xZpvgzRtfvfEL/wBt6hpraZ5ssFxGwsY4He6JllumkIucKgVwgXcFrpIf2T9BWyms&#10;LnxT4mvtKXQ9R8OWGnzS2iw6bY3gjEkcOy2VmKCJAjSmRgByWrOPwJvdr9Hv/wBvW+SLXs1VtL4f&#10;+C/0t8/wt+Jv2oNC8FXXgyDxDoWq6I3iqdILJL680xJkLzrDGTb/AGzz5Axkjc+THIUVxvCEMBj/&#10;AA/+P2peMItMm8SaJrfhCSbxlqHh+1SFbB4LxYBelUnImmZQiWx3shQmVV2Foya6rxT+z7pPinxL&#10;Fq7a/rumqYNPgu7CxktxBerZTtPbeaXhaQbXZsiN0VgxDA1Lp/wD0ew1SG5Os6xc2tv4jn8T2unT&#10;Nb+Rb3U8dysyKRCJGjc3crkO7ENt2sFG01or287X7XVvwv8ALzMY/BaW/wD9rL/25r7jFtP2pNBm&#10;0G+1y68NeJdN0RdFu/EGmahdW9v5es2Vugkke2CTsyMUZGVLhYWYOCBw23V8PfH208Qahd6efB/i&#10;rT9St20+RbO6s4WlltLyV4ob0CKZ9sIMchcPtkjCHcg4BzrL9l/Qbfw7qGgXPiLxFqWivot14f0y&#10;xu57fZotlcIEkjtisCsxCKiq9wZnAQAH5n3dRe/CHT7rxR/b8Or6zp1+bXTbJ/sNysSvDZXEk6I2&#10;EyVkMzpIM4ZDgAcktct1fbT7rvfztbbzsVUtyvk31/8Abbf+3fOx3dY2oNt8Tacf+nO5/wDQ4K2a&#10;wtWOPEem/wDXpc/+hwVBJ5hP8Ttah+MgDXcaeBVvV8MtE0Sg/wBpPB9oE/mdduSluFzje3TNV/iH&#10;+0Re6P4H8fa34U8Haxr0Hhuxvni1o/Y106W7tsrJHte6jndY3V95VACIpAjM20GN/wBk/wCGclnI&#10;7eHLE+JHvm1P/hLTY2x1kXZuPtHni58rO4P04xtAXGOK13+BuntD4r01fEWuR+FfEkN5HdeGVa1+&#10;xRPdA/aJYnMHnozM0j480oGkYhegEa8lutn9+n639NFsjSDiqib2uvuu7/O1v/Jnu0VtN+OlvB4i&#10;s4dbsfEWk3d7YaU8+l3SWLW2nteXNxbwyM8UjsWeWNUbEkigNDgAmQil8Sf2uvBnwvjT+1orvzZr&#10;67sraOS7sLJbkWuxbiWOS7uYYyqSOI9pcSMyttRlUtWuvwN0ue01aPU9c1nWLvVNBh8P3F9dNbxz&#10;GGKSeSOVRFCiLKpuG+YLj5E+XIJKal8DdPlsfCo0bxFrvhfVfDlrLZWus6W9s9zLDKE85Jlnglhk&#10;8x445GYx53rkFcnOsrczttd/8D7ra+T01RnHpzdl9/Lr97/LzOM+Inxa13X9B8Uat4S8TT6Ppdpf&#10;aBo9ncWlrbySF724spJrgefE4J+z3kSoCNoLOSrHbt0bv4uXXwFv/GNp4+8TXHibQNK06x1Wx1i8&#10;t7W2vSbieS3+zTNGIbfJlRNkhWJVVz5hAQudTxB8E5vEkniPTbjW7q30jXP7O1CXU7VoU1GLU7N4&#10;dk4VoGgYOtvBuygAMRAQh/lt3HwF0fVPDms2Or61res6zqz20tx4mupoY9RWS2kElo0flRJDGIXA&#10;ZUSIIWLF1cu5Ydkvd7+ulltts7tXtpZbMuPLypS30/S/ytddbPXfU4i0/asHjDxR4JvfCOmat4g0&#10;rUbLWo7rQNIfTrueS6tpLLYftKXDWwCxzSNkXAU7wpzJtSu/T9o7wxNoWs6vDb6pLaaX4Xj8WTf6&#10;OqObV/tH7sKzgiYG2kBVsAHHzdcUNU+Bt1q9zo2o3HxL8Yf8JBpMV5b22txrpiXHlXJgMiNGLLyW&#10;A+zrgmPI3Mck7StHxJ+zH4e1rRY9I0/XvEHhnTW0D/hGb2DSZrcm/sQHCJK88MjhlMsp3xsjEyNu&#10;Ldjol/X2n923n621cXHTm/r3l+PLe39W1/EP7R+keH9Umg/4R3xFqGnW13Yadd6xZ28BtLa7u3hW&#10;GBt0yyEgXETMyIyKGwW3fLXRfDXxJqOoXHinRdWumvr7QNWayF48axvcQvDFcROyqoXIScISoAJj&#10;JwMkDxb4lfCPXNb8fW+meHbDxZbaJfatpOpardzahpq6G5s3gkabZuN6ZjHbRxbFVYS21mHBY+y/&#10;DzwxfeH11+/1Y239sa5qkmo3KWcjSQxgJHBCisyqzYhgiySB827HGBRHls36/wDtn/21vLzMuiT3&#10;0/J/1be/kdz5vvR5vvVTf70b/epGW/N96PN96qb/AHo3+9AFvzfejzfeqm/3o3+9AFvzfejzfeqm&#10;/wB6N/vQBb833ryPRv2lNE1yPQLK3sLz/hKdS1BdOuNAKN59g6sBcSS/LxHGpZs4+bGMLtfZ6jv9&#10;6ybfwvo9n4kvNfh063i1q7hS3nvlQCSSNTwCfyyepCoDkKuADT09t3ibUT/0523/AKHPWH8bvEWo&#10;eEPgz4813Sbn7HqmmaDfXtpcbFfypo7d3RtrAqcMAcEEHHIrY0k58R6l/wBelt/6HPT/ABt4TtPH&#10;ng3XvDOoSTQ2Gs2E+n3ElswWVY5Y2jYoWBAYBjjIIz2NTJNxaRrSlGNSLntdXPmXSfjVr6+HfEE3&#10;hz4in4i6LbXnhpIvFPlWEoiuLvUY4b2w32sKQPthMbcJvT7Ry2duOx+J/wC1xp/hG4+I3hzR9FuL&#10;7xr4X0K81eC1a806eOYQpGS8kcV550SATI5WZYXdA3lhmAB9d8XfD/T/ABn4Ut/D97NdRWcFzZXS&#10;yW7KJC1rcRTxgkqRgtCobjkE4weRwa/sv+H2m1lLnXvEF7peo2urWaaTLNbrb2kepSeZd+UUhWRm&#10;Z/mDSvIVyQDjitZtO9v735K343+W7uTR5YqHtO6v6dfv/XSy0ORtPj14hm+LF5N4k0nxF4K8F+Hf&#10;B0fiLUYZU0yaKRpDcb3nMU08xVVg/drBg7lk35UpnsLj9pTT9J0XU7zXPBvirw/f2X2B10e8gtZL&#10;q5ivLlbaCWIw3EkRHmthlMgdccoMru17f4EaLNbaxFrmp6r4nOseHovDOoSak8MbXFoj3DAn7PFE&#10;Fci5dSyBeFXABBJpQ/s86dc6bdwa54p8R+KL64l09hqmqSWq3EUVlcrcwQIIbeOMJ5qksxQyOGOX&#10;O1No+XmS6X/C7/G1t+l12IVrJvfS/wAlFP8AHm+dulzN1T9qLS9E1LULS+8F+LoBpd3Zafqtwtrb&#10;SxWFzdxQPbxOUuG8xma4jiPkiQK/LFUKu3R+DfjRB4wvv7PPhTxJpGqw6q+kahZX1vA7abKLUXSy&#10;TyQTSRiJ42jCujsC0iqcHOJdY+Ceh63/AMJP591qCf8ACQaxp+t3XlyRjZPZ/ZfKWPKHCH7HFuBy&#10;TufBGRi3Z/Cux0/xpf8AiW11bWLe5v8AU11W6tIrlVtp3WxWzWN0C5aMIiyBSSfMUNnAApRtb3u3&#10;4+7/APbfgOVre6drWG8hj8S6gQcH7Fb/APoc9blc9cY/4Se+B72VuP8Ax+esppuLS3A+ZfBfx+8a&#10;SfAfQ5te1TPjO6fQdQg1UWcSJqGn3moWsUuEC+WHTzZIXCgEAxPwZFNeza18SLnSdQ8da2Z5H8Pe&#10;FrEW/wBiWEA3d+UEz4cjLYV4I1CnG6SQHJUbcfVf2bvCmseBfA/hea41RLfwfNZzabfRXCpcsLd4&#10;3WOVgm143MSb02gEqpGGVSNS++C+ieIfAFr4T8QH+19Pa+XU9SjaFBDqc/nm4cTRsHBiaU7imTwA&#10;uSM52naV0u7+52SfyV9O+qLbjfRab/rb715aO3rY+DHibxBeafq2geML6G/8WaJcKl3cQxLEJopo&#10;1mikCLwFG54ge5gbvmvRvN96858FfBPwX8NfE15rPhDQrDwr9ts0s7vT9Fs4LS0uNjs8crxxoMyL&#10;vdQ2ejkEHAx3e/3pNp2f9f09zGKaun/X9bFvzfejzfeqm/3o3+9SUW/N96PN96qb/ejf70AW/N96&#10;PN96qb/ejf70AW/N96PN96qb/ejf70AW/N96PN96qb/ejf70AW/N96PN96qb/ejf70AW/N96PN96&#10;qb/ejf70AW/N968j0b9pTRNcj0Cyt7C8/wCEp1LUF0640Ao3n2DqwFxJL8vEcalmzj5sYwu19nqO&#10;/wB6ybfwvo9n4kvNfh063i1q7hS3nvlQCSSNTwCfyyepCoDkKuADT09t3ibUT/0523/oc9SeK/8A&#10;kV9Y/wCvOb/0A1X0k58R6l/16W3/AKHPVjxX/wAivrH/AF5zf+gGgC35vvXnXirxh4p1fxvN4Q8G&#10;SaTpd5Y2EOpX+s65ZS3kMSyvIkMMdvHLCZGbyZSzGVQgVflff8vdb/evPvGPw91y68XR+K/B3iO0&#10;8Oa7JaLp98up6WdQs723RneLfGk0EgkjaSTayygYkcMrZUquqv8A1p/n/VtCuj7/APBV/wALlnxB&#10;8a9A+G4sdN8ZaqF1v7ILq9fSdLu7i3t4txQ3M5jSQWkBKsQ07hRtcb22M1GoftCeBNL8XN4an1mb&#10;+1Y7y3sJfL066kt4J7hI3t0luFiMMZlEsYQu4DsSq5YEDl/FPwZ8S65ql5qFl41tdPutc0WHQ/EL&#10;yaL532iGNpmElmPPUW0mLmcAyCdceXlWKkvNqHwFiurHxVaQaybaDWtb0jWI1NqX+zLYiyAhzv8A&#10;n3iy+9xjzOjbebjrL39v/tvw93Vd+y2ZaOy7fjZfrf7lrqZvwv8A2grz4g6hcXl3f22h6VP4rufD&#10;+m6be+GNRguZxAlzlTPK6L5j/ZzKT5QWIK0TAuQw6i1/ac+HN4bwx69MI7XT7zVTNJpd4kU9na7f&#10;PuYJGiCzxDeuHiLq+flLYNZtp8DVt4dEjfWvMTTfFuo+KSPsuPNF19s/0f7/AMu37Z9/nPl/dG7j&#10;x7wT8OdW8feKofCt7qOs6j4K0PwhqvhpNRvvCd1oLxx3TW8UMebnBuphFbuWlhVY/lT5QXqV0j1t&#10;+Uf/AJJW877rS+rVP2l7+7f8HJ2t/wBu28/Xp9G+JvjV4P8AB/23+19Y+yfY7WzvZ8Ws0hWG7na3&#10;t2+VDnfKpXAyRjJAHNVr746eFtM1Cxsbsa7a3V9a/arRZ/DWpRrP+5afyUY2+0z+XG5+z583KkbM&#10;jFedn9njxFrlxf3nibxtY6hf3NvolqraboTWkMcenX7Xi/I11KxaTcUJ3YHUD+Grmofs5nUvjhB8&#10;QbjV9Nna31Bb+Dz9EEmpwqLRrY2iXxl+S2yzSiJYx87MSW3GnJK1ovv93T+vLzMFblu9/wBbK/43&#10;X3Gl8Of2kNH8f+GvCniW6vE8K2WqaLd6rcaZq+nXUTosAgaWVLqVYk8mITDLmMiTeCjAI2dm3/aS&#10;+H8ug6lrE2sXWmWWmm1+1Lq2kXtjMiXEgiglEM8KSNE7naJVUpkN83ytjhbH9l57jwfovhrXfFC3&#10;2m6V4c1TwtE1hpxtZms7tbdEdmaaQebGtvywXa5fOxAMHTvPgXr3iizupfFfjCz1LWZH0pIbrTdF&#10;azt4reyvUu9pia4lZpJGUqz+YFA27UGG32+VyVtF+Wr+/S3p0b2NHy2Vt7/hdfpf8NNT0zwP8S9C&#10;+I2mXt7oVxcSLY3DWd1b31hcWNzbzBFfZLBOiSIdrow3KMqykZBBryX4YftJav4t/Z7uPF2qaXZL&#10;4zhjiiTS7UPFb3N1cpG1iqbmZgknnwqW3Had/PykD0rwr4I/4RnxN411f7d9p/4SS/hvvJ8nZ9n8&#10;u0gttudx358jdnA+9jHGTxHgv9nOy8Iz+Apn1u4u28L6RHpssKwCOHUZYkZLe4dSWKmITXO1QTzM&#10;CSdi1lL4Xbqo/J2fNb56L18riVkm+vT/ACf6+mnYu/D79oWxvvhv8OtY8YCbTtX8UafZzPNp+kXs&#10;mmRXE5RFRrkI8cAaRwqiaQE7h1zXQaP+0B4H1/xgnhmx1eeXVnvLrTk3abdR27XVuX8+3Fw0QhMy&#10;iJ28sPuKjeAVIJ8hm/Y+M0fgmCbxJpl/B4asNLtIpdS8Pi5uYHs5/OMtlI0+LQz4VJcK7MET5htF&#10;d7a/A020OixjXmB03xbqPinelrtZ/tQvP3I+c7Sn2z7/ADny/ujdxrJxcm13f3XVvwv/AMATjGzU&#10;X6fc7/jZfO50K/H3wWLbxBNc6hfaYdCWN72HVNHvbKfbJI0cTRRTQq84kkRkQxK+9htXJIFQQftF&#10;eBbnR77UYtSvpBZX0emTWK6LffbxdvCswgWz8nz3k8pg5RYyVUMWA2tjxux/ZjX4X+FfEmpy+IbZ&#10;dSkt9NZNR8PeD5ZLmW5sro3EV3dQRSTTX88jsPOYEM4DEbCcjO0H4G6p8c9B8Taz4na1+2XPi6LW&#10;tMPifwky2V4sOnxWTGfSbiQSrC2JtiSSLINscm48Zha3XZfql+Tbt5ddR+7fXbW33XX46X/LS/0L&#10;o/xs8JeIPEWmaFp9/dXWq6jYpqMVuumXQMduxlUPOTFiD5oJUKylCrqEIDMoPb+b714z4X+CeoeE&#10;hqt1pOtaPoGqXXhqHQbT/hH/AA+tpY6fLFNdypcRWrTSLgNdA+UWIJjJLfNgddH4f8VLrCXLeMt9&#10;gNRjuWsv7LiGbUWnlPbb85+af/SPM+8PuD5eapqN9H/V9Pw1/qxHn5fjZN/jdL01fU7jzfeqWhNu&#10;vtcP/T4v/pPDTt/vUXh05uta/wCvxf8A0nhqAMf4wf8AJPdR/wCutt/6UR18wfED/kDQ/wDXwv8A&#10;6C1fT/xg/wCSe6j/ANdbb/0ojr5g+IH/ACBof+vhf/QWrGe56OH+Bmla/wDIrw/9ea/+gV9f18gW&#10;v/Irw/8AXmv/AKBX1/TpkYr7IUVizalrF14gutM0nTrG5+y2sNzLLeXzwf615VCqFhfOPJOSSOoq&#10;b7P4w/6A+h/+Dib/AORa2scJqUVl/Z/GH/QH0P8A8HE3/wAi0fZ/GH/QH0P/AMHE3/yLRYDUorL+&#10;z+MP+gPof/g4m/8AkWj7P4w/6A+h/wDg4m/+RaLAalFZf2fxh/0B9D/8HE3/AMi0fZ/GH/QH0P8A&#10;8HE3/wAi0WA1KKy/s/jD/oD6H/4OJv8A5Fo+z+MP+gPof/g4m/8AkWiwGpVHUdFtNVkhkuFl8yIM&#10;qNDO8RAbGRlGGfujr6VD9n8Yf9AfQ/8AwcTf/ItH2fxh/wBAfQ//AAcTf/ItFgI/+ET0/wDvXv8A&#10;4MLj/wCLo/4RPT/717/4MLj/AOLqT7P4w/6A+h/+Dib/AORaPs/jD/oD6H/4OJv/AJFosBH/AMIn&#10;p/8Aevf/AAYXH/xdH/CJ6f8A3r3/AMGFx/8AF1J9n8Yf9AfQ/wDwcTf/ACLR9n8Yf9AfQ/8AwcTf&#10;/ItFgI/+ET0/+9e/+DC4/wDi6P8AhE9P/vXv/gwuP/i6k+z+MP8AoD6H/wCDib/5Fo+z+MP+gPof&#10;/g4m/wDkWiwEf/CJ6f8A3r3/AMGFx/8AF0f8Inp/969/8GFx/wDF1J9n8Yf9AfQ//BxN/wDItH2f&#10;xh/0B9D/APBxN/8AItFgI/8AhE9P/vXv/gwuP/i6P+ET0/8AvXv/AIMLj/4upPs/jD/oD6H/AODi&#10;b/5Fo+z+MP8AoD6H/wCDib/5FosBH/wien/3r3/wYXH/AMXR/wAInp/969/8GFx/8XUn2fxh/wBA&#10;fQ//AAcTf/ItQw6lrFr4gtdM1bTrG2+1Ws1zFLZ3zz/6p4lKsGhTGfOGCCehosId/wAInp/969/8&#10;GFx/8XR/wien/wB69/8ABhcf/F1sVh6XqGvavpdnfQ6Xpyw3UKTosmoyBgrKGAOIOuDRa4yT/hE9&#10;P/vXv/gwuP8A4uj/AIRPT/717/4MLj/4upv+Ki/6Bul/+DKT/wCR6P8Aiov+gbpf/gyk/wDkenys&#10;V0Q/8Inp/wDevf8AwYXH/wAXR/wien/3r3/wYXH/AMXU3/FRf9A3S/8AwZSf/I9H/FRf9A3S/wDw&#10;ZSf/ACPRysLoh/4RPT/717/4MLj/AOLo/wCET0/+9e/+DC4/+Lqb/iov+gbpf/gyk/8Akej/AIqL&#10;/oG6X/4MpP8A5Ho5WF0SadotppUk0lusvmShVdpp3lJC5wMuxx949PWr1Zv/ABUX/QN0v/wZSf8A&#10;yPR/xUX/AEDdL/8ABlJ/8j0crC6NKis3/iov+gbpf/gyk/8Akej/AIqL/oG6X/4MpP8A5Ho5WF0a&#10;VFZv/FRf9A3S/wDwZSf/ACPR/wAVF/0DdL/8GUn/AMj0crC6NKis3/iov+gbpf8A4MpP/kej/iov&#10;+gbpf/gyk/8AkejlYXRpVnX3h+y1G6+0zCYTbBGWhuZIsqCSAQjDOCx/Ok/4qL/oG6X/AODKT/5H&#10;o/4qL/oG6X/4MpP/AJHo5WF0Q/8ACJ6f/evf/Bhcf/F0f8Inp/8Aevf/AAYXH/xdTf8AFRf9A3S/&#10;/BlJ/wDI9H/FRf8AQN0v/wAGUn/yPRysLoh/4RPT/wC9e/8AgwuP/i6P+ET0/wDvXv8A4MLj/wCL&#10;qb/iov8AoG6X/wCDKT/5Ho/4qL/oG6X/AODKT/5Ho5WF0Q/8Inp/969/8GFx/wDF0f8ACJ6f/evf&#10;/Bhcf/F1N/xUX/QN0v8A8GUn/wAj0f8AFRf9A3S//BlJ/wDI9HKwuiH/AIRPT/717/4MLj/4uj/h&#10;E9P/AL17/wCDC4/+Lqb/AIqL/oG6X/4MpP8A5Ho/4qL/AKBul/8Agyk/+R6OVhdEP/CJ6f8A3r3/&#10;AMGFx/8AF0f8Inp/969/8GFx/wDF1N/xUX/QN0v/AMGUn/yPR/xUX/QN0v8A8GUn/wAj0crC6If+&#10;ET0/+9e/+DC4/wDi6P8AhE9P/vXv/gwuP/i6m/4qL/oG6X/4MpP/AJHo/wCKi/6Bul/+DKT/AOR6&#10;OVhdEP8Awien/wB69/8ABhcf/F0f8Inp/wDevf8AwYXH/wAXU3/FRf8AQN0v/wAGUn/yPR/xUX/Q&#10;N0v/AMGUn/yPRysLoh/4RPT/AO9e/wDgwuP/AIuj/hE9P/vXv/gwuP8A4upv+Ki/6Bul/wDgyk/+&#10;R6P+Ki/6Bul/+DKT/wCR6OVhdEP/AAien/3r3/wYXH/xdH/CJ6f/AHr3/wAGFx/8XU3/ABUX/QN0&#10;v/wZSf8AyPR/xUX/AEDdL/8ABlJ/8j0crC6If+ET0/8AvXv/AIMLj/4uj/hE9P8A717/AODC4/8A&#10;i6m/4qL/AKBul/8Agyk/+R6P+Ki/6Bul/wDgyk/+R6OVhdEmnaLaaVJNJbrL5koVXaad5SQucDLs&#10;cfePT1qbULJNSsLm0lLLHcRNExTqAwIOPfmqv/FRf9A3S/8AwZSf/I9H/FRf9A3S/wDwZSf/ACPR&#10;ysLorf8ACNS/9BrUP++YP/jVH/CNS/8AQa1D/vmD/wCNVZ/4qL/oG6X/AODKT/5Ho/4qL/oG6X/4&#10;MpP/AJHo5WF0Vv8AhGpf+g1qH/fMH/xqj/hGpf8AoNah/wB8wf8AxqrP/FRf9A3S/wDwZSf/ACPR&#10;/wAVF/0DdL/8GUn/AMj0crC6K3/CNS/9BrUP++YP/jVH/CNS/wDQa1D/AL5g/wDjVWf+Ki/6Bul/&#10;+DKT/wCR6P8Aiov+gbpf/gyk/wDkejlYXRW/4RqX/oNah/3zB/8AGqP+Eal/6DWof98wf/Gqs/8A&#10;FRf9A3S//BlJ/wDI9H/FRf8AQN0v/wAGUn/yPRysLorf8I1L/wBBrUP++YP/AI1R/wAI1L/0GtQ/&#10;75g/+NVZ/wCKi/6Bul/+DKT/AOR6P+Ki/wCgbpf/AIMpP/kejlYXRW/4RqX/AKDWof8AfMH/AMao&#10;/wCEal/6DWof98wf/Gqs/wDFRf8AQN0v/wAGUn/yPU2i6h/a+j2N95flfaoI5/L3btu5Q2M45xml&#10;awyh/wAI1L/0GtQ/75g/+NUf8I1L/wBBrUP++YP/AI1W3RSAxP8AhGpf+g1qH/fMH/xqj/hGpf8A&#10;oNah/wB8wf8AxqtuigDE/wCEal/6DWof98wf/GqP+Eal/wCg1qH/AHzB/wDGq26KAMT/AIRqX/oN&#10;ah/3zB/8aq5pOkrpKXAFxNcvPL5ryTbc52qv8KgYwo7VfooA434wf8k91H/rrbf+lEdfMHxA/wCQ&#10;ND/18L/6C1fT/wAYP+Se6j/11tv/AEojr5g+IH/IGh/6+F/9BasZ7no4f4GaVr/yK8P/AF5r/wCg&#10;V9f18gWv/Irw/wDXmv8A6BX1/TpkYr7JQ8Nf8lA1/wD7Ben/APo28rsq43w1/wAlA1//ALBen/8A&#10;o28rq761N9Y3Fus8tqZo2jE8BAkjyCNykggMOoyDyK2ZwnI6f8YfC2rfFS8+HllqH2vxNZWDajdQ&#10;woWjgjV40KM/QSfvozs6gMCcZGU+MPjS/wDAfgh7/So7aTVrq+stKsmvQTbxT3VzFbRySKGUsiNK&#10;GKqylgu0EE5HEfBP9k3wt8DPFt74k0vWvEGt6tdWklm82t3MMuFklSWVv3cMZZ3eNCWcseD6nPqn&#10;jDwjpfjzwzf6DrUD3Gm3qbJVjmeGRcEMrpIhDI6sAyupDKygggiolt/X3X6X79Co76nEXV5ffA7w&#10;zqev+KfGniDx3BI8EEFjcWFik5upZVihgtRbwwD95JIiATM2MqTIoDE5l3+0vp+n2VtHdeC/FkHi&#10;ObWl0D/hGTBaPfJdPayXUWXW5NuY3ij4kWYopbDlNr7dCT4Dtq3hTUNC8R+P/FvipJ2t5LO81F7G&#10;K402aCVZoZoTb2sStIsscb7plkyUwcqzBptJ+Aul2V1pOoahr2ua/rljrY1+TV9RktxPeXAtJLRF&#10;kWKGOJY1hlICRJGMqGOSXLaddX/w11+O976bWuJW5X31++2nyvY85uPj5rvxE+KXwx0bw1pnifw/&#10;oOorq1zrLrDpnnxT2FxHbS2c/nSybY0kZ/MMCszboTFIR5mNWH9qnRNC+Hema3Fo3jLxhZQ+GI/E&#10;2p6hHZ2QuLOzZHMclyqyRRmWQwy/Jbq2NhLBEwT3Phv4G6D4X8TWWu2l3qMl3aTazMiTSRmMtqd1&#10;Hc3GQEBwrxqE54UnO4814h8Y/wBnbVdO8GW3gr4eWPjac3nhZPCc+pW2p6XDpctsN8cTaj5xFxmI&#10;TSyFrOMM4YodwwoStZR6v/7b8Ph/4c2Sp3d9l+V9/W2vr5HtV58fPD9jZ+IbmSz1IpoeraZo1yFi&#10;jy818LUwsn7zlB9ti3E4I2vgNgZwtW/ah0bR/CXijxNN4a1mLQvD+qyaNLf317pWnw3E8dzJby+V&#10;Jd3sSbVeMcuU3eYgXcwZVm8Rfs0aV4k1qe8bxR4i02wvLrTdQv8ARdPktVtLy6sWhaCZ2e3aYHFv&#10;CrKsioVQfLnmruofs9aTPpdjbaf4g13RLyx8Q33iS11Oye2eeG5u2uDOgE0EkZQrdSoMoWAIw2Ru&#10;olaz5d//ANn/AO2+VuuhjFr2auve0/J3/G34+p5237V0viS+8TzWWg69ZeA4PANv4vtvE2npYG7h&#10;WWO6kZ1Sa4YMcQhEVoSPMjk3/uyjHvr39onSNN1+bTl0DxFqWl6fcWdhqviS3gtzZadc3KRNFFMp&#10;mWZiVngLNDC6J5o3MoDbaTfss+Hk0d9Kt/EHiG10648J/wDCHXkCzWz/AGyzCzLG8jvAzCZDcSsG&#10;QqCW+dXAArSvP2eNHuvE1xqUev69aaVfXNpfan4cglg+walc2yRpDNMWhMykCCAMkUqI/lKGRgXD&#10;X7t9Nv8A7Z7/APbvbrbzHLltp/Xuw/Xm3INA/aS0fxB4ztNCXw14jsrO81m+8PW+vXdvbrYS6haG&#10;fzIBiYy8rbSsr+X5Zxt3B8oPLv2jPjJrHgv4ra5pVh8TD4VvrHwtZap4e8KLFp8h8R6k91dp9l8u&#10;aF7iXzPJgj227oy785yc17TY/A7QtP8A7G8u71E/2V4mvfFcO6SP5rq6+1eYjfJzEPtku0DDDamW&#10;ODnorXwPYWnxB1HxgktwdTv9MttKliZl8kRQSzyoyjbu3Frh8ksRgLgDkmY2vFvpv93+fr03Kk4r&#10;n5dU9v8AwP7/AIEr9btq6OE1b9o/S9D1DxVZ3fhrxA7eG5bSyu7i3it2hnv7pLZrazgzMHeSQ3ca&#10;glVjUqxd0G0tFdftMabp1nbJe+DfFlr4in1pdA/4Ro21rJepdPayXUWWjuGgMbxx8SLKUUt85QK5&#10;Td174F6D4htfGcU93qUMvifUbTV5bi3mRZLK7tY7dLeW3OwgFGtYZMOHBYHIKnbXB+OP2e9WmbwY&#10;uk+JPEGoauPFg1nWfFk81kuoRIum3VtHKqeStvhC0EYjSAqclmRiXYpa2v5X/C9vT3t9LW8wSjy7&#10;6pP71F2+99tfwH+Nf20vA/w/8NaNqWtWeoadqOpXF5bf2HqN1p2n3VtJaOEuVkkuruK3JRmQARzO&#10;XDhow6gsM/4lftcTaXpOozeBvBGueK/7P1LR7OfVFWzSx23zWboF827hkZ3huwFIUhZMeZtTk9g3&#10;7Num2tpoUuj+LvE2geJNKkvpD4msZLN728N5IJbsTpNbSW7CSRI3wIVCGNRHsUbavat8ANI1rQ/F&#10;lhca3rX2rxJfWGqXOqI1uLiK7tI7ZYZoh5PlA5s4nKsjKWLfLtIUEbLWXS23qrpX6Wva9td7rZLl&#10;5l21/PS/nbe10cx4s/ai8LfC208T6h4kn1iKa11q00ldJ1ObTLRYbmawiuvIhuHmigCrGzMzzz/f&#10;DqjsDGp2vAf7S2g/E3XtD0zwxo+p6wuoaZFq1xe29zp5g06GR5Y1Mv8ApW6UeZBIm+2WZMgfNgg1&#10;JrH7Oek6tLe36+JPEFj4iuNXttci1+0ktlurW8hsksvMjUwGEiSBGV0eNkPmvhV+Xbauvgb/AGx4&#10;l8Iaxr/jbxB4jbwzJ9ptba/tdLRJbnbIv2h3hso5UfbJtIikjRggBUgsGatpfy+7l1/G/m9NdW1E&#10;tly9v/Jr/dt+vZJ+n0UUVIBXG+Jf+SgaB/2C9Q/9G2ddlXG+Jf8AkoGgf9gvUP8A0bZ0xF+qvgj/&#10;AJEvQP8AsH2//otatVV8Ef8AIl6B/wBg+3/9FrVR3FI8h+K/7VGmeB/id4X8C6LbRa5rGoaxY6fq&#10;knmFYtOjuJ44sEj702JAwTsOWIyob3iuV/4VP4I/4Sj/AISX/hDfD/8Awkfm+f8A2v8A2XB9r8zG&#10;N/nbN+73zmurVS7AAZNaEHw5+014g8S3X7YkPhmwXx5rek/8K4n1GPQvBniaTSCl4t3IqXTYu7dW&#10;2jCnlycr8jYwI/2ef25b+5/Z78cahqtqvjXVPhr4Y03UbvWFvXhOtSzwO7RsHgDRNGYzGzkPvILY&#10;Gefp/wAffs0+B/iZ4yj8V65pupr4ij046QNQ0rX7/TZDZl2cwt9lnjDIWYkgg54z0FcrqX7CnwZ1&#10;KxnsR4Ml07T7qwt9Mu7LSNav9Pt7y3gz5K3EVvOizlcn55AzHuTWceaNOUU9WtPJ80mn9zS/4ZG0&#10;nCVRTa0SX/tl/v5ZfftdtnypZftiax4h+MXgfxFfal4j07wxpHiDxhHqmkDUYpY7i2s9JhuUQJDB&#10;brIiFmKLMJHDZJkOePTvh58c/H3xS/ab+C+o6tpf/CHeF/EvgzUNYttFsPEMt9HdI3ktFJcxeREi&#10;yqrAjHmYDn5gcivctD/Y7+FHhzVbPUbHwbEt1a3t9qEXn31zPH515AlvdM0ckrK4kiRVKsCoxwAS&#10;TT/h9+yL8NPhf4u0zxP4d8P3ttrWmWDaVYXF3rt/eLaWjEkwRRzzuiR5JwqqAMnGM1vzQ5oW2S/G&#10;0k/xae/R6EVPfhZb/wD2/Mvw0/DZa+s0VL9mk/u/qKPs0n939RUXRFmRUVL9mk/u/qKPs0n939RR&#10;dBZkVFS/ZpP7v6ij7NJ/d/UUXQWZFRUv2aT+7+oo+zSf3f1FF0FmRUVL9mk/u/qKPs0n939RRdBZ&#10;kVFS/ZpP7v6ij7NJ/d/UUXQWZFRUv2aT+7+oo+zSf3f1FF0FmRUVL9mk/u/qKPs0n939RRdBZkVF&#10;S/ZpP7v6ikFvIwBC8H3FF0GpHRUv2aT+7+oo+zSf3f1FF0FmRUVL9mk/u/qKPs0n939RRdBZkVFS&#10;/ZpP7v6ij7NJ/d/UUXQWZFRUv2aT+7+oo+zSf3f1FF0FmRUVL9mk/u/qKPs0n939RRdBZkVFS/Zp&#10;P7v6ij7NJ/d/UUXQWZFRUv2aT+7+oo+zSf3f1FF0FmRUVL9mk/u/qKPs0n939RRdBZkVFS/ZpP7v&#10;6ij7NJ/d/UUXQWZFRUv2aT+7+oo+zSf3f1FF0FmRUVL9mk/u/qKPs0n939RRdBZkVFS/ZpP7v6ij&#10;7NJ/d/UUXQWZFXL+Df8AkT9C/wCvCD/0Wtdb9mk/u/qK5Lwb/wAifoX/AF4Qf+i1qJFxNiiiisyg&#10;ooooAKKKKACiiigDjfjB/wAk91H/AK623/pRHXzB8QP+QND/ANfC/wDoLV9P/GD/AJJ7qP8A11tv&#10;/SiOvmD4gf8AIGh/6+F/9BasZ7no4f4GaVr/AMivD/15r/6BX1/XyBa/8ivD/wBea/8AoFfX9OmR&#10;ivslDw1/yUDX/wDsF6f/AOjbyuyrjfDX/JQNf/7Ben/+jbyuyrZnCFFFFIArL1SGOa9tlkRZF8uQ&#10;4YAjqlalZ2of8f8Abf8AXKT+aUAeTWPj/wAQeKvEVwfCfgjSdW8IWWpHS7vWL3WPslzJJHL5Vy9t&#10;bC2kWVImDqS8sRZopAoICs3TzfETwBb69q+iS+J/DcWtaPatfalpr6hbi4srdVVmmmj3bo4wrKSz&#10;AABgc815D4p/Z78S6w1v4Z+weFtX8K2/ipPFGn+INTnlGq6OxvxezQQwfZ3SQlvNjWUTwny5tpU7&#10;CZOevP2U/En/ABcTTkgsNQg15Nfk0zXLzxjqyi3k1FJiFfSTG9ou1p2jaVG3FRv2biRQvh+T++y+&#10;7Vv7tG7o15Yue+nMl/27d6/db5vVJI9/0v4ieANb03W9R07xP4bv9P0NnTVbu1v7eSLT2QEuJ3Vi&#10;IioBJ3kYwc1Da/FD4cX1jo19beLvC9xZa1IYtLuItStmjv3EqxFYGDYlIkdEwufmZV6kCvKvib+z&#10;LqvjCPxCmk3Om6XBdaB4fsLSCG4ntA9xpl9NdCN3gCvFEyvHGssZ3pksF+UA3/h98C9a0Lxh4Y8Q&#10;XOnadocmmW2spPGfE1/4jma4u/sQjnFzexJI3y2zqynAA2gZ3HF+6m+yv+H+fTt10dzJbRvu/wD5&#10;G/4PR9+nY6jxH8cPBVr4XvtX8MahoPjRtP1bT9JvbfSdRglNrJdXkVt+8Me/Yy+YW2sATsI46j1P&#10;S4Y4b25WNFjXy4zhQAOr18paB+zH4/mh1q78Qajps+t6j/wj4nvJvEN/qRupLDVPtlxN+/iVbZZF&#10;LbLaBBGjEgHByPrDT/8Aj/uf+uUf83pWSgtdb/ov1u9de43bVL+tvy287XNGiiipEFFFFABRRRQA&#10;UUUUAFFFFABXG+Jf+SgaB/2C9Q/9G2ddlXG+Jf8AkoGgf9gvUP8A0bZ0xF+qvgj/AJEvQP8AsH2/&#10;/otatVV8Ef8AIl6B/wBg+3/9FrVR3FI2qltv9cv+e1RVJb8TLxn/APVWj2IR87fFK3vNd+Pet2En&#10;hn4k+LLC10HTZYoPBPjFtFgtHkmvA7SR/wBp2YdnCJ8wDnEeMjjM0n7T/ifTLi4I+H1iPDllbatd&#10;m+uPEztdG10y8W1uGMX2VsyPuDRqZTuOQ7x/ePqPjD4I+F/HHiR9fvz4jstVkto7SSfQ/FOp6SJY&#10;o2dkV0tLmJX2mWTBYE/Meau6X8IvCWk28UEOimWKO1vbLbeXMtzvhvJRNdLJ5jt5nmSKGJbJ6gEA&#10;kVgtFb1/J2/G3Tvubtpyv6fpc85b4/eOLXXrLwpefD3SIfGt5dQJDZx+J3ewW3mtbqdJXufsYcMG&#10;spkZFhbGUIZgTiWw+ME3w3+Aer+LtWjvNfvINf1GwtrbM88k8smrzW1tCPLjlk2AtGvyRuwUYVGI&#10;CntfCfwP8G+C5rKfTdLvZLuzuRdw3mo6rdX1yHEEkCgzTzO7IscsirGWKLvYqoJzWaP2cPA3n6o5&#10;tfEElvqUlxNcafJ4p1N7ESTSNI8kdqbnyYn8xjIrxorI+GQqwBFzs/g/r8/v/DoTHpzf1v8A8DT8&#10;epyOg/tT3f8AYdtq3ivwTfeFdP8AMv7e6urpL2BBNBbC6iEKXlnbTSxyxLMN7RptkhKAOGDVlSft&#10;Ya5L4wi8Nt8ONU3wCzs9bm06LUr1tMvLiCOUoskOntavHCs8Rd5LiFgN5CEBd/qH/Cg/AsnhF/DV&#10;1oU2p6XJqUOrzHVNQuL25uLyF43immuZpWmlZTFGo3ufkRU+4NtWde+C3hDxN4tTxHqOlXU2ohop&#10;JIk1K5is7iSL/Uyz2iSiCaSMhSkkkbOuxNpGxcROKkmls/8AL9Xf7k090VFpf15/ovzfkS/A/ULr&#10;Vvgv4Dvr65mvb250KxmnubiQySSu0CFnZjyzEkkk8nNdvWb4f0Oy8LaDp2jaXata6bp9vHaW0G8v&#10;5cSKFRdzEk4AAySTV/cf7jfp/jWtWSnUlKOzZlFcsUmPopm4/wBxv0/xo3H+436f41mWPopm4/3G&#10;/T/Gjcf7jfp/jQA+imbj/cb9P8aNx/uN+n+NAD6KZuP9xv0/xo3H+436f40APopm4/3G/T/Gjcf7&#10;jfp/jQA+imbj/cb9P8aNx/uN+n+NAD686+NFvoTeD4LrxJrmv6TpVvMp+yeHdRuLG61GZgUht0e2&#10;K3DMzsNscTqWbAO4ZFehbj/cb9P8a4v4hfCTw38VV0N/EFvqjT6NO13p9zpWs3mmTW8rRtEzrJaz&#10;Rvko7ryejMO5qZR5lb+v+H7Anb+v6+ZZ+Ellr+nfDPw3beKXmfX47KNbv7RMs8ytjhZJF4kkVcKz&#10;jhmBPeuurN0DRoPDejWmmWhvpra1Ty45NQvZbycj1eaZ3kkP+07E+9X9x/uN+n+NXLVtkxVkkPop&#10;m4/3G/T/ABo3H+436f40ih9FM3H+436f40bj/cb9P8aAH0Uzcf7jfp/jRuP9xv0/xoAfRTNx/uN+&#10;n+NG4/3G/T/GgB9FM3H+436f40bj/cb9P8aAH0Uzcf7jfp/jRuP9xv0/xoAfRTNx/uN+n+NG4/3G&#10;/T/GgB9FM3H+436f40bj/cb9P8aAH0Uzcf7jfp/jRuP9xv0/xoAfRTNx/uN+n+NG4/3G/T/GgB9F&#10;M3H+436f40bj/cb9P8aAH1wng3/kT9C/68IP/Ra13G4/3G/T/GuH8G/8ifoX/XhB/wCi1pAbFFFF&#10;ABRRRQAUUUUAFFFFAHG/GD/knuo/9dbb/wBKI6+YPiB/yBof+vhf/QWr6f8AjB/yT3Uf+utt/wCl&#10;EdfMHxA/5A0P/Xwv/oLVjPc9HD/AzStf+RXh/wCvNf8A0Cvr+vkC1/5FeH/rzX/0Cvr+nTIxX2Sh&#10;4a/5KBr/AP2C9P8A/Rt5XZVxvhr/AJKBr/8A2C9P/wDRt5XZVszhCiiikAVBc2UV2yNIG3KCAVdl&#10;POM9CPQVPRQBS/sm3/6bf9/5P/iqP7Jt/wDpt/3/AJP/AIqrtFAFL+ybf/pt/wB/5P8A4qj+ybf/&#10;AKbf9/5P/iqu0UAUv7Jt/wDpt/3/AJP/AIqprayitGdow25gASzsx4zjqT6mp6KACiiigAooooAK&#10;KKKACiiigAooooAK43xL/wAlA0D/ALBeof8Ao2zrsq43xL/yUDQP+wXqH/o2zpiL9VfBH/Il6B/2&#10;D7f/ANFrVqqfglj/AMIZoHyn/kH2/p/zzWqiKRuVLbf65f8APaoNx/uN+n+NPhm8uQMUbA+n+NaP&#10;Yk8cvfDtx8VvGnxFn1LxP4j8PN4Vu4tP0aPRdXuLGG2P2KC5N3LFGVS6ZnnxtuFmi2wgBBulDUPB&#10;37SmseIPgdH4ql8OwjX1n0jTWtZLtoYpLi9t7KTzCfKYxqrXn3drHCe+B3/jb4OeCviFrX9qa3pN&#10;5LdvAtrdCz1K5s4r+BWJWG8ihlRLuIFnxHOrqBJIMYdgYda+CPgfX/FA1+80rUPtv2i3u3t7fV7u&#10;Cxlng2eTNJZxzLbySIIowHaMtiNBnCgDHlfI497fK279ZLft8kbOSvzLp/krL0Xz/Fnlvhf9pbx1&#10;ZfDzTNU1fwdpurnSvCmmeJPEeow64ySGC4E29raFbMCWYJbtIYyYly+xX4ydb4wftFa3o/wVute8&#10;M6TBDrd7dazplo9zebUtmskvD55zA+4kWZIjKYy4BOBk6emfsteB9O8QrdMmsXGjW+nWenWuiza1&#10;ftD5cE1xKEuN1yRdxZnAWGdXSMJhRtOBtar+zt8O9c1PUL2+0fVLg3zXcklo2uXws0e5jkjuJIrY&#10;XHkwvIs0u540Vi0jNncc1rUtKUnFWu3/AMBf1t5kRtFrW9rflr+P3+XXyz4oWvjLxd8VNY0/TtJ8&#10;YTeIo/DGly2Fx4a8WvaaNot/LJeAzXULXdt9qj3ohP8Ao0pZIiCnIUp8Yv2svE/hmbxdoOgaBp80&#10;9vbahBpniO2ub94Fu7a3kmcSPJpn2PegilBjjuJmDpsZR85T6H8P+FtG8MXjXdja3ZvHsbbTpLq7&#10;vJbmaSC38zyg7yyMzsPNkJdiWYtlieK4nV/2cfhzr2sXuo32j6tO92bx3s/7fv1ske6jkjuZIrQX&#10;AgikkWaXLxorbpGbO4k1D3sttfve39ffcaeib30+5LX/AIHz2OT8NfFjxt4f8YeKDq2gWl5oH/CV&#10;afpV1dNr0jyWMtzZ2CLHaQm3xLEs0xLF2gPzMwQng/RNcNYfDPwrp+kvp0em3c1vJfWupSNd389x&#10;NLc2whEMryySs7sBbQ53MdxXLbizZ7D7cv8Azzf9P8aPspdVb7uVL80/la5C/r73/wAAs0VW+3L/&#10;AM83/T/Gj7cv/PN/0/xqbMq5Zoqt9uX/AJ5v+n+NH25f+eb/AKf40WYXLNFVvty/883/AE/xo+3L&#10;/wA83/T/ABoswuWaKrfbl/55v+n+NH25f+eb/p/jRZhcs0VW+3L/AM83/T/Gj7cv/PN/0/xoswuW&#10;aKrfbl/55v8Ap/jR9uX/AJ5v+n+NFmFyzXyr+1B448ceGP2lP2cNN8Fu16+qza4t1odxrMum2F+E&#10;s0ZTctHHLkR5Z1zE/wAw4AzkfUP25f8Anm/6f41598Svgr4K+LuqeHNU8T6bqUuq+HTM2l3+maxe&#10;abcWjTKqylJLWaNvmVQOT0z6nJaSkmun+TRcZRXNfqmvvVkfI+rf8FLbjTrrWNfHg/VN+ieE5b7U&#10;PCsms2q2kd9HrSadIgmFk0rMN+4SiTyyvHlBvnHo/jT4lfEj40L42+HFlpD/AA4+K/hbS9P8X6LP&#10;oHiSS8tLxmZylpcN5NvuVihieN1eM792TtBPfXX7FvwPutGXSn8BKmnjRl0Aww6hdR7rIXS3exis&#10;wLMZ1EhkJMjHOWIJFel6d8P/AAxpPxA1HxvaaS8XifUbCHTLq+8+Q+ZbRMzRp5ZfYMFm5CgnPJNN&#10;r3Yrrrd/e4tfO2jvora9Sco3bh/S91W+5T26tfL5T8YfFwftCfEr9lVtO1vxBofh7xaNdXXdH0XX&#10;LzS5Bc29mjNbzvbSxvuhnRhgkdD2Y55rw3+2HrnwH+K3jP4PeTq3xSuofFT2XhybUrm7uri3s/sQ&#10;up4ppra2u7q4MLuqL+6kfDHewCV9I6n+yR8JtU8TnxF/wj2rafrX9o3WrJeaT4j1LT2hu7lFS4li&#10;EFygiaRVUNsADY5q1/wyx8Jl8Oado0PhGS0i0/U5NZt9Qs9SuoNTW+k/1tyb9JhctK4wGdpSWCqD&#10;kKADXR2tpqul3JPT0V0uttLq5Ls1Fb2TX/pdvvvFvzXXQ+YdJ/an+K/ir9puLVNL+Hus6d9l+HF7&#10;fX/gHxRrN1pFt5kGoMPtcAltT5jugREd4IyQ5DMgU16V4U/4KFaf408A/FfxZpfgyY2Pgfw7pmvx&#10;xT6lse/+12zTGFsRERGMqU3DeG64HSu5m/Yl+Cciw+V4R1CxdNOm0l5dP8Q6laSXNrNK8s0U7xXK&#10;tOJHkYsZSxbIBJAAFvxN+xz8GfFgvEu/B1xZ219p9tpd5Z6PrF7pttd2tuMW8c8NtcRxyhBwpdSQ&#10;ABngVNpeycFvZ28m3J3891o/PyRfNFz5n5fhyL8lL711PMJP2/tYvdB1nxTpHw1tLrwbpHiWx8KX&#10;N7eeI2gvHvJ/JWQxW62jq0cbTgbmlUsBkAZIH2PXyB4s/YTsvFXjT7ZHr1p4d8KvrVnq9zo2g2eo&#10;wSXZtdgiWbfqj2jyERxhpjab2wTkMd1fW325f+eb/p/jV6ON0rO/4Wj+vMY6qVr6W/G7/S3/AANi&#10;zRVb7cv/ADzf9P8AGj7cv/PN/wBP8amzKuWaKrfbl/55v+n+NH25f+eb/p/jRZhcs0VW+3L/AM83&#10;/T/Gj7cv/PN/0/xoswuWaKrfbl/55v8Ap/jR9uX/AJ5v+n+NFmFyzRVb7cv/ADzf9P8AGj7cv/PN&#10;/wBP8aLMLlmiq325f+eb/p/jR9uX/nm/6f40WYXLNFVvty/883/T/Gj7cv8Azzf9P8aLMLlmiq32&#10;5f8Anm/6f40fbl/55v8Ap/jRZhcs1wng3/kT9C/68IP/AEWtdl9uX/nm/wCn+Ncb4N/5E/Qv+vCD&#10;/wBFrQM2KKKKQBRRRQAUUUUAFFFFAHG/GD/knuo/9dbb/wBKI6+YPiB/yBof+vhf/QWr6f8AjB/y&#10;T3Uf+utt/wClEdfMHxA/5A0P/Xwv/oLVjPc9HD/AzStf+RXh/wCvNf8A0Cvr+vkC1/5FeH/rzX/0&#10;Cvr+nTIxX2Sh4a/5KBr/AP2C9P8A/Rt5XZVxvhr/AJKBr/8A2C9P/wDRt5XZVszhCiiikAUUUUAF&#10;FFFABRRRQAUUUUAFFFFABRRRQAUUUUAFFFFABRRRQAVxviX/AJKBoH/YL1D/ANG2ddlXG+Jf+Sga&#10;B/2C9Q/9G2dMRfqr4I/5EvQP+wfb/wDotatVV8Ef8iXoH/YPt/8A0WtVHcUjyH4r/tUaZ4H+J3hf&#10;wLottFrmsahrFjp+qSeYVi06O4njiwSPvTYkDBOw5YjKhveK5X/hU/gj/hKP+El/4Q3w/wD8JH5v&#10;n/2v/ZcH2vzMY3+ds37vfOa6tVLsABk1oQfKXj7T7vx/+3haeCtQ8R+KLDwyPhy2qDT9D8R32lx/&#10;axqPlCYi2mj3MEYj5sg8ZBwK8h+Dv7eHirQdPb4d/wBg6h8WPFuiz6uv9rP9sMt1YWl39ntnb7DY&#10;3bSSvypkZET5FLSFnr7G8dfs3+C/iL4zj8W6xY6rF4jj07+yBqOkeIdQ0yRrMyGQwt9luIwylySQ&#10;Qc8egxk6h+x/8K77SdA02Lwiuj2+hWUunWD6DqN1pc0dtL/rYWmtpY5JEclmYOzBmZmOSxJzV4xS&#10;T6Sv53lJp+qTS2d9eiV9puMpXt2/CKTXo3d772PlHwn+138QtF+JXx38dTeCdYvPCmjaT4e1LUPC&#10;viPWpdPu9AV7Y/aFtrWSF0ZyfMkYEw7hGp5LAD2GH9um3vPhj4r8aWvg9prTRfHMXg6KBtS2m6R5&#10;IEW7J8n5DicHysH7uN/OR28n7C/wakuLh18GSW9vdQ2dvdafa6zfQ2N3HaBRbJPapOIZlTYpxIjA&#10;nJOSSTc1z9i/4UeItZvNSvPDF0r3mqx65cWdrrl/bWMl+gXbcm0iuFg8z5RltmTznOTWvMtumn4N&#10;X9fdTS6q+rb1Wcvejp8Vl9/Jb/0rXbXstU/NvBX7beseNL34eajF8PbS18E+OvEl14f0jVJPEDG/&#10;2wmYfaJbQWuxA3kt8onJB9uT9W18u+Fv2Fm0f4q+G/Fd34jsbfSNB1e61y18O+HrPULO0N3MHyxi&#10;uNSuYIwDIxIghiJJ6gcV9T/ZpP7v6ilFrkV9/wBLL9b9F6BP+LLk+Hp97/SxFRUv2aT+7+oo+zSf&#10;3f1FF0TZkVFS/ZpP7v6ij7NJ/d/UUXQWZFRUv2aT+7+oo+zSf3f1FF0FmRUVL9mk/u/qKPs0n939&#10;RRdBZkVFS/ZpP7v6ij7NJ/d/UUXQWZFRUv2aT+7+oo+zSf3f1FF0FmRUVL9mk/u/qKPs0n939RRd&#10;BZkVFS/ZpP7v6ikFvIwBC8H3FF0GpHRUv2aT+7+oo+zSf3f1FF0FmRUVL9mk/u/qKPs0n939RRdB&#10;ZkVFS/ZpP7v6ij7NJ/d/UUXQWZFRUv2aT+7+oo+zSf3f1FF0FmRUVL9mk/u/qKPs0n939RRdBZkV&#10;FS/ZpP7v6ij7NJ/d/UUXQWZFRUv2aT+7+oo+zSf3f1FF0FmRUVL9mk/u/qKPs0n939RRdBZkVFS/&#10;ZpP7v6ij7NJ/d/UUXQWZFRUv2aT+7+oo+zSf3f1FF0FmRUVL9mk/u/qKPs0n939RRdBZkVFS/ZpP&#10;7v6ij7NJ/d/UUXQWZFXL+Df+RP0L/rwg/wDRa11v2aT+7+orkvBv/In6F/14Qf8AotaiRcTYooor&#10;MoKKKKACiiigAooooA434wf8k91H/rrbf+lEdfMHxA/5A0P/AF8L/wCgtX0/8YP+Se6j/wBdbb/0&#10;ojr5g+IH/IGh/wCvhf8A0Fqxnuejh/gZpWv/ACK8P/Xmv/oFfX9fIFr/AMivD/15r/6BX1/TpkYr&#10;7JQ8Nf8AJQNf/wCwXp//AKNvK7KuN8Nf8lA1/wD7Ben/APo28rsq2ZwhRRRSAKKKKACiiigAoooo&#10;AKKKKACiiigAooooAKKKKACiiigAooooAK43xL/yUDQP+wXqH/o2zrsq43xL/wAlA0D/ALBeof8A&#10;o2zpiL9VfBH/ACJegf8AYPt//Ra1aqn4JY/8IZoHyn/kH2/p/wA81qoikblS23+uX/PaoNx/uN+n&#10;+NPhm8uQMUbA+n+NaPYk8Q/aEsdT03xBJ4k1d/GbeCLHS1db7wVrv2CTQp45Hee9urczRi7j8sxE&#10;Ky3AHkOPIIdt2Hb/ALSHjbwv8NbTUtT0LRvEPiG81zWLWDT7a+1GaaSztrqSMSLHY6TPIQmFjZjE&#10;EAMbNJuk2j1nxh8H/BvjzXRq+saZqEt0yRxXMVrqt1a219GjEpHd28MyRXSDLDbOjjDMuMEiszUv&#10;2ffAWqQSRPY67ab7y7vhJp3iTUbOWN7pla5jjkhuVaOGR1VzApEW4Btmea57S5OVb6/n/X/B3W/N&#10;FyTl/Wlvzs/8tb8Bov7R3jH4jeNPAn/CN+GrHTvCd9rMVne3GoasVubiOXRvt+1YRauF2CVTnzFL&#10;PEF4Vyw5nwn+0V4s8Bt8R73Xrb/hIPD+kyiPSoVup57yW8udcv7SGIxx2skmwlI0+QylFhTZGxYq&#10;PctN+CXgXR7DR7PT9GvLCDSb+31Oz+y6ndRPHPDbLaxkuswZ08hFjaNiUcZ3q2TlknwN8BSXGqzH&#10;RLsHVLWS0u401O6WKRXuZLrf5Ym2rKs8sjpMAJIy3yMowK2nb7C/q3+d/TfXYzjsufy/Bu/4f5ab&#10;nl7fteeJ10OW6PwtuLe9sbHUNT1CHUrq+0yM21obYs1r9s0+Gacutzhd8MS74nUsFw59o+GPjvUv&#10;G0Ovw6zo1toeq6NqR0+4t7O+a8hbMMU6OsjRRHJSdMjZwwYAsMMcWw+BPgHT9PvbRdEvLoX1rdWV&#10;5c32qXV1dXUVx5QmE1xLM0sjFYIVDsxZVjVVKqMV2ej6Tpmg3Wq3FhZvBNqlyLy8beW82URRxBsF&#10;jj5IoxgYHy5xkklaW26fjdfpf5if6/hb/M3KKrfbl/55v+n+NH25f+eb/p/jUWY7lmiq325f+eb/&#10;AKf40fbl/wCeb/p/jRZhcs0VW+3L/wA83/T/ABo+3L/zzf8AT/GizC5Zoqt9uX/nm/6f40fbl/55&#10;v+n+NFmFyzRVb7cv/PN/0/xo+3L/AM83/T/GizC5Zoqt9uX/AJ5v+n+NH25f+eb/AKf40WYXLNFV&#10;vty/883/AE/xo+3L/wA83/T/ABoswuWaZF/q0+gqH7cv/PN/0/xpqXiqigxvwMdv8aLMLluiq325&#10;f+eb/p/jR9uX/nm/6f40WYXLNFVvty/883/T/Gj7cv8Azzf9P8aLMLlmiq325f8Anm/6f40fbl/5&#10;5v8Ap/jRZhcs0VW+3L/zzf8AT/Gj7cv/ADzf9P8AGizC5Zoqt9uX/nm/6f40fbl/55v+n+NFmFyz&#10;RVb7cv8Azzf9P8aPty/883/T/GizC5Zoqt9uX/nm/wCn+NH25f8Anm/6f40WYXLNFVvty/8APN/0&#10;/wAaPty/883/AE/xoswuWaKrfbl/55v+n+NH25f+eb/p/jRZhcs0VW+3L/zzf9P8aPty/wDPN/0/&#10;xoswuWaKrfbl/wCeb/p/jR9uX/nm/wCn+NFmFyzRVb7cv/PN/wBP8aPty/8APN/0/wAaLMLlmuE8&#10;G/8AIn6F/wBeEH/ota7L7cv/ADzf9P8AGuN8G/8AIn6F/wBeEH/otaBmxRRRSAKKKKACiiigAooo&#10;oA434wf8k91H/rrbf+lEdfMHxA/5A0P/AF8L/wCgtX0/8YP+Se6j/wBdbb/0ojr5g+IH/IGh/wCv&#10;hf8A0Fqxnuejh/gZpWv/ACK8P/Xmv/oFfX9fIFr/AMivD/15r/6BX1/TpkYr7JQ8Nf8AJQNf/wCw&#10;Xp//AKNvK7KuN8Nf8lA1/wD7Ben/APo28rsq2ZwhRRRSAKKKKACiiigAooooAKKKKACiiigAoooo&#10;AKKKKACiiigAooooAK43xL/yUDQP+wXqH/o2zrsq43xL/wAlA0D/ALBeof8Ao2zpiL9VfBH/ACJe&#10;gf8AYPt//Ra1aqr4I/5EvQP+wfb/APotaqO4pHkPxX/ao0zwP8TvC/gXRbaLXNY1DWLHT9Uk8wrF&#10;p0dxPHFgkfemxIGCdhyxGVDe8Vyv/Cp/BH/CUf8ACS/8Ib4f/wCEj83z/wC1/wCy4PtfmYxv87Zv&#10;3e+c11aqXYADJrQg+UvH2n3fj/8AbwtPBWoeI/FFh4ZHw5bVBp+h+I77S4/tY1HyhMRbTR7mCMR8&#10;2QeMg4FeQ/B39vDxVoOnt8O/7B1D4seLdFn1df7Wf7YZbqwtLv7PbO32Gxu2klflTIyInyKWkLPX&#10;2N46/Zv8F/EXxnH4t1ix1WLxHHp39kDUdI8Q6hpkjWZkMhhb7LcRhlLkkgg549BjJ1D9j/4V32k6&#10;BpsXhFdHt9CspdOsH0HUbrS5o7aX/WwtNbSxySI5LMwdmDMzMcliTmrxikn0lfzvKTT9Umls769E&#10;r7TcZSvbt+EUmvRu733seHf8N+eKLiz8e6nD8G7iy03wLpumanr9rrmtvp+qQpdRh3WO1a0IZogJ&#10;Dh5E3qoIwWCjl/gZ+1l4hg8SeI/D+m2d34/1/wAYfE7XLLw/Br2tSWlrYafb2sM7AymOZo0RXG2J&#10;IyPmbGMYPrejf8E9/h9Z+P8Axfq+oW8l74V1mDSba08I2txdWVjax2MYVVnSK4CXisyo+2aMgEH7&#10;24k99ffsg/C6+jmB8LSWk0mvTeJheWGq3lpdQ6jKgSWaKeKZZIgyhQUjZU+UfLwK15km2uqt+MW+&#10;/b9Lu90tOTk66ffyNf8Apbv59tNfn/W/+Cl9t4X8P2Wq6x8PJrL7dYajFa2w1fzJJdcsrlIJdMG2&#10;AqVJkVlnBOV/5ZgjFVf+HiHjg+IBoo+DGlm+/wCEi1Dwxt/4TNgPtdlAs9w2Tp/+rCMMHqTkYr2r&#10;Xv2NvD2oX3ws03S49O0PwF4A1H+17TQIdPMtzcXgDlWa8eYnZuYO4KMzsuWf06b/AIZM+GX9uf2x&#10;/wAIr/xMf7ZvfEHnf2jdf8f13EIrmbb5uPnRQNuNq4yoB5rJ8zjo9f8Agp36205la72j1uw92+39&#10;WenyfK7+cuiR876N/wAFJr3xxbmTwT8I9Y8Uz2ejafqWpWVm99cTxzXKl/s0P2WwnjYqoyHne3Dc&#10;gAYONRv2+PEk2j+J/EcPwphg8J6H4uj8ISXF94iaDUWuJHRFc2n2MhAplj3q0mVLEDdg165N+w98&#10;HZdOtrBPB8tpZQ6fFpL29lrV9bpd2kbbo4boRzr9qVT08/fxgdOK3v8Ahlb4ar4a1fw+nhSOLRtW&#10;11fEt3ZxXtwiPqCsjLKMSAoAYk/drhPlxtxmql719bf/ALS/9tv87avcz15bJa2X38rv/wCTWfp9&#10;xxn7CfxQ8Z/GL9m/QvFPjq4tr7Wrq6vY1vrcoGuIo7mSNS8aQxpGy7SmF3ZVFYnLFV+ga5T4XfB3&#10;w38F/DTeHvB+nTaVopuJLpbKS/nuY4nkO5xH50j+WpbLbEwuWY4yxJ7D7NJ/d/UVrOUZSutAl8Um&#10;tm3919PwIqKl+zSf3f1FH2aT+7+oqLoVmRUVL9mk/u/qKPs0n939RRdBZkVFS/ZpP7v6ij7NJ/d/&#10;UUXQWZFRUv2aT+7+oo+zSf3f1FF0FmRUVL9mk/u/qKPs0n939RRdBZkVFS/ZpP7v6ikFvIwBC8H3&#10;FF0GpHRUv2aT+7+oo+zSf3f1FF0FmRUVL9mk/u/qKPs0n939RRdBZkVFS/ZpP7v6ij7NJ/d/UUXQ&#10;WZFRUv2aT+7+oo+zSf3f1FF0FmRUVL9mk/u/qKPs0n939RRdBZkVFS/ZpP7v6ij7NJ/d/UUXQWZF&#10;RUv2aT+7+oo+zSf3f1FF0FmRUVL9mk/u/qKPs0n939RRdBZkVFS/ZpP7v6ij7NJ/d/UUXQWZFRUv&#10;2aT+7+oo+zSf3f1FF0FmRUVL9mk/u/qKPs0n939RRdBZkVFS/ZpP7v6ij7NJ/d/UUXQWZFXL+Df+&#10;RP0L/rwg/wDRa11v2aT+7+orkvBv/In6F/14Qf8AotaiRcTYooorMoKKKKACiiigAooooA434wf8&#10;k91H/rrbf+lEdfMHxA/5A0P/AF8L/wCgtX0/8YP+Se6j/wBdbb/0ojr5g+IH/IGh/wCvhf8A0Fqx&#10;nuejh/gZpWv/ACK8P/Xmv/oFfX9fIFr/AMivD/15r/6BX1/TpkYr7JQ8Nf8AJQNf/wCwXp//AKNv&#10;K7KuN8Nf8lA1/wD7Ben/APo28rsq2ZwhRRRSAKKKKACiiigAooooAKKKKACiiigAooooAKKKKACi&#10;iigAooooAK43xL/yUDQP+wXqH/o2zrsq43xL/wAlA0D/ALBeof8Ao2zpiL9VfBH/ACJegf8AYPt/&#10;/Ra1aqr4I/5EvQP+wfb/APotaqO4pG1Utt/rl/z2qKpLfiZeM/8A6q0exCPGb3w7cfFbxp8RZ9S8&#10;T+I/DzeFbuLT9Gj0XV7ixhtj9iguTdyxRlUumZ58bbhZotsIAQbpQ1HwN+0xq+r+HfC8OreF4o/F&#10;Gs22i3NvaremNLm3vLYzXFzzFmPyRBeEx4YnyU+YeYMei+Nvgj4O+IWtf2prelXct28C2t0LPU7m&#10;ziv4FYlYbyKGVEu4gWfEc6uoEkgxh2B2br4f+Hb7xlo/iybRon8Q6RZz6fY3uSGgt5ihkQKDtwfL&#10;TkjIwQMbjnJaRt6fgnd/9vO19rLbWxtJpu/9dPy1t+l3fwDw1+2hq/iqzF7YfDLUmsdRez/sO8uE&#10;1K0trlLm7ht4/tFxcadFDGxW4SQCCS5VlSTDcKW3br9qzUNGabTdW8FRw+I7WDUUurSz1czW0d9C&#10;z/YrZZngjdhdxwzyLIYhtEeCrbhXeab+zz4C0nUmvoNDummE0c9ulxql1PDZFLhLhUtYnmKWsfmx&#10;RMYoVRG8tAykKANbUvg/4N1fVL/Ub3w7Dc3t9qdlrNxNIzEveWgRbab72AUEaAAYBxyDk5I20v8A&#10;P8Pvtq+l3bVK4Sau+X5fjo/XTXda7ngfjD9o74kXmtaLHofhrTdIhutUexhFxr4ZbpINbtrCcyp/&#10;Z7tHv8zCFZDhZJCV3Kldj4b/AGn7zxl8SdS8NWXgvVv+EeS6vtMi8RwWWpsq3Ft5iyPK7WK2iRGS&#10;GRFdLt23bAUUlgne638B/BHiCxS0u9GukjjeeSOS01O5tponmvI72R0lilV0Y3EUcgZWBXbgYUkG&#10;e1+Cvg+z8ZS+J49KujqjySTiOTUrl7OKaRCkk8Vo0pgimdS4aZI1kbzJMsd7ZhxvT5Hv73425fu/&#10;q47q7a8vwv8An+h4t4HuH+E/gP4TeLovEes3b+JLFf7dXxV4mvr20cf2VPeG43XUkwtdkkGWaMKu&#10;x3yrEIA3wr+1D428f/EPwjoNv4Us/D+7V449UW5uNRgS4spbK8kRohe6XbSsQ1q7fKgQlEUSEO+z&#10;1jwz+zn4C8K2NxZW2k6lqFlNYPpYttc1y+1WKC0ddjwwLdTyCBGUBWEQXIVQchRiHSP2avAmi6nD&#10;qUFp4gn1OG7tr1L++8U6pd3IkgWVIl82W6ZzEFuJlMRPlsJGDK1bSkpTlLp0XbX8rf0tyH8KS3s7&#10;vv2fr/ktzzux/a+1i9ufEVtbeAW1mW1sXv8ASJtCfVbm31OJbqGBpFkk0uLzIwJ0k32Yu8orkBvk&#10;D07r9te9YaRDpXgCfxHfmz+36tb+H5b/AFZbeP7VPbqtvJZafMskjG2mIS5NoVICvsYSCP0aL9lX&#10;4axrcqdF1WeOW1+xRRXHiLUZo7GESxzKlmj3JW02yQwshtxGUMabcbRV69/Zv+H+oWdhaz6NfvDa&#10;xvE+NavVa/jeQyPHfMJ83yM5ZityZQS75HztmI2XKpfP8f8Agdti243lbbp+H/B+88th/ab8ceD/&#10;AIdWOt6/4RstVe51nWYZr86pLbWVnaW148cazXH2IRwSkZRPtHkxN5WXnRm219QxuJI1YdGGeua8&#10;u1D9mv4faoCJ9H1ID7bd337nXL6LDXTBrmEbJxi2lZQzWw/csRkx5r06NRDGsccOxFAVVUAAAdAB&#10;R08yHvp5/np+BLRTNx/uN+n+NG4/3G/T/GkMfRTNx/uN+n+NG4/3G/T/ABoAfRTNx/uN+n+NG4/3&#10;G/T/ABoAfRTNx/uN+n+NG4/3G/T/ABoAfXh/7S0146/DqwtrDxVrEF9rjxXOl+D9bbSL26RbC6cL&#10;54urUbVZFcqZQDs6E4Fe27j/AHG/T/GsvUPD+n6zeaNfXlo091pM7XVlJ5hXypGieItgMA2UlcYY&#10;EfNnqAaVr7gna/ozwPVv2grn4a6/ofgy28LXk2kMtlY3V1earqWpappVxdBQkV5OtrcWvmqZYyfM&#10;1DcVYMu7cgfD8J/tZXvgfwz4btvFPh+4fR7bwpBqM/iC/v5Eu9SdNLF5K9tHLCI7sfKyN5dw0yvl&#10;mhEY8yvafEnwD8F+LPFg8Ralp2qPqBure+kht9cvbeznuINghmltI51glkURxgO8bHEaDOFGINN/&#10;Zy+Hmk6pFe2/ht/3dqlobKW/uJbKRUt/syvJavKYZJRB+6850Mmz5d2KavySv8Tf6O34vz87lLlU&#10;lp7qX46X/Ip/Aj41ax8Wl1eLWvBeoeE7mxEMkck1pqUdtcRyBuEkvrGzZpFKHcqoygMhDnJC+s1x&#10;vgD4V+HPhn9sbQrO/wDPvFjSa61TVLnUbgxx58uITXMsjrEm5ysYYIpdyACxz1+4/wBxv0/xqpct&#10;/dM1fqPopm4/3G/T/Gjcf7jfp/jUlD6KZuP9xv0/xo3H+436f40APopm4/3G/T/Gjcf7jfp/jQA+&#10;imbj/cb9P8aNx/uN+n+NAD6KZuP9xv0/xo3H+436f40APopm4/3G/T/Gjcf7jfp/jQA+imbj/cb9&#10;P8aNx/uN+n+NAD6KZuP9xv0/xo3H+436f40APopm4/3G/T/Gjcf7jfp/jQA+imbj/cb9P8aNx/uN&#10;+n+NAD64Twb/AMifoX/XhB/6LWu43H+436f41w/g3/kT9C/68IP/AEWtIDYooooAKKKKACiiigAo&#10;oooA434wf8k91H/rrbf+lEdfMHxA/wCQND/18L/6C1fT/wAYP+Se6j/11tv/AEojr5g+IH/IGh/6&#10;+F/9BasZ7no4f4GaVr/yK8P/AF5r/wCgV9f18gWv/Irw/wDXmv8A6BX1/TpkYr7JQ8Nf8lA1/wD7&#10;Ben/APo28rsq43w1/wAlA1//ALBen/8Ao28rsq2ZwhRRRSAKKKKACiiigAooooAKKKKACiiigAoo&#10;ooAKKKKACiiigAooooAK43xL/wAlA0D/ALBeof8Ao2zrsq43xL/yUDQP+wXqH/o2zpiL9VfBH/Il&#10;6B/2D7f/ANFrVqqvgj/kS9A/7B9v/wCi1qo7ikbVS23+uX/Paoqkt+Jl4z/+qtHsQjxm98O3HxW8&#10;afEWfUvE/iPw83hW7i0/Ro9F1e4sYbY/YoLk3csUZVLpmefG24WaLbCAEG6UNR8DftMavq/h3wvD&#10;q3heKPxRrNtotzb2q3pjS5t7y2M1xc8xZj8kQXhMeGJ8lPmHmDHovjb4I+DviFrX9qa3pV3LdvAt&#10;rdCz1O5s4r+BWJWG8ihlRLuIFnxHOrqBJIMYdgdm6+H/AIdvvGWj+LJtGifxDpFnPp9je5IaC3mK&#10;GRAoO3B8tOSMjBAxuOclpG3p+Cd3/wBvO19rLbWxtJpu/wDXT8tbfpd38A8Nftoav4qsxe2Hwy1J&#10;rHUXs/7DvLhNStLa5S5u4beP7RcXGnRQxsVuEkAgkuVZUkw3Clt26/as1DRmm03VvBUcPiO1g1FL&#10;q0s9XM1tHfQs/wBitlmeCN2F3HDPIshiG0R4KtuFd5pv7PPgLSdSa+g0O6aYTRz26XGqXU8NkUuE&#10;uFS1ieYpax+bFExihVEby0DKQoA1tS+D/g3V9Uv9RvfDsNze32p2Ws3E0jMS95aBFtpvvYBQRoAB&#10;gHHIOTkjbS/z/D77avpd21SuEmrvl+X46P1013Wu54H4w/aO+JF5rWix6H4a03SIbrVHsYRca+GW&#10;6SDW7awnMqf2e7R7/MwhWQ4WSQldypXY+G/2n7zxl8SdS8NWXgvVv+EeS6vtMi8RwWWpsq3Ft5iy&#10;PK7WK2iRGSGRFdLt23bAUUlgne638B/BHiCxS0u9GukjjeeSOS01O5tponmvI72R0lilV0Y3EUcg&#10;ZWBXbgYUkGe1+Cvg+z8ZS+J49KujqjySTiOTUrl7OKaRCkk8Vo0pgimdS4aZI1kbzJMsd7ZhxvT5&#10;Hv73425fu/q47q7a8vwv+f6Hi3ge4f4T+A/hN4ui8R6zdv4ksV/t1fFXia+vbRx/ZU94bjddSTC1&#10;2SQZZowq7HfKsQgDfCv7UPjbx/8AEPwjoNv4Us/D+7V449UW5uNRgS4spbK8kRohe6XbSsQ1q7fK&#10;gQlEUSEO+z1jwz+zn4C8K2NxZW2k6lqFlNYPpYttc1y+1WKC0ddjwwLdTyCBGUBWEQXIVQchRiHS&#10;P2avAmi6nDqUFp4gn1OG7tr1L++8U6pd3IkgWVIl82W6ZzEFuJlMRPlsJGDK1bSkpTlLp0XbX8rf&#10;0tyH8KS3s7vv2fr/AJLc4vwv+0B4j+L2peKvBuj6bZ6Bq1xot5d+HfE1nJf3FlOyMsSTLJdadbxS&#10;LumicNbtcoRkk42783wT44uvh7e3PhrSPD/i8+OtSns4IvC3j/xY15aruiuZGvY7/feyJC62twNo&#10;yd0C/uIi7M3o+j/s0/D3RZr14dF1C5iutOk0n7LqGt315bW9nIyM0FvBNO8dumY48CFU27FC4AFT&#10;R/s7eB00W8057HWrlrq4hun1S68R6jPqiSRAiIx373BuYwoaQBUlUASycfvH3ZrRLvZX/wDAm/8A&#10;0m3z7blSd20tr6fct/n/AFa6Oe0n9pR9Q8I+MtWn8M/Zb3wvov8AaV3ZC/3q9wk15BNbrJ5Y+RZL&#10;J9su3LK4JRSMVW0v4+eN/FWqDTtA8AaLNd3VxqIsP7T8TyWyPb2N01rcTTFLKUxkyGDy0USbg77j&#10;HsG/pda/Zp+HuvWNrZ3Gi6hBaQWX9nPBYa3fWaXdvud9l0IZ1F188srZn3ndLI2cuxOprXwR8Ia5&#10;pFnp0mn6jYxWd1c3lvcaTrF5p93FJcSNJOFubeZJQju5LR79hwvy/KuHKz+H+u3f+tL9Ul2f9afL&#10;r1+duh5x/wANV6o/xOg8KxfDfW5ILa4s7DWZobW/uptPup4o5Sm62s5bNkiWeIu73cZA3kKQF39Z&#10;8DPjfqPxbvfEFnq3hhfCl7pYhkFhNfO94kcpkCi5tpoIZYHHlE5CvC4OYppQGI0R+z34Aj1bTL+L&#10;w89sNPS3SHT7W+uIdPf7OALd5rNJRbzPHhdkksbMuxMEbFxqfD34R+FfhX9qHhrTLmzW4VIttxqF&#10;xdiGJCxSCETSOIIVLtthi2xrk4UU9Ovn+lv17+rHK32fL/g/1+R2tFM3H+436f40bj/cb9P8akQ+&#10;imbj/cb9P8aNx/uN+n+NAD6KZuP9xv0/xo3H+436f40APrw/9paa8dfh1YW1h4q1iC+1x4rnS/B+&#10;ttpF7dIthdOF88XVqNqsiuVMoB2dCcCvbdx/uN+n+NZeoeH9P1m80a+vLRp7rSZ2urKTzCvlSNE8&#10;RbAYBspK4wwI+bPUA0rX3BO1/RngerftBXPw11/Q/Blt4WvJtIZbKxurq81XUtS1TSri6ChIrydb&#10;W4tfNUyxk+ZqG4qwZd25A+H4T/ayvfA/hnw3beKfD9w+j23hSDUZ/EF/fyJd6k6aWLyV7aOWER3Y&#10;+Vkby7hplfLNCIx5le0+JPgH4L8WeLB4i1LTtUfUDdW99JDb65e29nPcQbBDNLaRzrBLIojjAd42&#10;OI0GcKMQab+zl8PNJ1SK9t/Db/u7VLQ2Ut/cS2Uipb/ZleS1eUwySiD915zoZNny7sU1fklf4m/0&#10;dvxfn53KXKpLT3Uvx0v+RT+BHxq1j4tLq8WteC9Q8J3NiIZI5JrTUo7a4jkDcJJfWNmzSKUO5VRl&#10;AZCHOSF9ZrjfAHwr8OfDP7Y2hWd/594saTXWqapc6jcGOPPlxCa5lkdYk3OVjDBFLuQAWOev3H+4&#10;36f41UuW/umav1H0Uzcf7jfp/jRuP9xv0/xqSh9FM3H+436f40bj/cb9P8aAH0Uzcf7jfp/jRuP9&#10;xv0/xoAfRTNx/uN+n+NG4/3G/T/GgB9FM3H+436f40bj/cb9P8aAH0Uzcf7jfp/jRuP9xv0/xoAf&#10;RTNx/uN+n+NG4/3G/T/GgB9FM3H+436f40bj/cb9P8aAH0Uzcf7jfp/jRuP9xv0/xoAfRTNx/uN+&#10;n+NG4/3G/T/GgB9cJ4N/5E/Qv+vCD/0WtdxuP9xv0/xrh/Bv/In6F/14Qf8AotaQGxRRRQAUUUUA&#10;FFFFABRRRQBxvxg/5J7qP/XW2/8ASiOvmD4gf8gaH/r4X/0Fq+n/AIwf8k91H/rrbf8ApRHXzB8Q&#10;P+QND/18L/6C1Yz3PRw/wM0rX/kV4f8ArzX/ANAr6/r5Atf+RXh/681/9Ar6/p0yMV9koeGv+Sga&#10;/wD9gvT/AP0beV2Vcb4a/wCSga//ANgvT/8A0beV2VbM4QooopAFFFFABRRRQAUUUUAFFFFABRRR&#10;QAUUUUAFFFFABRRRQAUUUUAFcb4l/wCSgaB/2C9Q/wDRtnXZVxviX/koGgf9gvUP/RtnTEX6q+CP&#10;+RL0D/sH2/8A6LWrVVfBH/Il6B/2D7f/ANFrVR3FI2qltv8AXL/ntUVSW/Ey8Z//AFVo9iEeMfHb&#10;4e2Os/ET4bXDaz4s0/8AtrXm02/g0fxbqunQSwJpl9MqiG3uURD5kMbFlUMduCSCQea8UftZz/Dj&#10;xFrGhR+E11zRNJt76Cy1Sz1DUpzcz2drJM0EtzPYLbeZiCRH23c0iuCGUkOV+hdY8Oadr19o15f2&#10;bT3Oj3ZvrF/MK+TMYZYS+AwDfu5pVw2R82cZAI4DVf2Z/h7retXep32kapcSXL3Ur2ba/fixSS5S&#10;RLiSO0Fx5EbyLLLuZEViZGbO4k1lGy06a/f0/U6JuLs0tUkvxd/w5V8vJHNzfH7xrY6hIb7wJocO&#10;k6frNjoer3cfiaZ5YJ7qSHYYIvsIEypHcwMxZovmLqu4KHbzz/hsLxn4803TpvCngO40y11HUdMk&#10;07VtSi1O2tbizmvoIik01xpawpJKky7RA9wNplYSZRd/o/jL9nK+8ZfGKx8XSa/b6dolveWV7LpO&#10;nwX8E949rtaL7Qy6iLSY71X55LNnCKqhgVVxvyfszfDySO+Q6NqSrdFfL2a7fr9gCzpcBbHFx/oK&#10;ebFExW28pT5aAghQA6drxlPvdryVvzd/RaO+5D6xXZa/ff5rT16WPO/FmnXNuvxu8fQ+IfEVtr/h&#10;O9km0uJfEF9/ZyLDpdrOIWsBKbd0dmcNmIt+8JBDBSMj4uftceJ9BPivRtA8O2PnxWl/FpmvwXN+&#10;8Md3b20kzpLJJpn2PegilVo47iZhImxlHzlPbLz4DeDdQ8XXXiO5stWmvbu5jvLm0fXr46dcTRoi&#10;JJJY+f8AZnYCKPBaI8orfeANZ2r/ALMvw917WL3Ub7SNUne7N472f9v362SPdRyR3MkVoLgQRSSL&#10;NLl40Vt0jNncSamOiin0VvnZK/ze5Ta363/Dt8unq9jmvEn7Smq+EfiRofhe88MWN/bXE2n2OpXu&#10;k3eo3TaddXWxRG7LpotVw0iMBLcxO0bqwjyyK3LP+2nqVrpd2t58P5LPxLJf29lp+gG5vprs+bHc&#10;Sn7XbRae93Ayx2sjbo7aeJ8jy5ZFDunql1+zj4FvtZsdTuLHWp7m0ltLgRyeJNRaC4mtlRYJ7mE3&#10;Pl3MqiKMebMru3lruJwKjsf2afh7pui3Ol2mi6hb20rxPFJHrl8s9j5RYxJZz+f5lnGm9wsdu0aA&#10;O4AwxBOnnf8ADT/g/hqTGy0fZffZ3/T/AIB47qXxz8d+PPBnxeuptEvPCOm2Hghby0tzPdWWp2t6&#10;WvY3eNZrW3lVXMG5JHZGCpE2xDIwTrPDnizXPANjBo/hP4deJv8AhItSS51GTTfiR45kuCLW2SIP&#10;LHcifUtu5540WIbMkOzbQAW9Bsv2ffAmnQXsFvot3HBfaS+i3kX9q3ZS7t3kklczKZsSzF5ZWNw+&#10;ZiZX+f5jnZ8e/C3w78SobGPXbO+ZrEuYJ9O1O50+dVddskZlt5Y3aNwBujLFG2rkHAw52+x1/wCD&#10;b9Py394atdc2y/yS/R/1oeJ+Ffjz4i8SXfiKLwdo6+I9Q1q5bVrG11/WH0+HT9PXS9NkYCRIbgh/&#10;Mu0xGibSWkYsP4sf4Zfta6r9j8HeH08H634oittM0m11vXIrbU7qZLu4s4JmcvHYyWzIoniaR5bq&#10;NwC7bGwu/wBr1r9n3wHrlv5Emh3Ngvn/AGgNo+p3WnOpNvHbmNXt5o2WIxQxIYQfLby1JUkZpifs&#10;7+AIr7SbmPQrmJNMgtoILKPVLpbOQWyhbd5rYTeTPJEFTZLKjuvloQwKLg6NLtH8E1+vz3utiY7L&#10;m31+9tf107W6mv8AB/xtrXxH8BaX4m1nQrTw8NVgivbOzttRa9f7PJEjqZWMMYSTLMCq7xgA7jkg&#10;drWb4f0Oy8LaDp2jaXata6bp9vHaW0G8v5cSKFRdzEk4AAySTV/cf7jfp/jVT5XJ8mwle2o+imbj&#10;/cb9P8aNx/uN+n+NQUPopm4/3G/T/Gjcf7jfp/jQA+imbj/cb9P8aNx/uN+n+NAD6+Y/25tY1XTv&#10;DfwgsdM1vV9Dh1r4i6NpN/JoupT2E09pN5qywmWB0cKwx0YcgHqBX0zuP9xv0/xrivid8IfCvxn0&#10;TStM8W6bc39tpl/Dqtk1pqFxYy293EGEcyS28sbqy72xhupz1AoXxRbV0pRb80mm180VGSXN5qS+&#10;bTS/E+W7z416l+zF8e/iT4Oj8RN4k8Jw6NpWsabYeM9evbiWzvbic27WkNyILy7lMgVZFh2SNnO3&#10;aCxrD8P/ALcnxE+Jv7UPw28EaX4ctfCmnjW9S0vX9NurmcC/SOxiuFkH2rTobmExh2ZUMcZdgFYh&#10;W3D6Sm/ZF+FF1oupadc+Fbi8fUdSt9XutVutXvZtVkvLcYt5v7Qec3QaMZC4lG0MwGAzZq6D+xn8&#10;JPDPiiy8Saf4b1KPxFZ6m+sRatN4i1Ka6N06KkjvK9yWkDooVkclWGQwIJy6fuyi562v/wAD7rte&#10;dk9HtEvtcul7/wDpLX52l5XfbXzS6/b2ns/iFpOhReCrXxLo2qare6Raav4Xv9QulmngilcJG8+m&#10;QWszs0QQrDcyFSx+8F55aH/gphNZaLdprvwz/sjxedQ03SrPwwNakkvftV1gvHc2jWaXsPlKQd0d&#10;rMkhYLGzk17bD+xH8GIb2xn/AOEOuJbewuLq6s9Ln1u/l022kuN3n+VZNcG3RX3sCqxhcHGKTTf2&#10;Ifgrpei3Wlx+Cpbi2nt7W0WS+1i+uri1htnaSBLWeWdpLUIzMR5LJyaiCaS59dv+D9+v4dnep25r&#10;w21/PT8Lfj3uvErX9r/4seMv2kPhB4Ui8DXfgTSNT1PVLTVLTWI7qCDWYIrVZVnt5bvToZwIxvYK&#10;I4yzgI+1SHr0/wCC/wC2BqfxO+NF98P9e+H7eBruOG4uLeLVdW8rUXjjmdInaynghd0kSN5BJbNc&#10;IuAGYE12Ol/sjfCvRdc0nXLTw1epr2l6nLrFvrMmuX8l891KipI81w1wZJ1ZEVCkrOhXI24JBtfD&#10;39ln4YfCvxZF4j8MeFn07U7cXS2gbUrqe3shcuHuPs1vLM0NvvZRnykXjjpxWkbe6pdE7+be3bZ/&#10;1bQmd3H3d9Pu5pN/+StL9ep63RTNx/uN+n+NG4/3G/T/ABqRj6KZuP8Acb9P8aNx/uN+n+NAD6KZ&#10;uP8Acb9P8aNx/uN+n+NAD6KZuP8Acb9P8aNx/uN+n+NAD6KZuP8Acb9P8aNx/uN+n+NAD6KZuP8A&#10;cb9P8aNx/uN+n+NAD6KZuP8Acb9P8aNx/uN+n+NAD6KZuP8Acb9P8aNx/uN+n+NAD6KZuP8Acb9P&#10;8aNx/uN+n+NAD64Twb/yJ+hf9eEH/ota7jcf7jfp/jXD+Df+RP0L/rwg/wDRa0gNiiiigAooooAK&#10;KKKACiiigDjfjB/yT3Uf+utt/wClEdfMHxA/5A0P/Xwv/oLV9P8Axg/5J7qP/XW2/wDSiOvmD4gf&#10;8gaH/r4X/wBBasZ7no4f4GaVr/yK8P8A15r/AOgV9f18gWv/ACK8P/Xmv/oFfX9OmRivslDw1/yU&#10;DX/+wXp//o28rsq43w1/yUDX/wDsF6f/AOjbyuyrZnCFFFFIAooooAKKKKACiiigAooooAKKKKAC&#10;iiigAooooAKKKKACiiigArjfEv8AyUDQP+wXqH/o2zrsq43xL/yUDQP+wXqH/o2zpiL9VfBH/Il6&#10;B/2D7f8A9FrVqqvgj/kS9A/7B9v/AOi1qo7ikbVS23+uX/Paoqkt+Jl4z/8AqrR7EI8Y+O3w9sdZ&#10;+Inw2uG1nxZp/wDbWvNpt/Bo/i3VdOglgTTL6ZVENvcoiHzIY2LKoY7cEkEg814o/azn+HHiLWNC&#10;j8JrrmiaTb30FlqlnqGpTm5ns7WSZoJbmewW28zEEiPtu5pFcEMpIcr9C6x4c07Xr7Rry/s2nudH&#10;uzfWL+YV8mYwywl8BgG/dzSrhsj5s4yARwGq/sz/AA91vWrvU77SNUuJLl7qV7NtfvxYpJcpIlxJ&#10;HaC48iN5Fll3MiKxMjNncSayjZadNfv6fqdE3F2aWqSX4u/4cq+Xkjm5vj941sdQkN94E0OHSdP1&#10;mx0PV7uPxNM8sE91JDsMEX2ECZUjuYGYs0XzF1XcFDt55/w2F4z8eabp03hTwHcaZa6jqOmSadq2&#10;pRanbWtxZzX0ERSaa40tYUklSZdoge4G0ysJMou/0fxl+zlfeMvjFY+LpNft9O0S3vLK9l0nT4L+&#10;Ce8e12tF9oZdRFpMd6r88lmzhFVQwKq435P2Zvh5JHfIdG1JVuivl7Ndv1+wBZ0uAtji4/0FPNii&#10;YrbeUp8tAQQoAdO14yn3u15K35u/otHfch9Yrstfvv8ANaevSx534s065t1+N3j6HxD4ittf8J3s&#10;k2lxL4gvv7ORYdLtZxC1gJTbujszhsxFv3hIIYKRkfFz9rjxPoJ8V6NoHh2x8+K0v4tM1+C5v3hj&#10;u7e2kmdJZJNM+x70EUqtHHcTMJE2Mo+cp7ZefAbwbqHi668R3Nlq017d3Md5c2j69fHTriaNERJJ&#10;LHz/ALM7ARR4LRHlFb7wBrO1f9mX4e69rF7qN9pGqTvdm8d7P+379bJHuo5I7mSK0FwIIpJFmly8&#10;aK26RmzuJNTHRRT6K3zslf5vcptb9b/h2+XT1exzfiT9pPVfCfxJ0Pwve+GbG+trmfT7HUr7SbvU&#10;bo6ddXWxRG7LpotVw0iMBLcxSNG6sI8sitzup69cfB3x/qXiPx23jhZ/tOp3VlqlnrguNB1W3WCa&#10;eGwFg0xFvMlvGTuFvHl7Ykzv5jB/TZ/2dPA91rmn6tNZa3Ld2c1pcqreJNRME89qEEE9xD9p8u5m&#10;URRDzZld28tdzHaKs2fwB8C2Ot3OpjRbm4M4uB/Z95qd1c6dB54YTmCykla3gZw8gLRRqSJJBnDs&#10;CdG1v734pW79b99N+YlO1k9rL71e/wAv60epgeG/jnr7+ONM8H+K/CFloWv3tzCu3Tdaa/t0t5bS&#10;6njk8xreEmTdZSxtHtAGVYO2cVz8n7UWt3Wqapb6Z4Htbq30+dLN5rjXDC0txNqN3p9qiKLduGmt&#10;UZ2YrsSViPMZAr9pD+zj4Et9BbSo9P1gL9pju11D/hItQOpRyRxtHH5d8bj7SirHJIgRZAoWSRQM&#10;OwN3S/gL4F0bw/qmjWugyiw1O3W3u/Ov7iWWRVmmnV/NeUyLIJriWQSqwcMwIbKripWfw/1372/H&#10;v5Cj5/1r/l6dvM8++IH7SnjD4b/2To+p/DZJ/GWoNczR2Ol3uoanYyWkKw7545rLTZrj71xHHiW1&#10;iG4P82NhfDutcn+Inxrtb678LfEuXTH8PaLqC22l+IptFh0VpprsyG+tPt9s0jYRdyiKZsRFdvRT&#10;6hJ+zj4Ek0lLH7BrSSrcvdnVo/EeopqskjIsbeZqAuRcyKUSNSjyldscYxhFx2Hh3wNoPhO6afRt&#10;Ij01jY22mBLc7Y1trfzPIiWPO1QnmvjAHXnOBhLRX+0rW+7+v+BsVKzVl1Wv3r9P6e54N4g+P/iH&#10;XtP8O/bNDXwrY65d6TrGi32n6w9xNdaedUtI5UuoxDH5DtHcRExq8ykSOpb5cNk+IP2mvE+ga/pH&#10;jPVvDK2fhbUPDVxc6Dpmnavc3s2pyXF9p8Nobm3itMwyf6QnEQuWUSyBdxG1vaNH/Z98B6FcTTWm&#10;h3BZ54biNbjU7qdLUxTrcRx2ySSstvEJVR/JhCRnauVIAFU7P9mj4d2U+pSpoV4/261lsjHPrF5L&#10;FbQSSpKY7WN5ytqBJGjr5Aj2MilNpAoj7qXrJ/fGy/TXZauzvZGjbvtp9yd3/Wvqjl/h/wDtGeK/&#10;H/iDRNCj+HEmkajcm6lvpNYuL/T4IraCS1DS2wutPhnuMrd8BoYhvidSwGHPvlcR4N+D/hTwFfx3&#10;+kabdDUlSdH1C+1G4vbqcTGEyGaaeV3lYi3gUNIzFViVVIUYrtNx/uN+n+NN8tklv1/r0J1ux9FM&#10;3H+436f40bj/AHG/T/GpGPopm4/3G/T/ABo3H+436f40APr5j/bm1jVdO8N/CCx0zW9X0OHWviLo&#10;2k38mi6lPYTT2k3mrLCZYHRwrDHRhyAeoFfTO4/3G/T/ABrivid8IfCvxn0TStM8W6bc39tpl/Dq&#10;tk1pqFxYy293EGEcyS28sbqy72xhupz1AoXxRbV0pRb80mm180VGSXN5qS+bTS/E+W7z416l+zF8&#10;e/iT4Oj8RN4k8Jw6NpWsabYeM9evbiWzvbic27WkNyILy7lMgVZFh2SNnO3aCxrD8P8A7cnxE+Jv&#10;7UPw28EaX4ctfCmnjW9S0vX9NurmcC/SOxiuFkH2rTobmExh2ZUMcZdgFYhW3D6Sm/ZF+FF1oupa&#10;dc+Fbi8fUdSt9XutVutXvZtVkvLcYt5v7Qec3QaMZC4lG0MwGAzZq6D+xn8JPDPiiy8Saf4b1KPx&#10;FZ6m+sRatN4i1Ka6N06KkjvK9yWkDooVkclWGQwIJy6fuyi562v/AMD7rtedk9HtEvtcul7/APpL&#10;X52l5XfbXg9J/bje++L/AIY8Jf8ACMabqWg+INeuNAt/Emg6jqNzbrNEkhyJJtMgtpTmPayw3MhU&#10;k/eC89j+1J4P+IfifUPAF14T/tjUvCmm6nJN4m8PeGtdOi6pqULR7IvJuhLD8sbMztGZow+FGcgY&#10;0NB/Y7+E3hjxJoet6Z4YvrW60K/m1PSrb+3tQaxsLiZmaV4LRrgwR7ixyqxhfbgV1vxE+Cfg/wCK&#10;mq6NqviDSrs6zo5k/s/VtK1O50y+tlkXbIi3FrLHJsYHlN20+lRyvkjf4k9ez0X63+XW5Tfvycdm&#10;ml31v+jXzR8tfC39sA2NlD4G+Geh+KviXrNhpmr69qcfxL8QR2OoaXFa3JhayadIJjNL5gZV3k4B&#10;TdKRnZ1Hhf8A4KFab408B/FnxZpHg2d9O8DeHtM1+KO51ERyX4u7ZpjCwEREJjKFNwMgbqMV6VqH&#10;7F3wc1DRdI0v/hDZLK20u0urCCTTdXvbK4e3uTm4innhnSS4WQklhKz5LN/eOTxN+xd8HPFgvEu/&#10;B89nbX2n22l3lno+s32m213a24xbxzw208ccoQcKXUkAAZ4FHvOEl9prR9nrr91lZ36ttlR5E9tP&#10;+DH9Oba26stDxaw/4KHeJNX0ufVLH4VadJYP4zj8CWCy+LGS4u9RkVWQ7PsJVIsMNzlyR2Vq7P4j&#10;/theM/hPrnh7wv4k+ERh8X+INRuLbS49N1qbU9Pu7WGASy3KNaWUt5lSVXyzZA8lt20Ej0mD9lH4&#10;VW/gjWfCMfg9RoOr6r/bl1Ab64Mgv8IBcRTGXzIXHlrgxMuMHGMnNL/hjv4S+WznwtdtqjaiNWOv&#10;Nrd+dZ+1BPLEn9o/aPtQwny7fN247VcrX93bT8o3/Hm9VZWT1Uf8H/263/tv3PXo/HvFX7fvizwr&#10;4W0HWNQ+BeuaFHdiZL+fxRdXOkWNrOtwkMMS3U1lsHnB96vdfZkwMFgeK+v9F1SHXNHsNStypt7y&#10;CO4jKyJINrqGGHRmVhg9VJB6gkc14lqH7DvwU1HTrKyfwTLbx2tnc6f5tjrN9az3NvcSeZPFczRX&#10;CyXKu5JImZ+p9TXuGn2VvpOn21jZWiWlnbRLDBbwqqJFGoAVVUcAAAAAelEbclnv+n9f11ca8ytt&#10;+un/AAf60Vqimbj/AHG/T/Gjcf7jfp/jSLH0Uzcf7jfp/jRuP9xv0/xoAfRTNx/uN+n+NG4/3G/T&#10;/GgB9FM3H+436f40bj/cb9P8aAH0Uzcf7jfp/jRuP9xv0/xoAfRTNx/uN+n+NG4/3G/T/GgB9FM3&#10;H+436f40bj/cb9P8aAH1wng3/kT9C/68IP8A0WtdxuP9xv0/xrh/Bv8AyJ+hf9eEH/otaQGxRRRQ&#10;AUUUUAFFFFABRRRQBxvxg/5J7qP/AF1tv/SiOvmD4gf8gaH/AK+F/wDQWr6f+MH/ACT3Uf8Arrbf&#10;+lEdfMHxA/5A0P8A18L/AOgtWM9z0cP8DNK1/wCRXh/681/9Ar6/r5Atf+RXh/681/8AQK+v6dMj&#10;FfZKHhr/AJKBr/8A2C9P/wDRt5XZVxvhr/koGv8A/YL0/wD9G3ldlWzOEKKKKQBRRRQAUUUUAFFF&#10;FABRRRQAUUUUAFFFFABRRRQAUUUUAFFFFABXG+Jf+SgaB/2C9Q/9G2ddlXG+Jf8AkoGgf9gvUP8A&#10;0bZ0xF+qvgj/AJEvQP8AsH2//otatVV8Ef8AIl6B/wBg+3/9FrVR3FI2qltv9cv+e1RVJb8TLxn/&#10;APVWj2IR4x8dvh7Y6z8RPhtcNrPizT/7a15tNv4NH8W6rp0EsCaZfTKoht7lEQ+ZDGxZVDHbgkgk&#10;HmvFH7Wc/wAOPEWsaFH4TXXNE0m3voLLVLPUNSnNzPZ2skzQS3M9gtt5mIJEfbdzSK4IZSQ5X6F1&#10;jw5p2vX2jXl/ZtPc6Pdm+sX8wr5MxhlhL4DAN+7mlXDZHzZxkAjgNV/Zn+Hut61d6nfaRqlxJcvd&#10;SvZtr9+LFJLlJEuJI7QXHkRvIssu5kRWJkZs7iTWUbLTpr9/T9Tom4uzS1SS/F3/AA5V8vJHNzfH&#10;7xrY6hIb7wJocOk6frNjoer3cfiaZ5YJ7qSHYYIvsIEypHcwMxZovmLqu4KHbzz/AIbC8Z+PNN06&#10;bwp4DuNMtdR1HTJNO1bUotTtrW4s5r6CIpNNcaWsKSSpMu0QPcDaZWEmUXf6P4y/ZyvvGXxisfF0&#10;mv2+naJb3lley6Tp8F/BPePa7Wi+0Muoi0mO9V+eSzZwiqoYFVcb8n7M3w8kjvkOjakq3RXy9mu3&#10;6/YAs6XAWxxcf6CnmxRMVtvKU+WgIIUAOna8ZT73a8lb83f0WjvuQ+sV2Wv33+a09eljwr4nX+q/&#10;8JV8WNRXTfiMbrTtWhtdN8T6Z4ult9B0Z2srMxvcWK6gheGOWUyy4tJAUZshuQOu1P8AbNvbHVfF&#10;X2T4eatq/h/RRqUMerW9tqSLNcWSyeYJJXsBZxRNJBJGrrdSNuKZQZYJ7vdfD7w/e6V4n02fSzNY&#10;+JvM/taF5nP2rfAlu+TuyuYo0X5cdM9STXB+Nv2X/BvizTfESQWl1Zahq1lc2yST39zdWdrLPC0M&#10;lzHZPP5CzMjMGlVVkffJuc72JUdFGL2S/GyX5rf70y7xlq97/h/X3W030z5vj54ss9am8JXXgfTE&#10;8ezXNqunWEevyNps9vPFcSiWW8NmGiZVs7ndGsMnIjwWD5Xj/En7THjrXreytfCnhHTbC+tb7SId&#10;Xm1HXCqRyzarLYz2sW20k8xd9rIvmkRnZIHChhsr1aP9nnwTH4fudKex1ef7RcxXb6lP4gv5NTWW&#10;IERsl+1wbmMKGdVVJQAJHAGHYGeb4CeBptBuNHXRLi1s54bOB2s9SubefFrO88DiaOVZFkEsjyGU&#10;MHdmJZmzTjyqSb6OL+StdfPX/NLQy1tby/Hv933ba/EeQyeIRofxa+J3ijW9B+IWp6d4a1BrhNV0&#10;/wAUvHolrFFpdvN5Daf/AGgm9izN/wAurKWlBLYBK2fF3x/8Q+H/ABBoi+MdDXwveaHcvql/p+g6&#10;w+oQXti+lajLGpdoYMuJbVwY2QqCiMHbPy++Q+DdFhh1+H+zFlh16RpdTinYypdMYUgbcrMRgxxo&#10;pAwDjpkknldF/Z98B6HapBHodxfqsjSGTWNTutRlfNvJbeW8lxK7vEIZpUWJiUUSNtUE5qNocq6R&#10;SXrbV/8AB1v2vvd05Xfnf06f1p+h4xrf7Rnjf4b+OPEB8UeEoTrWo2+jWmjeG9H1a/1a13yDUZpZ&#10;WNvp7TI3l277hFbSZ8tPm25ZPSPhT8dvEXxS8S2+nL4Dk0C1t9PhvNWm1m5ubO4gaSS6iVYLaa0S&#10;SVS1qGDSiAmOVW2hgUrRsf2Z/h/p+nX9pFpmss161sz303iPUZb6M2+/yDDdvcmeHYJZFHlOvyuy&#10;/dJFdV4J+GPhr4dtK3h/SmsZJoI7aaVrmSaSZUklkDSNI7F5DJcTO0jEu7SEszHmtPd1/D7v8/66&#10;EvbTf+v0Osopm4/3G/T/ABo3H+436f41Ax9FM3H+436f40bj/cb9P8aAH0Uzcf7jfp/jRuP9xv0/&#10;xoAfRTNx/uN+n+NG4/3G/T/GgB9fNP7Tuv61qvxd+Bfw0tdd1Xwz4c8XajfTaxfaJeSWV3cJZ24n&#10;jtEuI8SRLK33ijIxVSAwya+k9x/uN+n+Ncd8SPhP4U+MGh2OmeLNHOpQWN3DqFnNDcy2tzaXMZ3R&#10;zQTwuksTg/xIynBI6EihfFFvVJ/192/naz0HfRrumvvR8p/GDRvG3wL/AGoPgVpnw/8AFnizxXp/&#10;iS+1l5PCPivxdOdOHl2UY+a6eKa4ZF5lCymfDL+7CbjW9H+35dah4TsL6w8G6W/iJptUt77w02r6&#10;jdXcTWMxiklhWx0u5Z4CR/rpVhUHjsTXsHhr9kv4VeE/Hmm+N7DwrNJ4y0+ee5i8QX+q3l7fu8sI&#10;gfzp55neYeWAqrIWVMkqFJJOddfsWfB64mknj8KX2n3Uq3qTXWl6/qFlNPHdy+bcxSyQ3KNJE75b&#10;y2JQZO0DJqZc3LGKeyf39PVLu9fyKvFtO3b56yb9N1+PqeIeHf8AgpFrXjDwr4w8VaN8KLefw74Q&#10;0bSda1lrjxP5V2IbyISOLeL7IUlMQEn3pI94QEYLbRmfD/8Abu8WaD4D+InifxTpkXiwSfEs+EvC&#10;djZSukmJQjLA6w2ZkMccZ3CRY5ppGYp5Ywpb0nwr/wAE7fhr4f8AG3i6/u4LzUfCGsQaVb2XhFb+&#10;9htLWOyQBVuNt1tvlZ1Rws6ELtxzk16bdfso/Cy807xTYTeE3ax8TammtajbjUroJ9vU5F1ABNi1&#10;lzjLweWxAAJIAxrpdtdUv/Sot/gmtNr7tPRXXKovfT/0iz/8md/PysjxzT/25PHGreOvCPgiH4JX&#10;Wm+JvEepX1layeIdRvtJ0+SK2t0n+0Qy3GmrPIpUuCpt1KlR13cdT+1/4k8SQ6X8FvDqape+FR4s&#10;8babpeuTeHtSlhkWAxySSW8V0gjkCu8arvXy2IHQZIrvPC/7Kvww8H+KtJ8T6b4Yn/4STS7261C3&#10;1e81W7u7tri5hWGaSWWaZ2nJjUKPNLBf4cEmut+Jvwr8L/GLw/Bovi3SX1Kxt7yHULcxXUtrPbXM&#10;Tbo5opoXSSN1OcMjA4JHQkVPupQ0u04t/JptfNeX3IjWzSdrxkvm+az+Scfue71PhTwnb/F3xh4j&#10;13RLLVPG/jf4aeCPHXiDSLy30DxadP1xozbo9n5l9PcxPcRwPLIpQzg/cLBwu2vff2NfH/jv4y/s&#10;R6Nq82sA+O57DULCy1nUgJMzxSzQ2802Ad5GxNzYO4qSckmuwuv2NfhDdaDYaQ3hO5ihsri9uYry&#10;31q+hv2kvARdmS8S4E8olBw6vIwYAAjgY7/T/hT4Q0v4ax/D638NWSeCo7L+zhorRh7c25GCjBid&#10;2ckliSSSSSSc1L1oypvVtRXzSabv5/P8EXzL2imlZXb+Td0rf8MtNtbnyX8H4vFXg3xPpHgPXdb+&#10;JHhb41X3hDUEtZfE3iNdd8Ma5eRDab2MPLO8bK5SUIqQFUO1kbOG5W31nXfhH4V1nw74v1v4reF/&#10;iyvw51u4EmpeKhq2h67cW8Ll721kM0skEykLKoRbZkU4IP8AF9V+H/2S/hX4d+0hPC0+qrPpB0Hb&#10;4g1a81cRaeettELueURR8D5Y9o4HoKTQv2S/hd4fhvo4PDt/eC80STw4z6trt/qDw6a6lXtYHuLh&#10;2t4yDjERToPQVNROSaXVNffz2t2+KN+m+miClLlmnLVKUX93Je/faVvXzZ8j/Cfxj4pj8Tfsrpby&#10;fEfw3qniiFbrV9a8YeKp9U0fxDCNP8yaOKD7bcrHLIx3xh44COwyML3Pw7j8U/Cn4oeCNP8AjJrf&#10;xIsvGWs+Jr6Cz8SaX4jW88Ka75geWG1eyklb7KuwlFRbaIhkysmOV+nNU+AHgHWvC/gnw7e+HPP0&#10;bwZNbXGhWxu5h9keCMxRZYSbpAEJUrIWDAncGrH8Hfsp/DDwFr+j6vovhq6huNFknl0m1udYvbqy&#10;0x5iTK1raSztBbk5P+rRcAkDArolKLqua2u//AW19z0tZe7rqndo5+V+z5b62X3pSXzWt++m+iPX&#10;qKZuP9xv0/xo3H+436f41kbD6KZuP9xv0/xo3H+436f40APopm4/3G/T/Gjcf7jfp/jQA+imbj/c&#10;b9P8aNx/uN+n+NAD6KZuP9xv0/xo3H+436f40APopm4/3G/T/Gjcf7jfp/jQA+uE8G/8ifoX/XhB&#10;/wCi1ruNx/uN+n+NcP4N/wCRP0L/AK8IP/Ra0gNiiiigAooooAKKKKACiiigDjfjB/yT3Uf+utt/&#10;6UR18wfED/kDQ/8AXwv/AKC1fT/xg/5J7qP/AF1tv/SiOvmD4gf8gaH/AK+F/wDQWrGe56OH+Bml&#10;a/8AIrw/9ea/+gV9f18gWv8AyK8P/Xmv/oFfX9OmRivslDw1/wAlA1//ALBen/8Ao28rsq43w1/y&#10;UDX/APsF6f8A+jbyuyrZnCFFFFIAooooAKKKKACiiigAooooAKKKKACiiigAooooAKKKKACiiigA&#10;rjfEv/JQNA/7Beof+jbOuyrjfEv/ACUDQP8AsF6h/wCjbOmIv1V8Ef8AIl6B/wBg+3/9FrVqqvgj&#10;/kS9A/7B9v8A+i1qo7ikbVS23+uX/Paoqoa54l07wfpc+r6tcfZdPt9vmy7GfbuYKOFBJ5YDgd63&#10;jCVRqEFdvRJdWZSlGmnObsluzyv47fD2x1n4ifDa4bWfFmn/ANta82m38Gj+LdV06CWBNMvplUQ2&#10;9yiIfMhjYsqhjtwSQSDzXij9rOf4ceItY0KPwmuuaJpNvfQWWqWeoalObmeztZJmgluZ7BbbzMQS&#10;I+27mkVwQykhyvc6x8bvhTr19o15f6s09zo92b6xf7LdL5MxhlhL4CgN+7mlXDZHzZxkAjgdVg/Z&#10;41vWrvU7671S4kuXupXs21HWBYpJcpIlxJHaCTyI3kWWXcyIrEyM2dxJrtjlOYLT6vO2v2Xv06ep&#10;yzzXLnZqvC6SXxLu79e3Kvl5I6eb4/eNbHUJDfeBNDh0nT9ZsdD1e7j8TTPLBPdSQ7DBF9hAmVI7&#10;mBmLNF8xdV3BQ7eef8NheM/Hmm6dN4U8B3GmWuo6jpkmnatqUWp21rcWc19BEUmmuNLWFJJUmXaI&#10;HuBtMrCTKLvj8ZSeB/GXxisfF0nxBt9O0S3vLK9l0nT9L1iCe8e12tF9oZb0Wkx3qvzyWbOEVVDA&#10;qrjfkt/2dpI75Dc6kq3RXy9moauv2ALOlwFscP8A6CnmxxMVtvKU+WgIIUAOnlOYXjKeGnvdrlls&#10;reXV39Fo77kvNMv1isRDZa80fO/XdaevSxyvxOv9V/4Sr4saium/EY3WnatDa6b4n0zxdLb6Dozt&#10;ZWZje4sV1BC8McspllxaSAozZDcgddqf7Zt7Y6r4q+yfDzVtX8P6KNShj1a3ttSRZriyWTzBJK9g&#10;LOKJpIJI1dbqRtxTKDLBOsuvih8Gr3SvE+mz3xmsfE3mf2tC8F4ftW+BLd8nblcxRovy46Z6kmuD&#10;8bWPwH8Wab4iSDV7qy1DVrK5tkknOpXVnayzwtDJcx2Tt5CzMjMGlVVkffJuc72JUcpzFKMXhp2S&#10;/llvZLt3W/XqmV/auXS1eIhe/wDMtvv/AOGtpvp3c3x88WWetTeErrwPpiePZrm1XTrCPX5G02e3&#10;niuJRLLeGzDRMq2dzujWGTkR4LB8rx/iT9pjx1r1vZWvhTwjpthfWt9pEOrzajrhVI5ZtVlsZ7WL&#10;baSeYu+1kXzSIzskDhQw2VajvPgGnh+50p9U1ef7RcxXb6lPqWsSamssQIjZL9pDcxhQzqqpKABI&#10;4Aw7A2JtW+AM2g3GjrPcWtnPDZwO1nJqVvPi1neeBxNGVkWQSyPIZQwd2YlmbNVHKcepJvDT0cX8&#10;Mtla6266/wCaWhn/AGpgbW+sQ2/mjv337fdtr8RlfYPFPiT46+K5NJsPGzXOm+KrFE13/hKGTw9a&#10;WS2tlLc276eb4b2eNpwCLRhvmRtwwWWe0/bG1W61q60yHwRaX8s7wDRryx1DUEstQSS+t7TzBc3W&#10;mwRsmbmOQPbG4UqG+blC/e6R8bvhToN1qtxY6s0M2qXIvLxjbXT+bKIo4t3zKcfJFGMDA+XPUknz&#10;/Rbf9nfQdWg1G1u9UkntljS0ivNR1i5t7NI54rhI7eGWRo4I1kghISNVXEarjbxUwynMFyRlh58q&#10;tf3Hd6JPp3Wnzb1KlmuAak1XhzdPeW135/10sY+seMPHHjbwH4EbxTpGtahf3fjbVrCfSfh94nex&#10;ubq3gTUBGn2nfp+FjaFeC43rErHLMVHd2/xg1TwrHFpVl4PvIPCWl3NloWoahrniN7nWbO+uo42R&#10;ChE4uAjXNurym7zlnKiQICxovjr4J6BdRXFnqV0JIdXudchEz6hMkF3cJIkzxq+VjRhLL+7UCMF2&#10;YKCc1Dq3i34Ga340XxVeXtxLqwMbsobUUtJZI1KxzSWq4gklQHCyvGXXauGG1cRPKMxkrLDTs9/d&#10;l29PX8Hto3/auX3v9Yhpe3vR7t9/TuvJ7nGab8ZvGms/DHwIunWSy6PYXnhey13xNda7LFqElxMb&#10;KaZUtxC3nIyTxq7PMhbzHG1gPm0/DX7aGr+KrMXth8MtSax1F7P+w7y4TUrS2uUubuG3j+0XFxp0&#10;UMbFbhJAIJLlWVJMNwpayW/Z5/tPR75J72F9JFmLa3hutVjtS1ptFtJLbqwimkjCIBJKrPhQCSAB&#10;Uum3X7Pmk6k19BNdNMJo57dLifU54bIpcJcKlrE7FLWPzYomMUKojeWgZSFAG/8AZePlNuWGnZyb&#10;+F7O3l5Oy6d3uR/amAUdK8L2S+Jefn6evkfRekyX02l2cmqW1vZ6k0Ktc29pcNcQxyEDcqSMiF1B&#10;yAxRSRztHSrdeY/8NKfDv/oPt/4BXH/xuj/hpT4d/wDQfb/wCuP/AI3WbynMb/7tP/wGX+Q/7UwH&#10;/QRD/wACj/menUV5j/w0p8O/+g+3/gFcf/G6P+GlPh3/ANB9v/AK4/8AjdL+yMx/6B5/+Ay/yD+1&#10;MB/0EQ/8CX+Z6dRXmP8Aw0p8O/8AoPt/4BXH/wAbo/4aU+Hf/Qfb/wAArj/43R/ZGY/9A8//AAGX&#10;+Qf2pgP+giH/AIEv8z06vlj9vzxJrfh3wP8ACuPRL3X7c6n8QNI068tfDeqPp15f20gmElqsyTQ7&#10;fMwBzIgzgllxkes/8NKfDv8A6D7f+AVx/wDG66Dxz8M/DXxOt/D6eJdKbU10LVbfXNO/0iSLybyD&#10;Jil+R13bdx+Vsqc8g1y1sHiMLKDxNOUFzJ6pq6TTdr76fnqdmHxmHxHP7Cop6NaNOzaaV7ba/wDA&#10;Phez/ak1H9n34yfEO3/sjxsdP36Doem+APG2u3OqX51K7aVvtcU6vfN9nMSOCIGmZnVVCAkAeq6b&#10;+3H441jx14S8ERfBS60vxN4i1G/s7WTxFqN9pOnyxW1uk/2iGW40xZ5FYF1INuhUqvXdke2fET9m&#10;P4Z/FbxNdeIfFPhX+1NauLGHTnvPttxC6wxTedEU8uVRHIkmSsqYkGSA2CQfOPE37BvgjVviD4H8&#10;RaTdatoVvoV/qOpamsOqX76lrE91bpCHfU/tYuUKeWp++2RleATnjhfRT8/+B5/5Xtsk10tRu3Hz&#10;+/ldv/Jreu7erRyvh39v/V/iBcWui+EPheuoeMbbRdU1nXdJ1TxCtnDp4srk2zwxXC28guHeRWCn&#10;ai4KkkZO3zX4uf8ABRTxl42+EXxJ1j4UeG7fw9beGdL0LUm8TalqaPdRf2g0TCNLFrSSN2GZI2LS&#10;AYG4EnAr6g1D9jD4OahoOh6OPBj2Flo1hcaXaHStVvLGY2twczwyzQTpJOkhJLCVnyWYnlmzfuv2&#10;S/hLd6P4s0lvBUMemeKrSwsdWtLe6nhingslC2iKqSgReWAMGPaTjJyaqNk7y6W/N39Fa2muq1bR&#10;rGUIzTtp/wAGP36KX3rTqX/jXrmt6d+zF471d5P7G8RQeEr66Mml3bt9luVs3bMM2yNjtcfK+1Dw&#10;DhTxXyh8DNc+I3hHw74L+LF3N4i0bwJZ/D/7Z4jvPiT43e60/W7+SOF4Z7dRPeyWwLbm3eUjEMEE&#10;WTtP3BqHgjSNW8C3Pg6/tbm/0C505tKnhur2WWWa3aMxsrzs5lZipILl95JzuzzWPqnwX8F618JF&#10;+GN/4ejvPAy6dFpS6TNM7AW8aqsaiQv5gZdikPu3gqDnIzSejqShu7W7bTTv/wCBJpX3WuyMY2dO&#10;nTqdHr98Hp/4C/k/NnypqH/BSLWtP8T2/hcfCqOfxFfajpFhYRvq9/Y20wv2mVJGa90uCZQrRLyI&#10;WVg5Ib5cG18M/wBqz4t6f4J+MOu+IfBy+O7zQPiHN4dsdO0KeWUWFuCnmiQ29gZXt7dTuE/lSSyb&#10;iDGmAT7Na/sWfCC38TW/iKTwzqeo67b3tlqEeo6p4k1K9mE1oSbZi01y5Ij3HCn5ccEEAVo6t+yV&#10;8KtctvEdveeFrh4fEGtR+I75I9XvIwNTRiy3cG2cfZpcnl4dhYYDZAApqyTtu7/dzQa/BST666NX&#10;dqurWfl99pX/ABcfu1Wxq/s5/GuL9oD4Waf4wjsbLTXuJJIntdP1eHU4kKn5SJosYJQoxSRI5E3Y&#10;dFIr06uT+G/wz8N/CPw2dC8K6U+nac9zNey+ZcyXM09xK5eWWWaZ3kldmPLOxPQZwAK6ncf7jfp/&#10;jTly393YyjzW94fRTNx/uN+n+NG4/wBxv0/xqSx9FM3H+436f40bj/cb9P8AGgB9FM3H+436f40b&#10;j/cb9P8AGgB9FM3H+436f40bj/cb9P8AGgB9FM3H+436f40bj/cb9P8AGgB9FM3H+436f40bj/cb&#10;9P8AGgB9FM3H+436f40bj/cb9P8AGgB9cJ4N/wCRP0L/AK8IP/Ra13G4/wBxv0/xrh/Bv/In6F/1&#10;4Qf+i1pAbFFFFABRRRQAUUUUAFFFFAHG/GD/AJJ7qP8A11tv/SiOvmD4gf8AIGh/6+F/9Bavp/4w&#10;f8k91H/rrbf+lEdfMHxA/wCQND/18L/6C1Yz3PRw/wADNK1/5FeH/rzX/wBAr6/r5Atf+RXh/wCv&#10;Nf8A0Cvr+nTIxX2Sh4a/5KBr/wD2C9P/APRt5XZVxvhr/koGv/8AYL0//wBG3ldlWzOEKKKKQBRR&#10;RQAUUUUAFFFFABRRRQAUUUUAFFFFABRRRQAUUUUAFFFFABXG+Jf+SgaB/wBgvUP/AEbZ12Vcb4l/&#10;5KBoH/YL1D/0bZ0xF+qvgj/kS9A/7B9v/wCi1q1VXwR/yJegf9g+3/8ARa1UdxSNqvOP2iP+SO+I&#10;P+3f/wBKIq9HrlPil4RvfHngPU9C0+SGK8uvK2PcMVQbZUc5IBPRT2r1cuqRpY2jUm7JSi2/JNHm&#10;5hTlVwdanBXbjJL1aZ8j+BNblt9F8RRfY9LuBZ6cbmB7rS7ad1kM8K53vGWI2uwwSRz0rU0f4UDx&#10;TZ2162qGxvbx4ZZbaS2t4wiTTJHvSNJ/M2/vAwzEikdCMjPW2X7K/jzT4ryO31TRY0u4fs8w86Q7&#10;03K+OYuPmRTkc8VvWPwQ+Kmm2sMFtrXh2PyliRZvJUzFY2Vo1Mpt97KpRcAkj5QOgxX6zXzbCKUp&#10;4TEwi5NavtZeT63Py3D5XiuWMMVh5yST279OqPJ1+HejzRxLDr149zdWlzeWkbaaqq6Qq+d7ed8m&#10;5opAMBuACcZwN62+D+jaPfXEWra5Hcy21vcC4s7drd5FlW3kfcipc7yEZOd6pk7QRgnb6TofwM8X&#10;6L4Xm00HSbq8eG4iS4nvFeOHzgVYxg2ZlTg9FlAJySOSDQT4I/FWNoSNc8P7o+GLRqTP+7aP98Tb&#10;/vjsZh+83fePrXLLOVUcoxxcUtVq1d9mrR0/M6oZTycs5YWTejsr6baO8tdb/k7nlXh+S11Lwslh&#10;pUejyailvdNd2WpWW64uSAziWGcKdm2MAhd6cxnh9xzfuvgvaWNyba48TWyXNuJDeQp5EskeyF5G&#10;8uNJ2dgDGVO9YyNwOOuO8j/Z9+JcOl/YE1fw+IfKaBZNv79ImJLRrN5HmKh3N8oYDDEYwTU8vwL+&#10;Kc1v5Ta7oQUoY5GQbXmBjaLMriDdIdjMAzkkbiQQTmtpZtQjOToYqEU79bvXb7PTtZ+rVjKnldVx&#10;iq+GnK1tlZW/8C/HTva7Z5Vb/C2LVPs8+nas01jerbpZTXFqImluJZjEIWUOwQrskYkFuFHHIq1f&#10;/CvSNPju7lvFMctnZwPLMLaO3uLgFZI0GI4rlxhvM4LMp+UggcGu6X9mv4jx6Ra6Wmu6THY2tyby&#10;CNLiVfLmIA3hhFnPA78dupq7qXwD+J+rW09vPrPh9bedGSWG3QQo+50dmKpAAWLRplvvHaBnFaPO&#10;afOrY2PLf52/8Bte3or+RnHKZ8r5sHLmsvS/X7W2x5tHpVj/AMJpp8QtIGtW8O+eVaJQrP8A2czb&#10;yOm7eN2f7wz1reu7WzW3e383QJbWPw/HcPpUOlot/uNmreYJzAMkOwkOJSdobg8iulX9nf4kx6T/&#10;AGcNW8P+T5RgEpXNwIznMYm8jzAuCRtDYwSOhxUKfs2fEWPVItRGsaJ9sjgFsshkcjyxF5W0r5OC&#10;Nny8j9aylmGCqNOWJjorLXdrZ6rS/lqujNYYHGU7Ww0tWm9Oml1vrt10fVHj3jy1hs9atkghjgQ6&#10;dZOVjUKCzW0bMcDuSSSe5Nc5X0XqX7O/xF1fTUsru/8AC8saRxwrL9mRZ9iABB5wtxJwFA+9yBg1&#10;h/8ADIvjL/n/ANF/8CJf/jVeth89y+FJQqV43Wm7f6I8nEZLj51HKnQlZ+SX6s8Qor2//hkXxl/z&#10;/wCi/wDgRL/8ao/4ZF8Zf8/+i/8AgRL/APGq6f7fyv8A5/xOf+w8y/58M8Qor2//AIZF8Zf8/wDo&#10;v/gRL/8AGqP+GRfGX/P/AKL/AOBEv/xqj+38r/5/xD+w8y/58M8Qor2//hkXxl/z/wCi/wDgRL/8&#10;ao/4ZF8Zf8/+i/8AgRL/APGqP7fyv/n/ABD+w8y/58M8Qor2/wD4ZF8Zf8/+i/8AgRL/APGqP+GR&#10;fGX/AD/6L/4ES/8Axqj+38r/AOf8Q/sPMv8AnwzxCvoP9qLxz458LftKfs36d4KL376rPraXWh3G&#10;sy6bYX6pZxlTcskcu4RZaRcxOcjgAnNZf/DIvjL/AJ/9F/8AAiX/AONV9I698M/DXivxh4S8Warp&#10;TXfiDwt9obR7z7RIn2Y3EQimOxXCvuQAfOGx1GDX53xbmGFx08NLDVFJR57280rff/Wp+g8J4LEY&#10;FYj6zTceZJK/e0l+F0fCUn7dHxY+IHxA8cJ4b0zT/Dem6J8O9b1CbSbjUI5xa6jZXcsBvIpjZFpi&#10;GRQsL7Y2UlmwRg+l+A/2xviVcaH4E8P/APCBaP4v8X3nw0i8eahfTeJTp6XEYbYVRVsGUTSfI+3C&#10;Rq0jLu2qHb2Wx/Y5+EWl6xearaeEZra9vLW/sbp49XvQtzb3ru91FKnn7ZEd5GbawIVsFdpVccXf&#10;fsD+B9Q+Iulaq95rMfg3TfB7+EIfC8OsahE5ha4aU771bsSvDsdo/s77k27eyqo/OI39moP4ravz&#10;tUfra8oL0VnZK5+huVNtu2ienpeC++yl991q3f1T4ZfGJvij4D8L+PbHT7Ow8E6vov8AatxeX9+y&#10;XdnJgExmEQlGQAPukMq428KQcjwTwz8dtX0n4f8AxH/aJ1y91K70jXpV0v4feETcSiGe3VzFZsLf&#10;gefeTneXKlljK8hQRX0D4k+AvgrxT4Vj8MXmmahbeGk0v+xRo2l6zeafZ/Y8r+6MNvMiHhQu4jdt&#10;LLnazA29Y+C/g3X5PBRvtCMsXg2ZbjQrVLmWO2tJEjEcb+SriORkUYQyK2zJK4JNOSUpytonou6T&#10;er/xctlH1d7mEG1CKlq935tJWXo5Xb66K3Y+FfhD8bviJ+zP8QvinoHjnW9a+K/jC71PwnpOn6Xq&#10;WsullFqupwzzTRxOysttbq28DZH0jQbR29xtf26NSvvHdp8MoPh7b/8AC2ZvEN3oUmjy6/t0uOO3&#10;txctd/bhbFzG0ToQv2cPncCBjn13xd+zD8MvHWo+K7/XPCn22+8US2Fxql0L64jkklshi1kjZJQY&#10;HjBIDQ7CQTknJqiv7I/wpTRLbTU8LXETW+qy65HqkWsXqaqL+TiS4/tATi6LsOCTLyAAeAMVzczT&#10;ku23/bv+UvVNLR6q5cu8f6fK1f8A8Cs/k+9jhvHn7Wni74eWemWms/DnTdP8X3EN5cS+GW167v7l&#10;reBgBdQDTdNu2a3cEfvJ1t9rZUrxmvjXVv2svH/xL+IFx4q8Kajr1jBqni/wC1j4TbxBNBaoLmyu&#10;mnsvMUbVhlkRQ58vDYDMhIxX3h/wxJ8GY44Ra+ELrTLhLe5tJb7S9d1CzvLyG4fzJ0uriG4WW6Dt&#10;yfOZ/TpT/D/7FPwY8LyWb6Z4Ja2a0vdM1GE/2rePsuNPR0sn+ac58tZHGDw2fmDYFFG0ZqU+8dvK&#10;Sb+9JfPyDmtGcV1i183a36/gedQftza9dfEiL4Xw/Dazk+JsniO40P7D/wAJIw0ryobNbqS5+2G0&#10;8zAR1Gz7Pk889qxNc/4KKanp/g/QtftfhPdC2ma6s9YutV1g2mnaZqMN2tqbL7eLaSDczFmWSd7e&#10;MqBlgTge6+Iv2Ufhd4p1y/1q+8MXCa3e6sutyapY6teWl2l4sPkiWKaGdHizGApWMqpwCQSAax9S&#10;/Yj+CuqaPpGmN4IaztNL02bR4BpurXtlJJZzPvlgnkhnR7hHclmExfJZieWOc4p2jzeV/u1t21v3&#10;73S90Hy62/r3n/7byr5PvzHn37Mn7Umva/4E+Ofjn4l6hp6eE/Cfie/isbq1uIpmt7OKNHFuvkwo&#10;sqqGTZKHdpTIRwFUt5/4E/ac+Jfwy1vWR4o8M/8ACQ694g8MXPxP1CPWfFM1pa+H9KSVo4dOtrcW&#10;swEiRLGTgLvkkbcflDV9JL+yH8Jo9L1nSovCc0Gjaxq0Gt32kQateR2M93Eco5tlnEQXIXMYUI2y&#10;Pcp2Ljs9Q+EfhDVvH0vjS+0CO88RzaK/h2W5nkd45NPeTzGt2hLeUyluSSuccZxxVS/u/wAqX3R3&#10;+c+VvrZPX3mhpxd+ddb/APk2y9IuS7Xa0VkfJN9/wUo8SaN8NZ/G1/8AA3WRoz6NBq1pewy6illu&#10;lmiRYJ7q40yGNWKS71eEzoxXAb5ga7Dxd+3XrPw98Sah4L8R/Da3i+ITX2jWWjabpviH7RYaj/aL&#10;MsbtdtaxtAEMcgYGFuVGMg5Gr8Uv+CfPw38ZfDHW/C/hu2ufC2oXtjHptlql5eXerJpdst1HcPDb&#10;W89zthRjHjbEUHPpwe6H7Hvwnk0HWdLvPC1xqn9sz2l1f6hqOsXt1qEk1sALd1vJZ2uI/LC4UJIo&#10;UFgOGOaVtG+/4X6P00vr2t9on7Pnr+Ubfjzf5rRHlH/DdfiW8+KGkfC+y+GNgfiFca5qWiXtrdeJ&#10;2j0+2NrbR3KTpcrZO8sckMm7BiRlK4K81yHwt/bW+Jfh79knwZ8QvFfhA+PL/U7/AFRL7W7eaW3t&#10;LKzt5JsT3htbCQW/zJ5K4jKYUO8iZYD6V8L/ALLPww8Ha7oWt6X4Wkj1rRb6+1K01K41K6uLlrq8&#10;QR3U00kszNcO6ALumLkADbistf2M/hFF4d0bQ4fC99a2Gi39xqWlm11/UIZ9PmnUrP8AZ50uBJDG&#10;+SWiRhGSSdueaj/l3ZfE0rvzW9vVf1ta+aHbq/8A2+35x+579fGpv+Ci2oa1qV9Y+C/hTe+NbvSN&#10;Lsb3VbfRL+fVCtxcKzG2tptOs7u3l2Kv+slmgVjuA5VsaC/t2+LLzwT8R/HVn8JIP+EL8C67Jo+p&#10;Pe+IpINVKRtH5sws/sLKpRJVZo2lBG1hk4zXqF3+xR8GLqwtrFPBLWFlDpsOkSW2mareWUV5aRNu&#10;jiulhnQXQB5zOHJ7k12OgfAXwF4X8L+L/Del+GYrTQvFt1c3ms2AmkaK5kuIxHMQC58sMigbY9qr&#10;j5QKb+047627Xvpfra1+t13e5nG3uqXlf/wH3refNqv02PnC3/4KQR6/Y6HdeG/h5darB4n8Qahp&#10;XhqVri8b+0rKziDzX7Q21jPcIpZlRY0hkPDligQ1u/D79tHx38TPiZo/gLTvgvJ4f8Q3GiTa3fR+&#10;MNYudJW3ijuzb5iVtPaWVX+RlZo487iCF2kn1yb9l34YyeB/CnhGLws9jo3hWXztDbT9RurW705z&#10;nc0V3FMs6ltx3HzPm75wKn+Hf7NHw1+E/iS11/wp4VGlazb6bLpK3gvJ5Xe3kuDcSCTzJW8x2lO4&#10;yPlz03Y4qo8qnrqlf56aX7a6u3nbsk7uPZ/rzX/9J0X5dT1EZxz1paZuP9xv0/xo3H+436f41Ix9&#10;FM3H+436f40bj/cb9P8AGgB9cJ4N/wCRP0L/AK8IP/Ra13G4/wBxv0/xrh/Bv/In6F/14Qf+i1pA&#10;bFFFFABRRRQAUUUUAFFFFAHG/GD/AJJ7qP8A11tv/SiOvmD4gf8AIGh/6+F/9Bavp/4wf8k91H/r&#10;rbf+lEdfMHxA/wCQND/18L/6C1Yz3PRw/wADNK1/5FeH/rzX/wBAr6/r5Atf+RXh/wCvNf8A0Cvr&#10;+nTIxX2Sh4a/5KBr/wD2C9P/APRt5XZVxvhr/koGv/8AYL0//wBG3ldlWzOEKKKKQBRRRQAUUUUA&#10;FFFFABRRRQAUUUUAFFFFABRRRQAUUUUAFFFFABXG+Jf+SgaB/wBgvUP/AEbZ12Vcb4l/5KBoH/YL&#10;1D/0bZ0xF+qvgj/kS9A/7B9v/wCi1q1UPge3kbwV4fIXg6fb9x/zzWqiKRrVLbf65f8APaj7NJ/d&#10;/UU+GGSOQMV4HuKttWJPFPjt8PbHWfiJ8NrhtZ8Waf8A21rzabfwaP4t1XToJYE0y+mVRDb3KIh8&#10;yGNiyqGO3BJBIPNeKP2s5/hx4i1jQo/Ca65omk299BZapZ6hqU5uZ7O1kmaCW5nsFtvMxBIj7bua&#10;RXBDKSHK/QuseHNO16+0a8v7Np7nR7s31i/mFfJmMMsJfAYBv3c0q4bI+bOMgEcBqv7M/wAPdb1q&#10;71O+0jVLiS5e6lezbX78WKSXKSJcSR2guPIjeRZZdzIisTIzZ3Ems42WnTX7+n6m83F2aWqSX4u/&#10;4cq+Xkjm5vj941sdQkN94E0OHSdP1mx0PV7uPxNM8sE91JDsMEX2ECZUjuYGYs0XzF1XcFDt55/w&#10;2F4z8eabp03hTwHcaZa6jqOmSadq2pRanbWtxZzX0ERSaa40tYUklSZdoge4G0ysJMou/wBH8Zfs&#10;5X3jL4xWPi6TX7fTtEt7yyvZdJ0+C/gnvHtdrRfaGXURaTHeq/PJZs4RVUMCquN+T9mb4eSR3yHR&#10;tSVbor5ezXb9fsAWdLgLY4uP9BTzYomK23lKfLQEEKAHTteMp97teSt+bv6LR33IfWK7LX77/Nae&#10;vSxx/jy31Hwx8XBr/iqbxnDoU+p6fHpGu+Htd8vStOR/Ki+x3unmZRL51wXXzfs85xcL+8h8tSmD&#10;4a/bQ1fxVZi9sPhlqTWOovZ/2HeXCalaW1ylzdw28f2i4uNOihjYrcJIBBJcqypJhuFLey3HwR8H&#10;3fjBfE0um3zah9pS9a2GrXY0+S5RQEuJLETfZnmG1SJWjLhkRs7lUinpv7PPgLSdSa+g0O6aYTRz&#10;26XGqXU8NkUuEuFS1ieYpax+bFExihVEby0DKQoAVOy5VPa/4afe/PTzu7scne7trp+v/A/Sxx+o&#10;ftP3Xhexvk8TeFYbHWtEOpXHiCy07VGu47KytLVbj7TDI0EbTiQT2qqpSM5mbJ/dnOP4X/am8YeK&#10;ptP0uL4WTWWv6lfraWn9qTappunMjWtxOWNxeaXBIXX7MVZY4HA8yMhmyQvtMnwz8LTeKta8STaB&#10;bz6zrWmx6RqNxMN4ubRDIVhdCSpXMr54yQQDkAYxfCnwH8F+DNQtdQ07S7+bUbWZZ4L7VNXu9QuI&#10;9sMsKIJbiZ28pUnmCxZ2KZHKqCSaI2+2ui++/wCqt87+oStb3d9f6+Tv6q3meQ6x8TpvAvhlfDWr&#10;arqskvgzUb/U9auYryaS9m0mwjF5DmUtvkMgnsY23H58yg5GRV/wx+1R4x8US6fpkXwsmstf1G/W&#10;0tBqk2qabp7o1rcTljcXmlwSF1+zFWSOBwPMjIZskL7ZN8OfDVx4l1jX59DhuNV1fT00q/lm/eJc&#10;WqlyImjYlMHewPGWG0EkKoGD4X+AvgnwffW17Y6VfXF/bTCaK81XV7vUJ02wywrGJLiaRvKVJ5gs&#10;WfLUyuQoJJpR2al2/Hq/mkvne3cJNPbfX7v+A2/VWv2PIrH9sC8mkNx4i8K3HhcafNJNc6XDqAa9&#10;8gWF9cBLq1uLWKaJ82nBTETllMdxKqutdRJ+0B43s9es/Cl78PNKj8a3t1DHBZw+JmksFgmtbqeO&#10;WS5NmrqQ1lMjosLYyrKXyQOq0L9m74deHdi2nhySWKMsIob7Ubm7igjMM0PkRJNKyxwCO4mUQIBE&#10;u8kIDg1oeE/gf4N8FzWU+m6XeyXdnci7hvNR1W6vrkOIJIFBmnmd2RY5ZFWMsUXexVQTmnprfsvv&#10;6/1r8txS393z/wCB/X57Gv8ADPxpP4+8H2+rXVhHpd759zZ3VpDcG4jjngnkglCSlELpviYqxRSQ&#10;QSqngdTWV4f8P2HhXT2sdLtGtbVrie6MfmF/3k0ryytlmJ5d3OOgzgYGBWluP9xv0/xpPfQQ+imb&#10;j/cb9P8AGjcf7jfp/jQMfRTNx/uN+n+NG4/3G/T/ABoAfRTNx/uN+n+NG4/3G/T/ABoAfXi/7VPh&#10;X4ieLvhXa2fw3vLiHUYdUs7rUrOw1M6Zeajp8b7p7W2uxjyJZMKA+5BjcCwBNey7j/cb9P8AGuO+&#10;JHwk8K/FzS9OsfFekPfrp11HfWNzb3UtpdWdwn3ZYLiB0lib3RhkcHipavb1X4P8fTrsNO1/R/l/&#10;WvTc+H4fiQ3iT4yeE/g1oXjL4peD9N1bxZeR+KNN8Wa0JdV0/wCzWaXMNjaahHJLKsFxkHcLlmIR&#10;grKGIbJ+Jnx4udD8IftLeGfhv8SNZ8Q+GtD0PTdY0rWhr1xe3ukXctyIbi1S9Z2mK/ICFeQlcsAc&#10;EivsmT9k34VTeFLjw/N4Se4tZ9WXXXvbjUrqTUv7QBBW6F+0xuRKMABxKCBlc4JFZln+xh8KrO18&#10;Z2Z0bWruw8ZRJFr9rf8AiTUbpb9kcOsrvLcM/mgqBvDBsZGcE0rSsl5a+b5Ul8k1p6LvIcWoyTts&#10;0/lzNv5uLS+/srey6DI82h6dJIzO7W0bMzHJJKjJJr4p+JQ8T/Cf4ieJvFHxb134kaf4bvvF1nJ4&#10;f8YeCPEijSNLspGWOGzvdNklCBQyjzJPs0ofzPvg9frLwH8LdF+G7XB0efxHOJ0WNk1rxNqOqoir&#10;nHlrd3Eoj69UAzxnOBXIf8Ml/Cr/AISI6wPC06udWGvHTV1a8GlnUBjFydPE/wBl8zIB3eVnPPXm&#10;tJfxVUj/AF7yf5Le/ls2YxTVF03vb9Gvz6fPdI8I03/go7quuaBdeKtK+DWvar4K2apJBq9muoNs&#10;S0WUxy3LnTxaxxyNFtLR3Mxj3fMCVIq14q/4KEat8Lfh94I8dfEH4bWeh+FPGWkTahpNzpPiKXUZ&#10;hcC3E9vazx/YYxG0wYKGVnC8luAa9gm/Yx+DtxdXMsngyR4J2vJBpx1a8+wQSXcbR3EkFp5/kQO6&#10;uw3xIrDOQQea6LxR+zj8OfGvw78M+Bdc8Kx6j4V8NvayaVp8tzNi2a3TZD84k3theCGY7gTuzUpe&#10;7rv7v3a83bXZx6XWqtobtx5m0tPe/TlXp0fXtqeAal+394oj1i90XSvgrquueINH0fTdS1rSNPm1&#10;C7uLae8j85bSI22mzIXSMqS1w9uC25VztLV6b+z1+0l4n/aC8SeLPsvgG08PeE/DuuXOhT32pa3I&#10;NTeaJFYH7D9k2ofnQMrTAqSw+bHPT/EP9l/4afFPX73WvEXhqefUL+1jsdQex1S7sU1C3RtyRXUd&#10;vMiXCqcYEobgAdOK6f4d/Cnwp8Jodch8JaIuiw61qcusX0UUrukl1IFV3VXchAQigIm1RjgCrja7&#10;cl0dvW+nytf599zN7JLy/LX75a+nbY+aP2ttPvofGcOkeAfiF42uvjZ4kubG40Hw7Y65LFpujWcE&#10;6faLme0h2Q/ZmTeHa6EjSMdqE4Kjxy8+JvjbTYZfij/wmfiOfxFH8b5PCv8AYLavc/2bJpgLQCzF&#10;iH8n7o8wP5e/cN2Sea+ztS/Zb+Hup+Ptd8bCz8Rad4o1zyxqWoaP4t1bT2uRGoWNWW3u0XaoAAUD&#10;A9OaWH9lf4YW/wAQP+E0j8LzLrv9qnXcf2pd/Y/7QMXlG7+x+d9n84qTmTy92TnOeazgnFK71/L3&#10;oPT1UWn3cn3Lm1K9l/wfdktfnJNdrdz4U8J/Frxd4P8Ah/8ABL4g3fxX1201Tx9pHix9futd1S5v&#10;rC1eOCWaC4js2Z44vszxoAsMQyDt2nOD67+w74o8YR/Fm30XxXrfiqxN/wCANO1L+w/GGqXOpSat&#10;diVhPqlq0zSfZ4juVTBujf513QrtBr3/AEP9jj4PeHr6e5tPBQdJba+s1sbzUbq6sreG8bddRwWs&#10;szQwLIeoiReOBgcVt/C/9m/4e/B3WP7V8L6DdQamunRaPFeajq13qMtvYxncltC11NIYYgefLj2q&#10;cDI4GN4ySk3su3b49PRXj/lpFrOd5RUb69++sXd9tE1ZeVnZyR8l/EnxfrUn7Rn7SyX1h8UvFeje&#10;GNJ0q60+28E+LZ9Oh0cvp7vI5gW/t9+9lDYSKY5RiV5wz/EmoXl5+yr8ONc134r+Nte+K3ijwium&#10;+FNE8I6/cWf9o6lInmR3ZjgEUkrxgxiaW5ZolCtkBm+b7S0j4WeF9B8ZeLPFdjo5h17xXHbRazdG&#10;4kcXSwRmOEbGcom1GI+QLnPOTXmul/sR/CHQbzSLzSNB13RrzSLBtLsLrS/F2r2ktvaNK8rQK8d2&#10;rBC8jNjPcdgMYKPu8l+kfXRSUmvN3Vn83qkbSknUVRLZbdHpDfyvFu3W/S7H/ET4z+IP2evgn8P5&#10;fEOmL4y+IWs3WleGhaxXS2kF3qtwoV2ebYwjjysjbgjdAMc5Hm0f7dXiW++KejfC6y+GGnt8QrnX&#10;dR0O9tbrxQ0en2xtbeO5WdLlbJ3ljkhkzgwo6lcFea+hvG3wb8JfEfwFbeDvE2lXGtaHbGB4ftWo&#10;XDXUckJBilF15vniUFR+98zecnLHcc894X/Za+GPg3XtC1zSvC0kWtaLfX2p2mpXGpXVxctdXiCO&#10;5mmklmZrh3UAbpi5AA24rW6lVlKezbenyt6a819Xo1bYzioxpxit0vxtK348v3PvY82+Pnj/AMRe&#10;Ff2kv2boJ9XOg2N9F4hn1vTodWkj02ZodOWQCdyqiSON8kO8fH3toPFeCftCf8FIfGum/D3Ubfwn&#10;4esNC1W90oarpPiuwub65tjEl5bxOYk1DSLdLhXWUgPH5i4Ocg4r7n8dfBvwb8TNe0LWPFHh+PWb&#10;/RIryCxa4lfy447uHyblGjDhJA8fykOrY7YNeYz/ALBXwQvLOO1vfCGpalbRab/Y8EOoeJtUult7&#10;MOriCESXTeUgZFICYwRxioje8b7Lp85P/wCR/H57c0U4Pta/yld/g38zjPHf7cXiPwp4613wdonw&#10;pvvG2u+GNN0+51yHRJdQuj9puY/MMFsbfTZUbamCHuGtgxyABtNdz+z1+0l4n/aC8SeLPsvgG08P&#10;eE/DuuXOhT32pa3INTeaJFYH7D9k2ofnQMrTAqSw+bHO54s/ZL+F3ji6NzrXh2/uriTT4dKu5U12&#10;/ibUbWEgxx3pS4X7ZjA5uPMJxyTXZfDv4U+FPhNDrkPhLRF0WHWtTl1i+iild0kupAqu6q7kICEU&#10;BE2qMcAVUbXbl2dvW+n4X+ffc5/spLy/9J1++Wvp22Oxopm4/wBxv0/xo3H+436f41JQ+imbj/cb&#10;9P8AGjcf7jfp/jQA+uE8G/8AIn6F/wBeEH/ota7jcf7jfp/jXD+Df+RP0L/rwg/9FrSA2KKKKACi&#10;iigAooooAKKKKAON+MH/ACT3Uf8Arrbf+lEdfMHxA/5A0P8A18L/AOgtX0/8YP8Aknuo/wDXW2/9&#10;KI6+YPiB/wAgaH/r4X/0Fqxnuejh/gZpWv8AyK8P/Xmv/oFfX9fIFr/yK8P/AF5r/wCgV9f06ZGK&#10;+yUPDX/JQNf/AOwXp/8A6NvK7KuN8Nf8lA1//sF6f/6NvK7KtmcIUUUUgCiiigAooooAKKKKACii&#10;igAooooAKKKKACiiigAooooAKKKKACuN8S/8lA0D/sF6h/6Ns67KuN8S/wDJQNA/7Beof+jbOmIv&#10;1N4D/wCRH8O/9g63/wDRS1DXG6VrCWul2cNhr/iL7DHCiQbNIDr5YUBcN9lORjHOeaQz1WivNP7f&#10;uP8AoP8AiT/wSj/5Eo/t+4/6D/iT/wAEo/8AkSgD0uivNP7fuP8AoP8AiT/wSj/5Eo/t+4/6D/iT&#10;/wAEo/8AkSgD0uivNP7fuP8AoP8AiT/wSj/5Eo/t+4/6D/iT/wAEo/8AkSgD0uivNP7fuP8AoP8A&#10;iT/wSj/5Eo/t+4/6D/iT/wAEo/8AkSgD0uivNP7fuP8AoP8AiT/wSj/5Eo/t+4/6D/iT/wAEo/8A&#10;kSgD0uivNP7fuP8AoP8AiT/wSj/5Eo/t+4/6D/iT/wAEo/8AkSgD0uivNP7fuP8AoP8AiT/wSj/5&#10;Eo/t+4/6D/iT/wAEo/8AkSgD0uivNP7fuP8AoP8AiT/wSj/5Eo/t+4/6D/iT/wAEo/8AkSgD0uiv&#10;NP7fuP8AoP8AiT/wSj/5Eo/t+4/6D/iT/wAEo/8AkSgD0uivNP7fuP8AoP8AiT/wSj/5Eo/t+4/6&#10;D/iT/wAEo/8AkSgD0uivNP7fuP8AoP8AiT/wSj/5Eo/t+4/6D/iT/wAEo/8AkSgD0uivNP7fuP8A&#10;oP8AiT/wSj/5Eo/t+4/6D/iT/wAEo/8AkSgD0uivNP7fuP8AoP8AiT/wSj/5Eo/t+4/6D/iT/wAE&#10;o/8AkSgD0uivNP7fuP8AoP8AiT/wSj/5Eo/t+4/6D/iT/wAEo/8AkSgD0uivNP7fuP8AoP8AiT/w&#10;Sj/5Eo/t+4/6D/iT/wAEo/8AkSgD0uivNP7fuP8AoP8AiT/wSj/5Eo/t+4/6D/iT/wAEo/8AkSgD&#10;0uivNP7fuP8AoP8AiT/wSj/5Eo/t+4/6D/iT/wAEo/8AkSgD0uivNP7fuP8AoP8AiT/wSj/5Eo/t&#10;+4/6D/iT/wAEo/8AkSgD0uivNP7fuP8AoP8AiT/wSj/5Eo/t+4/6D/iT/wAEo/8AkSgD0uivNP7f&#10;uP8AoP8AiT/wSj/5Eo/t+4/6D/iT/wAEo/8AkSgD0uivNP7fuP8AoP8AiT/wSj/5Eo/t+4/6D/iT&#10;/wAEo/8AkSgD0uivNP7fuP8AoP8AiT/wSj/5Eo/t+4/6D/iT/wAEo/8AkSgD0uivNP7fuP8AoP8A&#10;iT/wSj/5Eo/t+4/6D/iT/wAEo/8AkSgD0uivNP7fuP8AoP8AiT/wSj/5Eo/t+4/6D/iT/wAEo/8A&#10;kSgD0uuE8G/8ifoX/XhB/wCi1rP/ALfuP+g/4k/8Eo/+RK2fD8drFoOmpZSNNZLbRiCRx8zRhBtJ&#10;4HJGOwoAv0UUUAFFFFABRRRQAUUUUAcb8YP+Se6j/wBdbb/0ojr5g+IH/IGh/wCvhf8A0Fq+n/jB&#10;/wAk91H/AK623/pRHXzB8QP+QND/ANfC/wDoLVjPc9HD/AzStf8AkV4f+vNf/QK+v6+QLX/kV4f+&#10;vNf/AECvr+nTIxX2Sh4a/wCSga//ANgvT/8A0beV2Vcb4a/5KBr/AP2C9P8A/Rt5XZVszhCiiikA&#10;UUUUAFFFFABRRRQAUUUUAFFFFABRRRQAUUUUAFFFFABRRRQAVxviX/koGgf9gvUP/RtnXZVxviX/&#10;AJKBoH/YL1D/ANG2dMRfrnNCjvpvh5psemXFvaai2mRC3uLuBp4o5PKG1njV0LqDjKh1J6bh1ro6&#10;x/Bv/In6F/14Qf8AotaRWx4F8G/jJ8SPE/i34lL4r1Tw5N4f8B6zJpN1B4e8JX8l9qCi3WQSRKt7&#10;MyndIP3axSkhSBgnI6bWP20PhJ4dmmt9X13VtIv4p7W2Om6j4Y1W3vWkufM8gJbPbCVw5hkAZVIy&#10;ACQWAObqX7KdxeeEvjbo1r44vNJuPiTqT6iuoWFr5cumboo4/K/1n71SI8Ngxlldl4615Xpv/BOM&#10;2vxE0rxV/wAJd4d0hdP1XR9SXSfDHg4aZaMLB3bbt+1ud8u/5pCScjoeAFS5pOnGporRu/O3vP7/&#10;APgaDkklNx3vKy8r+796/LU9k/4bU+Ef2i5hfW9YhNpfQ6ZdyTeFtWjjtLuVgscE7tahYZCWA2uV&#10;PNUfG/7b3ww8K+G9a1Cy1O61e6tIb/7Ag0q+is9UubRHMlvb3ptzBIcxkExs+ACeQK8N+JX7NfxJ&#10;1fxN4p8J+EdHvofBHifx5beK7+81u3sFS3dZInnkhuotSMxRjFlY2s93zAFlxurpNJ/4JwaXomlX&#10;WgWmveHU0BhqKwXcngeym17bcpIsaS6lI7M4haTcGjjichQu8DGM7ylSutHb8bR/Vu3R26bO/cjU&#10;s9VdfdeV/wAFH0v13Ol8aftca03w5+DPivRbGw8G6J45YPq3iTxZYXU+neH1MOUSUBrYnzJWCRzM&#10;6RsBuGVYGuu8M/tPaP4d8KaQfiB4k8P61r9/Bd38E3w1tb/W7S5sIZNpu9kEUrwoMhW3MyBlbDnB&#10;C3vDPwa+Ivgb4e/D7w74c+J2n2c3hewGmXK3fhdbiw1SBI/LhZ4ftKzxyooQ7kuArENlMEAeM2n/&#10;AATY0rRrrTdYsfEWiap4jW2voNRbxX4Th1bS53uZ2n822sWmRbVo3Y7ArsMcEHLZ3qtKpNU17t3b&#10;06b/AOez1V9VjHWMefdJfrd/0unTY9gk/bY+Dvmaitt4mvtWj02wh1S+uNH8PalfwWtrLEJY5pZY&#10;Ld0RShySxGMEHBBA1bz9rT4UWUmpRt4sWaTT49PkmS1sLq4ZjfAGzjjEcTGWWUHIij3PgElQASOc&#10;+CX7JNh8IdY8fXNxrVvrlh4u0zTtNudPh0W306KIW1u8MrCODEQEpkZtiRoF6fMctXmHhf8A4Jn+&#10;GfC/wLl8BR+I1vdTHiWLxNFrF5pCSwPJENsUFzaNIVnhEbOpQuuS7HjJFJ2UmlqtPz1XyWqfW3mN&#10;bL8f/AU//Srx+aetnf2Ob9s34SQ3ljYnxBqT6veX0+mw6NF4c1N9R+0wojyRNaLbGZGCyK3zIMgk&#10;jODjiNP/AGqvEmp/CH9oPxfDp2nJceAb+/t9GhubK4g82KG1jmj+1RO4kDkuQyjyyOmFINO8C/sT&#10;L4R+Kngzxy2veHrW58PahqN42l+GfBtrotnLHc2ogSJRFIXHl4Zt8rzM27A2jrc8Wfsja1qo+KGj&#10;6F4+t9E8G/Ea8+261p1xoZur2F3RUuRa3QuUVBKiAfvIpNuePSoknyuz1cX8pXjb8E9r7213Li1e&#10;N++vpeWn3cr/AMtjzWH9tTxPf+LfGGmaj45+GPw7h0TQNH1Wyj8TWE0kupzXenrcyxxn+0IThHO0&#10;BEdsOvBP3vRfgt+054v+JHxG+G2ga34ds9Bh8SeA38T3tu8UouYrpbhIgELPgRMrbwrKWwy/N69V&#10;4U/ZX0Xw54s+KV9cXkep+H/HGlabo7aHNZgJaW9paNbbS5c+bvVs/dXGO/WuM8D/ALIvjP4cav4C&#10;1nRfiZpN1rHhXwtJ4TE2s+F5biK5tjcebG2yO/iKMiLHH95gdpPGcDduPtLpe7p/6TO//k3J+nUy&#10;s+Ra62X3/u7/AJT/AKsfUdFUtFh1G30m0j1e6tb7U1jAubmytmtoZH7skTSSMi/7JdiPU1drIoKK&#10;KKACiiigAooooAKKKKACiiigAooooAKKKKACiiigAooooAKKKKACiiigAooooAKKKKACiiigAooo&#10;oAKKKKACiiigArH8G/8AIn6F/wBeEH/ota2Kx/Bv/In6F/14Qf8AotaANiiiigAooooAKKKKACii&#10;igDjfjB/yT3Uf+utt/6UR18wfED/AJA0P/Xwv/oLV9P/ABg/5J7qP/XW2/8ASiOvmD4gf8gaH/r4&#10;X/0Fqxnuejh/gZpWv/Irw/8AXmv/AKBX1/XyBa/8ivD/ANea/wDoFfX9OmRivslDw1/yUDX/APsF&#10;6f8A+jbyuyrjfDX/ACUDX/8AsF6f/wCjbyuyrZnCFFFFIAooooAKKKKACiiigAooooAKKKKACiii&#10;gAooooAKKKKACiiigArjfEv/ACUDQP8AsF6h/wCjbOuyrjfEv/JQNA/7Beof+jbOmIv15j488Q3/&#10;AIS/Zu1jWtKupLHUtP8ADL3NtcxRLK8UiW25WCMrBiCAcFSD6HpXp1cd/wAIraeOPhHF4ev5JorL&#10;VNGSzmkt2CyKjwhSVJBAODxkH6VL1Vi4tKSbPN/DPxeHhTRUEM3xK+KeqXrzSx2OreHrXSL63ggR&#10;DNKsc9vp6mIGWIbvnZmfamcMB3fw/wDjFp3xM1q/ttC0jVptJs0jZtemjhjs5HkgguI40Bl84sY7&#10;hGz5W0bWBIOAT4m+AdO8StpWoS+KtS8F39pusItU0ya2jkmjuGRGtW+0RSIRI6xYwofcq7GBJzq+&#10;A/hvo3w3s7+z0RJorK7mjl+zyyb1hEdtDbIiHGdoSBPvEnJJzzxafxN/L18/K2ve973VjPVKK+/+&#10;vv8AK1jkvhv+0d4c+JXxC1vwXaWs1hr2kpLJNDLqWm3mVjlEUmRZ3c7QsGZflmWNjngEqwXlfGH7&#10;aHhHwOu/VdF1azimvbuyspb++0nT0vjazPDcvE11exDajqo+bazeYpRXAfb2Hw3+Adl8NdesNQt/&#10;FPiDV7TS9Mk0fStK1L7GLbT7V3ifZH5NvHI5HkxqGleRsDkkkmn6h8B9Pe209tH8R654Z1exuNQl&#10;h1rTDavdCO9nM9xARPBLEY2k2Efu9w8pMN1zP2Y2evX73b8LXt52NNOaXa+npb/MyNE/al8M+Irq&#10;0n0/SNbn8Lz3lpYHxXst106Oa6hhltlbMwmIf7RCm5Yiqu+GK8mo/wDhqPRltRcS+E/FEMV2tvLo&#10;xa3tSdbhmuY7ZJrYLcEqu+eAkT+UwWVW243YreDPgPbXHiHWNSn8ZalrPhh9ahvbbRY7+K7tp5rS&#10;3t4FkupniNw0yTWxLKJ9hMa71LFwdbSv2bdD0+S0M+v6/qkOmvbjSLe8mg2aXbw3UVyttDshUtGX&#10;ghUmUySbYwA45J0928b7aX72sr/O9/Ll/vEO9nbf9b/lb8dtCz8OfjJda/8ACfXPGvinQLzw2mk3&#10;OqefausMkhgtZpV3KsM0wLBY9pG7l1baNpUnjdX/AG2vBOg+EdI13UdO1DT21aaVLKyvdS0m2+0R&#10;RpG7XEN1LfLaTRYljAMU7sWJXblHC+paD8MbbQfC/iHQI9b1max1e7vbpX+0JBPYfaXaSRLeWFI3&#10;UK7uysxZwW++QABxen/sxado+6/03xl4l0/xbLdT3Nz4rtk05b65E0cSSxyJ9k+zkMLe3JYQhyYl&#10;bfncTn1fay+/+t/wLXKvvf3dP69Lknh/9qDw94r1CxOkaHr194cu7y1sB4oSO2GnRzXNvFPAG3Ti&#10;bDieJNyxEB2Ckiuf8WftvfDvwXJpg1X7VaLfRyXW66vdPtWjs1neFLsRz3SSTRyeU7osCyyFACUB&#10;ZQ3d3fwI0G88C+KvCr6hrRs/ELJJPetfF72CRIIYUlinYF/MX7PG4dyzbwWJPSotW+A+mXFxp8mi&#10;6/r3g9bfTYNGuk0CeGI39lCT5MMjvE7x7N8u2SBopB5rYf7u2/d5l20/LX7n1XR7XWsrbX+tf1V/&#10;mlrZhY/HjTbzwZ4u8Wnw/rsHh3w6t0xvpI7cjUPs0kscwtkWYu2GhOC6oG3LtJ5wun/HXTrjw/qW&#10;qX/h/XNEfT9at9CnsL5bZpxNOYPLceVO6bCLmNvvbgM5XIxWw3wp0l/h1rXgs3F7/ZerfbvPm8xT&#10;Ov2qWSWTa23HDSttyDwBnPU4PiL4BWPiLxJdaifFPiDT9OvNQtNVu9Cs2tPsdxd2/kiOVme3aZci&#10;3hBVJVU7c7ckkw99P61X6X+dg6ff/wAD/N/0jCtv2rNHl0vT9QuPBvi2xttWtrW70jz7a1aTUo55&#10;4IAYo0uGdNr3UIYTCPhsruAJDbz9qCw03UooL/w54g068jd7O58PyWdtPfJdG4sYoh5sN08OCL6J&#10;sKXGHyWQoVbdt/gr4U13TvB32TVry7tvCtvFptnLbXMTh/s11bSESkIQXEtiitjbj94MA4wzxN8D&#10;vCX/AAkd94z1XVr2wZLtdVuJZbmGO2iMb2MmWLJ8qA6dDnLdGk55G3SKhzq70u/uvp87Xv5i1tpv&#10;p/wfxIT+0VC8f2W38CeKrvxRHcTw3PhiE6f9ttVhjikeWSQ3Yttm24t8bZmJMqjGQwWfxd8fNK8M&#10;+AfCvjWSC+XRdYtn1A2q2SzXRhWwmu9mBMqo+2Lt5gJG3Hzb1534tfBfxRdapLrfw4uvsPiHULq4&#10;uLvU59cjsWhSS3t4TCiPpl7HLE32aJyGVWVowVfDEDpb74BaX4h+FvhPwbrWo3jpoOnCx+1WJSNp&#10;SbGSzdiGVgMrK7Adjt6gEGY2cG3vp99nzfLb8ehTspLtr/wPmbvgz4oR+LbzW7K58O6z4a1DS4or&#10;l7TVxb+ZNby+Z5UyeRNKArGKQbXKuCvzKuRnkdJ/aZ03VNBl1d/CPiLS7JtDPiGwk1R9PtRf2a+X&#10;5joz3YWHZ50e77SYRg5BYAmu8uPDujaH4g1XxDd35tJtXtrPSZPtEyJF8kkohVMgfO73JXGTk7QB&#10;nrwvjj4L+CtP8C6V/bniO68PaR4X0ePToNYubu2hW1SKe1miuJHljMW9JbOA/Ovln5gyMDio0V23&#10;p/wHd+t+Xst9gj0T/rb/AIP4HD2f7Zdt4tmmuvDei3LaFbaJqt9e6j5mn6itpcWn2dlXNtfmOZSs&#10;4yInPMiDchWTb6PqP7RHhrRYZn1K11KxNpd6hbXyzRR5sorOEzS3UuJDiExmJlK7mP2iIbQWOMGH&#10;9l/SdSW+vLrx34p1mfWYb6O/vpn0/N/DdwW8TKfLtFRVQWsDIYlQ5U7iwJFddqHwJ8Kax4u8T6/q&#10;FvcX0viLRxol/ZTTH7MYMFZGVAAVkkURq7g5Ihi6bauWkYpb2d/8W6+XT8emqja93tf8Nvv6/h1M&#10;r4L/ALSvhL45wa2dBcx3WkJHNc2h1CwvWEUgYo4eyuZ4xko42s4cFfmUAqTk+H/2qtH8QTabnwd4&#10;r06zvhp8ovr6GzSKK3vmKWk77bksFeQMm0KZFIyyKpDHvPBPw7m8I29+l94u8ReLZruNIBPrk0H7&#10;iJAwVI44IYogfmYlyhkbjc7BVC4tn8APDtnYWdmt3qUkNra6NaL5kkZLJpszS2+793yWZiH9R029&#10;ab5ebTb3f/tv0/G3QWtnffX9P+D+F+qMq1/aa0Wa0uLmfw14jsYpbVb3RftEFuTr8TzJBGbQLOxU&#10;tJNAAtx5JxMhIA3FeFuP2xtP8AN4hfxzp2oaPfSa9LZab4f1K/0eyube3isrSSQtNLeJbuN8+4bZ&#10;3c+aAAQpC95a/s0aJDYT2k/iLxFexxWy2eitPPbh9BhSaOaNbQrCudkkMBDT+c2IUUkruDU4f2f9&#10;L03VA0HxF8S2vjq6mudQOvCXTjqU8MkdtDcRiJrQweT+4tSdsIKsqYZc4MLf5P8ANNfOy9758pWl&#10;/K/6f57fieqeF/FWl+MvCul+I9IulutH1K0jvba5HAeJ1DK3twa8M0H9ur4c+Jry8tdKW91O5R4R&#10;Z2+nXWn3k1+sl1HbK6RQ3TyQjfNEStysL7Xzt+VwvtmieG7nRbgwf2vdX2ix6fb2UFjenz5EeMye&#10;ZM9w5MkrSK0YO8n/AFWerNXnnh74E6DCBptv408QappOhXdqljoRvbf7Lo3kTQ3UdsEjhVmwEgAN&#10;wZJFjOFdd7Fr911f7v42v/w34+Qtoef/AAP6v+FzIj/ae2eOG0/VPCmreG9E03SdSvteuNVNm0mm&#10;SWotpBvMN1IrKYrhW/diQ5ljGRtkC1PCP7ang/x55dr4d0bVdd1yW7S0i0bSb7Sr2Zt8E0ySGWC9&#10;e3RSttMMPKrAqNygMpPZa1+z14e17xVqetXd9qbx6sl7Bqel74Ta30Fzb28EkL5iMiqBaRODG6MG&#10;3ZYqdtWfD3wVTSdW0nU9U8ZeJ/FV/pdyLi1l1i4twkai3mgEYiggijxtuJCX2+Yx27nYIqhQtyrm&#10;3tr63d/wsl5Dl1cfP8tP1b+Xnbi/il8cPEvhjxlreiWWhX0djpj+Hpo761it5nuvtmoGGaAKZS2X&#10;RSqny1ClZCXA2Er4w/bG8JeAdMhfxFpWo6Hrb3s1lJoGqajpNncwtFHFK7Gaa9S2YbJ4CAk7MfMA&#10;25V9vaeIvhXovir4g3Gqy+INQhvfs+myXOjW0tv5TfZLx7i1ncNEZVJcSpw4Vl3DG5Qwo6h8FdG8&#10;T6lL4r8P+K9X0LV9RuJL2PXtCktJWMM0FvFJCnnQSxNC4tbd8lSwZAVYA4qY/D9//ttvl8Xy8x6c&#10;2vl+X/Df8MaGsfG7SbXwv4Q1zRNL1TxfD4sZRpFvoqweZPutpLgEmeWJEHlxNyzjBwK47xd+2D4P&#10;8FaJ4d1fU7C+t7HWPORjcahpdtNaTQSmG4geCa8SWaSJwystsk2SPl3ZXPU/ED4Tah4mt/Adnovi&#10;XUtAXw7emdtWS4W41DyxZzwAhrmKZJXJlXcZVbILHO7BrA1z9lfRtU02WysfFvifQY73TTperSae&#10;9k8mrRGaadjM09tIUZpLm4YmDyv9aRjCoFt8vPptf8P63/BbkfZ87fjf/Lb5p9Gcz4e/aN8Wapr2&#10;kyz+Cddu45otfRtD0tLDzJhZ6hBBFceZJdCNAsbOrBplLPu2oRsr0LxB8Yp4bj4WXOhaPcatonjG&#10;72y3QESG2t2s5bhZCJJUIPyBjgP8qOANxUG54S+CemeEdam1GLWNWvyTqQgt7xoPLtY76eO4mjTZ&#10;ErFRJHlS7Mw3sCWG3bPL8H9O/sDwJpNrqup2Mfg+WB7KeEwPJcJHbvbmKbzImUo8cjBtqq3OVZTU&#10;r4Euun5yvf5cu3nboPdv5/lpb8f1IPh98arD4haz9gi0HWtGS5szqWlXmqRwLDq1mHCGeDy5XZVG&#10;+I7ZljfEqHb1x5loH7Rni3UvEGlSXHgjXbpJotfjbQ9LSw8yb7HqEEEVx5kl0I0Cxs6sGmUs+7ah&#10;GyvT/h/8GNP+Huqrexa3rOsra2jadpdtqkkLRaVZs6ubeDy4kZlykQ3TGR8RqN3XKeFfgrpvhTXJ&#10;9Tj1jVr9mOpCC3u2g8q1jvriO4mjTZErFRJHlS7Mw3sCWG3an0cd7P77O3z2v0ve3Qfe/dfd1/Hb&#10;rt5nEt+2l8N18caJ4ZW+zPqgsgtzJfWMXkyXaI9vG1tJcLdMWEsWWigdF8wbmG19vRfE79ozQfhR&#10;qmq2uraTqstppVlb319qkT2kNnbrcPLHbo0k88fzSSRFOBtUurOUTcyr4d/Z603wje6cdE8T+JNK&#10;0u3Sz+2aRaXMEcGpy20UcUU07iHzgxSGFXWKSNHEYDIwLBt3xZ8IdF8YXWvXV7PeRXOq21jD50Ei&#10;BrSSzmkntp4cqcSJLJv+bcpKKCpGQany293u/u/q9vlfqEbX17L7+v8AX3XPPPDf7Y3hrxtZxt4V&#10;8Na94s1HZdvcabodzpd21stv5BkLzpem3bK3MLARzOTkjG5So6KH9pPw7fahYNpul6zqvhy6a0ib&#10;xRaxQf2fbzXUSyW8LhpVmLOssPKRMqmZAzL823Db4E6l4g17Q9c0/wCKniS5tG029S516O6spbu9&#10;Fy1qUSNPsrWscHl2/WCONs4YEs8jN0Kfs5+HrXU7VrLU9Y0/w/CbSV/DME0RsJ57WNI7edy0bT70&#10;WKHhZQjGJCysc5T+FW3/AOC7/K1uXrffQXVr1/S3638vMp/CH47X3xa8aalaReEdW0Tw2ND0/WNP&#10;v9TW2SSYXLTY3LHcOwDLGpUFFI2SbsZTNHUv2uPBuky+NWvLPU7fTvCskltdapI9otrJcpMkH2fe&#10;bjNvI0kihftQgV1zIpMalx2fgn4RWHgHWrO+0zV9UaG30G00BrCcwNDNHbF/JnciISeaBI6na6oQ&#10;3KZAI5vVv2ZdA8QeItU1nVNe8Qald3COuntdTwSPo5a4jug1rKYfNIWeGKRI53ljQoAqBflpz5ef&#10;3fh19fL5/h3HG3Xuvutr+P8AwDB8P/tkeGfGWnrL4W8M6/4t1BY7uW403QZ9MvJLZbbyDJumS9Nu&#10;5K3MLKI5XJyVxuUqNTxn+1p4I8E6XLqN19pmsdlh9nujcWdpBcy3cTzRwJNc3EUSyLCnmt5jIoV0&#10;AYswWuu8J/CeLw1r1vrt74l1/wAT61Fb3Ns97rU8LeYszQFv3cUUccYUW0YCxIi8uzBnYscLT/2b&#10;vDmh+FF0fRtT1jR7qDWZddsdZglhlvLG4kDJiLzYnjMawObdUeNgIsDqAwTtZfL89flbVdn3voK3&#10;5/lo/v0fdPuhPhl+0hoHxf1SxtfCuk6rqltNaLd3epwvZvZ2AZ7iIJJItwRI3mWsifuPNU5VgSh3&#10;V6zXH+B/hnaeCNRvNRXV9Y1vUr20gtbq81i5WaSbypJ5BIcKoUlrmT5VAjUBVREVQK69mWNSzEKq&#10;jJYnAApz5b6bEq9xaK5PwZ8XPAvxHu7q18JeNPD3ii5tVD3EOi6rBdvCpOAXWN2KjPGTXWVI/IKx&#10;/Bv/ACJ+hf8AXhB/6LWtisfwb/yJ+hf9eEH/AKLWgDYooooAKKKKACiiigAooooA434wf8k91H/r&#10;rbf+lEdfMHxA/wCQND/18L/6C1fT/wAYP+Se6j/11tv/AEojr5g+IH/IGh/6+F/9BasZ7no4f4Ga&#10;Vr/yK8P/AF5r/wCgV9f18gWv/Irw/wDXmv8A6BX1/TpkYr7JQ8Nf8lA1/wD7Ben/APo28rsq43w1&#10;/wAlA1//ALBen/8Ao28rsq2ZwhRRRSAKKKKACiiigAooooAKKKKACiiigAooooAKKKKACiiigAoo&#10;ooAK43xL/wAlA0D/ALBeof8Ao2zrsq43xL/yUDQP+wXqH/o2zpiL9eZeMtY1Pw38CoNc0q9ksZtH&#10;sLPUp2jiSUyWsPlyXMW1lbO+FZF+UbskbSDg16bWP4N/5E/Qv+vCD/0WtRK9vddn/X9WKVr67Hyj&#10;rnjT4gePIINI1XVZNLlstV0jUHddNj2eXqGqWk2ngEjDPbRrcwnBwzRhnByBR8Tfit8RPBV5N4bT&#10;x9babpen6xd2kvjbxRqOn6OzstpZzwWsk39mXFvvb7TcEKtujMsAw+Vbf9jUVeiXKttfx5d/NW30&#10;vfsrMT15pf1v+F3e3TofGWv/ABX+Kw8JXHiGXxja6NGdYs9IvpJGt9K0vSIZNMt7p7lri706aaIt&#10;cN5SmeHAFxtaMNtdOt8V+JdV8Sfsv+GNf8TeM7XTXg8RaZLc+JtJmia2ktk1SNEuDNc2cUbKU2SG&#10;VYUicgMn7tgD9QUVfMrp22cX/wCA2/Nr8RbpLya++/8An+B8kWHiLxz8O/CS674c1i88RS6lrXii&#10;2s/CZtLf7I0kT6lcQsjLF9oaVpIEB/elCHICA4I6/wDZh+I3inxjp/io6v4z0PxvaWkEE1vqOj6n&#10;HqRgmZZPMhkmg02ygBAWNvKw8qbiXOHjr6IpssazRvG4yjgqw9Qaxlflkl1Vl5eZV1dN97nxl4T+&#10;Nni/xJofhz+w/ip/wlNxrNlpB1y6hs9Pc+HL2e+s4Wt1SKACNpY57n93cb3UwAjgMKk8W/FDxLYa&#10;d4o0yXx8/ifXLW21my1bwhqWn6dL/Z1pb28ptr+aNLdXzMY4GJkzBJ9rISNRtA+vNB0Ox8L6Hp+j&#10;6ZB9m07T7eO1tod7P5cSKFRdzEk4AAySTVPxn4N0r4geHbrQtbiuJ9Lutonhtrya1Migg7GeJ1Yq&#10;cYZc7WBIYEEit3KPNotLv7na33a/59XGu/p+H+f3eT2PlSL45fFOP4m+J4LfU9Du72zk1WODwC1+&#10;Li+jggila0uBYw6cJ4xJsgfzZbwxOJ9qgPJGq2Y/Gmm658QvhhcW3x8k8a6RB4giSW6+zaasSXc1&#10;jeKtq11DbrFmQqqC3wJ180ksfMi2/Xo44HAorOL5bX6W/D+v87lS1TS63/E+Yf2hPiNrPgrxh4g/&#10;s3xPpvg2L7Poyz6tdC2tX8tzqRaMXk1rPDGxaOMJ9pAjJLIrRvKHrqvF3xK1K3+DXw91m/8AFU/g&#10;qz1k2i634tubO1tZNPje2eTzGjm8+3gMkyxxZfzEXzcAklWr3Sip6Neaf3dPn/w6Y27yT8rf8H+v&#10;vPgPT/jB458MaHoln4e8caRYaOTqN9p2ra7qEFofFF0+r3gaNIU0y5a6basBMNp9nkP2kbM7k2b3&#10;jD4t654k8J+LLL/hYEfibUZ4/EljrXg9IrQDRbOD7WLe5IjhW4Q5it490z7JBPkLuINfb1Z2geHt&#10;P8L6e1lplv8AZrVp5rox72f95NK0sjZYk8u7HHQZwMDArVSS3Xf8f8v+GsT5ry/r+vnfY+aW+IXj&#10;bxN4y1HQ/DvxDMPjCe51Syl8IGys5U0GCGORrK8ZfK88LK0dvl5XaNxdkIFOwrzXjr4/fEDWNF0L&#10;xNp3iKx+H/g/xHLcy2uo+IL+20ZbLyIoI1tXmudPu18yaY3kgRowWSBdjrhg/wBf61pMGvaTeadc&#10;vcx291E0Mj2d1LazBWGCUliZZI29GRgR2IpND0Sx8M6LYaRpdsllpthAlrbW8f3YokUKqj2AAFZd&#10;PRJfnd9+27f+bj7rv6/1/wAMkfIfiL4lav4q1bwvZ+LfHkeheIBrfhl7bwRZ28UUWrQvJaSy3oW5&#10;t1vCvmtMo2mIJ5AV13bgfZ/2iIV8afDzSU0fxNcaci+LNJgkvNHNrOfMTUoonjPnRSpujlGSNuQ8&#10;QDcBlPsdQWdhbabC0VpbxWsTSPKyQoEUu7F3Ygd2ZmYnqSSTya1UkrWW0ub/ANJ0/wDJfTXRJaE6&#10;7+Vvz/z9e7b1Pkvxp8bPFuk3ni19K8eGXxNaLrcV14Oazs5F0G2t4Jms78qIhP8AOY7c7pnaKT7U&#10;Qqj5cehfHvxJ4y+F3ws0FdL8Ugz3OqLb6p4w1+7s9NSwt2WWQPJMLGaCFTIIoFZrZx+8UE7m8we8&#10;0Vl9mMe1vw/z9X53LT95vpr+K/T7vLv8e+F/jp4yudQ8KW9/46s73RLp418Q+IdLihnttJAndbEr&#10;PJaQK/28BEaQw7OkkOxJoyOc8O/tDeNPEni1tK0r4iQTQau1pIlu1/pupapoiyarZ27RXNvDp8C2&#10;k3lXMimKV7ghk+9lCX+5aKqNlNSauk27evT+tOyWt5d+Vpb6a+h8b6x8WfHXhHTrGbU/iZcxWd7d&#10;XNpcalf6fp6JYQ2uvW1ibjKwKodreWQyM+YwwDKkYBFZ2u/FTxdbTXuteHvEEXjJdPsNTs9I8ZXD&#10;28SXGntd6R5988kNubcrb+bcjzUgeMC23Mj7XB+yNd8Paf4mtIbbUrf7TBDcwXka72TE0MqyxNlS&#10;Ojopx0OMEEcVo0RfKvP3vxX6ar069m3r5afh/XX7jxf9m/4ial4j8Hyt4m8XaF4llk1aSx0rVtM1&#10;NLxL8CESmNbhLOzhuHXE3NvFtCxlWJeOQ1w/iIeJtI1/4j6zpPi7UNKtn8Z2GlnSbS0tHhmW5tdO&#10;geSRpYZJC6iXcmxkUFRuVxkH6ZuLC2vJraWe3inltZDLA8iBmicqyFkJ+6drsuRzhiOhNT0ppTd/&#10;K34xb++34+QRfLt6/n/mvuPgP4f+PU8FeHLLUNP+L5ikufCnhKBri4bTJUtrX+0ZLa8kUCAcW+54&#10;i7ZEZc+ZkgY+kPhf8SIZvCt/qmufESLVPDmm61cx6X4onkso11+zSz859zRxJE4jY3Hz24TIs8k4&#10;Egb1vXfD2n+JrSG21K3+0wQ3MF5Gu9kxNDKssTZUjo6KcdDjBBHFaNayqcznJrVt/K9n+Fn9/wAk&#10;rJNJbL/K39f56njTC9v9IjspWksfFXj+dppo922fT9MRVDDrlDHAyJkZAuLnP8VUfiJ4i1vwrqes&#10;QS6hc+FdK03S5X8MRWelSS6dczpbkj7TNB5kjGNgmy2CQ7hvCi5x+79zorGSurR0/rT7unnd+lRd&#10;mnLX+te+j7dkkfCs37QXj+fwjpS23xG0u30p9QvI5/HWpa3pdpYSSRwWzRWsOoJps9vcBjLcMM2l&#10;vKfJZCFMZMnoOk/Er4gW/hXW/iPr/i24XTPC19ZNqvh3TtLjFnJYtYWkt3IPOtlvA6GeWZQSjYTY&#10;yGvqmirvvbfS3ytv328t++pOlkn8/P8AyPjH4g/F74teGbzw5Fc+K9H8My3mkprNsmuXsNl/aV1P&#10;cSt/ZscC6bdS3Zt4/s8Rit2inbzQdzM6ler8Nar8RvGnimGGb4n6vo9pf2/iC4a203TNNP2X7Fqa&#10;W8CwtNaufuOQ5kD7sAgIcmvqOiplZxsv734p2+7R/LoO+z9Pw39L/qfFGoftLeKpPFngmWHxjZ6b&#10;PeJocV74b1DU7CCS/e8igaWezsfsD3M0IE5/e/a41WSKQbSIyH3/AAn4/wDiPHbaDqd949vtX8y0&#10;8LajNYPp1hFFO+pXDwTwkpAGWJQgZMMHDklnZcIPriir5lrpvJP5dvn/AEifLyt8+/8AX3nyR8CP&#10;i54w8baprsXjjxjpIsW0ee61bS9M1cTah4auVkUCFlg02A2bLukTyrieeRjGNhcJIT6Vp3iTxJ4h&#10;8L2vha+ub83uv3D29hqOo2a6dqUmlIiG4vJrdDmKTawQNshIlnj3QRdD7bRU6aXXT9b/APA9L+Vq&#10;fxOS01v6aW/Df1+d/i3xp8RviJ4V0nSJ7bx/ZeGPD1/qOs2Y1DV73TtF0/TRZXkkFpZxTSaZdgtJ&#10;FuYrIpL/AGb5GTDB9bwt8cPF2qeKLaK78fWs/jBNY0u0X4e2ttDDHeWc9naPdXAjmtlvgsZmuJRI&#10;fLCeXtkXhhX15WdpXh7T9Eu9VubK38mfVLn7ZeNvZvNm8pIt2CTj5IkGBgfLnGSTTi7NuWv/AA6/&#10;S6v+uoSs1aKtv/Xy8rfLY+TtK+MnjHWo7OHSfiRJquoamdPTXIY7Cxc+E72XU7aB7FVWEFGMc1wg&#10;S68yTNuHB+9nmrr4ma18Mfh3ZWWkfFYi4t/EniKO/F0NO+3zXUd6TFaIrWq28krBzKbQyW08vnZi&#10;lVV2V9z0URlZJW6/5aa30/Hz7nVv+tmv+D28j4j8SfH34o2vijxw0finRNKurOPV1i8KTXkc9/YW&#10;8EMrWt4bBdN82IPsgk8ye8aFhNtADPGq+r3fiDx34U+JWmfD0+K9T1+412SHWrPWLzT7RZILG3yb&#10;+2/dQJFgsLaNWZS4F4SCTHkfQtFT0iu34/0997rR7g9b+f6/8DbtvufD/gv44fFXxHKYLrxvo1vf&#10;6hc2EOoaZYXcOo33hyabUraB7d4BpkKWrBJZo/Lupp5CYwULCOQn7Ds7iBdBvNNXWTrl9pkItL25&#10;meE3HneSr5mWJVRJGV0faEUYcEKARW7RSmlOk6fe+v8AXz6/kVzfvOf8Dxr9m+bXvD3wX8I3Xi/x&#10;JoE+lTaRpcWmra6ZJp7QeZGiJHLLJdSrM7M8SLtWPLdFO4AepWfifR9Qu47W11axubmQ3ASGG5R3&#10;byJBFPhQcny5GVH/ALrEA4JxWnRWtSftJuVt/wCv67mcVyqwVj+Df+RP0L/rwg/9FrWxWP4N/wCR&#10;P0L/AK8IP/Ra1mM2KKKKACiiigAooooAKKKKAON+MH/JPdR/6623/pRHXzB8QP8AkDQ/9fC/+gtX&#10;0/8AGD/knuo/9dbb/wBKI6+YPiB/yBof+vhf/QWrGe56OH+Bmla/8ivD/wBea/8AoFfX9fIFr/yK&#10;8P8A15r/AOgV9f06ZGK+yUPDX/JQNf8A+wXp/wD6NvK7KuI1TwromuXCz6lo9hqE6rsWW6tUlYKC&#10;TgFgTjJPHuapf8K78Kf9Czo//gBF/wDE1scB6JRXnf8Awrvwp/0LOj/+AEX/AMTR/wAK78Kf9Czo&#10;/wD4ARf/ABNGgz0SivO/+Fd+FP8AoWdH/wDACL/4mj/hXfhT/oWdH/8AACL/AOJo0A9Eorzv/hXf&#10;hT/oWdH/APACL/4mj/hXfhT/AKFnR/8AwAi/+Jo0A9Eorzv/AIV34U/6FnR//ACL/wCJo/4V34U/&#10;6FnR/wDwAi/+Jo0A9Eorzv8A4V34U/6FnR//AAAi/wDiaP8AhXfhT/oWdH/8AIv/AImjQD0SivO/&#10;+Fd+FP8AoWdH/wDACL/4mj/hXfhT/oWdH/8AACL/AOJo0A9Eorzv/hXfhT/oWdH/APACL/4mj/hX&#10;fhT/AKFnR/8AwAi/+Jo0A9Eorzv/AIV34U/6FnR//ACL/wCJo/4V34U/6FnR/wDwAi/+Jo0A9Eor&#10;zv8A4V34U/6FnR//AAAi/wDiaP8AhXfhT/oWdH/8AIv/AImjQD0SivO/+Fd+FP8AoWdH/wDACL/4&#10;mj/hXfhT/oWdH/8AACL/AOJo0A9ErjfEv/JQNA/7Beof+jbOs3/hXfhT/oWdH/8AACL/AOJq7pfh&#10;XRNDuGn03R7DT52XY0trapExUkHBKgHGQOPYUCNSsfwb/wAifoX/AF4Qf+i1rYrk/wDhU/hD/oBp&#10;/wCBM/8A8cpDOsork/8AhU/hD/oBp/4Ez/8Axyj/AIVP4Q/6Aaf+BM//AMcoA6yiuT/4VP4Q/wCg&#10;Gn/gTP8A/HKP+FT+EP8AoBp/4Ez/APxygDrKK5P/AIVP4Q/6Aaf+BM//AMco/wCFT+EP+gGn/gTP&#10;/wDHKAOsork/+FT+EP8AoBp/4Ez/APxyj/hU/hD/AKAaf+BM/wD8coA6yiuT/wCFT+EP+gGn/gTP&#10;/wDHKP8AhU/hD/oBp/4Ez/8AxygDrKK5P/hU/hD/AKAaf+BM/wD8co/4VP4Q/wCgGn/gTP8A/HKA&#10;Osork/8AhU/hD/oBp/4Ez/8Axyj/AIVP4Q/6Aaf+BM//AMcoA6yiuT/4VP4Q/wCgGn/gTP8A/HKP&#10;+FT+EP8AoBp/4Ez/APxygDrKK5P/AIVP4Q/6Aaf+BM//AMco/wCFT+EP+gGn/gTP/wDHKAOsork/&#10;+FT+EP8AoBp/4Ez/APxyj/hU/hD/AKAaf+BM/wD8coA6yiuT/wCFT+EP+gGn/gTP/wDHKP8AhU/h&#10;D/oBp/4Ez/8AxygDrKK5P/hU/hD/AKAaf+BM/wD8co/4VP4Q/wCgGn/gTP8A/HKAOsork/8AhU/h&#10;D/oBp/4Ez/8Axyj/AIVP4Q/6Aaf+BM//AMcoA6yiuT/4VP4Q/wCgGn/gTP8A/HKP+FT+EP8AoBp/&#10;4Ez/APxygDrKK5P/AIVP4Q/6Aaf+BM//AMco/wCFT+EP+gGn/gTP/wDHKAOsork/+FT+EP8AoBp/&#10;4Ez/APxyj/hU/hD/AKAaf+BM/wD8coA6yiuT/wCFT+EP+gGn/gTP/wDHKP8AhU/hD/oBp/4Ez/8A&#10;xygDrKK5P/hU/hD/AKAaf+BM/wD8co/4VP4Q/wCgGn/gTP8A/HKAOsork/8AhU/hD/oBp/4Ez/8A&#10;xyj/AIVP4Q/6Aaf+BM//AMcoA6yiuT/4VP4Q/wCgGn/gTP8A/HKP+FT+EP8AoBp/4Ez/APxygDrK&#10;K5P/AIVP4Q/6Aaf+BM//AMco/wCFT+EP+gGn/gTP/wDHKAOsork/+FT+EP8AoBp/4Ez/APxyj/hU&#10;/hD/AKAaf+BM/wD8coA6yiuT/wCFT+EP+gGn/gTP/wDHKP8AhU/hD/oBp/4Ez/8AxygDrKK5P/hU&#10;/hD/AKAaf+BM/wD8co/4VP4Q/wCgGn/gTP8A/HKAOsrH8G/8ifoX/XhB/wCi1rL/AOFT+EP+gGn/&#10;AIEz/wDxyuqjjjhjWOGJIYkAVI41CqijoAB0A9KAHUUUUAFFFFABRRRQAUUUUAcb8YP+Se6j/wBd&#10;bb/0ojr5g+IH/IGh/wCvhf8A0Fq+n/jB/wAk91H/AK623/pRHXzB8QP+QND/ANfC/wDoLVjPc9HD&#10;/AzStf8AkV4f+vNf/QK+v6+QLX/kV4f+vNf/AECvr+nTIxX2QooorU4QooooAKKKKACiiigAoooo&#10;AKKKKACiiigAooooAKKKKACiiigAooooAKKKKACiiigAooooAKKKKACiiigAooooAKKKKACiiigA&#10;ooooAKKKKACiiigAooooA5Wy8ReINWW4msdG0xrWO6uLZGuNUkjdvKmeIsVFuwGShOMnrVj7f4r/&#10;AOgLo3/g3m/+Rag8EybdHuhn/mKaj/6WzVv+b716NedKlVnBUlZNr7XR/wCI8+jCpUpRm6ju0n9n&#10;/wCRMf7f4r/6Aujf+Deb/wCRaPt/iv8A6Aujf+Deb/5FrY833rlPif45n8BeDrnVLOxXU9Sea3sb&#10;GzdzGk11PMkEKu4Viib5F3Ng4UE4OMVh7aH/AD6X/k3/AMkbqjNv+K//ACX/AORNP7f4r/6Aujf+&#10;Deb/AORaPt/iv/oC6N/4N5v/AJFrx/xh8WPH3wl0bxDH4ouPDeu6kvhjU9e0q+0vTp7G3WezjVnt&#10;5oJLmZnB8xGDrIuQrgqpAJ7j4WfELUvifCfEVqLOLwZNAqadKImM9/ICN9yjb9q25O5UBUs+N+4K&#10;VDP21N7Uo/8Ak3n/AHu6/XbUTo1IpN1Ja/4elv7vmvy30Oo+3+K/+gLo3/g3m/8AkWj7f4r/AOgL&#10;o3/g3m/+Ra2PN96PN96PbQ/59R/8m/8Akg9jP/n4/wDyX/5Ex/t/iv8A6Aujf+Deb/5Fq74Z1iXX&#10;dJ+1T2yWk6zz28kUcplUNFM8RIYqpIJTPQdat+b71jeAedBuD/1E9R/9LZ6uThUoSkoJNNbX6qXd&#10;vsRFThWjFzbTT3t0a7Jdy2dU1Ge+vYbSytZI7WURF5rpoyxMaP0EbcfOB17U/wC1a1/0D9P/APA5&#10;/wD4zUOmvt1PXBn/AJfF/wDSeGtHzfeuE7Sp9q1r/oH6f/4HP/8AGaPtWtf9A/T/APwOf/4zXM/E&#10;nxxf+F4dE0/RbSC91/Xr8abYC7LLbQt5UkzzSlQSVSOKRtowXYKm5d25a8PijXPh94ZuL7x5ew6+&#10;6zKsdx4Q8M37MVYcKbSJ7uXgg5cMRzyFxkq6s29P6/ry+Y7PT+v62Ou+1a1/0D9P/wDA5/8A4zR9&#10;q1r/AKB+n/8Agc//AMZrzrWP2nvhvoUNnLdeIJHhutMg1pZbTTLu5SOxmLhLqVoomEUWY2DPJtVO&#10;N5XcM9NcfFPw/D4yi8LJPeXmsMFMi2OmXV1BbblLKLi4ijaK3LKMgSupIIIzkZpprf8Aqwjf+1a1&#10;/wBA/T//AAOf/wCM0fata/6B+n/+Bz//ABmvJvFX7SWjSeGbi98Iztf3kOo6ZbhtQ0y7gtrm3udQ&#10;htXmtpZEjS5QLIxEkLOgJQkkMA3snm+9Fnbm/rp/mNq2jKn2rWv+gfp//gc//wAZqXSdQnvjeR3E&#10;EdvNbTeSyxSmRTlEcEEqvZ/TtU3m+9UtCbdfa4f+nxf/AEnhpCNCSeTzzHHGrbVDEs5HUn2PpSeZ&#10;c/8APGL/AL+n/wCJoH/H9L/1zT+bVLQBF5lz/wA8Yv8Av6f/AImjzLn/AJ4xf9/T/wDE1LXNN4qn&#10;HjAad5Mf9mZ+ym453/ajH5u3027P1IoA6DzLn/njF/39P/xNHmXP/PGL/v6f/iax7Xxxot5qX2CG&#10;7ZrjzpLfmCQR+amd0e8rt3jaTtzkjkcc1m3nxK0u40LUbvSLkXNzDYTXtv51vKkcwRcnaWChwDgM&#10;FORnBwaOlxpNux1XmXP/ADxi/wC/p/8AiaPMuf8AnjF/39P/AMTWda+JrGa0jlabDNOtoyiN8+cc&#10;fLjGe+c9Mc5xzWtTJTuReZc/88Yv+/p/+Jp0MzvK8ciKhUBvlbdnOfYelPqKP/j9m/65p/NqQyxR&#10;RRQAUUUUAFFFFABRRRQBxvxg/wCSe6j/ANdbb/0ojr5g+IH/ACBof+vhf/QWr6f+MH/JPdR/6623&#10;/pRHXzB8QP8AkDQ/9fC/+gtWM9z0cP8AAzStf+RXh/681/8AQK+v6+QLX/kV4f8ArzX/ANAr6/p0&#10;yMV9kKKKK1OEKKKKACiiigAooooAKKKKACiiigAooooAKKKKACiiigAooooAKKKKACiiigAooooA&#10;KKKKACiiigAooooAKKKKACiiigAooooAKKKKACiiigAooooAKKKKAOO8HtjS7zn/AJimo/8ApbNW&#10;5v8AespPAclvJcfZfEerWcM1xLceRGtqyo0kjSMAWgLY3MepNO/4Qu8/6GvWf+/dn/8AI9ejWjTq&#10;1ZVFUSu2/tdf+3TgoyqUqcabpvRJfZ6fM09/vXO/EDwba/ELwrd6JdXM9l5rRzQXltt861uIpFlh&#10;mTcCu5JERhkEErggjir/APwhd5/0Nes/9+7P/wCR6P8AhC7z/oa9Z/792f8A8j1h7Gn/AM/Y/wDk&#10;3/yJsq1RO/s3/wCS/wDyR5frXwT8ReOtL8RDxn4ys9S1a/0C98PWMmkaM9lZ2MV0gEsxge5meWUl&#10;Y+TKq7UAVVJZm6vwP8Nz8Ptc1GTSdTEfh7UEE82itbnbFfHHmXEL7/3ayAFni2kFyXBVmff0v/CF&#10;3n/Q16z/AN+7P/5Ho/4Qu8/6GvWf+/dn/wDI9UqUFtVj/wCTf/I+d/XXogdapJKLpysvOPl/e8vz&#10;7s09/vRv96zP+ELvP+hr1n/v3Z//ACPR/wAIXef9DXrP/fuz/wDkel7GH/P2P/k3/wAiL20/+fb/&#10;APJf/kjT3+9UPh//AMi/N/2EtR/9LZqj/wCELvP+hr1n/v3Z/wDyPWv4f0OPw7pa2Uc810BLLM01&#10;xt3u8kjSMTtVV+856AVUuSnRlBTTba2v0T7pdyY886yk4NJJ726tdm+xnWjbdW1vn/l7X/0nhq7v&#10;96juPDfnXtzcxajeWpuHDvHEIiu4Iq5G5CeijvTf+Eal/wCg1qH/AHzB/wDGq4jsOY+JHgV/HWmW&#10;Bs9UfQ9d0q7XUNK1RIFm+zXAR0+aNsB42SSSN1ypKu21kbDDifHXwb8VfE3wtYad4p8UeG9XubXU&#10;RePaTeF3fR7qEROginsnvGaUhn8xWaYqHjjbZlefXf8AhGpf+g1qH/fMH/xqj/hGpf8AoNah/wB8&#10;wf8AxqlZWa/r+tB3f6fLX/Nniel/syrpfgvWfDyeIwU1DwNB4LWYaeEEQiF0PtGxXAOftX+rGANn&#10;3ueOo0P4Y614V8Zajf6P4hsU8Oa08Vxq+lXulPNcS3CWyW5e3uFuEEIZIYcq8cvKMQRu49E/4RqX&#10;/oNah/3zB/8AGqP+Eal/6DWof98wf/GqqTcr36/53/Mbk3/Xkl+UV/TZ86eDf2PbbwX4dl0GyuvC&#10;dpZJNYPBqem+EUtNXmjtb6G6RLy6S423LMIQhYRx5Y7yCRtP0jv96h/4RqX/AKDWof8AfMH/AMao&#10;/wCEal/6DWof98wf/GqfM2rMnq33Jt/vUXh05uta/wCvxf8A0nhpP+Eal/6DWof98wf/ABqrmk6S&#10;ukpcAXE1y88vmvJNtznaq/wqBjCjtUgTj/j+l/65p/NqlpkltvlMiyvGSoU7dvOM+oPqab9lf/n5&#10;l/JP/iaAJa4t/hjBJbNIdRvDqpu/twuvtE3kibzN4P2fzNmAAFxjoK6/7K//AD8y/kn/AMTR9lf/&#10;AJ+ZfyT/AOJo63DpY4fw14Y1G4mklvbnybC31e8vIrNrVklZjJIEYyFuUw24Dbzx82OKpeGfAmo6&#10;p4NsYNUvvII0iSygt/shje3MqBWMmX+cqBgDC985PNei/ZX/AOfmX8k/+Jo+yv8A8/Mv5J/8TR0t&#10;/XYd9eb+t7nJ6Vovn+NJryMXCWNpEqss0LRJLdhTGZFDAbsR4XcMg5GCcGuxqL7K/wDz8y/kn/xN&#10;H2V/+fmX8k/+Jpk7bEtRR/8AH7N/1zT+bUfZX/5+ZfyT/wCJp8Nv5MjuZHkZgBlsdBn0A9TSGS0U&#10;UUAFFFFABRRRQAUUUUAcb8YP+Se6j/11tv8A0ojr5g+IH/IGh/6+F/8AQWr6f+MH/JPdR/6623/p&#10;RHXzB8QP+QND/wBfC/8AoLVjPc9HD/AzW02Lz/D9rFnbvtUXOOmUAr0n/hdHib/nnpP/AICy/wDx&#10;2vneHxVqlvDHFHdbY41CqvlocADA7U//AITDV/8An7/8hJ/hUq62N5KMviR9C/8AC6PE3/PPSf8A&#10;wFl/+O0f8Lo8Tf8APPSf/AWX/wCO189f8Jhq/wDz9/8AkJP8KP8AhMNX/wCfv/yEn+FO8ifZ0+x9&#10;C/8AC6PE3/PPSf8AwFl/+O0f8Lo8Tf8APPSf/AWX/wCO189f8Jhq/wDz9/8AkJP8KP8AhMNX/wCf&#10;v/yEn+FF5B7On2PoX/hdHib/AJ56T/4Cy/8Ax2j/AIXR4m/556T/AOAsv/x2vnr/AITDV/8An7/8&#10;hJ/hR/wmGr/8/f8A5CT/AAovIPZ0+x9C/wDC6PE3/PPSf/AWX/47R/wujxN/zz0n/wABZf8A47Xz&#10;1/wmGr/8/f8A5CT/AAo/4TDV/wDn7/8AISf4UXkHs6fY+hf+F0eJv+eek/8AgLL/APHaP+F0eJv+&#10;eek/+Asv/wAdr56/4TDV/wDn7/8AISf4Uf8ACYav/wA/f/kJP8KLyD2dPsfQv/C6PE3/ADz0n/wF&#10;l/8AjtH/AAujxN/zz0n/AMBZf/jtfPX/AAmGr/8AP3/5CT/Cj/hMNX/5+/8AyEn+FF5B7On2PoX/&#10;AIXR4m/556T/AOAsv/x2j/hdHib/AJ56T/4Cy/8Ax2vnr/hMNX/5+/8AyEn+FH/CYav/AM/f/kJP&#10;8KLyD2dPsfQv/C6PE3/PPSf/AAFl/wDjtH/C6PE3/PPSf/AWX/47Xz1/wmGr/wDP3/5CT/Cj/hMN&#10;X/5+/wDyEn+FF5B7On2PoX/hdHib/nnpP/gLL/8AHaP+F0eJv+eek/8AgLL/APHa+ev+Ew1f/n7/&#10;APISf4Uf8Jhq/wDz9/8AkJP8KLyD2dPsfQv/AAujxN/zz0n/AMBZf/jtH/C6PE3/ADz0n/wFl/8A&#10;jtfPX/CYav8A8/f/AJCT/Cj/AITDV/8An7/8hJ/hReQezp9j6F/4XR4m/wCeek/+Asv/AMdo/wCF&#10;0eJv+eek/wDgLL/8dr56/wCEw1f/AJ+//ISf4Uf8Jhq//P3/AOQk/wAKLyD2dPsfQv8AwujxN/zz&#10;0n/wFl/+O0f8Lo8Tf889J/8AAWX/AOO189f8Jhq//P3/AOQk/wAKP+Ew1f8A5+//ACEn+FF5B7On&#10;2PoX/hdHib/nnpP/AICy/wDx2j/hdHib/nnpP/gLL/8AHa+ev+Ew1f8A5+//ACEn+FH/AAmGr/8A&#10;P3/5CT/Ci8g9nT7H0L/wujxN/wA89J/8BZf/AI7R/wALo8Tf889J/wDAWX/47Xz1/wAJhq//AD9/&#10;+Qk/wo/4TDV/+fv/AMhJ/hReQezp9j6F/wCF0eJv+eek/wDgLL/8do/4XR4m/wCeek/+Asv/AMdr&#10;56/4TDV/+fv/AMhJ/hR/wmGr/wDP3/5CT/Ci8g9nT7H0L/wujxN/zz0n/wABZf8A47R/wujxN/zz&#10;0n/wFl/+O189f8Jhq/8Az9/+Qk/wo/4TDV/+fv8A8hJ/hReQezp9j6F/4XR4m/556T/4Cy//AB2j&#10;/hdHib/nnpP/AICy/wDx2vnr/hMNX/5+/wDyEn+FH/CYav8A8/f/AJCT/Ci8g9nT7H0L/wALo8Tf&#10;889J/wDAWX/47R/wujxN/wA89J/8BZf/AI7Xz1/wmGr/APP3/wCQk/wo/wCEw1f/AJ+//ISf4UXk&#10;Hs6fY+hf+F0eJv8AnnpP/gLL/wDHaP8AhdHib/nnpP8A4Cy//Ha+ev8AhMNX/wCfv/yEn+FH/CYa&#10;v/z9/wDkJP8ACi8g9nT7H0L/AMLo8Tf889J/8BZf/jtH/C6PE3/PPSf/AAFl/wDjtfPX/CYav/z9&#10;/wDkJP8ACj/hMNX/AOfv/wAhJ/hReQezp9j6F/4XR4m/556T/wCAsv8A8do/4XR4m/556T/4Cy//&#10;AB2vnr/hMNX/AOfv/wAhJ/hR/wAJhq//AD9/+Qk/wovIPZ0+x9C/8Lo8Tf8APPSf/AWX/wCO0f8A&#10;C6PE3/PPSf8AwFl/+O189f8ACYav/wA/f/kJP8KP+Ew1f/n7/wDISf4UXkHs6fY+hf8AhdHib/nn&#10;pP8A4Cy//HaP+F0eJv8AnnpP/gLL/wDHa+ev+Ew1f/n7/wDISf4Uf8Jhq/8Az9/+Qk/wovIPZ0+x&#10;9C/8Lo8Tf889J/8AAWX/AOO0f8Lo8Tf889J/8BZf/jtfPX/CYav/AM/f/kJP8KP+Ew1f/n7/APIS&#10;f4UXkHs6fY+hf+F0eJv+eek/+Asv/wAdo/4XR4m/556T/wCAsv8A8dr56/4TDV/+fv8A8hJ/hR/w&#10;mGr/APP3/wCQk/wovIPZ0+x9C/8AC6PE3/PPSf8AwFl/+O0f8Lo8Tf8APPSf/AWX/wCO189f8Jhq&#10;/wDz9/8AkJP8KP8AhMNX/wCfv/yEn+FF5B7On2PoX/hdHib/AJ56T/4Cy/8Ax2j/AIXR4m/556T/&#10;AOAsv/x2vnr/AITDV/8An7/8hJ/hR/wmGr/8/f8A5CT/AAovIPZ0+x9C/wDC6PE3/PPSf/AWX/47&#10;R/wujxN/zz0n/wABZf8A47Xz1/wmGr/8/f8A5CT/AAo/4TDV/wDn7/8AISf4UXkHs6fY+hf+F0eJ&#10;v+eek/8AgLL/APHaP+F0eJv+eek/+Asv/wAdr56/4TDV/wDn7/8AISf4Uf8ACYav/wA/f/kJP8KL&#10;yD2dPsfQv/C6PE3/ADz0n/wFl/8AjtH/AAujxN/zz0n/AMBZf/jtfPX/AAmGr/8AP3/5CT/Cj/hM&#10;NX/5+/8AyEn+FF5B7On2PoX/AIXR4m/556T/AOAsv/x2j/hdHib/AJ56T/4Cy/8Ax2vnr/hMNX/5&#10;+/8AyEn+FH/CYav/AM/f/kJP8KLyD2dPsfQv/C6PE3/PPSf/AAFl/wDjtH/C6PE3/PPSf/AWX/47&#10;Xz1/wmGr/wDP3/5CT/Cj/hMNX/5+/wDyEn+FF5B7On2PoX/hdHib/nnpP/gLL/8AHaP+F0eJv+ee&#10;k/8AgLL/APHa+ev+Ew1f/n7/APISf4Uf8Jhq/wDz9/8AkJP8KLyD2dPsfQv/AAujxN/zz0n/AMBZ&#10;f/jtH/C6PE3/ADz0n/wFl/8AjtfPX/CYav8A8/f/AJCT/Cj/AITDV/8An7/8hJ/hReQezp9j6F/4&#10;XR4m/wCeek/+Asv/AMdo/wCF0eJv+eek/wDgLL/8dr56/wCEw1f/AJ+//ISf4Uf8Jhq//P3/AOQk&#10;/wAKLyD2dPsfQv8AwujxN/zz0n/wFl/+O0f8Lo8Tf889J/8AAWX/AOO189f8Jhq//P3/AOQk/wAK&#10;P+Ew1f8A5+//ACEn+FF5B7On2PoX/hdHib/nnpP/AICy/wDx2j/hdHib/nnpP/gLL/8AHa+ev+Ew&#10;1f8A5+//ACEn+FH/AAmGr/8AP3/5CT/Ci8g9nT7H0L/wujxN/wA89J/8BZf/AI7R/wALo8Tf889J&#10;/wDAWX/47Xz1/wAJhq//AD9/+Qk/wo/4TDV/+fv/AMhJ/hReQezp9j6F/wCF0eJv+eek/wDgLL/8&#10;do/4XR4m/wCeek/+Asv/AMdr56/4TDV/+fv/AMhJ/hR/wmGr/wDP3/5CT/Ci8g9nT7H0L/wujxN/&#10;zz0n/wABZf8A47R/wujxN/zz0n/wFl/+O189f8Jhq/8Az9/+Qk/wo/4TDV/+fv8A8hJ/hReQezp9&#10;j6F/4XR4m/556T/4Cy//AB2j/hdHib/nnpP/AICy/wDx2vnr/hMNX/5+/wDyEn+FH/CYav8A8/f/&#10;AJCT/Ci8g9nT7H0L/wALo8Tf889J/wDAWX/47R/wujxN/wA89J/8BZf/AI7Xz1/wmGr/APP3/wCQ&#10;k/wo/wCEw1f/AJ+//ISf4UXkHs6fY9z8RfEnXPFGky6beLp6W0rRs5gt5Ff5HVxgmQjqo7V5l8QP&#10;+QND/wBfC/8AoLVzP/CYav8A8/f/AJCT/Cq2oa9f6pCsV1P5satuC7FHOCOw9zU6vcpKMVaKP//Z&#10;UEsBAi0AFAAGAAgAAAAhACsQ28AKAQAAFAIAABMAAAAAAAAAAAAAAAAAAAAAAFtDb250ZW50X1R5&#10;cGVzXS54bWxQSwECLQAUAAYACAAAACEAOP0h/9YAAACUAQAACwAAAAAAAAAAAAAAAAA7AQAAX3Jl&#10;bHMvLnJlbHNQSwECLQAUAAYACAAAACEArf/pgwcEAAAqDAAADgAAAAAAAAAAAAAAAAA6AgAAZHJz&#10;L2Uyb0RvYy54bWxQSwECLQAUAAYACAAAACEAN53BGLoAAAAhAQAAGQAAAAAAAAAAAAAAAABtBgAA&#10;ZHJzL19yZWxzL2Uyb0RvYy54bWwucmVsc1BLAQItABQABgAIAAAAIQBJbAoa3AAAAAUBAAAPAAAA&#10;AAAAAAAAAAAAAF4HAABkcnMvZG93bnJldi54bWxQSwECLQAKAAAAAAAAACEAwlFu+lEhAQBRIQEA&#10;FAAAAAAAAAAAAAAAAABnCAAAZHJzL21lZGlhL2ltYWdlMS5qcGdQSwUGAAAAAAYABgB8AQAA6ikB&#10;AAAA&#10;">
                <v:shape id="Shape 320405" o:spid="_x0000_s1027" style="position:absolute;left:242;top:232;width:49667;height:30251;visibility:visible;mso-wrap-style:square;v-text-anchor:top" coordsize="4966716,3025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V5oyQAAAN8AAAAPAAAAZHJzL2Rvd25yZXYueG1sRI/dSgMx&#10;FITvBd8hHMEbaZNWW8ratGhRqEUqbX2Aw+a4u7o5WZK4P2/fCEIvh5n5hlmue1uLlnyoHGuYjBUI&#10;4tyZigsNn6fX0QJEiMgGa8ekYaAA69X11RIz4zo+UHuMhUgQDhlqKGNsMilDXpLFMHYNcfK+nLcY&#10;k/SFNB67BLe1nCo1lxYrTgslNrQpKf85/loNby80mfuPWfe8/x42wy7fv7f1nda3N/3TI4hIfbyE&#10;/9tbo+F+qh7UDP7+pC8gV2cAAAD//wMAUEsBAi0AFAAGAAgAAAAhANvh9svuAAAAhQEAABMAAAAA&#10;AAAAAAAAAAAAAAAAAFtDb250ZW50X1R5cGVzXS54bWxQSwECLQAUAAYACAAAACEAWvQsW78AAAAV&#10;AQAACwAAAAAAAAAAAAAAAAAfAQAAX3JlbHMvLnJlbHNQSwECLQAUAAYACAAAACEAihVeaMkAAADf&#10;AAAADwAAAAAAAAAAAAAAAAAHAgAAZHJzL2Rvd25yZXYueG1sUEsFBgAAAAADAAMAtwAAAP0CAAAA&#10;AA==&#10;" path="m,l4966716,r,3025140l,3025140,,e" fillcolor="black" stroked="f" strokeweight="0">
                  <v:stroke miterlimit="83231f" joinstyle="miter"/>
                  <v:path arrowok="t" textboxrect="0,0,4966716,3025140"/>
                </v:shape>
                <v:shape id="Picture 22234" o:spid="_x0000_s1028" type="#_x0000_t75" style="position:absolute;width:49598;height:30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Zw0xAAAAN4AAAAPAAAAZHJzL2Rvd25yZXYueG1sRI9Ba8JA&#10;FITvgv9heUIvUjeNIiW6SqgI9VjrocdH3jMJZt+G3VXjv+8WhB6HmfmGWW8H26kb+9A6MfA2y0Cx&#10;VI5aqQ2cvvev76BCRCHsnLCBBwfYbsajNRbk7vLFt2OsVYJIKNBAE2NfaB2qhi2GmetZknd23mJM&#10;0teaPN4T3HY6z7KltthKWmiw54+Gq8vxag1I6Q/Dkui8m0uJD6Lr4uc0NeZlMpQrUJGH+B9+tj/J&#10;QJ7n8wX83UlXQG9+AQAA//8DAFBLAQItABQABgAIAAAAIQDb4fbL7gAAAIUBAAATAAAAAAAAAAAA&#10;AAAAAAAAAABbQ29udGVudF9UeXBlc10ueG1sUEsBAi0AFAAGAAgAAAAhAFr0LFu/AAAAFQEAAAsA&#10;AAAAAAAAAAAAAAAAHwEAAF9yZWxzLy5yZWxzUEsBAi0AFAAGAAgAAAAhAG+lnDTEAAAA3gAAAA8A&#10;AAAAAAAAAAAAAAAABwIAAGRycy9kb3ducmV2LnhtbFBLBQYAAAAAAwADALcAAAD4AgAAAAA=&#10;">
                  <v:imagedata r:id="rId46" o:title=""/>
                </v:shape>
                <v:shape id="Shape 22235" o:spid="_x0000_s1029" style="position:absolute;width:49598;height:30168;visibility:visible;mso-wrap-style:square;v-text-anchor:top" coordsize="4959820,3016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b8WxgAAAN4AAAAPAAAAZHJzL2Rvd25yZXYueG1sRI/RagIx&#10;FETfhf5DuIW+aeKWit0aRUSpb0XrB1w2t5ulm5ttEnW3X28KBR+HmTnDLFa9a8WFQmw8a5hOFAji&#10;ypuGaw2nz914DiImZIOtZ9IwUITV8mG0wNL4Kx/ocky1yBCOJWqwKXWllLGy5DBOfEecvS8fHKYs&#10;Qy1NwGuGu1YWSs2kw4bzgsWONpaq7+PZafgY7M/rea6Greqr2el9vfsN3VTrp8d+/QYiUZ/u4f/2&#10;3mgoiuL5Bf7u5CsglzcAAAD//wMAUEsBAi0AFAAGAAgAAAAhANvh9svuAAAAhQEAABMAAAAAAAAA&#10;AAAAAAAAAAAAAFtDb250ZW50X1R5cGVzXS54bWxQSwECLQAUAAYACAAAACEAWvQsW78AAAAVAQAA&#10;CwAAAAAAAAAAAAAAAAAfAQAAX3JlbHMvLnJlbHNQSwECLQAUAAYACAAAACEALR2/FsYAAADeAAAA&#10;DwAAAAAAAAAAAAAAAAAHAgAAZHJzL2Rvd25yZXYueG1sUEsFBgAAAAADAAMAtwAAAPoCAAAAAA==&#10;" path="m,3016872r4959820,l4959820,,,,,3016872xe" filled="f" strokeweight=".5pt">
                  <v:stroke miterlimit="1" joinstyle="miter"/>
                  <v:path arrowok="t" textboxrect="0,0,4959820,3016872"/>
                </v:shape>
                <w10:anchorlock/>
              </v:group>
            </w:pict>
          </mc:Fallback>
        </mc:AlternateContent>
      </w:r>
    </w:p>
    <w:p w:rsidR="00EB1DEF" w:rsidRDefault="00EB1DEF" w:rsidP="00EB1DEF">
      <w:pPr>
        <w:numPr>
          <w:ilvl w:val="0"/>
          <w:numId w:val="13"/>
        </w:numPr>
        <w:spacing w:after="389"/>
        <w:ind w:right="45" w:hanging="432"/>
      </w:pPr>
      <w:r>
        <w:t xml:space="preserve">After successful deployment, go to the report server URL on Internet Explorer. In the report server web page, open the </w:t>
      </w:r>
      <w:r>
        <w:rPr>
          <w:rFonts w:ascii="Courier New" w:eastAsia="Courier New" w:hAnsi="Courier New" w:cs="Courier New"/>
          <w:b/>
          <w:sz w:val="19"/>
        </w:rPr>
        <w:t>Chapter 09 SSRS</w:t>
      </w:r>
      <w:r>
        <w:t xml:space="preserve"> folder and navigate to any of the reports there.</w:t>
      </w:r>
    </w:p>
    <w:p w:rsidR="00FE7B85" w:rsidRDefault="00FE7B85"/>
    <w:sectPr w:rsidR="00FE7B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F5A41"/>
    <w:multiLevelType w:val="hybridMultilevel"/>
    <w:tmpl w:val="731ECB5E"/>
    <w:lvl w:ilvl="0" w:tplc="4EA8DC6C">
      <w:start w:val="1"/>
      <w:numFmt w:val="decimal"/>
      <w:lvlText w:val="%1."/>
      <w:lvlJc w:val="left"/>
      <w:pPr>
        <w:ind w:left="7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B58C67EC">
      <w:start w:val="1"/>
      <w:numFmt w:val="lowerLetter"/>
      <w:lvlText w:val="%2"/>
      <w:lvlJc w:val="left"/>
      <w:pPr>
        <w:ind w:left="137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37D41E96">
      <w:start w:val="1"/>
      <w:numFmt w:val="lowerRoman"/>
      <w:lvlText w:val="%3"/>
      <w:lvlJc w:val="left"/>
      <w:pPr>
        <w:ind w:left="209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A54AA794">
      <w:start w:val="1"/>
      <w:numFmt w:val="decimal"/>
      <w:lvlText w:val="%4"/>
      <w:lvlJc w:val="left"/>
      <w:pPr>
        <w:ind w:left="281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5CC0A5D8">
      <w:start w:val="1"/>
      <w:numFmt w:val="lowerLetter"/>
      <w:lvlText w:val="%5"/>
      <w:lvlJc w:val="left"/>
      <w:pPr>
        <w:ind w:left="35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CA4C7226">
      <w:start w:val="1"/>
      <w:numFmt w:val="lowerRoman"/>
      <w:lvlText w:val="%6"/>
      <w:lvlJc w:val="left"/>
      <w:pPr>
        <w:ind w:left="425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B13CEAB6">
      <w:start w:val="1"/>
      <w:numFmt w:val="decimal"/>
      <w:lvlText w:val="%7"/>
      <w:lvlJc w:val="left"/>
      <w:pPr>
        <w:ind w:left="497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DF149C5A">
      <w:start w:val="1"/>
      <w:numFmt w:val="lowerLetter"/>
      <w:lvlText w:val="%8"/>
      <w:lvlJc w:val="left"/>
      <w:pPr>
        <w:ind w:left="569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9FE6D906">
      <w:start w:val="1"/>
      <w:numFmt w:val="lowerRoman"/>
      <w:lvlText w:val="%9"/>
      <w:lvlJc w:val="left"/>
      <w:pPr>
        <w:ind w:left="641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 w15:restartNumberingAfterBreak="0">
    <w:nsid w:val="07421B11"/>
    <w:multiLevelType w:val="hybridMultilevel"/>
    <w:tmpl w:val="1016838C"/>
    <w:lvl w:ilvl="0" w:tplc="1394835C">
      <w:start w:val="1"/>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E1ECAA0">
      <w:start w:val="1"/>
      <w:numFmt w:val="lowerLetter"/>
      <w:lvlText w:val="%2"/>
      <w:lvlJc w:val="left"/>
      <w:pPr>
        <w:ind w:left="117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F84E583A">
      <w:start w:val="1"/>
      <w:numFmt w:val="lowerRoman"/>
      <w:lvlText w:val="%3"/>
      <w:lvlJc w:val="left"/>
      <w:pPr>
        <w:ind w:left="189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17CE77A0">
      <w:start w:val="1"/>
      <w:numFmt w:val="decimal"/>
      <w:lvlText w:val="%4"/>
      <w:lvlJc w:val="left"/>
      <w:pPr>
        <w:ind w:left="261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C744149C">
      <w:start w:val="1"/>
      <w:numFmt w:val="lowerLetter"/>
      <w:lvlText w:val="%5"/>
      <w:lvlJc w:val="left"/>
      <w:pPr>
        <w:ind w:left="333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0FA806E2">
      <w:start w:val="1"/>
      <w:numFmt w:val="lowerRoman"/>
      <w:lvlText w:val="%6"/>
      <w:lvlJc w:val="left"/>
      <w:pPr>
        <w:ind w:left="405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55AE577E">
      <w:start w:val="1"/>
      <w:numFmt w:val="decimal"/>
      <w:lvlText w:val="%7"/>
      <w:lvlJc w:val="left"/>
      <w:pPr>
        <w:ind w:left="477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D4A20AD8">
      <w:start w:val="1"/>
      <w:numFmt w:val="lowerLetter"/>
      <w:lvlText w:val="%8"/>
      <w:lvlJc w:val="left"/>
      <w:pPr>
        <w:ind w:left="549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822432D0">
      <w:start w:val="1"/>
      <w:numFmt w:val="lowerRoman"/>
      <w:lvlText w:val="%9"/>
      <w:lvlJc w:val="left"/>
      <w:pPr>
        <w:ind w:left="6216"/>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2" w15:restartNumberingAfterBreak="0">
    <w:nsid w:val="075E52DD"/>
    <w:multiLevelType w:val="hybridMultilevel"/>
    <w:tmpl w:val="7BFE253C"/>
    <w:lvl w:ilvl="0" w:tplc="B93002E2">
      <w:start w:val="1"/>
      <w:numFmt w:val="bullet"/>
      <w:lvlText w:val=""/>
      <w:lvlJc w:val="left"/>
      <w:pPr>
        <w:ind w:left="7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00201AC0">
      <w:start w:val="1"/>
      <w:numFmt w:val="bullet"/>
      <w:lvlText w:val="o"/>
      <w:lvlJc w:val="left"/>
      <w:pPr>
        <w:ind w:left="144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2" w:tplc="8F982302">
      <w:start w:val="1"/>
      <w:numFmt w:val="bullet"/>
      <w:lvlText w:val="▪"/>
      <w:lvlJc w:val="left"/>
      <w:pPr>
        <w:ind w:left="216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3" w:tplc="56F8D176">
      <w:start w:val="1"/>
      <w:numFmt w:val="bullet"/>
      <w:lvlText w:val="•"/>
      <w:lvlJc w:val="left"/>
      <w:pPr>
        <w:ind w:left="288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4" w:tplc="44D0494C">
      <w:start w:val="1"/>
      <w:numFmt w:val="bullet"/>
      <w:lvlText w:val="o"/>
      <w:lvlJc w:val="left"/>
      <w:pPr>
        <w:ind w:left="360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5" w:tplc="70CE1492">
      <w:start w:val="1"/>
      <w:numFmt w:val="bullet"/>
      <w:lvlText w:val="▪"/>
      <w:lvlJc w:val="left"/>
      <w:pPr>
        <w:ind w:left="432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6" w:tplc="864EC9DE">
      <w:start w:val="1"/>
      <w:numFmt w:val="bullet"/>
      <w:lvlText w:val="•"/>
      <w:lvlJc w:val="left"/>
      <w:pPr>
        <w:ind w:left="504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7" w:tplc="F5A20484">
      <w:start w:val="1"/>
      <w:numFmt w:val="bullet"/>
      <w:lvlText w:val="o"/>
      <w:lvlJc w:val="left"/>
      <w:pPr>
        <w:ind w:left="576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8" w:tplc="7550E3DC">
      <w:start w:val="1"/>
      <w:numFmt w:val="bullet"/>
      <w:lvlText w:val="▪"/>
      <w:lvlJc w:val="left"/>
      <w:pPr>
        <w:ind w:left="6484"/>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0E8B1F6B"/>
    <w:multiLevelType w:val="hybridMultilevel"/>
    <w:tmpl w:val="229AEC16"/>
    <w:lvl w:ilvl="0" w:tplc="C7B87C96">
      <w:start w:val="1"/>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0956A3C8">
      <w:start w:val="1"/>
      <w:numFmt w:val="lowerLetter"/>
      <w:lvlText w:val="%2"/>
      <w:lvlJc w:val="left"/>
      <w:pPr>
        <w:ind w:left="11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C3A2CF0C">
      <w:start w:val="1"/>
      <w:numFmt w:val="lowerRoman"/>
      <w:lvlText w:val="%3"/>
      <w:lvlJc w:val="left"/>
      <w:pPr>
        <w:ind w:left="185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B4BAEA42">
      <w:start w:val="1"/>
      <w:numFmt w:val="decimal"/>
      <w:lvlText w:val="%4"/>
      <w:lvlJc w:val="left"/>
      <w:pPr>
        <w:ind w:left="257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A1AAA2F0">
      <w:start w:val="1"/>
      <w:numFmt w:val="lowerLetter"/>
      <w:lvlText w:val="%5"/>
      <w:lvlJc w:val="left"/>
      <w:pPr>
        <w:ind w:left="329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56E4F588">
      <w:start w:val="1"/>
      <w:numFmt w:val="lowerRoman"/>
      <w:lvlText w:val="%6"/>
      <w:lvlJc w:val="left"/>
      <w:pPr>
        <w:ind w:left="401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EEAE46CE">
      <w:start w:val="1"/>
      <w:numFmt w:val="decimal"/>
      <w:lvlText w:val="%7"/>
      <w:lvlJc w:val="left"/>
      <w:pPr>
        <w:ind w:left="473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DFE01DC4">
      <w:start w:val="1"/>
      <w:numFmt w:val="lowerLetter"/>
      <w:lvlText w:val="%8"/>
      <w:lvlJc w:val="left"/>
      <w:pPr>
        <w:ind w:left="545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353CB8E8">
      <w:start w:val="1"/>
      <w:numFmt w:val="lowerRoman"/>
      <w:lvlText w:val="%9"/>
      <w:lvlJc w:val="left"/>
      <w:pPr>
        <w:ind w:left="617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4" w15:restartNumberingAfterBreak="0">
    <w:nsid w:val="33F165E5"/>
    <w:multiLevelType w:val="hybridMultilevel"/>
    <w:tmpl w:val="9EA0CA3C"/>
    <w:lvl w:ilvl="0" w:tplc="09BCABB6">
      <w:start w:val="1"/>
      <w:numFmt w:val="decimal"/>
      <w:lvlText w:val="%1."/>
      <w:lvlJc w:val="left"/>
      <w:pPr>
        <w:ind w:left="71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938CCEE">
      <w:start w:val="1"/>
      <w:numFmt w:val="lowerLetter"/>
      <w:lvlText w:val="%2"/>
      <w:lvlJc w:val="left"/>
      <w:pPr>
        <w:ind w:left="126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66E49250">
      <w:start w:val="1"/>
      <w:numFmt w:val="lowerRoman"/>
      <w:lvlText w:val="%3"/>
      <w:lvlJc w:val="left"/>
      <w:pPr>
        <w:ind w:left="198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8B748602">
      <w:start w:val="1"/>
      <w:numFmt w:val="decimal"/>
      <w:lvlText w:val="%4"/>
      <w:lvlJc w:val="left"/>
      <w:pPr>
        <w:ind w:left="270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64626CD4">
      <w:start w:val="1"/>
      <w:numFmt w:val="lowerLetter"/>
      <w:lvlText w:val="%5"/>
      <w:lvlJc w:val="left"/>
      <w:pPr>
        <w:ind w:left="342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8D020048">
      <w:start w:val="1"/>
      <w:numFmt w:val="lowerRoman"/>
      <w:lvlText w:val="%6"/>
      <w:lvlJc w:val="left"/>
      <w:pPr>
        <w:ind w:left="414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384AF604">
      <w:start w:val="1"/>
      <w:numFmt w:val="decimal"/>
      <w:lvlText w:val="%7"/>
      <w:lvlJc w:val="left"/>
      <w:pPr>
        <w:ind w:left="486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C3448310">
      <w:start w:val="1"/>
      <w:numFmt w:val="lowerLetter"/>
      <w:lvlText w:val="%8"/>
      <w:lvlJc w:val="left"/>
      <w:pPr>
        <w:ind w:left="558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5DA28F16">
      <w:start w:val="1"/>
      <w:numFmt w:val="lowerRoman"/>
      <w:lvlText w:val="%9"/>
      <w:lvlJc w:val="left"/>
      <w:pPr>
        <w:ind w:left="630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5" w15:restartNumberingAfterBreak="0">
    <w:nsid w:val="44F406A8"/>
    <w:multiLevelType w:val="hybridMultilevel"/>
    <w:tmpl w:val="0E309DB2"/>
    <w:lvl w:ilvl="0" w:tplc="1FECF30C">
      <w:start w:val="19"/>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BB427150">
      <w:start w:val="1"/>
      <w:numFmt w:val="lowerLetter"/>
      <w:lvlText w:val="%2"/>
      <w:lvlJc w:val="left"/>
      <w:pPr>
        <w:ind w:left="10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AD22954E">
      <w:start w:val="1"/>
      <w:numFmt w:val="lowerRoman"/>
      <w:lvlText w:val="%3"/>
      <w:lvlJc w:val="left"/>
      <w:pPr>
        <w:ind w:left="18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5A98EA8A">
      <w:start w:val="1"/>
      <w:numFmt w:val="decimal"/>
      <w:lvlText w:val="%4"/>
      <w:lvlJc w:val="left"/>
      <w:pPr>
        <w:ind w:left="25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65B2C98A">
      <w:start w:val="1"/>
      <w:numFmt w:val="lowerLetter"/>
      <w:lvlText w:val="%5"/>
      <w:lvlJc w:val="left"/>
      <w:pPr>
        <w:ind w:left="324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55CCDAAE">
      <w:start w:val="1"/>
      <w:numFmt w:val="lowerRoman"/>
      <w:lvlText w:val="%6"/>
      <w:lvlJc w:val="left"/>
      <w:pPr>
        <w:ind w:left="396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D6E84278">
      <w:start w:val="1"/>
      <w:numFmt w:val="decimal"/>
      <w:lvlText w:val="%7"/>
      <w:lvlJc w:val="left"/>
      <w:pPr>
        <w:ind w:left="46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6A04B0FC">
      <w:start w:val="1"/>
      <w:numFmt w:val="lowerLetter"/>
      <w:lvlText w:val="%8"/>
      <w:lvlJc w:val="left"/>
      <w:pPr>
        <w:ind w:left="54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1F764DE8">
      <w:start w:val="1"/>
      <w:numFmt w:val="lowerRoman"/>
      <w:lvlText w:val="%9"/>
      <w:lvlJc w:val="left"/>
      <w:pPr>
        <w:ind w:left="61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492C64CF"/>
    <w:multiLevelType w:val="hybridMultilevel"/>
    <w:tmpl w:val="28B052A2"/>
    <w:lvl w:ilvl="0" w:tplc="78FCC842">
      <w:start w:val="7"/>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0414E66A">
      <w:start w:val="1"/>
      <w:numFmt w:val="lowerLetter"/>
      <w:lvlText w:val="%2"/>
      <w:lvlJc w:val="left"/>
      <w:pPr>
        <w:ind w:left="10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1C12218A">
      <w:start w:val="1"/>
      <w:numFmt w:val="lowerRoman"/>
      <w:lvlText w:val="%3"/>
      <w:lvlJc w:val="left"/>
      <w:pPr>
        <w:ind w:left="18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FA009CBA">
      <w:start w:val="1"/>
      <w:numFmt w:val="decimal"/>
      <w:lvlText w:val="%4"/>
      <w:lvlJc w:val="left"/>
      <w:pPr>
        <w:ind w:left="25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0D90C264">
      <w:start w:val="1"/>
      <w:numFmt w:val="lowerLetter"/>
      <w:lvlText w:val="%5"/>
      <w:lvlJc w:val="left"/>
      <w:pPr>
        <w:ind w:left="324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294A7964">
      <w:start w:val="1"/>
      <w:numFmt w:val="lowerRoman"/>
      <w:lvlText w:val="%6"/>
      <w:lvlJc w:val="left"/>
      <w:pPr>
        <w:ind w:left="396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593E23E2">
      <w:start w:val="1"/>
      <w:numFmt w:val="decimal"/>
      <w:lvlText w:val="%7"/>
      <w:lvlJc w:val="left"/>
      <w:pPr>
        <w:ind w:left="46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D730C95A">
      <w:start w:val="1"/>
      <w:numFmt w:val="lowerLetter"/>
      <w:lvlText w:val="%8"/>
      <w:lvlJc w:val="left"/>
      <w:pPr>
        <w:ind w:left="54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1ED40768">
      <w:start w:val="1"/>
      <w:numFmt w:val="lowerRoman"/>
      <w:lvlText w:val="%9"/>
      <w:lvlJc w:val="left"/>
      <w:pPr>
        <w:ind w:left="61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7" w15:restartNumberingAfterBreak="0">
    <w:nsid w:val="4B182135"/>
    <w:multiLevelType w:val="hybridMultilevel"/>
    <w:tmpl w:val="61E4F02A"/>
    <w:lvl w:ilvl="0" w:tplc="19E02DCA">
      <w:start w:val="16"/>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2E223926">
      <w:start w:val="1"/>
      <w:numFmt w:val="lowerLetter"/>
      <w:lvlText w:val="%2"/>
      <w:lvlJc w:val="left"/>
      <w:pPr>
        <w:ind w:left="10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C3BC7E82">
      <w:start w:val="1"/>
      <w:numFmt w:val="lowerRoman"/>
      <w:lvlText w:val="%3"/>
      <w:lvlJc w:val="left"/>
      <w:pPr>
        <w:ind w:left="18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E95AD5DA">
      <w:start w:val="1"/>
      <w:numFmt w:val="decimal"/>
      <w:lvlText w:val="%4"/>
      <w:lvlJc w:val="left"/>
      <w:pPr>
        <w:ind w:left="25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A23A0F7A">
      <w:start w:val="1"/>
      <w:numFmt w:val="lowerLetter"/>
      <w:lvlText w:val="%5"/>
      <w:lvlJc w:val="left"/>
      <w:pPr>
        <w:ind w:left="324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0CAA4CFC">
      <w:start w:val="1"/>
      <w:numFmt w:val="lowerRoman"/>
      <w:lvlText w:val="%6"/>
      <w:lvlJc w:val="left"/>
      <w:pPr>
        <w:ind w:left="396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CD6C619C">
      <w:start w:val="1"/>
      <w:numFmt w:val="decimal"/>
      <w:lvlText w:val="%7"/>
      <w:lvlJc w:val="left"/>
      <w:pPr>
        <w:ind w:left="46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05F61150">
      <w:start w:val="1"/>
      <w:numFmt w:val="lowerLetter"/>
      <w:lvlText w:val="%8"/>
      <w:lvlJc w:val="left"/>
      <w:pPr>
        <w:ind w:left="54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818A2C8E">
      <w:start w:val="1"/>
      <w:numFmt w:val="lowerRoman"/>
      <w:lvlText w:val="%9"/>
      <w:lvlJc w:val="left"/>
      <w:pPr>
        <w:ind w:left="61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8" w15:restartNumberingAfterBreak="0">
    <w:nsid w:val="4C0817C8"/>
    <w:multiLevelType w:val="hybridMultilevel"/>
    <w:tmpl w:val="340067E2"/>
    <w:lvl w:ilvl="0" w:tplc="E18C4580">
      <w:start w:val="6"/>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D0DAD3B4">
      <w:start w:val="1"/>
      <w:numFmt w:val="lowerLetter"/>
      <w:lvlText w:val="%2"/>
      <w:lvlJc w:val="left"/>
      <w:pPr>
        <w:ind w:left="10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5E92668A">
      <w:start w:val="1"/>
      <w:numFmt w:val="lowerRoman"/>
      <w:lvlText w:val="%3"/>
      <w:lvlJc w:val="left"/>
      <w:pPr>
        <w:ind w:left="18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42681CF6">
      <w:start w:val="1"/>
      <w:numFmt w:val="decimal"/>
      <w:lvlText w:val="%4"/>
      <w:lvlJc w:val="left"/>
      <w:pPr>
        <w:ind w:left="25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8B6AEAE2">
      <w:start w:val="1"/>
      <w:numFmt w:val="lowerLetter"/>
      <w:lvlText w:val="%5"/>
      <w:lvlJc w:val="left"/>
      <w:pPr>
        <w:ind w:left="324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901AD3FE">
      <w:start w:val="1"/>
      <w:numFmt w:val="lowerRoman"/>
      <w:lvlText w:val="%6"/>
      <w:lvlJc w:val="left"/>
      <w:pPr>
        <w:ind w:left="396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64F2FB66">
      <w:start w:val="1"/>
      <w:numFmt w:val="decimal"/>
      <w:lvlText w:val="%7"/>
      <w:lvlJc w:val="left"/>
      <w:pPr>
        <w:ind w:left="468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1662F3EA">
      <w:start w:val="1"/>
      <w:numFmt w:val="lowerLetter"/>
      <w:lvlText w:val="%8"/>
      <w:lvlJc w:val="left"/>
      <w:pPr>
        <w:ind w:left="540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0A5CBE7A">
      <w:start w:val="1"/>
      <w:numFmt w:val="lowerRoman"/>
      <w:lvlText w:val="%9"/>
      <w:lvlJc w:val="left"/>
      <w:pPr>
        <w:ind w:left="61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9" w15:restartNumberingAfterBreak="0">
    <w:nsid w:val="4DA61DDE"/>
    <w:multiLevelType w:val="hybridMultilevel"/>
    <w:tmpl w:val="204E9E42"/>
    <w:lvl w:ilvl="0" w:tplc="E1D4166A">
      <w:start w:val="1"/>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308E0BB4">
      <w:start w:val="1"/>
      <w:numFmt w:val="lowerLetter"/>
      <w:lvlText w:val="%2"/>
      <w:lvlJc w:val="left"/>
      <w:pPr>
        <w:ind w:left="112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7414C4A4">
      <w:start w:val="1"/>
      <w:numFmt w:val="lowerRoman"/>
      <w:lvlText w:val="%3"/>
      <w:lvlJc w:val="left"/>
      <w:pPr>
        <w:ind w:left="184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71787792">
      <w:start w:val="1"/>
      <w:numFmt w:val="decimal"/>
      <w:lvlText w:val="%4"/>
      <w:lvlJc w:val="left"/>
      <w:pPr>
        <w:ind w:left="256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93DE2F7E">
      <w:start w:val="1"/>
      <w:numFmt w:val="lowerLetter"/>
      <w:lvlText w:val="%5"/>
      <w:lvlJc w:val="left"/>
      <w:pPr>
        <w:ind w:left="328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43126AEA">
      <w:start w:val="1"/>
      <w:numFmt w:val="lowerRoman"/>
      <w:lvlText w:val="%6"/>
      <w:lvlJc w:val="left"/>
      <w:pPr>
        <w:ind w:left="400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279C00FC">
      <w:start w:val="1"/>
      <w:numFmt w:val="decimal"/>
      <w:lvlText w:val="%7"/>
      <w:lvlJc w:val="left"/>
      <w:pPr>
        <w:ind w:left="472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10C82076">
      <w:start w:val="1"/>
      <w:numFmt w:val="lowerLetter"/>
      <w:lvlText w:val="%8"/>
      <w:lvlJc w:val="left"/>
      <w:pPr>
        <w:ind w:left="544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B9523456">
      <w:start w:val="1"/>
      <w:numFmt w:val="lowerRoman"/>
      <w:lvlText w:val="%9"/>
      <w:lvlJc w:val="left"/>
      <w:pPr>
        <w:ind w:left="6165"/>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0" w15:restartNumberingAfterBreak="0">
    <w:nsid w:val="76487271"/>
    <w:multiLevelType w:val="hybridMultilevel"/>
    <w:tmpl w:val="3C3878B0"/>
    <w:lvl w:ilvl="0" w:tplc="5C00D26A">
      <w:start w:val="1"/>
      <w:numFmt w:val="bullet"/>
      <w:lvlText w:val=""/>
      <w:lvlJc w:val="left"/>
      <w:pPr>
        <w:ind w:left="720"/>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1" w:tplc="CBBEEFFA">
      <w:start w:val="1"/>
      <w:numFmt w:val="bullet"/>
      <w:lvlText w:val="o"/>
      <w:lvlJc w:val="left"/>
      <w:pPr>
        <w:ind w:left="144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2" w:tplc="FA7C2A1E">
      <w:start w:val="1"/>
      <w:numFmt w:val="bullet"/>
      <w:lvlText w:val="▪"/>
      <w:lvlJc w:val="left"/>
      <w:pPr>
        <w:ind w:left="216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3" w:tplc="15DAAD3A">
      <w:start w:val="1"/>
      <w:numFmt w:val="bullet"/>
      <w:lvlText w:val="•"/>
      <w:lvlJc w:val="left"/>
      <w:pPr>
        <w:ind w:left="288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4" w:tplc="F5381DE0">
      <w:start w:val="1"/>
      <w:numFmt w:val="bullet"/>
      <w:lvlText w:val="o"/>
      <w:lvlJc w:val="left"/>
      <w:pPr>
        <w:ind w:left="360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5" w:tplc="9718EF6E">
      <w:start w:val="1"/>
      <w:numFmt w:val="bullet"/>
      <w:lvlText w:val="▪"/>
      <w:lvlJc w:val="left"/>
      <w:pPr>
        <w:ind w:left="432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6" w:tplc="E6E4356C">
      <w:start w:val="1"/>
      <w:numFmt w:val="bullet"/>
      <w:lvlText w:val="•"/>
      <w:lvlJc w:val="left"/>
      <w:pPr>
        <w:ind w:left="504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7" w:tplc="C242E6DE">
      <w:start w:val="1"/>
      <w:numFmt w:val="bullet"/>
      <w:lvlText w:val="o"/>
      <w:lvlJc w:val="left"/>
      <w:pPr>
        <w:ind w:left="576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lvl w:ilvl="8" w:tplc="6BF4E98A">
      <w:start w:val="1"/>
      <w:numFmt w:val="bullet"/>
      <w:lvlText w:val="▪"/>
      <w:lvlJc w:val="left"/>
      <w:pPr>
        <w:ind w:left="6483"/>
      </w:pPr>
      <w:rPr>
        <w:rFonts w:ascii="Wingdings" w:eastAsia="Wingdings" w:hAnsi="Wingdings" w:cs="Wingdings"/>
        <w:b w:val="0"/>
        <w:i w:val="0"/>
        <w:strike w:val="0"/>
        <w:dstrike w:val="0"/>
        <w:color w:val="000000"/>
        <w:sz w:val="14"/>
        <w:szCs w:val="14"/>
        <w:u w:val="none" w:color="000000"/>
        <w:bdr w:val="none" w:sz="0" w:space="0" w:color="auto"/>
        <w:shd w:val="clear" w:color="auto" w:fill="auto"/>
        <w:vertAlign w:val="baseline"/>
      </w:rPr>
    </w:lvl>
  </w:abstractNum>
  <w:abstractNum w:abstractNumId="11" w15:restartNumberingAfterBreak="0">
    <w:nsid w:val="7A4B643C"/>
    <w:multiLevelType w:val="hybridMultilevel"/>
    <w:tmpl w:val="38101C66"/>
    <w:lvl w:ilvl="0" w:tplc="F08EFFB0">
      <w:start w:val="1"/>
      <w:numFmt w:val="decimal"/>
      <w:lvlText w:val="%1."/>
      <w:lvlJc w:val="left"/>
      <w:pPr>
        <w:ind w:left="432"/>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85E4E88E">
      <w:start w:val="1"/>
      <w:numFmt w:val="lowerLetter"/>
      <w:lvlText w:val="%2"/>
      <w:lvlJc w:val="left"/>
      <w:pPr>
        <w:ind w:left="11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4D58A442">
      <w:start w:val="1"/>
      <w:numFmt w:val="lowerRoman"/>
      <w:lvlText w:val="%3"/>
      <w:lvlJc w:val="left"/>
      <w:pPr>
        <w:ind w:left="18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FABCA576">
      <w:start w:val="1"/>
      <w:numFmt w:val="decimal"/>
      <w:lvlText w:val="%4"/>
      <w:lvlJc w:val="left"/>
      <w:pPr>
        <w:ind w:left="25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34341604">
      <w:start w:val="1"/>
      <w:numFmt w:val="lowerLetter"/>
      <w:lvlText w:val="%5"/>
      <w:lvlJc w:val="left"/>
      <w:pPr>
        <w:ind w:left="328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0B46D742">
      <w:start w:val="1"/>
      <w:numFmt w:val="lowerRoman"/>
      <w:lvlText w:val="%6"/>
      <w:lvlJc w:val="left"/>
      <w:pPr>
        <w:ind w:left="400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A24A6A44">
      <w:start w:val="1"/>
      <w:numFmt w:val="decimal"/>
      <w:lvlText w:val="%7"/>
      <w:lvlJc w:val="left"/>
      <w:pPr>
        <w:ind w:left="472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41E0918A">
      <w:start w:val="1"/>
      <w:numFmt w:val="lowerLetter"/>
      <w:lvlText w:val="%8"/>
      <w:lvlJc w:val="left"/>
      <w:pPr>
        <w:ind w:left="544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FCBEB9F6">
      <w:start w:val="1"/>
      <w:numFmt w:val="lowerRoman"/>
      <w:lvlText w:val="%9"/>
      <w:lvlJc w:val="left"/>
      <w:pPr>
        <w:ind w:left="6168"/>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abstractNum w:abstractNumId="12" w15:restartNumberingAfterBreak="0">
    <w:nsid w:val="7AFE41A6"/>
    <w:multiLevelType w:val="hybridMultilevel"/>
    <w:tmpl w:val="9A180C48"/>
    <w:lvl w:ilvl="0" w:tplc="A63E2982">
      <w:start w:val="1"/>
      <w:numFmt w:val="decimal"/>
      <w:lvlText w:val="%1."/>
      <w:lvlJc w:val="left"/>
      <w:pPr>
        <w:ind w:left="720"/>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1" w:tplc="EDFC86AC">
      <w:start w:val="1"/>
      <w:numFmt w:val="lowerLetter"/>
      <w:lvlText w:val="%2"/>
      <w:lvlJc w:val="left"/>
      <w:pPr>
        <w:ind w:left="125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2" w:tplc="EAAA280A">
      <w:start w:val="1"/>
      <w:numFmt w:val="lowerRoman"/>
      <w:lvlText w:val="%3"/>
      <w:lvlJc w:val="left"/>
      <w:pPr>
        <w:ind w:left="197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3" w:tplc="57E08A4E">
      <w:start w:val="1"/>
      <w:numFmt w:val="decimal"/>
      <w:lvlText w:val="%4"/>
      <w:lvlJc w:val="left"/>
      <w:pPr>
        <w:ind w:left="269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4" w:tplc="57F4A106">
      <w:start w:val="1"/>
      <w:numFmt w:val="lowerLetter"/>
      <w:lvlText w:val="%5"/>
      <w:lvlJc w:val="left"/>
      <w:pPr>
        <w:ind w:left="341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5" w:tplc="F9DADCCC">
      <w:start w:val="1"/>
      <w:numFmt w:val="lowerRoman"/>
      <w:lvlText w:val="%6"/>
      <w:lvlJc w:val="left"/>
      <w:pPr>
        <w:ind w:left="413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6" w:tplc="2BD03F00">
      <w:start w:val="1"/>
      <w:numFmt w:val="decimal"/>
      <w:lvlText w:val="%7"/>
      <w:lvlJc w:val="left"/>
      <w:pPr>
        <w:ind w:left="485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7" w:tplc="3B82766A">
      <w:start w:val="1"/>
      <w:numFmt w:val="lowerLetter"/>
      <w:lvlText w:val="%8"/>
      <w:lvlJc w:val="left"/>
      <w:pPr>
        <w:ind w:left="557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lvl w:ilvl="8" w:tplc="44B2D908">
      <w:start w:val="1"/>
      <w:numFmt w:val="lowerRoman"/>
      <w:lvlText w:val="%9"/>
      <w:lvlJc w:val="left"/>
      <w:pPr>
        <w:ind w:left="6293"/>
      </w:pPr>
      <w:rPr>
        <w:rFonts w:ascii="Calibri" w:eastAsia="Calibri" w:hAnsi="Calibri" w:cs="Calibri"/>
        <w:b/>
        <w:bCs/>
        <w:i/>
        <w:iCs/>
        <w:strike w:val="0"/>
        <w:dstrike w:val="0"/>
        <w:color w:val="000000"/>
        <w:sz w:val="27"/>
        <w:szCs w:val="27"/>
        <w:u w:val="none" w:color="000000"/>
        <w:bdr w:val="none" w:sz="0" w:space="0" w:color="auto"/>
        <w:shd w:val="clear" w:color="auto" w:fill="auto"/>
        <w:vertAlign w:val="baseline"/>
      </w:rPr>
    </w:lvl>
  </w:abstractNum>
  <w:num w:numId="1">
    <w:abstractNumId w:val="12"/>
  </w:num>
  <w:num w:numId="2">
    <w:abstractNumId w:val="8"/>
  </w:num>
  <w:num w:numId="3">
    <w:abstractNumId w:val="10"/>
  </w:num>
  <w:num w:numId="4">
    <w:abstractNumId w:val="11"/>
  </w:num>
  <w:num w:numId="5">
    <w:abstractNumId w:val="6"/>
  </w:num>
  <w:num w:numId="6">
    <w:abstractNumId w:val="7"/>
  </w:num>
  <w:num w:numId="7">
    <w:abstractNumId w:val="5"/>
  </w:num>
  <w:num w:numId="8">
    <w:abstractNumId w:val="1"/>
  </w:num>
  <w:num w:numId="9">
    <w:abstractNumId w:val="9"/>
  </w:num>
  <w:num w:numId="10">
    <w:abstractNumId w:val="3"/>
  </w:num>
  <w:num w:numId="11">
    <w:abstractNumId w:val="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7CB"/>
    <w:rsid w:val="000D3CB5"/>
    <w:rsid w:val="000E3B5C"/>
    <w:rsid w:val="004C6086"/>
    <w:rsid w:val="00717481"/>
    <w:rsid w:val="008B37CB"/>
    <w:rsid w:val="008F1C56"/>
    <w:rsid w:val="00A4085F"/>
    <w:rsid w:val="00BD59F0"/>
    <w:rsid w:val="00E31F0E"/>
    <w:rsid w:val="00EB1DEF"/>
    <w:rsid w:val="00FE7B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A7D48"/>
  <w15:chartTrackingRefBased/>
  <w15:docId w15:val="{D49C4F13-EB1B-43E7-962B-CFFEFD31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B1DEF"/>
    <w:pPr>
      <w:spacing w:after="118" w:line="248" w:lineRule="auto"/>
      <w:ind w:left="10" w:hanging="10"/>
    </w:pPr>
    <w:rPr>
      <w:rFonts w:ascii="Calibri" w:eastAsia="Calibri" w:hAnsi="Calibri" w:cs="Calibri"/>
      <w:color w:val="000000"/>
      <w:sz w:val="21"/>
    </w:rPr>
  </w:style>
  <w:style w:type="paragraph" w:styleId="Heading5">
    <w:name w:val="heading 5"/>
    <w:next w:val="Normal"/>
    <w:link w:val="Heading5Char"/>
    <w:uiPriority w:val="9"/>
    <w:unhideWhenUsed/>
    <w:qFormat/>
    <w:rsid w:val="00EB1DEF"/>
    <w:pPr>
      <w:keepNext/>
      <w:keepLines/>
      <w:spacing w:after="0"/>
      <w:ind w:left="10" w:hanging="10"/>
      <w:outlineLvl w:val="4"/>
    </w:pPr>
    <w:rPr>
      <w:rFonts w:ascii="Impact" w:eastAsia="Impact" w:hAnsi="Impact" w:cs="Impact"/>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EB1DEF"/>
    <w:rPr>
      <w:rFonts w:ascii="Impact" w:eastAsia="Impact" w:hAnsi="Impact" w:cs="Impact"/>
      <w:color w:val="000000"/>
      <w:sz w:val="26"/>
    </w:rPr>
  </w:style>
  <w:style w:type="table" w:customStyle="1" w:styleId="TableGrid">
    <w:name w:val="TableGrid"/>
    <w:rsid w:val="00EB1DEF"/>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0E3B5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4006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5.jp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8.jpe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15.jpg"/><Relationship Id="rId38" Type="http://schemas.openxmlformats.org/officeDocument/2006/relationships/image" Target="media/image34.jpe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13.jpg"/><Relationship Id="rId41"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jp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17.jpg"/><Relationship Id="rId40" Type="http://schemas.openxmlformats.org/officeDocument/2006/relationships/image" Target="media/image36.jpeg"/><Relationship Id="rId45" Type="http://schemas.openxmlformats.org/officeDocument/2006/relationships/image" Target="media/image21.jpg"/><Relationship Id="rId5" Type="http://schemas.openxmlformats.org/officeDocument/2006/relationships/image" Target="media/image1.jpg"/><Relationship Id="rId15" Type="http://schemas.openxmlformats.org/officeDocument/2006/relationships/image" Target="media/image6.jpg"/><Relationship Id="rId23" Type="http://schemas.openxmlformats.org/officeDocument/2006/relationships/image" Target="media/image10.jp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8.jpg"/><Relationship Id="rId31" Type="http://schemas.openxmlformats.org/officeDocument/2006/relationships/image" Target="media/image14.jp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12.jpg"/><Relationship Id="rId30" Type="http://schemas.openxmlformats.org/officeDocument/2006/relationships/image" Target="media/image26.jpeg"/><Relationship Id="rId35" Type="http://schemas.openxmlformats.org/officeDocument/2006/relationships/image" Target="media/image16.jpg"/><Relationship Id="rId43" Type="http://schemas.openxmlformats.org/officeDocument/2006/relationships/image" Target="media/image20.jp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21</Pages>
  <Words>5037</Words>
  <Characters>28711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 Bhola</cp:lastModifiedBy>
  <cp:revision>6</cp:revision>
  <dcterms:created xsi:type="dcterms:W3CDTF">2017-09-14T06:05:00Z</dcterms:created>
  <dcterms:modified xsi:type="dcterms:W3CDTF">2018-09-18T02:04:00Z</dcterms:modified>
</cp:coreProperties>
</file>