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10DD1" w14:textId="40947E16" w:rsidR="006B3F26" w:rsidRPr="00354AE8" w:rsidRDefault="00494476" w:rsidP="00494476">
      <w:pPr>
        <w:pStyle w:val="Title"/>
        <w:jc w:val="center"/>
      </w:pPr>
      <w:r w:rsidRPr="00354AE8">
        <w:t xml:space="preserve">COMP307 – </w:t>
      </w:r>
      <w:r w:rsidR="00101EA0" w:rsidRPr="00354AE8">
        <w:t>Assignment</w:t>
      </w:r>
      <w:r w:rsidRPr="00354AE8">
        <w:t xml:space="preserve"> 3</w:t>
      </w:r>
    </w:p>
    <w:p w14:paraId="6033FB2D" w14:textId="091F2E72" w:rsidR="002C009F" w:rsidRPr="00354AE8" w:rsidRDefault="002C009F" w:rsidP="002C009F">
      <w:pPr>
        <w:pStyle w:val="Subtitle"/>
        <w:jc w:val="center"/>
      </w:pPr>
      <w:r w:rsidRPr="00354AE8">
        <w:t>Obtaining Personally Identifiable Information through Internet Research</w:t>
      </w:r>
    </w:p>
    <w:p w14:paraId="4AEBFC97" w14:textId="7D03A383" w:rsidR="00494476" w:rsidRPr="00354AE8" w:rsidRDefault="002C009F" w:rsidP="002C009F">
      <w:pPr>
        <w:jc w:val="right"/>
      </w:pPr>
      <w:r w:rsidRPr="00354AE8">
        <w:t>September 19, 2018</w:t>
      </w:r>
      <w:r w:rsidRPr="00354AE8">
        <w:tab/>
      </w:r>
      <w:r w:rsidRPr="00354AE8">
        <w:tab/>
      </w:r>
      <w:r w:rsidRPr="00354AE8">
        <w:tab/>
      </w:r>
      <w:r w:rsidRPr="00354AE8">
        <w:tab/>
      </w:r>
      <w:r w:rsidRPr="00354AE8">
        <w:tab/>
      </w:r>
      <w:r w:rsidRPr="00354AE8">
        <w:tab/>
      </w:r>
      <w:r w:rsidRPr="00354AE8">
        <w:tab/>
      </w:r>
      <w:r w:rsidR="00363D41" w:rsidRPr="00354AE8">
        <w:t xml:space="preserve">   </w:t>
      </w:r>
      <w:proofErr w:type="spellStart"/>
      <w:r w:rsidR="00494476" w:rsidRPr="00354AE8">
        <w:t>Ostap</w:t>
      </w:r>
      <w:proofErr w:type="spellEnd"/>
      <w:r w:rsidR="00494476" w:rsidRPr="00354AE8">
        <w:t xml:space="preserve"> </w:t>
      </w:r>
      <w:proofErr w:type="spellStart"/>
      <w:r w:rsidR="00494476" w:rsidRPr="00354AE8">
        <w:t>Hamarnyk</w:t>
      </w:r>
      <w:proofErr w:type="spellEnd"/>
      <w:r w:rsidR="00494476" w:rsidRPr="00354AE8">
        <w:t xml:space="preserve"> – 300836326</w:t>
      </w:r>
    </w:p>
    <w:p w14:paraId="5A461BC0" w14:textId="7ABFAA6E" w:rsidR="00494476" w:rsidRPr="00354AE8" w:rsidRDefault="002C009F" w:rsidP="002C009F">
      <w:pPr>
        <w:jc w:val="right"/>
      </w:pPr>
      <w:r w:rsidRPr="00354AE8">
        <w:rPr>
          <w:noProof/>
        </w:rPr>
        <mc:AlternateContent>
          <mc:Choice Requires="wps">
            <w:drawing>
              <wp:anchor distT="0" distB="0" distL="114300" distR="114300" simplePos="0" relativeHeight="251659264" behindDoc="0" locked="0" layoutInCell="1" allowOverlap="1" wp14:anchorId="25FA2657" wp14:editId="1EBA0BD5">
                <wp:simplePos x="0" y="0"/>
                <wp:positionH relativeFrom="column">
                  <wp:posOffset>-138990</wp:posOffset>
                </wp:positionH>
                <wp:positionV relativeFrom="paragraph">
                  <wp:posOffset>253009</wp:posOffset>
                </wp:positionV>
                <wp:extent cx="626912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691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66A8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95pt,19.9pt" to="482.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" strokecolor="#4472c4 [3204]" strokeweight=".5pt">
                <v:stroke joinstyle="miter"/>
              </v:line>
            </w:pict>
          </mc:Fallback>
        </mc:AlternateContent>
      </w:r>
      <w:r w:rsidR="00494476" w:rsidRPr="00354AE8">
        <w:t xml:space="preserve">Kevin Ma – </w:t>
      </w:r>
      <w:r w:rsidR="00E40C94" w:rsidRPr="00354AE8">
        <w:t>300867968</w:t>
      </w:r>
    </w:p>
    <w:p w14:paraId="4EA367FF" w14:textId="77777777" w:rsidR="00494476" w:rsidRPr="00354AE8" w:rsidRDefault="00494476" w:rsidP="00494476">
      <w:pPr>
        <w:pStyle w:val="Heading1"/>
      </w:pPr>
      <w:r w:rsidRPr="00354AE8">
        <w:t>Part A</w:t>
      </w:r>
    </w:p>
    <w:p w14:paraId="6DD973E8" w14:textId="77777777" w:rsidR="00494476" w:rsidRPr="00354AE8" w:rsidRDefault="00494476" w:rsidP="00494476">
      <w:r w:rsidRPr="00354AE8">
        <w:t>Research the following sites for the respective information and fill in the last column of the table below:</w:t>
      </w:r>
    </w:p>
    <w:tbl>
      <w:tblPr>
        <w:tblStyle w:val="TableGrid"/>
        <w:tblW w:w="0" w:type="auto"/>
        <w:tblLook w:val="04A0" w:firstRow="1" w:lastRow="0" w:firstColumn="1" w:lastColumn="0" w:noHBand="0" w:noVBand="1"/>
      </w:tblPr>
      <w:tblGrid>
        <w:gridCol w:w="475"/>
        <w:gridCol w:w="2337"/>
        <w:gridCol w:w="1578"/>
        <w:gridCol w:w="4819"/>
      </w:tblGrid>
      <w:tr w:rsidR="00494476" w:rsidRPr="00354AE8" w14:paraId="2040C79B" w14:textId="77777777" w:rsidTr="008D28F3">
        <w:tc>
          <w:tcPr>
            <w:tcW w:w="475" w:type="dxa"/>
          </w:tcPr>
          <w:p w14:paraId="4A40760E" w14:textId="77777777" w:rsidR="00494476" w:rsidRPr="00354AE8" w:rsidRDefault="00494476" w:rsidP="00494476">
            <w:r w:rsidRPr="00354AE8">
              <w:t>No</w:t>
            </w:r>
          </w:p>
        </w:tc>
        <w:tc>
          <w:tcPr>
            <w:tcW w:w="2337" w:type="dxa"/>
          </w:tcPr>
          <w:p w14:paraId="25FDCAC8" w14:textId="77777777" w:rsidR="00494476" w:rsidRPr="00354AE8" w:rsidRDefault="00494476" w:rsidP="00494476">
            <w:r w:rsidRPr="00354AE8">
              <w:t>Site</w:t>
            </w:r>
          </w:p>
        </w:tc>
        <w:tc>
          <w:tcPr>
            <w:tcW w:w="1578" w:type="dxa"/>
          </w:tcPr>
          <w:p w14:paraId="14593061" w14:textId="77777777" w:rsidR="00494476" w:rsidRPr="00354AE8" w:rsidRDefault="00494476" w:rsidP="00494476">
            <w:r w:rsidRPr="00354AE8">
              <w:t>Info</w:t>
            </w:r>
          </w:p>
        </w:tc>
        <w:tc>
          <w:tcPr>
            <w:tcW w:w="4819" w:type="dxa"/>
          </w:tcPr>
          <w:p w14:paraId="3CA1A4EC" w14:textId="77777777" w:rsidR="00494476" w:rsidRPr="00354AE8" w:rsidRDefault="00494476" w:rsidP="00494476">
            <w:r w:rsidRPr="00354AE8">
              <w:t>Yes/No, Comments</w:t>
            </w:r>
          </w:p>
        </w:tc>
      </w:tr>
      <w:tr w:rsidR="00494476" w:rsidRPr="00354AE8" w14:paraId="029965EE" w14:textId="77777777" w:rsidTr="008D28F3">
        <w:tc>
          <w:tcPr>
            <w:tcW w:w="475" w:type="dxa"/>
          </w:tcPr>
          <w:p w14:paraId="70363EED" w14:textId="77777777" w:rsidR="00494476" w:rsidRPr="00354AE8" w:rsidRDefault="00494476" w:rsidP="00494476">
            <w:r w:rsidRPr="00354AE8">
              <w:t>1</w:t>
            </w:r>
          </w:p>
        </w:tc>
        <w:tc>
          <w:tcPr>
            <w:tcW w:w="2337" w:type="dxa"/>
          </w:tcPr>
          <w:p w14:paraId="6C18FE16" w14:textId="77777777" w:rsidR="00494476" w:rsidRPr="00354AE8" w:rsidRDefault="00494476" w:rsidP="00494476">
            <w:r w:rsidRPr="00354AE8">
              <w:t>dogpile.com</w:t>
            </w:r>
          </w:p>
        </w:tc>
        <w:tc>
          <w:tcPr>
            <w:tcW w:w="1578" w:type="dxa"/>
          </w:tcPr>
          <w:p w14:paraId="15D872BA" w14:textId="77777777" w:rsidR="00494476" w:rsidRPr="00354AE8" w:rsidRDefault="00494476" w:rsidP="00494476">
            <w:r w:rsidRPr="00354AE8">
              <w:t>Your name</w:t>
            </w:r>
          </w:p>
        </w:tc>
        <w:tc>
          <w:tcPr>
            <w:tcW w:w="4819" w:type="dxa"/>
          </w:tcPr>
          <w:p w14:paraId="2BB6103B" w14:textId="77777777" w:rsidR="00494476" w:rsidRPr="00354AE8" w:rsidRDefault="00494476" w:rsidP="00494476">
            <w:r w:rsidRPr="00354AE8">
              <w:t>Yes, the results mostly showing social media pages like Facebook, Instagram, YouTube, LinkedIn etc.</w:t>
            </w:r>
          </w:p>
        </w:tc>
      </w:tr>
      <w:tr w:rsidR="00494476" w:rsidRPr="00354AE8" w14:paraId="289FA278" w14:textId="77777777" w:rsidTr="008D28F3">
        <w:tc>
          <w:tcPr>
            <w:tcW w:w="475" w:type="dxa"/>
          </w:tcPr>
          <w:p w14:paraId="51E7FB4E" w14:textId="77777777" w:rsidR="00494476" w:rsidRPr="00354AE8" w:rsidRDefault="00494476" w:rsidP="00494476">
            <w:r w:rsidRPr="00354AE8">
              <w:t>2</w:t>
            </w:r>
          </w:p>
        </w:tc>
        <w:tc>
          <w:tcPr>
            <w:tcW w:w="2337" w:type="dxa"/>
          </w:tcPr>
          <w:p w14:paraId="4BA0C0BF" w14:textId="77777777" w:rsidR="00494476" w:rsidRPr="00354AE8" w:rsidRDefault="00494476" w:rsidP="00494476">
            <w:r w:rsidRPr="00354AE8">
              <w:t>google.com</w:t>
            </w:r>
          </w:p>
        </w:tc>
        <w:tc>
          <w:tcPr>
            <w:tcW w:w="1578" w:type="dxa"/>
          </w:tcPr>
          <w:p w14:paraId="710F2EF5" w14:textId="77777777" w:rsidR="00494476" w:rsidRPr="00354AE8" w:rsidRDefault="00494476" w:rsidP="00494476">
            <w:r w:rsidRPr="00354AE8">
              <w:t>Your email</w:t>
            </w:r>
          </w:p>
        </w:tc>
        <w:tc>
          <w:tcPr>
            <w:tcW w:w="4819" w:type="dxa"/>
          </w:tcPr>
          <w:p w14:paraId="6E896975" w14:textId="77777777" w:rsidR="00494476" w:rsidRPr="00354AE8" w:rsidRDefault="00494476" w:rsidP="00494476">
            <w:r w:rsidRPr="00354AE8">
              <w:t>Yes, the search showed matched results where we provided our email. For example, the link to one of the projects on GitHub where we specified our email address</w:t>
            </w:r>
          </w:p>
        </w:tc>
      </w:tr>
      <w:tr w:rsidR="00494476" w:rsidRPr="00354AE8" w14:paraId="5D7C54F9" w14:textId="77777777" w:rsidTr="008D28F3">
        <w:tc>
          <w:tcPr>
            <w:tcW w:w="475" w:type="dxa"/>
          </w:tcPr>
          <w:p w14:paraId="0F289DE7" w14:textId="77777777" w:rsidR="00494476" w:rsidRPr="00354AE8" w:rsidRDefault="00494476" w:rsidP="00494476">
            <w:r w:rsidRPr="00354AE8">
              <w:t>3</w:t>
            </w:r>
          </w:p>
        </w:tc>
        <w:tc>
          <w:tcPr>
            <w:tcW w:w="2337" w:type="dxa"/>
          </w:tcPr>
          <w:p w14:paraId="243E6543" w14:textId="77777777" w:rsidR="00494476" w:rsidRPr="00354AE8" w:rsidRDefault="00870178" w:rsidP="00494476">
            <w:r w:rsidRPr="00354AE8">
              <w:t>i</w:t>
            </w:r>
            <w:r w:rsidR="00494476" w:rsidRPr="00354AE8">
              <w:t>nstantcheckmate.com</w:t>
            </w:r>
          </w:p>
        </w:tc>
        <w:tc>
          <w:tcPr>
            <w:tcW w:w="1578" w:type="dxa"/>
          </w:tcPr>
          <w:p w14:paraId="08BF739D" w14:textId="77777777" w:rsidR="00494476" w:rsidRPr="00354AE8" w:rsidRDefault="00494476" w:rsidP="00494476">
            <w:r w:rsidRPr="00354AE8">
              <w:t xml:space="preserve">Follow online instructions </w:t>
            </w:r>
          </w:p>
        </w:tc>
        <w:tc>
          <w:tcPr>
            <w:tcW w:w="4819" w:type="dxa"/>
          </w:tcPr>
          <w:p w14:paraId="33C31152" w14:textId="775986B1" w:rsidR="00494476" w:rsidRPr="00354AE8" w:rsidRDefault="00494476" w:rsidP="00494476">
            <w:r w:rsidRPr="00354AE8">
              <w:t xml:space="preserve">No, this website was </w:t>
            </w:r>
            <w:r w:rsidR="004B28C2" w:rsidRPr="00354AE8">
              <w:t>built</w:t>
            </w:r>
            <w:r w:rsidRPr="00354AE8">
              <w:t xml:space="preserve"> for American use only</w:t>
            </w:r>
          </w:p>
        </w:tc>
      </w:tr>
      <w:tr w:rsidR="00494476" w:rsidRPr="00354AE8" w14:paraId="4A41FEA1" w14:textId="77777777" w:rsidTr="008D28F3">
        <w:tc>
          <w:tcPr>
            <w:tcW w:w="475" w:type="dxa"/>
          </w:tcPr>
          <w:p w14:paraId="05D4BAAA" w14:textId="77777777" w:rsidR="00494476" w:rsidRPr="00354AE8" w:rsidRDefault="00494476" w:rsidP="00494476">
            <w:r w:rsidRPr="00354AE8">
              <w:t>4</w:t>
            </w:r>
          </w:p>
        </w:tc>
        <w:tc>
          <w:tcPr>
            <w:tcW w:w="2337" w:type="dxa"/>
          </w:tcPr>
          <w:p w14:paraId="4D09B5F1" w14:textId="77777777" w:rsidR="00494476" w:rsidRPr="00354AE8" w:rsidRDefault="00870178" w:rsidP="00494476">
            <w:r w:rsidRPr="00354AE8">
              <w:t>alltheinternet.com</w:t>
            </w:r>
          </w:p>
        </w:tc>
        <w:tc>
          <w:tcPr>
            <w:tcW w:w="1578" w:type="dxa"/>
          </w:tcPr>
          <w:p w14:paraId="0895C282" w14:textId="77777777" w:rsidR="00494476" w:rsidRPr="00354AE8" w:rsidRDefault="00870178" w:rsidP="00494476">
            <w:r w:rsidRPr="00354AE8">
              <w:t>Your name with two keywords</w:t>
            </w:r>
          </w:p>
        </w:tc>
        <w:tc>
          <w:tcPr>
            <w:tcW w:w="4819" w:type="dxa"/>
          </w:tcPr>
          <w:p w14:paraId="7453B48A" w14:textId="77777777" w:rsidR="00494476" w:rsidRPr="00354AE8" w:rsidRDefault="00870178" w:rsidP="00494476">
            <w:r w:rsidRPr="00354AE8">
              <w:t>No, the site showed sites with of people with the same first name but different last name. Also, the number of social media links is much less than the search results on the previous sites (dogpile.com &amp; google.com)</w:t>
            </w:r>
          </w:p>
        </w:tc>
      </w:tr>
      <w:tr w:rsidR="00494476" w:rsidRPr="00354AE8" w14:paraId="0D663A1A" w14:textId="77777777" w:rsidTr="008D28F3">
        <w:tc>
          <w:tcPr>
            <w:tcW w:w="475" w:type="dxa"/>
          </w:tcPr>
          <w:p w14:paraId="60D240ED" w14:textId="77777777" w:rsidR="00494476" w:rsidRPr="00354AE8" w:rsidRDefault="00494476" w:rsidP="00494476">
            <w:r w:rsidRPr="00354AE8">
              <w:t>5</w:t>
            </w:r>
          </w:p>
        </w:tc>
        <w:tc>
          <w:tcPr>
            <w:tcW w:w="2337" w:type="dxa"/>
          </w:tcPr>
          <w:p w14:paraId="7D11A726" w14:textId="77777777" w:rsidR="00494476" w:rsidRPr="00354AE8" w:rsidRDefault="00870178" w:rsidP="00494476">
            <w:r w:rsidRPr="00354AE8">
              <w:t>zabasesearch.com</w:t>
            </w:r>
          </w:p>
        </w:tc>
        <w:tc>
          <w:tcPr>
            <w:tcW w:w="1578" w:type="dxa"/>
          </w:tcPr>
          <w:p w14:paraId="294661F4" w14:textId="77777777" w:rsidR="00494476" w:rsidRPr="00354AE8" w:rsidRDefault="00870178" w:rsidP="00494476">
            <w:r w:rsidRPr="00354AE8">
              <w:t>Your phone number</w:t>
            </w:r>
          </w:p>
        </w:tc>
        <w:tc>
          <w:tcPr>
            <w:tcW w:w="4819" w:type="dxa"/>
          </w:tcPr>
          <w:p w14:paraId="0C289EF1" w14:textId="1A287230" w:rsidR="00494476" w:rsidRPr="00354AE8" w:rsidRDefault="00870178" w:rsidP="00494476">
            <w:r w:rsidRPr="00354AE8">
              <w:t xml:space="preserve">No, this website was </w:t>
            </w:r>
            <w:r w:rsidR="004B28C2" w:rsidRPr="00354AE8">
              <w:t>built</w:t>
            </w:r>
            <w:r w:rsidRPr="00354AE8">
              <w:t xml:space="preserve"> for American use only</w:t>
            </w:r>
          </w:p>
        </w:tc>
      </w:tr>
      <w:tr w:rsidR="00494476" w:rsidRPr="00354AE8" w14:paraId="1B88C1A7" w14:textId="77777777" w:rsidTr="008D28F3">
        <w:tc>
          <w:tcPr>
            <w:tcW w:w="475" w:type="dxa"/>
          </w:tcPr>
          <w:p w14:paraId="25CFB3EA" w14:textId="77777777" w:rsidR="00494476" w:rsidRPr="00354AE8" w:rsidRDefault="00494476" w:rsidP="00494476">
            <w:r w:rsidRPr="00354AE8">
              <w:t>6</w:t>
            </w:r>
          </w:p>
        </w:tc>
        <w:tc>
          <w:tcPr>
            <w:tcW w:w="2337" w:type="dxa"/>
          </w:tcPr>
          <w:p w14:paraId="2C35E1E3" w14:textId="77777777" w:rsidR="00494476" w:rsidRPr="00354AE8" w:rsidRDefault="00870178" w:rsidP="00494476">
            <w:r w:rsidRPr="00354AE8">
              <w:t>Canada.ca</w:t>
            </w:r>
          </w:p>
        </w:tc>
        <w:tc>
          <w:tcPr>
            <w:tcW w:w="1578" w:type="dxa"/>
          </w:tcPr>
          <w:p w14:paraId="2A279F0D" w14:textId="77777777" w:rsidR="00494476" w:rsidRPr="00354AE8" w:rsidRDefault="00870178" w:rsidP="00494476">
            <w:r w:rsidRPr="00354AE8">
              <w:t>Your Name</w:t>
            </w:r>
          </w:p>
        </w:tc>
        <w:tc>
          <w:tcPr>
            <w:tcW w:w="4819" w:type="dxa"/>
          </w:tcPr>
          <w:p w14:paraId="4D0D8A8A" w14:textId="77777777" w:rsidR="00494476" w:rsidRPr="00354AE8" w:rsidRDefault="00654E64" w:rsidP="00494476">
            <w:r w:rsidRPr="00354AE8">
              <w:t>No, there were no results that matched our names</w:t>
            </w:r>
          </w:p>
        </w:tc>
      </w:tr>
    </w:tbl>
    <w:p w14:paraId="6879DE42" w14:textId="77777777" w:rsidR="00494476" w:rsidRPr="00354AE8" w:rsidRDefault="00494476" w:rsidP="00494476"/>
    <w:p w14:paraId="26508BD4" w14:textId="77777777" w:rsidR="003E65E7" w:rsidRPr="00354AE8" w:rsidRDefault="00654E64" w:rsidP="008C3B0C">
      <w:pPr>
        <w:pStyle w:val="Heading1"/>
      </w:pPr>
      <w:r w:rsidRPr="00354AE8">
        <w:t>Part B</w:t>
      </w:r>
    </w:p>
    <w:p w14:paraId="7B111589" w14:textId="77777777" w:rsidR="001514ED" w:rsidRPr="00354AE8" w:rsidRDefault="003E65E7" w:rsidP="008C3B0C">
      <w:pPr>
        <w:pStyle w:val="Heading2"/>
      </w:pPr>
      <w:r w:rsidRPr="00354AE8">
        <w:t>Question 1</w:t>
      </w:r>
    </w:p>
    <w:p w14:paraId="59741A96" w14:textId="77777777" w:rsidR="008C3B0C" w:rsidRPr="00354AE8" w:rsidRDefault="008C3B0C" w:rsidP="008C3B0C">
      <w:r w:rsidRPr="00354AE8">
        <w:t>According to conducted search on the given websites, we decided that there’s no risk of identity theft based on the information we got from those sites. Most of them contain our names, dates of birth and email address which is not enough to perform identity theft.</w:t>
      </w:r>
    </w:p>
    <w:p w14:paraId="562CC309" w14:textId="77777777" w:rsidR="008C3B0C" w:rsidRPr="00354AE8" w:rsidRDefault="008C3B0C" w:rsidP="008C3B0C">
      <w:pPr>
        <w:pStyle w:val="Heading2"/>
      </w:pPr>
      <w:r w:rsidRPr="00354AE8">
        <w:t>Question 2</w:t>
      </w:r>
    </w:p>
    <w:p w14:paraId="0E43023F" w14:textId="1987A058" w:rsidR="008C3B0C" w:rsidRPr="00354AE8" w:rsidRDefault="008C3B0C" w:rsidP="008C3B0C">
      <w:r w:rsidRPr="00354AE8">
        <w:t xml:space="preserve">YouTube doesn’t take away your ownership rights when you post your video on their website. It is a common misunderstanding that video sharing sites and other social networking sites will own your videos once it is posted. According to YouTube Terms &amp; Conditions, you as the owner of video will retain the ownership of your work once posted to YouTube. However, you grant to YouTube a non-exclusive, worldwide, perpetual license to re-distribute, re-publish, monetize, sub-licence and take many other actions to your video if they want. Basically, they have the same rights as </w:t>
      </w:r>
      <w:r w:rsidR="00AA336A" w:rsidRPr="00354AE8">
        <w:t>you,</w:t>
      </w:r>
      <w:bookmarkStart w:id="0" w:name="_GoBack"/>
      <w:bookmarkEnd w:id="0"/>
      <w:r w:rsidRPr="00354AE8">
        <w:t xml:space="preserve"> but you remain the owner of the video.</w:t>
      </w:r>
    </w:p>
    <w:p w14:paraId="3BB9D36C" w14:textId="77777777" w:rsidR="008C3B0C" w:rsidRPr="00354AE8" w:rsidRDefault="008C3B0C" w:rsidP="008C3B0C">
      <w:r w:rsidRPr="00354AE8">
        <w:rPr>
          <w:noProof/>
          <w:lang w:eastAsia="en-CA"/>
        </w:rPr>
        <w:lastRenderedPageBreak/>
        <w:drawing>
          <wp:inline distT="0" distB="0" distL="0" distR="0" wp14:anchorId="15EF6FC1" wp14:editId="1D9EF4D7">
            <wp:extent cx="5943600" cy="516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69535"/>
                    </a:xfrm>
                    <a:prstGeom prst="rect">
                      <a:avLst/>
                    </a:prstGeom>
                  </pic:spPr>
                </pic:pic>
              </a:graphicData>
            </a:graphic>
          </wp:inline>
        </w:drawing>
      </w:r>
    </w:p>
    <w:p w14:paraId="62F0BA56" w14:textId="77777777" w:rsidR="008C3B0C" w:rsidRPr="00354AE8" w:rsidRDefault="008C3B0C" w:rsidP="008C3B0C"/>
    <w:p w14:paraId="482968DB" w14:textId="77777777" w:rsidR="008C3B0C" w:rsidRPr="00354AE8" w:rsidRDefault="009114A5" w:rsidP="009114A5">
      <w:pPr>
        <w:pStyle w:val="Heading2"/>
      </w:pPr>
      <w:r w:rsidRPr="00354AE8">
        <w:t>Question 3</w:t>
      </w:r>
    </w:p>
    <w:p w14:paraId="77A87DCF" w14:textId="5CF9ECDF" w:rsidR="009114A5" w:rsidRPr="00354AE8" w:rsidRDefault="009114A5" w:rsidP="009114A5">
      <w:r w:rsidRPr="00354AE8">
        <w:t>It is very important to keep personal life apart from career, especially on social media. Sometimes you might post a video or share a post that can affect your employee status in a bad way. Even if you don’t post anything, your</w:t>
      </w:r>
      <w:r w:rsidR="00011633" w:rsidRPr="00354AE8">
        <w:t xml:space="preserve"> friends can share moments that you wouldn’t like to be seen by your employer or business </w:t>
      </w:r>
      <w:r w:rsidR="00AD008E" w:rsidRPr="00354AE8">
        <w:t>partners.</w:t>
      </w:r>
    </w:p>
    <w:sectPr w:rsidR="009114A5" w:rsidRPr="00354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4476"/>
    <w:rsid w:val="00011633"/>
    <w:rsid w:val="00101EA0"/>
    <w:rsid w:val="001514ED"/>
    <w:rsid w:val="001547BA"/>
    <w:rsid w:val="001C0237"/>
    <w:rsid w:val="002C009F"/>
    <w:rsid w:val="00354AE8"/>
    <w:rsid w:val="00363D41"/>
    <w:rsid w:val="003E65E7"/>
    <w:rsid w:val="00494476"/>
    <w:rsid w:val="004B28C2"/>
    <w:rsid w:val="005B51CA"/>
    <w:rsid w:val="00654E64"/>
    <w:rsid w:val="00715B3E"/>
    <w:rsid w:val="00870178"/>
    <w:rsid w:val="008C3B0C"/>
    <w:rsid w:val="008D28F3"/>
    <w:rsid w:val="009114A5"/>
    <w:rsid w:val="00AA336A"/>
    <w:rsid w:val="00AD008E"/>
    <w:rsid w:val="00B140D5"/>
    <w:rsid w:val="00C43D2D"/>
    <w:rsid w:val="00E40C94"/>
    <w:rsid w:val="00F9072F"/>
    <w:rsid w:val="00FB1F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AFE2"/>
  <w15:docId w15:val="{A633E5C3-29D8-4192-8B45-2B277700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4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44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447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9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65E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4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365</Words>
  <Characters>2045</Characters>
  <Application>Microsoft Office Word</Application>
  <DocSecurity>0</DocSecurity>
  <Lines>73</Lines>
  <Paragraphs>51</Paragraphs>
  <ScaleCrop>false</ScaleCrop>
  <HeadingPairs>
    <vt:vector size="2" baseType="variant">
      <vt:variant>
        <vt:lpstr>Title</vt:lpstr>
      </vt:variant>
      <vt:variant>
        <vt:i4>1</vt:i4>
      </vt:variant>
    </vt:vector>
  </HeadingPairs>
  <TitlesOfParts>
    <vt:vector size="1" baseType="lpstr">
      <vt:lpstr/>
    </vt:vector>
  </TitlesOfParts>
  <Company>Canadian Tire Corporation</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Ostap Hamarnyk</dc:creator>
  <cp:lastModifiedBy>Kevin Ma</cp:lastModifiedBy>
  <cp:revision>9</cp:revision>
  <dcterms:created xsi:type="dcterms:W3CDTF">2018-09-18T17:58:00Z</dcterms:created>
  <dcterms:modified xsi:type="dcterms:W3CDTF">2018-09-19T23:51:00Z</dcterms:modified>
</cp:coreProperties>
</file>