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9A6685" w14:textId="4C16DAD0" w:rsidR="002F5E28" w:rsidRDefault="00B2492C" w:rsidP="00A175A0">
      <w:pPr>
        <w:pStyle w:val="Title"/>
        <w:jc w:val="center"/>
        <w:rPr>
          <w:lang w:val="en-US"/>
        </w:rPr>
      </w:pPr>
      <w:r>
        <w:rPr>
          <w:lang w:val="en-US"/>
        </w:rPr>
        <w:t>COMP 307 Assignment #4:</w:t>
      </w:r>
    </w:p>
    <w:p w14:paraId="23D529D7" w14:textId="2F034208" w:rsidR="00B2492C" w:rsidRDefault="00B2492C" w:rsidP="00A175A0">
      <w:pPr>
        <w:pStyle w:val="Subtitle"/>
        <w:jc w:val="center"/>
        <w:rPr>
          <w:lang w:val="en-US"/>
        </w:rPr>
      </w:pPr>
      <w:r>
        <w:rPr>
          <w:lang w:val="en-US"/>
        </w:rPr>
        <w:t>Installing XAMPP and DVWA</w:t>
      </w:r>
    </w:p>
    <w:p w14:paraId="1059EA71" w14:textId="2C24963D" w:rsidR="00B2492C" w:rsidRDefault="00A175A0" w:rsidP="00B77ACC">
      <w:pPr>
        <w:jc w:val="center"/>
        <w:rPr>
          <w:lang w:val="en-US"/>
        </w:rPr>
      </w:pPr>
      <w:r>
        <w:rPr>
          <w:lang w:val="en-US"/>
        </w:rPr>
        <w:t xml:space="preserve">Written by: </w:t>
      </w:r>
      <w:r w:rsidR="00B2492C">
        <w:rPr>
          <w:lang w:val="en-US"/>
        </w:rPr>
        <w:t>Kevin Ma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0296A" wp14:editId="4FB09D0D">
                <wp:simplePos x="0" y="0"/>
                <wp:positionH relativeFrom="column">
                  <wp:posOffset>-68580</wp:posOffset>
                </wp:positionH>
                <wp:positionV relativeFrom="paragraph">
                  <wp:posOffset>259715</wp:posOffset>
                </wp:positionV>
                <wp:extent cx="630936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9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7A0C7" id="Straight Connector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0.45pt" to="491.4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| </w:t>
      </w:r>
      <w:r w:rsidR="00B2492C">
        <w:rPr>
          <w:lang w:val="en-US"/>
        </w:rPr>
        <w:t>#300867968</w:t>
      </w:r>
    </w:p>
    <w:p w14:paraId="0573B86F" w14:textId="2CC5B4E8" w:rsidR="00B2492C" w:rsidRDefault="00D872CB" w:rsidP="003B4C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the files from </w:t>
      </w:r>
      <w:hyperlink r:id="rId5" w:history="1">
        <w:r w:rsidR="00C36CB1" w:rsidRPr="005B366A">
          <w:rPr>
            <w:rStyle w:val="Hyperlink"/>
            <w:lang w:val="en-US"/>
          </w:rPr>
          <w:t>http://e.centennialcollege.ca</w:t>
        </w:r>
      </w:hyperlink>
    </w:p>
    <w:p w14:paraId="280B041F" w14:textId="31F936A4" w:rsidR="00D872CB" w:rsidRDefault="00D872CB" w:rsidP="00D872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XAMPP</w:t>
      </w:r>
    </w:p>
    <w:p w14:paraId="40B20F63" w14:textId="16103F39" w:rsidR="00D872CB" w:rsidRDefault="00D872CB" w:rsidP="00D872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DVWA</w:t>
      </w:r>
    </w:p>
    <w:p w14:paraId="08562B14" w14:textId="77777777" w:rsidR="002B5080" w:rsidRDefault="002B5080" w:rsidP="002B5080">
      <w:pPr>
        <w:pStyle w:val="ListParagraph"/>
        <w:ind w:left="1440"/>
        <w:rPr>
          <w:lang w:val="en-US"/>
        </w:rPr>
      </w:pPr>
    </w:p>
    <w:p w14:paraId="545FDDE1" w14:textId="156A2690" w:rsidR="00D872CB" w:rsidRDefault="00D872CB" w:rsidP="00D87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Extract XAMPP and DVWA</w:t>
      </w:r>
    </w:p>
    <w:p w14:paraId="24561694" w14:textId="77777777" w:rsidR="00DE2650" w:rsidRDefault="00DE2650" w:rsidP="00DE2650">
      <w:pPr>
        <w:pStyle w:val="ListParagraph"/>
        <w:rPr>
          <w:lang w:val="en-US"/>
        </w:rPr>
      </w:pPr>
    </w:p>
    <w:p w14:paraId="2FE943BE" w14:textId="0B9C73FB" w:rsidR="00D872CB" w:rsidRDefault="00D872CB" w:rsidP="00D87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XAMPP installer</w:t>
      </w:r>
    </w:p>
    <w:p w14:paraId="0C1A1291" w14:textId="0E29FB0B" w:rsidR="00D872CB" w:rsidRDefault="0031600C" w:rsidP="00E920DA">
      <w:pPr>
        <w:pStyle w:val="ListParagraph"/>
        <w:rPr>
          <w:lang w:val="en-US"/>
        </w:rPr>
      </w:pPr>
      <w:r w:rsidRPr="0031600C">
        <w:rPr>
          <w:lang w:val="en-US"/>
        </w:rPr>
        <w:drawing>
          <wp:inline distT="0" distB="0" distL="0" distR="0" wp14:anchorId="03BEE07A" wp14:editId="754F64FF">
            <wp:extent cx="5943600" cy="2350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8373" w14:textId="2BDA0197" w:rsidR="0031600C" w:rsidRDefault="0031600C" w:rsidP="00B661BF">
      <w:pPr>
        <w:pStyle w:val="ListParagraph"/>
        <w:rPr>
          <w:lang w:val="en-US"/>
        </w:rPr>
      </w:pPr>
      <w:r w:rsidRPr="0031600C">
        <w:rPr>
          <w:lang w:val="en-US"/>
        </w:rPr>
        <w:drawing>
          <wp:inline distT="0" distB="0" distL="0" distR="0" wp14:anchorId="7BB7C3F4" wp14:editId="615C2569">
            <wp:extent cx="5943600" cy="1781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B779" w14:textId="77777777" w:rsidR="00D147D0" w:rsidRDefault="00D147D0" w:rsidP="00B661BF">
      <w:pPr>
        <w:pStyle w:val="ListParagraph"/>
        <w:rPr>
          <w:lang w:val="en-US"/>
        </w:rPr>
      </w:pPr>
    </w:p>
    <w:p w14:paraId="460F26B6" w14:textId="58008925" w:rsidR="0031600C" w:rsidRDefault="00144756" w:rsidP="00D87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Keep all default configurations when prompted during installation</w:t>
      </w:r>
    </w:p>
    <w:p w14:paraId="279A238A" w14:textId="731B7B85" w:rsidR="00144756" w:rsidRDefault="00BB54A7" w:rsidP="00A22B4D">
      <w:pPr>
        <w:pStyle w:val="ListParagraph"/>
        <w:rPr>
          <w:lang w:val="en-US"/>
        </w:rPr>
      </w:pPr>
      <w:r w:rsidRPr="00BB54A7">
        <w:rPr>
          <w:lang w:val="en-US"/>
        </w:rPr>
        <w:lastRenderedPageBreak/>
        <w:drawing>
          <wp:inline distT="0" distB="0" distL="0" distR="0" wp14:anchorId="4DBA55A5" wp14:editId="5DE69CD5">
            <wp:extent cx="5943600" cy="3442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F636" w14:textId="77777777" w:rsidR="00A22B4D" w:rsidRDefault="00A22B4D" w:rsidP="00A22B4D">
      <w:pPr>
        <w:pStyle w:val="ListParagraph"/>
        <w:rPr>
          <w:lang w:val="en-US"/>
        </w:rPr>
      </w:pPr>
    </w:p>
    <w:p w14:paraId="005E8146" w14:textId="74A0FB05" w:rsidR="00BB54A7" w:rsidRDefault="00BB54A7" w:rsidP="00D87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installation is complete, open the control center and start the apache server</w:t>
      </w:r>
    </w:p>
    <w:p w14:paraId="519FFEA4" w14:textId="32BA6F89" w:rsidR="00BB54A7" w:rsidRDefault="00C36ADA" w:rsidP="00E304E9">
      <w:pPr>
        <w:pStyle w:val="ListParagraph"/>
        <w:rPr>
          <w:lang w:val="en-US"/>
        </w:rPr>
      </w:pPr>
      <w:r w:rsidRPr="00C36ADA">
        <w:rPr>
          <w:lang w:val="en-US"/>
        </w:rPr>
        <w:drawing>
          <wp:inline distT="0" distB="0" distL="0" distR="0" wp14:anchorId="323E92D9" wp14:editId="710A49B4">
            <wp:extent cx="5943600" cy="3297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C177" w14:textId="77777777" w:rsidR="00E304E9" w:rsidRDefault="00E304E9" w:rsidP="00E304E9">
      <w:pPr>
        <w:pStyle w:val="ListParagraph"/>
        <w:rPr>
          <w:lang w:val="en-US"/>
        </w:rPr>
      </w:pPr>
    </w:p>
    <w:p w14:paraId="35559909" w14:textId="755CFC25" w:rsidR="00C36ADA" w:rsidRDefault="00D32141" w:rsidP="00D87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Turn off any local services running which may interfere with the XAMPP</w:t>
      </w:r>
      <w:r w:rsidR="007D76C0">
        <w:rPr>
          <w:lang w:val="en-US"/>
        </w:rPr>
        <w:t xml:space="preserve"> modules/ports</w:t>
      </w:r>
      <w:r>
        <w:rPr>
          <w:lang w:val="en-US"/>
        </w:rPr>
        <w:t xml:space="preserve"> (i.e. local M</w:t>
      </w:r>
      <w:r w:rsidR="00E033D5">
        <w:rPr>
          <w:lang w:val="en-US"/>
        </w:rPr>
        <w:t>y</w:t>
      </w:r>
      <w:r>
        <w:rPr>
          <w:lang w:val="en-US"/>
        </w:rPr>
        <w:t>SQL)</w:t>
      </w:r>
    </w:p>
    <w:p w14:paraId="2EFD3B28" w14:textId="080BD31E" w:rsidR="00D32141" w:rsidRDefault="00D32141" w:rsidP="00E033D5">
      <w:pPr>
        <w:pStyle w:val="ListParagraph"/>
        <w:rPr>
          <w:lang w:val="en-US"/>
        </w:rPr>
      </w:pPr>
      <w:r w:rsidRPr="00D32141">
        <w:rPr>
          <w:lang w:val="en-US"/>
        </w:rPr>
        <w:lastRenderedPageBreak/>
        <w:drawing>
          <wp:inline distT="0" distB="0" distL="0" distR="0" wp14:anchorId="7CA780DB" wp14:editId="0A12A335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8711" w14:textId="77777777" w:rsidR="00E033D5" w:rsidRDefault="00E033D5" w:rsidP="00E033D5">
      <w:pPr>
        <w:pStyle w:val="ListParagraph"/>
        <w:rPr>
          <w:lang w:val="en-US"/>
        </w:rPr>
      </w:pPr>
    </w:p>
    <w:p w14:paraId="48AED57A" w14:textId="3D60458A" w:rsidR="00D32141" w:rsidRDefault="00781CCE" w:rsidP="00D87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Turn on MySQL Module</w:t>
      </w:r>
    </w:p>
    <w:p w14:paraId="79CF30F7" w14:textId="722DFCE7" w:rsidR="00781CCE" w:rsidRDefault="00781CCE" w:rsidP="00AD6D95">
      <w:pPr>
        <w:pStyle w:val="ListParagraph"/>
        <w:rPr>
          <w:lang w:val="en-US"/>
        </w:rPr>
      </w:pPr>
      <w:r w:rsidRPr="00781CCE">
        <w:rPr>
          <w:lang w:val="en-US"/>
        </w:rPr>
        <w:drawing>
          <wp:inline distT="0" distB="0" distL="0" distR="0" wp14:anchorId="0742BDA0" wp14:editId="1BDFC24E">
            <wp:extent cx="5943600" cy="3297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3C80" w14:textId="77777777" w:rsidR="00AD6D95" w:rsidRDefault="00AD6D95" w:rsidP="00AD6D95">
      <w:pPr>
        <w:pStyle w:val="ListParagraph"/>
        <w:rPr>
          <w:lang w:val="en-US"/>
        </w:rPr>
      </w:pPr>
    </w:p>
    <w:p w14:paraId="694C3090" w14:textId="4C3F4F2D" w:rsidR="00781CCE" w:rsidRDefault="00F63707" w:rsidP="00D87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the DVWA folder into the C:\xampp\htdocs folder</w:t>
      </w:r>
    </w:p>
    <w:p w14:paraId="2D6DF2FE" w14:textId="77777777" w:rsidR="00AD6D95" w:rsidRDefault="00AD6D95" w:rsidP="00AD6D95">
      <w:pPr>
        <w:pStyle w:val="ListParagraph"/>
        <w:rPr>
          <w:lang w:val="en-US"/>
        </w:rPr>
      </w:pPr>
    </w:p>
    <w:p w14:paraId="5E209DE1" w14:textId="6396DB75" w:rsidR="00F63707" w:rsidRDefault="00D42A7F" w:rsidP="00D87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Modify the </w:t>
      </w:r>
      <w:r w:rsidR="000310AE" w:rsidRPr="000310AE">
        <w:rPr>
          <w:lang w:val="en-US"/>
        </w:rPr>
        <w:t>C:\xampp\htdocs\DVWA\config</w:t>
      </w:r>
      <w:r w:rsidR="000310AE">
        <w:rPr>
          <w:lang w:val="en-US"/>
        </w:rPr>
        <w:t>\</w:t>
      </w:r>
      <w:r w:rsidR="000310AE" w:rsidRPr="000310AE">
        <w:rPr>
          <w:lang w:val="en-US"/>
        </w:rPr>
        <w:t>config.inc.php</w:t>
      </w:r>
      <w:r w:rsidR="000310AE">
        <w:rPr>
          <w:lang w:val="en-US"/>
        </w:rPr>
        <w:t xml:space="preserve"> </w:t>
      </w:r>
      <w:r w:rsidR="004C20CB">
        <w:rPr>
          <w:lang w:val="en-US"/>
        </w:rPr>
        <w:t>file to have no passwords</w:t>
      </w:r>
    </w:p>
    <w:p w14:paraId="30C747C7" w14:textId="3F415353" w:rsidR="004C20CB" w:rsidRPr="004C20CB" w:rsidRDefault="004C20CB" w:rsidP="004C20CB">
      <w:pPr>
        <w:ind w:left="360" w:firstLine="360"/>
        <w:rPr>
          <w:lang w:val="en-US"/>
        </w:rPr>
      </w:pPr>
      <w:r w:rsidRPr="004C20CB">
        <w:rPr>
          <w:lang w:val="en-US"/>
        </w:rPr>
        <w:t>$_</w:t>
      </w:r>
      <w:proofErr w:type="gramStart"/>
      <w:r w:rsidRPr="004C20CB">
        <w:rPr>
          <w:lang w:val="en-US"/>
        </w:rPr>
        <w:t>DVWA[</w:t>
      </w:r>
      <w:proofErr w:type="gramEnd"/>
      <w:r w:rsidRPr="004C20CB">
        <w:rPr>
          <w:lang w:val="en-US"/>
        </w:rPr>
        <w:t xml:space="preserve"> '</w:t>
      </w:r>
      <w:proofErr w:type="spellStart"/>
      <w:r w:rsidRPr="004C20CB">
        <w:rPr>
          <w:lang w:val="en-US"/>
        </w:rPr>
        <w:t>db_password</w:t>
      </w:r>
      <w:proofErr w:type="spellEnd"/>
      <w:r w:rsidRPr="004C20CB">
        <w:rPr>
          <w:lang w:val="en-US"/>
        </w:rPr>
        <w:t>' ] = '';</w:t>
      </w:r>
    </w:p>
    <w:p w14:paraId="022D18CD" w14:textId="4FCC268D" w:rsidR="004C20CB" w:rsidRDefault="004C20CB" w:rsidP="00F51C05">
      <w:pPr>
        <w:pStyle w:val="ListParagraph"/>
        <w:rPr>
          <w:lang w:val="en-US"/>
        </w:rPr>
      </w:pPr>
      <w:r w:rsidRPr="004C20CB">
        <w:rPr>
          <w:lang w:val="en-US"/>
        </w:rPr>
        <w:lastRenderedPageBreak/>
        <w:drawing>
          <wp:inline distT="0" distB="0" distL="0" distR="0" wp14:anchorId="065FC507" wp14:editId="410B9C67">
            <wp:extent cx="5943600" cy="2741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3733" w14:textId="77777777" w:rsidR="00F51C05" w:rsidRDefault="00F51C05" w:rsidP="00F51C05">
      <w:pPr>
        <w:pStyle w:val="ListParagraph"/>
        <w:rPr>
          <w:lang w:val="en-US"/>
        </w:rPr>
      </w:pPr>
    </w:p>
    <w:p w14:paraId="65EFD845" w14:textId="32440D41" w:rsidR="007C6960" w:rsidRPr="00A33E87" w:rsidRDefault="00A33E87" w:rsidP="00D87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</w:t>
      </w:r>
      <w:hyperlink r:id="rId13" w:history="1">
        <w:r w:rsidRPr="005B366A">
          <w:rPr>
            <w:rStyle w:val="Hyperlink"/>
            <w:lang w:val="en-US"/>
          </w:rPr>
          <w:t>http://localhost/dvwa</w:t>
        </w:r>
      </w:hyperlink>
      <w:r>
        <w:rPr>
          <w:lang w:val="en-US"/>
        </w:rPr>
        <w:t xml:space="preserve"> in your browser and click on </w:t>
      </w:r>
      <w:r w:rsidRPr="00A33E87">
        <w:rPr>
          <w:b/>
          <w:lang w:val="en-US"/>
        </w:rPr>
        <w:t>create/reset database</w:t>
      </w:r>
      <w:r>
        <w:rPr>
          <w:lang w:val="en-US"/>
        </w:rPr>
        <w:t xml:space="preserve"> at the bottom of the screen</w:t>
      </w:r>
    </w:p>
    <w:p w14:paraId="3DB8F6E0" w14:textId="77777777" w:rsidR="00F51C05" w:rsidRDefault="00F51C05" w:rsidP="00F51C05">
      <w:pPr>
        <w:pStyle w:val="ListParagraph"/>
        <w:rPr>
          <w:lang w:val="en-US"/>
        </w:rPr>
      </w:pPr>
    </w:p>
    <w:p w14:paraId="539EB908" w14:textId="4D559CA2" w:rsidR="00A33E87" w:rsidRPr="003A6B44" w:rsidRDefault="00A33E87" w:rsidP="00D87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with credentials </w:t>
      </w:r>
      <w:r>
        <w:rPr>
          <w:b/>
          <w:lang w:val="en-US"/>
        </w:rPr>
        <w:t>admin</w:t>
      </w:r>
      <w:r>
        <w:rPr>
          <w:lang w:val="en-US"/>
        </w:rPr>
        <w:t xml:space="preserve"> and </w:t>
      </w:r>
      <w:r>
        <w:rPr>
          <w:b/>
          <w:lang w:val="en-US"/>
        </w:rPr>
        <w:t>password</w:t>
      </w:r>
    </w:p>
    <w:p w14:paraId="4AAAB544" w14:textId="77777777" w:rsidR="003A6B44" w:rsidRPr="003A6B44" w:rsidRDefault="003A6B44" w:rsidP="003A6B44">
      <w:pPr>
        <w:pStyle w:val="ListParagraph"/>
        <w:rPr>
          <w:lang w:val="en-US"/>
        </w:rPr>
      </w:pPr>
    </w:p>
    <w:p w14:paraId="6866CBF0" w14:textId="6FB293FD" w:rsidR="003A6B44" w:rsidRDefault="003A6B44" w:rsidP="00D872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Explore the application and enjoy </w:t>
      </w:r>
      <w:r w:rsidRPr="003A6B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en-US"/>
        </w:rPr>
        <w:t>!</w:t>
      </w:r>
      <w:bookmarkStart w:id="0" w:name="_GoBack"/>
      <w:bookmarkEnd w:id="0"/>
    </w:p>
    <w:p w14:paraId="46031057" w14:textId="5CA405A3" w:rsidR="00A33E87" w:rsidRPr="003B4CD4" w:rsidRDefault="00A33E87" w:rsidP="00F51C05">
      <w:pPr>
        <w:pStyle w:val="ListParagraph"/>
        <w:rPr>
          <w:lang w:val="en-US"/>
        </w:rPr>
      </w:pPr>
    </w:p>
    <w:sectPr w:rsidR="00A33E87" w:rsidRPr="003B4C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C51CD3"/>
    <w:multiLevelType w:val="hybridMultilevel"/>
    <w:tmpl w:val="2304BC1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92C"/>
    <w:rsid w:val="00004138"/>
    <w:rsid w:val="000310AE"/>
    <w:rsid w:val="00144756"/>
    <w:rsid w:val="002B5080"/>
    <w:rsid w:val="002F5E28"/>
    <w:rsid w:val="0031600C"/>
    <w:rsid w:val="003A6B44"/>
    <w:rsid w:val="003B4CD4"/>
    <w:rsid w:val="004C20CB"/>
    <w:rsid w:val="00781CCE"/>
    <w:rsid w:val="007C6960"/>
    <w:rsid w:val="007D76C0"/>
    <w:rsid w:val="008E628A"/>
    <w:rsid w:val="00A175A0"/>
    <w:rsid w:val="00A22B4D"/>
    <w:rsid w:val="00A33E87"/>
    <w:rsid w:val="00AD6D95"/>
    <w:rsid w:val="00B2492C"/>
    <w:rsid w:val="00B661BF"/>
    <w:rsid w:val="00B77ACC"/>
    <w:rsid w:val="00BB54A7"/>
    <w:rsid w:val="00C36ADA"/>
    <w:rsid w:val="00C36CB1"/>
    <w:rsid w:val="00C64787"/>
    <w:rsid w:val="00CF758F"/>
    <w:rsid w:val="00D147D0"/>
    <w:rsid w:val="00D32141"/>
    <w:rsid w:val="00D42A7F"/>
    <w:rsid w:val="00D872CB"/>
    <w:rsid w:val="00DE2650"/>
    <w:rsid w:val="00E033D5"/>
    <w:rsid w:val="00E304E9"/>
    <w:rsid w:val="00E920DA"/>
    <w:rsid w:val="00F51C05"/>
    <w:rsid w:val="00F6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676B0"/>
  <w15:chartTrackingRefBased/>
  <w15:docId w15:val="{499230CA-B859-4FF3-9EDC-BEDB11E21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C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3E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3E87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C647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7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7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6478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dvw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e.centennialcollege.c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Ma</dc:creator>
  <cp:keywords/>
  <dc:description/>
  <cp:lastModifiedBy>Kevin Ma</cp:lastModifiedBy>
  <cp:revision>60</cp:revision>
  <dcterms:created xsi:type="dcterms:W3CDTF">2018-09-24T13:16:00Z</dcterms:created>
  <dcterms:modified xsi:type="dcterms:W3CDTF">2018-09-24T13:56:00Z</dcterms:modified>
</cp:coreProperties>
</file>