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D22" w:rsidRPr="00D83F46" w:rsidRDefault="00003D22" w:rsidP="00D83F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97FCA" w:rsidRPr="00D83F46" w:rsidRDefault="00997FCA" w:rsidP="00D83F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97FCA" w:rsidRPr="00E1275E" w:rsidRDefault="00997FCA" w:rsidP="00D83F4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275E">
        <w:rPr>
          <w:rFonts w:ascii="Times New Roman" w:hAnsi="Times New Roman" w:cs="Times New Roman"/>
          <w:b/>
          <w:sz w:val="28"/>
          <w:szCs w:val="28"/>
        </w:rPr>
        <w:t>Lab Session</w:t>
      </w:r>
      <w:r w:rsidR="00CC0514">
        <w:rPr>
          <w:rFonts w:ascii="Times New Roman" w:hAnsi="Times New Roman" w:cs="Times New Roman"/>
          <w:b/>
          <w:sz w:val="28"/>
          <w:szCs w:val="28"/>
        </w:rPr>
        <w:t xml:space="preserve"> Week 4</w:t>
      </w:r>
    </w:p>
    <w:p w:rsidR="00AA3C3F" w:rsidRDefault="00CC0514" w:rsidP="00D83F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Lab Assignment 1</w:t>
      </w:r>
    </w:p>
    <w:p w:rsidR="00CC0514" w:rsidRDefault="00CC0514" w:rsidP="00D83F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CC0514">
        <w:rPr>
          <w:rFonts w:ascii="Times New Roman" w:hAnsi="Times New Roman" w:cs="Times New Roman"/>
          <w:i/>
          <w:sz w:val="24"/>
          <w:szCs w:val="24"/>
        </w:rPr>
        <w:t>mongod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run MongoDB</w:t>
      </w:r>
    </w:p>
    <w:p w:rsidR="00CC0514" w:rsidRPr="00352EB7" w:rsidRDefault="00CC0514" w:rsidP="00D83F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r w:rsidRPr="00CC0514">
        <w:rPr>
          <w:rFonts w:ascii="Times New Roman" w:hAnsi="Times New Roman" w:cs="Times New Roman"/>
          <w:i/>
          <w:sz w:val="24"/>
          <w:szCs w:val="24"/>
        </w:rPr>
        <w:t>mongo</w:t>
      </w:r>
    </w:p>
    <w:p w:rsidR="00352EB7" w:rsidRDefault="00352EB7" w:rsidP="00D83F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 CRUD methods on MongoDB console</w:t>
      </w:r>
    </w:p>
    <w:p w:rsidR="00CC0514" w:rsidRDefault="00CC0514" w:rsidP="00D83F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MongooseTest1 example</w:t>
      </w:r>
    </w:p>
    <w:p w:rsidR="00CC0514" w:rsidRDefault="00CC0514" w:rsidP="00D83F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another field named </w:t>
      </w:r>
      <w:r w:rsidRPr="00CC0514">
        <w:rPr>
          <w:rFonts w:ascii="Times New Roman" w:hAnsi="Times New Roman" w:cs="Times New Roman"/>
          <w:i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to the User model</w:t>
      </w:r>
    </w:p>
    <w:p w:rsidR="00CC0514" w:rsidRDefault="00CC0514" w:rsidP="00D83F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necessary changes to the application to reflect the change</w:t>
      </w:r>
    </w:p>
    <w:p w:rsidR="00CC0514" w:rsidRPr="00694C4E" w:rsidRDefault="00CC0514" w:rsidP="00694C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modified application</w:t>
      </w:r>
    </w:p>
    <w:p w:rsidR="00BD2B5E" w:rsidRPr="00D83F46" w:rsidRDefault="00BD2B5E" w:rsidP="00D83F4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D2B5E" w:rsidRPr="00D83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F5996"/>
    <w:multiLevelType w:val="hybridMultilevel"/>
    <w:tmpl w:val="2B5A8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12232"/>
    <w:multiLevelType w:val="hybridMultilevel"/>
    <w:tmpl w:val="6C3A6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I0MzG1sDQyNrUwNTNQ0lEKTi0uzszPAykwrAUA3BihsywAAAA="/>
  </w:docVars>
  <w:rsids>
    <w:rsidRoot w:val="00997FCA"/>
    <w:rsid w:val="00003D22"/>
    <w:rsid w:val="00055E09"/>
    <w:rsid w:val="000B2C15"/>
    <w:rsid w:val="00174D3C"/>
    <w:rsid w:val="001979CB"/>
    <w:rsid w:val="00212D12"/>
    <w:rsid w:val="00223DE0"/>
    <w:rsid w:val="00304B30"/>
    <w:rsid w:val="0034403F"/>
    <w:rsid w:val="00352EB7"/>
    <w:rsid w:val="003C1E05"/>
    <w:rsid w:val="003D776B"/>
    <w:rsid w:val="003F4F41"/>
    <w:rsid w:val="005751DC"/>
    <w:rsid w:val="00591AA5"/>
    <w:rsid w:val="00694C4E"/>
    <w:rsid w:val="006D13E1"/>
    <w:rsid w:val="00714A80"/>
    <w:rsid w:val="007F60C6"/>
    <w:rsid w:val="00997FCA"/>
    <w:rsid w:val="00AA3C3F"/>
    <w:rsid w:val="00BD2B5E"/>
    <w:rsid w:val="00C04EC7"/>
    <w:rsid w:val="00C17056"/>
    <w:rsid w:val="00C61109"/>
    <w:rsid w:val="00CC0514"/>
    <w:rsid w:val="00D3010B"/>
    <w:rsid w:val="00D83F46"/>
    <w:rsid w:val="00E1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1F1E8-31DA-476D-99C2-13F262F9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7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2018-02-13T03:03:00Z</dcterms:created>
  <dcterms:modified xsi:type="dcterms:W3CDTF">2018-02-13T03:17:00Z</dcterms:modified>
</cp:coreProperties>
</file>