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16E" w:rsidRDefault="0013416E" w:rsidP="0013416E">
      <w:pPr>
        <w:widowControl/>
        <w:shd w:val="clear" w:color="auto" w:fill="FFFFFF"/>
        <w:spacing w:before="180" w:line="480" w:lineRule="atLeast"/>
        <w:jc w:val="left"/>
        <w:outlineLvl w:val="0"/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  <w:t>Plant Watering Kit for Arduino UNO R4 WiFi Manual</w:t>
      </w:r>
      <w:r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  <w:t xml:space="preserve">  </w:t>
      </w:r>
    </w:p>
    <w:p w:rsidR="0013416E" w:rsidRPr="0013416E" w:rsidRDefault="0013416E" w:rsidP="0013416E">
      <w:pPr>
        <w:widowControl/>
        <w:shd w:val="clear" w:color="auto" w:fill="FFFFFF"/>
        <w:spacing w:before="180" w:line="480" w:lineRule="atLeast"/>
        <w:jc w:val="left"/>
        <w:outlineLvl w:val="0"/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36"/>
          <w:sz w:val="33"/>
          <w:szCs w:val="33"/>
        </w:rPr>
        <w:t>SKU:</w:t>
      </w:r>
      <w:r>
        <w:rPr>
          <w:rFonts w:ascii="Helvetica" w:eastAsia="宋体" w:hAnsi="Helvetica" w:cs="Helvetica"/>
          <w:b/>
          <w:bCs/>
          <w:color w:val="060607"/>
          <w:spacing w:val="8"/>
          <w:kern w:val="36"/>
          <w:sz w:val="33"/>
          <w:szCs w:val="33"/>
        </w:rPr>
        <w:t xml:space="preserve"> KZ-0069</w:t>
      </w:r>
    </w:p>
    <w:p w:rsidR="0013416E" w:rsidRPr="0013416E" w:rsidRDefault="0013416E" w:rsidP="0013416E">
      <w:pPr>
        <w:widowControl/>
        <w:shd w:val="clear" w:color="auto" w:fill="FFFFFF"/>
        <w:spacing w:before="18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Introduction</w:t>
      </w:r>
    </w:p>
    <w:p w:rsidR="0013416E" w:rsidRDefault="0013416E" w:rsidP="0013416E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Welcome to the Plant Watering Kit for Arduino UNO R4 WiFi, an all-in-one solution for enthusiasts and makers looking to delve into the world of smart gardening and IoT projects. This kit is designed to provide a hands-on experience with a range of electronic components and sensors, enabling you to create a fully automated plant watering system.</w:t>
      </w:r>
    </w:p>
    <w:p w:rsidR="0013416E" w:rsidRPr="0013416E" w:rsidRDefault="0013416E" w:rsidP="0013416E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noProof/>
          <w:color w:val="060607"/>
          <w:spacing w:val="4"/>
          <w:kern w:val="0"/>
          <w:szCs w:val="21"/>
        </w:rPr>
        <w:drawing>
          <wp:inline distT="0" distB="0" distL="0" distR="0">
            <wp:extent cx="5274310" cy="3261115"/>
            <wp:effectExtent l="0" t="0" r="2540" b="0"/>
            <wp:docPr id="1" name="图片 1" descr="\\192.168.3.254\销售上新\2024年7月上新\新品等待更新\KZ-0069 Plant Watering Kit With Arduino UNO R4 WiFi （含R4 WiFi 主板)\A+\970x600-首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192.168.3.254\销售上新\2024年7月上新\新品等待更新\KZ-0069 Plant Watering Kit With Arduino UNO R4 WiFi （含R4 WiFi 主板)\A+\970x600-首图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6E" w:rsidRPr="0013416E" w:rsidRDefault="0013416E" w:rsidP="0013416E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Contents</w:t>
      </w:r>
    </w:p>
    <w:p w:rsidR="0013416E" w:rsidRP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Arduino UNO R4 WiFi</w:t>
      </w:r>
    </w:p>
    <w:p w:rsidR="00AA76E5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Custom Arduino HAT Expansion Boar</w:t>
      </w:r>
      <w:r w:rsidR="00AA76E5">
        <w:rPr>
          <w:rFonts w:ascii="Helvetica" w:eastAsia="宋体" w:hAnsi="Helvetica" w:cs="Helvetica" w:hint="eastAsia"/>
          <w:color w:val="060607"/>
          <w:spacing w:val="4"/>
          <w:kern w:val="0"/>
          <w:szCs w:val="21"/>
        </w:rPr>
        <w:t>d</w:t>
      </w:r>
    </w:p>
    <w:p w:rsidR="00AA76E5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AA76E5">
        <w:rPr>
          <w:rFonts w:ascii="Helvetica" w:eastAsia="宋体" w:hAnsi="Helvetica" w:cs="Helvetica"/>
          <w:color w:val="060607"/>
          <w:spacing w:val="4"/>
          <w:kern w:val="0"/>
          <w:szCs w:val="21"/>
        </w:rPr>
        <w:t>LED Lights</w:t>
      </w:r>
    </w:p>
    <w:p w:rsidR="00AA76E5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Soil Moisture Sensor Interface</w:t>
      </w:r>
    </w:p>
    <w:p w:rsidR="00AA76E5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NTC Thermometer Interface</w:t>
      </w:r>
    </w:p>
    <w:p w:rsidR="00AA76E5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3-Channel Relay Module</w:t>
      </w:r>
    </w:p>
    <w:p w:rsidR="00AA76E5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1.3-inch TFT Color Display</w:t>
      </w:r>
    </w:p>
    <w:p w:rsidR="00AA76E5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lastRenderedPageBreak/>
        <w:t>Onboard Infrared Receiver</w:t>
      </w:r>
    </w:p>
    <w:p w:rsidR="0013416E" w:rsidRPr="0013416E" w:rsidRDefault="0013416E" w:rsidP="00AA76E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ESP01S Interface Socket</w:t>
      </w:r>
    </w:p>
    <w:p w:rsidR="0013416E" w:rsidRP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3 Soil Moisture Sensors</w:t>
      </w:r>
    </w:p>
    <w:p w:rsidR="0013416E" w:rsidRP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3 Water Pump Motors</w:t>
      </w:r>
    </w:p>
    <w:p w:rsidR="0013416E" w:rsidRP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18650 Battery Box</w:t>
      </w:r>
    </w:p>
    <w:p w:rsidR="0013416E" w:rsidRP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Acrylic Stand</w:t>
      </w:r>
    </w:p>
    <w:p w:rsidR="0013416E" w:rsidRP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Infrared Remote Control</w:t>
      </w:r>
    </w:p>
    <w:p w:rsidR="0013416E" w:rsidRP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Online Documentation</w:t>
      </w:r>
    </w:p>
    <w:p w:rsidR="0013416E" w:rsidRDefault="0013416E" w:rsidP="0013416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USB Flash Drive with Essential Resources</w:t>
      </w:r>
    </w:p>
    <w:p w:rsidR="00AA76E5" w:rsidRPr="0013416E" w:rsidRDefault="00AA76E5" w:rsidP="00AA76E5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AA76E5">
        <w:rPr>
          <w:rFonts w:ascii="Helvetica" w:eastAsia="宋体" w:hAnsi="Helvetica" w:cs="Helvetica"/>
          <w:noProof/>
          <w:color w:val="060607"/>
          <w:spacing w:val="4"/>
          <w:kern w:val="0"/>
          <w:szCs w:val="21"/>
        </w:rPr>
        <w:drawing>
          <wp:inline distT="0" distB="0" distL="0" distR="0">
            <wp:extent cx="5274310" cy="3261115"/>
            <wp:effectExtent l="0" t="0" r="2540" b="0"/>
            <wp:docPr id="2" name="图片 2" descr="\\192.168.3.254\销售上新\2024年7月上新\新品等待更新\KZ-0069 Plant Watering Kit With Arduino UNO R4 WiFi （含R4 WiFi 主板)\A+\970x600-清单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192.168.3.254\销售上新\2024年7月上新\新品等待更新\KZ-0069 Plant Watering Kit With Arduino UNO R4 WiFi （含R4 WiFi 主板)\A+\970x600-清单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6E" w:rsidRPr="0013416E" w:rsidRDefault="0013416E" w:rsidP="0013416E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Features</w:t>
      </w:r>
    </w:p>
    <w:p w:rsidR="0013416E" w:rsidRP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Arduino UNO R4 WiFi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The core of your project, featuring WiFi capabilities for IoT integration.</w:t>
      </w:r>
    </w:p>
    <w:p w:rsidR="0013416E" w:rsidRP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Custom Arduino HAT Expansion Board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Enhances the UNO with additional functionalities such as LED indicators, sensor interfaces, and a relay module.</w:t>
      </w:r>
    </w:p>
    <w:p w:rsidR="0013416E" w:rsidRP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Sensors and Modules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Equip your project with the ability to monitor and react to environmental conditions with soil moisture sensors, a temperature sensor, and water pumps.</w:t>
      </w:r>
    </w:p>
    <w:p w:rsidR="0013416E" w:rsidRP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1.3-inch TFT Color Display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Visualize data and control interfaces with a vibrant color screen.</w:t>
      </w:r>
    </w:p>
    <w:p w:rsidR="0013416E" w:rsidRP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Infrared Receiver and Remote Control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Manage your system wirelessly with an infrared remote for added convenience.</w:t>
      </w:r>
    </w:p>
    <w:p w:rsidR="0013416E" w:rsidRP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lastRenderedPageBreak/>
        <w:t>18650 Battery Box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Optional power supply for portable projects.</w:t>
      </w:r>
    </w:p>
    <w:p w:rsidR="0013416E" w:rsidRP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Acrylic Stand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A stylish and sturdy support for your setup.</w:t>
      </w:r>
    </w:p>
    <w:p w:rsidR="0013416E" w:rsidRDefault="0013416E" w:rsidP="0013416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Comprehensive Documentation and Resources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Get started quickly with online guides and essential files on a USB flash drive.</w:t>
      </w:r>
    </w:p>
    <w:p w:rsidR="00AA76E5" w:rsidRPr="0013416E" w:rsidRDefault="00AA76E5" w:rsidP="00AA76E5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AA76E5">
        <w:rPr>
          <w:rFonts w:ascii="Helvetica" w:eastAsia="宋体" w:hAnsi="Helvetica" w:cs="Helvetica"/>
          <w:noProof/>
          <w:color w:val="060607"/>
          <w:spacing w:val="4"/>
          <w:kern w:val="0"/>
          <w:szCs w:val="21"/>
        </w:rPr>
        <w:drawing>
          <wp:inline distT="0" distB="0" distL="0" distR="0">
            <wp:extent cx="5274310" cy="3261115"/>
            <wp:effectExtent l="0" t="0" r="2540" b="0"/>
            <wp:docPr id="3" name="图片 3" descr="\\192.168.3.254\销售上新\2024年7月上新\新品等待更新\KZ-0069 Plant Watering Kit With Arduino UNO R4 WiFi （含R4 WiFi 主板)\A+\970x600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192.168.3.254\销售上新\2024年7月上新\新品等待更新\KZ-0069 Plant Watering Kit With Arduino UNO R4 WiFi （含R4 WiFi 主板)\A+\970x600-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6E" w:rsidRPr="0013416E" w:rsidRDefault="0013416E" w:rsidP="0013416E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Application Scenarios</w:t>
      </w:r>
    </w:p>
    <w:p w:rsidR="0013416E" w:rsidRPr="0013416E" w:rsidRDefault="0013416E" w:rsidP="0013416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Smart Gardening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Automate the watering of your plants based on soil moisture levels.</w:t>
      </w:r>
    </w:p>
    <w:p w:rsidR="0013416E" w:rsidRPr="0013416E" w:rsidRDefault="0013416E" w:rsidP="0013416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Educational Purposes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Learn the basics of Arduino programming and electronics.</w:t>
      </w:r>
    </w:p>
    <w:p w:rsidR="0013416E" w:rsidRPr="0013416E" w:rsidRDefault="0013416E" w:rsidP="0013416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IoT Projects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Integrate your project with platforms like Home Assistant for home automation.</w:t>
      </w:r>
    </w:p>
    <w:p w:rsidR="0013416E" w:rsidRPr="0013416E" w:rsidRDefault="0013416E" w:rsidP="0013416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Data Visualization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Display real-time data on the TFT screen for monitoring temperature and humidity.</w:t>
      </w:r>
    </w:p>
    <w:p w:rsidR="0013416E" w:rsidRDefault="0013416E" w:rsidP="0013416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4"/>
          <w:kern w:val="0"/>
          <w:szCs w:val="21"/>
        </w:rPr>
        <w:t>Remote Control</w:t>
      </w: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: Operate relays and pumps remotely using the infrared remote control.</w:t>
      </w:r>
    </w:p>
    <w:p w:rsidR="00AA76E5" w:rsidRDefault="00AA76E5" w:rsidP="00AA76E5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AA76E5">
        <w:rPr>
          <w:rFonts w:ascii="Helvetica" w:eastAsia="宋体" w:hAnsi="Helvetica" w:cs="Helvetica"/>
          <w:noProof/>
          <w:color w:val="060607"/>
          <w:spacing w:val="4"/>
          <w:kern w:val="0"/>
          <w:szCs w:val="21"/>
        </w:rPr>
        <w:lastRenderedPageBreak/>
        <w:drawing>
          <wp:inline distT="0" distB="0" distL="0" distR="0">
            <wp:extent cx="5274310" cy="3261115"/>
            <wp:effectExtent l="0" t="0" r="2540" b="0"/>
            <wp:docPr id="4" name="图片 4" descr="\\192.168.3.254\销售上新\2024年7月上新\新品等待更新\KZ-0069 Plant Watering Kit With Arduino UNO R4 WiFi （含R4 WiFi 主板)\A+\970x600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192.168.3.254\销售上新\2024年7月上新\新品等待更新\KZ-0069 Plant Watering Kit With Arduino UNO R4 WiFi （含R4 WiFi 主板)\A+\970x600-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6E5" w:rsidRPr="0013416E" w:rsidRDefault="00AA76E5" w:rsidP="00AA76E5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AA76E5">
        <w:rPr>
          <w:rFonts w:ascii="Helvetica" w:eastAsia="宋体" w:hAnsi="Helvetica" w:cs="Helvetica"/>
          <w:noProof/>
          <w:color w:val="060607"/>
          <w:spacing w:val="4"/>
          <w:kern w:val="0"/>
          <w:szCs w:val="21"/>
        </w:rPr>
        <w:drawing>
          <wp:inline distT="0" distB="0" distL="0" distR="0">
            <wp:extent cx="5274310" cy="3261115"/>
            <wp:effectExtent l="0" t="0" r="2540" b="0"/>
            <wp:docPr id="5" name="图片 5" descr="\\192.168.3.254\销售上新\2024年7月上新\新品等待更新\KZ-0069 Plant Watering Kit With Arduino UNO R4 WiFi （含R4 WiFi 主板)\A+\970x600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192.168.3.254\销售上新\2024年7月上新\新品等待更新\KZ-0069 Plant Watering Kit With Arduino UNO R4 WiFi （含R4 WiFi 主板)\A+\970x600-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6E" w:rsidRPr="0013416E" w:rsidRDefault="0013416E" w:rsidP="0013416E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Getting Started</w:t>
      </w:r>
    </w:p>
    <w:p w:rsidR="0013416E" w:rsidRPr="0013416E" w:rsidRDefault="0013416E" w:rsidP="0013416E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Assemble the components according to the provided diagrams.</w:t>
      </w:r>
    </w:p>
    <w:p w:rsidR="0013416E" w:rsidRPr="0013416E" w:rsidRDefault="0013416E" w:rsidP="0013416E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Follow the online documentation to program the Arduino UNO R4 WiFi.</w:t>
      </w:r>
    </w:p>
    <w:p w:rsidR="0013416E" w:rsidRPr="0013416E" w:rsidRDefault="0013416E" w:rsidP="0013416E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Connect sensors and motors to the HAT expansion board.</w:t>
      </w:r>
    </w:p>
    <w:p w:rsidR="0013416E" w:rsidRPr="0013416E" w:rsidRDefault="0013416E" w:rsidP="0013416E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Write code to read sensor data and control the relays for water pumps.</w:t>
      </w:r>
    </w:p>
    <w:p w:rsidR="0013416E" w:rsidRDefault="0013416E" w:rsidP="0013416E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Integrate with IoT platforms using the WiFi module and MQTT protocol.</w:t>
      </w:r>
    </w:p>
    <w:p w:rsidR="00AA76E5" w:rsidRDefault="00AA76E5" w:rsidP="00AA76E5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 w:rsidRPr="00AA76E5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lastRenderedPageBreak/>
        <w:t>Easy to assemble</w:t>
      </w:r>
    </w:p>
    <w:p w:rsidR="00AA76E5" w:rsidRDefault="00E72E05" w:rsidP="00AA76E5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256.8pt">
            <v:imagedata r:id="rId10" o:title="970x600-3"/>
          </v:shape>
        </w:pict>
      </w:r>
    </w:p>
    <w:p w:rsidR="00AA76E5" w:rsidRPr="0013416E" w:rsidRDefault="00E72E05" w:rsidP="00AA76E5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pict>
          <v:shape id="_x0000_i1026" type="#_x0000_t75" style="width:414.6pt;height:256.8pt">
            <v:imagedata r:id="rId11" o:title="970x600-4"/>
          </v:shape>
        </w:pict>
      </w:r>
    </w:p>
    <w:p w:rsidR="0013416E" w:rsidRPr="0013416E" w:rsidRDefault="0013416E" w:rsidP="0013416E">
      <w:pPr>
        <w:widowControl/>
        <w:shd w:val="clear" w:color="auto" w:fill="FFFFFF"/>
        <w:spacing w:before="240" w:line="360" w:lineRule="atLeast"/>
        <w:jc w:val="left"/>
        <w:outlineLvl w:val="1"/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</w:pPr>
      <w:r w:rsidRPr="0013416E">
        <w:rPr>
          <w:rFonts w:ascii="Helvetica" w:eastAsia="宋体" w:hAnsi="Helvetica" w:cs="Helvetica"/>
          <w:b/>
          <w:bCs/>
          <w:color w:val="060607"/>
          <w:spacing w:val="8"/>
          <w:kern w:val="0"/>
          <w:sz w:val="24"/>
          <w:szCs w:val="24"/>
        </w:rPr>
        <w:t>Support and Resources</w:t>
      </w:r>
    </w:p>
    <w:p w:rsidR="00AA76E5" w:rsidRDefault="0013416E" w:rsidP="00AA76E5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For further assistance, refer to the online documentation or contact our support team. Join our community of makers to share your projects and learn from others.</w:t>
      </w:r>
    </w:p>
    <w:p w:rsidR="00E72E05" w:rsidRDefault="00AA76E5" w:rsidP="00AA76E5">
      <w:pPr>
        <w:widowControl/>
        <w:shd w:val="clear" w:color="auto" w:fill="FFFFFF"/>
        <w:spacing w:before="206" w:after="206" w:line="360" w:lineRule="atLeast"/>
        <w:jc w:val="left"/>
      </w:pPr>
      <w:r>
        <w:rPr>
          <w:rFonts w:ascii="Helvetica" w:eastAsia="宋体" w:hAnsi="Helvetica" w:cs="Helvetica"/>
          <w:color w:val="060607"/>
          <w:spacing w:val="4"/>
          <w:kern w:val="0"/>
          <w:szCs w:val="21"/>
        </w:rPr>
        <w:t xml:space="preserve">Online Documentation: </w:t>
      </w:r>
      <w:hyperlink r:id="rId12" w:history="1">
        <w:r w:rsidR="00E72E05" w:rsidRPr="00E40740">
          <w:rPr>
            <w:rStyle w:val="a4"/>
          </w:rPr>
          <w:t>https://docs.52pi.com/md/kz-0069/package_includes/</w:t>
        </w:r>
      </w:hyperlink>
    </w:p>
    <w:p w:rsidR="00AA76E5" w:rsidRDefault="00AA76E5" w:rsidP="00AA76E5">
      <w:pPr>
        <w:widowControl/>
        <w:shd w:val="clear" w:color="auto" w:fill="FFFFFF"/>
        <w:spacing w:before="206" w:after="206"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>
        <w:rPr>
          <w:rFonts w:ascii="Helvetica" w:eastAsia="宋体" w:hAnsi="Helvetica" w:cs="Helvetica"/>
          <w:color w:val="060607"/>
          <w:spacing w:val="4"/>
          <w:kern w:val="0"/>
          <w:szCs w:val="21"/>
        </w:rPr>
        <w:lastRenderedPageBreak/>
        <w:t xml:space="preserve">or USB Flash Card with package. </w:t>
      </w:r>
    </w:p>
    <w:p w:rsidR="0013416E" w:rsidRPr="0013416E" w:rsidRDefault="0013416E" w:rsidP="0013416E">
      <w:pPr>
        <w:widowControl/>
        <w:shd w:val="clear" w:color="auto" w:fill="FFFFFF"/>
        <w:spacing w:line="360" w:lineRule="atLeast"/>
        <w:jc w:val="left"/>
        <w:rPr>
          <w:rFonts w:ascii="Helvetica" w:eastAsia="宋体" w:hAnsi="Helvetica" w:cs="Helvetica"/>
          <w:color w:val="060607"/>
          <w:spacing w:val="4"/>
          <w:kern w:val="0"/>
          <w:szCs w:val="21"/>
        </w:rPr>
      </w:pPr>
      <w:r w:rsidRPr="0013416E">
        <w:rPr>
          <w:rFonts w:ascii="Helvetica" w:eastAsia="宋体" w:hAnsi="Helvetica" w:cs="Helvetica"/>
          <w:color w:val="060607"/>
          <w:spacing w:val="4"/>
          <w:kern w:val="0"/>
          <w:szCs w:val="21"/>
        </w:rPr>
        <w:t>This manual provides a basic framework and can be expanded with more detailed instructions, diagrams, and troubleshooting tips as needed.</w:t>
      </w:r>
    </w:p>
    <w:p w:rsidR="001B48C6" w:rsidRPr="0013416E" w:rsidRDefault="001B48C6">
      <w:bookmarkStart w:id="0" w:name="_GoBack"/>
      <w:bookmarkEnd w:id="0"/>
    </w:p>
    <w:sectPr w:rsidR="001B48C6" w:rsidRPr="00134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3093"/>
    <w:multiLevelType w:val="multilevel"/>
    <w:tmpl w:val="20F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"/>
      <w:lvlJc w:val="left"/>
      <w:pPr>
        <w:ind w:left="2160" w:hanging="360"/>
      </w:pPr>
      <w:rPr>
        <w:rFonts w:ascii="Wingdings" w:eastAsia="宋体" w:hAnsi="Wingdings" w:cs="Helvetic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403F4"/>
    <w:multiLevelType w:val="multilevel"/>
    <w:tmpl w:val="AE0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53856"/>
    <w:multiLevelType w:val="multilevel"/>
    <w:tmpl w:val="EAD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4216A"/>
    <w:multiLevelType w:val="multilevel"/>
    <w:tmpl w:val="4AC4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16E"/>
    <w:rsid w:val="0013416E"/>
    <w:rsid w:val="001B48C6"/>
    <w:rsid w:val="00AA76E5"/>
    <w:rsid w:val="00E7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FDEB"/>
  <w15:chartTrackingRefBased/>
  <w15:docId w15:val="{DF95EEC1-E0B6-4FC3-8730-0D12B43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6E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A76E5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E72E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7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docs.52pi.com/md/kz-0069/package_includ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52pidev1</dc:creator>
  <cp:keywords/>
  <dc:description/>
  <cp:lastModifiedBy>52pidev1</cp:lastModifiedBy>
  <cp:revision>3</cp:revision>
  <dcterms:created xsi:type="dcterms:W3CDTF">2024-08-13T03:02:00Z</dcterms:created>
  <dcterms:modified xsi:type="dcterms:W3CDTF">2024-08-20T05:53:00Z</dcterms:modified>
</cp:coreProperties>
</file>