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E57" w:rsidRPr="006F2E57" w:rsidRDefault="006F2E57" w:rsidP="006F2E57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6F2E57">
        <w:rPr>
          <w:rFonts w:ascii="Arial" w:eastAsia="Times New Roman" w:hAnsi="Arial" w:cs="Arial"/>
          <w:color w:val="1F1F1F"/>
          <w:lang w:eastAsia="en-GB"/>
        </w:rPr>
        <w:t>AUTH-019</w:t>
      </w:r>
    </w:p>
    <w:bookmarkEnd w:id="0"/>
    <w:p w:rsidR="002D423A" w:rsidRDefault="006F2E57">
      <w:r w:rsidRPr="006F2E57">
        <w:drawing>
          <wp:inline distT="0" distB="0" distL="0" distR="0" wp14:anchorId="26617AE5" wp14:editId="61B1E570">
            <wp:extent cx="5731510" cy="481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E57" w:rsidRDefault="006F2E57">
      <w:r w:rsidRPr="006F2E57">
        <w:drawing>
          <wp:inline distT="0" distB="0" distL="0" distR="0" wp14:anchorId="03494460" wp14:editId="2CA2E5C7">
            <wp:extent cx="5731510" cy="13690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AD5" w:rsidRDefault="00036AD5">
      <w:r w:rsidRPr="00036AD5">
        <w:drawing>
          <wp:inline distT="0" distB="0" distL="0" distR="0" wp14:anchorId="4160FCA6" wp14:editId="0899BD68">
            <wp:extent cx="5731510" cy="30276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6AD5" w:rsidTr="00036AD5">
        <w:tc>
          <w:tcPr>
            <w:tcW w:w="9016" w:type="dxa"/>
          </w:tcPr>
          <w:p w:rsidR="00036AD5" w:rsidRPr="00036AD5" w:rsidRDefault="00036AD5" w:rsidP="00036A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36AD5" w:rsidRPr="00036AD5" w:rsidRDefault="00036AD5" w:rsidP="00036A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36A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"ATM_WITHDRAWAL</w:t>
            </w:r>
            <w:proofErr w:type="spellEnd"/>
            <w:r w:rsidRPr="00036A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6AD5" w:rsidRPr="00036AD5" w:rsidRDefault="00036AD5" w:rsidP="00036A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"external_id"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36A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"7356954882465652"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6AD5" w:rsidRPr="00036AD5" w:rsidRDefault="00036AD5" w:rsidP="00036A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36A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"500"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6AD5" w:rsidRPr="00036AD5" w:rsidRDefault="00036AD5" w:rsidP="00036A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36A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036A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6AD5" w:rsidRPr="00036AD5" w:rsidRDefault="00036AD5" w:rsidP="00036A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"recipient_id"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36A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"AUTH_002"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6AD5" w:rsidRPr="00036AD5" w:rsidRDefault="00036AD5" w:rsidP="00036A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36A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</w:t>
            </w:r>
            <w:proofErr w:type="spellEnd"/>
            <w:r w:rsidRPr="00036A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036AD5" w:rsidRPr="00036AD5" w:rsidRDefault="00036AD5" w:rsidP="00036A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036AD5" w:rsidTr="00036AD5">
        <w:tc>
          <w:tcPr>
            <w:tcW w:w="9016" w:type="dxa"/>
          </w:tcPr>
          <w:p w:rsidR="00036AD5" w:rsidRDefault="00036AD5">
            <w:r>
              <w:t>Response:</w:t>
            </w:r>
          </w:p>
          <w:p w:rsidR="00036AD5" w:rsidRPr="00036AD5" w:rsidRDefault="00036AD5" w:rsidP="00036A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36AD5" w:rsidRPr="00036AD5" w:rsidRDefault="00036AD5" w:rsidP="00036A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6AD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6AD5" w:rsidRPr="00036AD5" w:rsidRDefault="00036AD5" w:rsidP="00036A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"response"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6A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"Approved"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6AD5" w:rsidRPr="00036AD5" w:rsidRDefault="00036AD5" w:rsidP="00036A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</w:t>
            </w:r>
            <w:proofErr w:type="spellEnd"/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6A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"ATM_WITHDRAWAL"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6AD5" w:rsidRPr="00036AD5" w:rsidRDefault="00036AD5" w:rsidP="00036A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amount_debited_base_currency</w:t>
            </w:r>
            <w:proofErr w:type="spellEnd"/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6A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"500.00"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6AD5" w:rsidRPr="00036AD5" w:rsidRDefault="00036AD5" w:rsidP="00036A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fee_amount</w:t>
            </w:r>
            <w:proofErr w:type="spellEnd"/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6A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"7.50"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6AD5" w:rsidRPr="00036AD5" w:rsidRDefault="00036AD5" w:rsidP="00036A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total_debit</w:t>
            </w:r>
            <w:proofErr w:type="spellEnd"/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6A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"507.50"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6AD5" w:rsidRPr="00036AD5" w:rsidRDefault="00036AD5" w:rsidP="00036A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balance_after_txn</w:t>
            </w:r>
            <w:proofErr w:type="spellEnd"/>
            <w:r w:rsidRPr="00036A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6A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"9342.50"</w:t>
            </w:r>
          </w:p>
          <w:p w:rsidR="00036AD5" w:rsidRPr="00036AD5" w:rsidRDefault="00036AD5" w:rsidP="00036A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6A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6F2E57" w:rsidRDefault="00036AD5">
      <w:r w:rsidRPr="00036AD5">
        <w:lastRenderedPageBreak/>
        <w:drawing>
          <wp:inline distT="0" distB="0" distL="0" distR="0" wp14:anchorId="3B92A3F8" wp14:editId="17C73DE2">
            <wp:extent cx="5731510" cy="13754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E57"/>
    <w:rsid w:val="00036AD5"/>
    <w:rsid w:val="002D423A"/>
    <w:rsid w:val="006F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BBDACC"/>
  <w15:chartTrackingRefBased/>
  <w15:docId w15:val="{4527B847-4151-421B-8A43-AAC8FD78C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6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7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2025-12-11T09:13:00Z</dcterms:created>
  <dcterms:modified xsi:type="dcterms:W3CDTF">2025-12-11T10:02:00Z</dcterms:modified>
</cp:coreProperties>
</file>