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3D5C" w:rsidRPr="00373D5C" w:rsidRDefault="00373D5C" w:rsidP="00373D5C">
      <w:pPr>
        <w:spacing w:after="0" w:line="240" w:lineRule="auto"/>
        <w:ind w:firstLineChars="100" w:firstLine="220"/>
        <w:rPr>
          <w:rFonts w:ascii="Arial" w:eastAsia="Times New Roman" w:hAnsi="Arial" w:cs="Arial"/>
          <w:color w:val="1F1F1F"/>
          <w:lang w:eastAsia="en-GB"/>
        </w:rPr>
      </w:pPr>
      <w:bookmarkStart w:id="0" w:name="_GoBack"/>
      <w:r w:rsidRPr="00373D5C">
        <w:rPr>
          <w:rFonts w:ascii="Arial" w:eastAsia="Times New Roman" w:hAnsi="Arial" w:cs="Arial"/>
          <w:color w:val="1F1F1F"/>
          <w:lang w:eastAsia="en-GB"/>
        </w:rPr>
        <w:t>AUTH-027</w:t>
      </w:r>
    </w:p>
    <w:bookmarkEnd w:id="0"/>
    <w:p w:rsidR="0044359E" w:rsidRDefault="00373D5C">
      <w:r w:rsidRPr="00373D5C">
        <w:drawing>
          <wp:inline distT="0" distB="0" distL="0" distR="0" wp14:anchorId="59E508E5" wp14:editId="1957A219">
            <wp:extent cx="5731510" cy="4813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D5C" w:rsidRDefault="00373D5C">
      <w:r w:rsidRPr="00373D5C">
        <w:drawing>
          <wp:inline distT="0" distB="0" distL="0" distR="0" wp14:anchorId="60C14024" wp14:editId="236DCB0F">
            <wp:extent cx="5731510" cy="167132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D5C" w:rsidRDefault="009B0106">
      <w:r w:rsidRPr="009B0106">
        <w:drawing>
          <wp:inline distT="0" distB="0" distL="0" distR="0" wp14:anchorId="44871ADF" wp14:editId="13D44661">
            <wp:extent cx="5731510" cy="30168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B0106" w:rsidTr="009B0106">
        <w:tc>
          <w:tcPr>
            <w:tcW w:w="9016" w:type="dxa"/>
          </w:tcPr>
          <w:p w:rsidR="009B0106" w:rsidRDefault="009B0106">
            <w:r>
              <w:t>Request:</w:t>
            </w:r>
          </w:p>
          <w:p w:rsidR="009B0106" w:rsidRPr="009B0106" w:rsidRDefault="009B0106" w:rsidP="009B010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9B0106" w:rsidRPr="009B0106" w:rsidRDefault="009B0106" w:rsidP="009B010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B010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9B010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transaction_type"</w:t>
            </w: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9B010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"LOTTO_PAYMENT</w:t>
            </w:r>
            <w:proofErr w:type="spellEnd"/>
            <w:r w:rsidRPr="009B010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B0106" w:rsidRPr="009B0106" w:rsidRDefault="009B0106" w:rsidP="009B010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B010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"external_id"</w:t>
            </w: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9B010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"7356954882465652"</w:t>
            </w: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B0106" w:rsidRPr="009B0106" w:rsidRDefault="009B0106" w:rsidP="009B010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B010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9B010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"7"</w:t>
            </w: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B0106" w:rsidRPr="009B0106" w:rsidRDefault="009B0106" w:rsidP="009B010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B010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9B010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currency_code"</w:t>
            </w: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9B010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</w:t>
            </w:r>
            <w:proofErr w:type="spellEnd"/>
            <w:r w:rsidRPr="009B010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B0106" w:rsidRPr="009B0106" w:rsidRDefault="009B0106" w:rsidP="009B010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B010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"recipient_id"</w:t>
            </w: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9B010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"AUTH_005"</w:t>
            </w: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B0106" w:rsidRPr="009B0106" w:rsidRDefault="009B0106" w:rsidP="009B010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B010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9B010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country_code"</w:t>
            </w: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9B010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</w:t>
            </w:r>
            <w:proofErr w:type="spellEnd"/>
            <w:r w:rsidRPr="009B010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 </w:t>
            </w:r>
          </w:p>
          <w:p w:rsidR="009B0106" w:rsidRPr="009B0106" w:rsidRDefault="009B0106" w:rsidP="009B010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  <w:tr w:rsidR="009B0106" w:rsidTr="009B0106">
        <w:tc>
          <w:tcPr>
            <w:tcW w:w="9016" w:type="dxa"/>
          </w:tcPr>
          <w:p w:rsidR="009B0106" w:rsidRDefault="009B0106">
            <w:r>
              <w:t>Response:</w:t>
            </w:r>
          </w:p>
          <w:p w:rsidR="009B0106" w:rsidRPr="009B0106" w:rsidRDefault="009B0106" w:rsidP="009B010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9B0106" w:rsidRPr="009B0106" w:rsidRDefault="009B0106" w:rsidP="009B010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B010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B0106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B0106" w:rsidRPr="009B0106" w:rsidRDefault="009B0106" w:rsidP="009B010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B010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"response"</w:t>
            </w: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B010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"Approved"</w:t>
            </w: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B0106" w:rsidRPr="009B0106" w:rsidRDefault="009B0106" w:rsidP="009B010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B010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9B010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transaction_type</w:t>
            </w:r>
            <w:proofErr w:type="spellEnd"/>
            <w:r w:rsidRPr="009B010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B010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"LOTTO_PAYMENT"</w:t>
            </w: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B0106" w:rsidRPr="009B0106" w:rsidRDefault="009B0106" w:rsidP="009B010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B010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9B010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amount_debited_base_currency</w:t>
            </w:r>
            <w:proofErr w:type="spellEnd"/>
            <w:r w:rsidRPr="009B010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B010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"7.00"</w:t>
            </w: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B0106" w:rsidRPr="009B0106" w:rsidRDefault="009B0106" w:rsidP="009B010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B010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9B010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fee_amount</w:t>
            </w:r>
            <w:proofErr w:type="spellEnd"/>
            <w:r w:rsidRPr="009B010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B010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"2.50"</w:t>
            </w: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B0106" w:rsidRPr="009B0106" w:rsidRDefault="009B0106" w:rsidP="009B010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B010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9B010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total_debit</w:t>
            </w:r>
            <w:proofErr w:type="spellEnd"/>
            <w:r w:rsidRPr="009B010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B010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"9.50"</w:t>
            </w: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B0106" w:rsidRPr="009B0106" w:rsidRDefault="009B0106" w:rsidP="009B010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B010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9B010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balance_after_txn</w:t>
            </w:r>
            <w:proofErr w:type="spellEnd"/>
            <w:r w:rsidRPr="009B010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B010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"6098.50"</w:t>
            </w:r>
          </w:p>
          <w:p w:rsidR="009B0106" w:rsidRPr="009B0106" w:rsidRDefault="009B0106" w:rsidP="009B010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lastRenderedPageBreak/>
              <w:t>}</w:t>
            </w:r>
          </w:p>
        </w:tc>
      </w:tr>
    </w:tbl>
    <w:p w:rsidR="009B0106" w:rsidRDefault="009B0106"/>
    <w:p w:rsidR="009B0106" w:rsidRDefault="009B0106">
      <w:r w:rsidRPr="009B0106">
        <w:drawing>
          <wp:inline distT="0" distB="0" distL="0" distR="0" wp14:anchorId="3B6235F0" wp14:editId="14801366">
            <wp:extent cx="5731510" cy="166687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106" w:rsidRDefault="009B0106">
      <w:r w:rsidRPr="009B0106">
        <w:drawing>
          <wp:inline distT="0" distB="0" distL="0" distR="0" wp14:anchorId="764E5E0C" wp14:editId="706812B3">
            <wp:extent cx="5731510" cy="30168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B0106" w:rsidTr="009B0106">
        <w:tc>
          <w:tcPr>
            <w:tcW w:w="9016" w:type="dxa"/>
          </w:tcPr>
          <w:p w:rsidR="009B0106" w:rsidRDefault="009B0106">
            <w:r>
              <w:t>Request:</w:t>
            </w:r>
          </w:p>
          <w:p w:rsidR="009B0106" w:rsidRPr="009B0106" w:rsidRDefault="009B0106" w:rsidP="009B010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9B0106" w:rsidRPr="009B0106" w:rsidRDefault="009B0106" w:rsidP="009B010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B010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9B010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transaction_type"</w:t>
            </w: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9B010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"VOUCHER_PAYMENT</w:t>
            </w:r>
            <w:proofErr w:type="spellEnd"/>
            <w:r w:rsidRPr="009B010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B0106" w:rsidRPr="009B0106" w:rsidRDefault="009B0106" w:rsidP="009B010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B010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"external_id"</w:t>
            </w: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9B010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"7356954882465652"</w:t>
            </w: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B0106" w:rsidRPr="009B0106" w:rsidRDefault="009B0106" w:rsidP="009B010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B010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9B010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"7"</w:t>
            </w: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B0106" w:rsidRPr="009B0106" w:rsidRDefault="009B0106" w:rsidP="009B010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B010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9B010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currency_code"</w:t>
            </w: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9B010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</w:t>
            </w:r>
            <w:proofErr w:type="spellEnd"/>
            <w:r w:rsidRPr="009B010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B0106" w:rsidRPr="009B0106" w:rsidRDefault="009B0106" w:rsidP="009B010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B010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"recipient_id"</w:t>
            </w: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9B010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"AUTH_005"</w:t>
            </w: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B0106" w:rsidRPr="009B0106" w:rsidRDefault="009B0106" w:rsidP="009B010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B010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9B010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country_code"</w:t>
            </w: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9B010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</w:t>
            </w:r>
            <w:proofErr w:type="spellEnd"/>
            <w:r w:rsidRPr="009B010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 </w:t>
            </w:r>
          </w:p>
          <w:p w:rsidR="009B0106" w:rsidRPr="009B0106" w:rsidRDefault="009B0106" w:rsidP="009B010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  <w:tr w:rsidR="009B0106" w:rsidTr="009B0106">
        <w:tc>
          <w:tcPr>
            <w:tcW w:w="9016" w:type="dxa"/>
          </w:tcPr>
          <w:p w:rsidR="009B0106" w:rsidRDefault="009B0106">
            <w:r>
              <w:t>Response:</w:t>
            </w:r>
          </w:p>
          <w:p w:rsidR="009B0106" w:rsidRPr="009B0106" w:rsidRDefault="009B0106" w:rsidP="009B010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9B0106" w:rsidRPr="009B0106" w:rsidRDefault="009B0106" w:rsidP="009B010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B010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B0106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B0106" w:rsidRPr="009B0106" w:rsidRDefault="009B0106" w:rsidP="009B010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B010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"response"</w:t>
            </w: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B010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"Approved"</w:t>
            </w: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B0106" w:rsidRPr="009B0106" w:rsidRDefault="009B0106" w:rsidP="009B010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B010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9B010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transaction_type</w:t>
            </w:r>
            <w:proofErr w:type="spellEnd"/>
            <w:r w:rsidRPr="009B010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B010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"VOUCHER_PAYMENT"</w:t>
            </w: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B0106" w:rsidRPr="009B0106" w:rsidRDefault="009B0106" w:rsidP="009B010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B010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9B010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amount_debited_base_currency</w:t>
            </w:r>
            <w:proofErr w:type="spellEnd"/>
            <w:r w:rsidRPr="009B010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B010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"7.00"</w:t>
            </w: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B0106" w:rsidRPr="009B0106" w:rsidRDefault="009B0106" w:rsidP="009B010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B010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9B010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fee_amount</w:t>
            </w:r>
            <w:proofErr w:type="spellEnd"/>
            <w:r w:rsidRPr="009B010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B010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"1.00"</w:t>
            </w: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B0106" w:rsidRPr="009B0106" w:rsidRDefault="009B0106" w:rsidP="009B010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B010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9B010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total_debit</w:t>
            </w:r>
            <w:proofErr w:type="spellEnd"/>
            <w:r w:rsidRPr="009B010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B010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"8.00"</w:t>
            </w: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B0106" w:rsidRPr="009B0106" w:rsidRDefault="009B0106" w:rsidP="009B010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B010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9B010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balance_after_txn</w:t>
            </w:r>
            <w:proofErr w:type="spellEnd"/>
            <w:r w:rsidRPr="009B010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B010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"6090.50"</w:t>
            </w:r>
          </w:p>
          <w:p w:rsidR="009B0106" w:rsidRPr="009B0106" w:rsidRDefault="009B0106" w:rsidP="009B010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B0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9B0106" w:rsidRDefault="009B0106"/>
    <w:p w:rsidR="009B0106" w:rsidRDefault="009B0106">
      <w:r w:rsidRPr="009B0106">
        <w:drawing>
          <wp:inline distT="0" distB="0" distL="0" distR="0" wp14:anchorId="60A37193" wp14:editId="2315ECCE">
            <wp:extent cx="5731510" cy="160972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01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3D5C"/>
    <w:rsid w:val="00373D5C"/>
    <w:rsid w:val="0044359E"/>
    <w:rsid w:val="009B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F245D0"/>
  <w15:chartTrackingRefBased/>
  <w15:docId w15:val="{95328982-21A1-4F1E-AC5D-6FAFF11A7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B0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588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1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7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6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4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7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6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25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7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74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63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86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37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2025-12-11T11:46:00Z</dcterms:created>
  <dcterms:modified xsi:type="dcterms:W3CDTF">2025-12-11T12:05:00Z</dcterms:modified>
</cp:coreProperties>
</file>