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6AC" w:rsidRPr="008536AC" w:rsidRDefault="008536AC" w:rsidP="008536AC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r w:rsidRPr="008536AC">
        <w:rPr>
          <w:rFonts w:ascii="Arial" w:eastAsia="Times New Roman" w:hAnsi="Arial" w:cs="Arial"/>
          <w:color w:val="1F1F1F"/>
          <w:lang w:eastAsia="en-GB"/>
        </w:rPr>
        <w:t>TC-CSC-014</w:t>
      </w:r>
    </w:p>
    <w:p w:rsidR="00AF1EB8" w:rsidRDefault="008536AC">
      <w:r w:rsidRPr="008536AC">
        <w:drawing>
          <wp:inline distT="0" distB="0" distL="0" distR="0" wp14:anchorId="61D987A6" wp14:editId="02C52FA6">
            <wp:extent cx="5731510" cy="11004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AC" w:rsidRDefault="008536AC">
      <w:r w:rsidRPr="008536AC">
        <w:drawing>
          <wp:inline distT="0" distB="0" distL="0" distR="0" wp14:anchorId="1211F264" wp14:editId="35962B0A">
            <wp:extent cx="5731510" cy="1915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AC" w:rsidRDefault="008536AC">
      <w:r w:rsidRPr="008536AC">
        <w:drawing>
          <wp:inline distT="0" distB="0" distL="0" distR="0" wp14:anchorId="661D33D5" wp14:editId="28012214">
            <wp:extent cx="5731510" cy="30213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36AC" w:rsidTr="008536AC">
        <w:tc>
          <w:tcPr>
            <w:tcW w:w="9016" w:type="dxa"/>
          </w:tcPr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53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"TEMP-CARD-001"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53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"_"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8536AC" w:rsidRDefault="008536AC"/>
        </w:tc>
      </w:tr>
      <w:tr w:rsidR="008536AC" w:rsidTr="008536AC">
        <w:tc>
          <w:tcPr>
            <w:tcW w:w="9016" w:type="dxa"/>
          </w:tcPr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536AC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53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"Temporary Block (T) successfully removed."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53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"TEMP-CARD-001"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53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"CARD-001"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masked_pan</w:t>
            </w:r>
            <w:proofErr w:type="spellEnd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53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"************1234"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new_status</w:t>
            </w:r>
            <w:proofErr w:type="spellEnd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53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"Active"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8536AC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536AC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""</w:t>
            </w:r>
          </w:p>
          <w:p w:rsidR="008536AC" w:rsidRPr="008536AC" w:rsidRDefault="008536AC" w:rsidP="008536AC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536AC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8536AC" w:rsidRDefault="008536AC"/>
        </w:tc>
      </w:tr>
    </w:tbl>
    <w:p w:rsidR="008536AC" w:rsidRDefault="008536AC"/>
    <w:p w:rsidR="00BF2550" w:rsidRDefault="00BF2550">
      <w:r w:rsidRPr="00BF2550">
        <w:drawing>
          <wp:inline distT="0" distB="0" distL="0" distR="0" wp14:anchorId="309435AB" wp14:editId="7708133B">
            <wp:extent cx="5731510" cy="20935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AC"/>
    <w:rsid w:val="008536AC"/>
    <w:rsid w:val="00AF1EB8"/>
    <w:rsid w:val="00BF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50B04F"/>
  <w15:chartTrackingRefBased/>
  <w15:docId w15:val="{7EAC8E33-4F26-4702-8359-5336D169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36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3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2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2025-12-09T15:56:00Z</dcterms:created>
  <dcterms:modified xsi:type="dcterms:W3CDTF">2025-12-09T15:59:00Z</dcterms:modified>
</cp:coreProperties>
</file>