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46C" w:rsidRPr="0079446C" w:rsidRDefault="0079446C" w:rsidP="0079446C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79446C">
        <w:rPr>
          <w:rFonts w:ascii="Calibri" w:eastAsia="Times New Roman" w:hAnsi="Calibri" w:cs="Calibri"/>
          <w:color w:val="000000"/>
          <w:lang w:eastAsia="en-GB"/>
        </w:rPr>
        <w:t>TC-CMS-011</w:t>
      </w:r>
    </w:p>
    <w:bookmarkEnd w:id="0"/>
    <w:p w:rsidR="002916F3" w:rsidRDefault="0079446C">
      <w:r w:rsidRPr="0079446C">
        <w:drawing>
          <wp:inline distT="0" distB="0" distL="0" distR="0" wp14:anchorId="6B28284D" wp14:editId="6119B074">
            <wp:extent cx="5731510" cy="16948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46C" w:rsidRDefault="0079446C">
      <w:r w:rsidRPr="0079446C">
        <w:drawing>
          <wp:inline distT="0" distB="0" distL="0" distR="0" wp14:anchorId="07A7D33B" wp14:editId="53D03DFB">
            <wp:extent cx="5731510" cy="30384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446C" w:rsidTr="0079446C">
        <w:tc>
          <w:tcPr>
            <w:tcW w:w="9016" w:type="dxa"/>
          </w:tcPr>
          <w:p w:rsidR="0079446C" w:rsidRPr="0079446C" w:rsidRDefault="0079446C" w:rsidP="007944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79446C" w:rsidRPr="0079446C" w:rsidRDefault="0079446C" w:rsidP="007944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944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944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7944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9446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"24653440648"</w:t>
            </w: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9446C" w:rsidRPr="0079446C" w:rsidRDefault="0079446C" w:rsidP="007944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944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944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product_code</w:t>
            </w:r>
            <w:proofErr w:type="spellEnd"/>
            <w:r w:rsidRPr="007944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9446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"CHQ-01"</w:t>
            </w: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9446C" w:rsidRPr="0079446C" w:rsidRDefault="0079446C" w:rsidP="007944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944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944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emboss_name</w:t>
            </w:r>
            <w:proofErr w:type="spellEnd"/>
            <w:r w:rsidRPr="007944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9446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  </w:t>
            </w:r>
          </w:p>
          <w:p w:rsidR="0079446C" w:rsidRPr="0079446C" w:rsidRDefault="0079446C" w:rsidP="007944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944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944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limit_amount</w:t>
            </w:r>
            <w:proofErr w:type="spellEnd"/>
            <w:r w:rsidRPr="007944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9446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30000</w:t>
            </w: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      </w:t>
            </w:r>
          </w:p>
          <w:p w:rsidR="0079446C" w:rsidRPr="0079446C" w:rsidRDefault="0079446C" w:rsidP="007944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79446C" w:rsidRDefault="0079446C"/>
        </w:tc>
      </w:tr>
      <w:tr w:rsidR="0079446C" w:rsidTr="0079446C">
        <w:tc>
          <w:tcPr>
            <w:tcW w:w="9016" w:type="dxa"/>
          </w:tcPr>
          <w:p w:rsidR="0079446C" w:rsidRPr="0079446C" w:rsidRDefault="0079446C" w:rsidP="007944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79446C" w:rsidRPr="0079446C" w:rsidRDefault="0079446C" w:rsidP="007944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944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9446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9446C" w:rsidRPr="0079446C" w:rsidRDefault="0079446C" w:rsidP="007944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944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7944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79446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9446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"Validation Error: '</w:t>
            </w:r>
            <w:proofErr w:type="spellStart"/>
            <w:r w:rsidRPr="0079446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emboss_name</w:t>
            </w:r>
            <w:proofErr w:type="spellEnd"/>
            <w:r w:rsidRPr="0079446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' is a mandatory field and cannot be empty."</w:t>
            </w:r>
          </w:p>
          <w:p w:rsidR="0079446C" w:rsidRPr="0079446C" w:rsidRDefault="0079446C" w:rsidP="0079446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9446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79446C" w:rsidRDefault="0079446C"/>
        </w:tc>
      </w:tr>
    </w:tbl>
    <w:p w:rsidR="0079446C" w:rsidRDefault="0079446C"/>
    <w:sectPr w:rsidR="00794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46C"/>
    <w:rsid w:val="002916F3"/>
    <w:rsid w:val="0079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932D54"/>
  <w15:chartTrackingRefBased/>
  <w15:docId w15:val="{BC367FF1-26F4-4048-8BF0-39A1D926A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4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5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2025-12-03T12:26:00Z</dcterms:created>
  <dcterms:modified xsi:type="dcterms:W3CDTF">2025-12-03T12:28:00Z</dcterms:modified>
</cp:coreProperties>
</file>