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656" w:rsidRPr="00810656" w:rsidRDefault="00810656" w:rsidP="00810656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810656">
        <w:rPr>
          <w:rFonts w:ascii="Calibri" w:eastAsia="Times New Roman" w:hAnsi="Calibri" w:cs="Calibri"/>
          <w:color w:val="000000"/>
          <w:lang w:eastAsia="en-GB"/>
        </w:rPr>
        <w:t>TC-CMS-013</w:t>
      </w:r>
    </w:p>
    <w:bookmarkEnd w:id="0"/>
    <w:p w:rsidR="00843CF4" w:rsidRDefault="00810656">
      <w:r w:rsidRPr="00810656">
        <w:drawing>
          <wp:inline distT="0" distB="0" distL="0" distR="0" wp14:anchorId="29B662D7" wp14:editId="77D84131">
            <wp:extent cx="5695238" cy="191428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656" w:rsidRDefault="00810656">
      <w:r w:rsidRPr="00810656">
        <w:drawing>
          <wp:inline distT="0" distB="0" distL="0" distR="0" wp14:anchorId="540CD6A9" wp14:editId="69C925AE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0656" w:rsidTr="00810656">
        <w:tc>
          <w:tcPr>
            <w:tcW w:w="9016" w:type="dxa"/>
          </w:tcPr>
          <w:p w:rsidR="00810656" w:rsidRPr="00810656" w:rsidRDefault="00810656" w:rsidP="008106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10656" w:rsidRPr="00810656" w:rsidRDefault="00810656" w:rsidP="008106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106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"24653440648"</w:t>
            </w: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0656" w:rsidRPr="00810656" w:rsidRDefault="00810656" w:rsidP="008106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product_code</w:t>
            </w:r>
            <w:proofErr w:type="spellEnd"/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106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"CHQ-01"</w:t>
            </w: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0656" w:rsidRPr="00810656" w:rsidRDefault="00810656" w:rsidP="008106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emboss_name</w:t>
            </w:r>
            <w:proofErr w:type="spellEnd"/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106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  </w:t>
            </w:r>
          </w:p>
          <w:p w:rsidR="00810656" w:rsidRPr="00810656" w:rsidRDefault="00810656" w:rsidP="008106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limit_amount</w:t>
            </w:r>
            <w:proofErr w:type="spellEnd"/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10656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30000</w:t>
            </w: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</w:t>
            </w:r>
          </w:p>
          <w:p w:rsidR="00810656" w:rsidRPr="00810656" w:rsidRDefault="00810656" w:rsidP="008106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810656" w:rsidRDefault="00810656"/>
        </w:tc>
      </w:tr>
      <w:tr w:rsidR="00810656" w:rsidTr="00810656">
        <w:tc>
          <w:tcPr>
            <w:tcW w:w="9016" w:type="dxa"/>
          </w:tcPr>
          <w:p w:rsidR="00810656" w:rsidRPr="00810656" w:rsidRDefault="00810656" w:rsidP="008106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10656" w:rsidRPr="00810656" w:rsidRDefault="00810656" w:rsidP="008106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10656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10656" w:rsidRPr="00810656" w:rsidRDefault="00810656" w:rsidP="008106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8106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106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"Validation Error: '</w:t>
            </w:r>
            <w:proofErr w:type="spellStart"/>
            <w:r w:rsidRPr="008106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emboss_name</w:t>
            </w:r>
            <w:proofErr w:type="spellEnd"/>
            <w:r w:rsidRPr="008106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' is a mandatory field and cannot be empty."</w:t>
            </w:r>
          </w:p>
          <w:p w:rsidR="00810656" w:rsidRPr="00810656" w:rsidRDefault="00810656" w:rsidP="008106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106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810656" w:rsidRDefault="00810656"/>
        </w:tc>
      </w:tr>
    </w:tbl>
    <w:p w:rsidR="00810656" w:rsidRDefault="00810656"/>
    <w:sectPr w:rsidR="00810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656"/>
    <w:rsid w:val="00810656"/>
    <w:rsid w:val="0084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934528"/>
  <w15:chartTrackingRefBased/>
  <w15:docId w15:val="{645A002C-91AE-4C2C-ACB0-FDB07DDFC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0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0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2025-12-08T17:55:00Z</dcterms:created>
  <dcterms:modified xsi:type="dcterms:W3CDTF">2025-12-08T17:59:00Z</dcterms:modified>
</cp:coreProperties>
</file>