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A72" w:rsidRPr="00CB1A72" w:rsidRDefault="00CB1A72" w:rsidP="00CB1A72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CB1A72">
        <w:rPr>
          <w:rFonts w:ascii="Calibri" w:eastAsia="Times New Roman" w:hAnsi="Calibri" w:cs="Calibri"/>
          <w:color w:val="000000"/>
          <w:lang w:eastAsia="en-GB"/>
        </w:rPr>
        <w:t>TC-CMS-027</w:t>
      </w:r>
    </w:p>
    <w:bookmarkEnd w:id="0"/>
    <w:p w:rsidR="00E81047" w:rsidRDefault="00CB1A72">
      <w:r w:rsidRPr="00CB1A72">
        <w:drawing>
          <wp:inline distT="0" distB="0" distL="0" distR="0" wp14:anchorId="503B07EB" wp14:editId="17EFA88E">
            <wp:extent cx="5695238" cy="1723810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17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A72" w:rsidRDefault="00CB1A72">
      <w:r w:rsidRPr="00CB1A72">
        <w:drawing>
          <wp:inline distT="0" distB="0" distL="0" distR="0" wp14:anchorId="3A20A4E3" wp14:editId="055930CE">
            <wp:extent cx="5731510" cy="301942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CB1A72" w:rsidTr="00CB1A72">
        <w:tc>
          <w:tcPr>
            <w:tcW w:w="9016" w:type="dxa"/>
          </w:tcPr>
          <w:p w:rsidR="00CB1A72" w:rsidRPr="00CB1A72" w:rsidRDefault="00CB1A72" w:rsidP="00CB1A7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B1A72" w:rsidRPr="00CB1A72" w:rsidRDefault="00CB1A72" w:rsidP="00CB1A7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external_id</w:t>
            </w:r>
            <w:proofErr w:type="spellEnd"/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B1A7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"4101260645745172644o64ijfu"</w:t>
            </w: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B1A72" w:rsidRPr="00CB1A72" w:rsidRDefault="00CB1A72" w:rsidP="00CB1A7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</w:t>
            </w:r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reason_code</w:t>
            </w:r>
            <w:proofErr w:type="spellEnd"/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B1A7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"STOLEN"</w:t>
            </w:r>
          </w:p>
          <w:p w:rsidR="00CB1A72" w:rsidRPr="00CB1A72" w:rsidRDefault="00CB1A72" w:rsidP="00CB1A7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B1A72" w:rsidRDefault="00CB1A72"/>
        </w:tc>
      </w:tr>
      <w:tr w:rsidR="00CB1A72" w:rsidTr="00CB1A72">
        <w:tc>
          <w:tcPr>
            <w:tcW w:w="9016" w:type="dxa"/>
          </w:tcPr>
          <w:p w:rsidR="00CB1A72" w:rsidRPr="00CB1A72" w:rsidRDefault="00CB1A72" w:rsidP="00CB1A7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CB1A72" w:rsidRPr="00CB1A72" w:rsidRDefault="00CB1A72" w:rsidP="00CB1A7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B1A72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CB1A72" w:rsidRPr="00CB1A72" w:rsidRDefault="00CB1A72" w:rsidP="00CB1A7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CB1A72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CB1A72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"Original card not found for EXID: 4101260645745172644o64ijfu."</w:t>
            </w:r>
          </w:p>
          <w:p w:rsidR="00CB1A72" w:rsidRPr="00CB1A72" w:rsidRDefault="00CB1A72" w:rsidP="00CB1A72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CB1A72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CB1A72" w:rsidRDefault="00CB1A72"/>
        </w:tc>
      </w:tr>
    </w:tbl>
    <w:p w:rsidR="00CB1A72" w:rsidRDefault="00CB1A72"/>
    <w:sectPr w:rsidR="00CB1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1A72"/>
    <w:rsid w:val="00CB1A72"/>
    <w:rsid w:val="00E8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221292"/>
  <w15:chartTrackingRefBased/>
  <w15:docId w15:val="{028EC200-78F3-4AEA-A56D-86C20426F8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1A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39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2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3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2025-12-08T19:08:00Z</dcterms:created>
  <dcterms:modified xsi:type="dcterms:W3CDTF">2025-12-08T19:11:00Z</dcterms:modified>
</cp:coreProperties>
</file>