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59DD" w:rsidRPr="007F59DD" w:rsidRDefault="007F59DD" w:rsidP="007F59DD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7F59DD">
        <w:rPr>
          <w:rFonts w:ascii="Calibri" w:eastAsia="Times New Roman" w:hAnsi="Calibri" w:cs="Calibri"/>
          <w:color w:val="000000"/>
          <w:lang w:eastAsia="en-GB"/>
        </w:rPr>
        <w:t>TC-DM-003</w:t>
      </w:r>
    </w:p>
    <w:bookmarkEnd w:id="0"/>
    <w:p w:rsidR="00AF1EB8" w:rsidRDefault="007F59DD">
      <w:r w:rsidRPr="007F59DD">
        <w:drawing>
          <wp:inline distT="0" distB="0" distL="0" distR="0" wp14:anchorId="675EFF3E" wp14:editId="4B9E66B2">
            <wp:extent cx="5000000" cy="8476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9DD" w:rsidRDefault="007F59DD">
      <w:r>
        <w:t xml:space="preserve">Account </w:t>
      </w:r>
      <w:proofErr w:type="gramStart"/>
      <w:r>
        <w:t>Before</w:t>
      </w:r>
      <w:proofErr w:type="gramEnd"/>
      <w:r>
        <w:t xml:space="preserve"> Update </w:t>
      </w:r>
      <w:r>
        <w:br/>
      </w:r>
      <w:r w:rsidRPr="007F59DD">
        <w:drawing>
          <wp:inline distT="0" distB="0" distL="0" distR="0" wp14:anchorId="5EE122C8" wp14:editId="7F9B800D">
            <wp:extent cx="5731510" cy="19494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9DD" w:rsidRDefault="007F59DD">
      <w:r w:rsidRPr="007F59DD">
        <w:drawing>
          <wp:inline distT="0" distB="0" distL="0" distR="0" wp14:anchorId="2D37F6FF" wp14:editId="38768426">
            <wp:extent cx="5731510" cy="30251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F59DD" w:rsidTr="007F59DD">
        <w:tc>
          <w:tcPr>
            <w:tcW w:w="9016" w:type="dxa"/>
          </w:tcPr>
          <w:p w:rsidR="007F59DD" w:rsidRPr="007F59DD" w:rsidRDefault="007F59DD" w:rsidP="007F59D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 :</w:t>
            </w:r>
            <w:r>
              <w:br/>
            </w:r>
            <w:r w:rsidRPr="007F59D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{ </w:t>
            </w:r>
          </w:p>
          <w:p w:rsidR="007F59DD" w:rsidRPr="007F59DD" w:rsidRDefault="007F59DD" w:rsidP="007F59D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F59D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F59D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"account_number"</w:t>
            </w:r>
            <w:r w:rsidRPr="007F59D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7F59D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"24653440648"</w:t>
            </w:r>
            <w:r w:rsidRPr="007F59D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7F59DD" w:rsidRPr="007F59DD" w:rsidRDefault="007F59DD" w:rsidP="007F59D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F59D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F59D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"product_code"</w:t>
            </w:r>
            <w:r w:rsidRPr="007F59D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7F59D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"SAV-02"</w:t>
            </w:r>
            <w:r w:rsidRPr="007F59D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7F59DD" w:rsidRPr="007F59DD" w:rsidRDefault="007F59DD" w:rsidP="007F59D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F59D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F59D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"dateOpened"</w:t>
            </w:r>
            <w:r w:rsidRPr="007F59D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7F59D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"2025-12-03"</w:t>
            </w:r>
            <w:r w:rsidRPr="007F59D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7F59DD" w:rsidRPr="007F59DD" w:rsidRDefault="007F59DD" w:rsidP="007F59DD">
            <w:pPr>
              <w:shd w:val="clear" w:color="auto" w:fill="FFFFFF"/>
              <w:spacing w:after="240"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7F59DD" w:rsidRPr="007F59DD" w:rsidRDefault="007F59DD" w:rsidP="007F59D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F59D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7F59DD" w:rsidRDefault="007F59DD"/>
        </w:tc>
      </w:tr>
      <w:tr w:rsidR="007F59DD" w:rsidTr="007F59DD">
        <w:tc>
          <w:tcPr>
            <w:tcW w:w="9016" w:type="dxa"/>
          </w:tcPr>
          <w:p w:rsidR="007F59DD" w:rsidRPr="007F59DD" w:rsidRDefault="007F59DD" w:rsidP="007F59D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7F59D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7F59DD" w:rsidRPr="007F59DD" w:rsidRDefault="007F59DD" w:rsidP="007F59D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F59D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F59D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7F59D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F59DD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7F59D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F59DD" w:rsidRPr="007F59DD" w:rsidRDefault="007F59DD" w:rsidP="007F59D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F59D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7F59D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7F59D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message</w:t>
            </w:r>
            <w:proofErr w:type="gramEnd"/>
            <w:r w:rsidRPr="007F59D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F59D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F59D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"Account updated successfully."</w:t>
            </w:r>
            <w:r w:rsidRPr="007F59D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7F59DD" w:rsidRPr="007F59DD" w:rsidRDefault="007F59DD" w:rsidP="007F59D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F59D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 xml:space="preserve">    </w:t>
            </w:r>
            <w:r w:rsidRPr="007F59D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7F59D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account_number</w:t>
            </w:r>
            <w:proofErr w:type="spellEnd"/>
            <w:r w:rsidRPr="007F59D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7F59D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7F59D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"24653440648"</w:t>
            </w:r>
          </w:p>
          <w:p w:rsidR="007F59DD" w:rsidRPr="007F59DD" w:rsidRDefault="007F59DD" w:rsidP="007F59D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7F59D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7F59DD" w:rsidRDefault="007F59DD"/>
        </w:tc>
      </w:tr>
    </w:tbl>
    <w:p w:rsidR="007F59DD" w:rsidRDefault="007F59DD"/>
    <w:sectPr w:rsidR="007F5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9DD"/>
    <w:rsid w:val="007F59DD"/>
    <w:rsid w:val="00AF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D685F8"/>
  <w15:chartTrackingRefBased/>
  <w15:docId w15:val="{E241B726-BA44-44B0-994C-1838746AD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F5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4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71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2025-12-09T08:30:00Z</dcterms:created>
  <dcterms:modified xsi:type="dcterms:W3CDTF">2025-12-09T08:33:00Z</dcterms:modified>
</cp:coreProperties>
</file>