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4E0A" w:rsidRPr="00DE4E0A" w:rsidRDefault="00DE4E0A" w:rsidP="00DE4E0A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DE4E0A">
        <w:rPr>
          <w:rFonts w:ascii="Calibri" w:eastAsia="Times New Roman" w:hAnsi="Calibri" w:cs="Calibri"/>
          <w:color w:val="000000"/>
          <w:lang w:eastAsia="en-GB"/>
        </w:rPr>
        <w:t>TC-DM-005</w:t>
      </w:r>
    </w:p>
    <w:bookmarkEnd w:id="0"/>
    <w:p w:rsidR="00AF1EB8" w:rsidRDefault="00DE4E0A">
      <w:r w:rsidRPr="00DE4E0A">
        <w:drawing>
          <wp:inline distT="0" distB="0" distL="0" distR="0" wp14:anchorId="31393AF1" wp14:editId="6B89BBEC">
            <wp:extent cx="5000000" cy="8476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8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E0A" w:rsidRDefault="00DE4E0A">
      <w:r>
        <w:t xml:space="preserve">Card </w:t>
      </w:r>
      <w:proofErr w:type="gramStart"/>
      <w:r>
        <w:t>Before</w:t>
      </w:r>
      <w:proofErr w:type="gramEnd"/>
      <w:r>
        <w:t xml:space="preserve"> Update </w:t>
      </w:r>
      <w:r>
        <w:br/>
      </w:r>
      <w:r w:rsidRPr="00DE4E0A">
        <w:drawing>
          <wp:inline distT="0" distB="0" distL="0" distR="0" wp14:anchorId="670FC821" wp14:editId="06A39AC8">
            <wp:extent cx="5731510" cy="21450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E0A" w:rsidRDefault="00DE4E0A">
      <w:r w:rsidRPr="00DE4E0A">
        <w:drawing>
          <wp:inline distT="0" distB="0" distL="0" distR="0" wp14:anchorId="0BEF67F7" wp14:editId="62F2CAD6">
            <wp:extent cx="5731510" cy="30314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E4E0A" w:rsidTr="00DE4E0A">
        <w:tc>
          <w:tcPr>
            <w:tcW w:w="9016" w:type="dxa"/>
          </w:tcPr>
          <w:p w:rsidR="00DE4E0A" w:rsidRPr="00DE4E0A" w:rsidRDefault="00DE4E0A" w:rsidP="00DE4E0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DE4E0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{ </w:t>
            </w:r>
          </w:p>
          <w:p w:rsidR="00DE4E0A" w:rsidRPr="00DE4E0A" w:rsidRDefault="00DE4E0A" w:rsidP="00DE4E0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DE4E0A" w:rsidRPr="00DE4E0A" w:rsidRDefault="00DE4E0A" w:rsidP="00DE4E0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E4E0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"exid"</w:t>
            </w:r>
            <w:r w:rsidRPr="00DE4E0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DE4E0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"9471509476390728"</w:t>
            </w:r>
            <w:r w:rsidRPr="00DE4E0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DE4E0A" w:rsidRPr="00DE4E0A" w:rsidRDefault="00DE4E0A" w:rsidP="00DE4E0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E4E0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"product_code"</w:t>
            </w:r>
            <w:r w:rsidRPr="00DE4E0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DE4E0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"SAV-02"</w:t>
            </w:r>
            <w:r w:rsidRPr="00DE4E0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DE4E0A" w:rsidRPr="00DE4E0A" w:rsidRDefault="00DE4E0A" w:rsidP="00DE4E0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E4E0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E4E0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emboss_name"</w:t>
            </w:r>
            <w:r w:rsidRPr="00DE4E0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DE4E0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"KB</w:t>
            </w:r>
            <w:proofErr w:type="spellEnd"/>
            <w:r w:rsidRPr="00DE4E0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 xml:space="preserve"> MGAZI"</w:t>
            </w:r>
            <w:r w:rsidRPr="00DE4E0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, </w:t>
            </w:r>
          </w:p>
          <w:p w:rsidR="00DE4E0A" w:rsidRPr="00DE4E0A" w:rsidRDefault="00DE4E0A" w:rsidP="00DE4E0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E4E0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"limit_amount"</w:t>
            </w:r>
            <w:r w:rsidRPr="00DE4E0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</w:t>
            </w:r>
            <w:r w:rsidRPr="00DE4E0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"60000"</w:t>
            </w:r>
            <w:r w:rsidRPr="00DE4E0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</w:p>
          <w:p w:rsidR="00DE4E0A" w:rsidRPr="00DE4E0A" w:rsidRDefault="00DE4E0A" w:rsidP="00DE4E0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DE4E0A" w:rsidRPr="00DE4E0A" w:rsidRDefault="00DE4E0A" w:rsidP="00DE4E0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E4E0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DE4E0A" w:rsidRDefault="00DE4E0A"/>
        </w:tc>
      </w:tr>
      <w:tr w:rsidR="00DE4E0A" w:rsidTr="00DE4E0A">
        <w:tc>
          <w:tcPr>
            <w:tcW w:w="9016" w:type="dxa"/>
          </w:tcPr>
          <w:p w:rsidR="00DE4E0A" w:rsidRDefault="00DE4E0A">
            <w:r>
              <w:t>Response:</w:t>
            </w:r>
          </w:p>
          <w:p w:rsidR="00DE4E0A" w:rsidRPr="00DE4E0A" w:rsidRDefault="00DE4E0A" w:rsidP="00DE4E0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E4E0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DE4E0A" w:rsidRPr="00DE4E0A" w:rsidRDefault="00DE4E0A" w:rsidP="00DE4E0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E4E0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</w:t>
            </w:r>
            <w:r w:rsidRPr="00DE4E0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DE4E0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E4E0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DE4E0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E4E0A" w:rsidRPr="00DE4E0A" w:rsidRDefault="00DE4E0A" w:rsidP="00DE4E0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E4E0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E4E0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DE4E0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message</w:t>
            </w:r>
            <w:proofErr w:type="gramEnd"/>
            <w:r w:rsidRPr="00DE4E0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E4E0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E4E0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 details updated successfully."</w:t>
            </w:r>
            <w:r w:rsidRPr="00DE4E0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DE4E0A" w:rsidRPr="00DE4E0A" w:rsidRDefault="00DE4E0A" w:rsidP="00DE4E0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E4E0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DE4E0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DE4E0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exid</w:t>
            </w:r>
            <w:proofErr w:type="spellEnd"/>
            <w:r w:rsidRPr="00DE4E0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DE4E0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DE4E0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"9471509476390728"</w:t>
            </w:r>
          </w:p>
          <w:p w:rsidR="00DE4E0A" w:rsidRPr="00DE4E0A" w:rsidRDefault="00DE4E0A" w:rsidP="00DE4E0A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DE4E0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DE4E0A" w:rsidRDefault="00DE4E0A"/>
        </w:tc>
      </w:tr>
    </w:tbl>
    <w:p w:rsidR="00DE4E0A" w:rsidRDefault="00DE4E0A"/>
    <w:sectPr w:rsidR="00DE4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E0A"/>
    <w:rsid w:val="00AF1EB8"/>
    <w:rsid w:val="00DE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FB3603"/>
  <w15:chartTrackingRefBased/>
  <w15:docId w15:val="{E15A2C00-8456-4873-B056-4DB3C572E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4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6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5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4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4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7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2025-12-09T08:34:00Z</dcterms:created>
  <dcterms:modified xsi:type="dcterms:W3CDTF">2025-12-09T08:38:00Z</dcterms:modified>
</cp:coreProperties>
</file>