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104" w:rsidRPr="002F0104" w:rsidRDefault="002F0104" w:rsidP="002F0104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2F0104">
        <w:rPr>
          <w:rFonts w:ascii="Arial" w:eastAsia="Times New Roman" w:hAnsi="Arial" w:cs="Arial"/>
          <w:color w:val="1F1F1F"/>
          <w:lang w:eastAsia="en-GB"/>
        </w:rPr>
        <w:t>TC-PM-001</w:t>
      </w:r>
    </w:p>
    <w:bookmarkEnd w:id="0"/>
    <w:p w:rsidR="0044359E" w:rsidRDefault="002F0104">
      <w:r w:rsidRPr="002F0104">
        <w:drawing>
          <wp:inline distT="0" distB="0" distL="0" distR="0" wp14:anchorId="0BF7089D" wp14:editId="0C23ED8B">
            <wp:extent cx="5731510" cy="47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04" w:rsidRDefault="009F2598">
      <w:r w:rsidRPr="009F2598">
        <w:drawing>
          <wp:inline distT="0" distB="0" distL="0" distR="0" wp14:anchorId="159E0414" wp14:editId="5C4F70A1">
            <wp:extent cx="5731510" cy="16529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98" w:rsidRDefault="009F2598">
      <w:r w:rsidRPr="009F2598">
        <w:drawing>
          <wp:inline distT="0" distB="0" distL="0" distR="0" wp14:anchorId="04DA9D70" wp14:editId="37EB2562">
            <wp:extent cx="5731510" cy="3034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598" w:rsidTr="009F2598">
        <w:tc>
          <w:tcPr>
            <w:tcW w:w="9016" w:type="dxa"/>
          </w:tcPr>
          <w:p w:rsidR="009F2598" w:rsidRDefault="009F2598">
            <w:r>
              <w:t>Request: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F259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clear_pin</w:t>
            </w:r>
            <w:proofErr w:type="spellEnd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F259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"1234"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9F2598" w:rsidTr="009F2598">
        <w:tc>
          <w:tcPr>
            <w:tcW w:w="9016" w:type="dxa"/>
          </w:tcPr>
          <w:p w:rsidR="009F2598" w:rsidRDefault="009F2598">
            <w:r>
              <w:t>Response: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F259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F259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"PIN successfully updated and securely stored."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9F25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F259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</w:p>
          <w:p w:rsidR="009F2598" w:rsidRPr="009F2598" w:rsidRDefault="009F2598" w:rsidP="009F259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F259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F2598" w:rsidRDefault="009F2598">
      <w:r w:rsidRPr="009F2598">
        <w:lastRenderedPageBreak/>
        <w:drawing>
          <wp:inline distT="0" distB="0" distL="0" distR="0" wp14:anchorId="13AB50D0" wp14:editId="2B9C72BE">
            <wp:extent cx="5731510" cy="16522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104"/>
    <w:rsid w:val="002F0104"/>
    <w:rsid w:val="0044359E"/>
    <w:rsid w:val="009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CB700"/>
  <w15:chartTrackingRefBased/>
  <w15:docId w15:val="{CF49CD69-702F-4FA3-BFEC-16BF2F35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2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2025-12-11T12:16:00Z</dcterms:created>
  <dcterms:modified xsi:type="dcterms:W3CDTF">2025-12-11T15:32:00Z</dcterms:modified>
</cp:coreProperties>
</file>