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A3A26" w:rsidRDefault="003A3A26">
      <w:r w:rsidRPr="003A3A26">
        <w:t>TC-AUTH-001</w:t>
      </w:r>
    </w:p>
    <w:p w:rsidR="00EC5D72" w:rsidRDefault="00BB4432">
      <w:r w:rsidRPr="00BB4432">
        <w:drawing>
          <wp:inline distT="0" distB="0" distL="0" distR="0" wp14:anchorId="5188A79D" wp14:editId="22326E71">
            <wp:extent cx="5731510" cy="569595"/>
            <wp:effectExtent l="0" t="0" r="254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6F6CA5" w:rsidRDefault="0025132D">
      <w:r w:rsidRPr="0025132D">
        <w:drawing>
          <wp:inline distT="0" distB="0" distL="0" distR="0" wp14:anchorId="57B7B9E6" wp14:editId="23E5CFCC">
            <wp:extent cx="5731510" cy="3021330"/>
            <wp:effectExtent l="0" t="0" r="254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132D" w:rsidRDefault="0025132D">
      <w:r>
        <w:t>Request: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5132D" w:rsidTr="0025132D">
        <w:tc>
          <w:tcPr>
            <w:tcW w:w="9016" w:type="dxa"/>
          </w:tcPr>
          <w:p w:rsidR="0025132D" w:rsidRPr="0025132D" w:rsidRDefault="0025132D" w:rsidP="0025132D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25132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{</w:t>
            </w:r>
          </w:p>
          <w:p w:rsidR="0025132D" w:rsidRPr="0025132D" w:rsidRDefault="0025132D" w:rsidP="0025132D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25132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</w:t>
            </w:r>
            <w:r w:rsidRPr="0025132D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"amount"</w:t>
            </w:r>
            <w:r w:rsidRPr="0025132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25132D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500</w:t>
            </w:r>
            <w:r w:rsidRPr="0025132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25132D" w:rsidRPr="0025132D" w:rsidRDefault="0025132D" w:rsidP="0025132D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25132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</w:t>
            </w:r>
            <w:r w:rsidRPr="0025132D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"email"</w:t>
            </w:r>
            <w:r w:rsidRPr="0025132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25132D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"test@example.com"</w:t>
            </w:r>
            <w:r w:rsidRPr="0025132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25132D" w:rsidRPr="0025132D" w:rsidRDefault="0025132D" w:rsidP="0025132D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25132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</w:t>
            </w:r>
            <w:r w:rsidRPr="0025132D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25132D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card_number</w:t>
            </w:r>
            <w:proofErr w:type="spellEnd"/>
            <w:r w:rsidRPr="0025132D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25132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25132D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"5425233430109903"</w:t>
            </w:r>
            <w:r w:rsidRPr="0025132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25132D" w:rsidRPr="0025132D" w:rsidRDefault="0025132D" w:rsidP="0025132D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25132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</w:t>
            </w:r>
            <w:r w:rsidRPr="0025132D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25132D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cvv</w:t>
            </w:r>
            <w:proofErr w:type="spellEnd"/>
            <w:r w:rsidRPr="0025132D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25132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25132D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"123"</w:t>
            </w:r>
            <w:r w:rsidRPr="0025132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25132D" w:rsidRPr="0025132D" w:rsidRDefault="0025132D" w:rsidP="0025132D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25132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</w:t>
            </w:r>
            <w:r w:rsidRPr="0025132D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25132D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expiry_month</w:t>
            </w:r>
            <w:proofErr w:type="spellEnd"/>
            <w:r w:rsidRPr="0025132D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25132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25132D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"12"</w:t>
            </w:r>
            <w:r w:rsidRPr="0025132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25132D" w:rsidRPr="0025132D" w:rsidRDefault="0025132D" w:rsidP="0025132D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25132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</w:t>
            </w:r>
            <w:r w:rsidRPr="0025132D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25132D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expiry_year</w:t>
            </w:r>
            <w:proofErr w:type="spellEnd"/>
            <w:r w:rsidRPr="0025132D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25132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25132D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"27"</w:t>
            </w:r>
            <w:r w:rsidRPr="0025132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25132D" w:rsidRPr="0025132D" w:rsidRDefault="0025132D" w:rsidP="0025132D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25132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</w:t>
            </w:r>
            <w:r w:rsidRPr="0025132D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"merchant"</w:t>
            </w:r>
            <w:r w:rsidRPr="0025132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</w:t>
            </w:r>
          </w:p>
          <w:p w:rsidR="0025132D" w:rsidRPr="0025132D" w:rsidRDefault="0025132D" w:rsidP="0025132D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25132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25132D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25132D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merchant_id</w:t>
            </w:r>
            <w:proofErr w:type="spellEnd"/>
            <w:r w:rsidRPr="0025132D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25132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25132D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"MERCH001"</w:t>
            </w:r>
            <w:r w:rsidRPr="0025132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25132D" w:rsidRPr="0025132D" w:rsidRDefault="0025132D" w:rsidP="0025132D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25132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25132D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"name"</w:t>
            </w:r>
            <w:r w:rsidRPr="0025132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25132D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"Mgazi Enterprise"</w:t>
            </w:r>
          </w:p>
          <w:p w:rsidR="0025132D" w:rsidRPr="0025132D" w:rsidRDefault="0025132D" w:rsidP="0025132D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25132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}</w:t>
            </w:r>
          </w:p>
          <w:p w:rsidR="0025132D" w:rsidRPr="0025132D" w:rsidRDefault="0025132D" w:rsidP="0025132D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25132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}</w:t>
            </w:r>
          </w:p>
        </w:tc>
      </w:tr>
    </w:tbl>
    <w:p w:rsidR="0025132D" w:rsidRDefault="0025132D">
      <w:r>
        <w:t>Response: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5132D" w:rsidTr="0025132D">
        <w:tc>
          <w:tcPr>
            <w:tcW w:w="9016" w:type="dxa"/>
          </w:tcPr>
          <w:p w:rsidR="0025132D" w:rsidRPr="0025132D" w:rsidRDefault="0025132D" w:rsidP="0025132D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25132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{</w:t>
            </w:r>
          </w:p>
          <w:p w:rsidR="0025132D" w:rsidRPr="0025132D" w:rsidRDefault="0025132D" w:rsidP="0025132D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25132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25132D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"simulation"</w:t>
            </w:r>
            <w:r w:rsidRPr="0025132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25132D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true</w:t>
            </w:r>
            <w:r w:rsidRPr="0025132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25132D" w:rsidRPr="0025132D" w:rsidRDefault="0025132D" w:rsidP="0025132D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25132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25132D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25132D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iso_response_code</w:t>
            </w:r>
            <w:proofErr w:type="spellEnd"/>
            <w:r w:rsidRPr="0025132D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25132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25132D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"00"</w:t>
            </w:r>
            <w:r w:rsidRPr="0025132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25132D" w:rsidRPr="0025132D" w:rsidRDefault="0025132D" w:rsidP="0025132D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25132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25132D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25132D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iso_message</w:t>
            </w:r>
            <w:proofErr w:type="spellEnd"/>
            <w:r w:rsidRPr="0025132D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25132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25132D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"Success"</w:t>
            </w:r>
            <w:r w:rsidRPr="0025132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25132D" w:rsidRPr="0025132D" w:rsidRDefault="0025132D" w:rsidP="0025132D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25132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25132D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"approved"</w:t>
            </w:r>
            <w:r w:rsidRPr="0025132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25132D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true</w:t>
            </w:r>
            <w:r w:rsidRPr="0025132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25132D" w:rsidRPr="0025132D" w:rsidRDefault="0025132D" w:rsidP="0025132D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25132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25132D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"original"</w:t>
            </w:r>
            <w:r w:rsidRPr="0025132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</w:t>
            </w:r>
          </w:p>
          <w:p w:rsidR="0025132D" w:rsidRPr="0025132D" w:rsidRDefault="0025132D" w:rsidP="0025132D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25132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</w:t>
            </w:r>
            <w:r w:rsidRPr="0025132D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"status"</w:t>
            </w:r>
            <w:r w:rsidRPr="0025132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25132D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true</w:t>
            </w:r>
            <w:r w:rsidRPr="0025132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25132D" w:rsidRPr="0025132D" w:rsidRDefault="0025132D" w:rsidP="0025132D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25132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</w:t>
            </w:r>
            <w:r w:rsidRPr="0025132D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"message"</w:t>
            </w:r>
            <w:r w:rsidRPr="0025132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25132D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"Authorization URL created"</w:t>
            </w:r>
            <w:r w:rsidRPr="0025132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25132D" w:rsidRPr="0025132D" w:rsidRDefault="0025132D" w:rsidP="0025132D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25132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</w:t>
            </w:r>
            <w:r w:rsidRPr="0025132D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"data"</w:t>
            </w:r>
            <w:r w:rsidRPr="0025132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</w:t>
            </w:r>
          </w:p>
          <w:p w:rsidR="003A3A26" w:rsidRPr="003A3A26" w:rsidRDefault="003A3A26" w:rsidP="003A3A26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</w:t>
            </w:r>
            <w:r w:rsidRPr="003A3A26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3A3A26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authorization_url</w:t>
            </w:r>
            <w:proofErr w:type="spellEnd"/>
            <w:r w:rsidRPr="003A3A26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3A3A2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3A3A26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"https://checkout.paystack.com/8i7szu9o1mbpem3"</w:t>
            </w:r>
            <w:r w:rsidRPr="003A3A2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3A3A26" w:rsidRPr="003A3A26" w:rsidRDefault="003A3A26" w:rsidP="003A3A26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3A3A2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</w:t>
            </w:r>
            <w:r w:rsidRPr="003A3A26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3A3A26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access_code</w:t>
            </w:r>
            <w:proofErr w:type="spellEnd"/>
            <w:r w:rsidRPr="003A3A26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3A3A2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3A3A26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"8i7szu9o1mbpem3"</w:t>
            </w:r>
            <w:r w:rsidRPr="003A3A2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25132D" w:rsidRPr="0025132D" w:rsidRDefault="003A3A26" w:rsidP="0025132D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3A3A2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</w:t>
            </w:r>
            <w:r w:rsidRPr="003A3A26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"reference"</w:t>
            </w:r>
            <w:r w:rsidRPr="003A3A2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3A3A26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"d95ib1me5v"</w:t>
            </w:r>
          </w:p>
          <w:p w:rsidR="0025132D" w:rsidRPr="0025132D" w:rsidRDefault="0025132D" w:rsidP="0025132D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25132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lastRenderedPageBreak/>
              <w:t>        }</w:t>
            </w:r>
          </w:p>
          <w:p w:rsidR="0025132D" w:rsidRPr="0025132D" w:rsidRDefault="0025132D" w:rsidP="0025132D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25132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}</w:t>
            </w:r>
          </w:p>
          <w:p w:rsidR="0025132D" w:rsidRPr="0025132D" w:rsidRDefault="0025132D" w:rsidP="0025132D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25132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}</w:t>
            </w:r>
          </w:p>
        </w:tc>
      </w:tr>
    </w:tbl>
    <w:p w:rsidR="0025132D" w:rsidRDefault="0025132D"/>
    <w:p w:rsidR="0025132D" w:rsidRDefault="0025132D">
      <w:r w:rsidRPr="0025132D">
        <w:drawing>
          <wp:inline distT="0" distB="0" distL="0" distR="0" wp14:anchorId="43D47E8F" wp14:editId="784B70FC">
            <wp:extent cx="5731510" cy="313182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513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6CA5"/>
    <w:rsid w:val="0025132D"/>
    <w:rsid w:val="003A3A26"/>
    <w:rsid w:val="006F6CA5"/>
    <w:rsid w:val="00BB4432"/>
    <w:rsid w:val="00EC5D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69BA3A8"/>
  <w15:chartTrackingRefBased/>
  <w15:docId w15:val="{E4909CDA-FAD5-4F8D-8AFC-004646C47B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513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070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771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48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5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2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024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428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09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9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0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0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5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429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447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8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2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8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0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7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13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8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44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9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2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2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3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2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43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8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768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064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47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8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5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1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0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4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0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7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3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966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269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1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98</Words>
  <Characters>565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Kea</dc:creator>
  <cp:keywords/>
  <dc:description/>
  <cp:lastModifiedBy>Kea</cp:lastModifiedBy>
  <cp:revision>2</cp:revision>
  <dcterms:created xsi:type="dcterms:W3CDTF">2025-11-17T16:15:00Z</dcterms:created>
  <dcterms:modified xsi:type="dcterms:W3CDTF">2025-11-17T16:40:00Z</dcterms:modified>
</cp:coreProperties>
</file>