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5D72" w:rsidRDefault="00C55CAD">
      <w:bookmarkStart w:id="0" w:name="_GoBack"/>
      <w:r w:rsidRPr="00C55CAD">
        <w:t>TC-AUTH-002</w:t>
      </w:r>
    </w:p>
    <w:bookmarkEnd w:id="0"/>
    <w:p w:rsidR="008242D8" w:rsidRDefault="008242D8">
      <w:r w:rsidRPr="008242D8">
        <w:drawing>
          <wp:inline distT="0" distB="0" distL="0" distR="0" wp14:anchorId="6B408976" wp14:editId="6ABB885D">
            <wp:extent cx="5731510" cy="5695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2D8" w:rsidRDefault="008242D8">
      <w:r w:rsidRPr="008242D8">
        <w:drawing>
          <wp:inline distT="0" distB="0" distL="0" distR="0" wp14:anchorId="3B9C1B39" wp14:editId="37F0F332">
            <wp:extent cx="5731510" cy="30530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2D8" w:rsidRDefault="008242D8">
      <w:r>
        <w:t>Request: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42D8" w:rsidTr="008242D8">
        <w:tc>
          <w:tcPr>
            <w:tcW w:w="9016" w:type="dxa"/>
          </w:tcPr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242D8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5000000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"email"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242D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"test@example.com"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card_number</w:t>
            </w:r>
            <w:proofErr w:type="spellEnd"/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242D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"5425233430109903"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cvv</w:t>
            </w:r>
            <w:proofErr w:type="spellEnd"/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242D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expiry_month</w:t>
            </w:r>
            <w:proofErr w:type="spellEnd"/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242D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expiry_year</w:t>
            </w:r>
            <w:proofErr w:type="spellEnd"/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242D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"27"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"merchant"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merchant_id</w:t>
            </w:r>
            <w:proofErr w:type="spellEnd"/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242D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"MERCH001"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"name"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242D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"Mgazi Enterprise"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}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8242D8" w:rsidRDefault="008242D8"/>
    <w:p w:rsidR="008242D8" w:rsidRDefault="008242D8"/>
    <w:p w:rsidR="008242D8" w:rsidRDefault="008242D8"/>
    <w:p w:rsidR="008242D8" w:rsidRDefault="008242D8"/>
    <w:p w:rsidR="008242D8" w:rsidRDefault="008242D8"/>
    <w:p w:rsidR="008242D8" w:rsidRDefault="008242D8"/>
    <w:p w:rsidR="008242D8" w:rsidRDefault="008242D8"/>
    <w:p w:rsidR="008242D8" w:rsidRDefault="008242D8"/>
    <w:p w:rsidR="008242D8" w:rsidRDefault="008242D8">
      <w:r>
        <w:lastRenderedPageBreak/>
        <w:t>Response: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242D8" w:rsidTr="008242D8">
        <w:tc>
          <w:tcPr>
            <w:tcW w:w="9016" w:type="dxa"/>
          </w:tcPr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"simulation"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242D8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iso_response_code</w:t>
            </w:r>
            <w:proofErr w:type="spellEnd"/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242D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"00"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iso_message</w:t>
            </w:r>
            <w:proofErr w:type="spellEnd"/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242D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"approved"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242D8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"original"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242D8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"message"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8242D8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"Authorization URL created"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"data"</w:t>
            </w: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   </w:t>
            </w:r>
            <w:r w:rsidR="00C55C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</w:t>
            </w:r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authorization_url</w:t>
            </w:r>
            <w:proofErr w:type="spellEnd"/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 xml:space="preserve">": </w:t>
            </w:r>
            <w:r w:rsidRPr="00C55CAD">
              <w:rPr>
                <w:rFonts w:ascii="Courier New" w:eastAsia="Times New Roman" w:hAnsi="Courier New" w:cs="Courier New"/>
                <w:color w:val="0070C0"/>
                <w:sz w:val="18"/>
                <w:szCs w:val="18"/>
                <w:lang w:eastAsia="en-GB"/>
              </w:rPr>
              <w:t>"https://checkout.paystack.com/4awl3rlasy3vssn"</w:t>
            </w:r>
            <w:r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,</w:t>
            </w:r>
          </w:p>
          <w:p w:rsidR="008242D8" w:rsidRPr="008242D8" w:rsidRDefault="00C55CAD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</w:pP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 xml:space="preserve">            </w:t>
            </w:r>
            <w:r w:rsidR="008242D8"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="008242D8"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access_code</w:t>
            </w:r>
            <w:proofErr w:type="spellEnd"/>
            <w:r w:rsidR="008242D8"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 xml:space="preserve">": </w:t>
            </w:r>
            <w:r w:rsidR="008242D8" w:rsidRPr="00C55CAD">
              <w:rPr>
                <w:rFonts w:ascii="Courier New" w:eastAsia="Times New Roman" w:hAnsi="Courier New" w:cs="Courier New"/>
                <w:color w:val="0070C0"/>
                <w:sz w:val="18"/>
                <w:szCs w:val="18"/>
                <w:lang w:eastAsia="en-GB"/>
              </w:rPr>
              <w:t>"4awl3rlasy3vssn"</w:t>
            </w:r>
            <w:r w:rsidR="008242D8"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,</w:t>
            </w:r>
          </w:p>
          <w:p w:rsidR="008242D8" w:rsidRPr="008242D8" w:rsidRDefault="00C55CAD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 xml:space="preserve">            </w:t>
            </w:r>
            <w:r w:rsidR="008242D8" w:rsidRPr="008242D8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 xml:space="preserve">"reference": </w:t>
            </w:r>
            <w:r w:rsidR="008242D8" w:rsidRPr="00C55CAD">
              <w:rPr>
                <w:rFonts w:ascii="Courier New" w:eastAsia="Times New Roman" w:hAnsi="Courier New" w:cs="Courier New"/>
                <w:color w:val="0070C0"/>
                <w:sz w:val="18"/>
                <w:szCs w:val="18"/>
                <w:lang w:eastAsia="en-GB"/>
              </w:rPr>
              <w:t>"o7f89fgbkz"</w:t>
            </w:r>
            <w:r w:rsidR="008242D8"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</w:t>
            </w:r>
          </w:p>
          <w:p w:rsidR="008242D8" w:rsidRPr="008242D8" w:rsidRDefault="008242D8" w:rsidP="008242D8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8242D8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8242D8" w:rsidRDefault="008242D8">
      <w:r w:rsidRPr="008242D8">
        <w:drawing>
          <wp:inline distT="0" distB="0" distL="0" distR="0" wp14:anchorId="76563CB1" wp14:editId="5B1289F9">
            <wp:extent cx="5731510" cy="28657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4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2D8"/>
    <w:rsid w:val="008242D8"/>
    <w:rsid w:val="00C55CAD"/>
    <w:rsid w:val="00EC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18C448"/>
  <w15:chartTrackingRefBased/>
  <w15:docId w15:val="{7199B379-1CCA-4D8D-8EFC-2E580B9D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42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6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6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2025-11-17T16:39:00Z</dcterms:created>
  <dcterms:modified xsi:type="dcterms:W3CDTF">2025-11-17T16:51:00Z</dcterms:modified>
</cp:coreProperties>
</file>