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F40" w:rsidRPr="00B70F40" w:rsidRDefault="00B70F40" w:rsidP="00B70F40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B70F40">
        <w:rPr>
          <w:rFonts w:ascii="Calibri" w:eastAsia="Times New Roman" w:hAnsi="Calibri" w:cs="Calibri"/>
          <w:color w:val="000000"/>
          <w:lang w:eastAsia="en-GB"/>
        </w:rPr>
        <w:t>TC-AUTH-003</w:t>
      </w:r>
    </w:p>
    <w:bookmarkEnd w:id="0"/>
    <w:p w:rsidR="00EC5D72" w:rsidRDefault="00B70F40">
      <w:r w:rsidRPr="00B70F40">
        <w:drawing>
          <wp:inline distT="0" distB="0" distL="0" distR="0" wp14:anchorId="5CCB0716" wp14:editId="143BB1AE">
            <wp:extent cx="5731510" cy="389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40" w:rsidRDefault="00B70F40">
      <w:r w:rsidRPr="00B70F40">
        <w:drawing>
          <wp:inline distT="0" distB="0" distL="0" distR="0" wp14:anchorId="6231262F" wp14:editId="4170D99E">
            <wp:extent cx="5731510" cy="3056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40" w:rsidRDefault="00B70F40">
      <w:r>
        <w:t>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0F40" w:rsidTr="00B70F40">
        <w:tc>
          <w:tcPr>
            <w:tcW w:w="9016" w:type="dxa"/>
          </w:tcPr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highlight w:val="yellow"/>
                <w:lang w:eastAsia="en-GB"/>
              </w:rPr>
              <w:t>"amount"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highlight w:val="yellow"/>
                <w:lang w:eastAsia="en-GB"/>
              </w:rPr>
              <w:t>""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eastAsia="en-GB"/>
              </w:rPr>
              <w:t>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"5425233430109903"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B70F40" w:rsidRDefault="00B70F40"/>
        </w:tc>
      </w:tr>
    </w:tbl>
    <w:p w:rsidR="00B70F40" w:rsidRDefault="00B70F40">
      <w:r>
        <w:t xml:space="preserve"> 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0F40" w:rsidTr="00B70F40">
        <w:tc>
          <w:tcPr>
            <w:tcW w:w="9016" w:type="dxa"/>
          </w:tcPr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Amount Sent"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proofErr w:type="gramStart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proofErr w:type="gramEnd"/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you're passing your amount correctly. It should be a number greater than zero, with no decimal places"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70F4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invalid_amount</w:t>
            </w:r>
            <w:proofErr w:type="spellEnd"/>
            <w:r w:rsidRPr="00B70F4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B70F40" w:rsidRPr="00B70F40" w:rsidRDefault="00B70F40" w:rsidP="00B70F4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70F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B70F40" w:rsidRDefault="00B70F40"/>
    <w:sectPr w:rsidR="00B70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40"/>
    <w:rsid w:val="00B70F40"/>
    <w:rsid w:val="00EC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C2286"/>
  <w15:chartTrackingRefBased/>
  <w15:docId w15:val="{BC2F3BDB-F5A5-478F-A273-952161D2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0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3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2025-11-17T16:52:00Z</dcterms:created>
  <dcterms:modified xsi:type="dcterms:W3CDTF">2025-11-17T17:01:00Z</dcterms:modified>
</cp:coreProperties>
</file>