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DBB" w:rsidRPr="00DC2DBB" w:rsidRDefault="00DC2DBB" w:rsidP="00DC2DBB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DC2DBB">
        <w:rPr>
          <w:rFonts w:ascii="Calibri" w:eastAsia="Times New Roman" w:hAnsi="Calibri" w:cs="Calibri"/>
          <w:color w:val="000000"/>
          <w:lang w:eastAsia="en-GB"/>
        </w:rPr>
        <w:t>TC-AUTH-019</w:t>
      </w:r>
    </w:p>
    <w:bookmarkEnd w:id="0"/>
    <w:p w:rsidR="001A6C48" w:rsidRDefault="00DC2DBB">
      <w:r w:rsidRPr="00DC2DBB">
        <w:drawing>
          <wp:inline distT="0" distB="0" distL="0" distR="0" wp14:anchorId="5E8C916B" wp14:editId="4661536E">
            <wp:extent cx="5731510" cy="3892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DBB" w:rsidRDefault="00DC2DBB">
      <w:r w:rsidRPr="00DC2DBB">
        <w:drawing>
          <wp:inline distT="0" distB="0" distL="0" distR="0" wp14:anchorId="0B8488C5" wp14:editId="74F5EF06">
            <wp:extent cx="5731510" cy="3029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DBB" w:rsidRDefault="00DC2DBB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2DBB" w:rsidTr="00DC2DBB">
        <w:tc>
          <w:tcPr>
            <w:tcW w:w="9016" w:type="dxa"/>
          </w:tcPr>
          <w:p w:rsidR="00DC2DBB" w:rsidRDefault="00DC2DBB">
            <w:hyperlink r:id="rId6" w:history="1">
              <w:r w:rsidRPr="00BF5A65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FFFFFF"/>
                </w:rPr>
                <w:t>https://api.paystack.co/transaction/verify/6nygacn5oc</w:t>
              </w:r>
            </w:hyperlink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br/>
            </w:r>
          </w:p>
        </w:tc>
      </w:tr>
    </w:tbl>
    <w:p w:rsidR="00DC2DBB" w:rsidRDefault="00DC2DBB"/>
    <w:p w:rsidR="00DC2DBB" w:rsidRDefault="00DC2DBB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2DBB" w:rsidTr="00DC2DBB">
        <w:tc>
          <w:tcPr>
            <w:tcW w:w="9016" w:type="dxa"/>
          </w:tcPr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"Verification successful"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5545552181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"abandoned"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"6nygacn5oc"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receipt_number</w:t>
            </w:r>
            <w:proofErr w:type="spellEnd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transaction was not completed"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"2025-11-18T08:49:08.000Z"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"105.245.32.160, 197.234.242.122, 172.31.62.52"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international_format_phone</w:t>
            </w:r>
            <w:proofErr w:type="spellEnd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"2025-11-18T08:49:08.000Z"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fees_breakdown</w:t>
            </w:r>
            <w:proofErr w:type="spellEnd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transaction_date</w:t>
            </w:r>
            <w:proofErr w:type="spellEnd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C2DB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"2025-11-18T08:49:08.000Z"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plan_object</w:t>
            </w:r>
            <w:proofErr w:type="spellEnd"/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DC2DB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DC2DBB" w:rsidRPr="00DC2DBB" w:rsidRDefault="00DC2DBB" w:rsidP="00DC2DBB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C2DB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DC2DBB" w:rsidRDefault="00DC2DBB"/>
    <w:sectPr w:rsidR="00DC2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DBB"/>
    <w:rsid w:val="001A6C48"/>
    <w:rsid w:val="00DC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3BB7F1"/>
  <w15:chartTrackingRefBased/>
  <w15:docId w15:val="{2F92D1C5-7F5C-49C6-9D71-CDB2B295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2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2D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5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i.paystack.co/transaction/verify/6nygacn5oc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2025-11-18T08:46:00Z</dcterms:created>
  <dcterms:modified xsi:type="dcterms:W3CDTF">2025-11-18T08:53:00Z</dcterms:modified>
</cp:coreProperties>
</file>