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30A9" w:rsidRPr="001F30A9" w:rsidRDefault="001F30A9" w:rsidP="001F30A9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r w:rsidRPr="001F30A9">
        <w:rPr>
          <w:rFonts w:ascii="Calibri" w:eastAsia="Times New Roman" w:hAnsi="Calibri" w:cs="Calibri"/>
          <w:color w:val="000000"/>
          <w:lang w:eastAsia="en-GB"/>
        </w:rPr>
        <w:t>TC-AUTH-028</w:t>
      </w:r>
    </w:p>
    <w:p w:rsidR="00FA613E" w:rsidRDefault="001F30A9">
      <w:r w:rsidRPr="001F30A9">
        <w:drawing>
          <wp:inline distT="0" distB="0" distL="0" distR="0" wp14:anchorId="5B9BA96C" wp14:editId="13ED7A58">
            <wp:extent cx="5731510" cy="2355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0A9" w:rsidRDefault="001F30A9">
      <w:r w:rsidRPr="001F30A9">
        <w:drawing>
          <wp:inline distT="0" distB="0" distL="0" distR="0" wp14:anchorId="01D17F59" wp14:editId="308E94D3">
            <wp:extent cx="5731510" cy="304165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0A9" w:rsidRDefault="001F30A9">
      <w:r>
        <w:t>Response: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F30A9" w:rsidTr="001F30A9">
        <w:tc>
          <w:tcPr>
            <w:tcW w:w="9016" w:type="dxa"/>
          </w:tcPr>
          <w:p w:rsidR="001F30A9" w:rsidRPr="001F30A9" w:rsidRDefault="001F30A9" w:rsidP="001F30A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F30A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1F30A9" w:rsidRPr="001F30A9" w:rsidRDefault="001F30A9" w:rsidP="001F30A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F30A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1F30A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1F30A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F30A9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1F30A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F30A9" w:rsidRPr="001F30A9" w:rsidRDefault="001F30A9" w:rsidP="001F30A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F30A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1F30A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1F30A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F30A9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"Export successful"</w:t>
            </w:r>
            <w:r w:rsidRPr="001F30A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F30A9" w:rsidRPr="001F30A9" w:rsidRDefault="001F30A9" w:rsidP="001F30A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F30A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1F30A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"data"</w:t>
            </w:r>
            <w:r w:rsidRPr="001F30A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1F30A9" w:rsidRPr="001F30A9" w:rsidRDefault="001F30A9" w:rsidP="001F30A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F30A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1F30A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"path"</w:t>
            </w:r>
            <w:r w:rsidRPr="001F30A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F30A9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https://s3.eu-west-1.amazonaws.com/files.paystack.co/exports/1642714/transactions/Mgazi_Enterprise_transactions_1763478914184.csv?X-Amz-Algorithm=AWS4-HMAC-SHA256&amp;X-Amz-Credential=AKIAXAYWUXO2QE7FHZLX%2F20251118%2Feu-west-1%2Fs3%2Faws4_request&amp;X-Amz-Date=20251118T151514Z&amp;X-Amz-Expires=60&amp;X-Amz-Signature=db8287453e75bf31beb57e9f279097bc4bc5eeb20b8f1980a345b87490541ac6&amp;X-Amz-SignedHeaders=host"</w:t>
            </w:r>
            <w:r w:rsidRPr="001F30A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F30A9" w:rsidRPr="001F30A9" w:rsidRDefault="001F30A9" w:rsidP="001F30A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F30A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1F30A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F30A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expiresAt</w:t>
            </w:r>
            <w:proofErr w:type="spellEnd"/>
            <w:r w:rsidRPr="001F30A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F30A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F30A9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"2025-11-18 15:16:14"</w:t>
            </w:r>
          </w:p>
          <w:p w:rsidR="001F30A9" w:rsidRPr="001F30A9" w:rsidRDefault="001F30A9" w:rsidP="001F30A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F30A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}</w:t>
            </w:r>
          </w:p>
          <w:p w:rsidR="001F30A9" w:rsidRPr="001F30A9" w:rsidRDefault="001F30A9" w:rsidP="001F30A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F30A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</w:tbl>
    <w:p w:rsidR="001F30A9" w:rsidRDefault="001F30A9"/>
    <w:p w:rsidR="00D6317E" w:rsidRDefault="00D6317E">
      <w:r w:rsidRPr="00D6317E">
        <w:drawing>
          <wp:inline distT="0" distB="0" distL="0" distR="0" wp14:anchorId="21D2FC8D" wp14:editId="29032959">
            <wp:extent cx="5731510" cy="15443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631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30A9"/>
    <w:rsid w:val="001F30A9"/>
    <w:rsid w:val="00D6317E"/>
    <w:rsid w:val="00FA6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7B3898"/>
  <w15:chartTrackingRefBased/>
  <w15:docId w15:val="{1241C2B6-B517-4EA4-8AE3-12833BD81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F30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250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9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0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87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2</cp:revision>
  <dcterms:created xsi:type="dcterms:W3CDTF">2025-11-18T15:14:00Z</dcterms:created>
  <dcterms:modified xsi:type="dcterms:W3CDTF">2025-11-18T15:23:00Z</dcterms:modified>
</cp:coreProperties>
</file>