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0D7" w:rsidRPr="003E10D7" w:rsidRDefault="003E10D7" w:rsidP="003E10D7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3E10D7">
        <w:rPr>
          <w:rFonts w:ascii="Calibri" w:eastAsia="Times New Roman" w:hAnsi="Calibri" w:cs="Calibri"/>
          <w:color w:val="000000"/>
          <w:lang w:eastAsia="en-GB"/>
        </w:rPr>
        <w:t>TC-CUS-001</w:t>
      </w:r>
    </w:p>
    <w:bookmarkEnd w:id="0"/>
    <w:p w:rsidR="003E10D7" w:rsidRDefault="003E10D7" w:rsidP="003E10D7">
      <w:r w:rsidRPr="003E10D7">
        <w:drawing>
          <wp:inline distT="0" distB="0" distL="0" distR="0" wp14:anchorId="6A45ED6B" wp14:editId="27DD840F">
            <wp:extent cx="5704762" cy="6952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0D7" w:rsidRDefault="003E10D7" w:rsidP="003E10D7">
      <w:r w:rsidRPr="003E10D7">
        <w:drawing>
          <wp:inline distT="0" distB="0" distL="0" distR="0" wp14:anchorId="52DB22AF" wp14:editId="2C2D21D8">
            <wp:extent cx="5731510" cy="30384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0D7" w:rsidRPr="003E10D7" w:rsidRDefault="003E10D7" w:rsidP="003E10D7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10D7" w:rsidTr="003E10D7">
        <w:tc>
          <w:tcPr>
            <w:tcW w:w="9016" w:type="dxa"/>
          </w:tcPr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"customer@example.com"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"Zero"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"Sum"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"+2348123456789"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3E10D7" w:rsidRDefault="003E10D7" w:rsidP="003E10D7"/>
        </w:tc>
      </w:tr>
    </w:tbl>
    <w:p w:rsidR="003E10D7" w:rsidRDefault="003E10D7" w:rsidP="003E10D7"/>
    <w:p w:rsidR="003E10D7" w:rsidRPr="003E10D7" w:rsidRDefault="003E10D7" w:rsidP="003E10D7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10D7" w:rsidTr="003E10D7">
        <w:tc>
          <w:tcPr>
            <w:tcW w:w="9016" w:type="dxa"/>
          </w:tcPr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 created"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"transactions"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"subscriptions"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"authorizations"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"customer@example.com"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"Zero"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"Sum"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"+2348123456789"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"integration"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1642714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"CUS_vs0obameewnf6jv"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320161482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"2025-11-19T16:15:09.448Z"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updatedAt</w:t>
            </w:r>
            <w:proofErr w:type="spellEnd"/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"2025-11-19T16:15:09.448Z"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"identified"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E10D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"identifications"</w:t>
            </w: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E10D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3E10D7" w:rsidRPr="003E10D7" w:rsidRDefault="003E10D7" w:rsidP="003E10D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E10D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3E10D7" w:rsidRPr="003E10D7" w:rsidRDefault="003E10D7" w:rsidP="003E10D7"/>
    <w:sectPr w:rsidR="003E10D7" w:rsidRPr="003E1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0D7"/>
    <w:rsid w:val="003E10D7"/>
    <w:rsid w:val="00A91E79"/>
    <w:rsid w:val="00FD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9EAA81"/>
  <w15:chartTrackingRefBased/>
  <w15:docId w15:val="{84C9EC84-EF0F-4364-9FBF-AF14AC0E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1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5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5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2025-11-19T16:05:00Z</dcterms:created>
  <dcterms:modified xsi:type="dcterms:W3CDTF">2025-11-19T16:16:00Z</dcterms:modified>
</cp:coreProperties>
</file>