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226F0" w:rsidRPr="00F226F0" w:rsidRDefault="00F226F0" w:rsidP="00F226F0">
      <w:pPr>
        <w:spacing w:after="0" w:line="240" w:lineRule="auto"/>
        <w:rPr>
          <w:rFonts w:ascii="Calibri" w:eastAsia="Times New Roman" w:hAnsi="Calibri" w:cs="Calibri"/>
          <w:color w:val="000000"/>
          <w:lang w:eastAsia="en-GB"/>
        </w:rPr>
      </w:pPr>
      <w:bookmarkStart w:id="0" w:name="_GoBack"/>
      <w:r w:rsidRPr="00F226F0">
        <w:rPr>
          <w:rFonts w:ascii="Calibri" w:eastAsia="Times New Roman" w:hAnsi="Calibri" w:cs="Calibri"/>
          <w:color w:val="000000"/>
          <w:lang w:eastAsia="en-GB"/>
        </w:rPr>
        <w:t>TC-DVA-001</w:t>
      </w:r>
    </w:p>
    <w:bookmarkEnd w:id="0"/>
    <w:p w:rsidR="00AF0F17" w:rsidRDefault="00F226F0">
      <w:r w:rsidRPr="00F226F0">
        <w:drawing>
          <wp:inline distT="0" distB="0" distL="0" distR="0" wp14:anchorId="52345359" wp14:editId="4FF3711C">
            <wp:extent cx="5028571" cy="676190"/>
            <wp:effectExtent l="0" t="0" r="63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28571" cy="6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26F0" w:rsidRDefault="00F226F0">
      <w:r w:rsidRPr="00F226F0">
        <w:drawing>
          <wp:inline distT="0" distB="0" distL="0" distR="0" wp14:anchorId="5B8E9D99" wp14:editId="3A3BA8E2">
            <wp:extent cx="5731510" cy="3008630"/>
            <wp:effectExtent l="0" t="0" r="254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26F0" w:rsidRDefault="00F226F0">
      <w:r>
        <w:t>Request: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226F0" w:rsidTr="00F226F0">
        <w:tc>
          <w:tcPr>
            <w:tcW w:w="9016" w:type="dxa"/>
          </w:tcPr>
          <w:p w:rsidR="00F226F0" w:rsidRPr="00F226F0" w:rsidRDefault="00F226F0" w:rsidP="00F226F0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F226F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{</w:t>
            </w:r>
          </w:p>
          <w:p w:rsidR="00F226F0" w:rsidRPr="00F226F0" w:rsidRDefault="00F226F0" w:rsidP="00F226F0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F226F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F226F0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F226F0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customer_id</w:t>
            </w:r>
            <w:proofErr w:type="spellEnd"/>
            <w:r w:rsidRPr="00F226F0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F226F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F226F0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"320161482"</w:t>
            </w:r>
            <w:r w:rsidRPr="00F226F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F226F0" w:rsidRPr="00F226F0" w:rsidRDefault="00F226F0" w:rsidP="00F226F0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F226F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F226F0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"bank"</w:t>
            </w:r>
            <w:r w:rsidRPr="00F226F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F226F0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"345"</w:t>
            </w:r>
          </w:p>
          <w:p w:rsidR="00F226F0" w:rsidRPr="00F226F0" w:rsidRDefault="00F226F0" w:rsidP="00F226F0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F226F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}</w:t>
            </w:r>
          </w:p>
          <w:p w:rsidR="00F226F0" w:rsidRDefault="00F226F0"/>
        </w:tc>
      </w:tr>
    </w:tbl>
    <w:p w:rsidR="00F226F0" w:rsidRDefault="00F226F0"/>
    <w:p w:rsidR="00F226F0" w:rsidRDefault="00F226F0">
      <w:r>
        <w:t>Response: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226F0" w:rsidTr="00F226F0">
        <w:tc>
          <w:tcPr>
            <w:tcW w:w="9016" w:type="dxa"/>
          </w:tcPr>
          <w:p w:rsidR="00F226F0" w:rsidRPr="00F226F0" w:rsidRDefault="00F226F0" w:rsidP="00F226F0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F226F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{</w:t>
            </w:r>
          </w:p>
          <w:p w:rsidR="00F226F0" w:rsidRPr="00F226F0" w:rsidRDefault="00F226F0" w:rsidP="00F226F0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F226F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F226F0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"status"</w:t>
            </w:r>
            <w:r w:rsidRPr="00F226F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F226F0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true</w:t>
            </w:r>
            <w:r w:rsidRPr="00F226F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F226F0" w:rsidRPr="00F226F0" w:rsidRDefault="00F226F0" w:rsidP="00F226F0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F226F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F226F0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"message"</w:t>
            </w:r>
            <w:r w:rsidRPr="00F226F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F226F0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"DVA created successfully"</w:t>
            </w:r>
            <w:r w:rsidRPr="00F226F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F226F0" w:rsidRPr="00F226F0" w:rsidRDefault="00F226F0" w:rsidP="00F226F0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F226F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F226F0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"data"</w:t>
            </w:r>
            <w:r w:rsidRPr="00F226F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</w:t>
            </w:r>
          </w:p>
          <w:p w:rsidR="00F226F0" w:rsidRPr="00F226F0" w:rsidRDefault="00F226F0" w:rsidP="00F226F0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F226F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</w:t>
            </w:r>
            <w:r w:rsidRPr="00F226F0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"id"</w:t>
            </w:r>
            <w:r w:rsidRPr="00F226F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F226F0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"DVA_1763655278764"</w:t>
            </w:r>
            <w:r w:rsidRPr="00F226F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F226F0" w:rsidRPr="00F226F0" w:rsidRDefault="00F226F0" w:rsidP="00F226F0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F226F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</w:t>
            </w:r>
            <w:r w:rsidRPr="00F226F0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F226F0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account_number</w:t>
            </w:r>
            <w:proofErr w:type="spellEnd"/>
            <w:r w:rsidRPr="00F226F0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F226F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F226F0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"9863375205"</w:t>
            </w:r>
            <w:r w:rsidRPr="00F226F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F226F0" w:rsidRPr="00F226F0" w:rsidRDefault="00F226F0" w:rsidP="00F226F0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F226F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</w:t>
            </w:r>
            <w:r w:rsidRPr="00F226F0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"bank"</w:t>
            </w:r>
            <w:r w:rsidRPr="00F226F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F226F0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"345"</w:t>
            </w:r>
            <w:r w:rsidRPr="00F226F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F226F0" w:rsidRPr="00F226F0" w:rsidRDefault="00F226F0" w:rsidP="00F226F0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F226F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</w:t>
            </w:r>
            <w:r w:rsidRPr="00F226F0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"customer"</w:t>
            </w:r>
            <w:r w:rsidRPr="00F226F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</w:t>
            </w:r>
          </w:p>
          <w:p w:rsidR="00F226F0" w:rsidRPr="00F226F0" w:rsidRDefault="00F226F0" w:rsidP="00F226F0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F226F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F226F0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"id"</w:t>
            </w:r>
            <w:r w:rsidRPr="00F226F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F226F0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"320161482"</w:t>
            </w:r>
          </w:p>
          <w:p w:rsidR="00F226F0" w:rsidRPr="00F226F0" w:rsidRDefault="00F226F0" w:rsidP="00F226F0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F226F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}</w:t>
            </w:r>
          </w:p>
          <w:p w:rsidR="00F226F0" w:rsidRPr="00F226F0" w:rsidRDefault="00F226F0" w:rsidP="00F226F0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F226F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}</w:t>
            </w:r>
          </w:p>
          <w:p w:rsidR="00F226F0" w:rsidRPr="00F226F0" w:rsidRDefault="00F226F0" w:rsidP="00F226F0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F226F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}</w:t>
            </w:r>
          </w:p>
        </w:tc>
      </w:tr>
    </w:tbl>
    <w:p w:rsidR="00F226F0" w:rsidRDefault="00F226F0"/>
    <w:sectPr w:rsidR="00F226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6F0"/>
    <w:rsid w:val="00AF0F17"/>
    <w:rsid w:val="00F226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94711F8"/>
  <w15:chartTrackingRefBased/>
  <w15:docId w15:val="{028188E3-2015-4203-A624-F9BC0D5E48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226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723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923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28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8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4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8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79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0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2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7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7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34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05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21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425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77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8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17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0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51</Words>
  <Characters>291</Characters>
  <Application>Microsoft Office Word</Application>
  <DocSecurity>0</DocSecurity>
  <Lines>2</Lines>
  <Paragraphs>1</Paragraphs>
  <ScaleCrop>false</ScaleCrop>
  <Company/>
  <LinksUpToDate>false</LinksUpToDate>
  <CharactersWithSpaces>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Kea</dc:creator>
  <cp:keywords/>
  <dc:description/>
  <cp:lastModifiedBy>Kea</cp:lastModifiedBy>
  <cp:revision>1</cp:revision>
  <dcterms:created xsi:type="dcterms:W3CDTF">2025-11-20T16:13:00Z</dcterms:created>
  <dcterms:modified xsi:type="dcterms:W3CDTF">2025-11-20T16:16:00Z</dcterms:modified>
</cp:coreProperties>
</file>