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033" w:rsidRPr="000C6033" w:rsidRDefault="000C6033" w:rsidP="000C603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C6033">
        <w:rPr>
          <w:rFonts w:ascii="Calibri" w:eastAsia="Times New Roman" w:hAnsi="Calibri" w:cs="Calibri"/>
          <w:color w:val="000000"/>
          <w:lang w:eastAsia="en-GB"/>
        </w:rPr>
        <w:t>TC-DISP-022</w:t>
      </w:r>
    </w:p>
    <w:bookmarkEnd w:id="0"/>
    <w:p w:rsidR="00F62E83" w:rsidRDefault="000C6033">
      <w:r w:rsidRPr="000C6033">
        <w:drawing>
          <wp:inline distT="0" distB="0" distL="0" distR="0" wp14:anchorId="55952ACC" wp14:editId="675F1DC6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033" w:rsidRDefault="000C6033">
      <w:r w:rsidRPr="000C6033">
        <w:drawing>
          <wp:inline distT="0" distB="0" distL="0" distR="0" wp14:anchorId="6622B4D2" wp14:editId="310BF380">
            <wp:extent cx="57315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033" w:rsidRDefault="000C6033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6033" w:rsidTr="000C6033">
        <w:tc>
          <w:tcPr>
            <w:tcW w:w="9016" w:type="dxa"/>
          </w:tcPr>
          <w:p w:rsidR="000C6033" w:rsidRPr="000C6033" w:rsidRDefault="000C6033" w:rsidP="000C603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C6033" w:rsidRPr="000C6033" w:rsidRDefault="000C6033" w:rsidP="000C603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C603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C603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C6033" w:rsidRPr="000C6033" w:rsidRDefault="000C6033" w:rsidP="000C603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C603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C603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"Unauthorized: Missing token"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C6033" w:rsidRPr="000C6033" w:rsidRDefault="000C6033" w:rsidP="000C603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C603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C603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C603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auth_error</w:t>
            </w:r>
            <w:proofErr w:type="spellEnd"/>
            <w:r w:rsidRPr="000C603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C6033" w:rsidRPr="000C6033" w:rsidRDefault="000C6033" w:rsidP="000C603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C603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C603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"unauthorized"</w:t>
            </w:r>
          </w:p>
          <w:p w:rsidR="000C6033" w:rsidRPr="000C6033" w:rsidRDefault="000C6033" w:rsidP="000C603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C603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C6033" w:rsidRDefault="000C6033"/>
        </w:tc>
      </w:tr>
    </w:tbl>
    <w:p w:rsidR="000C6033" w:rsidRDefault="000C6033"/>
    <w:sectPr w:rsidR="000C6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033"/>
    <w:rsid w:val="000C6033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062925"/>
  <w15:chartTrackingRefBased/>
  <w15:docId w15:val="{21326760-EE5E-42AC-9C9C-3EF05A61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6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7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2025-11-20T14:25:00Z</dcterms:created>
  <dcterms:modified xsi:type="dcterms:W3CDTF">2025-11-20T14:28:00Z</dcterms:modified>
</cp:coreProperties>
</file>