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791D" w:rsidRPr="00EA791D" w:rsidRDefault="00EA791D" w:rsidP="00EA791D">
      <w:pPr>
        <w:spacing w:after="0" w:line="240" w:lineRule="auto"/>
        <w:rPr>
          <w:rFonts w:ascii="Calibri" w:eastAsia="Times New Roman" w:hAnsi="Calibri" w:cs="Times New Roman"/>
          <w:color w:val="000000"/>
          <w:lang w:eastAsia="en-GB"/>
        </w:rPr>
      </w:pPr>
      <w:bookmarkStart w:id="0" w:name="_GoBack"/>
      <w:r w:rsidRPr="00EA791D">
        <w:rPr>
          <w:rFonts w:ascii="Calibri" w:eastAsia="Times New Roman" w:hAnsi="Calibri" w:cs="Times New Roman"/>
          <w:color w:val="000000"/>
          <w:lang w:eastAsia="en-GB"/>
        </w:rPr>
        <w:t>TC-DISP-032</w:t>
      </w:r>
    </w:p>
    <w:bookmarkEnd w:id="0"/>
    <w:p w:rsidR="00F62E83" w:rsidRDefault="00EA791D">
      <w:r w:rsidRPr="00EA791D">
        <w:drawing>
          <wp:inline distT="0" distB="0" distL="0" distR="0" wp14:anchorId="1DE787C4" wp14:editId="62A75894">
            <wp:extent cx="5295238" cy="390476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95238" cy="3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791D" w:rsidRDefault="00EA791D">
      <w:r w:rsidRPr="00EA791D">
        <w:drawing>
          <wp:inline distT="0" distB="0" distL="0" distR="0" wp14:anchorId="375F32D8" wp14:editId="221DA811">
            <wp:extent cx="5731510" cy="30333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791D" w:rsidRDefault="00EA791D">
      <w:r>
        <w:t>Request: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A791D" w:rsidTr="00EA791D">
        <w:tc>
          <w:tcPr>
            <w:tcW w:w="9016" w:type="dxa"/>
          </w:tcPr>
          <w:p w:rsidR="00EA791D" w:rsidRPr="00EA791D" w:rsidRDefault="00EA791D" w:rsidP="00EA791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A791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  </w:t>
            </w:r>
          </w:p>
          <w:p w:rsidR="00EA791D" w:rsidRPr="00EA791D" w:rsidRDefault="00EA791D" w:rsidP="00EA791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A791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EA791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"resolution"</w:t>
            </w:r>
            <w:r w:rsidRPr="00EA791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EA791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"merchant-accepted"</w:t>
            </w:r>
            <w:r w:rsidRPr="00EA791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EA791D" w:rsidRPr="00EA791D" w:rsidRDefault="00EA791D" w:rsidP="00EA791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A791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EA791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EA791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EA791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"Merchant-declined"</w:t>
            </w:r>
            <w:r w:rsidRPr="00EA791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, </w:t>
            </w:r>
          </w:p>
          <w:p w:rsidR="00EA791D" w:rsidRPr="00EA791D" w:rsidRDefault="00EA791D" w:rsidP="00EA791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A791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EA791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EA791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uploaded_filename</w:t>
            </w:r>
            <w:proofErr w:type="spellEnd"/>
            <w:r w:rsidRPr="00EA791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EA791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EA791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"qesp8a4df1xejihd9x5"</w:t>
            </w:r>
            <w:r w:rsidRPr="00EA791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, </w:t>
            </w:r>
          </w:p>
          <w:p w:rsidR="00EA791D" w:rsidRPr="00EA791D" w:rsidRDefault="00EA791D" w:rsidP="00EA791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A791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EA791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EA791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refund_amount</w:t>
            </w:r>
            <w:proofErr w:type="spellEnd"/>
            <w:r w:rsidRPr="00EA791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EA791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EA791D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7538</w:t>
            </w:r>
          </w:p>
          <w:p w:rsidR="00EA791D" w:rsidRPr="00EA791D" w:rsidRDefault="00EA791D" w:rsidP="00EA791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A791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EA791D" w:rsidRDefault="00EA791D"/>
        </w:tc>
      </w:tr>
    </w:tbl>
    <w:p w:rsidR="00EA791D" w:rsidRDefault="00EA791D"/>
    <w:p w:rsidR="00EA791D" w:rsidRDefault="00EA791D">
      <w:r>
        <w:t>Response: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A791D" w:rsidTr="00EA791D">
        <w:tc>
          <w:tcPr>
            <w:tcW w:w="9016" w:type="dxa"/>
          </w:tcPr>
          <w:p w:rsidR="00EA791D" w:rsidRPr="00EA791D" w:rsidRDefault="00EA791D" w:rsidP="00EA791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A791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EA791D" w:rsidRPr="00EA791D" w:rsidRDefault="00EA791D" w:rsidP="00EA791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A791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EA791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EA791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EA791D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EA791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EA791D" w:rsidRPr="00EA791D" w:rsidRDefault="00EA791D" w:rsidP="00EA791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A791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EA791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EA791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EA791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 xml:space="preserve">"Validation error: </w:t>
            </w:r>
            <w:proofErr w:type="spellStart"/>
            <w:r w:rsidRPr="00EA791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uploaded_filename</w:t>
            </w:r>
            <w:proofErr w:type="spellEnd"/>
            <w:r w:rsidRPr="00EA791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 xml:space="preserve"> is invalid"</w:t>
            </w:r>
            <w:r w:rsidRPr="00EA791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EA791D" w:rsidRPr="00EA791D" w:rsidRDefault="00EA791D" w:rsidP="00EA791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A791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EA791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EA791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EA791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EA791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validation_error</w:t>
            </w:r>
            <w:proofErr w:type="spellEnd"/>
            <w:r w:rsidRPr="00EA791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EA791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EA791D" w:rsidRPr="00EA791D" w:rsidRDefault="00EA791D" w:rsidP="00EA791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A791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EA791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"code"</w:t>
            </w:r>
            <w:r w:rsidRPr="00EA791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EA791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EA791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bad_request</w:t>
            </w:r>
            <w:proofErr w:type="spellEnd"/>
            <w:r w:rsidRPr="00EA791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</w:p>
          <w:p w:rsidR="00EA791D" w:rsidRPr="00EA791D" w:rsidRDefault="00EA791D" w:rsidP="00EA791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A791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EA791D" w:rsidRDefault="00EA791D"/>
        </w:tc>
      </w:tr>
    </w:tbl>
    <w:p w:rsidR="00EA791D" w:rsidRDefault="00EA791D"/>
    <w:sectPr w:rsidR="00EA79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791D"/>
    <w:rsid w:val="00EA791D"/>
    <w:rsid w:val="00F62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FE000E"/>
  <w15:chartTrackingRefBased/>
  <w15:docId w15:val="{EA8EF5E8-2558-4314-A01F-372524321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A79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69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1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53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0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87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51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53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2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51</Words>
  <Characters>297</Characters>
  <Application>Microsoft Office Word</Application>
  <DocSecurity>0</DocSecurity>
  <Lines>2</Lines>
  <Paragraphs>1</Paragraphs>
  <ScaleCrop>false</ScaleCrop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2025-11-20T15:09:00Z</dcterms:created>
  <dcterms:modified xsi:type="dcterms:W3CDTF">2025-11-20T15:12:00Z</dcterms:modified>
</cp:coreProperties>
</file>