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00B3" w:rsidRPr="004A00B3" w:rsidRDefault="004A00B3" w:rsidP="004A00B3">
      <w:pPr>
        <w:spacing w:after="0" w:line="240" w:lineRule="auto"/>
        <w:rPr>
          <w:rFonts w:ascii="Calibri" w:eastAsia="Times New Roman" w:hAnsi="Calibri" w:cs="Calibri"/>
          <w:color w:val="000000"/>
          <w:lang w:eastAsia="en-GB"/>
        </w:rPr>
      </w:pPr>
      <w:bookmarkStart w:id="0" w:name="_GoBack"/>
      <w:r w:rsidRPr="004A00B3">
        <w:rPr>
          <w:rFonts w:ascii="Calibri" w:eastAsia="Times New Roman" w:hAnsi="Calibri" w:cs="Calibri"/>
          <w:color w:val="000000"/>
          <w:lang w:eastAsia="en-GB"/>
        </w:rPr>
        <w:t>TC-REF-005</w:t>
      </w:r>
    </w:p>
    <w:bookmarkEnd w:id="0"/>
    <w:p w:rsidR="00A91E79" w:rsidRDefault="004A00B3">
      <w:r w:rsidRPr="004A00B3">
        <w:drawing>
          <wp:inline distT="0" distB="0" distL="0" distR="0" wp14:anchorId="32E75651" wp14:editId="4FC9369E">
            <wp:extent cx="5731510" cy="30988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00B3" w:rsidRDefault="004A00B3">
      <w:r w:rsidRPr="004A00B3">
        <w:drawing>
          <wp:inline distT="0" distB="0" distL="0" distR="0" wp14:anchorId="0EB9DD05" wp14:editId="1DB41492">
            <wp:extent cx="5731510" cy="440944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00B3" w:rsidRDefault="004A00B3">
      <w:r w:rsidRPr="004A00B3">
        <w:drawing>
          <wp:inline distT="0" distB="0" distL="0" distR="0" wp14:anchorId="2C5A9FD4" wp14:editId="61120C49">
            <wp:extent cx="5731510" cy="302958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00B3" w:rsidRDefault="004A00B3"/>
    <w:p w:rsidR="004A00B3" w:rsidRDefault="004A00B3">
      <w:r>
        <w:lastRenderedPageBreak/>
        <w:t>Request: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A00B3" w:rsidTr="004A00B3">
        <w:tc>
          <w:tcPr>
            <w:tcW w:w="9016" w:type="dxa"/>
          </w:tcPr>
          <w:p w:rsidR="004A00B3" w:rsidRPr="004A00B3" w:rsidRDefault="004A00B3" w:rsidP="004A00B3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A00B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4A00B3" w:rsidRPr="004A00B3" w:rsidRDefault="004A00B3" w:rsidP="004A00B3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A00B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4A00B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"amount"</w:t>
            </w:r>
            <w:r w:rsidRPr="004A00B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4A00B3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75570</w:t>
            </w:r>
            <w:r w:rsidRPr="004A00B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4A00B3" w:rsidRPr="004A00B3" w:rsidRDefault="004A00B3" w:rsidP="004A00B3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A00B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4A00B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"transaction"</w:t>
            </w:r>
            <w:r w:rsidRPr="004A00B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4A00B3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5550204068</w:t>
            </w:r>
            <w:r w:rsidRPr="004A00B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 </w:t>
            </w:r>
          </w:p>
          <w:p w:rsidR="004A00B3" w:rsidRPr="004A00B3" w:rsidRDefault="004A00B3" w:rsidP="004A00B3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A00B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</w:p>
          <w:p w:rsidR="004A00B3" w:rsidRPr="004A00B3" w:rsidRDefault="004A00B3" w:rsidP="004A00B3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A00B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4A00B3" w:rsidRDefault="004A00B3"/>
        </w:tc>
      </w:tr>
    </w:tbl>
    <w:p w:rsidR="004A00B3" w:rsidRDefault="004A00B3"/>
    <w:p w:rsidR="004A00B3" w:rsidRDefault="004A00B3">
      <w:r>
        <w:t>Response: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A00B3" w:rsidTr="004A00B3">
        <w:tc>
          <w:tcPr>
            <w:tcW w:w="9016" w:type="dxa"/>
          </w:tcPr>
          <w:p w:rsidR="004A00B3" w:rsidRPr="004A00B3" w:rsidRDefault="004A00B3" w:rsidP="004A00B3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A00B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4A00B3" w:rsidRPr="004A00B3" w:rsidRDefault="004A00B3" w:rsidP="004A00B3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A00B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4A00B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4A00B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4A00B3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4A00B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4A00B3" w:rsidRPr="004A00B3" w:rsidRDefault="004A00B3" w:rsidP="004A00B3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A00B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4A00B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4A00B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4A00B3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 refund already exist for this transaction"</w:t>
            </w:r>
            <w:r w:rsidRPr="004A00B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4A00B3" w:rsidRPr="004A00B3" w:rsidRDefault="004A00B3" w:rsidP="004A00B3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A00B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4A00B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4A00B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4A00B3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4A00B3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api_error</w:t>
            </w:r>
            <w:proofErr w:type="spellEnd"/>
            <w:r w:rsidRPr="004A00B3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4A00B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4A00B3" w:rsidRPr="004A00B3" w:rsidRDefault="004A00B3" w:rsidP="004A00B3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A00B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4A00B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"code"</w:t>
            </w:r>
            <w:r w:rsidRPr="004A00B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4A00B3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4A00B3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transaction_reversed</w:t>
            </w:r>
            <w:proofErr w:type="spellEnd"/>
            <w:r w:rsidRPr="004A00B3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4A00B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4A00B3" w:rsidRPr="004A00B3" w:rsidRDefault="004A00B3" w:rsidP="004A00B3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A00B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4A00B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"meta"</w:t>
            </w:r>
            <w:r w:rsidRPr="004A00B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4A00B3" w:rsidRPr="004A00B3" w:rsidRDefault="004A00B3" w:rsidP="004A00B3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A00B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4A00B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4A00B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nextStep</w:t>
            </w:r>
            <w:proofErr w:type="spellEnd"/>
            <w:r w:rsidRPr="004A00B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4A00B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4A00B3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"If you believe this is an error, contact our support team with the transaction details"</w:t>
            </w:r>
          </w:p>
          <w:p w:rsidR="004A00B3" w:rsidRPr="004A00B3" w:rsidRDefault="004A00B3" w:rsidP="004A00B3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A00B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},</w:t>
            </w:r>
          </w:p>
          <w:p w:rsidR="004A00B3" w:rsidRPr="004A00B3" w:rsidRDefault="004A00B3" w:rsidP="004A00B3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A00B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4A00B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"data"</w:t>
            </w:r>
            <w:r w:rsidRPr="004A00B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4A00B3" w:rsidRPr="004A00B3" w:rsidRDefault="004A00B3" w:rsidP="004A00B3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A00B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4A00B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4A00B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existing_refunds</w:t>
            </w:r>
            <w:proofErr w:type="spellEnd"/>
            <w:r w:rsidRPr="004A00B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4A00B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[</w:t>
            </w:r>
          </w:p>
          <w:p w:rsidR="004A00B3" w:rsidRPr="004A00B3" w:rsidRDefault="004A00B3" w:rsidP="004A00B3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A00B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{</w:t>
            </w:r>
          </w:p>
          <w:p w:rsidR="004A00B3" w:rsidRPr="004A00B3" w:rsidRDefault="004A00B3" w:rsidP="004A00B3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A00B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4A00B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"integration"</w:t>
            </w:r>
            <w:r w:rsidRPr="004A00B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4A00B3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1642714</w:t>
            </w:r>
            <w:r w:rsidRPr="004A00B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4A00B3" w:rsidRPr="004A00B3" w:rsidRDefault="004A00B3" w:rsidP="004A00B3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A00B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4A00B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"transaction"</w:t>
            </w:r>
            <w:r w:rsidRPr="004A00B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4A00B3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5550204068</w:t>
            </w:r>
            <w:r w:rsidRPr="004A00B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4A00B3" w:rsidRPr="004A00B3" w:rsidRDefault="004A00B3" w:rsidP="004A00B3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A00B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4A00B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"dispute"</w:t>
            </w:r>
            <w:r w:rsidRPr="004A00B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4A00B3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4A00B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4A00B3" w:rsidRPr="004A00B3" w:rsidRDefault="004A00B3" w:rsidP="004A00B3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A00B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4A00B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"settlement"</w:t>
            </w:r>
            <w:r w:rsidRPr="004A00B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4A00B3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4A00B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4A00B3" w:rsidRPr="004A00B3" w:rsidRDefault="004A00B3" w:rsidP="004A00B3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A00B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4A00B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4A00B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4A00B3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15920084</w:t>
            </w:r>
            <w:r w:rsidRPr="004A00B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4A00B3" w:rsidRPr="004A00B3" w:rsidRDefault="004A00B3" w:rsidP="004A00B3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A00B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4A00B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"domain"</w:t>
            </w:r>
            <w:r w:rsidRPr="004A00B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4A00B3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"test"</w:t>
            </w:r>
            <w:r w:rsidRPr="004A00B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4A00B3" w:rsidRPr="004A00B3" w:rsidRDefault="004A00B3" w:rsidP="004A00B3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A00B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4A00B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"currency"</w:t>
            </w:r>
            <w:r w:rsidRPr="004A00B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4A00B3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"ZAR"</w:t>
            </w:r>
            <w:r w:rsidRPr="004A00B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4A00B3" w:rsidRPr="004A00B3" w:rsidRDefault="004A00B3" w:rsidP="004A00B3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A00B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4A00B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"amount"</w:t>
            </w:r>
            <w:r w:rsidRPr="004A00B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4A00B3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75570</w:t>
            </w:r>
            <w:r w:rsidRPr="004A00B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4A00B3" w:rsidRPr="004A00B3" w:rsidRDefault="004A00B3" w:rsidP="004A00B3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A00B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4A00B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4A00B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4A00B3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"processed"</w:t>
            </w:r>
            <w:r w:rsidRPr="004A00B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4A00B3" w:rsidRPr="004A00B3" w:rsidRDefault="004A00B3" w:rsidP="004A00B3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A00B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4A00B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4A00B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refunded_at</w:t>
            </w:r>
            <w:proofErr w:type="spellEnd"/>
            <w:r w:rsidRPr="004A00B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4A00B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4A00B3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"2025-11-19T15:23:25.000Z"</w:t>
            </w:r>
            <w:r w:rsidRPr="004A00B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4A00B3" w:rsidRPr="004A00B3" w:rsidRDefault="004A00B3" w:rsidP="004A00B3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A00B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4A00B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4A00B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expected_at</w:t>
            </w:r>
            <w:proofErr w:type="spellEnd"/>
            <w:r w:rsidRPr="004A00B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4A00B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4A00B3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"2025-12-05T15:23:25.000Z"</w:t>
            </w:r>
            <w:r w:rsidRPr="004A00B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4A00B3" w:rsidRPr="004A00B3" w:rsidRDefault="004A00B3" w:rsidP="004A00B3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A00B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4A00B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"channel"</w:t>
            </w:r>
            <w:r w:rsidRPr="004A00B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4A00B3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"manual"</w:t>
            </w:r>
            <w:r w:rsidRPr="004A00B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4A00B3" w:rsidRPr="004A00B3" w:rsidRDefault="004A00B3" w:rsidP="004A00B3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A00B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4A00B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4A00B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refunded_by</w:t>
            </w:r>
            <w:proofErr w:type="spellEnd"/>
            <w:r w:rsidRPr="004A00B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4A00B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4A00B3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4A00B3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gmail</w:t>
            </w:r>
            <w:proofErr w:type="spellEnd"/>
            <w:r w:rsidRPr="004A00B3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4A00B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4A00B3" w:rsidRPr="004A00B3" w:rsidRDefault="004A00B3" w:rsidP="004A00B3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A00B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4A00B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4A00B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customer_note</w:t>
            </w:r>
            <w:proofErr w:type="spellEnd"/>
            <w:r w:rsidRPr="004A00B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4A00B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4A00B3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"Refund for transaction n3k1ikm32a"</w:t>
            </w:r>
            <w:r w:rsidRPr="004A00B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4A00B3" w:rsidRPr="004A00B3" w:rsidRDefault="004A00B3" w:rsidP="004A00B3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A00B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4A00B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4A00B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merchant_note</w:t>
            </w:r>
            <w:proofErr w:type="spellEnd"/>
            <w:r w:rsidRPr="004A00B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4A00B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4A00B3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"Refund for transaction n3k1ikm32a by mgazikb@gmail.com"</w:t>
            </w:r>
            <w:r w:rsidRPr="004A00B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4A00B3" w:rsidRPr="004A00B3" w:rsidRDefault="004A00B3" w:rsidP="004A00B3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A00B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4A00B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4A00B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deducted_amount</w:t>
            </w:r>
            <w:proofErr w:type="spellEnd"/>
            <w:r w:rsidRPr="004A00B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4A00B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4A00B3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75570</w:t>
            </w:r>
            <w:r w:rsidRPr="004A00B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4A00B3" w:rsidRPr="004A00B3" w:rsidRDefault="004A00B3" w:rsidP="004A00B3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A00B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4A00B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4A00B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fully_deducted</w:t>
            </w:r>
            <w:proofErr w:type="spellEnd"/>
            <w:r w:rsidRPr="004A00B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4A00B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4A00B3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</w:t>
            </w:r>
            <w:r w:rsidRPr="004A00B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4A00B3" w:rsidRPr="004A00B3" w:rsidRDefault="004A00B3" w:rsidP="004A00B3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A00B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4A00B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4A00B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createdAt</w:t>
            </w:r>
            <w:proofErr w:type="spellEnd"/>
            <w:r w:rsidRPr="004A00B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4A00B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4A00B3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"2025-11-19T15:23:25.000Z"</w:t>
            </w:r>
            <w:r w:rsidRPr="004A00B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4A00B3" w:rsidRPr="004A00B3" w:rsidRDefault="004A00B3" w:rsidP="004A00B3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A00B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4A00B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4A00B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updatedAt</w:t>
            </w:r>
            <w:proofErr w:type="spellEnd"/>
            <w:r w:rsidRPr="004A00B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4A00B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4A00B3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"2025-11-19T15:23:25.000Z"</w:t>
            </w:r>
            <w:r w:rsidRPr="004A00B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4A00B3" w:rsidRPr="004A00B3" w:rsidRDefault="004A00B3" w:rsidP="004A00B3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A00B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4A00B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4A00B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bank_reference</w:t>
            </w:r>
            <w:proofErr w:type="spellEnd"/>
            <w:r w:rsidRPr="004A00B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4A00B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4A00B3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4A00B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4A00B3" w:rsidRPr="004A00B3" w:rsidRDefault="004A00B3" w:rsidP="004A00B3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A00B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4A00B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"reason"</w:t>
            </w:r>
            <w:r w:rsidRPr="004A00B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4A00B3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"PROCESSED"</w:t>
            </w:r>
            <w:r w:rsidRPr="004A00B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4A00B3" w:rsidRPr="004A00B3" w:rsidRDefault="004A00B3" w:rsidP="004A00B3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A00B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4A00B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"customer"</w:t>
            </w:r>
            <w:r w:rsidRPr="004A00B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4A00B3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4A00B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4A00B3" w:rsidRPr="004A00B3" w:rsidRDefault="004A00B3" w:rsidP="004A00B3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A00B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4A00B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4A00B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initiated_by</w:t>
            </w:r>
            <w:proofErr w:type="spellEnd"/>
            <w:r w:rsidRPr="004A00B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4A00B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4A00B3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4A00B3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gmail</w:t>
            </w:r>
            <w:proofErr w:type="spellEnd"/>
            <w:r w:rsidRPr="004A00B3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4A00B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4A00B3" w:rsidRPr="004A00B3" w:rsidRDefault="004A00B3" w:rsidP="004A00B3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A00B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4A00B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4A00B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session_id</w:t>
            </w:r>
            <w:proofErr w:type="spellEnd"/>
            <w:r w:rsidRPr="004A00B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4A00B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4A00B3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</w:p>
          <w:p w:rsidR="004A00B3" w:rsidRPr="004A00B3" w:rsidRDefault="004A00B3" w:rsidP="004A00B3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A00B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</w:t>
            </w:r>
          </w:p>
          <w:p w:rsidR="004A00B3" w:rsidRPr="004A00B3" w:rsidRDefault="004A00B3" w:rsidP="004A00B3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A00B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]</w:t>
            </w:r>
          </w:p>
          <w:p w:rsidR="004A00B3" w:rsidRPr="004A00B3" w:rsidRDefault="004A00B3" w:rsidP="004A00B3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A00B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}</w:t>
            </w:r>
          </w:p>
          <w:p w:rsidR="004A00B3" w:rsidRPr="004A00B3" w:rsidRDefault="004A00B3" w:rsidP="004A00B3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A00B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</w:tc>
      </w:tr>
    </w:tbl>
    <w:p w:rsidR="004A00B3" w:rsidRDefault="004A00B3"/>
    <w:sectPr w:rsidR="004A00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00B3"/>
    <w:rsid w:val="004A00B3"/>
    <w:rsid w:val="00A91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54130C6"/>
  <w15:chartTrackingRefBased/>
  <w15:docId w15:val="{564F856A-FD91-4BE3-8695-BABA99CB8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A00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93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13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84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9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3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2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5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7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5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7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8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1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0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6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42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48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11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1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228</Words>
  <Characters>1306</Characters>
  <Application>Microsoft Office Word</Application>
  <DocSecurity>0</DocSecurity>
  <Lines>10</Lines>
  <Paragraphs>3</Paragraphs>
  <ScaleCrop>false</ScaleCrop>
  <Company/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2025-11-19T15:45:00Z</dcterms:created>
  <dcterms:modified xsi:type="dcterms:W3CDTF">2025-11-19T15:49:00Z</dcterms:modified>
</cp:coreProperties>
</file>