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D6A" w:rsidRPr="00035B38" w:rsidRDefault="00035B38" w:rsidP="00035B3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>
        <w:rPr>
          <w:rFonts w:ascii="Calibri" w:eastAsia="Times New Roman" w:hAnsi="Calibri" w:cs="Calibri"/>
          <w:color w:val="000000"/>
          <w:lang w:eastAsia="en-GB"/>
        </w:rPr>
        <w:t>TC-VER-004</w:t>
      </w:r>
    </w:p>
    <w:bookmarkEnd w:id="0"/>
    <w:p w:rsidR="00035B38" w:rsidRDefault="00035B38">
      <w:r w:rsidRPr="00035B38">
        <w:drawing>
          <wp:inline distT="0" distB="0" distL="0" distR="0" wp14:anchorId="6AABD041" wp14:editId="11896848">
            <wp:extent cx="5731510" cy="1371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38" w:rsidRDefault="00035B38">
      <w:r w:rsidRPr="00035B38">
        <w:drawing>
          <wp:inline distT="0" distB="0" distL="0" distR="0" wp14:anchorId="20B8783F" wp14:editId="4BC6FED1">
            <wp:extent cx="5731510" cy="30276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38" w:rsidRDefault="00035B38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5B38" w:rsidTr="00035B38">
        <w:tc>
          <w:tcPr>
            <w:tcW w:w="9016" w:type="dxa"/>
          </w:tcPr>
          <w:p w:rsidR="00035B38" w:rsidRPr="00035B38" w:rsidRDefault="00035B38" w:rsidP="00035B3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35B38" w:rsidRPr="00035B38" w:rsidRDefault="00035B38" w:rsidP="00035B3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5B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5B3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5B38" w:rsidRPr="00035B38" w:rsidRDefault="00035B38" w:rsidP="00035B3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5B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"Missing </w:t>
            </w:r>
            <w:proofErr w:type="spellStart"/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account_number</w:t>
            </w:r>
            <w:proofErr w:type="spellEnd"/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or </w:t>
            </w:r>
            <w:proofErr w:type="spellStart"/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bank_code</w:t>
            </w:r>
            <w:proofErr w:type="spellEnd"/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35B38" w:rsidRPr="00035B38" w:rsidRDefault="00035B38" w:rsidP="00035B3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35B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035B3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035B38" w:rsidRPr="00035B38" w:rsidRDefault="00035B38" w:rsidP="00035B3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35B3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35B38" w:rsidRDefault="00035B38"/>
        </w:tc>
      </w:tr>
    </w:tbl>
    <w:p w:rsidR="00035B38" w:rsidRDefault="00035B38"/>
    <w:p w:rsidR="00F80146" w:rsidRDefault="00F80146"/>
    <w:sectPr w:rsidR="00F80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B38"/>
    <w:rsid w:val="00035B38"/>
    <w:rsid w:val="00460D6A"/>
    <w:rsid w:val="008B783A"/>
    <w:rsid w:val="00F8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3CD8E"/>
  <w15:chartTrackingRefBased/>
  <w15:docId w15:val="{C9CD374C-7E3F-4F05-924D-C602A29F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2025-11-21T14:39:00Z</dcterms:created>
  <dcterms:modified xsi:type="dcterms:W3CDTF">2025-11-21T15:17:00Z</dcterms:modified>
</cp:coreProperties>
</file>