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4F6" w:rsidRPr="00FA34F6" w:rsidRDefault="00FA34F6" w:rsidP="00FA34F6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FA34F6">
        <w:rPr>
          <w:rFonts w:ascii="Calibri" w:eastAsia="Times New Roman" w:hAnsi="Calibri" w:cs="Calibri"/>
          <w:color w:val="000000"/>
          <w:lang w:eastAsia="en-GB"/>
        </w:rPr>
        <w:t>TC-VER-011</w:t>
      </w:r>
    </w:p>
    <w:bookmarkEnd w:id="0"/>
    <w:p w:rsidR="00460D6A" w:rsidRDefault="00FA34F6">
      <w:r w:rsidRPr="00FA34F6">
        <w:drawing>
          <wp:inline distT="0" distB="0" distL="0" distR="0" wp14:anchorId="3B395A81" wp14:editId="5AA3C3E8">
            <wp:extent cx="5731510" cy="1828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4F6" w:rsidRDefault="00FA34F6">
      <w:r w:rsidRPr="00FA34F6">
        <w:drawing>
          <wp:inline distT="0" distB="0" distL="0" distR="0" wp14:anchorId="7F1DEA9F" wp14:editId="61A7129D">
            <wp:extent cx="5731510" cy="30378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4F6" w:rsidRDefault="00FA34F6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34F6" w:rsidTr="00FA34F6">
        <w:tc>
          <w:tcPr>
            <w:tcW w:w="9016" w:type="dxa"/>
          </w:tcPr>
          <w:p w:rsidR="00FA34F6" w:rsidRPr="00FA34F6" w:rsidRDefault="00FA34F6" w:rsidP="00FA34F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A34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FA34F6" w:rsidRPr="00FA34F6" w:rsidRDefault="00FA34F6" w:rsidP="00FA34F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A34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FA34F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A34F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bank_code</w:t>
            </w:r>
            <w:proofErr w:type="spellEnd"/>
            <w:r w:rsidRPr="00FA34F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A34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A34F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  <w:r w:rsidRPr="00FA34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A34F6" w:rsidRPr="00FA34F6" w:rsidRDefault="00FA34F6" w:rsidP="00FA34F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A34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FA34F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A34F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FA34F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A34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A34F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"ZA"</w:t>
            </w:r>
            <w:r w:rsidRPr="00FA34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A34F6" w:rsidRPr="00FA34F6" w:rsidRDefault="00FA34F6" w:rsidP="00FA34F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A34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FA34F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A34F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account_number</w:t>
            </w:r>
            <w:proofErr w:type="spellEnd"/>
            <w:r w:rsidRPr="00FA34F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A34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A34F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  <w:r w:rsidRPr="00FA34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A34F6" w:rsidRPr="00FA34F6" w:rsidRDefault="00FA34F6" w:rsidP="00FA34F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A34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FA34F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A34F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FA34F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A34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A34F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"Ann </w:t>
            </w:r>
            <w:proofErr w:type="spellStart"/>
            <w:r w:rsidRPr="00FA34F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Bron</w:t>
            </w:r>
            <w:proofErr w:type="spellEnd"/>
            <w:r w:rsidRPr="00FA34F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FA34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A34F6" w:rsidRPr="00FA34F6" w:rsidRDefault="00FA34F6" w:rsidP="00FA34F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A34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FA34F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A34F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account_type</w:t>
            </w:r>
            <w:proofErr w:type="spellEnd"/>
            <w:r w:rsidRPr="00FA34F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A34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A34F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"personal"</w:t>
            </w:r>
            <w:r w:rsidRPr="00FA34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A34F6" w:rsidRPr="00FA34F6" w:rsidRDefault="00FA34F6" w:rsidP="00FA34F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A34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FA34F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A34F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document_type</w:t>
            </w:r>
            <w:proofErr w:type="spellEnd"/>
            <w:r w:rsidRPr="00FA34F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A34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A34F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FA34F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identityNumber</w:t>
            </w:r>
            <w:proofErr w:type="spellEnd"/>
            <w:r w:rsidRPr="00FA34F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FA34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A34F6" w:rsidRPr="00FA34F6" w:rsidRDefault="00FA34F6" w:rsidP="00FA34F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A34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FA34F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A34F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document_number</w:t>
            </w:r>
            <w:proofErr w:type="spellEnd"/>
            <w:r w:rsidRPr="00FA34F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A34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A34F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"1234567890123"</w:t>
            </w:r>
          </w:p>
          <w:p w:rsidR="00FA34F6" w:rsidRPr="00FA34F6" w:rsidRDefault="00FA34F6" w:rsidP="00FA34F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A34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FA34F6" w:rsidRPr="00FA34F6" w:rsidRDefault="00FA34F6" w:rsidP="00FA34F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FA34F6" w:rsidRDefault="00FA34F6"/>
        </w:tc>
      </w:tr>
    </w:tbl>
    <w:p w:rsidR="00FA34F6" w:rsidRDefault="00FA34F6"/>
    <w:p w:rsidR="00FA34F6" w:rsidRDefault="00FA34F6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34F6" w:rsidTr="00FA34F6">
        <w:tc>
          <w:tcPr>
            <w:tcW w:w="9016" w:type="dxa"/>
          </w:tcPr>
          <w:p w:rsidR="00FA34F6" w:rsidRPr="00FA34F6" w:rsidRDefault="00FA34F6" w:rsidP="00FA34F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A34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FA34F6" w:rsidRPr="00FA34F6" w:rsidRDefault="00FA34F6" w:rsidP="00FA34F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A34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A34F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FA34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A34F6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FA34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A34F6" w:rsidRPr="00FA34F6" w:rsidRDefault="00FA34F6" w:rsidP="00FA34F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A34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A34F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FA34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A34F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"Missing required validation fields"</w:t>
            </w:r>
            <w:r w:rsidRPr="00FA34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A34F6" w:rsidRPr="00FA34F6" w:rsidRDefault="00FA34F6" w:rsidP="00FA34F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A34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A34F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FA34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A34F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FA34F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validation_error</w:t>
            </w:r>
            <w:proofErr w:type="spellEnd"/>
            <w:r w:rsidRPr="00FA34F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FA34F6" w:rsidRPr="00FA34F6" w:rsidRDefault="00FA34F6" w:rsidP="00FA34F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A34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FA34F6" w:rsidRDefault="00FA34F6"/>
        </w:tc>
      </w:tr>
    </w:tbl>
    <w:p w:rsidR="00FA34F6" w:rsidRDefault="00FA34F6"/>
    <w:sectPr w:rsidR="00FA3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4F6"/>
    <w:rsid w:val="00460D6A"/>
    <w:rsid w:val="00FA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9F85E7"/>
  <w15:chartTrackingRefBased/>
  <w15:docId w15:val="{B6BF8B25-0CB6-47A3-BA7F-DB7666661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34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3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05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4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0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4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5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2025-11-21T14:59:00Z</dcterms:created>
  <dcterms:modified xsi:type="dcterms:W3CDTF">2025-11-21T15:01:00Z</dcterms:modified>
</cp:coreProperties>
</file>