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9DE" w:rsidRDefault="009D78D8" w:rsidP="009D78D8">
      <w:pPr>
        <w:pStyle w:val="ListParagraph"/>
        <w:numPr>
          <w:ilvl w:val="0"/>
          <w:numId w:val="1"/>
        </w:numPr>
      </w:pPr>
      <w:r>
        <w:t xml:space="preserve">Tried to build android platform based application. Solidity language as well as web3js are still in development stages and as per deploying smart contract on </w:t>
      </w:r>
      <w:r w:rsidR="0025088E">
        <w:t>android, I</w:t>
      </w:r>
      <w:r>
        <w:t xml:space="preserve"> couldn’t find any possible criteria….  all I could find is building web Dapp.</w:t>
      </w:r>
    </w:p>
    <w:p w:rsidR="009D78D8" w:rsidRDefault="009D78D8" w:rsidP="009D78D8"/>
    <w:p w:rsidR="009D78D8" w:rsidRDefault="009D78D8" w:rsidP="009D78D8">
      <w:pPr>
        <w:pStyle w:val="ListParagraph"/>
        <w:numPr>
          <w:ilvl w:val="0"/>
          <w:numId w:val="1"/>
        </w:numPr>
      </w:pPr>
      <w:r>
        <w:t xml:space="preserve">To generate byte code as well as </w:t>
      </w:r>
      <w:r w:rsidR="0025088E">
        <w:t>ABI which inturn is a Json file since I had problems with solcjs on my system.</w:t>
      </w:r>
      <w:r>
        <w:t xml:space="preserve"> I preferred using remix browse</w:t>
      </w:r>
      <w:r w:rsidR="0025088E">
        <w:t xml:space="preserve"> to carry out these </w:t>
      </w:r>
      <w:r>
        <w:t xml:space="preserve">tasks… </w:t>
      </w:r>
      <w:r w:rsidR="0025088E">
        <w:t xml:space="preserve"> </w:t>
      </w:r>
    </w:p>
    <w:p w:rsidR="0025088E" w:rsidRDefault="0025088E" w:rsidP="0025088E">
      <w:pPr>
        <w:pStyle w:val="ListParagraph"/>
      </w:pPr>
    </w:p>
    <w:p w:rsidR="0025088E" w:rsidRDefault="0025088E" w:rsidP="009D78D8">
      <w:pPr>
        <w:pStyle w:val="ListParagraph"/>
        <w:numPr>
          <w:ilvl w:val="0"/>
          <w:numId w:val="1"/>
        </w:numPr>
      </w:pPr>
      <w:r>
        <w:t>Smart contract is at remix browser all the details entered by the user on web based UI are reflected back and is shown in video and pics of its execution....</w:t>
      </w:r>
    </w:p>
    <w:p w:rsidR="00905A89" w:rsidRDefault="00905A89" w:rsidP="00905A89">
      <w:pPr>
        <w:ind w:left="360"/>
      </w:pPr>
    </w:p>
    <w:p w:rsidR="00905A89" w:rsidRDefault="00905A89" w:rsidP="00905A89">
      <w:pPr>
        <w:pStyle w:val="ListParagraph"/>
        <w:numPr>
          <w:ilvl w:val="0"/>
          <w:numId w:val="1"/>
        </w:numPr>
      </w:pPr>
      <w:r w:rsidRPr="00905A89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KBMV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BMV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A89" w:rsidRDefault="00905A89" w:rsidP="00905A89">
      <w:pPr>
        <w:pStyle w:val="ListParagraph"/>
      </w:pPr>
    </w:p>
    <w:p w:rsidR="00905A89" w:rsidRDefault="00905A89" w:rsidP="00905A89"/>
    <w:p w:rsidR="00905A89" w:rsidRDefault="00905A89" w:rsidP="00905A89">
      <w:pPr>
        <w:pStyle w:val="ListParagraph"/>
        <w:numPr>
          <w:ilvl w:val="0"/>
          <w:numId w:val="1"/>
        </w:numPr>
      </w:pPr>
      <w:r>
        <w:t>2</w:t>
      </w:r>
      <w:r w:rsidRPr="00905A89">
        <w:rPr>
          <w:vertAlign w:val="superscript"/>
        </w:rPr>
        <w:t>nd</w:t>
      </w:r>
      <w:r>
        <w:t xml:space="preserve"> pic even value set-fields are not set, we got output. Set func calls performed on web dapp. Where user entered the data…</w:t>
      </w:r>
      <w:bookmarkStart w:id="0" w:name="_GoBack"/>
      <w:bookmarkEnd w:id="0"/>
    </w:p>
    <w:sectPr w:rsidR="00905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310AD"/>
    <w:multiLevelType w:val="hybridMultilevel"/>
    <w:tmpl w:val="36B07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7B"/>
    <w:rsid w:val="0025088E"/>
    <w:rsid w:val="00361F7B"/>
    <w:rsid w:val="003929DE"/>
    <w:rsid w:val="00905A89"/>
    <w:rsid w:val="00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9550"/>
  <w15:chartTrackingRefBased/>
  <w15:docId w15:val="{B6A40830-BA39-4C4B-B1C6-17015FC1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3</cp:revision>
  <dcterms:created xsi:type="dcterms:W3CDTF">2017-12-17T21:48:00Z</dcterms:created>
  <dcterms:modified xsi:type="dcterms:W3CDTF">2017-12-17T22:23:00Z</dcterms:modified>
</cp:coreProperties>
</file>