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BAD1" w14:textId="77777777" w:rsidR="00FF756F" w:rsidRDefault="00FF756F" w:rsidP="007C01DC">
      <w:pPr>
        <w:jc w:val="center"/>
      </w:pPr>
      <w:r>
        <w:rPr>
          <w:rFonts w:hint="eastAsia"/>
        </w:rPr>
        <w:t>전기전자프로그래밍</w:t>
      </w:r>
    </w:p>
    <w:p w14:paraId="1FA9857F" w14:textId="77777777" w:rsidR="00FF756F" w:rsidRDefault="00FF756F" w:rsidP="007C01DC">
      <w:pPr>
        <w:jc w:val="center"/>
      </w:pPr>
      <w:r>
        <w:t xml:space="preserve">Project </w:t>
      </w:r>
      <w:r>
        <w:rPr>
          <w:rFonts w:hint="eastAsia"/>
        </w:rPr>
        <w:t>보고서</w:t>
      </w:r>
    </w:p>
    <w:p w14:paraId="45731B00" w14:textId="77777777" w:rsidR="00FF756F" w:rsidRDefault="00FF756F">
      <w:bookmarkStart w:id="0" w:name="_GoBack"/>
      <w:bookmarkEnd w:id="0"/>
    </w:p>
    <w:p w14:paraId="6BDF9BE0" w14:textId="77777777" w:rsidR="00FF756F" w:rsidRDefault="00FF756F" w:rsidP="00FF756F">
      <w:pPr>
        <w:jc w:val="right"/>
      </w:pPr>
      <w:r>
        <w:t xml:space="preserve">학번: </w:t>
      </w:r>
      <w:r>
        <w:rPr>
          <w:rFonts w:hint="eastAsia"/>
        </w:rPr>
        <w:t>2</w:t>
      </w:r>
      <w:r>
        <w:t>018312832</w:t>
      </w:r>
    </w:p>
    <w:p w14:paraId="7C6BC826" w14:textId="77777777" w:rsidR="00FF756F" w:rsidRDefault="00FF756F" w:rsidP="00FF756F">
      <w:pPr>
        <w:jc w:val="right"/>
      </w:pPr>
      <w:r>
        <w:rPr>
          <w:rFonts w:hint="eastAsia"/>
        </w:rPr>
        <w:t>이름:김병남</w:t>
      </w:r>
    </w:p>
    <w:p w14:paraId="4DEA49AC" w14:textId="77777777" w:rsidR="00FF756F" w:rsidRDefault="00FF756F" w:rsidP="00FF75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 명</w:t>
      </w:r>
      <w:r>
        <w:t>: pacman</w:t>
      </w:r>
    </w:p>
    <w:p w14:paraId="30192CAB" w14:textId="77777777" w:rsidR="00FF756F" w:rsidRDefault="00FF756F" w:rsidP="005966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개발환경</w:t>
      </w:r>
    </w:p>
    <w:p w14:paraId="50D36626" w14:textId="77777777" w:rsidR="00FF756F" w:rsidRDefault="00FF756F" w:rsidP="007104B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언어:</w:t>
      </w:r>
      <w:r>
        <w:t xml:space="preserve"> c</w:t>
      </w:r>
    </w:p>
    <w:p w14:paraId="5902AB53" w14:textId="77777777" w:rsidR="00FF756F" w:rsidRDefault="00FF756F" w:rsidP="00FF756F">
      <w:pPr>
        <w:pStyle w:val="a3"/>
        <w:numPr>
          <w:ilvl w:val="1"/>
          <w:numId w:val="2"/>
        </w:numPr>
        <w:ind w:leftChars="0"/>
      </w:pPr>
      <w:r>
        <w:t>IDE: codeblock</w:t>
      </w:r>
    </w:p>
    <w:p w14:paraId="56738217" w14:textId="77777777" w:rsidR="00FF756F" w:rsidRDefault="00FF756F" w:rsidP="00FF756F">
      <w:pPr>
        <w:pStyle w:val="a3"/>
        <w:numPr>
          <w:ilvl w:val="1"/>
          <w:numId w:val="2"/>
        </w:numPr>
        <w:ind w:leftChars="0"/>
      </w:pPr>
      <w:r>
        <w:t>Encoding: windows-949</w:t>
      </w:r>
    </w:p>
    <w:p w14:paraId="28529E9F" w14:textId="77777777" w:rsidR="00FF756F" w:rsidRDefault="00FF756F" w:rsidP="005966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14:paraId="049C13AE" w14:textId="77777777" w:rsidR="00BF6A1F" w:rsidRPr="00FF756F" w:rsidRDefault="00FF756F" w:rsidP="00BF6A1F">
      <w:pPr>
        <w:ind w:leftChars="300" w:left="600"/>
      </w:pPr>
      <w:r>
        <w:rPr>
          <w:rFonts w:hint="eastAsia"/>
        </w:rPr>
        <w:t>- c 언어로 짜여진, 콘솔창에서 플레이 하는 게임인 팩맨이다. 노란 오브젝트가 빨간 오브젝트를 부딪히지 않고 모든 별을 먹으면 다음 스테이지로 넘어가는 게임이다.</w:t>
      </w:r>
    </w:p>
    <w:p w14:paraId="72ABAC7C" w14:textId="77777777" w:rsidR="00BF6A1F" w:rsidRDefault="00BF6A1F" w:rsidP="00FF75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 구성</w:t>
      </w:r>
    </w:p>
    <w:p w14:paraId="3F050CAE" w14:textId="77777777" w:rsidR="00BF6A1F" w:rsidRDefault="00BF6A1F" w:rsidP="00BF6A1F">
      <w:pPr>
        <w:pStyle w:val="a3"/>
        <w:numPr>
          <w:ilvl w:val="1"/>
          <w:numId w:val="2"/>
        </w:numPr>
        <w:ind w:leftChars="0"/>
      </w:pPr>
      <w:r>
        <w:t>baseheader.h</w:t>
      </w:r>
      <w:r w:rsidR="009B4C40">
        <w:t xml:space="preserve">: </w:t>
      </w:r>
      <w:r w:rsidR="009B4C40">
        <w:rPr>
          <w:rFonts w:hint="eastAsia"/>
        </w:rPr>
        <w:t>초기화 함수,전역 변수,구조체 등이 정의되어 있음.</w:t>
      </w:r>
    </w:p>
    <w:p w14:paraId="3FC43DF6" w14:textId="77777777" w:rsidR="009B4C40" w:rsidRDefault="009B4C40" w:rsidP="009B4C4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6</w:t>
      </w:r>
      <w:r>
        <w:t>5 lines, 3 functions, 6 global variables</w:t>
      </w:r>
    </w:p>
    <w:p w14:paraId="6689DC88" w14:textId="77777777" w:rsidR="00BF6A1F" w:rsidRDefault="00BF6A1F" w:rsidP="00BF6A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eproject.c</w:t>
      </w:r>
      <w:r w:rsidR="009B4C40">
        <w:t xml:space="preserve">: </w:t>
      </w:r>
      <w:r w:rsidR="009B4C40">
        <w:rPr>
          <w:rFonts w:hint="eastAsia"/>
        </w:rPr>
        <w:t>게임 플레이,저장과 관련한 파일</w:t>
      </w:r>
    </w:p>
    <w:p w14:paraId="51DE4943" w14:textId="77777777" w:rsidR="009B4C40" w:rsidRDefault="009B4C40" w:rsidP="009B4C4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5</w:t>
      </w:r>
      <w:r>
        <w:t xml:space="preserve">80 lines, 14 </w:t>
      </w:r>
      <w:r>
        <w:rPr>
          <w:rFonts w:hint="eastAsia"/>
        </w:rPr>
        <w:t>f</w:t>
      </w:r>
      <w:r>
        <w:t>unctions, 0 global variables.</w:t>
      </w:r>
    </w:p>
    <w:p w14:paraId="57AD72D8" w14:textId="77777777" w:rsidR="00FF756F" w:rsidRDefault="00FF756F" w:rsidP="00FF75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주요기능</w:t>
      </w:r>
    </w:p>
    <w:p w14:paraId="341BAAB3" w14:textId="77777777" w:rsidR="007104B3" w:rsidRDefault="007104B3" w:rsidP="007104B3">
      <w:pPr>
        <w:pStyle w:val="a3"/>
        <w:numPr>
          <w:ilvl w:val="1"/>
          <w:numId w:val="2"/>
        </w:numPr>
        <w:ind w:leftChars="0"/>
      </w:pPr>
      <w:r>
        <w:t>Play</w:t>
      </w:r>
    </w:p>
    <w:p w14:paraId="247073E3" w14:textId="77777777" w:rsidR="007104B3" w:rsidRDefault="007104B3" w:rsidP="007104B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방향키 입력</w:t>
      </w:r>
      <w:r w:rsidR="00F62626">
        <w:rPr>
          <w:rFonts w:hint="eastAsia"/>
        </w:rPr>
        <w:t>:방향키로 플레이어가 움직인다.</w:t>
      </w:r>
    </w:p>
    <w:p w14:paraId="091AA3A9" w14:textId="77777777" w:rsidR="007104B3" w:rsidRDefault="007104B3" w:rsidP="007104B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몬스터의 인공지능</w:t>
      </w:r>
      <w:r w:rsidR="00F62626">
        <w:rPr>
          <w:rFonts w:hint="eastAsia"/>
        </w:rPr>
        <w:t xml:space="preserve">:플레이어와 몬스터의 거리가 </w:t>
      </w:r>
      <w:r w:rsidR="00F62626">
        <w:t>5</w:t>
      </w:r>
      <w:r w:rsidR="00F62626">
        <w:rPr>
          <w:rFonts w:hint="eastAsia"/>
        </w:rPr>
        <w:t>칸 안이면 자동적으로 몬스터가 유저를 쫓아간다.그 외의 경우에는 랜덤으로 움직이며,몬스터들이 겹칠 수 있다</w:t>
      </w:r>
      <w:r w:rsidR="00F62626">
        <w:t>(</w:t>
      </w:r>
      <w:r w:rsidR="00F62626">
        <w:rPr>
          <w:rFonts w:hint="eastAsia"/>
        </w:rPr>
        <w:t>중간에 몬스터의 수가 줄어드는 것처럼 보이지만,이는 몬스터가 겹치는 것이지,사라지는 것은 아니다.</w:t>
      </w:r>
      <w:r w:rsidR="00F62626">
        <w:t>)</w:t>
      </w:r>
    </w:p>
    <w:p w14:paraId="5E0535DA" w14:textId="4D3A2CCE" w:rsidR="00ED6E4C" w:rsidRDefault="00ED6E4C" w:rsidP="007104B3">
      <w:pPr>
        <w:pStyle w:val="a3"/>
        <w:numPr>
          <w:ilvl w:val="2"/>
          <w:numId w:val="2"/>
        </w:numPr>
        <w:ind w:leftChars="0"/>
      </w:pPr>
      <w:r>
        <w:t>Linked list</w:t>
      </w:r>
      <w:r>
        <w:rPr>
          <w:rFonts w:hint="eastAsia"/>
        </w:rPr>
        <w:t>를</w:t>
      </w:r>
      <w:r w:rsidR="0077661F">
        <w:rPr>
          <w:rFonts w:hint="eastAsia"/>
        </w:rPr>
        <w:t xml:space="preserve"> </w:t>
      </w:r>
      <w:r>
        <w:rPr>
          <w:rFonts w:hint="eastAsia"/>
        </w:rPr>
        <w:t>이용한 몬스터의 관리</w:t>
      </w:r>
      <w:r>
        <w:t xml:space="preserve">: </w:t>
      </w:r>
      <w:r>
        <w:rPr>
          <w:rFonts w:hint="eastAsia"/>
        </w:rPr>
        <w:t>몬스터는 레벨에 따라서 다르게 생성된다.</w:t>
      </w:r>
      <w:r w:rsidR="0077661F">
        <w:t xml:space="preserve"> </w:t>
      </w:r>
      <w:r>
        <w:rPr>
          <w:rFonts w:hint="eastAsia"/>
        </w:rPr>
        <w:t>메모리의 효율적인 관리를 위하여 l</w:t>
      </w:r>
      <w:r>
        <w:t>inked list</w:t>
      </w:r>
      <w:r>
        <w:rPr>
          <w:rFonts w:hint="eastAsia"/>
        </w:rPr>
        <w:t>를 이용하여 레벨마다 동적 할당하였다.</w:t>
      </w:r>
    </w:p>
    <w:p w14:paraId="08EFD386" w14:textId="77777777" w:rsidR="007104B3" w:rsidRDefault="007104B3" w:rsidP="007104B3">
      <w:pPr>
        <w:pStyle w:val="a3"/>
        <w:numPr>
          <w:ilvl w:val="1"/>
          <w:numId w:val="2"/>
        </w:numPr>
        <w:ind w:leftChars="0"/>
      </w:pPr>
      <w:r>
        <w:lastRenderedPageBreak/>
        <w:t>Save</w:t>
      </w:r>
    </w:p>
    <w:p w14:paraId="739281A9" w14:textId="77777777" w:rsidR="007104B3" w:rsidRDefault="007104B3" w:rsidP="007104B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경기 종료 후 저장</w:t>
      </w:r>
      <w:r w:rsidR="000E46B3">
        <w:rPr>
          <w:rFonts w:hint="eastAsia"/>
        </w:rPr>
        <w:t>:텍스트 파일에 이름과 함께 저장한다.</w:t>
      </w:r>
    </w:p>
    <w:p w14:paraId="56852342" w14:textId="77777777" w:rsidR="007104B3" w:rsidRDefault="007104B3" w:rsidP="007104B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저장 데이터 호출</w:t>
      </w:r>
      <w:r w:rsidR="000E46B3">
        <w:rPr>
          <w:rFonts w:hint="eastAsia"/>
        </w:rPr>
        <w:t>:텍스트 파일로부터 불러와서 내림차순으로 정렬 후 출력한다.</w:t>
      </w:r>
    </w:p>
    <w:p w14:paraId="4CA68659" w14:textId="77777777" w:rsidR="00FF756F" w:rsidRDefault="00FF756F" w:rsidP="00FF75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 방법</w:t>
      </w:r>
    </w:p>
    <w:p w14:paraId="2B7CE956" w14:textId="77777777" w:rsidR="00A97823" w:rsidRDefault="00386754" w:rsidP="00A978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선택지</w:t>
      </w:r>
    </w:p>
    <w:p w14:paraId="72105C62" w14:textId="77777777" w:rsidR="00933B97" w:rsidRPr="005755A4" w:rsidRDefault="00933B97" w:rsidP="005755A4">
      <w:pPr>
        <w:keepNext/>
      </w:pPr>
      <w:r>
        <w:rPr>
          <w:noProof/>
        </w:rPr>
        <w:drawing>
          <wp:inline distT="0" distB="0" distL="0" distR="0" wp14:anchorId="7EC60163" wp14:editId="0D3039B0">
            <wp:extent cx="5731510" cy="2255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B20" w14:textId="77777777" w:rsidR="00933B97" w:rsidRDefault="005755A4" w:rsidP="005755A4">
      <w:pPr>
        <w:ind w:firstLineChars="400" w:firstLine="800"/>
      </w:pPr>
      <w:r>
        <w:t xml:space="preserve">-   </w:t>
      </w:r>
      <w:r w:rsidR="00933B97">
        <w:t xml:space="preserve">Input your answer: </w:t>
      </w:r>
      <w:r w:rsidR="00933B97">
        <w:rPr>
          <w:rFonts w:hint="eastAsia"/>
        </w:rPr>
        <w:t>뒤에 원하는 다음 행동의 번호를 입력하면 된다.</w:t>
      </w:r>
    </w:p>
    <w:p w14:paraId="56DEA0D2" w14:textId="77777777" w:rsidR="00933B97" w:rsidRDefault="00830E62" w:rsidP="00386754">
      <w:pPr>
        <w:pStyle w:val="a3"/>
        <w:numPr>
          <w:ilvl w:val="2"/>
          <w:numId w:val="2"/>
        </w:numPr>
        <w:ind w:leftChars="0"/>
      </w:pPr>
      <w:r>
        <w:t>Start</w:t>
      </w:r>
    </w:p>
    <w:p w14:paraId="35CC7E6B" w14:textId="77777777" w:rsidR="00386754" w:rsidRDefault="00386754" w:rsidP="00386754">
      <w:r>
        <w:rPr>
          <w:noProof/>
        </w:rPr>
        <w:drawing>
          <wp:inline distT="0" distB="0" distL="0" distR="0" wp14:anchorId="0E21DF32" wp14:editId="447C34DD">
            <wp:extent cx="5731510" cy="24085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9874" w14:textId="77777777" w:rsidR="00386754" w:rsidRDefault="00386754" w:rsidP="00386754">
      <w:pPr>
        <w:ind w:firstLine="800"/>
      </w:pPr>
      <w:r>
        <w:rPr>
          <w:rFonts w:hint="eastAsia"/>
        </w:rPr>
        <w:t xml:space="preserve"> - 플레이 화면으로 넘어간다.</w:t>
      </w:r>
    </w:p>
    <w:p w14:paraId="74575BDA" w14:textId="77777777" w:rsidR="00386754" w:rsidRDefault="00386754" w:rsidP="00386754">
      <w:pPr>
        <w:ind w:firstLine="800"/>
      </w:pPr>
      <w:r>
        <w:t xml:space="preserve">-  </w:t>
      </w:r>
      <w:r>
        <w:rPr>
          <w:rFonts w:hint="eastAsia"/>
        </w:rPr>
        <w:t>방향키를 이용하여 게임한다.</w:t>
      </w:r>
    </w:p>
    <w:p w14:paraId="566B9F80" w14:textId="77777777" w:rsidR="00830E62" w:rsidRDefault="00830E62" w:rsidP="00830E62">
      <w:pPr>
        <w:pStyle w:val="a3"/>
        <w:numPr>
          <w:ilvl w:val="2"/>
          <w:numId w:val="2"/>
        </w:numPr>
        <w:ind w:leftChars="0"/>
      </w:pPr>
      <w:r>
        <w:t>Rank</w:t>
      </w:r>
    </w:p>
    <w:p w14:paraId="79D2C6B1" w14:textId="77777777" w:rsidR="00933B97" w:rsidRDefault="00933B97" w:rsidP="00933B97">
      <w:r>
        <w:rPr>
          <w:noProof/>
        </w:rPr>
        <w:lastRenderedPageBreak/>
        <w:drawing>
          <wp:inline distT="0" distB="0" distL="0" distR="0" wp14:anchorId="6C04E8DC" wp14:editId="13663351">
            <wp:extent cx="5731510" cy="22961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624C" w14:textId="77777777" w:rsidR="00B24D63" w:rsidRDefault="00B24D63" w:rsidP="00B24D63">
      <w:pPr>
        <w:pStyle w:val="a3"/>
        <w:numPr>
          <w:ilvl w:val="0"/>
          <w:numId w:val="4"/>
        </w:numPr>
        <w:ind w:leftChars="0"/>
      </w:pPr>
      <w:r>
        <w:t>Pacrank.txt</w:t>
      </w:r>
      <w:r>
        <w:rPr>
          <w:rFonts w:hint="eastAsia"/>
        </w:rPr>
        <w:t>에 저장된 데이터를 불러와서 s</w:t>
      </w:r>
      <w:r>
        <w:t>c</w:t>
      </w:r>
      <w:r>
        <w:rPr>
          <w:rFonts w:hint="eastAsia"/>
        </w:rPr>
        <w:t>ore를 기준으로 내림차순 정렬을 한다.</w:t>
      </w:r>
    </w:p>
    <w:p w14:paraId="5050C9F6" w14:textId="77777777" w:rsidR="00B24D63" w:rsidRDefault="00B24D63" w:rsidP="00B24D63">
      <w:pPr>
        <w:pStyle w:val="a3"/>
        <w:numPr>
          <w:ilvl w:val="0"/>
          <w:numId w:val="4"/>
        </w:numPr>
        <w:ind w:leftChars="0"/>
      </w:pPr>
      <w:r>
        <w:t xml:space="preserve">만약, </w:t>
      </w:r>
      <w:r>
        <w:rPr>
          <w:rFonts w:hint="eastAsia"/>
        </w:rPr>
        <w:t>파일이 없으면 새로 만들고 바로 게임을 할 지 종료할 지 물어본다.</w:t>
      </w:r>
    </w:p>
    <w:p w14:paraId="4660BFBA" w14:textId="77777777" w:rsidR="00933B97" w:rsidRDefault="00933B97" w:rsidP="00933B97">
      <w:pPr>
        <w:pStyle w:val="a3"/>
        <w:numPr>
          <w:ilvl w:val="0"/>
          <w:numId w:val="4"/>
        </w:numPr>
        <w:ind w:leftChars="0"/>
      </w:pPr>
      <w:r>
        <w:t>Rank</w:t>
      </w:r>
      <w:r>
        <w:rPr>
          <w:rFonts w:hint="eastAsia"/>
        </w:rPr>
        <w:t>를 보여주고게임을 할 지 프로그램을 종료할 지 물어본다.</w:t>
      </w:r>
    </w:p>
    <w:p w14:paraId="08A828DA" w14:textId="77777777" w:rsidR="00933B97" w:rsidRPr="00933B97" w:rsidRDefault="00933B97" w:rsidP="00933B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선택에 따라 다음 상태로 넘어간다.</w:t>
      </w:r>
    </w:p>
    <w:p w14:paraId="3633E459" w14:textId="77777777" w:rsidR="00830E62" w:rsidRDefault="00830E62" w:rsidP="00830E62">
      <w:pPr>
        <w:pStyle w:val="a3"/>
        <w:numPr>
          <w:ilvl w:val="2"/>
          <w:numId w:val="2"/>
        </w:numPr>
        <w:ind w:leftChars="0"/>
      </w:pPr>
      <w:r>
        <w:t>Exit</w:t>
      </w:r>
    </w:p>
    <w:p w14:paraId="7FCC0A29" w14:textId="77777777" w:rsidR="00933B97" w:rsidRDefault="00933B97" w:rsidP="00933B97">
      <w:r>
        <w:rPr>
          <w:noProof/>
        </w:rPr>
        <w:drawing>
          <wp:inline distT="0" distB="0" distL="0" distR="0" wp14:anchorId="52CB5369" wp14:editId="5D4BCAB2">
            <wp:extent cx="5731510" cy="22828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D34F" w14:textId="77777777" w:rsidR="00933B97" w:rsidRDefault="00933B97" w:rsidP="00933B97">
      <w:r>
        <w:tab/>
      </w:r>
      <w:r>
        <w:rPr>
          <w:rFonts w:hint="eastAsia"/>
        </w:rPr>
        <w:t>프로그램을 종료한다.</w:t>
      </w:r>
    </w:p>
    <w:p w14:paraId="3AED66D3" w14:textId="77777777" w:rsidR="00A97823" w:rsidRDefault="00A97823" w:rsidP="00A978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플레이 시</w:t>
      </w:r>
    </w:p>
    <w:p w14:paraId="408E806C" w14:textId="77777777" w:rsidR="00A97823" w:rsidRDefault="00A97823" w:rsidP="00A978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요소 설명</w:t>
      </w:r>
    </w:p>
    <w:p w14:paraId="35E18BEC" w14:textId="77777777" w:rsidR="00B24D63" w:rsidRDefault="00B24D63" w:rsidP="00B24D63">
      <w:pPr>
        <w:pStyle w:val="a3"/>
        <w:numPr>
          <w:ilvl w:val="3"/>
          <w:numId w:val="2"/>
        </w:numPr>
        <w:ind w:leftChars="0"/>
      </w:pPr>
      <w:r>
        <w:t>Player</w:t>
      </w:r>
    </w:p>
    <w:p w14:paraId="28C1AAA9" w14:textId="77777777" w:rsidR="00B24D63" w:rsidRDefault="00B24D63" w:rsidP="00B24D63">
      <w:pPr>
        <w:pStyle w:val="a3"/>
        <w:numPr>
          <w:ilvl w:val="2"/>
          <w:numId w:val="4"/>
        </w:numPr>
        <w:ind w:leftChars="0"/>
      </w:pPr>
      <w:r>
        <w:rPr>
          <w:noProof/>
        </w:rPr>
        <w:drawing>
          <wp:inline distT="0" distB="0" distL="0" distR="0" wp14:anchorId="3FABE98D" wp14:editId="412BACBA">
            <wp:extent cx="161925" cy="209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174">
        <w:rPr>
          <w:rFonts w:hint="eastAsia"/>
        </w:rPr>
        <w:t>:플레이어이다</w:t>
      </w:r>
      <w:r w:rsidR="00A60174">
        <w:t>.</w:t>
      </w:r>
    </w:p>
    <w:p w14:paraId="28BCEBA4" w14:textId="77777777" w:rsidR="00B24D63" w:rsidRDefault="00B24D63" w:rsidP="00B24D63">
      <w:pPr>
        <w:pStyle w:val="a3"/>
        <w:numPr>
          <w:ilvl w:val="3"/>
          <w:numId w:val="2"/>
        </w:numPr>
        <w:ind w:leftChars="0"/>
      </w:pPr>
      <w:r>
        <w:t>Monster</w:t>
      </w:r>
    </w:p>
    <w:p w14:paraId="72A8A8AC" w14:textId="77777777" w:rsidR="00B24D63" w:rsidRDefault="00B24D63" w:rsidP="00B24D63">
      <w:pPr>
        <w:pStyle w:val="a3"/>
        <w:numPr>
          <w:ilvl w:val="2"/>
          <w:numId w:val="4"/>
        </w:numPr>
        <w:ind w:leftChars="0"/>
      </w:pPr>
      <w:r>
        <w:rPr>
          <w:noProof/>
        </w:rPr>
        <w:lastRenderedPageBreak/>
        <w:drawing>
          <wp:inline distT="0" distB="0" distL="0" distR="0" wp14:anchorId="438E21A1" wp14:editId="3EACF0F5">
            <wp:extent cx="180975" cy="228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174">
        <w:rPr>
          <w:rFonts w:hint="eastAsia"/>
        </w:rPr>
        <w:t>:몬스터이다</w:t>
      </w:r>
      <w:r w:rsidR="00A60174">
        <w:t xml:space="preserve">. </w:t>
      </w:r>
      <w:r w:rsidR="00A60174">
        <w:rPr>
          <w:rFonts w:hint="eastAsia"/>
        </w:rPr>
        <w:t>닿으면 죽는다.</w:t>
      </w:r>
    </w:p>
    <w:p w14:paraId="4B5BD43B" w14:textId="77777777" w:rsidR="00EE31DB" w:rsidRDefault="00B24D63" w:rsidP="00EE31DB">
      <w:pPr>
        <w:pStyle w:val="a3"/>
        <w:numPr>
          <w:ilvl w:val="3"/>
          <w:numId w:val="2"/>
        </w:numPr>
        <w:ind w:leftChars="0"/>
      </w:pPr>
      <w:r>
        <w:t>Star</w:t>
      </w:r>
    </w:p>
    <w:p w14:paraId="1CE9BE1E" w14:textId="77777777" w:rsidR="00EE31DB" w:rsidRDefault="00EE31DB" w:rsidP="00EE31DB">
      <w:pPr>
        <w:pStyle w:val="a3"/>
        <w:numPr>
          <w:ilvl w:val="2"/>
          <w:numId w:val="4"/>
        </w:numPr>
        <w:ind w:leftChars="0"/>
      </w:pPr>
      <w:r>
        <w:rPr>
          <w:noProof/>
        </w:rPr>
        <w:drawing>
          <wp:inline distT="0" distB="0" distL="0" distR="0" wp14:anchorId="0BA4CE2F" wp14:editId="4C86991F">
            <wp:extent cx="171358" cy="162673"/>
            <wp:effectExtent l="0" t="0" r="635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696" b="-1095"/>
                    <a:stretch/>
                  </pic:blipFill>
                  <pic:spPr bwMode="auto">
                    <a:xfrm>
                      <a:off x="0" y="0"/>
                      <a:ext cx="171450" cy="16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0174">
        <w:rPr>
          <w:rFonts w:hint="eastAsia"/>
        </w:rPr>
        <w:t>:별,</w:t>
      </w:r>
      <w:r w:rsidR="003D558E">
        <w:rPr>
          <w:rFonts w:hint="eastAsia"/>
        </w:rPr>
        <w:t xml:space="preserve"> </w:t>
      </w:r>
      <w:r w:rsidR="00A60174">
        <w:rPr>
          <w:rFonts w:hint="eastAsia"/>
        </w:rPr>
        <w:t>먹어야 하는 것이다.</w:t>
      </w:r>
    </w:p>
    <w:p w14:paraId="4E2F40D7" w14:textId="77777777" w:rsidR="00B24D63" w:rsidRDefault="00B24D63" w:rsidP="00B24D63">
      <w:pPr>
        <w:pStyle w:val="a3"/>
        <w:numPr>
          <w:ilvl w:val="3"/>
          <w:numId w:val="2"/>
        </w:numPr>
        <w:ind w:leftChars="0"/>
      </w:pPr>
      <w:r>
        <w:t>Block</w:t>
      </w:r>
    </w:p>
    <w:p w14:paraId="05D75DF0" w14:textId="77777777" w:rsidR="00EE31DB" w:rsidRDefault="00EE31DB" w:rsidP="00EE31DB">
      <w:pPr>
        <w:pStyle w:val="a3"/>
        <w:numPr>
          <w:ilvl w:val="4"/>
          <w:numId w:val="2"/>
        </w:numPr>
        <w:ind w:leftChars="0"/>
      </w:pPr>
      <w:r>
        <w:rPr>
          <w:noProof/>
        </w:rPr>
        <w:drawing>
          <wp:inline distT="0" distB="0" distL="0" distR="0" wp14:anchorId="62AD0F01" wp14:editId="242583EA">
            <wp:extent cx="171450" cy="15281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9863"/>
                    <a:stretch/>
                  </pic:blipFill>
                  <pic:spPr bwMode="auto">
                    <a:xfrm>
                      <a:off x="0" y="0"/>
                      <a:ext cx="171450" cy="15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0174">
        <w:rPr>
          <w:rFonts w:hint="eastAsia"/>
        </w:rPr>
        <w:t>:벽으로 지나갈 수 없다.</w:t>
      </w:r>
    </w:p>
    <w:p w14:paraId="323B6DE5" w14:textId="77777777" w:rsidR="00A97823" w:rsidRDefault="00A97823" w:rsidP="00A978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승리 조건</w:t>
      </w:r>
    </w:p>
    <w:p w14:paraId="2CF3BC64" w14:textId="77777777" w:rsidR="00386754" w:rsidRDefault="00386754" w:rsidP="00386754">
      <w:pPr>
        <w:pStyle w:val="a3"/>
        <w:ind w:leftChars="0"/>
      </w:pPr>
      <w:r>
        <w:rPr>
          <w:noProof/>
        </w:rPr>
        <w:drawing>
          <wp:inline distT="0" distB="0" distL="0" distR="0" wp14:anchorId="4E4266B9" wp14:editId="646BA251">
            <wp:extent cx="3276600" cy="5048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05C6" w14:textId="77777777" w:rsidR="00386754" w:rsidRDefault="00386754" w:rsidP="00386754">
      <w:pPr>
        <w:pStyle w:val="a3"/>
        <w:ind w:leftChars="0"/>
      </w:pPr>
      <w:r>
        <w:rPr>
          <w:rFonts w:hint="eastAsia"/>
        </w:rPr>
        <w:t>-l</w:t>
      </w:r>
      <w:r>
        <w:t>eft stars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되면 승리한다.</w:t>
      </w:r>
    </w:p>
    <w:p w14:paraId="12DD2E4F" w14:textId="77777777" w:rsidR="00286C74" w:rsidRDefault="00286C74" w:rsidP="00386754">
      <w:pPr>
        <w:pStyle w:val="a3"/>
        <w:ind w:leftChars="0"/>
      </w:pPr>
      <w:r>
        <w:rPr>
          <w:rFonts w:hint="eastAsia"/>
        </w:rPr>
        <w:t xml:space="preserve">-승리하면 </w:t>
      </w:r>
      <w:r>
        <w:t>level 1</w:t>
      </w:r>
      <w:r>
        <w:rPr>
          <w:rFonts w:hint="eastAsia"/>
        </w:rPr>
        <w:t xml:space="preserve">오르고 </w:t>
      </w:r>
      <w:r>
        <w:t>score</w:t>
      </w:r>
      <w:r>
        <w:rPr>
          <w:rFonts w:hint="eastAsia"/>
        </w:rPr>
        <w:t>은 유지된 채로 랜덤으로 맵이</w:t>
      </w:r>
      <w:r w:rsidR="003D558E">
        <w:rPr>
          <w:rFonts w:hint="eastAsia"/>
        </w:rPr>
        <w:t xml:space="preserve"> </w:t>
      </w:r>
      <w:r>
        <w:rPr>
          <w:rFonts w:hint="eastAsia"/>
        </w:rPr>
        <w:t>재생성되어 다시 플레이 할 수 있다.</w:t>
      </w:r>
    </w:p>
    <w:p w14:paraId="4A465B13" w14:textId="77777777" w:rsidR="00A97823" w:rsidRDefault="00A97823" w:rsidP="00A978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패배 조건</w:t>
      </w:r>
    </w:p>
    <w:p w14:paraId="0820C198" w14:textId="77777777" w:rsidR="00386754" w:rsidRDefault="00386754" w:rsidP="00386754">
      <w:pPr>
        <w:ind w:left="800"/>
      </w:pPr>
      <w:r>
        <w:rPr>
          <w:rFonts w:hint="eastAsia"/>
        </w:rPr>
        <w:t>-몬스터에 충동하면 패배하게 된다.</w:t>
      </w:r>
    </w:p>
    <w:p w14:paraId="6BAFA7F4" w14:textId="77777777" w:rsidR="00386754" w:rsidRDefault="00386754" w:rsidP="00386754">
      <w:pPr>
        <w:ind w:left="800"/>
      </w:pPr>
      <w:r>
        <w:rPr>
          <w:rFonts w:hint="eastAsia"/>
        </w:rPr>
        <w:t xml:space="preserve">-몬스터는 </w:t>
      </w:r>
      <w:r>
        <w:t>5</w:t>
      </w:r>
      <w:r>
        <w:rPr>
          <w:rFonts w:hint="eastAsia"/>
        </w:rPr>
        <w:t>칸 내에 플</w:t>
      </w:r>
      <w:r w:rsidR="00286C74">
        <w:rPr>
          <w:rFonts w:hint="eastAsia"/>
        </w:rPr>
        <w:t>레</w:t>
      </w:r>
      <w:r>
        <w:rPr>
          <w:rFonts w:hint="eastAsia"/>
        </w:rPr>
        <w:t>이어가 존재하면 쫓아온다.</w:t>
      </w:r>
    </w:p>
    <w:p w14:paraId="4CCB1D46" w14:textId="77777777" w:rsidR="00A97823" w:rsidRDefault="00A97823" w:rsidP="00A978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 방법</w:t>
      </w:r>
    </w:p>
    <w:p w14:paraId="272ED3FB" w14:textId="77777777" w:rsidR="00A97823" w:rsidRDefault="00A97823" w:rsidP="00A978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저장 시</w:t>
      </w:r>
    </w:p>
    <w:p w14:paraId="4A871DF3" w14:textId="77777777" w:rsidR="00B24D63" w:rsidRDefault="00B24D63" w:rsidP="00B24D63">
      <w:pPr>
        <w:pStyle w:val="a3"/>
        <w:ind w:leftChars="0"/>
      </w:pPr>
      <w:r>
        <w:rPr>
          <w:noProof/>
        </w:rPr>
        <w:drawing>
          <wp:inline distT="0" distB="0" distL="0" distR="0" wp14:anchorId="103EF8D6" wp14:editId="5ADCE370">
            <wp:extent cx="5731510" cy="23729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BDFB" w14:textId="77777777" w:rsidR="00B24D63" w:rsidRDefault="00B24D63" w:rsidP="00B24D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게임에서 패배하게 되면 이번 판의 점수를 이름과 함께 저장할 수 있다.</w:t>
      </w:r>
    </w:p>
    <w:p w14:paraId="314923B2" w14:textId="77777777" w:rsidR="001F5C47" w:rsidRDefault="001F5C47" w:rsidP="00B24D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 후에는 다시 하기,점수판,나가기의 선택지가 나와서 선택할수 있다.</w:t>
      </w:r>
    </w:p>
    <w:p w14:paraId="5DEB3183" w14:textId="77777777" w:rsidR="00A97823" w:rsidRDefault="00A97823" w:rsidP="00A978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입력 조건</w:t>
      </w:r>
    </w:p>
    <w:p w14:paraId="22D7643B" w14:textId="77777777" w:rsidR="00B24D63" w:rsidRDefault="00B24D63" w:rsidP="00B24D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길이는 </w:t>
      </w:r>
      <w:r>
        <w:t>4</w:t>
      </w:r>
      <w:r>
        <w:rPr>
          <w:rFonts w:hint="eastAsia"/>
        </w:rPr>
        <w:t xml:space="preserve">글자(그러나 이를 못 보고 </w:t>
      </w:r>
      <w:r>
        <w:t>4</w:t>
      </w:r>
      <w:r>
        <w:rPr>
          <w:rFonts w:hint="eastAsia"/>
        </w:rPr>
        <w:t>글자 보다 길게 칠 수 있기에 문자열 버퍼</w:t>
      </w:r>
      <w:r w:rsidR="00BC1796">
        <w:rPr>
          <w:rFonts w:hint="eastAsia"/>
        </w:rPr>
        <w:t>를</w:t>
      </w:r>
      <w:r>
        <w:t>10</w:t>
      </w:r>
      <w:r>
        <w:rPr>
          <w:rFonts w:hint="eastAsia"/>
        </w:rPr>
        <w:t xml:space="preserve">칸으로 </w:t>
      </w:r>
      <w:r w:rsidR="00BC1796">
        <w:rPr>
          <w:rFonts w:hint="eastAsia"/>
        </w:rPr>
        <w:t>했</w:t>
      </w:r>
      <w:r>
        <w:rPr>
          <w:rFonts w:hint="eastAsia"/>
        </w:rPr>
        <w:t xml:space="preserve">다.) </w:t>
      </w:r>
    </w:p>
    <w:p w14:paraId="3C2CE5A7" w14:textId="77777777" w:rsidR="00A97823" w:rsidRDefault="00A97823" w:rsidP="00A978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저장 파일</w:t>
      </w:r>
    </w:p>
    <w:p w14:paraId="3AB2DA0C" w14:textId="29237D79" w:rsidR="0077661F" w:rsidRDefault="00B24D63" w:rsidP="0077661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Pacrank.txt</w:t>
      </w:r>
      <w:r>
        <w:rPr>
          <w:rFonts w:hint="eastAsia"/>
        </w:rPr>
        <w:t>에 저장한다.</w:t>
      </w:r>
    </w:p>
    <w:p w14:paraId="5739D0F9" w14:textId="77777777" w:rsidR="00FF756F" w:rsidRDefault="009A7712" w:rsidP="009A7712">
      <w:pPr>
        <w:pStyle w:val="a3"/>
        <w:numPr>
          <w:ilvl w:val="0"/>
          <w:numId w:val="2"/>
        </w:numPr>
        <w:ind w:leftChars="0"/>
      </w:pPr>
      <w:r>
        <w:t>F</w:t>
      </w:r>
      <w:r w:rsidR="00FF756F">
        <w:t>lowchart</w:t>
      </w:r>
    </w:p>
    <w:p w14:paraId="6012D066" w14:textId="77777777" w:rsidR="009A7712" w:rsidRDefault="009A7712" w:rsidP="009A7712">
      <w:pPr>
        <w:pStyle w:val="a3"/>
        <w:numPr>
          <w:ilvl w:val="1"/>
          <w:numId w:val="2"/>
        </w:numPr>
        <w:ind w:leftChars="0"/>
      </w:pPr>
      <w:r>
        <w:t>baseheader.h</w:t>
      </w:r>
    </w:p>
    <w:p w14:paraId="4CD1C121" w14:textId="77777777" w:rsidR="005D2DF0" w:rsidRDefault="009A7712" w:rsidP="009A771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>otoxy</w:t>
      </w:r>
    </w:p>
    <w:p w14:paraId="25EAF44B" w14:textId="77777777" w:rsidR="009A7712" w:rsidRDefault="008326B0" w:rsidP="005D2DF0">
      <w:pPr>
        <w:pStyle w:val="a3"/>
        <w:ind w:leftChars="0" w:left="1200"/>
      </w:pPr>
      <w:r>
        <w:rPr>
          <w:noProof/>
        </w:rPr>
        <w:drawing>
          <wp:inline distT="0" distB="0" distL="0" distR="0" wp14:anchorId="670E1448" wp14:editId="222CEAC5">
            <wp:extent cx="3434549" cy="1988019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rcRect t="7958" b="4498"/>
                    <a:stretch>
                      <a:fillRect/>
                    </a:stretch>
                  </pic:blipFill>
                  <pic:spPr>
                    <a:xfrm>
                      <a:off x="0" y="0"/>
                      <a:ext cx="3438114" cy="19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AE7" w14:textId="77777777" w:rsidR="005D2DF0" w:rsidRDefault="008326B0" w:rsidP="009A771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i</w:t>
      </w:r>
      <w:r>
        <w:t>nit</w:t>
      </w:r>
    </w:p>
    <w:p w14:paraId="4B6B2899" w14:textId="77777777" w:rsidR="009A7712" w:rsidRDefault="008326B0" w:rsidP="005D2DF0">
      <w:pPr>
        <w:pStyle w:val="a3"/>
        <w:ind w:leftChars="0" w:left="1200"/>
      </w:pPr>
      <w:r>
        <w:rPr>
          <w:noProof/>
        </w:rPr>
        <w:drawing>
          <wp:inline distT="0" distB="0" distL="0" distR="0" wp14:anchorId="30374E86" wp14:editId="54CC450B">
            <wp:extent cx="3954270" cy="2019631"/>
            <wp:effectExtent l="19050" t="0" r="813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9118" cy="20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56C3" w14:textId="77777777" w:rsidR="004C1C8D" w:rsidRDefault="00757A2B" w:rsidP="009A7712">
      <w:pPr>
        <w:pStyle w:val="a3"/>
        <w:numPr>
          <w:ilvl w:val="2"/>
          <w:numId w:val="2"/>
        </w:numPr>
        <w:ind w:leftChars="0"/>
      </w:pPr>
      <w:r>
        <w:rPr>
          <w:rFonts w:hint="eastAsia"/>
          <w:noProof/>
        </w:rPr>
        <w:t>s</w:t>
      </w:r>
      <w:r>
        <w:rPr>
          <w:noProof/>
        </w:rPr>
        <w:t>etcolor</w:t>
      </w:r>
    </w:p>
    <w:p w14:paraId="736A673B" w14:textId="77777777" w:rsidR="00757A2B" w:rsidRDefault="00757A2B" w:rsidP="004C1C8D">
      <w:pPr>
        <w:ind w:left="800"/>
      </w:pPr>
      <w:r>
        <w:rPr>
          <w:noProof/>
        </w:rPr>
        <w:drawing>
          <wp:inline distT="0" distB="0" distL="0" distR="0" wp14:anchorId="3B819315" wp14:editId="74F46F88">
            <wp:extent cx="3598794" cy="972863"/>
            <wp:effectExtent l="19050" t="0" r="1656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697" cy="9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DF4" w14:textId="77777777" w:rsidR="009A7712" w:rsidRDefault="009A7712" w:rsidP="009A7712">
      <w:pPr>
        <w:pStyle w:val="a3"/>
        <w:numPr>
          <w:ilvl w:val="1"/>
          <w:numId w:val="2"/>
        </w:numPr>
        <w:ind w:leftChars="0"/>
      </w:pPr>
      <w:r>
        <w:lastRenderedPageBreak/>
        <w:t>eeproject.c</w:t>
      </w:r>
    </w:p>
    <w:p w14:paraId="327ADCA8" w14:textId="77777777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tart</w:t>
      </w:r>
    </w:p>
    <w:p w14:paraId="2E6FEBE7" w14:textId="77777777" w:rsidR="00F27C07" w:rsidRDefault="00F27C07" w:rsidP="00F27C07">
      <w:pPr>
        <w:pStyle w:val="a3"/>
        <w:ind w:leftChars="0" w:left="1200"/>
      </w:pPr>
      <w:r>
        <w:rPr>
          <w:noProof/>
        </w:rPr>
        <w:drawing>
          <wp:inline distT="0" distB="0" distL="0" distR="0" wp14:anchorId="6067AB9E" wp14:editId="042FA5F1">
            <wp:extent cx="1679838" cy="2575852"/>
            <wp:effectExtent l="19050" t="0" r="0" b="0"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3193" t="8142" r="11189" b="5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20" cy="257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9D2B7" w14:textId="77777777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rawmap</w:t>
      </w:r>
    </w:p>
    <w:p w14:paraId="71D56921" w14:textId="77777777" w:rsidR="00B1721D" w:rsidRDefault="00B1721D" w:rsidP="00122FA1">
      <w:pPr>
        <w:ind w:left="800"/>
      </w:pPr>
      <w:r>
        <w:rPr>
          <w:noProof/>
        </w:rPr>
        <w:drawing>
          <wp:inline distT="0" distB="0" distL="0" distR="0" wp14:anchorId="32FDC45A" wp14:editId="4C627435">
            <wp:extent cx="4123580" cy="3961339"/>
            <wp:effectExtent l="19050" t="0" r="0" b="0"/>
            <wp:docPr id="1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5420" t="3373" r="3901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024" cy="39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567D0" w14:textId="77777777" w:rsidR="0045497C" w:rsidRDefault="0045497C">
      <w:pPr>
        <w:widowControl/>
        <w:wordWrap/>
        <w:autoSpaceDE/>
        <w:autoSpaceDN/>
      </w:pPr>
      <w:r>
        <w:br w:type="page"/>
      </w:r>
    </w:p>
    <w:p w14:paraId="232F0F1A" w14:textId="771B2AC9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m</w:t>
      </w:r>
      <w:r>
        <w:t>apinit</w:t>
      </w:r>
    </w:p>
    <w:p w14:paraId="5F631283" w14:textId="77777777" w:rsidR="00507005" w:rsidRDefault="00507005" w:rsidP="00507005">
      <w:pPr>
        <w:pStyle w:val="a3"/>
        <w:ind w:leftChars="0" w:left="1200"/>
      </w:pPr>
      <w:r>
        <w:rPr>
          <w:noProof/>
        </w:rPr>
        <w:drawing>
          <wp:inline distT="0" distB="0" distL="0" distR="0" wp14:anchorId="7810E1FA" wp14:editId="3ABA3406">
            <wp:extent cx="1685676" cy="3886855"/>
            <wp:effectExtent l="1905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70" cy="389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33DE0" w14:textId="09B6791A" w:rsidR="0045497C" w:rsidRDefault="008F3EBF" w:rsidP="00AA126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</w:t>
      </w:r>
      <w:r>
        <w:t>ddMonster</w:t>
      </w:r>
    </w:p>
    <w:p w14:paraId="767B9FEA" w14:textId="06C4A6CF" w:rsidR="00AA126B" w:rsidRDefault="00300DE7" w:rsidP="00AA126B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41400EEB" wp14:editId="3AD824F9">
            <wp:extent cx="3676174" cy="38544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7029" cy="38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8B8D" w14:textId="49AC8E13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>etObject</w:t>
      </w:r>
    </w:p>
    <w:p w14:paraId="30DAA716" w14:textId="508589DB" w:rsidR="0045497C" w:rsidRDefault="00C60E45" w:rsidP="00C60E45">
      <w:r>
        <w:rPr>
          <w:noProof/>
        </w:rPr>
        <w:drawing>
          <wp:inline distT="0" distB="0" distL="0" distR="0" wp14:anchorId="75D89150" wp14:editId="54CA72AA">
            <wp:extent cx="5731510" cy="47466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113" w14:textId="77777777" w:rsidR="0045497C" w:rsidRDefault="0045497C">
      <w:pPr>
        <w:widowControl/>
        <w:wordWrap/>
        <w:autoSpaceDE/>
        <w:autoSpaceDN/>
      </w:pPr>
      <w:r>
        <w:br w:type="page"/>
      </w:r>
    </w:p>
    <w:p w14:paraId="1A2C6921" w14:textId="77777777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d</w:t>
      </w:r>
      <w:r>
        <w:t>elObj</w:t>
      </w:r>
    </w:p>
    <w:p w14:paraId="34C9E6B7" w14:textId="77777777" w:rsidR="008F2961" w:rsidRDefault="008F2961" w:rsidP="008F2961">
      <w:pPr>
        <w:pStyle w:val="a3"/>
        <w:ind w:leftChars="0" w:left="1200"/>
      </w:pPr>
      <w:r>
        <w:rPr>
          <w:noProof/>
        </w:rPr>
        <w:drawing>
          <wp:inline distT="0" distB="0" distL="0" distR="0" wp14:anchorId="146A9BEE" wp14:editId="58ECB374">
            <wp:extent cx="2119851" cy="3989953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8012" t="6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24" cy="399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4B826" w14:textId="77777777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m</w:t>
      </w:r>
      <w:r>
        <w:t>ovable</w:t>
      </w:r>
    </w:p>
    <w:p w14:paraId="0ACC2577" w14:textId="13B4AE2D" w:rsidR="00540A10" w:rsidRDefault="00540A1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8AB3AA" wp14:editId="6D118886">
            <wp:extent cx="4795915" cy="34861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3850" cy="35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5138" w14:textId="77777777" w:rsidR="00540A10" w:rsidRDefault="00540A10">
      <w:pPr>
        <w:widowControl/>
        <w:wordWrap/>
        <w:autoSpaceDE/>
        <w:autoSpaceDN/>
      </w:pPr>
      <w:r>
        <w:br w:type="page"/>
      </w:r>
    </w:p>
    <w:p w14:paraId="139A05D3" w14:textId="77777777" w:rsidR="0045497C" w:rsidRDefault="0045497C">
      <w:pPr>
        <w:widowControl/>
        <w:wordWrap/>
        <w:autoSpaceDE/>
        <w:autoSpaceDN/>
      </w:pPr>
    </w:p>
    <w:p w14:paraId="0A395017" w14:textId="5636AE5E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howrank</w:t>
      </w:r>
    </w:p>
    <w:p w14:paraId="53C2445E" w14:textId="77777777" w:rsidR="00600FB4" w:rsidRDefault="000F170A" w:rsidP="00600FB4">
      <w:r>
        <w:rPr>
          <w:noProof/>
        </w:rPr>
        <w:drawing>
          <wp:inline distT="0" distB="0" distL="0" distR="0" wp14:anchorId="0BAD599D" wp14:editId="145381CD">
            <wp:extent cx="5558321" cy="4595854"/>
            <wp:effectExtent l="19050" t="0" r="4279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3132" t="3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321" cy="459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04449" w14:textId="77777777" w:rsidR="0045497C" w:rsidRDefault="0045497C">
      <w:pPr>
        <w:widowControl/>
        <w:wordWrap/>
        <w:autoSpaceDE/>
        <w:autoSpaceDN/>
      </w:pPr>
      <w:r>
        <w:br w:type="page"/>
      </w:r>
    </w:p>
    <w:p w14:paraId="5EC5A4F6" w14:textId="54C60D7D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>ave</w:t>
      </w:r>
    </w:p>
    <w:p w14:paraId="67ADEEAF" w14:textId="69C17524" w:rsidR="0045497C" w:rsidRDefault="0045497C" w:rsidP="0045497C">
      <w:pPr>
        <w:ind w:left="800"/>
      </w:pPr>
      <w:r>
        <w:rPr>
          <w:noProof/>
        </w:rPr>
        <w:drawing>
          <wp:inline distT="0" distB="0" distL="0" distR="0" wp14:anchorId="3DB7D592" wp14:editId="736EA775">
            <wp:extent cx="5731510" cy="4775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ED08" w14:textId="77777777" w:rsidR="002200E0" w:rsidRDefault="002200E0">
      <w:pPr>
        <w:widowControl/>
        <w:wordWrap/>
        <w:autoSpaceDE/>
        <w:autoSpaceDN/>
      </w:pPr>
      <w:r>
        <w:br w:type="page"/>
      </w:r>
    </w:p>
    <w:p w14:paraId="5F5650E6" w14:textId="6327EA8C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>lay</w:t>
      </w:r>
    </w:p>
    <w:p w14:paraId="4AD46367" w14:textId="343871B1" w:rsidR="00E10864" w:rsidRDefault="00E1086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95943D4" wp14:editId="0812CFB9">
            <wp:extent cx="5731510" cy="460565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547C" w14:textId="77777777" w:rsidR="00E10864" w:rsidRDefault="00E10864">
      <w:pPr>
        <w:widowControl/>
        <w:wordWrap/>
        <w:autoSpaceDE/>
        <w:autoSpaceDN/>
      </w:pPr>
      <w:r>
        <w:br w:type="page"/>
      </w:r>
    </w:p>
    <w:p w14:paraId="0D6A781A" w14:textId="145CE546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m</w:t>
      </w:r>
      <w:r>
        <w:t>ain</w:t>
      </w:r>
    </w:p>
    <w:p w14:paraId="488E2A2D" w14:textId="77777777" w:rsidR="0041535A" w:rsidRDefault="0041535A" w:rsidP="003623CE">
      <w:pPr>
        <w:ind w:left="800"/>
      </w:pPr>
      <w:r>
        <w:rPr>
          <w:noProof/>
        </w:rPr>
        <w:drawing>
          <wp:inline distT="0" distB="0" distL="0" distR="0" wp14:anchorId="62A75DED" wp14:editId="49CB3FBD">
            <wp:extent cx="2151657" cy="3379076"/>
            <wp:effectExtent l="19050" t="0" r="993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4009" t="3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12" cy="338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5F9D9" w14:textId="77777777" w:rsidR="0045497C" w:rsidRDefault="0045497C">
      <w:pPr>
        <w:widowControl/>
        <w:wordWrap/>
        <w:autoSpaceDE/>
        <w:autoSpaceDN/>
      </w:pPr>
      <w:r>
        <w:br w:type="page"/>
      </w:r>
    </w:p>
    <w:p w14:paraId="10F4EB0C" w14:textId="2EB7A8D3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lastRenderedPageBreak/>
        <w:t>nextStep</w:t>
      </w:r>
    </w:p>
    <w:p w14:paraId="1EE9F803" w14:textId="5C03E6E5" w:rsidR="00FD4FBC" w:rsidRDefault="008A1441" w:rsidP="00FD4FBC">
      <w:pPr>
        <w:ind w:left="800"/>
      </w:pPr>
      <w:r>
        <w:rPr>
          <w:noProof/>
        </w:rPr>
        <w:pict w14:anchorId="6150AA0A">
          <v:group id="_x0000_s1034" style="position:absolute;left:0;text-align:left;margin-left:212pt;margin-top:337.8pt;width:75.55pt;height:60pt;z-index:251660288" coordorigin="5680,8990" coordsize="1511,120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7170;top:8990;width:21;height:1200;flip:y" o:connectortype="straight">
              <v:stroke endarrow="block"/>
            </v:shape>
            <v:shape id="_x0000_s1033" type="#_x0000_t32" style="position:absolute;left:5680;top:10150;width:1490;height:30;flip:x y" o:connectortype="straight"/>
          </v:group>
        </w:pict>
      </w:r>
      <w:r w:rsidR="00FD4FBC">
        <w:rPr>
          <w:noProof/>
        </w:rPr>
        <w:drawing>
          <wp:inline distT="0" distB="0" distL="0" distR="0" wp14:anchorId="15590C0E" wp14:editId="14303920">
            <wp:extent cx="4099726" cy="525779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88" cy="526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E9110" w14:textId="77777777" w:rsidR="00AA126B" w:rsidRDefault="00AA126B">
      <w:pPr>
        <w:widowControl/>
        <w:wordWrap/>
        <w:autoSpaceDE/>
        <w:autoSpaceDN/>
      </w:pPr>
      <w:r>
        <w:br w:type="page"/>
      </w:r>
    </w:p>
    <w:p w14:paraId="20AD687C" w14:textId="4B7F034D" w:rsidR="0045497C" w:rsidRDefault="008F3EBF" w:rsidP="00AA126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m</w:t>
      </w:r>
      <w:r>
        <w:t>obUpdate</w:t>
      </w:r>
    </w:p>
    <w:p w14:paraId="5E0008D3" w14:textId="7048A679" w:rsidR="00AA126B" w:rsidRDefault="00AA126B" w:rsidP="00AA126B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2E2750EA" wp14:editId="51C999B7">
            <wp:extent cx="5731510" cy="42240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DB25" w14:textId="77777777" w:rsidR="00AA126B" w:rsidRDefault="00AA126B">
      <w:pPr>
        <w:widowControl/>
        <w:wordWrap/>
        <w:autoSpaceDE/>
        <w:autoSpaceDN/>
      </w:pPr>
      <w:r>
        <w:br w:type="page"/>
      </w:r>
    </w:p>
    <w:p w14:paraId="710D7C28" w14:textId="3E1AD1A7" w:rsidR="008F3EBF" w:rsidRDefault="008F3EBF" w:rsidP="008F3EB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u</w:t>
      </w:r>
      <w:r>
        <w:t>pdate</w:t>
      </w:r>
    </w:p>
    <w:p w14:paraId="2D6109E9" w14:textId="77777777" w:rsidR="004D3358" w:rsidRPr="00F121EE" w:rsidRDefault="004D3358" w:rsidP="004D3358">
      <w:r>
        <w:rPr>
          <w:noProof/>
        </w:rPr>
        <w:drawing>
          <wp:inline distT="0" distB="0" distL="0" distR="0" wp14:anchorId="190C3168" wp14:editId="03D01FC7">
            <wp:extent cx="5731510" cy="3749017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358" w:rsidRPr="00F121EE" w:rsidSect="00D37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0393A" w14:textId="77777777" w:rsidR="00A97823" w:rsidRDefault="00A97823" w:rsidP="00A97823">
      <w:pPr>
        <w:spacing w:after="0" w:line="240" w:lineRule="auto"/>
      </w:pPr>
      <w:r>
        <w:separator/>
      </w:r>
    </w:p>
  </w:endnote>
  <w:endnote w:type="continuationSeparator" w:id="0">
    <w:p w14:paraId="50A7280E" w14:textId="77777777" w:rsidR="00A97823" w:rsidRDefault="00A97823" w:rsidP="00A9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FC339" w14:textId="77777777" w:rsidR="00A97823" w:rsidRDefault="00A97823" w:rsidP="00A97823">
      <w:pPr>
        <w:spacing w:after="0" w:line="240" w:lineRule="auto"/>
      </w:pPr>
      <w:r>
        <w:separator/>
      </w:r>
    </w:p>
  </w:footnote>
  <w:footnote w:type="continuationSeparator" w:id="0">
    <w:p w14:paraId="0DE304A5" w14:textId="77777777" w:rsidR="00A97823" w:rsidRDefault="00A97823" w:rsidP="00A97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94EAD"/>
    <w:multiLevelType w:val="hybridMultilevel"/>
    <w:tmpl w:val="44F4B678"/>
    <w:lvl w:ilvl="0" w:tplc="B424567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5964038"/>
    <w:multiLevelType w:val="hybridMultilevel"/>
    <w:tmpl w:val="FE7EDE8C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3CF96266"/>
    <w:multiLevelType w:val="hybridMultilevel"/>
    <w:tmpl w:val="F3B02C44"/>
    <w:lvl w:ilvl="0" w:tplc="A29CD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649756">
      <w:start w:val="1"/>
      <w:numFmt w:val="ganada"/>
      <w:lvlText w:val="%2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2" w:tplc="46DCC204">
      <w:start w:val="1"/>
      <w:numFmt w:val="decimal"/>
      <w:lvlText w:val="%3)"/>
      <w:lvlJc w:val="right"/>
      <w:pPr>
        <w:ind w:left="1200" w:hanging="400"/>
      </w:pPr>
      <w:rPr>
        <w:rFonts w:asciiTheme="minorHAnsi" w:eastAsiaTheme="minorEastAsia" w:hAnsiTheme="minorHAnsi" w:cstheme="minorBidi"/>
      </w:rPr>
    </w:lvl>
    <w:lvl w:ilvl="3" w:tplc="064844E2">
      <w:start w:val="1"/>
      <w:numFmt w:val="ganada"/>
      <w:lvlText w:val="%4)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3EC44A6C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47424C0"/>
    <w:multiLevelType w:val="hybridMultilevel"/>
    <w:tmpl w:val="CA9A31BA"/>
    <w:lvl w:ilvl="0" w:tplc="380C9484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84A0A7B"/>
    <w:multiLevelType w:val="hybridMultilevel"/>
    <w:tmpl w:val="E30864B0"/>
    <w:lvl w:ilvl="0" w:tplc="3C5AD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756F"/>
    <w:rsid w:val="000E46B3"/>
    <w:rsid w:val="000F170A"/>
    <w:rsid w:val="00122FA1"/>
    <w:rsid w:val="001F5C47"/>
    <w:rsid w:val="002200E0"/>
    <w:rsid w:val="00286C74"/>
    <w:rsid w:val="00300DE7"/>
    <w:rsid w:val="003623CE"/>
    <w:rsid w:val="00386754"/>
    <w:rsid w:val="003D558E"/>
    <w:rsid w:val="0041535A"/>
    <w:rsid w:val="0045497C"/>
    <w:rsid w:val="004C1C8D"/>
    <w:rsid w:val="004D3358"/>
    <w:rsid w:val="00507005"/>
    <w:rsid w:val="00540A10"/>
    <w:rsid w:val="005755A4"/>
    <w:rsid w:val="005D2DF0"/>
    <w:rsid w:val="00600FB4"/>
    <w:rsid w:val="00690D80"/>
    <w:rsid w:val="006F44C9"/>
    <w:rsid w:val="007104B3"/>
    <w:rsid w:val="00732CD8"/>
    <w:rsid w:val="00757A2B"/>
    <w:rsid w:val="0077661F"/>
    <w:rsid w:val="007C01DC"/>
    <w:rsid w:val="00830E62"/>
    <w:rsid w:val="008326B0"/>
    <w:rsid w:val="008A1441"/>
    <w:rsid w:val="008F2961"/>
    <w:rsid w:val="008F3EBF"/>
    <w:rsid w:val="00933B97"/>
    <w:rsid w:val="009A7712"/>
    <w:rsid w:val="009B4C40"/>
    <w:rsid w:val="00A60174"/>
    <w:rsid w:val="00A97823"/>
    <w:rsid w:val="00AA126B"/>
    <w:rsid w:val="00AB49B6"/>
    <w:rsid w:val="00B1721D"/>
    <w:rsid w:val="00B24D63"/>
    <w:rsid w:val="00BC1796"/>
    <w:rsid w:val="00BF6A1F"/>
    <w:rsid w:val="00C60E45"/>
    <w:rsid w:val="00C86BAC"/>
    <w:rsid w:val="00D37DE8"/>
    <w:rsid w:val="00E10864"/>
    <w:rsid w:val="00ED6E4C"/>
    <w:rsid w:val="00EE31DB"/>
    <w:rsid w:val="00F121EE"/>
    <w:rsid w:val="00F27C07"/>
    <w:rsid w:val="00F62626"/>
    <w:rsid w:val="00F73889"/>
    <w:rsid w:val="00FD4FBC"/>
    <w:rsid w:val="00FF7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1" type="connector" idref="#_x0000_s1031"/>
        <o:r id="V:Rule13" type="connector" idref="#_x0000_s1032"/>
        <o:r id="V:Rule15" type="connector" idref="#_x0000_s1033"/>
      </o:rules>
    </o:shapelayout>
  </w:shapeDefaults>
  <w:decimalSymbol w:val="."/>
  <w:listSeparator w:val=","/>
  <w14:docId w14:val="4924166F"/>
  <w15:docId w15:val="{C5D26CAD-76B5-403C-AC67-3CCD1FB3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56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78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7823"/>
  </w:style>
  <w:style w:type="paragraph" w:styleId="a5">
    <w:name w:val="footer"/>
    <w:basedOn w:val="a"/>
    <w:link w:val="Char0"/>
    <w:uiPriority w:val="99"/>
    <w:unhideWhenUsed/>
    <w:rsid w:val="00A978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7823"/>
  </w:style>
  <w:style w:type="paragraph" w:styleId="a6">
    <w:name w:val="caption"/>
    <w:basedOn w:val="a"/>
    <w:next w:val="a"/>
    <w:uiPriority w:val="35"/>
    <w:unhideWhenUsed/>
    <w:qFormat/>
    <w:rsid w:val="00933B97"/>
    <w:rPr>
      <w:b/>
      <w:bCs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3D55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D55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23529</dc:creator>
  <cp:keywords/>
  <dc:description/>
  <cp:lastModifiedBy>김 병남</cp:lastModifiedBy>
  <cp:revision>48</cp:revision>
  <dcterms:created xsi:type="dcterms:W3CDTF">2019-06-13T09:02:00Z</dcterms:created>
  <dcterms:modified xsi:type="dcterms:W3CDTF">2019-06-16T07:09:00Z</dcterms:modified>
</cp:coreProperties>
</file>