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1421" w14:textId="4DE877FE" w:rsidR="002A5B48" w:rsidRDefault="002A5B48" w:rsidP="002A5B48">
      <w:r>
        <w:t xml:space="preserve">A Transformação Digital e a Indústria 4.0 são áreas em constante evolução e oferecem muitas oportunidades para profissionais que desejam se especializar em tecnologia e inovação. Em relação à sua primeira pergunta, eu gostaria de trabalhar na área de Tecnologia da Informação e Comunicação. Acredito que a </w:t>
      </w:r>
      <w:r w:rsidR="003C0CAF">
        <w:t>Tecnologia da Informação e Comunicação</w:t>
      </w:r>
      <w:r>
        <w:t xml:space="preserve"> é uma área em constante crescimento e que oferece muitas oportunidades para profissionais que desejam se especializar em tecnologia e inovação.</w:t>
      </w:r>
    </w:p>
    <w:p w14:paraId="16D88F53" w14:textId="6A5028EE" w:rsidR="002A5B48" w:rsidRDefault="002A5B48" w:rsidP="002A5B48">
      <w:r>
        <w:t>Daqui a 5 anos, acredito que a necessidade humana mais importante será a de sustentabilidade. Acredito que a tecnologia pode ser usada para ajudar a resolver muitos dos problemas ambientais que enfrentamos atualmente. Na área automotiva, por exemplo, acredito que a tecnologia pode ser usada para desenvolver carros elétricos mais eficientes e sustentáveis. Na área de alimentos e bebidas, acredito que a tecnologia pode ser usada para desenvolver novas formas de produção de alimentos que sejam mais sustentáveis e saudáveis. Na área de construção civil, acredito que a tecnologia pode ser usada para desenvolver novos materiais de construção que sejam mais sustentáveis e duráveis.</w:t>
      </w:r>
    </w:p>
    <w:p w14:paraId="3280FFBD" w14:textId="203F349D" w:rsidR="002A5B48" w:rsidRDefault="002A5B48" w:rsidP="002A5B48">
      <w:r>
        <w:t>Em relação à sua segunda pergunta, meu plano de carreira seria me especializar em tecnologia e inovação, e trabalhar em empresas que estejam na vanguarda da Transformação Digital e da Indústria 4.0. Eu gostaria de trabalhar em projetos que tenham um impacto positivo na sociedade e no meio ambiente. Além disso, gostaria de continuar aprendendo e me atualizando sobre as últimas tendências em tecnologia e inovação.</w:t>
      </w:r>
    </w:p>
    <w:p w14:paraId="0237A430" w14:textId="33D23211" w:rsidR="00E10943" w:rsidRDefault="002A5B48" w:rsidP="002A5B48">
      <w:r>
        <w:t>Em relação à sua terceira pergunta, meu Plano B seria continuar me especializando em tecnologia e inovação, e buscar novas oportunidades em outras áreas relacionadas à tecnologia. Acredito que a tecnologia é uma área em constante evolução, e que sempre haverá novas oportunidades para profissionais que desejam se especializar em tecnologia e inovação.</w:t>
      </w:r>
    </w:p>
    <w:p w14:paraId="21D79783" w14:textId="66DC2E31" w:rsidR="003C0CAF" w:rsidRDefault="003C0CAF" w:rsidP="002A5B48"/>
    <w:p w14:paraId="27E4F115" w14:textId="15017FF5" w:rsidR="003C0CAF" w:rsidRDefault="003C0CAF" w:rsidP="002A5B48"/>
    <w:p w14:paraId="75969EDC" w14:textId="2E595B5A" w:rsidR="003C0CAF" w:rsidRDefault="003C0CAF" w:rsidP="002A5B48"/>
    <w:p w14:paraId="3512683C" w14:textId="6EA1C890" w:rsidR="003C0CAF" w:rsidRDefault="003C0CAF" w:rsidP="002A5B48">
      <w:r>
        <w:t xml:space="preserve">Brasília, DF  08 de dezembro 2023 </w:t>
      </w:r>
    </w:p>
    <w:p w14:paraId="4F982390" w14:textId="1A9930D8" w:rsidR="003C0CAF" w:rsidRDefault="003C0CAF" w:rsidP="002A5B48"/>
    <w:p w14:paraId="01F386AB" w14:textId="0AC0F834" w:rsidR="003C0CAF" w:rsidRDefault="003C0CAF" w:rsidP="002A5B48">
      <w:r>
        <w:t xml:space="preserve">Aluno : Bruno Ribeiro Queiroz  </w:t>
      </w:r>
    </w:p>
    <w:p w14:paraId="13C47B24" w14:textId="77777777" w:rsidR="003C0CAF" w:rsidRDefault="003C0CAF" w:rsidP="002A5B48"/>
    <w:sectPr w:rsidR="003C0CA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1009" w14:textId="77777777" w:rsidR="00926587" w:rsidRDefault="00926587" w:rsidP="003C0CAF">
      <w:pPr>
        <w:spacing w:after="0" w:line="240" w:lineRule="auto"/>
      </w:pPr>
      <w:r>
        <w:separator/>
      </w:r>
    </w:p>
  </w:endnote>
  <w:endnote w:type="continuationSeparator" w:id="0">
    <w:p w14:paraId="41E7FEE9" w14:textId="77777777" w:rsidR="00926587" w:rsidRDefault="00926587" w:rsidP="003C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AE02" w14:textId="77777777" w:rsidR="00926587" w:rsidRDefault="00926587" w:rsidP="003C0CAF">
      <w:pPr>
        <w:spacing w:after="0" w:line="240" w:lineRule="auto"/>
      </w:pPr>
      <w:r>
        <w:separator/>
      </w:r>
    </w:p>
  </w:footnote>
  <w:footnote w:type="continuationSeparator" w:id="0">
    <w:p w14:paraId="7CC04E54" w14:textId="77777777" w:rsidR="00926587" w:rsidRDefault="00926587" w:rsidP="003C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6F2A" w14:textId="683E67BE" w:rsidR="003C0CAF" w:rsidRPr="003C0CAF" w:rsidRDefault="003C0CAF" w:rsidP="003C0CAF">
    <w:pPr>
      <w:pStyle w:val="Cabealho"/>
      <w:jc w:val="center"/>
      <w:rPr>
        <w:b/>
        <w:bCs/>
        <w:i/>
        <w:iCs/>
        <w:u w:val="single"/>
      </w:rPr>
    </w:pPr>
    <w:r w:rsidRPr="003C0CAF">
      <w:rPr>
        <w:b/>
        <w:bCs/>
        <w:i/>
        <w:iCs/>
        <w:u w:val="single"/>
      </w:rPr>
      <w:t>EVOLUÇÃO DAS INDÚSTRIA 4.0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48"/>
    <w:rsid w:val="002A5B48"/>
    <w:rsid w:val="003C0CAF"/>
    <w:rsid w:val="00926587"/>
    <w:rsid w:val="00AA1CB7"/>
    <w:rsid w:val="00E10943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1629"/>
  <w15:chartTrackingRefBased/>
  <w15:docId w15:val="{2645B33D-2C78-40DF-8CA9-C8F91367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0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CAF"/>
  </w:style>
  <w:style w:type="paragraph" w:styleId="Rodap">
    <w:name w:val="footer"/>
    <w:basedOn w:val="Normal"/>
    <w:link w:val="RodapChar"/>
    <w:uiPriority w:val="99"/>
    <w:unhideWhenUsed/>
    <w:rsid w:val="003C0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2</cp:revision>
  <dcterms:created xsi:type="dcterms:W3CDTF">2023-12-08T12:57:00Z</dcterms:created>
  <dcterms:modified xsi:type="dcterms:W3CDTF">2023-12-08T12:57:00Z</dcterms:modified>
</cp:coreProperties>
</file>